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2022 SAN ANTONIO CLASSICAL SOCIETY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GREEK DERIVATIVES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SECTION 1: Choose the best meaning for the provided Greek root.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PAS- </w:t>
        <w:tab/>
        <w:t xml:space="preserve">a) whole</w:t>
        <w:tab/>
        <w:tab/>
        <w:t xml:space="preserve">b) forgive</w:t>
        <w:tab/>
        <w:tab/>
        <w:t xml:space="preserve">c) want</w:t>
        <w:tab/>
        <w:tab/>
        <w:tab/>
        <w:t xml:space="preserve">d) all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PETR-</w:t>
        <w:tab/>
        <w:t xml:space="preserve">a) earth</w:t>
        <w:tab/>
        <w:tab/>
        <w:t xml:space="preserve">b) rock</w:t>
        <w:tab/>
        <w:tab/>
        <w:tab/>
        <w:t xml:space="preserve">c) dream</w:t>
        <w:tab/>
        <w:tab/>
        <w:t xml:space="preserve">d) fear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THERM-</w:t>
        <w:tab/>
        <w:t xml:space="preserve">a) dry</w:t>
        <w:tab/>
        <w:tab/>
        <w:tab/>
        <w:t xml:space="preserve">b) ability</w:t>
        <w:tab/>
        <w:tab/>
        <w:t xml:space="preserve">c) heat</w:t>
        <w:tab/>
        <w:tab/>
        <w:tab/>
        <w:t xml:space="preserve">d) skin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GAM- </w:t>
        <w:tab/>
        <w:t xml:space="preserve">a) marriage</w:t>
        <w:tab/>
        <w:tab/>
        <w:t xml:space="preserve">b) game</w:t>
        <w:tab/>
        <w:tab/>
        <w:t xml:space="preserve">c) small</w:t>
        <w:tab/>
        <w:tab/>
        <w:t xml:space="preserve">d) supply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ISO-</w:t>
        <w:tab/>
        <w:tab/>
        <w:t xml:space="preserve">a) equal</w:t>
        <w:tab/>
        <w:tab/>
        <w:t xml:space="preserve">b) leg</w:t>
        <w:tab/>
        <w:tab/>
        <w:tab/>
        <w:t xml:space="preserve">c) angle</w:t>
        <w:tab/>
        <w:tab/>
        <w:t xml:space="preserve">d) measure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POD- </w:t>
        <w:tab/>
        <w:t xml:space="preserve">a) walk</w:t>
        <w:tab/>
        <w:tab/>
        <w:tab/>
        <w:t xml:space="preserve">b) foot</w:t>
        <w:tab/>
        <w:tab/>
        <w:tab/>
        <w:t xml:space="preserve">c) body</w:t>
        <w:tab/>
        <w:tab/>
        <w:t xml:space="preserve">d) doctor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SCHIZ-</w:t>
        <w:tab/>
        <w:t xml:space="preserve">a) mind</w:t>
        <w:tab/>
        <w:tab/>
        <w:t xml:space="preserve">b) out</w:t>
        <w:tab/>
        <w:tab/>
        <w:tab/>
        <w:t xml:space="preserve">c) head</w:t>
        <w:tab/>
        <w:tab/>
        <w:tab/>
        <w:t xml:space="preserve">d) split</w:t>
        <w:tab/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PHOB-</w:t>
        <w:tab/>
        <w:t xml:space="preserve">a) fear</w:t>
        <w:tab/>
        <w:tab/>
        <w:tab/>
        <w:t xml:space="preserve">b) think</w:t>
        <w:tab/>
        <w:tab/>
        <w:t xml:space="preserve">c) want</w:t>
        <w:tab/>
        <w:tab/>
        <w:tab/>
        <w:t xml:space="preserve">d) spider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BOUS-</w:t>
        <w:tab/>
        <w:t xml:space="preserve">a) large</w:t>
        <w:tab/>
        <w:tab/>
        <w:t xml:space="preserve">b) in</w:t>
        <w:tab/>
        <w:tab/>
        <w:tab/>
        <w:t xml:space="preserve">c) cow</w:t>
        <w:tab/>
        <w:tab/>
        <w:tab/>
        <w:t xml:space="preserve">d) monster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ICTH-</w:t>
        <w:tab/>
        <w:t xml:space="preserve">a) bird</w:t>
        <w:tab/>
        <w:tab/>
        <w:tab/>
        <w:t xml:space="preserve">b) whale</w:t>
        <w:tab/>
        <w:tab/>
        <w:t xml:space="preserve">c) fish</w:t>
        <w:tab/>
        <w:tab/>
        <w:tab/>
        <w:t xml:space="preserve">d) plant</w:t>
        <w:tab/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STOM-</w:t>
        <w:tab/>
        <w:t xml:space="preserve">a) body</w:t>
        <w:tab/>
        <w:tab/>
        <w:t xml:space="preserve">b) mouth</w:t>
        <w:tab/>
        <w:tab/>
        <w:t xml:space="preserve">c) narrow</w:t>
        <w:tab/>
        <w:tab/>
        <w:t xml:space="preserve">d) cut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 CHLOR-</w:t>
        <w:tab/>
        <w:t xml:space="preserve">a) chemical</w:t>
        <w:tab/>
        <w:tab/>
        <w:t xml:space="preserve">b) plant</w:t>
        <w:tab/>
        <w:tab/>
        <w:t xml:space="preserve">c) water</w:t>
        <w:tab/>
        <w:tab/>
        <w:t xml:space="preserve">d) green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 KALL-</w:t>
        <w:tab/>
        <w:t xml:space="preserve">a) outside</w:t>
        <w:tab/>
        <w:tab/>
        <w:t xml:space="preserve">b) beautiful</w:t>
        <w:tab/>
        <w:tab/>
        <w:t xml:space="preserve">c) large</w:t>
        <w:tab/>
        <w:tab/>
        <w:t xml:space="preserve">d) hot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 HAIM- </w:t>
        <w:tab/>
        <w:t xml:space="preserve">a) blood</w:t>
        <w:tab/>
        <w:tab/>
        <w:t xml:space="preserve">b) oxygen</w:t>
        <w:tab/>
        <w:tab/>
        <w:t xml:space="preserve">c) iron</w:t>
        <w:tab/>
        <w:tab/>
        <w:tab/>
        <w:t xml:space="preserve">d) salt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 ZOO-</w:t>
        <w:tab/>
        <w:t xml:space="preserve">a) first</w:t>
        <w:tab/>
        <w:tab/>
        <w:tab/>
        <w:t xml:space="preserve">b) within</w:t>
        <w:tab/>
        <w:tab/>
        <w:t xml:space="preserve">c) life</w:t>
        <w:tab/>
        <w:tab/>
        <w:tab/>
        <w:t xml:space="preserve">d) message</w:t>
        <w:tab/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16. HEM-</w:t>
        <w:tab/>
        <w:t xml:space="preserve">a) people</w:t>
        <w:tab/>
        <w:tab/>
        <w:t xml:space="preserve">b) side</w:t>
        <w:tab/>
        <w:tab/>
        <w:tab/>
        <w:t xml:space="preserve">c) half</w:t>
        <w:tab/>
        <w:tab/>
        <w:tab/>
        <w:t xml:space="preserve">d) walk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17. OO- </w:t>
        <w:tab/>
        <w:t xml:space="preserve">a) life</w:t>
        <w:tab/>
        <w:tab/>
        <w:tab/>
        <w:t xml:space="preserve">b) egg</w:t>
        <w:tab/>
        <w:tab/>
        <w:tab/>
        <w:t xml:space="preserve">c) animal</w:t>
        <w:tab/>
        <w:tab/>
        <w:t xml:space="preserve">d) carry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 TOP-</w:t>
        <w:tab/>
        <w:t xml:space="preserve">a) top</w:t>
        <w:tab/>
        <w:tab/>
        <w:tab/>
        <w:t xml:space="preserve">b) below</w:t>
        <w:tab/>
        <w:tab/>
        <w:t xml:space="preserve">c) nourish</w:t>
        <w:tab/>
        <w:tab/>
        <w:t xml:space="preserve">d) place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19. PHOS-</w:t>
        <w:tab/>
        <w:t xml:space="preserve">a) sound</w:t>
        <w:tab/>
        <w:tab/>
        <w:t xml:space="preserve">b) carry</w:t>
        <w:tab/>
        <w:tab/>
        <w:t xml:space="preserve">d) plant</w:t>
        <w:tab/>
        <w:tab/>
        <w:t xml:space="preserve">d) light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20. RHIZ-</w:t>
        <w:tab/>
        <w:t xml:space="preserve">a) life</w:t>
        <w:tab/>
        <w:tab/>
        <w:tab/>
        <w:t xml:space="preserve">b) soil</w:t>
        <w:tab/>
        <w:tab/>
        <w:tab/>
        <w:t xml:space="preserve">d) root</w:t>
        <w:tab/>
        <w:tab/>
        <w:tab/>
        <w:t xml:space="preserve">d) stem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SECTION 2: Choose the correct meaning of each prefix or suffix.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21. eu-</w:t>
        <w:tab/>
        <w:tab/>
        <w:t xml:space="preserve">a) bad</w:t>
        <w:tab/>
        <w:tab/>
        <w:tab/>
        <w:t xml:space="preserve">b) through</w:t>
        <w:tab/>
        <w:tab/>
        <w:t xml:space="preserve">d) speak</w:t>
        <w:tab/>
        <w:tab/>
        <w:t xml:space="preserve">d) good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22. ana-</w:t>
        <w:tab/>
        <w:t xml:space="preserve">a) again</w:t>
        <w:tab/>
        <w:tab/>
        <w:t xml:space="preserve">b) outside</w:t>
        <w:tab/>
        <w:tab/>
        <w:t xml:space="preserve">d) without</w:t>
        <w:tab/>
        <w:tab/>
        <w:t xml:space="preserve">d) down</w:t>
        <w:tab/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 kata-</w:t>
        <w:tab/>
        <w:t xml:space="preserve">a) inside</w:t>
        <w:tab/>
        <w:tab/>
        <w:t xml:space="preserve">b) down</w:t>
        <w:tab/>
        <w:tab/>
        <w:t xml:space="preserve">d) with</w:t>
        <w:tab/>
        <w:tab/>
        <w:tab/>
        <w:t xml:space="preserve">d) bad</w:t>
        <w:tab/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24. -isk</w:t>
        <w:tab/>
        <w:t xml:space="preserve">a) large</w:t>
        <w:tab/>
        <w:tab/>
        <w:t xml:space="preserve">b) significant</w:t>
        <w:tab/>
        <w:tab/>
        <w:t xml:space="preserve">c) little</w:t>
        <w:tab/>
        <w:tab/>
        <w:tab/>
        <w:t xml:space="preserve">d) resembling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25. -oid</w:t>
        <w:tab/>
        <w:t xml:space="preserve">a) study</w:t>
        <w:tab/>
        <w:tab/>
        <w:t xml:space="preserve">b) small</w:t>
        <w:tab/>
        <w:tab/>
        <w:t xml:space="preserve">c) kind</w:t>
        <w:tab/>
        <w:tab/>
        <w:tab/>
        <w:t xml:space="preserve">d) resembling</w:t>
        <w:tab/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26. dys-</w:t>
        <w:tab/>
        <w:t xml:space="preserve">a) down</w:t>
        <w:tab/>
        <w:tab/>
        <w:t xml:space="preserve">b) without</w:t>
        <w:tab/>
        <w:tab/>
        <w:t xml:space="preserve">c) bad</w:t>
        <w:tab/>
        <w:tab/>
        <w:tab/>
        <w:t xml:space="preserve">d) small</w:t>
        <w:tab/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27. -metry</w:t>
        <w:tab/>
        <w:t xml:space="preserve">a) measure</w:t>
        <w:tab/>
        <w:tab/>
        <w:t xml:space="preserve">b) organism</w:t>
        <w:tab/>
        <w:tab/>
        <w:t xml:space="preserve">c) study</w:t>
        <w:tab/>
        <w:tab/>
        <w:t xml:space="preserve">d) doctor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28. -gram</w:t>
        <w:tab/>
        <w:t xml:space="preserve">a) carve</w:t>
        <w:tab/>
        <w:tab/>
        <w:t xml:space="preserve">b) learning</w:t>
        <w:tab/>
        <w:tab/>
        <w:t xml:space="preserve">c) write</w:t>
        <w:tab/>
        <w:tab/>
        <w:t xml:space="preserve">d) shape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29. dia-</w:t>
        <w:tab/>
        <w:t xml:space="preserve">a) inside</w:t>
        <w:tab/>
        <w:tab/>
        <w:t xml:space="preserve">b) through</w:t>
        <w:tab/>
        <w:tab/>
        <w:t xml:space="preserve">c) without</w:t>
        <w:tab/>
        <w:tab/>
        <w:t xml:space="preserve">d) angle</w:t>
        <w:tab/>
      </w:r>
    </w:p>
    <w:p w:rsidR="00000000" w:rsidDel="00000000" w:rsidP="00000000" w:rsidRDefault="00000000" w:rsidRPr="00000000" w14:paraId="00000026">
      <w:pPr>
        <w:tabs>
          <w:tab w:val="left" w:leader="none" w:pos="13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30. apo-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up</w:t>
        <w:tab/>
        <w:tab/>
        <w:tab/>
        <w:t xml:space="preserve">b) alongside</w:t>
        <w:tab/>
        <w:tab/>
        <w:t xml:space="preserve">c) bad</w:t>
        <w:tab/>
        <w:tab/>
        <w:tab/>
        <w:t xml:space="preserve">d) away from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SECTION 3: Choose the best definition of the English word using your knowledge of Greek roots.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31. epitaph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the words written on a tombstone</w:t>
        <w:tab/>
        <w:tab/>
        <w:t xml:space="preserve">b) a type of dictionary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something colorful</w:t>
        <w:tab/>
        <w:tab/>
        <w:tab/>
        <w:tab/>
        <w:t xml:space="preserve">d) extreme intelligence 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32. dromedary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a place where milk is processed</w:t>
        <w:tab/>
        <w:tab/>
        <w:t xml:space="preserve">b) a racetrack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a grooming salon for horses</w:t>
        <w:tab/>
        <w:tab/>
        <w:t xml:space="preserve">d) a theater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33. kaleidoscope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an instrument used to observe beauty</w:t>
        <w:tab/>
        <w:t xml:space="preserve">b) a colorful object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a type of crystal</w:t>
        <w:tab/>
        <w:tab/>
        <w:tab/>
        <w:tab/>
        <w:t xml:space="preserve">d) an instrument to view small items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34. ploutocracy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a scientist who studies small planets</w:t>
        <w:tab/>
        <w:t xml:space="preserve">b) a government controlled by the wealthy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iminent destruction </w:t>
        <w:tab/>
        <w:tab/>
        <w:tab/>
        <w:t xml:space="preserve">d) a type of rock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35. amnesty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a remembrance of one's deeds</w:t>
        <w:tab/>
        <w:tab/>
        <w:t xml:space="preserve">b) sentencing a person to punishment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the forgetting of a person's crimes</w:t>
        <w:tab/>
        <w:tab/>
        <w:t xml:space="preserve">c) the inability to steal from someone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36. mastodon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a large tooth</w:t>
        <w:tab/>
        <w:tab/>
        <w:tab/>
        <w:tab/>
        <w:t xml:space="preserve">b) a small tooth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a tooth shaped like a breast</w:t>
        <w:tab/>
        <w:tab/>
        <w:tab/>
        <w:t xml:space="preserve">c) a tooth that has been removed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37. Oread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a nymph living in a river</w:t>
        <w:tab/>
        <w:tab/>
        <w:tab/>
        <w:t xml:space="preserve">b) a nymph living amongst the trees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a nymph living in the arctic</w:t>
        <w:tab/>
        <w:tab/>
        <w:t xml:space="preserve">d) a nymph living in the mountains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38. ornithologist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scientist who studies birds</w:t>
        <w:tab/>
        <w:tab/>
        <w:tab/>
        <w:t xml:space="preserve">b) scientist who studies desert fauna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scientist who studies large fish</w:t>
        <w:tab/>
        <w:tab/>
        <w:t xml:space="preserve">c) scientist who studies the atmosphere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39. kinetic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indeterminate growth</w:t>
        <w:tab/>
        <w:tab/>
        <w:tab/>
        <w:t xml:space="preserve">b) uncontrollable talking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type of energy involving movement</w:t>
        <w:tab/>
        <w:t xml:space="preserve">d) inability to eat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40. hydrophobia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the fear of water</w:t>
        <w:tab/>
        <w:tab/>
        <w:tab/>
        <w:tab/>
        <w:t xml:space="preserve">b) a compound that is water-soluble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b) an ear infection</w:t>
        <w:tab/>
        <w:tab/>
        <w:tab/>
        <w:tab/>
        <w:t xml:space="preserve">c) the sound of the ocean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41. chameleon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a lion that lives on the ground</w:t>
        <w:tab/>
        <w:tab/>
        <w:t xml:space="preserve">b) a type of lizard with dragon-like wings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b) a colorful mammal</w:t>
        <w:tab/>
        <w:tab/>
        <w:tab/>
        <w:tab/>
        <w:t xml:space="preserve">c) a bat cave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42. pachyderm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an animal with bumpy eyes</w:t>
        <w:tab/>
        <w:tab/>
        <w:t xml:space="preserve">b) an animal with thick skin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an animal with large feet</w:t>
        <w:tab/>
        <w:tab/>
        <w:tab/>
        <w:t xml:space="preserve">c) an animal with gray toes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43. surgeon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a person who enjoys cutting items</w:t>
        <w:tab/>
        <w:tab/>
        <w:t xml:space="preserve">b) a person who works with their hands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a person who hates working</w:t>
        <w:tab/>
        <w:tab/>
        <w:t xml:space="preserve">c) a person with no feet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44. hemorrhage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extreme flow of blood</w:t>
        <w:tab/>
        <w:tab/>
        <w:tab/>
        <w:t xml:space="preserve">b) a wound caused by a dog bite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nightmares</w:t>
        <w:tab/>
        <w:tab/>
        <w:tab/>
        <w:tab/>
        <w:tab/>
        <w:t xml:space="preserve">d) obsession with cleanliness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45. sarcophagus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a bacteria that causes tissue death</w:t>
        <w:tab/>
        <w:tab/>
        <w:t xml:space="preserve">b) a lamp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someone who enjoys swimming</w:t>
        <w:tab/>
        <w:tab/>
        <w:t xml:space="preserve">d) an object that consumes flesh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46. phosphorous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an element that is purple in color</w:t>
        <w:tab/>
        <w:tab/>
        <w:t xml:space="preserve">b) an element that forms salts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an element that carries light</w:t>
        <w:tab/>
        <w:tab/>
        <w:t xml:space="preserve">d) an element that is extremely caustic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47. stenosis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the expansion of a building</w:t>
        <w:tab/>
        <w:tab/>
        <w:tab/>
        <w:t xml:space="preserve">b) the narrowing of a vessel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a disease which causes headaches</w:t>
        <w:tab/>
        <w:tab/>
        <w:t xml:space="preserve">d) a small ship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48. zoologist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a housekeeper</w:t>
        <w:tab/>
        <w:tab/>
        <w:tab/>
        <w:tab/>
        <w:t xml:space="preserve">b) a person who studies animals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a person who loves cats</w:t>
        <w:tab/>
        <w:tab/>
        <w:tab/>
        <w:t xml:space="preserve">d) someone who enjoys parties</w:t>
        <w:tab/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49. dinosaur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a large lizard</w:t>
        <w:tab/>
        <w:tab/>
        <w:tab/>
        <w:tab/>
        <w:t xml:space="preserve">b) a lizard with gold scales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a powerful lizard</w:t>
        <w:tab/>
        <w:tab/>
        <w:tab/>
        <w:tab/>
        <w:t xml:space="preserve">d) a scary lizard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50. polytheism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the belief in many gods</w:t>
        <w:tab/>
        <w:tab/>
        <w:tab/>
        <w:t xml:space="preserve">b) the worship of only one deity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c) a person who believes in the afterlife</w:t>
        <w:tab/>
        <w:t xml:space="preserve">d) absence of religion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SECTION 4: Choose the meaning of the underlined Greek root in each word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51.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acro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phobia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small </w:t>
        <w:tab/>
        <w:tab/>
        <w:t xml:space="preserve">b) high</w:t>
        <w:tab/>
        <w:tab/>
        <w:tab/>
        <w:t xml:space="preserve">c) below</w:t>
        <w:tab/>
        <w:tab/>
        <w:t xml:space="preserve">d) fear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52. psych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iatrist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doctor</w:t>
        <w:tab/>
        <w:tab/>
        <w:t xml:space="preserve">b) specialist</w:t>
        <w:tab/>
        <w:tab/>
        <w:t xml:space="preserve">c) mind</w:t>
        <w:tab/>
        <w:tab/>
        <w:t xml:space="preserve">d) scientist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53. calendar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to jump</w:t>
        <w:tab/>
        <w:tab/>
        <w:t xml:space="preserve">b) to enclose</w:t>
        <w:tab/>
        <w:tab/>
        <w:t xml:space="preserve">c) to smell</w:t>
        <w:tab/>
        <w:tab/>
        <w:t xml:space="preserve">d) to roll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54. inkwell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write</w:t>
        <w:tab/>
        <w:tab/>
        <w:t xml:space="preserve">b) think</w:t>
        <w:tab/>
        <w:tab/>
        <w:t xml:space="preserve">c) scratch</w:t>
        <w:tab/>
        <w:tab/>
        <w:t xml:space="preserve">d) burn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55. em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bry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to burst</w:t>
        <w:tab/>
        <w:tab/>
        <w:t xml:space="preserve">b) to join</w:t>
        <w:tab/>
        <w:tab/>
        <w:t xml:space="preserve">c) to swell</w:t>
        <w:tab/>
        <w:tab/>
        <w:t xml:space="preserve">d) to grow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56. meta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bol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ism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throw</w:t>
        <w:tab/>
        <w:tab/>
        <w:t xml:space="preserve">b) spin</w:t>
        <w:tab/>
        <w:tab/>
        <w:tab/>
        <w:t xml:space="preserve">c) consume</w:t>
        <w:tab/>
        <w:tab/>
        <w:t xml:space="preserve">d) taste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57.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geo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logical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underneath</w:t>
        <w:tab/>
        <w:tab/>
        <w:t xml:space="preserve">b) earth</w:t>
        <w:tab/>
        <w:tab/>
        <w:t xml:space="preserve">c) studying</w:t>
        <w:tab/>
        <w:tab/>
        <w:t xml:space="preserve">d) soil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58. scheme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plan</w:t>
        <w:tab/>
        <w:tab/>
        <w:tab/>
        <w:t xml:space="preserve">b) think</w:t>
        <w:tab/>
        <w:tab/>
        <w:t xml:space="preserve">c) hold</w:t>
        <w:tab/>
        <w:tab/>
        <w:tab/>
        <w:t xml:space="preserve">d) understand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59. cactus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desert</w:t>
        <w:tab/>
        <w:tab/>
        <w:t xml:space="preserve">b) retain</w:t>
        <w:tab/>
        <w:tab/>
        <w:t xml:space="preserve">c) cactus</w:t>
        <w:tab/>
        <w:tab/>
        <w:t xml:space="preserve">d) plant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60. pastel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to sprinkle</w:t>
        <w:tab/>
        <w:tab/>
        <w:t xml:space="preserve">b) to paint</w:t>
        <w:tab/>
        <w:tab/>
        <w:t xml:space="preserve">c) to wonder</w:t>
        <w:tab/>
        <w:tab/>
        <w:t xml:space="preserve">d) to lessen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61. stigma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bad</w:t>
        <w:tab/>
        <w:tab/>
        <w:tab/>
        <w:t xml:space="preserve">b) deny </w:t>
        <w:tab/>
        <w:tab/>
        <w:t xml:space="preserve">c) object</w:t>
        <w:tab/>
        <w:tab/>
        <w:t xml:space="preserve">d) tattoo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62. syringe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sharp</w:t>
        <w:tab/>
        <w:tab/>
        <w:t xml:space="preserve">b) pipe</w:t>
        <w:tab/>
        <w:tab/>
        <w:tab/>
        <w:t xml:space="preserve">c) needle</w:t>
        <w:tab/>
        <w:tab/>
        <w:t xml:space="preserve">d) vessel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63. 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tom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small</w:t>
        <w:tab/>
        <w:tab/>
        <w:t xml:space="preserve">b) nucleus</w:t>
        <w:tab/>
        <w:tab/>
        <w:t xml:space="preserve">c) cut</w:t>
        <w:tab/>
        <w:tab/>
        <w:tab/>
        <w:t xml:space="preserve">d) combine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64.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xylo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phone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wood</w:t>
        <w:tab/>
        <w:tab/>
        <w:t xml:space="preserve">b) metal</w:t>
        <w:tab/>
        <w:tab/>
        <w:t xml:space="preserve">c) air</w:t>
        <w:tab/>
        <w:tab/>
        <w:tab/>
        <w:t xml:space="preserve">d) water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65. pyre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wood</w:t>
        <w:tab/>
        <w:tab/>
        <w:t xml:space="preserve">b) sharp</w:t>
        <w:tab/>
        <w:tab/>
        <w:t xml:space="preserve">c) fire</w:t>
        <w:tab/>
        <w:tab/>
        <w:tab/>
        <w:t xml:space="preserve">d) instrument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66. octo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pus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hand</w:t>
        <w:tab/>
        <w:tab/>
        <w:tab/>
        <w:t xml:space="preserve">b) foot</w:t>
        <w:tab/>
        <w:tab/>
        <w:tab/>
        <w:t xml:space="preserve">c) arm</w:t>
        <w:tab/>
        <w:tab/>
        <w:tab/>
        <w:t xml:space="preserve">d) tentacle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67. mono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chrom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atic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sound</w:t>
        <w:tab/>
        <w:tab/>
        <w:t xml:space="preserve">b) texture</w:t>
        <w:tab/>
        <w:tab/>
        <w:t xml:space="preserve">c) material</w:t>
        <w:tab/>
        <w:tab/>
        <w:t xml:space="preserve">d) color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68. christen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to awaken</w:t>
        <w:tab/>
        <w:tab/>
        <w:t xml:space="preserve">b) to anoint</w:t>
        <w:tab/>
        <w:tab/>
        <w:t xml:space="preserve">c) to understand</w:t>
        <w:tab/>
        <w:t xml:space="preserve">d) to believe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69. arithmetic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operate</w:t>
        <w:tab/>
        <w:tab/>
        <w:t xml:space="preserve">b) number</w:t>
        <w:tab/>
        <w:tab/>
        <w:t xml:space="preserve">c) multiplication</w:t>
        <w:tab/>
        <w:t xml:space="preserve">d) letter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70. acro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bat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a) run</w:t>
        <w:tab/>
        <w:tab/>
        <w:tab/>
        <w:t xml:space="preserve">b) walk</w:t>
        <w:tab/>
        <w:tab/>
        <w:t xml:space="preserve">c) sleep</w:t>
        <w:tab/>
        <w:tab/>
        <w:t xml:space="preserve">d) dance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TIE BREAKERS: Choose the word that is not derived from the same Greek root as the other three. 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96. </w:t>
        <w:tab/>
        <w:t xml:space="preserve">a) schedule</w:t>
        <w:tab/>
        <w:tab/>
        <w:t xml:space="preserve">b) schism</w:t>
        <w:tab/>
        <w:tab/>
        <w:t xml:space="preserve">c) schizophrenia</w:t>
        <w:tab/>
        <w:t xml:space="preserve">d) sketch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97.</w:t>
        <w:tab/>
        <w:t xml:space="preserve">a) misplace</w:t>
        <w:tab/>
        <w:tab/>
        <w:t xml:space="preserve">b) fireplace</w:t>
        <w:tab/>
        <w:tab/>
        <w:t xml:space="preserve">c) planet</w:t>
        <w:tab/>
        <w:tab/>
        <w:t xml:space="preserve">d) plateau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98.</w:t>
        <w:tab/>
        <w:t xml:space="preserve">a) supposed</w:t>
        <w:tab/>
        <w:tab/>
        <w:t xml:space="preserve">b) pause</w:t>
        <w:tab/>
        <w:tab/>
        <w:t xml:space="preserve">c) impose</w:t>
        <w:tab/>
        <w:tab/>
        <w:t xml:space="preserve">d) posture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99.</w:t>
        <w:tab/>
        <w:t xml:space="preserve">a) lamp</w:t>
        <w:tab/>
        <w:tab/>
        <w:t xml:space="preserve">b) dilemma</w:t>
        <w:tab/>
        <w:tab/>
        <w:t xml:space="preserve">c) astrolabe</w:t>
        <w:tab/>
        <w:tab/>
        <w:t xml:space="preserve">d) epilepsy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100.</w:t>
        <w:tab/>
        <w:t xml:space="preserve">a) canal</w:t>
        <w:tab/>
        <w:tab/>
        <w:t xml:space="preserve">b) canvas</w:t>
        <w:tab/>
        <w:tab/>
        <w:t xml:space="preserve">c) cane</w:t>
        <w:tab/>
        <w:tab/>
        <w:tab/>
        <w:t xml:space="preserve">d) channel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 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