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0"/>
          <w:tab w:val="left" w:leader="none" w:pos="2250"/>
          <w:tab w:val="left" w:leader="none" w:pos="3780"/>
          <w:tab w:val="left" w:leader="none" w:pos="5220"/>
        </w:tabs>
        <w:ind w:left="576" w:hanging="36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rFonts w:ascii="Arial" w:cs="Arial" w:eastAsia="Arial" w:hAnsi="Arial"/>
          <w:sz w:val="24"/>
          <w:szCs w:val="24"/>
        </w:rPr>
        <w:sectPr>
          <w:headerReference r:id="rId6" w:type="default"/>
          <w:pgSz w:h="15840" w:w="12240" w:orient="portrait"/>
          <w:pgMar w:bottom="280" w:top="1170" w:left="900" w:right="810" w:header="634" w:footer="0"/>
          <w:pgNumType w:start="1"/>
        </w:sectPr>
      </w:pPr>
      <w:r w:rsidDel="00000000" w:rsidR="00000000" w:rsidRPr="00000000">
        <w:rPr>
          <w:sz w:val="26"/>
          <w:szCs w:val="26"/>
          <w:rtl w:val="0"/>
        </w:rPr>
        <w:t xml:space="preserve">ROMAN LIFE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94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sportula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40" w:lineRule="auto"/>
        <w:ind w:left="90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gift from a patron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40" w:lineRule="auto"/>
        <w:ind w:left="90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visit to a patron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40" w:lineRule="auto"/>
        <w:ind w:left="90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engagement ceremony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40" w:lineRule="auto"/>
        <w:ind w:left="90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patrician marriage ritual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40" w:lineRule="auto"/>
        <w:ind w:left="90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What were the starting gates at the chariot races called?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618"/>
          <w:tab w:val="left" w:leader="none" w:pos="3780"/>
          <w:tab w:val="left" w:leader="none" w:pos="5220"/>
          <w:tab w:val="left" w:leader="none" w:pos="5317"/>
          <w:tab w:val="left" w:leader="none" w:pos="6939"/>
        </w:tabs>
        <w:spacing w:after="0" w:before="41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calx </w:t>
        <w:tab/>
        <w:t xml:space="preserve"> B. metae         C. carceres  </w:t>
        <w:tab/>
        <w:t xml:space="preserve">D. spina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3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What is the nomen of Publius Cornelius Scipio Africanus?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Publius  </w:t>
        <w:tab/>
        <w:t xml:space="preserve">B. Cornelius  </w:t>
        <w:tab/>
        <w:t xml:space="preserve">C. Scipio       D. Africanus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In the Roman baths, what was the changing room called?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apodyterium  B. tepidarium  C. unctorium  D. palaestra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auspex: birds :: haruspex: ________.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ashes  </w:t>
        <w:tab/>
        <w:t xml:space="preserve">B. herbs  </w:t>
        <w:tab/>
        <w:t xml:space="preserve">C. entrails </w:t>
        <w:tab/>
        <w:t xml:space="preserve"> D. lightning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The highest class of citizens in Rome were known as the _____.</w:t>
      </w:r>
    </w:p>
    <w:p w:rsidR="00000000" w:rsidDel="00000000" w:rsidP="00000000" w:rsidRDefault="00000000" w:rsidRPr="00000000" w14:paraId="00000018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optimates   B. equites </w:t>
        <w:tab/>
        <w:t xml:space="preserve">C. populares  D. patrones</w:t>
      </w:r>
    </w:p>
    <w:p w:rsidR="00000000" w:rsidDel="00000000" w:rsidP="00000000" w:rsidRDefault="00000000" w:rsidRPr="00000000" w14:paraId="00000019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What were the turning posts in the Circus Maximus called?</w:t>
      </w:r>
    </w:p>
    <w:p w:rsidR="00000000" w:rsidDel="00000000" w:rsidP="00000000" w:rsidRDefault="00000000" w:rsidRPr="00000000" w14:paraId="0000001B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spina </w:t>
        <w:tab/>
        <w:t xml:space="preserve">B. metae </w:t>
        <w:tab/>
        <w:t xml:space="preserve">C. factiones D. biga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Eight of these judges were elected yearly</w:t>
      </w:r>
    </w:p>
    <w:p w:rsidR="00000000" w:rsidDel="00000000" w:rsidP="00000000" w:rsidRDefault="00000000" w:rsidRPr="00000000" w14:paraId="0000001E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consul </w:t>
        <w:tab/>
        <w:t xml:space="preserve">B. aedile </w:t>
        <w:tab/>
        <w:t xml:space="preserve">C. praetor </w:t>
        <w:tab/>
        <w:t xml:space="preserve">D. quaestor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The Romans referred to the Mediterranean sea as the Mare Nostrum, which means</w:t>
      </w:r>
    </w:p>
    <w:p w:rsidR="00000000" w:rsidDel="00000000" w:rsidP="00000000" w:rsidRDefault="00000000" w:rsidRPr="00000000" w14:paraId="00000021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Our Sea </w:t>
        <w:tab/>
        <w:t xml:space="preserve">B. Sea of Horses  C. New Sea   D. The Famous Sea</w:t>
      </w:r>
    </w:p>
    <w:p w:rsidR="00000000" w:rsidDel="00000000" w:rsidP="00000000" w:rsidRDefault="00000000" w:rsidRPr="00000000" w14:paraId="00000022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The knot of Hercules was wom by</w:t>
      </w:r>
    </w:p>
    <w:p w:rsidR="00000000" w:rsidDel="00000000" w:rsidP="00000000" w:rsidRDefault="00000000" w:rsidRPr="00000000" w14:paraId="00000024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 brides</w:t>
        <w:tab/>
        <w:t xml:space="preserve">B. gladiators    C. male children   D. centurions</w:t>
      </w:r>
    </w:p>
    <w:p w:rsidR="00000000" w:rsidDel="00000000" w:rsidP="00000000" w:rsidRDefault="00000000" w:rsidRPr="00000000" w14:paraId="00000025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30"/>
          <w:tab w:val="left" w:leader="none" w:pos="90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The speaker’s platform in the Roman forum was known as the</w:t>
      </w:r>
    </w:p>
    <w:p w:rsidR="00000000" w:rsidDel="00000000" w:rsidP="00000000" w:rsidRDefault="00000000" w:rsidRPr="00000000" w14:paraId="00000028">
      <w:pPr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 rostra</w:t>
        <w:tab/>
        <w:t xml:space="preserve">B. curia</w:t>
        <w:tab/>
        <w:t xml:space="preserve">C. tribunal</w:t>
        <w:tab/>
        <w:t xml:space="preserve">D. carcere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The Latin term for lunch was</w:t>
      </w:r>
    </w:p>
    <w:p w:rsidR="00000000" w:rsidDel="00000000" w:rsidP="00000000" w:rsidRDefault="00000000" w:rsidRPr="00000000" w14:paraId="0000002B">
      <w:pPr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 vesperna</w:t>
        <w:tab/>
        <w:t xml:space="preserve">B. merenda  C. ientaculum  D. prandium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The type of gladiator who carried a net and trident into the arena was called a </w:t>
      </w:r>
    </w:p>
    <w:p w:rsidR="00000000" w:rsidDel="00000000" w:rsidP="00000000" w:rsidRDefault="00000000" w:rsidRPr="00000000" w14:paraId="0000002E">
      <w:pPr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before="94" w:line="276" w:lineRule="auto"/>
        <w:ind w:left="630" w:hanging="6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 Thracian</w:t>
        <w:tab/>
        <w:t xml:space="preserve">B. murmillo</w:t>
        <w:tab/>
        <w:t xml:space="preserve">C. bestiarius</w:t>
        <w:tab/>
        <w:t xml:space="preserve">  D. retiarius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The priests in charge of the famous Sibylline books were called the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 flamen llberalis  B. Salii Collini   C. flamen dialis   D. quindecemvirl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A peristylium could best be described as a _____.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90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 grand entrance hall   B. a summer dining room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90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a colonnaded garden   D. a private bath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What substance did Roman woman use for rouge, a cosmetic to redden the cheeks?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90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ocher </w:t>
        <w:tab/>
        <w:t xml:space="preserve">B. antimony </w:t>
        <w:tab/>
        <w:t xml:space="preserve">C. ash </w:t>
        <w:tab/>
        <w:t xml:space="preserve">D. lead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This is a light two-wheeled chariot.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plaustrum </w:t>
        <w:tab/>
        <w:t xml:space="preserve">B. raeda </w:t>
        <w:tab/>
        <w:t xml:space="preserve">C. cisium </w:t>
        <w:tab/>
        <w:t xml:space="preserve">D. quadrigae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A bride wore a white dress called 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flammeum B. tunica pura C. tunica recta D. pronuba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The public office which only plebeians may hold is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quaestor </w:t>
        <w:tab/>
        <w:t xml:space="preserve">B.aedile </w:t>
        <w:tab/>
        <w:t xml:space="preserve">C. tribune </w:t>
        <w:tab/>
        <w:t xml:space="preserve">D. praetor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What was the popular fish sauce Romans used in many recipes?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mulsa </w:t>
        <w:tab/>
        <w:t xml:space="preserve">B. acetum </w:t>
        <w:tab/>
        <w:t xml:space="preserve">C. gustus </w:t>
        <w:tab/>
        <w:t xml:space="preserve">D. garum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A slave of a slave was called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peculium </w:t>
        <w:tab/>
        <w:t xml:space="preserve">B. lorum </w:t>
        <w:tab/>
        <w:t xml:space="preserve">C. vicarius </w:t>
        <w:tab/>
        <w:t xml:space="preserve">D. verna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This Greek branch of philosophy was brought to Rome by authors such as Epictetus   and Seneca.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Gnosticism B. Stoicism </w:t>
        <w:tab/>
        <w:t xml:space="preserve">C. Cynicism  D. Peripateticism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Custom required Roman cemeteries to be located where in a city or town?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within the forum           B. near the curia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C. outside the pomerium  D. in the templum of a shrine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5220"/>
        </w:tabs>
        <w:spacing w:after="0" w:before="0" w:line="276" w:lineRule="auto"/>
        <w:ind w:left="270" w:right="0" w:hanging="27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In a Roman house meals were eaten in the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  <w:tab/>
        <w:t xml:space="preserve">A. cubiculum  B. culina  </w:t>
        <w:tab/>
        <w:t xml:space="preserve">C. tablinum   D. triclinium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A Roman legion was usually made up of how many cohorts?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  <w:tab/>
        <w:t xml:space="preserve">A. 5   </w:t>
        <w:tab/>
        <w:t xml:space="preserve">B. 10   </w:t>
        <w:tab/>
        <w:t xml:space="preserve">C. 20   </w:t>
        <w:tab/>
        <w:t xml:space="preserve">D. 30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These apartment buildings often collapsed or caught fire.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insulae </w:t>
        <w:tab/>
        <w:t xml:space="preserve">B. villae </w:t>
        <w:tab/>
        <w:t xml:space="preserve">C. domus </w:t>
        <w:tab/>
        <w:t xml:space="preserve">D. terrae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The Etruscans built a canal later covered by the Romans and known as the _____.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Via Sacra </w:t>
        <w:tab/>
        <w:t xml:space="preserve">B. Cloaca Maxima C. Aqua Alexandrina D. Aqua Claudia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hospites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 guests</w:t>
        <w:tab/>
        <w:t xml:space="preserve">B. hosts    C. both guests and hosts  D. dependents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A hypocaust is a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 well </w:t>
        <w:tab/>
        <w:t xml:space="preserve">B. furnace</w:t>
        <w:tab/>
        <w:t xml:space="preserve">C. cup     D. silver fork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The laps of a chariot race were counted off using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 dolphins and geese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  <w:tab/>
        <w:t xml:space="preserve">eggs and dolphins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  <w:tab/>
        <w:t xml:space="preserve">eggs and apples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  <w:tab/>
        <w:t xml:space="preserve">flags and swords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An ornatrix was 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 type of wine B. razor    C. flower pot </w:t>
        <w:tab/>
        <w:t xml:space="preserve">D. hairdresser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Vestal Virgins served for a period of ____ years.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12     </w:t>
        <w:tab/>
        <w:t xml:space="preserve">B. 25   </w:t>
        <w:tab/>
        <w:t xml:space="preserve">C. 30  </w:t>
        <w:tab/>
        <w:t xml:space="preserve">D. 50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27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3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During the festival of Lupercalia young Roman men ran naked through the streets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9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striking women with strips of goat skin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9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chased by wild bulls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9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360" w:right="0" w:hanging="9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</w:t>
        <w:tab/>
        <w:t xml:space="preserve">to prove their worthiness for marriage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99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360" w:right="0" w:hanging="9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D.</w:t>
        <w:tab/>
        <w:t xml:space="preserve">singing praises to Mars and Aphrodite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08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08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long dress worn by a Roman woman was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  <w:tab w:val="left" w:leader="none" w:pos="630"/>
          <w:tab w:val="left" w:leader="none" w:pos="72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tunica</w:t>
        <w:tab/>
        <w:t xml:space="preserve">B. cavea    </w:t>
        <w:tab/>
        <w:t xml:space="preserve">C. stola   </w:t>
        <w:tab/>
        <w:t xml:space="preserve">D. palla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  <w:tab w:val="left" w:leader="none" w:pos="630"/>
          <w:tab w:val="left" w:leader="none" w:pos="72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Ides of March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6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3</w:t>
        <w:tab/>
        <w:t xml:space="preserve">B. March 7</w:t>
        <w:tab/>
        <w:t xml:space="preserve">C. March 13</w:t>
        <w:tab/>
        <w:t xml:space="preserve"> D. March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tonsor was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6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barber  </w:t>
        <w:tab/>
        <w:t xml:space="preserve">B. banker  </w:t>
        <w:tab/>
        <w:t xml:space="preserve">C. baker   D. beast fighter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Circus Maximus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be found between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Palatine and Capitoline hills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forum and the Colosseum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Campus Martius and the Tiber river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Palatine and Aventine hills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person who foretold the future by examining the entrails of animals was a(n)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990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augur</w:t>
        <w:tab/>
        <w:t xml:space="preserve">B. haruspex</w:t>
        <w:tab/>
        <w:t xml:space="preserve">   C. suspirium </w:t>
        <w:tab/>
        <w:t xml:space="preserve">D. delphica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81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Romans called breakfast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prandium  </w:t>
        <w:tab/>
        <w:t xml:space="preserve">B. ientaculum   C. merenda       D. secunda mensa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defixiones were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056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marble statues  B. curse tablets  C. coins  D. teachers of magic spells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were naumachiae?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 mock naval battles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B. war ships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C. naval commanders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D. slaves who rowed ships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office or study in a Roman house was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63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aedes  </w:t>
        <w:tab/>
        <w:t xml:space="preserve">B. tablinum  </w:t>
        <w:tab/>
        <w:t xml:space="preserve">C. cubiculum    D. insula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08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this festival day in December, masters ate with their own slaves.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086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Saturnalia B. Cara Cognatio  C. Agonalia  D. Lemuria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Roman baths, this instrument was used for scraping off the mixture of oil, dirt, and sweat from the skin.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A. pecten </w:t>
        <w:tab/>
        <w:t xml:space="preserve">B. sarculum </w:t>
        <w:tab/>
        <w:t xml:space="preserve">C. ligula </w:t>
        <w:tab/>
        <w:t xml:space="preserve">D. strigil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Roman boy was led to school by this slave who stayed during lessons and saw him home.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A. paedagogus B. stipator </w:t>
        <w:tab/>
        <w:t xml:space="preserve">C. satellitum D. praecentor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were the guardian spirits of a Roman family.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086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larvae </w:t>
        <w:tab/>
        <w:t xml:space="preserve">B. paracliti </w:t>
        <w:tab/>
        <w:t xml:space="preserve">C. simulacri </w:t>
        <w:tab/>
        <w:t xml:space="preserve">D. genii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refers to the hand signal or thumb gesture used by spectators of gladiatorial matches.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810" w:right="0" w:hanging="18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essedarius  B. pollice verso     C. dimachaerus    D. prima rudis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81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was the name of a changing room at the Roman baths.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014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strigilis </w:t>
        <w:tab/>
        <w:t xml:space="preserve">B. armarium          C. piscina           D. apodyterium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014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 citizens were called cives. What were foreigners called?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A. relegatio      B. caligati            C. hamiotae        D. peregrini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81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watch commander in a Roman century was responsible for giving out watchwords or passwords.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81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optio </w:t>
        <w:tab/>
        <w:t xml:space="preserve"> B. signifer </w:t>
        <w:tab/>
        <w:tab/>
        <w:t xml:space="preserve">     C. praefectus castrorum D. tesserarius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81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Roman theaters, the stage was called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17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pulpitum   B. velum             C. scaena           D. constratum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540" w:right="0" w:hanging="54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type of marriage involved a mock purchase of the bride where the husband-to-be exchanged a small amount of money with the bride’s father for his daughter?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8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A. usus </w:t>
        <w:tab/>
        <w:t xml:space="preserve"> B. confarreatio     C. coemptio         D. nuptiae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54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fire brigades in Rome were the 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54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A. centonarii   B. vigiles             C. aquarii             D. praeses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54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kind of Roman road was made by piling earth onto a mound with foundation stones on top.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A. via              B. actus               C. celsitudo         D. agger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 Roman baths, this was the room with the hot plunge bath.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1128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caldarium   B. tepidarium      C. frigidarium       D. hypocaust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56.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no postal service, important Romans sent letters via slaves called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582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A.epistulae       B. scriptores      C. angarii             D. tabellarii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81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Roman weddings generally took place in </w:t>
        <w:tab/>
        <w:t xml:space="preserve">.</w:t>
      </w:r>
    </w:p>
    <w:p w:rsidR="00000000" w:rsidDel="00000000" w:rsidP="00000000" w:rsidRDefault="00000000" w:rsidRPr="00000000" w14:paraId="000000C4">
      <w:pPr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</w:tabs>
        <w:spacing w:before="12" w:line="276" w:lineRule="auto"/>
        <w:ind w:left="630" w:hanging="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A. the temple of Juno</w:t>
        <w:tab/>
        <w:t xml:space="preserve">B. the groom’s house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</w:tabs>
        <w:spacing w:after="0" w:before="13" w:line="276" w:lineRule="auto"/>
        <w:ind w:left="63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C. the bride’s house</w:t>
        <w:tab/>
        <w:t xml:space="preserve">D. the temple of Vesta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</w:tabs>
        <w:spacing w:after="0" w:before="13" w:line="276" w:lineRule="auto"/>
        <w:ind w:left="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367"/>
          <w:tab w:val="left" w:leader="none" w:pos="630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purple cloth worn by emperors was usually dyed with?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before="13" w:line="276" w:lineRule="auto"/>
        <w:ind w:hanging="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  <w:tab/>
        <w:tab/>
        <w:t xml:space="preserve">A. beets</w:t>
        <w:tab/>
        <w:t xml:space="preserve">B. shells</w:t>
        <w:tab/>
        <w:t xml:space="preserve"> C. wine        D. berries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14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was one of the Seven Hills of Rome?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A. Appia</w:t>
        <w:tab/>
        <w:t xml:space="preserve">B. Sabine</w:t>
        <w:tab/>
        <w:t xml:space="preserve">C. Sacra</w:t>
        <w:tab/>
        <w:t xml:space="preserve">D. Caelian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367"/>
          <w:tab w:val="left" w:leader="none" w:pos="630"/>
          <w:tab w:val="left" w:leader="none" w:pos="1462"/>
          <w:tab w:val="left" w:leader="none" w:pos="2250"/>
          <w:tab w:val="left" w:leader="none" w:pos="3780"/>
          <w:tab w:val="left" w:leader="none" w:pos="3870"/>
          <w:tab w:val="left" w:leader="none" w:pos="5220"/>
          <w:tab w:val="left" w:leader="none" w:pos="5310"/>
        </w:tabs>
        <w:spacing w:after="0" w:before="0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were in charge of putting on public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A. Aediles</w:t>
        <w:tab/>
        <w:t xml:space="preserve">B. Praetors</w:t>
        <w:tab/>
        <w:t xml:space="preserve">C. Censors</w:t>
        <w:tab/>
        <w:t xml:space="preserve">D. Quaestors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foreign god, worshipped by the Romans, was often depicted wearing a Phrygian cap and sacrificing a bull?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Mithras</w:t>
        <w:tab/>
        <w:t xml:space="preserve">B. Bel</w:t>
        <w:tab/>
        <w:t xml:space="preserve">            C. Ra</w:t>
        <w:tab/>
        <w:t xml:space="preserve">D. Baal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toga was worn by boys and magistrates?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before="13" w:line="276" w:lineRule="auto"/>
        <w:ind w:left="450" w:hanging="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A. picta</w:t>
        <w:tab/>
        <w:t xml:space="preserve">B. praetexta</w:t>
        <w:tab/>
        <w:t xml:space="preserve">C. dalmatica</w:t>
        <w:tab/>
        <w:t xml:space="preserve"> D. recta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ancient Roman term for plays was ludi </w:t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A. circenses</w:t>
        <w:tab/>
        <w:t xml:space="preserve">B. scaenici</w:t>
        <w:tab/>
        <w:t xml:space="preserve">C. romani</w:t>
        <w:tab/>
        <w:t xml:space="preserve">D. plebei</w:t>
      </w:r>
    </w:p>
    <w:p w:rsidR="00000000" w:rsidDel="00000000" w:rsidP="00000000" w:rsidRDefault="00000000" w:rsidRPr="00000000" w14:paraId="000000D8">
      <w:pPr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before="13" w:line="276" w:lineRule="auto"/>
        <w:ind w:left="450" w:hanging="45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45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of earliest Roman coins, the aes signatum, usually depicted </w:t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before="13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A. the goddess Roma       B. various gods    C. animals   D. busts of emperors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which room of the house would a Roman keep his arca?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A. tablinum</w:t>
        <w:tab/>
        <w:t xml:space="preserve">B. atrium</w:t>
        <w:tab/>
        <w:t xml:space="preserve">C. peristylium   D. hortus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offices was not an official step in the cursus honorum?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A. Quaestor</w:t>
        <w:tab/>
        <w:t xml:space="preserve">B. Consul</w:t>
        <w:tab/>
        <w:t xml:space="preserve">C. Aedile</w:t>
        <w:tab/>
        <w:t xml:space="preserve">      D. Praetor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priest of Jupiter was called the </w:t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A. Flamen Dialis  B. Flamen Quirinalis  C. Pontifex Maximus  D. Salius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Roman fertility festival was celebrated on February 15th?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A. Parentalia</w:t>
        <w:tab/>
        <w:t xml:space="preserve">  B. Saturnalia  C. Florales</w:t>
        <w:tab/>
        <w:tab/>
        <w:t xml:space="preserve">D. Lupercalia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Most of the grain imported into Rome came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A. North Africa  B. Britain</w:t>
        <w:tab/>
        <w:t xml:space="preserve">C. Gaul</w:t>
        <w:tab/>
        <w:t xml:space="preserve">D. Romania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54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right of a Roman citizen to vote was called ius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45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A. provocationis   B. suffragii</w:t>
        <w:tab/>
        <w:t xml:space="preserve">   C. intercessionis  D. appellationis</w:t>
      </w:r>
    </w:p>
    <w:p w:rsidR="00000000" w:rsidDel="00000000" w:rsidP="00000000" w:rsidRDefault="00000000" w:rsidRPr="00000000" w14:paraId="000000EE">
      <w:pPr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before="13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27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before="13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Tie-Breakers: Be sure to answer the tie breakers as numbers 96-100 on your answer sheet.</w:t>
        <w:br w:type="textWrapping"/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month of July was originally known as </w:t>
        <w:tab/>
        <w:t xml:space="preserve">to the Romans.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Aprilis</w:t>
        <w:tab/>
        <w:t xml:space="preserve">B. Iunius</w:t>
        <w:tab/>
        <w:t xml:space="preserve">C. Quinctilis</w:t>
        <w:tab/>
        <w:t xml:space="preserve">       D. Sextilis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of the following was a transport vessel?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  <w:tab/>
        <w:tab/>
        <w:t xml:space="preserve">A. ratis</w:t>
        <w:tab/>
        <w:t xml:space="preserve">B. trireme</w:t>
        <w:tab/>
        <w:t xml:space="preserve">C. quadrireme    D. navis oneraria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Roman bride wore a __________at a wedding ceremony.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  <w:tab/>
        <w:tab/>
        <w:t xml:space="preserve">A. lorica</w:t>
        <w:tab/>
        <w:t xml:space="preserve">B. peplum</w:t>
        <w:tab/>
        <w:t xml:space="preserve">C. cingulum militare    D. nodus herculeaneus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sella curulis was a </w:t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  <w:tab/>
        <w:tab/>
        <w:t xml:space="preserve"> A. chair for senior magistrates        B. stool for young children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  <w:tab/>
        <w:t xml:space="preserve">C. seat for a Roman matron</w:t>
        <w:tab/>
        <w:t xml:space="preserve">        D. folding chair for spectators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Roman equivalent to Mother’s Day, Matronalia, was celebrated in </w:t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3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after="0" w:before="13" w:line="276" w:lineRule="auto"/>
        <w:ind w:left="810" w:right="0" w:hanging="81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A.March</w:t>
        <w:tab/>
        <w:t xml:space="preserve">B. April</w:t>
        <w:tab/>
        <w:t xml:space="preserve">C. May</w:t>
        <w:tab/>
        <w:t xml:space="preserve">D. June</w:t>
      </w:r>
    </w:p>
    <w:p w:rsidR="00000000" w:rsidDel="00000000" w:rsidP="00000000" w:rsidRDefault="00000000" w:rsidRPr="00000000" w14:paraId="000000FF">
      <w:pPr>
        <w:tabs>
          <w:tab w:val="left" w:leader="none" w:pos="630"/>
          <w:tab w:val="left" w:leader="none" w:pos="900"/>
          <w:tab w:val="left" w:leader="none" w:pos="1031"/>
          <w:tab w:val="left" w:leader="none" w:pos="2250"/>
          <w:tab w:val="left" w:leader="none" w:pos="2979"/>
          <w:tab w:val="left" w:leader="none" w:pos="3780"/>
          <w:tab w:val="left" w:leader="none" w:pos="3870"/>
          <w:tab w:val="left" w:leader="none" w:pos="5139"/>
          <w:tab w:val="left" w:leader="none" w:pos="5220"/>
          <w:tab w:val="left" w:leader="none" w:pos="5310"/>
          <w:tab w:val="left" w:leader="none" w:pos="7299"/>
        </w:tabs>
        <w:spacing w:before="13" w:line="276" w:lineRule="auto"/>
        <w:ind w:hanging="8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90" w:top="1170" w:left="1260" w:right="810" w:header="63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tl w:val="0"/>
      </w:rPr>
      <w:t xml:space="preserve">ontest Code:</w:t>
    </w: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11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996" w:hanging="360"/>
      </w:pPr>
      <w:rPr/>
    </w:lvl>
    <w:lvl w:ilvl="1">
      <w:start w:val="1"/>
      <w:numFmt w:val="lowerLetter"/>
      <w:lvlText w:val="%2."/>
      <w:lvlJc w:val="left"/>
      <w:pPr>
        <w:ind w:left="1716" w:hanging="360"/>
      </w:pPr>
      <w:rPr/>
    </w:lvl>
    <w:lvl w:ilvl="2">
      <w:start w:val="1"/>
      <w:numFmt w:val="lowerRoman"/>
      <w:lvlText w:val="%3."/>
      <w:lvlJc w:val="right"/>
      <w:pPr>
        <w:ind w:left="2436" w:hanging="180"/>
      </w:pPr>
      <w:rPr/>
    </w:lvl>
    <w:lvl w:ilvl="3">
      <w:start w:val="1"/>
      <w:numFmt w:val="decimal"/>
      <w:lvlText w:val="%4."/>
      <w:lvlJc w:val="left"/>
      <w:pPr>
        <w:ind w:left="3156" w:hanging="360"/>
      </w:pPr>
      <w:rPr/>
    </w:lvl>
    <w:lvl w:ilvl="4">
      <w:start w:val="1"/>
      <w:numFmt w:val="lowerLetter"/>
      <w:lvlText w:val="%5."/>
      <w:lvlJc w:val="left"/>
      <w:pPr>
        <w:ind w:left="3876" w:hanging="360"/>
      </w:pPr>
      <w:rPr/>
    </w:lvl>
    <w:lvl w:ilvl="5">
      <w:start w:val="1"/>
      <w:numFmt w:val="lowerRoman"/>
      <w:lvlText w:val="%6."/>
      <w:lvlJc w:val="right"/>
      <w:pPr>
        <w:ind w:left="4596" w:hanging="180"/>
      </w:pPr>
      <w:rPr/>
    </w:lvl>
    <w:lvl w:ilvl="6">
      <w:start w:val="1"/>
      <w:numFmt w:val="decimal"/>
      <w:lvlText w:val="%7."/>
      <w:lvlJc w:val="left"/>
      <w:pPr>
        <w:ind w:left="5316" w:hanging="360"/>
      </w:pPr>
      <w:rPr/>
    </w:lvl>
    <w:lvl w:ilvl="7">
      <w:start w:val="1"/>
      <w:numFmt w:val="lowerLetter"/>
      <w:lvlText w:val="%8."/>
      <w:lvlJc w:val="left"/>
      <w:pPr>
        <w:ind w:left="6036" w:hanging="360"/>
      </w:pPr>
      <w:rPr/>
    </w:lvl>
    <w:lvl w:ilvl="8">
      <w:start w:val="1"/>
      <w:numFmt w:val="lowerRoman"/>
      <w:lvlText w:val="%9."/>
      <w:lvlJc w:val="right"/>
      <w:pPr>
        <w:ind w:left="6756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6" w:hanging="360"/>
      </w:pPr>
      <w:rPr/>
    </w:lvl>
    <w:lvl w:ilvl="1">
      <w:start w:val="1"/>
      <w:numFmt w:val="lowerLetter"/>
      <w:lvlText w:val="%2."/>
      <w:lvlJc w:val="left"/>
      <w:pPr>
        <w:ind w:left="1806" w:hanging="360"/>
      </w:pPr>
      <w:rPr/>
    </w:lvl>
    <w:lvl w:ilvl="2">
      <w:start w:val="1"/>
      <w:numFmt w:val="lowerRoman"/>
      <w:lvlText w:val="%3."/>
      <w:lvlJc w:val="right"/>
      <w:pPr>
        <w:ind w:left="2526" w:hanging="180"/>
      </w:pPr>
      <w:rPr/>
    </w:lvl>
    <w:lvl w:ilvl="3">
      <w:start w:val="1"/>
      <w:numFmt w:val="decimal"/>
      <w:lvlText w:val="%4."/>
      <w:lvlJc w:val="left"/>
      <w:pPr>
        <w:ind w:left="3246" w:hanging="360"/>
      </w:pPr>
      <w:rPr/>
    </w:lvl>
    <w:lvl w:ilvl="4">
      <w:start w:val="1"/>
      <w:numFmt w:val="lowerLetter"/>
      <w:lvlText w:val="%5."/>
      <w:lvlJc w:val="left"/>
      <w:pPr>
        <w:ind w:left="3966" w:hanging="360"/>
      </w:pPr>
      <w:rPr/>
    </w:lvl>
    <w:lvl w:ilvl="5">
      <w:start w:val="1"/>
      <w:numFmt w:val="lowerRoman"/>
      <w:lvlText w:val="%6."/>
      <w:lvlJc w:val="right"/>
      <w:pPr>
        <w:ind w:left="4686" w:hanging="180"/>
      </w:pPr>
      <w:rPr/>
    </w:lvl>
    <w:lvl w:ilvl="6">
      <w:start w:val="1"/>
      <w:numFmt w:val="decimal"/>
      <w:lvlText w:val="%7."/>
      <w:lvlJc w:val="left"/>
      <w:pPr>
        <w:ind w:left="5406" w:hanging="360"/>
      </w:pPr>
      <w:rPr/>
    </w:lvl>
    <w:lvl w:ilvl="7">
      <w:start w:val="1"/>
      <w:numFmt w:val="lowerLetter"/>
      <w:lvlText w:val="%8."/>
      <w:lvlJc w:val="left"/>
      <w:pPr>
        <w:ind w:left="6126" w:hanging="360"/>
      </w:pPr>
      <w:rPr/>
    </w:lvl>
    <w:lvl w:ilvl="8">
      <w:start w:val="1"/>
      <w:numFmt w:val="lowerRoman"/>
      <w:lvlText w:val="%9."/>
      <w:lvlJc w:val="right"/>
      <w:pPr>
        <w:ind w:left="6846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996" w:hanging="360"/>
      </w:pPr>
      <w:rPr/>
    </w:lvl>
    <w:lvl w:ilvl="1">
      <w:start w:val="1"/>
      <w:numFmt w:val="lowerLetter"/>
      <w:lvlText w:val="%2."/>
      <w:lvlJc w:val="left"/>
      <w:pPr>
        <w:ind w:left="1716" w:hanging="360"/>
      </w:pPr>
      <w:rPr/>
    </w:lvl>
    <w:lvl w:ilvl="2">
      <w:start w:val="1"/>
      <w:numFmt w:val="lowerRoman"/>
      <w:lvlText w:val="%3."/>
      <w:lvlJc w:val="right"/>
      <w:pPr>
        <w:ind w:left="2436" w:hanging="180"/>
      </w:pPr>
      <w:rPr/>
    </w:lvl>
    <w:lvl w:ilvl="3">
      <w:start w:val="1"/>
      <w:numFmt w:val="decimal"/>
      <w:lvlText w:val="%4."/>
      <w:lvlJc w:val="left"/>
      <w:pPr>
        <w:ind w:left="3156" w:hanging="360"/>
      </w:pPr>
      <w:rPr/>
    </w:lvl>
    <w:lvl w:ilvl="4">
      <w:start w:val="1"/>
      <w:numFmt w:val="lowerLetter"/>
      <w:lvlText w:val="%5."/>
      <w:lvlJc w:val="left"/>
      <w:pPr>
        <w:ind w:left="3876" w:hanging="360"/>
      </w:pPr>
      <w:rPr/>
    </w:lvl>
    <w:lvl w:ilvl="5">
      <w:start w:val="1"/>
      <w:numFmt w:val="lowerRoman"/>
      <w:lvlText w:val="%6."/>
      <w:lvlJc w:val="right"/>
      <w:pPr>
        <w:ind w:left="4596" w:hanging="180"/>
      </w:pPr>
      <w:rPr/>
    </w:lvl>
    <w:lvl w:ilvl="6">
      <w:start w:val="1"/>
      <w:numFmt w:val="decimal"/>
      <w:lvlText w:val="%7."/>
      <w:lvlJc w:val="left"/>
      <w:pPr>
        <w:ind w:left="5316" w:hanging="360"/>
      </w:pPr>
      <w:rPr/>
    </w:lvl>
    <w:lvl w:ilvl="7">
      <w:start w:val="1"/>
      <w:numFmt w:val="lowerLetter"/>
      <w:lvlText w:val="%8."/>
      <w:lvlJc w:val="left"/>
      <w:pPr>
        <w:ind w:left="6036" w:hanging="360"/>
      </w:pPr>
      <w:rPr/>
    </w:lvl>
    <w:lvl w:ilvl="8">
      <w:start w:val="1"/>
      <w:numFmt w:val="lowerRoman"/>
      <w:lvlText w:val="%9."/>
      <w:lvlJc w:val="right"/>
      <w:pPr>
        <w:ind w:left="6756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6" w:hanging="360"/>
      </w:pPr>
      <w:rPr/>
    </w:lvl>
    <w:lvl w:ilvl="1">
      <w:start w:val="1"/>
      <w:numFmt w:val="lowerLetter"/>
      <w:lvlText w:val="%2."/>
      <w:lvlJc w:val="left"/>
      <w:pPr>
        <w:ind w:left="1806" w:hanging="360"/>
      </w:pPr>
      <w:rPr/>
    </w:lvl>
    <w:lvl w:ilvl="2">
      <w:start w:val="1"/>
      <w:numFmt w:val="lowerRoman"/>
      <w:lvlText w:val="%3."/>
      <w:lvlJc w:val="right"/>
      <w:pPr>
        <w:ind w:left="2526" w:hanging="180"/>
      </w:pPr>
      <w:rPr/>
    </w:lvl>
    <w:lvl w:ilvl="3">
      <w:start w:val="1"/>
      <w:numFmt w:val="decimal"/>
      <w:lvlText w:val="%4."/>
      <w:lvlJc w:val="left"/>
      <w:pPr>
        <w:ind w:left="3246" w:hanging="360"/>
      </w:pPr>
      <w:rPr/>
    </w:lvl>
    <w:lvl w:ilvl="4">
      <w:start w:val="1"/>
      <w:numFmt w:val="lowerLetter"/>
      <w:lvlText w:val="%5."/>
      <w:lvlJc w:val="left"/>
      <w:pPr>
        <w:ind w:left="3966" w:hanging="360"/>
      </w:pPr>
      <w:rPr/>
    </w:lvl>
    <w:lvl w:ilvl="5">
      <w:start w:val="1"/>
      <w:numFmt w:val="lowerRoman"/>
      <w:lvlText w:val="%6."/>
      <w:lvlJc w:val="right"/>
      <w:pPr>
        <w:ind w:left="4686" w:hanging="180"/>
      </w:pPr>
      <w:rPr/>
    </w:lvl>
    <w:lvl w:ilvl="6">
      <w:start w:val="1"/>
      <w:numFmt w:val="decimal"/>
      <w:lvlText w:val="%7."/>
      <w:lvlJc w:val="left"/>
      <w:pPr>
        <w:ind w:left="5406" w:hanging="360"/>
      </w:pPr>
      <w:rPr/>
    </w:lvl>
    <w:lvl w:ilvl="7">
      <w:start w:val="1"/>
      <w:numFmt w:val="lowerLetter"/>
      <w:lvlText w:val="%8."/>
      <w:lvlJc w:val="left"/>
      <w:pPr>
        <w:ind w:left="6126" w:hanging="360"/>
      </w:pPr>
      <w:rPr/>
    </w:lvl>
    <w:lvl w:ilvl="8">
      <w:start w:val="1"/>
      <w:numFmt w:val="lowerRoman"/>
      <w:lvlText w:val="%9."/>
      <w:lvlJc w:val="right"/>
      <w:pPr>
        <w:ind w:left="6846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170" w:hanging="360"/>
      </w:pPr>
      <w:rPr/>
    </w:lvl>
    <w:lvl w:ilvl="1">
      <w:start w:val="1"/>
      <w:numFmt w:val="lowerLetter"/>
      <w:lvlText w:val="%2."/>
      <w:lvlJc w:val="left"/>
      <w:pPr>
        <w:ind w:left="1890" w:hanging="360"/>
      </w:pPr>
      <w:rPr/>
    </w:lvl>
    <w:lvl w:ilvl="2">
      <w:start w:val="1"/>
      <w:numFmt w:val="lowerRoman"/>
      <w:lvlText w:val="%3."/>
      <w:lvlJc w:val="right"/>
      <w:pPr>
        <w:ind w:left="2610" w:hanging="180"/>
      </w:pPr>
      <w:rPr/>
    </w:lvl>
    <w:lvl w:ilvl="3">
      <w:start w:val="1"/>
      <w:numFmt w:val="decimal"/>
      <w:lvlText w:val="%4."/>
      <w:lvlJc w:val="left"/>
      <w:pPr>
        <w:ind w:left="3330" w:hanging="360"/>
      </w:pPr>
      <w:rPr/>
    </w:lvl>
    <w:lvl w:ilvl="4">
      <w:start w:val="1"/>
      <w:numFmt w:val="lowerLetter"/>
      <w:lvlText w:val="%5."/>
      <w:lvlJc w:val="left"/>
      <w:pPr>
        <w:ind w:left="4050" w:hanging="360"/>
      </w:pPr>
      <w:rPr/>
    </w:lvl>
    <w:lvl w:ilvl="5">
      <w:start w:val="1"/>
      <w:numFmt w:val="lowerRoman"/>
      <w:lvlText w:val="%6."/>
      <w:lvlJc w:val="right"/>
      <w:pPr>
        <w:ind w:left="4770" w:hanging="180"/>
      </w:pPr>
      <w:rPr/>
    </w:lvl>
    <w:lvl w:ilvl="6">
      <w:start w:val="1"/>
      <w:numFmt w:val="decimal"/>
      <w:lvlText w:val="%7."/>
      <w:lvlJc w:val="left"/>
      <w:pPr>
        <w:ind w:left="5490" w:hanging="360"/>
      </w:pPr>
      <w:rPr/>
    </w:lvl>
    <w:lvl w:ilvl="7">
      <w:start w:val="1"/>
      <w:numFmt w:val="lowerLetter"/>
      <w:lvlText w:val="%8."/>
      <w:lvlJc w:val="left"/>
      <w:pPr>
        <w:ind w:left="6210" w:hanging="360"/>
      </w:pPr>
      <w:rPr/>
    </w:lvl>
    <w:lvl w:ilvl="8">
      <w:start w:val="1"/>
      <w:numFmt w:val="lowerRoman"/>
      <w:lvlText w:val="%9."/>
      <w:lvlJc w:val="right"/>
      <w:pPr>
        <w:ind w:left="693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56" w:hanging="360"/>
      </w:pPr>
      <w:rPr/>
    </w:lvl>
    <w:lvl w:ilvl="1">
      <w:start w:val="1"/>
      <w:numFmt w:val="lowerLetter"/>
      <w:lvlText w:val="%2."/>
      <w:lvlJc w:val="left"/>
      <w:pPr>
        <w:ind w:left="1776" w:hanging="360"/>
      </w:pPr>
      <w:rPr/>
    </w:lvl>
    <w:lvl w:ilvl="2">
      <w:start w:val="1"/>
      <w:numFmt w:val="lowerRoman"/>
      <w:lvlText w:val="%3."/>
      <w:lvlJc w:val="right"/>
      <w:pPr>
        <w:ind w:left="2496" w:hanging="180"/>
      </w:pPr>
      <w:rPr/>
    </w:lvl>
    <w:lvl w:ilvl="3">
      <w:start w:val="1"/>
      <w:numFmt w:val="decimal"/>
      <w:lvlText w:val="%4."/>
      <w:lvlJc w:val="left"/>
      <w:pPr>
        <w:ind w:left="3216" w:hanging="360"/>
      </w:pPr>
      <w:rPr/>
    </w:lvl>
    <w:lvl w:ilvl="4">
      <w:start w:val="1"/>
      <w:numFmt w:val="lowerLetter"/>
      <w:lvlText w:val="%5."/>
      <w:lvlJc w:val="left"/>
      <w:pPr>
        <w:ind w:left="3936" w:hanging="360"/>
      </w:pPr>
      <w:rPr/>
    </w:lvl>
    <w:lvl w:ilvl="5">
      <w:start w:val="1"/>
      <w:numFmt w:val="lowerRoman"/>
      <w:lvlText w:val="%6."/>
      <w:lvlJc w:val="right"/>
      <w:pPr>
        <w:ind w:left="4656" w:hanging="180"/>
      </w:pPr>
      <w:rPr/>
    </w:lvl>
    <w:lvl w:ilvl="6">
      <w:start w:val="1"/>
      <w:numFmt w:val="decimal"/>
      <w:lvlText w:val="%7."/>
      <w:lvlJc w:val="left"/>
      <w:pPr>
        <w:ind w:left="5376" w:hanging="360"/>
      </w:pPr>
      <w:rPr/>
    </w:lvl>
    <w:lvl w:ilvl="7">
      <w:start w:val="1"/>
      <w:numFmt w:val="lowerLetter"/>
      <w:lvlText w:val="%8."/>
      <w:lvlJc w:val="left"/>
      <w:pPr>
        <w:ind w:left="6096" w:hanging="360"/>
      </w:pPr>
      <w:rPr/>
    </w:lvl>
    <w:lvl w:ilvl="8">
      <w:start w:val="1"/>
      <w:numFmt w:val="lowerRoman"/>
      <w:lvlText w:val="%9."/>
      <w:lvlJc w:val="right"/>
      <w:pPr>
        <w:ind w:left="6816" w:hanging="180"/>
      </w:pPr>
      <w:rPr/>
    </w:lvl>
  </w:abstractNum>
  <w:abstractNum w:abstractNumId="7">
    <w:lvl w:ilvl="0">
      <w:start w:val="52"/>
      <w:numFmt w:val="decimal"/>
      <w:lvlText w:val="%1."/>
      <w:lvlJc w:val="left"/>
      <w:pPr>
        <w:ind w:left="117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342" w:hanging="732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3665" w:hanging="732"/>
      </w:pPr>
      <w:rPr/>
    </w:lvl>
    <w:lvl w:ilvl="2">
      <w:start w:val="0"/>
      <w:numFmt w:val="bullet"/>
      <w:lvlText w:val="•"/>
      <w:lvlJc w:val="left"/>
      <w:pPr>
        <w:ind w:left="4749" w:hanging="732"/>
      </w:pPr>
      <w:rPr/>
    </w:lvl>
    <w:lvl w:ilvl="3">
      <w:start w:val="0"/>
      <w:numFmt w:val="bullet"/>
      <w:lvlText w:val="•"/>
      <w:lvlJc w:val="left"/>
      <w:pPr>
        <w:ind w:left="5833" w:hanging="732"/>
      </w:pPr>
      <w:rPr/>
    </w:lvl>
    <w:lvl w:ilvl="4">
      <w:start w:val="0"/>
      <w:numFmt w:val="bullet"/>
      <w:lvlText w:val="•"/>
      <w:lvlJc w:val="left"/>
      <w:pPr>
        <w:ind w:left="6918" w:hanging="732.0000000000009"/>
      </w:pPr>
      <w:rPr/>
    </w:lvl>
    <w:lvl w:ilvl="5">
      <w:start w:val="0"/>
      <w:numFmt w:val="bullet"/>
      <w:lvlText w:val="•"/>
      <w:lvlJc w:val="left"/>
      <w:pPr>
        <w:ind w:left="8002" w:hanging="732"/>
      </w:pPr>
      <w:rPr/>
    </w:lvl>
    <w:lvl w:ilvl="6">
      <w:start w:val="0"/>
      <w:numFmt w:val="bullet"/>
      <w:lvlText w:val="•"/>
      <w:lvlJc w:val="left"/>
      <w:pPr>
        <w:ind w:left="9087" w:hanging="732"/>
      </w:pPr>
      <w:rPr/>
    </w:lvl>
    <w:lvl w:ilvl="7">
      <w:start w:val="0"/>
      <w:numFmt w:val="bullet"/>
      <w:lvlText w:val="•"/>
      <w:lvlJc w:val="left"/>
      <w:pPr>
        <w:ind w:left="10171" w:hanging="732"/>
      </w:pPr>
      <w:rPr/>
    </w:lvl>
    <w:lvl w:ilvl="8">
      <w:start w:val="0"/>
      <w:numFmt w:val="bullet"/>
      <w:lvlText w:val="•"/>
      <w:lvlJc w:val="left"/>
      <w:pPr>
        <w:ind w:left="11256" w:hanging="732.0000000000036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1014" w:hanging="360"/>
      </w:pPr>
      <w:rPr/>
    </w:lvl>
    <w:lvl w:ilvl="1">
      <w:start w:val="1"/>
      <w:numFmt w:val="lowerLetter"/>
      <w:lvlText w:val="%2."/>
      <w:lvlJc w:val="left"/>
      <w:pPr>
        <w:ind w:left="1734" w:hanging="360"/>
      </w:pPr>
      <w:rPr/>
    </w:lvl>
    <w:lvl w:ilvl="2">
      <w:start w:val="1"/>
      <w:numFmt w:val="lowerRoman"/>
      <w:lvlText w:val="%3."/>
      <w:lvlJc w:val="right"/>
      <w:pPr>
        <w:ind w:left="2454" w:hanging="180"/>
      </w:pPr>
      <w:rPr/>
    </w:lvl>
    <w:lvl w:ilvl="3">
      <w:start w:val="1"/>
      <w:numFmt w:val="decimal"/>
      <w:lvlText w:val="%4."/>
      <w:lvlJc w:val="left"/>
      <w:pPr>
        <w:ind w:left="3174" w:hanging="360"/>
      </w:pPr>
      <w:rPr/>
    </w:lvl>
    <w:lvl w:ilvl="4">
      <w:start w:val="1"/>
      <w:numFmt w:val="lowerLetter"/>
      <w:lvlText w:val="%5."/>
      <w:lvlJc w:val="left"/>
      <w:pPr>
        <w:ind w:left="3894" w:hanging="360"/>
      </w:pPr>
      <w:rPr/>
    </w:lvl>
    <w:lvl w:ilvl="5">
      <w:start w:val="1"/>
      <w:numFmt w:val="lowerRoman"/>
      <w:lvlText w:val="%6."/>
      <w:lvlJc w:val="right"/>
      <w:pPr>
        <w:ind w:left="4614" w:hanging="180"/>
      </w:pPr>
      <w:rPr/>
    </w:lvl>
    <w:lvl w:ilvl="6">
      <w:start w:val="1"/>
      <w:numFmt w:val="decimal"/>
      <w:lvlText w:val="%7."/>
      <w:lvlJc w:val="left"/>
      <w:pPr>
        <w:ind w:left="5334" w:hanging="360"/>
      </w:pPr>
      <w:rPr/>
    </w:lvl>
    <w:lvl w:ilvl="7">
      <w:start w:val="1"/>
      <w:numFmt w:val="lowerLetter"/>
      <w:lvlText w:val="%8."/>
      <w:lvlJc w:val="left"/>
      <w:pPr>
        <w:ind w:left="6054" w:hanging="360"/>
      </w:pPr>
      <w:rPr/>
    </w:lvl>
    <w:lvl w:ilvl="8">
      <w:start w:val="1"/>
      <w:numFmt w:val="lowerRoman"/>
      <w:lvlText w:val="%9."/>
      <w:lvlJc w:val="right"/>
      <w:pPr>
        <w:ind w:left="6774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11">
    <w:lvl w:ilvl="0">
      <w:start w:val="33"/>
      <w:numFmt w:val="decimal"/>
      <w:lvlText w:val="%1."/>
      <w:lvlJc w:val="left"/>
      <w:pPr>
        <w:ind w:left="732" w:hanging="732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58"/>
      <w:numFmt w:val="decimal"/>
      <w:lvlText w:val="%1."/>
      <w:lvlJc w:val="left"/>
      <w:pPr>
        <w:ind w:left="81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96"/>
      <w:numFmt w:val="decimal"/>
      <w:lvlText w:val="%1."/>
      <w:lvlJc w:val="left"/>
      <w:pPr>
        <w:ind w:left="81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990" w:hanging="360"/>
      </w:pPr>
      <w:rPr/>
    </w:lvl>
    <w:lvl w:ilvl="1">
      <w:start w:val="1"/>
      <w:numFmt w:val="lowerLetter"/>
      <w:lvlText w:val="%2."/>
      <w:lvlJc w:val="left"/>
      <w:pPr>
        <w:ind w:left="1710" w:hanging="360"/>
      </w:pPr>
      <w:rPr/>
    </w:lvl>
    <w:lvl w:ilvl="2">
      <w:start w:val="1"/>
      <w:numFmt w:val="lowerRoman"/>
      <w:lvlText w:val="%3."/>
      <w:lvlJc w:val="right"/>
      <w:pPr>
        <w:ind w:left="2430" w:hanging="180"/>
      </w:pPr>
      <w:rPr/>
    </w:lvl>
    <w:lvl w:ilvl="3">
      <w:start w:val="1"/>
      <w:numFmt w:val="decimal"/>
      <w:lvlText w:val="%4."/>
      <w:lvlJc w:val="left"/>
      <w:pPr>
        <w:ind w:left="3150" w:hanging="360"/>
      </w:pPr>
      <w:rPr/>
    </w:lvl>
    <w:lvl w:ilvl="4">
      <w:start w:val="1"/>
      <w:numFmt w:val="lowerLetter"/>
      <w:lvlText w:val="%5."/>
      <w:lvlJc w:val="left"/>
      <w:pPr>
        <w:ind w:left="3870" w:hanging="360"/>
      </w:pPr>
      <w:rPr/>
    </w:lvl>
    <w:lvl w:ilvl="5">
      <w:start w:val="1"/>
      <w:numFmt w:val="lowerRoman"/>
      <w:lvlText w:val="%6."/>
      <w:lvlJc w:val="right"/>
      <w:pPr>
        <w:ind w:left="4590" w:hanging="180"/>
      </w:pPr>
      <w:rPr/>
    </w:lvl>
    <w:lvl w:ilvl="6">
      <w:start w:val="1"/>
      <w:numFmt w:val="decimal"/>
      <w:lvlText w:val="%7."/>
      <w:lvlJc w:val="left"/>
      <w:pPr>
        <w:ind w:left="5310" w:hanging="360"/>
      </w:pPr>
      <w:rPr/>
    </w:lvl>
    <w:lvl w:ilvl="7">
      <w:start w:val="1"/>
      <w:numFmt w:val="lowerLetter"/>
      <w:lvlText w:val="%8."/>
      <w:lvlJc w:val="left"/>
      <w:pPr>
        <w:ind w:left="6030" w:hanging="360"/>
      </w:pPr>
      <w:rPr/>
    </w:lvl>
    <w:lvl w:ilvl="8">
      <w:start w:val="1"/>
      <w:numFmt w:val="lowerRoman"/>
      <w:lvlText w:val="%9."/>
      <w:lvlJc w:val="right"/>
      <w:pPr>
        <w:ind w:left="675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1128" w:hanging="360"/>
      </w:pPr>
      <w:rPr/>
    </w:lvl>
    <w:lvl w:ilvl="1">
      <w:start w:val="1"/>
      <w:numFmt w:val="lowerLetter"/>
      <w:lvlText w:val="%2."/>
      <w:lvlJc w:val="left"/>
      <w:pPr>
        <w:ind w:left="1848" w:hanging="360"/>
      </w:pPr>
      <w:rPr/>
    </w:lvl>
    <w:lvl w:ilvl="2">
      <w:start w:val="1"/>
      <w:numFmt w:val="lowerRoman"/>
      <w:lvlText w:val="%3."/>
      <w:lvlJc w:val="right"/>
      <w:pPr>
        <w:ind w:left="2568" w:hanging="180"/>
      </w:pPr>
      <w:rPr/>
    </w:lvl>
    <w:lvl w:ilvl="3">
      <w:start w:val="1"/>
      <w:numFmt w:val="decimal"/>
      <w:lvlText w:val="%4."/>
      <w:lvlJc w:val="left"/>
      <w:pPr>
        <w:ind w:left="3288" w:hanging="360"/>
      </w:pPr>
      <w:rPr/>
    </w:lvl>
    <w:lvl w:ilvl="4">
      <w:start w:val="1"/>
      <w:numFmt w:val="lowerLetter"/>
      <w:lvlText w:val="%5."/>
      <w:lvlJc w:val="left"/>
      <w:pPr>
        <w:ind w:left="4008" w:hanging="360"/>
      </w:pPr>
      <w:rPr/>
    </w:lvl>
    <w:lvl w:ilvl="5">
      <w:start w:val="1"/>
      <w:numFmt w:val="lowerRoman"/>
      <w:lvlText w:val="%6."/>
      <w:lvlJc w:val="right"/>
      <w:pPr>
        <w:ind w:left="4728" w:hanging="180"/>
      </w:pPr>
      <w:rPr/>
    </w:lvl>
    <w:lvl w:ilvl="6">
      <w:start w:val="1"/>
      <w:numFmt w:val="decimal"/>
      <w:lvlText w:val="%7."/>
      <w:lvlJc w:val="left"/>
      <w:pPr>
        <w:ind w:left="5448" w:hanging="360"/>
      </w:pPr>
      <w:rPr/>
    </w:lvl>
    <w:lvl w:ilvl="7">
      <w:start w:val="1"/>
      <w:numFmt w:val="lowerLetter"/>
      <w:lvlText w:val="%8."/>
      <w:lvlJc w:val="left"/>
      <w:pPr>
        <w:ind w:left="6168" w:hanging="360"/>
      </w:pPr>
      <w:rPr/>
    </w:lvl>
    <w:lvl w:ilvl="8">
      <w:start w:val="1"/>
      <w:numFmt w:val="lowerRoman"/>
      <w:lvlText w:val="%9."/>
      <w:lvlJc w:val="right"/>
      <w:pPr>
        <w:ind w:left="6888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990" w:hanging="360"/>
      </w:pPr>
      <w:rPr/>
    </w:lvl>
    <w:lvl w:ilvl="1">
      <w:start w:val="1"/>
      <w:numFmt w:val="lowerLetter"/>
      <w:lvlText w:val="%2."/>
      <w:lvlJc w:val="left"/>
      <w:pPr>
        <w:ind w:left="1710" w:hanging="360"/>
      </w:pPr>
      <w:rPr/>
    </w:lvl>
    <w:lvl w:ilvl="2">
      <w:start w:val="1"/>
      <w:numFmt w:val="lowerRoman"/>
      <w:lvlText w:val="%3."/>
      <w:lvlJc w:val="right"/>
      <w:pPr>
        <w:ind w:left="2430" w:hanging="180"/>
      </w:pPr>
      <w:rPr/>
    </w:lvl>
    <w:lvl w:ilvl="3">
      <w:start w:val="1"/>
      <w:numFmt w:val="decimal"/>
      <w:lvlText w:val="%4."/>
      <w:lvlJc w:val="left"/>
      <w:pPr>
        <w:ind w:left="3150" w:hanging="360"/>
      </w:pPr>
      <w:rPr/>
    </w:lvl>
    <w:lvl w:ilvl="4">
      <w:start w:val="1"/>
      <w:numFmt w:val="lowerLetter"/>
      <w:lvlText w:val="%5."/>
      <w:lvlJc w:val="left"/>
      <w:pPr>
        <w:ind w:left="3870" w:hanging="360"/>
      </w:pPr>
      <w:rPr/>
    </w:lvl>
    <w:lvl w:ilvl="5">
      <w:start w:val="1"/>
      <w:numFmt w:val="lowerRoman"/>
      <w:lvlText w:val="%6."/>
      <w:lvlJc w:val="right"/>
      <w:pPr>
        <w:ind w:left="4590" w:hanging="180"/>
      </w:pPr>
      <w:rPr/>
    </w:lvl>
    <w:lvl w:ilvl="6">
      <w:start w:val="1"/>
      <w:numFmt w:val="decimal"/>
      <w:lvlText w:val="%7."/>
      <w:lvlJc w:val="left"/>
      <w:pPr>
        <w:ind w:left="5310" w:hanging="360"/>
      </w:pPr>
      <w:rPr/>
    </w:lvl>
    <w:lvl w:ilvl="7">
      <w:start w:val="1"/>
      <w:numFmt w:val="lowerLetter"/>
      <w:lvlText w:val="%8."/>
      <w:lvlJc w:val="left"/>
      <w:pPr>
        <w:ind w:left="6030" w:hanging="360"/>
      </w:pPr>
      <w:rPr/>
    </w:lvl>
    <w:lvl w:ilvl="8">
      <w:start w:val="1"/>
      <w:numFmt w:val="lowerRoman"/>
      <w:lvlText w:val="%9."/>
      <w:lvlJc w:val="right"/>
      <w:pPr>
        <w:ind w:left="67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