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SACS 2022 MOTTOES KEY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D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B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C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C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C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D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C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B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A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B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C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B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C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 D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22. C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 C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 C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 C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27. A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 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29. D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30. B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31. C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32. D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33. 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34. D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35. D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36. A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37. A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38. C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39. D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40. D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41. C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42. 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43. B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44. A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45. D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46. D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47. B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48. C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49. B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50. C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51. A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52. C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53. B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54. C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55. A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56. A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57. C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58. B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59. B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60. D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61. C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62. A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63. B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64. A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65. D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66. B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67. B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68. D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69. D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70. C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96. B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97. C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98. D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99. A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100. D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