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2022 SAN ANTONIO CLASSICAL SOCIETY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TSJCL AREA B ACADEMIC OLYMPICS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ANCIENT GEOGRAPHY AND MONUMENTS</w:t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1 – 12: quid appellatur nunc? Choose the modern equivalent for the ancient place or aquatic feature.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The city of Gades is now known as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Giza</w:t>
        <w:tab/>
        <w:tab/>
        <w:tab/>
        <w:t xml:space="preserve">b. Cadiz</w:t>
        <w:tab/>
        <w:tab/>
        <w:t xml:space="preserve">c. Caen</w:t>
        <w:tab/>
        <w:tab/>
        <w:tab/>
        <w:t xml:space="preserve">d. Coventry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The city of Camulodunum is now known as 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Marseilles</w:t>
        <w:tab/>
        <w:tab/>
        <w:t xml:space="preserve">b. Campobasso</w:t>
        <w:tab/>
        <w:t xml:space="preserve">c. Colchester</w:t>
        <w:tab/>
        <w:tab/>
        <w:t xml:space="preserve">d. Oxford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The Roman city of Lutetia is now known as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Paris</w:t>
        <w:tab/>
        <w:tab/>
        <w:tab/>
        <w:t xml:space="preserve">b. London</w:t>
        <w:tab/>
        <w:tab/>
        <w:t xml:space="preserve">c. Madrid</w:t>
        <w:tab/>
        <w:tab/>
        <w:t xml:space="preserve">d. Antioch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The Roman city of Mediolanum is now known as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Monaco</w:t>
        <w:tab/>
        <w:tab/>
        <w:t xml:space="preserve">b. Milan</w:t>
        <w:tab/>
        <w:tab/>
        <w:t xml:space="preserve">c. Hamburg</w:t>
        <w:tab/>
        <w:tab/>
        <w:t xml:space="preserve">d. Barcelona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The Roman city of Singidunum is now known as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Sarajevo</w:t>
        <w:tab/>
        <w:tab/>
        <w:t xml:space="preserve">b. Seville</w:t>
        <w:tab/>
        <w:tab/>
        <w:t xml:space="preserve">c. Belgrade</w:t>
        <w:tab/>
        <w:tab/>
        <w:t xml:space="preserve">d. Budapest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The Roman city of Londinium is now known as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Brindisi</w:t>
        <w:tab/>
        <w:tab/>
        <w:t xml:space="preserve">b. Naples</w:t>
        <w:tab/>
        <w:tab/>
        <w:t xml:space="preserve">c. Lyon</w:t>
        <w:tab/>
        <w:tab/>
        <w:t xml:space="preserve">d. London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Known to the Romans as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mare internum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or simply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mare nostrum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we call this body of water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Mediterranean</w:t>
        <w:tab/>
        <w:t xml:space="preserve">b. the Nile </w:t>
        <w:tab/>
        <w:tab/>
        <w:t xml:space="preserve">c. the Black Sea</w:t>
        <w:tab/>
        <w:t xml:space="preserve">d. The English Channel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The sea that the Romans called Pontus Euxinus is now called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the Dead Sea</w:t>
        <w:tab/>
        <w:t xml:space="preserve">b. The Adriatic Sea</w:t>
        <w:tab/>
        <w:t xml:space="preserve">c. the Black Sea</w:t>
        <w:tab/>
        <w:t xml:space="preserve">d. The Red Sea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flumen Padus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now known by the name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Rubicon</w:t>
        <w:tab/>
        <w:tab/>
        <w:t xml:space="preserve">b. Seine</w:t>
        <w:tab/>
        <w:tab/>
        <w:t xml:space="preserve">c. Loire</w:t>
        <w:tab/>
        <w:tab/>
        <w:t xml:space="preserve">d. Po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The river called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Liger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by the Romans is now called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Danube</w:t>
        <w:tab/>
        <w:tab/>
        <w:t xml:space="preserve">b. Loire</w:t>
        <w:tab/>
        <w:tab/>
        <w:t xml:space="preserve">c. Thames</w:t>
        <w:tab/>
        <w:tab/>
        <w:t xml:space="preserve">d. Garonne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The province of Hibernia is now called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Ireland</w:t>
        <w:tab/>
        <w:tab/>
        <w:t xml:space="preserve">b. Scotland</w:t>
        <w:tab/>
        <w:tab/>
        <w:t xml:space="preserve">c. Turkey</w:t>
        <w:tab/>
        <w:tab/>
        <w:t xml:space="preserve">d. Tunisia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The province of Lycia is in modern-day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Egypt</w:t>
        <w:tab/>
        <w:tab/>
        <w:t xml:space="preserve">b. Hungary</w:t>
        <w:tab/>
        <w:tab/>
        <w:t xml:space="preserve">c. Turkey</w:t>
        <w:tab/>
        <w:tab/>
        <w:t xml:space="preserve">d. Azerbaijan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 The sea known as Propontis is now known as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Aegean Sea</w:t>
        <w:tab/>
        <w:tab/>
        <w:t xml:space="preserve">b. sea of Marmara</w:t>
        <w:tab/>
        <w:t xml:space="preserve">c. Black Sea</w:t>
        <w:tab/>
        <w:tab/>
        <w:t xml:space="preserve">d. Dead Sea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 The province known as Lusitania is now called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Portugal</w:t>
        <w:tab/>
        <w:tab/>
        <w:t xml:space="preserve">b. Uzbekistan</w:t>
        <w:tab/>
        <w:tab/>
        <w:t xml:space="preserve">c. Tunisia</w:t>
        <w:tab/>
        <w:tab/>
        <w:t xml:space="preserve">d. Denmark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15 – 30: ubinam gentium est? Where in the world is this?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15. Mons Graupius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Hibernia</w:t>
        <w:tab/>
        <w:tab/>
        <w:t xml:space="preserve">b. Britannia</w:t>
        <w:tab/>
        <w:tab/>
        <w:t xml:space="preserve">c. Caledonia</w:t>
        <w:tab/>
        <w:tab/>
        <w:t xml:space="preserve">d. Gallia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16. mons Aetna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Sicilia</w:t>
        <w:tab/>
        <w:tab/>
        <w:t xml:space="preserve">b. Sardinia</w:t>
        <w:tab/>
        <w:tab/>
        <w:t xml:space="preserve">c. Corsica</w:t>
        <w:tab/>
        <w:tab/>
        <w:t xml:space="preserve">d. Italia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17. Sarmizegethusa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Pannonia</w:t>
        <w:tab/>
        <w:tab/>
        <w:t xml:space="preserve">b. Cilicia</w:t>
        <w:tab/>
        <w:tab/>
        <w:t xml:space="preserve">c. Arabia</w:t>
        <w:tab/>
        <w:tab/>
        <w:t xml:space="preserve">d. Dacia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18. Pergamum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Graecia</w:t>
        <w:tab/>
        <w:tab/>
        <w:t xml:space="preserve">b. Asia</w:t>
        <w:tab/>
        <w:tab/>
        <w:tab/>
        <w:t xml:space="preserve">c. Aegyptus</w:t>
        <w:tab/>
        <w:tab/>
        <w:t xml:space="preserve">d. Mauretania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19. Massilia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Gallia</w:t>
        <w:tab/>
        <w:tab/>
        <w:t xml:space="preserve">b. Italia</w:t>
        <w:tab/>
        <w:tab/>
        <w:t xml:space="preserve">c. Corsica</w:t>
        <w:tab/>
        <w:tab/>
        <w:t xml:space="preserve">d. Graecia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flumen Hebrus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Dalmatia</w:t>
        <w:tab/>
        <w:tab/>
        <w:t xml:space="preserve">b. Iudaea</w:t>
        <w:tab/>
        <w:tab/>
        <w:t xml:space="preserve">c. Thracia</w:t>
        <w:tab/>
        <w:tab/>
        <w:t xml:space="preserve">d. Creta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flumen Tiberis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Gallia</w:t>
        <w:tab/>
        <w:tab/>
        <w:t xml:space="preserve">b. Helvetia</w:t>
        <w:tab/>
        <w:tab/>
        <w:t xml:space="preserve">c. Germania</w:t>
        <w:tab/>
        <w:tab/>
        <w:t xml:space="preserve">d. Italia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flumen Nilus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Aegyptus</w:t>
        <w:tab/>
        <w:tab/>
        <w:t xml:space="preserve">b. Sicilia</w:t>
        <w:tab/>
        <w:tab/>
        <w:t xml:space="preserve">c. Hispania</w:t>
        <w:tab/>
        <w:tab/>
        <w:t xml:space="preserve">d. Asia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23. ad septentriones – which is farthest north?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flumen Tagus</w:t>
        <w:tab/>
        <w:t xml:space="preserve">b. flumen Danuvius</w:t>
        <w:tab/>
        <w:t xml:space="preserve">c. flumen Nilus</w:t>
        <w:tab/>
        <w:t xml:space="preserve">d. flumen Tigris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24. ad septentriones – which is farthest north?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Tarraco </w:t>
        <w:tab/>
        <w:tab/>
        <w:t xml:space="preserve">b. Vesontio</w:t>
        <w:tab/>
        <w:tab/>
        <w:t xml:space="preserve">c. Ostia</w:t>
        <w:tab/>
        <w:tab/>
        <w:t xml:space="preserve">d. Buthrotum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25. ad solem orientem – which is farthest east?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Olisipo</w:t>
        <w:tab/>
        <w:tab/>
        <w:t xml:space="preserve">b. Athenae</w:t>
        <w:tab/>
        <w:tab/>
        <w:t xml:space="preserve">c. Brundisium</w:t>
        <w:tab/>
        <w:tab/>
        <w:t xml:space="preserve">d. Ctesiphon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26. ad solem orientem – which is farthest east?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Mauretania  </w:t>
        <w:tab/>
        <w:tab/>
        <w:t xml:space="preserve">b. Pannonia</w:t>
        <w:tab/>
        <w:tab/>
        <w:t xml:space="preserve">c. Noricum</w:t>
        <w:tab/>
        <w:tab/>
        <w:t xml:space="preserve">d. Lycia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27. ad solem occasum – which is farthest west?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Corsica</w:t>
        <w:tab/>
        <w:tab/>
        <w:t xml:space="preserve">b. Creta</w:t>
        <w:tab/>
        <w:tab/>
        <w:t xml:space="preserve">c. Sicilia</w:t>
        <w:tab/>
        <w:tab/>
        <w:t xml:space="preserve">d. Rhodus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28. ad solem occasum – which is farthest west?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mons Olympus</w:t>
        <w:tab/>
        <w:t xml:space="preserve">b. montes Pyrraneis</w:t>
        <w:tab/>
        <w:t xml:space="preserve">c. montes Alpes</w:t>
        <w:tab/>
        <w:t xml:space="preserve">d. montes Apennines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29. ad austrina – which is most southern?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Moesia</w:t>
        <w:tab/>
        <w:tab/>
        <w:t xml:space="preserve">b. Raetia</w:t>
        <w:tab/>
        <w:tab/>
        <w:t xml:space="preserve">c. Cappadocia</w:t>
        <w:tab/>
        <w:tab/>
        <w:t xml:space="preserve">d. Cyrenaica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30. ad austrina - Which is most southern?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Tomis</w:t>
        <w:tab/>
        <w:tab/>
        <w:t xml:space="preserve">b. Turris</w:t>
        <w:tab/>
        <w:tab/>
        <w:t xml:space="preserve">c. Leptis Magna</w:t>
        <w:tab/>
        <w:t xml:space="preserve">d. Mediolanum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31 – 34: Journey with Aulus Gabinus Barbatus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raedarius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he will take you anywhere in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Imperium Romanum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! All he needs to know is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qua via iter facimus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 What road are we taking?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Roma </w:t>
      </w:r>
      <w:r w:rsidDel="00000000" w:rsidR="00000000" w:rsidRPr="00000000">
        <w:rPr>
          <w:rFonts w:ascii="Noto Sans Symbols" w:cs="Noto Sans Symbols" w:eastAsia="Noto Sans Symbols" w:hAnsi="Noto Sans Symbols"/>
          <w:i w:val="1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Brundisium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via Flaminia</w:t>
        <w:tab/>
        <w:tab/>
        <w:t xml:space="preserve">b. via Appia</w:t>
        <w:tab/>
        <w:tab/>
        <w:t xml:space="preserve">c. via Aurelia</w:t>
        <w:tab/>
        <w:tab/>
        <w:t xml:space="preserve">d. via Aemilia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Roma </w:t>
      </w:r>
      <w:r w:rsidDel="00000000" w:rsidR="00000000" w:rsidRPr="00000000">
        <w:rPr>
          <w:rFonts w:ascii="Noto Sans Symbols" w:cs="Noto Sans Symbols" w:eastAsia="Noto Sans Symbols" w:hAnsi="Noto Sans Symbols"/>
          <w:i w:val="1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Ariminum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via Flaminia</w:t>
        <w:tab/>
        <w:tab/>
        <w:t xml:space="preserve">b. via Salaria</w:t>
        <w:tab/>
        <w:tab/>
        <w:t xml:space="preserve">c. via Aurelia</w:t>
        <w:tab/>
        <w:tab/>
        <w:t xml:space="preserve">d. via Popilia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33.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Narbo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Tolosa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via Aemilia</w:t>
        <w:tab/>
        <w:tab/>
        <w:t xml:space="preserve">b. via Flaminia</w:t>
        <w:tab/>
        <w:t xml:space="preserve">c. via Aquitania</w:t>
        <w:tab/>
        <w:t xml:space="preserve">d. via Claudia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34.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Roma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via Aemilia</w:t>
        <w:tab/>
        <w:tab/>
        <w:t xml:space="preserve">b. via Appia</w:t>
        <w:tab/>
        <w:tab/>
        <w:t xml:space="preserve">c. via Aurelia</w:t>
        <w:tab/>
        <w:tab/>
        <w:t xml:space="preserve">d. via Adriatica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35 - 38: Let’s visit the Acropolis! Use the map of the Acropolis below to identify the following buildings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4471035"/>
            <wp:effectExtent b="0" l="0" r="0" t="0"/>
            <wp:docPr id="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393700</wp:posOffset>
                </wp:positionV>
                <wp:extent cx="1440630" cy="141399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 rot="2043243">
                          <a:off x="4895150" y="3512078"/>
                          <a:ext cx="901700" cy="535844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393700</wp:posOffset>
                </wp:positionV>
                <wp:extent cx="1440630" cy="1413990"/>
                <wp:effectExtent b="0" l="0" r="0" t="0"/>
                <wp:wrapNone/>
                <wp:docPr id="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630" cy="141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-177799</wp:posOffset>
                </wp:positionV>
                <wp:extent cx="1440630" cy="141399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 rot="2043243">
                          <a:off x="4895150" y="3512078"/>
                          <a:ext cx="901700" cy="535844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2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-177799</wp:posOffset>
                </wp:positionV>
                <wp:extent cx="1440630" cy="1413990"/>
                <wp:effectExtent b="0" l="0" r="0" t="0"/>
                <wp:wrapNone/>
                <wp:docPr id="1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630" cy="141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736600</wp:posOffset>
                </wp:positionV>
                <wp:extent cx="1544460" cy="114126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 rot="-761818">
                          <a:off x="4711000" y="3494250"/>
                          <a:ext cx="1270000" cy="57150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3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736600</wp:posOffset>
                </wp:positionV>
                <wp:extent cx="1544460" cy="1141265"/>
                <wp:effectExtent b="0" l="0" r="0" t="0"/>
                <wp:wrapNone/>
                <wp:docPr id="25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460" cy="1141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1905000</wp:posOffset>
                </wp:positionV>
                <wp:extent cx="1544460" cy="114126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 rot="-761818">
                          <a:off x="4711000" y="3494250"/>
                          <a:ext cx="1270000" cy="57150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4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1905000</wp:posOffset>
                </wp:positionV>
                <wp:extent cx="1544460" cy="1141265"/>
                <wp:effectExtent b="0" l="0" r="0" t="0"/>
                <wp:wrapNone/>
                <wp:docPr id="2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460" cy="1141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1257300</wp:posOffset>
                </wp:positionV>
                <wp:extent cx="1440630" cy="141399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 rot="2043243">
                          <a:off x="4895150" y="3512078"/>
                          <a:ext cx="901700" cy="535844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5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1257300</wp:posOffset>
                </wp:positionV>
                <wp:extent cx="1440630" cy="1413990"/>
                <wp:effectExtent b="0" l="0" r="0" t="0"/>
                <wp:wrapNone/>
                <wp:docPr id="1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630" cy="141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2044700</wp:posOffset>
                </wp:positionV>
                <wp:extent cx="1363413" cy="1219447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 rot="1092119">
                          <a:off x="4863400" y="3472025"/>
                          <a:ext cx="965200" cy="615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building 6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2044700</wp:posOffset>
                </wp:positionV>
                <wp:extent cx="1363413" cy="1219447"/>
                <wp:effectExtent b="0" l="0" r="0" t="0"/>
                <wp:wrapNone/>
                <wp:docPr id="1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413" cy="12194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35. First, let’s visit the giant chryselephantine statue of Athena in the temple of Athena Parthenos, better known as the Parthenon. 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building 1</w:t>
        <w:tab/>
        <w:tab/>
        <w:t xml:space="preserve">b. building 2</w:t>
        <w:tab/>
        <w:tab/>
        <w:tab/>
        <w:t xml:space="preserve">c. building 3</w:t>
        <w:tab/>
        <w:tab/>
        <w:t xml:space="preserve">d. building 4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36. While we’re at it, lets pray for victory at the temple of Athena Nike.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building 6</w:t>
        <w:tab/>
        <w:tab/>
        <w:t xml:space="preserve">b. building 5</w:t>
        <w:tab/>
        <w:tab/>
        <w:tab/>
        <w:t xml:space="preserve">c. building 4</w:t>
        <w:tab/>
        <w:tab/>
        <w:t xml:space="preserve">d. building 3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37. Oops! How did we get in here without going through the Propylaia?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building 6</w:t>
        <w:tab/>
        <w:tab/>
        <w:t xml:space="preserve">b. building 5</w:t>
        <w:tab/>
        <w:tab/>
        <w:tab/>
        <w:t xml:space="preserve">c. building 1</w:t>
        <w:tab/>
        <w:tab/>
        <w:t xml:space="preserve">d. building 4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38. I’ve always wanted to see the salt-sea spring of Poseidon and the olive tree of Athena, both of which are housed in the Erechtheum. Let’s end our trip there.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building 1</w:t>
        <w:tab/>
        <w:tab/>
        <w:t xml:space="preserve">b. building 6</w:t>
        <w:tab/>
        <w:tab/>
        <w:tab/>
        <w:t xml:space="preserve">c. building 2</w:t>
        <w:tab/>
        <w:tab/>
        <w:t xml:space="preserve">d. building 5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39 - 43: nunc eamus Romam! Let’s go to Rome!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0" distT="0" distL="0" distR="0">
            <wp:extent cx="6356865" cy="4007630"/>
            <wp:effectExtent b="0" l="0" r="0" t="0"/>
            <wp:docPr id="4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1012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865" cy="4007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787400</wp:posOffset>
                </wp:positionV>
                <wp:extent cx="944441" cy="1054763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rot="-1366583">
                          <a:off x="5158604" y="3404176"/>
                          <a:ext cx="374792" cy="751649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#5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787400</wp:posOffset>
                </wp:positionV>
                <wp:extent cx="944441" cy="1054763"/>
                <wp:effectExtent b="0" l="0" r="0" t="0"/>
                <wp:wrapNone/>
                <wp:docPr id="2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441" cy="1054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-76199</wp:posOffset>
                </wp:positionV>
                <wp:extent cx="1058493" cy="1168109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 rot="1206020">
                          <a:off x="5095175" y="3375743"/>
                          <a:ext cx="501650" cy="808515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#6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-76199</wp:posOffset>
                </wp:positionV>
                <wp:extent cx="1058493" cy="1168109"/>
                <wp:effectExtent b="0" l="0" r="0" t="0"/>
                <wp:wrapNone/>
                <wp:docPr id="1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493" cy="11681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1549400</wp:posOffset>
                </wp:positionV>
                <wp:extent cx="1296784" cy="1305992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7781464">
                          <a:off x="5133275" y="3356572"/>
                          <a:ext cx="425450" cy="846856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#7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1549400</wp:posOffset>
                </wp:positionV>
                <wp:extent cx="1296784" cy="1305992"/>
                <wp:effectExtent b="0" l="0" r="0" t="0"/>
                <wp:wrapNone/>
                <wp:docPr id="2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784" cy="1305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76200</wp:posOffset>
                </wp:positionV>
                <wp:extent cx="527050" cy="8890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095175" y="3348200"/>
                          <a:ext cx="501650" cy="86360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#8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76200</wp:posOffset>
                </wp:positionV>
                <wp:extent cx="527050" cy="889000"/>
                <wp:effectExtent b="0" l="0" r="0" t="0"/>
                <wp:wrapNone/>
                <wp:docPr id="2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2222500</wp:posOffset>
                </wp:positionV>
                <wp:extent cx="781050" cy="55245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968175" y="3516475"/>
                          <a:ext cx="755650" cy="5270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2222500</wp:posOffset>
                </wp:positionV>
                <wp:extent cx="781050" cy="552450"/>
                <wp:effectExtent b="0" l="0" r="0" t="0"/>
                <wp:wrapNone/>
                <wp:docPr id="1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1765300</wp:posOffset>
                </wp:positionV>
                <wp:extent cx="781050" cy="55245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968175" y="3516475"/>
                          <a:ext cx="755650" cy="5270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#2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1765300</wp:posOffset>
                </wp:positionV>
                <wp:extent cx="781050" cy="552450"/>
                <wp:effectExtent b="0" l="0" r="0" t="0"/>
                <wp:wrapNone/>
                <wp:docPr id="1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660400</wp:posOffset>
                </wp:positionV>
                <wp:extent cx="781050" cy="55245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968175" y="3516475"/>
                          <a:ext cx="755650" cy="5270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#4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660400</wp:posOffset>
                </wp:positionV>
                <wp:extent cx="781050" cy="55245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1473200</wp:posOffset>
                </wp:positionV>
                <wp:extent cx="781050" cy="520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968175" y="3532350"/>
                          <a:ext cx="755650" cy="4953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#3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1473200</wp:posOffset>
                </wp:positionV>
                <wp:extent cx="781050" cy="520700"/>
                <wp:effectExtent b="0" l="0" r="0" t="0"/>
                <wp:wrapNone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39. Let’s start out in the place where the sacred geese honked and saved the city of Rome from the Gauls early in Rome’s history: the temple of Juno Moneta.</w:t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#2</w:t>
        <w:tab/>
        <w:tab/>
        <w:tab/>
        <w:t xml:space="preserve">b. #4</w:t>
        <w:tab/>
        <w:tab/>
        <w:tab/>
        <w:tab/>
        <w:t xml:space="preserve">c. #6</w:t>
        <w:tab/>
        <w:tab/>
        <w:tab/>
        <w:t xml:space="preserve">d. #8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40. Now where is the treasury of Rome? Oh, that’s right – the temple of Saturn.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#1</w:t>
        <w:tab/>
        <w:tab/>
        <w:tab/>
        <w:t xml:space="preserve">b. #3</w:t>
        <w:tab/>
        <w:tab/>
        <w:tab/>
        <w:tab/>
        <w:t xml:space="preserve">c. #5</w:t>
        <w:tab/>
        <w:tab/>
        <w:tab/>
        <w:t xml:space="preserve">d. #7</w:t>
        <w:tab/>
      </w:r>
    </w:p>
    <w:p w:rsidR="00000000" w:rsidDel="00000000" w:rsidP="00000000" w:rsidRDefault="00000000" w:rsidRPr="00000000" w14:paraId="0000006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41. This temple was built to commemorate the accord between the two social classes of Rome, the patricians and plebeians – the temple of Concord.</w:t>
      </w:r>
    </w:p>
    <w:p w:rsidR="00000000" w:rsidDel="00000000" w:rsidP="00000000" w:rsidRDefault="00000000" w:rsidRPr="00000000" w14:paraId="0000006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#7                             b. #6                                      c. #5                          d. #4</w:t>
      </w:r>
    </w:p>
    <w:p w:rsidR="00000000" w:rsidDel="00000000" w:rsidP="00000000" w:rsidRDefault="00000000" w:rsidRPr="00000000" w14:paraId="0000006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42. My cousin took the land my uncle left me in his will, so I have to visit the court of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centumviri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housed in the basilica Julia.</w:t>
      </w:r>
    </w:p>
    <w:p w:rsidR="00000000" w:rsidDel="00000000" w:rsidP="00000000" w:rsidRDefault="00000000" w:rsidRPr="00000000" w14:paraId="0000006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#1                            b. #2                                      c. #3                           d. #4</w:t>
      </w:r>
    </w:p>
    <w:p w:rsidR="00000000" w:rsidDel="00000000" w:rsidP="00000000" w:rsidRDefault="00000000" w:rsidRPr="00000000" w14:paraId="0000006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43. The best for last! We can’t leave the forum without seeing this temple: Jupiter Optimus Maximus.</w:t>
      </w:r>
    </w:p>
    <w:p w:rsidR="00000000" w:rsidDel="00000000" w:rsidP="00000000" w:rsidRDefault="00000000" w:rsidRPr="00000000" w14:paraId="0000006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#1                           b. #5                                       c. #4                           d. #2 </w:t>
      </w:r>
    </w:p>
    <w:p w:rsidR="00000000" w:rsidDel="00000000" w:rsidP="00000000" w:rsidRDefault="00000000" w:rsidRPr="00000000" w14:paraId="0000006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44 – 48: ludi et spectacula! It’s time for entertainment. </w:t>
      </w:r>
    </w:p>
    <w:p w:rsidR="00000000" w:rsidDel="00000000" w:rsidP="00000000" w:rsidRDefault="00000000" w:rsidRPr="00000000" w14:paraId="0000006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3919220"/>
            <wp:effectExtent b="0" l="0" r="0" t="0"/>
            <wp:docPr id="4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44. Of course we have to start with the most popular sport in Ancient Rome: chariot racing. Let’s go to the Circus Maximus.</w:t>
      </w:r>
    </w:p>
    <w:p w:rsidR="00000000" w:rsidDel="00000000" w:rsidP="00000000" w:rsidRDefault="00000000" w:rsidRPr="00000000" w14:paraId="0000006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46                                    b. 74                                  c. 15                               d. 73</w:t>
      </w:r>
    </w:p>
    <w:p w:rsidR="00000000" w:rsidDel="00000000" w:rsidP="00000000" w:rsidRDefault="00000000" w:rsidRPr="00000000" w14:paraId="0000006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45. Next, gladiators! This arena, improperly called the Colosseum, is actually the Flavian amphitheater.</w:t>
      </w:r>
    </w:p>
    <w:p w:rsidR="00000000" w:rsidDel="00000000" w:rsidP="00000000" w:rsidRDefault="00000000" w:rsidRPr="00000000" w14:paraId="0000006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46                                   b. 77                                 c. 73                          d. 30</w:t>
      </w:r>
    </w:p>
    <w:p w:rsidR="00000000" w:rsidDel="00000000" w:rsidP="00000000" w:rsidRDefault="00000000" w:rsidRPr="00000000" w14:paraId="0000007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46. We wander back through the forum and the vicus Iugarius and end up in #32. We are staring out at the beautiful Tibur river in front of us. What hill of Rome is behind us? (on which 34 &amp; 35 are placed)?</w:t>
      </w:r>
    </w:p>
    <w:p w:rsidR="00000000" w:rsidDel="00000000" w:rsidP="00000000" w:rsidRDefault="00000000" w:rsidRPr="00000000" w14:paraId="0000007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Capitoline                      b. Palatine                         c. Aventine               d. Caelian</w:t>
      </w:r>
    </w:p>
    <w:p w:rsidR="00000000" w:rsidDel="00000000" w:rsidP="00000000" w:rsidRDefault="00000000" w:rsidRPr="00000000" w14:paraId="0000007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47. There are huge crowds milling around here in #32 – it’s the forum holitorium! Everyone has baskets filled with their purchases. What have they bought here?</w:t>
      </w:r>
    </w:p>
    <w:p w:rsidR="00000000" w:rsidDel="00000000" w:rsidP="00000000" w:rsidRDefault="00000000" w:rsidRPr="00000000" w14:paraId="0000007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meat                               b. books                           c. vegetables               d. wine</w:t>
      </w:r>
    </w:p>
    <w:p w:rsidR="00000000" w:rsidDel="00000000" w:rsidP="00000000" w:rsidRDefault="00000000" w:rsidRPr="00000000" w14:paraId="0000007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48. Time for one last show – what entertainment venue is immediately to our right on #30?</w:t>
      </w:r>
    </w:p>
    <w:p w:rsidR="00000000" w:rsidDel="00000000" w:rsidP="00000000" w:rsidRDefault="00000000" w:rsidRPr="00000000" w14:paraId="0000007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theater of Pompey         b. theater of Marcellus     c. circus Flaminius      d. naumachia</w:t>
      </w:r>
    </w:p>
    <w:p w:rsidR="00000000" w:rsidDel="00000000" w:rsidP="00000000" w:rsidRDefault="00000000" w:rsidRPr="00000000" w14:paraId="0000007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49 – 54: Imperium Romanum: find the provinces</w:t>
      </w:r>
    </w:p>
    <w:p w:rsidR="00000000" w:rsidDel="00000000" w:rsidP="00000000" w:rsidRDefault="00000000" w:rsidRPr="00000000" w14:paraId="0000007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3207385"/>
            <wp:effectExtent b="0" l="0" r="0" t="0"/>
            <wp:docPr id="4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1511300</wp:posOffset>
                </wp:positionV>
                <wp:extent cx="279400" cy="4318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1511300</wp:posOffset>
                </wp:positionV>
                <wp:extent cx="279400" cy="431800"/>
                <wp:effectExtent b="0" l="0" r="0" t="0"/>
                <wp:wrapNone/>
                <wp:docPr id="2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1549400</wp:posOffset>
                </wp:positionV>
                <wp:extent cx="279400" cy="4318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1549400</wp:posOffset>
                </wp:positionV>
                <wp:extent cx="279400" cy="431800"/>
                <wp:effectExtent b="0" l="0" r="0" t="0"/>
                <wp:wrapNone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1016000</wp:posOffset>
                </wp:positionV>
                <wp:extent cx="279400" cy="4318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1016000</wp:posOffset>
                </wp:positionV>
                <wp:extent cx="279400" cy="431800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203200</wp:posOffset>
                </wp:positionV>
                <wp:extent cx="279400" cy="4318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203200</wp:posOffset>
                </wp:positionV>
                <wp:extent cx="279400" cy="431800"/>
                <wp:effectExtent b="0" l="0" r="0" t="0"/>
                <wp:wrapNone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1143000</wp:posOffset>
                </wp:positionV>
                <wp:extent cx="279400" cy="4318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1143000</wp:posOffset>
                </wp:positionV>
                <wp:extent cx="279400" cy="431800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787400</wp:posOffset>
                </wp:positionV>
                <wp:extent cx="279400" cy="431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787400</wp:posOffset>
                </wp:positionV>
                <wp:extent cx="279400" cy="4318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774700</wp:posOffset>
                </wp:positionV>
                <wp:extent cx="279400" cy="4318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774700</wp:posOffset>
                </wp:positionV>
                <wp:extent cx="279400" cy="431800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1206500</wp:posOffset>
                </wp:positionV>
                <wp:extent cx="279400" cy="4318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1206500</wp:posOffset>
                </wp:positionV>
                <wp:extent cx="279400" cy="431800"/>
                <wp:effectExtent b="0" l="0" r="0" t="0"/>
                <wp:wrapNone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1066800</wp:posOffset>
                </wp:positionV>
                <wp:extent cx="279400" cy="4318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15825" y="3573625"/>
                          <a:ext cx="2603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1066800</wp:posOffset>
                </wp:positionV>
                <wp:extent cx="279400" cy="431800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1320800</wp:posOffset>
                </wp:positionV>
                <wp:extent cx="419100" cy="4318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45975" y="3573625"/>
                          <a:ext cx="4000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1320800</wp:posOffset>
                </wp:positionV>
                <wp:extent cx="419100" cy="43180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1485900</wp:posOffset>
                </wp:positionV>
                <wp:extent cx="565150" cy="4318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72950" y="3573625"/>
                          <a:ext cx="5461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1485900</wp:posOffset>
                </wp:positionV>
                <wp:extent cx="565150" cy="431800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1460500</wp:posOffset>
                </wp:positionV>
                <wp:extent cx="419100" cy="4318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45975" y="3573625"/>
                          <a:ext cx="4000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1460500</wp:posOffset>
                </wp:positionV>
                <wp:extent cx="419100" cy="431800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1346200</wp:posOffset>
                </wp:positionV>
                <wp:extent cx="419100" cy="4318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145975" y="3573625"/>
                          <a:ext cx="4000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13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1346200</wp:posOffset>
                </wp:positionV>
                <wp:extent cx="419100" cy="431800"/>
                <wp:effectExtent b="0" l="0" r="0" t="0"/>
                <wp:wrapNone/>
                <wp:docPr id="3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49. Dacia              a. 6                           b. 8                             c. 9                           d. 11</w:t>
      </w:r>
    </w:p>
    <w:p w:rsidR="00000000" w:rsidDel="00000000" w:rsidP="00000000" w:rsidRDefault="00000000" w:rsidRPr="00000000" w14:paraId="0000007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50. Thracia           a. 2                           b. 12                           c. 10                         d. 11</w:t>
      </w:r>
    </w:p>
    <w:p w:rsidR="00000000" w:rsidDel="00000000" w:rsidP="00000000" w:rsidRDefault="00000000" w:rsidRPr="00000000" w14:paraId="0000007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51. Narbonensis   a. 4                           b. 3                              c. 1                          d. 7 </w:t>
        <w:tab/>
      </w:r>
    </w:p>
    <w:p w:rsidR="00000000" w:rsidDel="00000000" w:rsidP="00000000" w:rsidRDefault="00000000" w:rsidRPr="00000000" w14:paraId="0000007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52. Britannia         a. 2                           b. 3                             c. 4                          d. 5</w:t>
      </w:r>
    </w:p>
    <w:p w:rsidR="00000000" w:rsidDel="00000000" w:rsidP="00000000" w:rsidRDefault="00000000" w:rsidRPr="00000000" w14:paraId="0000007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53. Tarraconensis  a. 1                          b. 2                             c. 3                          d. 13</w:t>
      </w:r>
    </w:p>
    <w:p w:rsidR="00000000" w:rsidDel="00000000" w:rsidP="00000000" w:rsidRDefault="00000000" w:rsidRPr="00000000" w14:paraId="0000007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54. Rhaetia                a. 6                            b. 7                              c. 8                    d. 9</w:t>
      </w:r>
    </w:p>
    <w:p w:rsidR="00000000" w:rsidDel="00000000" w:rsidP="00000000" w:rsidRDefault="00000000" w:rsidRPr="00000000" w14:paraId="0000007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monumenta! Let’s admire the amazing buildings of the ancient world!</w:t>
      </w:r>
    </w:p>
    <w:p w:rsidR="00000000" w:rsidDel="00000000" w:rsidP="00000000" w:rsidRDefault="00000000" w:rsidRPr="00000000" w14:paraId="0000008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55. Where was this building located?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37613</wp:posOffset>
            </wp:positionH>
            <wp:positionV relativeFrom="paragraph">
              <wp:posOffset>31681</wp:posOffset>
            </wp:positionV>
            <wp:extent cx="1422400" cy="1600835"/>
            <wp:effectExtent b="0" l="0" r="0" t="0"/>
            <wp:wrapSquare wrapText="bothSides" distB="0" distT="0" distL="114300" distR="114300"/>
            <wp:docPr id="5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7"/>
                    <a:srcRect b="10612" l="21900" r="19337" t="580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00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Rome</w:t>
        <w:tab/>
        <w:t xml:space="preserve">                 b. Athens                  c. Halicarnassus</w:t>
      </w:r>
    </w:p>
    <w:p w:rsidR="00000000" w:rsidDel="00000000" w:rsidP="00000000" w:rsidRDefault="00000000" w:rsidRPr="00000000" w14:paraId="0000008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d. Tyre</w:t>
      </w:r>
    </w:p>
    <w:p w:rsidR="00000000" w:rsidDel="00000000" w:rsidP="00000000" w:rsidRDefault="00000000" w:rsidRPr="00000000" w14:paraId="0000008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56. What was its purpose?</w:t>
      </w:r>
    </w:p>
    <w:p w:rsidR="00000000" w:rsidDel="00000000" w:rsidP="00000000" w:rsidRDefault="00000000" w:rsidRPr="00000000" w14:paraId="0000008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 temple for worship    b. a mausoleum of the dead    c. a records hall    d. a palace</w:t>
      </w:r>
    </w:p>
    <w:p w:rsidR="00000000" w:rsidDel="00000000" w:rsidP="00000000" w:rsidRDefault="00000000" w:rsidRPr="00000000" w14:paraId="0000008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57. Where was this building located?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3963013</wp:posOffset>
            </wp:positionH>
            <wp:positionV relativeFrom="paragraph">
              <wp:posOffset>9525</wp:posOffset>
            </wp:positionV>
            <wp:extent cx="1760855" cy="1174750"/>
            <wp:effectExtent b="0" l="0" r="0" t="0"/>
            <wp:wrapSquare wrapText="bothSides" distB="0" distT="0" distL="114300" distR="114300"/>
            <wp:docPr id="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17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Rome                 b. Massilia           c. Alexandria</w:t>
      </w:r>
    </w:p>
    <w:p w:rsidR="00000000" w:rsidDel="00000000" w:rsidP="00000000" w:rsidRDefault="00000000" w:rsidRPr="00000000" w14:paraId="0000008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d. Corinth</w:t>
      </w:r>
    </w:p>
    <w:p w:rsidR="00000000" w:rsidDel="00000000" w:rsidP="00000000" w:rsidRDefault="00000000" w:rsidRPr="00000000" w14:paraId="0000008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58. What was its purpose?</w:t>
      </w:r>
    </w:p>
    <w:p w:rsidR="00000000" w:rsidDel="00000000" w:rsidP="00000000" w:rsidRDefault="00000000" w:rsidRPr="00000000" w14:paraId="0000008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temple for worship     b. mausoleum of the dead     </w:t>
      </w:r>
    </w:p>
    <w:p w:rsidR="00000000" w:rsidDel="00000000" w:rsidP="00000000" w:rsidRDefault="00000000" w:rsidRPr="00000000" w14:paraId="0000008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 treasury      d. water cistern</w:t>
      </w:r>
    </w:p>
    <w:p w:rsidR="00000000" w:rsidDel="00000000" w:rsidP="00000000" w:rsidRDefault="00000000" w:rsidRPr="00000000" w14:paraId="0000008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-1268</wp:posOffset>
            </wp:positionV>
            <wp:extent cx="1590532" cy="1295400"/>
            <wp:effectExtent b="0" l="0" r="0" t="0"/>
            <wp:wrapSquare wrapText="bothSides" distB="0" distT="0" distL="114300" distR="114300"/>
            <wp:docPr id="5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532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59. This is the arch of</w:t>
      </w:r>
    </w:p>
    <w:p w:rsidR="00000000" w:rsidDel="00000000" w:rsidP="00000000" w:rsidRDefault="00000000" w:rsidRPr="00000000" w14:paraId="0000008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Augustus         b. Constantine       c. Titus      d. Septimius Severus</w:t>
      </w:r>
    </w:p>
    <w:p w:rsidR="00000000" w:rsidDel="00000000" w:rsidP="00000000" w:rsidRDefault="00000000" w:rsidRPr="00000000" w14:paraId="0000009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3632200</wp:posOffset>
            </wp:positionH>
            <wp:positionV relativeFrom="paragraph">
              <wp:posOffset>175895</wp:posOffset>
            </wp:positionV>
            <wp:extent cx="1805305" cy="1162050"/>
            <wp:effectExtent b="0" l="0" r="0" t="0"/>
            <wp:wrapSquare wrapText="bothSides" distB="0" distT="0" distL="114300" distR="114300"/>
            <wp:docPr id="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60. Which emperor commissioned this monument?</w:t>
      </w:r>
    </w:p>
    <w:p w:rsidR="00000000" w:rsidDel="00000000" w:rsidP="00000000" w:rsidRDefault="00000000" w:rsidRPr="00000000" w14:paraId="0000009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Augustus    b. Domitian   c. Hadrian  d. Trajan</w:t>
      </w:r>
    </w:p>
    <w:p w:rsidR="00000000" w:rsidDel="00000000" w:rsidP="00000000" w:rsidRDefault="00000000" w:rsidRPr="00000000" w14:paraId="0000009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120650</wp:posOffset>
            </wp:positionH>
            <wp:positionV relativeFrom="paragraph">
              <wp:posOffset>283210</wp:posOffset>
            </wp:positionV>
            <wp:extent cx="1632149" cy="1206500"/>
            <wp:effectExtent b="0" l="0" r="0" t="0"/>
            <wp:wrapSquare wrapText="bothSides" distB="0" distT="0" distL="114300" distR="114300"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2149" cy="120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61. Who began construction of this building?</w:t>
      </w:r>
    </w:p>
    <w:p w:rsidR="00000000" w:rsidDel="00000000" w:rsidP="00000000" w:rsidRDefault="00000000" w:rsidRPr="00000000" w14:paraId="0000009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Augustus     b. Caesar       C. Nero     d. Vespasian</w:t>
      </w:r>
    </w:p>
    <w:p w:rsidR="00000000" w:rsidDel="00000000" w:rsidP="00000000" w:rsidRDefault="00000000" w:rsidRPr="00000000" w14:paraId="0000009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62. Where is this building located?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1830760" cy="1225550"/>
            <wp:effectExtent b="0" l="0" r="0" t="0"/>
            <wp:wrapSquare wrapText="bothSides" distB="0" distT="0" distL="114300" distR="114300"/>
            <wp:docPr id="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0760" cy="122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Leptis Magna    b. Alexandria    c. Athens     d. Ephesus</w:t>
      </w:r>
    </w:p>
    <w:p w:rsidR="00000000" w:rsidDel="00000000" w:rsidP="00000000" w:rsidRDefault="00000000" w:rsidRPr="00000000" w14:paraId="000000A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63. What was its purpose?</w:t>
      </w:r>
    </w:p>
    <w:p w:rsidR="00000000" w:rsidDel="00000000" w:rsidP="00000000" w:rsidRDefault="00000000" w:rsidRPr="00000000" w14:paraId="000000A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temple for worship   b. theater   c. library   d. shops</w:t>
      </w:r>
    </w:p>
    <w:p w:rsidR="00000000" w:rsidDel="00000000" w:rsidP="00000000" w:rsidRDefault="00000000" w:rsidRPr="00000000" w14:paraId="000000A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64. Where was this building located?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3750945</wp:posOffset>
            </wp:positionH>
            <wp:positionV relativeFrom="paragraph">
              <wp:posOffset>6985</wp:posOffset>
            </wp:positionV>
            <wp:extent cx="1010920" cy="1362075"/>
            <wp:effectExtent b="0" l="0" r="0" t="0"/>
            <wp:wrapSquare wrapText="bothSides" distB="0" distT="0" distL="114300" distR="114300"/>
            <wp:docPr id="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49143" r="10363" t="3039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36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Athens  b. Alexandria  c. Brundisium  d. Agrigentum</w:t>
      </w:r>
    </w:p>
    <w:p w:rsidR="00000000" w:rsidDel="00000000" w:rsidP="00000000" w:rsidRDefault="00000000" w:rsidRPr="00000000" w14:paraId="000000A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65. What was its purpose?</w:t>
      </w:r>
    </w:p>
    <w:p w:rsidR="00000000" w:rsidDel="00000000" w:rsidP="00000000" w:rsidRDefault="00000000" w:rsidRPr="00000000" w14:paraId="000000A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lighthouse  b. prison  c. palace  d. mausoleum</w:t>
      </w:r>
    </w:p>
    <w:p w:rsidR="00000000" w:rsidDel="00000000" w:rsidP="00000000" w:rsidRDefault="00000000" w:rsidRPr="00000000" w14:paraId="000000A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60707" cy="3528465"/>
            <wp:effectExtent b="0" l="0" r="0" t="0"/>
            <wp:docPr id="5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0707" cy="3528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1498600</wp:posOffset>
                </wp:positionV>
                <wp:extent cx="522383" cy="14781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2909" y="3744195"/>
                          <a:ext cx="446183" cy="7161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1498600</wp:posOffset>
                </wp:positionV>
                <wp:extent cx="522383" cy="147810"/>
                <wp:effectExtent b="0" l="0" r="0" t="0"/>
                <wp:wrapNone/>
                <wp:docPr id="3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383" cy="14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1765300</wp:posOffset>
                </wp:positionV>
                <wp:extent cx="522383" cy="14781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2909" y="3744195"/>
                          <a:ext cx="446183" cy="7161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1765300</wp:posOffset>
                </wp:positionV>
                <wp:extent cx="522383" cy="147810"/>
                <wp:effectExtent b="0" l="0" r="0" t="0"/>
                <wp:wrapNone/>
                <wp:docPr id="3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383" cy="14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1206500</wp:posOffset>
                </wp:positionV>
                <wp:extent cx="522383" cy="14781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2909" y="3744195"/>
                          <a:ext cx="446183" cy="7161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1206500</wp:posOffset>
                </wp:positionV>
                <wp:extent cx="522383" cy="147810"/>
                <wp:effectExtent b="0" l="0" r="0" t="0"/>
                <wp:wrapNone/>
                <wp:docPr id="3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383" cy="14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2032000</wp:posOffset>
                </wp:positionV>
                <wp:extent cx="522383" cy="14781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2909" y="3744195"/>
                          <a:ext cx="446183" cy="7161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2032000</wp:posOffset>
                </wp:positionV>
                <wp:extent cx="522383" cy="147810"/>
                <wp:effectExtent b="0" l="0" r="0" t="0"/>
                <wp:wrapNone/>
                <wp:docPr id="3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383" cy="14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2209800</wp:posOffset>
                </wp:positionV>
                <wp:extent cx="421120" cy="350046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73540" y="3643077"/>
                          <a:ext cx="344920" cy="273846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2209800</wp:posOffset>
                </wp:positionV>
                <wp:extent cx="421120" cy="350046"/>
                <wp:effectExtent b="0" l="0" r="0" t="0"/>
                <wp:wrapNone/>
                <wp:docPr id="4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120" cy="350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2044700</wp:posOffset>
                </wp:positionV>
                <wp:extent cx="134680" cy="460214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16760" y="3587993"/>
                          <a:ext cx="58481" cy="384014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2044700</wp:posOffset>
                </wp:positionV>
                <wp:extent cx="134680" cy="460214"/>
                <wp:effectExtent b="0" l="0" r="0" t="0"/>
                <wp:wrapNone/>
                <wp:docPr id="4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80" cy="4602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1282700</wp:posOffset>
                </wp:positionV>
                <wp:extent cx="121919" cy="428739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3141" y="3603731"/>
                          <a:ext cx="45719" cy="352539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1282700</wp:posOffset>
                </wp:positionV>
                <wp:extent cx="121919" cy="428739"/>
                <wp:effectExtent b="0" l="0" r="0" t="0"/>
                <wp:wrapNone/>
                <wp:docPr id="3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19" cy="4287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1054100</wp:posOffset>
                </wp:positionV>
                <wp:extent cx="382607" cy="333031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1054100</wp:posOffset>
                </wp:positionV>
                <wp:extent cx="382607" cy="333031"/>
                <wp:effectExtent b="0" l="0" r="0" t="0"/>
                <wp:wrapNone/>
                <wp:docPr id="36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1371600</wp:posOffset>
                </wp:positionV>
                <wp:extent cx="382607" cy="333031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1371600</wp:posOffset>
                </wp:positionV>
                <wp:extent cx="382607" cy="333031"/>
                <wp:effectExtent b="0" l="0" r="0" t="0"/>
                <wp:wrapNone/>
                <wp:docPr id="3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1663700</wp:posOffset>
                </wp:positionV>
                <wp:extent cx="382607" cy="333031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1663700</wp:posOffset>
                </wp:positionV>
                <wp:extent cx="382607" cy="333031"/>
                <wp:effectExtent b="0" l="0" r="0" t="0"/>
                <wp:wrapNone/>
                <wp:docPr id="3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1917700</wp:posOffset>
                </wp:positionV>
                <wp:extent cx="382607" cy="333031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1917700</wp:posOffset>
                </wp:positionV>
                <wp:extent cx="382607" cy="333031"/>
                <wp:effectExtent b="0" l="0" r="0" t="0"/>
                <wp:wrapNone/>
                <wp:docPr id="27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1054100</wp:posOffset>
                </wp:positionV>
                <wp:extent cx="382607" cy="333031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1054100</wp:posOffset>
                </wp:positionV>
                <wp:extent cx="382607" cy="333031"/>
                <wp:effectExtent b="0" l="0" r="0" t="0"/>
                <wp:wrapNone/>
                <wp:docPr id="2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2451100</wp:posOffset>
                </wp:positionV>
                <wp:extent cx="382607" cy="333031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2451100</wp:posOffset>
                </wp:positionV>
                <wp:extent cx="382607" cy="333031"/>
                <wp:effectExtent b="0" l="0" r="0" t="0"/>
                <wp:wrapNone/>
                <wp:docPr id="2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2451100</wp:posOffset>
                </wp:positionV>
                <wp:extent cx="382607" cy="333031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5164222" y="3623010"/>
                          <a:ext cx="363557" cy="313981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#7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2451100</wp:posOffset>
                </wp:positionV>
                <wp:extent cx="382607" cy="333031"/>
                <wp:effectExtent b="0" l="0" r="0" t="0"/>
                <wp:wrapNone/>
                <wp:docPr id="3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607" cy="333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66. On which of these islands was the ancient city of Mytilene located?</w:t>
      </w:r>
    </w:p>
    <w:p w:rsidR="00000000" w:rsidDel="00000000" w:rsidP="00000000" w:rsidRDefault="00000000" w:rsidRPr="00000000" w14:paraId="000000B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1                         b. 3                           c. 5                       d. 7</w:t>
      </w:r>
    </w:p>
    <w:p w:rsidR="00000000" w:rsidDel="00000000" w:rsidP="00000000" w:rsidRDefault="00000000" w:rsidRPr="00000000" w14:paraId="000000B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67. Which of these islands is closest to the Ligurian sea?</w:t>
      </w:r>
    </w:p>
    <w:p w:rsidR="00000000" w:rsidDel="00000000" w:rsidP="00000000" w:rsidRDefault="00000000" w:rsidRPr="00000000" w14:paraId="000000B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1                        b. 2                             c. 3                     d. 6</w:t>
      </w:r>
    </w:p>
    <w:p w:rsidR="00000000" w:rsidDel="00000000" w:rsidP="00000000" w:rsidRDefault="00000000" w:rsidRPr="00000000" w14:paraId="000000B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68. On which of these islands was Mt. Etna located?</w:t>
      </w:r>
    </w:p>
    <w:p w:rsidR="00000000" w:rsidDel="00000000" w:rsidP="00000000" w:rsidRDefault="00000000" w:rsidRPr="00000000" w14:paraId="000000B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3                       b. 4                            c. 5                        d. 6</w:t>
      </w:r>
    </w:p>
    <w:p w:rsidR="00000000" w:rsidDel="00000000" w:rsidP="00000000" w:rsidRDefault="00000000" w:rsidRPr="00000000" w14:paraId="000000B8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69. On which of these islands was the Colossus, a giant statue built to honor Helios and one of the seven wonders of the ancient world, located?</w:t>
      </w:r>
    </w:p>
    <w:p w:rsidR="00000000" w:rsidDel="00000000" w:rsidP="00000000" w:rsidRDefault="00000000" w:rsidRPr="00000000" w14:paraId="000000B9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2                                     b. 4                              c. 6                                d. 8</w:t>
      </w:r>
    </w:p>
    <w:p w:rsidR="00000000" w:rsidDel="00000000" w:rsidP="00000000" w:rsidRDefault="00000000" w:rsidRPr="00000000" w14:paraId="000000BA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70. On which island was the city Knossos located?</w:t>
      </w:r>
    </w:p>
    <w:p w:rsidR="00000000" w:rsidDel="00000000" w:rsidP="00000000" w:rsidRDefault="00000000" w:rsidRPr="00000000" w14:paraId="000000BB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3                                    b. 4                              c. 5                                 d. 6</w:t>
      </w:r>
    </w:p>
    <w:p w:rsidR="00000000" w:rsidDel="00000000" w:rsidP="00000000" w:rsidRDefault="00000000" w:rsidRPr="00000000" w14:paraId="000000BC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D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TIE BREAKERS: Please mark the following answers 96 – 100 on your scantron. They will only be counted in the event of a tie.</w:t>
      </w:r>
    </w:p>
    <w:p w:rsidR="00000000" w:rsidDel="00000000" w:rsidP="00000000" w:rsidRDefault="00000000" w:rsidRPr="00000000" w14:paraId="000000BE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96. In ancient times, this country was called Helvetia:</w:t>
      </w:r>
    </w:p>
    <w:p w:rsidR="00000000" w:rsidDel="00000000" w:rsidP="00000000" w:rsidRDefault="00000000" w:rsidRPr="00000000" w14:paraId="000000BF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Sweden                          b. Austria                    c. Switzerland               d. Ireland</w:t>
      </w:r>
    </w:p>
    <w:p w:rsidR="00000000" w:rsidDel="00000000" w:rsidP="00000000" w:rsidRDefault="00000000" w:rsidRPr="00000000" w14:paraId="000000C0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97. What was associated with the Gemonian stairs in the city of Rome?</w:t>
      </w:r>
    </w:p>
    <w:p w:rsidR="00000000" w:rsidDel="00000000" w:rsidP="00000000" w:rsidRDefault="00000000" w:rsidRPr="00000000" w14:paraId="000000C1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executions             b. religious worship            c. shopping                d. musical performance</w:t>
      </w:r>
    </w:p>
    <w:p w:rsidR="00000000" w:rsidDel="00000000" w:rsidP="00000000" w:rsidRDefault="00000000" w:rsidRPr="00000000" w14:paraId="000000C2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98. The Halys river bordered on which ancient province?</w:t>
      </w:r>
    </w:p>
    <w:p w:rsidR="00000000" w:rsidDel="00000000" w:rsidP="00000000" w:rsidRDefault="00000000" w:rsidRPr="00000000" w14:paraId="000000C3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Cappadocia             b. Aegyptus                      c. Dacia                      d. Pannonia</w:t>
      </w:r>
    </w:p>
    <w:p w:rsidR="00000000" w:rsidDel="00000000" w:rsidP="00000000" w:rsidRDefault="00000000" w:rsidRPr="00000000" w14:paraId="000000C4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99. The Aedui tribe lived in what province?</w:t>
      </w:r>
    </w:p>
    <w:p w:rsidR="00000000" w:rsidDel="00000000" w:rsidP="00000000" w:rsidRDefault="00000000" w:rsidRPr="00000000" w14:paraId="000000C5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Hispania                  b. Graecia                       c. Gallia                        d. Thracia</w:t>
      </w:r>
    </w:p>
    <w:p w:rsidR="00000000" w:rsidDel="00000000" w:rsidP="00000000" w:rsidRDefault="00000000" w:rsidRPr="00000000" w14:paraId="000000C6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100. The most famous temple of Artemis, and one of the wonders of the ancient world, was located in what city?</w:t>
      </w:r>
    </w:p>
    <w:p w:rsidR="00000000" w:rsidDel="00000000" w:rsidP="00000000" w:rsidRDefault="00000000" w:rsidRPr="00000000" w14:paraId="000000C7">
      <w:pPr>
        <w:tabs>
          <w:tab w:val="left" w:leader="none" w:pos="407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Rome                       b. Athens                        c. Ephesus                       d. Babylon</w:t>
      </w:r>
    </w:p>
    <w:sectPr>
      <w:headerReference r:id="rId59" w:type="default"/>
      <w:footerReference r:id="rId6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ontest Code</w:t>
    </w:r>
    <w:r w:rsidDel="00000000" w:rsidR="00000000" w:rsidRPr="00000000"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: 16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42" Type="http://schemas.openxmlformats.org/officeDocument/2006/relationships/image" Target="media/image2.png"/><Relationship Id="rId41" Type="http://schemas.openxmlformats.org/officeDocument/2006/relationships/image" Target="media/image1.png"/><Relationship Id="rId44" Type="http://schemas.openxmlformats.org/officeDocument/2006/relationships/image" Target="media/image11.png"/><Relationship Id="rId43" Type="http://schemas.openxmlformats.org/officeDocument/2006/relationships/image" Target="media/image5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image" Target="media/image51.png"/><Relationship Id="rId47" Type="http://schemas.openxmlformats.org/officeDocument/2006/relationships/image" Target="media/image46.png"/><Relationship Id="rId49" Type="http://schemas.openxmlformats.org/officeDocument/2006/relationships/image" Target="media/image5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2.png"/><Relationship Id="rId8" Type="http://schemas.openxmlformats.org/officeDocument/2006/relationships/image" Target="media/image30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7" Type="http://schemas.openxmlformats.org/officeDocument/2006/relationships/image" Target="media/image12.png"/><Relationship Id="rId36" Type="http://schemas.openxmlformats.org/officeDocument/2006/relationships/image" Target="media/image43.png"/><Relationship Id="rId39" Type="http://schemas.openxmlformats.org/officeDocument/2006/relationships/image" Target="media/image9.png"/><Relationship Id="rId38" Type="http://schemas.openxmlformats.org/officeDocument/2006/relationships/image" Target="media/image10.png"/><Relationship Id="rId20" Type="http://schemas.openxmlformats.org/officeDocument/2006/relationships/image" Target="media/image25.png"/><Relationship Id="rId22" Type="http://schemas.openxmlformats.org/officeDocument/2006/relationships/image" Target="media/image6.png"/><Relationship Id="rId21" Type="http://schemas.openxmlformats.org/officeDocument/2006/relationships/image" Target="media/image24.png"/><Relationship Id="rId24" Type="http://schemas.openxmlformats.org/officeDocument/2006/relationships/image" Target="media/image36.png"/><Relationship Id="rId23" Type="http://schemas.openxmlformats.org/officeDocument/2006/relationships/image" Target="media/image7.png"/><Relationship Id="rId60" Type="http://schemas.openxmlformats.org/officeDocument/2006/relationships/footer" Target="footer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9" Type="http://schemas.openxmlformats.org/officeDocument/2006/relationships/image" Target="media/image13.png"/><Relationship Id="rId51" Type="http://schemas.openxmlformats.org/officeDocument/2006/relationships/image" Target="media/image47.png"/><Relationship Id="rId50" Type="http://schemas.openxmlformats.org/officeDocument/2006/relationships/image" Target="media/image53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11" Type="http://schemas.openxmlformats.org/officeDocument/2006/relationships/image" Target="media/image27.png"/><Relationship Id="rId55" Type="http://schemas.openxmlformats.org/officeDocument/2006/relationships/image" Target="media/image39.png"/><Relationship Id="rId10" Type="http://schemas.openxmlformats.org/officeDocument/2006/relationships/image" Target="media/image35.png"/><Relationship Id="rId54" Type="http://schemas.openxmlformats.org/officeDocument/2006/relationships/image" Target="media/image50.png"/><Relationship Id="rId13" Type="http://schemas.openxmlformats.org/officeDocument/2006/relationships/image" Target="media/image8.jpg"/><Relationship Id="rId57" Type="http://schemas.openxmlformats.org/officeDocument/2006/relationships/image" Target="media/image41.png"/><Relationship Id="rId12" Type="http://schemas.openxmlformats.org/officeDocument/2006/relationships/image" Target="media/image26.png"/><Relationship Id="rId56" Type="http://schemas.openxmlformats.org/officeDocument/2006/relationships/image" Target="media/image40.png"/><Relationship Id="rId15" Type="http://schemas.openxmlformats.org/officeDocument/2006/relationships/image" Target="media/image31.png"/><Relationship Id="rId59" Type="http://schemas.openxmlformats.org/officeDocument/2006/relationships/header" Target="header1.xml"/><Relationship Id="rId14" Type="http://schemas.openxmlformats.org/officeDocument/2006/relationships/image" Target="media/image38.png"/><Relationship Id="rId58" Type="http://schemas.openxmlformats.org/officeDocument/2006/relationships/image" Target="media/image42.png"/><Relationship Id="rId17" Type="http://schemas.openxmlformats.org/officeDocument/2006/relationships/image" Target="media/image34.png"/><Relationship Id="rId16" Type="http://schemas.openxmlformats.org/officeDocument/2006/relationships/image" Target="media/image33.png"/><Relationship Id="rId19" Type="http://schemas.openxmlformats.org/officeDocument/2006/relationships/image" Target="media/image28.png"/><Relationship Id="rId1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