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DECATHLON ANSWER KEY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61.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62.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64.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66. 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67.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71. 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73.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74.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75.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76.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78.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79.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80. A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Tie-Breakers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B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C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D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A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C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