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2019 SAN ANTONIO CLASSICAL SOCIETY</w:t>
      </w:r>
    </w:p>
    <w:p w:rsidR="00000000" w:rsidDel="00000000" w:rsidP="00000000" w:rsidRDefault="00000000" w:rsidRPr="00000000" w14:paraId="00000002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TSJCL AREA B ACADEMIC OLYMPICS</w:t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b w:val="1"/>
          <w:rtl w:val="0"/>
        </w:rPr>
        <w:t xml:space="preserve">GEOGRAPHY OF THE ANCIENT WORLD TEST</w:t>
      </w:r>
    </w:p>
    <w:p w:rsidR="00000000" w:rsidDel="00000000" w:rsidP="00000000" w:rsidRDefault="00000000" w:rsidRPr="00000000" w14:paraId="00000004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b w:val="1"/>
          <w:rtl w:val="0"/>
        </w:rPr>
        <w:t xml:space="preserve">DIRECTIONS</w:t>
      </w:r>
      <w:r w:rsidDel="00000000" w:rsidR="00000000" w:rsidRPr="00000000">
        <w:rPr>
          <w:rtl w:val="0"/>
        </w:rPr>
        <w:t xml:space="preserve">: Please mark the letter of the correct answer on your scantron answer sheet.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For questions 1-10, find the corresponding number in Map 1 and identify the location.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sz w:val="28"/>
          <w:szCs w:val="28"/>
          <w:rtl w:val="0"/>
        </w:rPr>
        <w:t xml:space="preserve">1.</w:t>
      </w:r>
      <w:r w:rsidDel="00000000" w:rsidR="00000000" w:rsidRPr="00000000">
        <w:rPr>
          <w:rtl w:val="0"/>
        </w:rPr>
        <w:t xml:space="preserve"> a. Basilica Aemilia </w:t>
        <w:tab/>
        <w:t xml:space="preserve">b. Basilica Iulia</w:t>
        <w:tab/>
        <w:t xml:space="preserve">c. Basilica of Maxentius</w:t>
        <w:tab/>
        <w:t xml:space="preserve">d. Bibliotheca Ulpia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2. a. Temple of Divine Caesar</w:t>
        <w:tab/>
        <w:tab/>
        <w:tab/>
        <w:t xml:space="preserve">b. Temple of Capitoline Augustus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    c. Temple of Castor and Pollux</w:t>
        <w:tab/>
        <w:tab/>
        <w:tab/>
        <w:t xml:space="preserve">d. Temple of Mars Ultor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3. a. House of the Vestals</w:t>
        <w:tab/>
        <w:t xml:space="preserve">b. Curia</w:t>
        <w:tab/>
        <w:tab/>
        <w:t xml:space="preserve">c. Temple of Saturn</w:t>
        <w:tab/>
        <w:tab/>
        <w:t xml:space="preserve">d. Baths of Trajan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4. a. Basilica Iulia</w:t>
        <w:tab/>
        <w:tab/>
        <w:t xml:space="preserve">b. Basilica Aemilia</w:t>
        <w:tab/>
        <w:t xml:space="preserve">c. Basilica of Maxentius</w:t>
        <w:tab/>
        <w:t xml:space="preserve">d. Basilica Ulpia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5. a. Basilica Iulia</w:t>
        <w:tab/>
        <w:tab/>
        <w:t xml:space="preserve">b. Basilica Aemilia</w:t>
        <w:tab/>
        <w:t xml:space="preserve">c. Basilica of Maxentius</w:t>
        <w:tab/>
        <w:t xml:space="preserve">d. Basilica Ulpia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6. a. Temple of Deified Caesar</w:t>
        <w:tab/>
        <w:tab/>
        <w:tab/>
        <w:t xml:space="preserve">b. Temple of Antoninus and Faustina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    c. Temple of Castor and Pollux</w:t>
        <w:tab/>
        <w:tab/>
        <w:tab/>
        <w:t xml:space="preserve">d. Tabularium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7. a. Basilica Iulia</w:t>
        <w:tab/>
        <w:tab/>
        <w:t xml:space="preserve">b. Basilica Aemilia</w:t>
        <w:tab/>
        <w:t xml:space="preserve">c. Basilica Ulpia</w:t>
        <w:tab/>
        <w:tab/>
        <w:t xml:space="preserve">d. Basilica of Maxentius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8. a. Temple of Saturn</w:t>
        <w:tab/>
        <w:tab/>
        <w:t xml:space="preserve">b. Temple of Vesta</w:t>
        <w:tab/>
        <w:t xml:space="preserve">c. Temple of Mars Ultor</w:t>
        <w:tab/>
        <w:t xml:space="preserve">d. Temple of Concordia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9. a. Temple of Saturn</w:t>
        <w:tab/>
        <w:tab/>
        <w:t xml:space="preserve">b. Temple of Vesta</w:t>
        <w:tab/>
        <w:t xml:space="preserve">c. Temple of Mars Ultor</w:t>
        <w:tab/>
        <w:t xml:space="preserve">d. Temple of Concordia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10. a. Arch of Titus</w:t>
        <w:tab/>
        <w:tab/>
        <w:tab/>
        <w:tab/>
        <w:tab/>
        <w:t xml:space="preserve">b. Arch of Septimius Severus</w:t>
        <w:tab/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      c. Arch of Constantine</w:t>
        <w:tab/>
        <w:tab/>
        <w:tab/>
        <w:tab/>
        <w:t xml:space="preserve">d. Arch of Augustus</w:t>
      </w:r>
    </w:p>
    <w:p w:rsidR="00000000" w:rsidDel="00000000" w:rsidP="00000000" w:rsidRDefault="00000000" w:rsidRPr="00000000" w14:paraId="0000001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800000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Answer the following questions about ancient rivers.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11. The emperor Julian attacked the Persian capital of Ctesiphon after being joined by his troops traveling down what nearby river?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ab/>
        <w:t xml:space="preserve">a. Jordan</w:t>
        <w:tab/>
        <w:tab/>
        <w:t xml:space="preserve">b. Euphrates</w:t>
        <w:tab/>
        <w:tab/>
        <w:t xml:space="preserve">c. Tigris</w:t>
        <w:tab/>
        <w:tab/>
        <w:t xml:space="preserve">d. Oxus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12. The ancient Roman city Augusta Taurinorum (modern Turin) can be found on which Italian river?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ab/>
        <w:t xml:space="preserve">a. Po</w:t>
        <w:tab/>
        <w:tab/>
        <w:tab/>
        <w:t xml:space="preserve">b. Tiber</w:t>
        <w:tab/>
        <w:tab/>
        <w:t xml:space="preserve">c. Plavis</w:t>
        <w:tab/>
        <w:tab/>
        <w:t xml:space="preserve">d. Arnus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13. The ancient Roman city of Ostia was built at the mouth of what Italian river?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ab/>
        <w:t xml:space="preserve">a. Po</w:t>
        <w:tab/>
        <w:tab/>
        <w:tab/>
        <w:t xml:space="preserve">b. Tiber</w:t>
        <w:tab/>
        <w:tab/>
        <w:t xml:space="preserve">c. Plavis</w:t>
        <w:tab/>
        <w:tab/>
        <w:t xml:space="preserve">d. Arnus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14. The river Ilisos ran just outside the walls of this ancient Greek city.</w:t>
      </w:r>
    </w:p>
    <w:p w:rsidR="00000000" w:rsidDel="00000000" w:rsidP="00000000" w:rsidRDefault="00000000" w:rsidRPr="00000000" w14:paraId="0000001E">
      <w:pPr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  <w:tab/>
        <w:t xml:space="preserve">a. Sparta</w:t>
        <w:tab/>
        <w:tab/>
        <w:t xml:space="preserve">b. Thebes</w:t>
        <w:tab/>
        <w:tab/>
        <w:t xml:space="preserve">c. Corinth</w:t>
        <w:tab/>
        <w:tab/>
        <w:t xml:space="preserve">d. Athens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Please indicate into which sea each of the following rivers empties.</w:t>
      </w:r>
    </w:p>
    <w:p w:rsidR="00000000" w:rsidDel="00000000" w:rsidP="00000000" w:rsidRDefault="00000000" w:rsidRPr="00000000" w14:paraId="00000021">
      <w:pPr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a. Mare Adriaticum</w:t>
        <w:tab/>
        <w:tab/>
        <w:t xml:space="preserve">b. Mare Ionium</w:t>
        <w:tab/>
        <w:t xml:space="preserve">c. Mare Tyrrhenum</w:t>
        <w:tab/>
        <w:tab/>
        <w:t xml:space="preserve">d. Mare Aegaeum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15. Padus</w:t>
        <w:tab/>
        <w:tab/>
        <w:tab/>
        <w:t xml:space="preserve">16. Tiberis</w:t>
        <w:tab/>
        <w:tab/>
        <w:t xml:space="preserve">17. Rubico</w:t>
        <w:tab/>
        <w:tab/>
        <w:tab/>
        <w:t xml:space="preserve">18. Haliakmon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19. Ebrus</w:t>
        <w:tab/>
        <w:tab/>
        <w:tab/>
        <w:t xml:space="preserve">20. Achelous</w:t>
        <w:tab/>
        <w:tab/>
        <w:t xml:space="preserve">21. Plavis</w:t>
        <w:tab/>
        <w:tab/>
        <w:tab/>
        <w:t xml:space="preserve">22. Arnus</w:t>
      </w:r>
    </w:p>
    <w:p w:rsidR="00000000" w:rsidDel="00000000" w:rsidP="00000000" w:rsidRDefault="00000000" w:rsidRPr="00000000" w14:paraId="00000026">
      <w:pPr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  <w:t xml:space="preserve">23. Bradanus</w:t>
        <w:tab/>
        <w:tab/>
        <w:tab/>
        <w:t xml:space="preserve">24. Axios</w:t>
        <w:tab/>
        <w:tab/>
        <w:t xml:space="preserve">25.Truentus</w:t>
        <w:tab/>
        <w:tab/>
        <w:tab/>
        <w:t xml:space="preserve">26. Umbro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sz w:val="28"/>
          <w:szCs w:val="28"/>
          <w:u w:val="single"/>
          <w:rtl w:val="0"/>
        </w:rPr>
        <w:t xml:space="preserve">Questions 27-35 refer to Map 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27. What island was included in the jurisdiction for the Roman province at 27?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ab/>
        <w:t xml:space="preserve">a. Sardinia</w:t>
        <w:tab/>
        <w:tab/>
        <w:t xml:space="preserve">b. Sicilia</w:t>
        <w:tab/>
        <w:tab/>
        <w:t xml:space="preserve">c. Rodi</w:t>
        <w:tab/>
        <w:tab/>
        <w:tab/>
        <w:t xml:space="preserve">d. Creta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28. What did the Romans call the island at 28?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ab/>
        <w:t xml:space="preserve">a. Iberia</w:t>
        <w:tab/>
        <w:tab/>
        <w:t xml:space="preserve">b. Hibernia</w:t>
        <w:tab/>
        <w:tab/>
        <w:t xml:space="preserve">c. Britannia</w:t>
        <w:tab/>
        <w:tab/>
        <w:tab/>
        <w:t xml:space="preserve">d. Caledonia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29. The island at 29 is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ab/>
        <w:t xml:space="preserve">a. Corsica</w:t>
        <w:tab/>
        <w:tab/>
        <w:t xml:space="preserve">b. Sardinia</w:t>
        <w:tab/>
        <w:tab/>
        <w:t xml:space="preserve">c. Creta</w:t>
        <w:tab/>
        <w:tab/>
        <w:tab/>
        <w:t xml:space="preserve">d. Sicilia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30. The sea at 30 was called what in the ancient world?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ab/>
        <w:t xml:space="preserve">a. Mare Internum</w:t>
        <w:tab/>
        <w:t xml:space="preserve">b. Mare Caspium</w:t>
        <w:tab/>
        <w:t xml:space="preserve">c. Pontus Euxinus</w:t>
        <w:tab/>
        <w:tab/>
        <w:t xml:space="preserve">d. Mare Nigrum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31. The geographical feature at 31 used to be called the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ab/>
        <w:t xml:space="preserve">a. Hellespont</w:t>
        <w:tab/>
        <w:tab/>
        <w:t xml:space="preserve">b. Bosporus</w:t>
        <w:tab/>
        <w:tab/>
        <w:t xml:space="preserve">c. Pillars of Herakles</w:t>
        <w:tab/>
        <w:tab/>
        <w:t xml:space="preserve">d. Salamis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32. Which of the following would be found at the city located at 32?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ab/>
        <w:t xml:space="preserve">a. Mausoleum of Mausolus</w:t>
        <w:tab/>
        <w:tab/>
        <w:tab/>
        <w:t xml:space="preserve">b. Temple of Zeus at Olympia</w:t>
        <w:tab/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ab/>
        <w:t xml:space="preserve">c. Pnyx</w:t>
        <w:tab/>
        <w:tab/>
        <w:tab/>
        <w:tab/>
        <w:tab/>
        <w:t xml:space="preserve">d. Temple of Apollo at Delphi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33. Magna Graecia most closely corresponds to what letter on the map?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ab/>
        <w:t xml:space="preserve">a. A</w:t>
        <w:tab/>
        <w:tab/>
        <w:tab/>
        <w:t xml:space="preserve">b. B</w:t>
        <w:tab/>
        <w:tab/>
        <w:tab/>
        <w:t xml:space="preserve">c. C</w:t>
        <w:tab/>
        <w:tab/>
        <w:tab/>
        <w:tab/>
        <w:t xml:space="preserve">d. D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34. The province of Lusitania was closest to which of the following letters on the map?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ab/>
        <w:t xml:space="preserve">a. G</w:t>
        <w:tab/>
        <w:tab/>
        <w:tab/>
        <w:t xml:space="preserve">b. H</w:t>
        <w:tab/>
        <w:tab/>
        <w:tab/>
        <w:t xml:space="preserve">c. I</w:t>
        <w:tab/>
        <w:tab/>
        <w:tab/>
        <w:tab/>
        <w:t xml:space="preserve">d. J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35. The city of Alesia would be found closest to which of the following letters on the map?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ab/>
        <w:t xml:space="preserve">a. G</w:t>
        <w:tab/>
        <w:tab/>
        <w:tab/>
        <w:t xml:space="preserve">b. H</w:t>
        <w:tab/>
        <w:tab/>
        <w:tab/>
        <w:t xml:space="preserve">c. I</w:t>
        <w:tab/>
        <w:tab/>
        <w:tab/>
        <w:tab/>
        <w:t xml:space="preserve">d. J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For questions 36-50, indicate which of the following directions you would primarily travel 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ab/>
        <w:t xml:space="preserve">a. north</w:t>
        <w:tab/>
        <w:tab/>
        <w:t xml:space="preserve">b. south</w:t>
        <w:tab/>
        <w:tab/>
        <w:t xml:space="preserve">c. east</w:t>
        <w:tab/>
        <w:tab/>
        <w:tab/>
        <w:tab/>
        <w:t xml:space="preserve">d. west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if you moved...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36. FROM the Areopagus TO the Acropolis in Athens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37. FROM the Acropolis TO the Library of Hadrian in Athens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38. FROM the Libary of Hadrian in Athens TO Eleusis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39. FROM Eleusis TO Sparta</w:t>
        <w:tab/>
        <w:tab/>
        <w:tab/>
        <w:tab/>
        <w:t xml:space="preserve">40. FROM Sparta TO Delphi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41. FROM Delphi TO Thebes</w:t>
        <w:tab/>
        <w:tab/>
        <w:tab/>
        <w:t xml:space="preserve">42. FROM Thebes TO Knossos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43. FROM Knossos TO Mt. Athos</w:t>
        <w:tab/>
        <w:tab/>
        <w:tab/>
        <w:t xml:space="preserve">44. FROM Mt. Athos TO Byzantium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45. FROM Byzantium TO Rhodes</w:t>
        <w:tab/>
        <w:tab/>
        <w:tab/>
        <w:t xml:space="preserve">46. FROM Rhodes TO Ephesus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47. FROM Ephesus TO Argos</w:t>
        <w:tab/>
        <w:tab/>
        <w:tab/>
        <w:t xml:space="preserve">48. FROM Argnos TO Syracuse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49. FROM Syracuse TO Naples</w:t>
        <w:tab/>
        <w:tab/>
        <w:tab/>
        <w:t xml:space="preserve">50. FROM Naples TO Leptis Magna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In questions 51-58, please indicate whether the thing named can be found in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ab/>
        <w:t xml:space="preserve">a. Sparta</w:t>
        <w:tab/>
        <w:tab/>
        <w:t xml:space="preserve">b. Corinth</w:t>
        <w:tab/>
        <w:tab/>
        <w:t xml:space="preserve">c. Eleusis</w:t>
        <w:tab/>
        <w:tab/>
        <w:tab/>
        <w:t xml:space="preserve">d. Delphi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51. Callichorum</w:t>
        <w:tab/>
        <w:tab/>
        <w:tab/>
        <w:tab/>
        <w:tab/>
        <w:t xml:space="preserve">52. Pythia</w:t>
        <w:tab/>
        <w:tab/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53. Sanctuary of Artemis Orthia</w:t>
        <w:tab/>
        <w:tab/>
        <w:tab/>
        <w:t xml:space="preserve">54. Peribolos of Apollo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55. Mt. Parnassus</w:t>
        <w:tab/>
        <w:tab/>
        <w:tab/>
        <w:tab/>
        <w:tab/>
        <w:t xml:space="preserve">56. Omphalos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57. The largest temple to Demeter in all Greece</w:t>
        <w:tab/>
        <w:t xml:space="preserve">58. Altar of Lykourgos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Please identify the following images.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3305175</wp:posOffset>
            </wp:positionH>
            <wp:positionV relativeFrom="paragraph">
              <wp:posOffset>152400</wp:posOffset>
            </wp:positionV>
            <wp:extent cx="1655445" cy="1658620"/>
            <wp:effectExtent b="0" l="0" r="0" t="0"/>
            <wp:wrapSquare wrapText="bothSides" distB="0" distT="0" distL="0" distR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6586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59.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a. Arch of Augustus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b. Arch of Titus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c. Arch of Septimius Severus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d. Arch of Constantine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3324225</wp:posOffset>
            </wp:positionH>
            <wp:positionV relativeFrom="paragraph">
              <wp:posOffset>112395</wp:posOffset>
            </wp:positionV>
            <wp:extent cx="3717925" cy="1118235"/>
            <wp:effectExtent b="0" l="0" r="0" t="0"/>
            <wp:wrapSquare wrapText="bothSides" distB="0" distT="0" distL="0" distR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7925" cy="1118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60.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a. Flavian Amphitheater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b. Circus Maximus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c. Colloseum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d. Theater of Pompey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3351530</wp:posOffset>
            </wp:positionH>
            <wp:positionV relativeFrom="paragraph">
              <wp:posOffset>0</wp:posOffset>
            </wp:positionV>
            <wp:extent cx="3267075" cy="3585845"/>
            <wp:effectExtent b="0" l="0" r="0" t="0"/>
            <wp:wrapSquare wrapText="bothSides" distB="0" distT="0" distL="0" distR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585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61. This is a view from the inside of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      the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a. Parthenon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b. Pantheon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c. Mausoleum of Augustus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d. Temple of Apollo at Delphi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62.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a. Temple of Vesta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b. Temple of Hercules Victor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c. Mausoleum of Augustus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d. Temple of Antoninus and Faustina 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4300855</wp:posOffset>
            </wp:positionH>
            <wp:positionV relativeFrom="page">
              <wp:posOffset>990600</wp:posOffset>
            </wp:positionV>
            <wp:extent cx="1856105" cy="2669540"/>
            <wp:effectExtent b="0" l="0" r="0" t="0"/>
            <wp:wrapSquare wrapText="bothSides" distB="0" distT="0" distL="0" distR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2669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3367405</wp:posOffset>
            </wp:positionH>
            <wp:positionV relativeFrom="page">
              <wp:posOffset>3857625</wp:posOffset>
            </wp:positionV>
            <wp:extent cx="4028440" cy="1447165"/>
            <wp:effectExtent b="0" l="0" r="0" t="0"/>
            <wp:wrapSquare wrapText="bothSides" distB="0" distT="0" distL="0" distR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14471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63. The Athenian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a. Pnyx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b. Areopagus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  <w:t xml:space="preserve">c. Curia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d. Propylaea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  <w:t xml:space="preserve">64.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  <w:t xml:space="preserve">a. Temple of Deified Caesar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b. Temple of Mars Ultor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c. Temple of Venus Genetrix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  <w:t xml:space="preserve">d. Pantheon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  <w:t xml:space="preserve">65. The defining characteristic of the Athenian Erechteon is its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 xml:space="preserve">a. round pediment</w:t>
        <w:tab/>
        <w:t xml:space="preserve">b. Kariatyd colmns</w:t>
        <w:tab/>
        <w:t xml:space="preserve">c. Doric-Ionic columnade</w:t>
        <w:tab/>
        <w:t xml:space="preserve">d. 3 different marbles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66.What modern location would be called “Novum Eboricum” based on its Roman-era namesake?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a. New Jersey</w:t>
        <w:tab/>
        <w:tab/>
        <w:t xml:space="preserve">b. New Madrid</w:t>
        <w:tab/>
        <w:t xml:space="preserve">c. New York</w:t>
        <w:tab/>
        <w:tab/>
        <w:tab/>
        <w:t xml:space="preserve">d. New South Wales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67. In what modern country can the ruins of Aquincum be found?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  <w:t xml:space="preserve">a. Hungary</w:t>
        <w:tab/>
        <w:tab/>
        <w:t xml:space="preserve">b. Turkey</w:t>
        <w:tab/>
        <w:tab/>
        <w:t xml:space="preserve">c. Macedonia</w:t>
        <w:tab/>
        <w:tab/>
        <w:tab/>
        <w:t xml:space="preserve">d. Slovenia</w:t>
        <w:br w:type="textWrapping"/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 xml:space="preserve">68.The river called “Sequana” by the Romans runs through what modern-day city?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  <w:t xml:space="preserve">a. Florence</w:t>
        <w:tab/>
        <w:tab/>
        <w:t xml:space="preserve">b. Paris</w:t>
        <w:tab/>
        <w:tab/>
        <w:t xml:space="preserve">c. London</w:t>
        <w:tab/>
        <w:tab/>
        <w:tab/>
        <w:t xml:space="preserve">d. Seville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  <w:t xml:space="preserve">69. Which of the following Roman provinces would NOT have touched the Pyrenees?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  <w:t xml:space="preserve">a. Aquitania</w:t>
        <w:tab/>
        <w:tab/>
        <w:t xml:space="preserve">b. Gallia Lugdunensis</w:t>
        <w:tab/>
        <w:t xml:space="preserve">c. Gallia Narbonensis</w:t>
        <w:tab/>
        <w:tab/>
        <w:t xml:space="preserve">d. Hispania Terraconensis 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  <w:t xml:space="preserve">70. The Xerxes Canal would have been found closest to which mountain?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 xml:space="preserve">a. Mt. Olympus</w:t>
        <w:tab/>
        <w:t xml:space="preserve">b. Mt. Parnassus</w:t>
        <w:tab/>
        <w:t xml:space="preserve">c. Mt. Ida</w:t>
        <w:tab/>
        <w:tab/>
        <w:tab/>
        <w:t xml:space="preserve">d. Mt. Athos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  <w:t xml:space="preserve">Tie-Breakers</w: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  <w:t xml:space="preserve">96. The city of Knossos would have been found on what island?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  <w:tab/>
        <w:t xml:space="preserve">a. Crete</w:t>
        <w:tab/>
        <w:tab/>
        <w:t xml:space="preserve">b. Sicily</w:t>
        <w:tab/>
        <w:tab/>
        <w:t xml:space="preserve">c. Naxos</w:t>
        <w:tab/>
        <w:tab/>
        <w:tab/>
        <w:t xml:space="preserve">d. Rhodes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  <w:t xml:space="preserve">97. The gate leading out of Rome in the direction of Capua lies between the Aventine and what hill?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  <w:tab/>
        <w:t xml:space="preserve">a. Quirinal</w:t>
        <w:tab/>
        <w:tab/>
        <w:t xml:space="preserve">b. Capitoline</w:t>
        <w:tab/>
        <w:tab/>
        <w:t xml:space="preserve">c. Esquiline</w:t>
        <w:tab/>
        <w:tab/>
        <w:tab/>
        <w:t xml:space="preserve">d. Caelian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  <w:t xml:space="preserve">98. Which of the following north African cities lay farthest west?</w:t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  <w:tab/>
        <w:t xml:space="preserve">a. Tingis</w:t>
        <w:tab/>
        <w:tab/>
        <w:t xml:space="preserve">b. Karthago</w:t>
        <w:tab/>
        <w:tab/>
        <w:t xml:space="preserve">c. Memphis</w:t>
        <w:tab/>
        <w:tab/>
        <w:tab/>
        <w:t xml:space="preserve">d. Citra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  <w:t xml:space="preserve">99. Which of the following temples would NOT be found atop the Acropolis of Athens?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  <w:tab/>
        <w:t xml:space="preserve">a. Erectheon</w:t>
        <w:tab/>
        <w:tab/>
        <w:t xml:space="preserve">b. Athena Nike</w:t>
        <w:tab/>
        <w:t xml:space="preserve">c. Athena Pronaia</w:t>
        <w:tab/>
        <w:tab/>
        <w:t xml:space="preserve">d. Athena Parthenos</w:t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  <w:t xml:space="preserve">100. The Piazza Navona in modern Rome is located on what ancient site?</w:t>
      </w:r>
    </w:p>
    <w:p w:rsidR="00000000" w:rsidDel="00000000" w:rsidP="00000000" w:rsidRDefault="00000000" w:rsidRPr="00000000" w14:paraId="000000BE">
      <w:pPr>
        <w:rPr>
          <w:sz w:val="28"/>
          <w:szCs w:val="28"/>
        </w:rPr>
      </w:pPr>
      <w:r w:rsidDel="00000000" w:rsidR="00000000" w:rsidRPr="00000000">
        <w:rPr>
          <w:rtl w:val="0"/>
        </w:rPr>
        <w:tab/>
        <w:t xml:space="preserve">a. Baths of Caracalla</w:t>
        <w:tab/>
        <w:t xml:space="preserve">b. Ara Pacis</w:t>
        <w:tab/>
        <w:tab/>
        <w:t xml:space="preserve">c. Circus Maximus</w:t>
        <w:tab/>
        <w:tab/>
        <w:t xml:space="preserve">d. Circus of Domitian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footerReference r:id="rId14" w:type="first"/>
      <w:footerReference r:id="rId15" w:type="even"/>
      <w:pgSz w:h="15840" w:w="12240" w:orient="portrait"/>
      <w:pgMar w:bottom="1440" w:top="144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3">
    <w:pP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0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CONTEST CODE: 16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image" Target="media/image5.jp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footer" Target="footer2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