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color w:val="000000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color w:val="000000"/>
          <w:sz w:val="32"/>
          <w:szCs w:val="32"/>
          <w:rtl w:val="0"/>
        </w:rPr>
        <w:t xml:space="preserve">2018 SAN ANTONIO CLASSICAL SOCIETY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color w:val="000000"/>
          <w:sz w:val="32"/>
          <w:szCs w:val="32"/>
          <w:rtl w:val="0"/>
        </w:rPr>
        <w:t xml:space="preserve">TSJCL AREA B ACADEMIC OLYMPICS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GEOGRAPHY OF THE ANCIENT WORLD TEST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673100</wp:posOffset>
            </wp:positionH>
            <wp:positionV relativeFrom="paragraph">
              <wp:posOffset>330835</wp:posOffset>
            </wp:positionV>
            <wp:extent cx="5553075" cy="3874135"/>
            <wp:effectExtent b="38100" l="38100" r="38100" t="38100"/>
            <wp:wrapTopAndBottom distB="0" distT="0"/>
            <wp:docPr descr="C:\Users\rbutch\Pictures\roman empire blank.png" id="109" name="image80.png"/>
            <a:graphic>
              <a:graphicData uri="http://schemas.openxmlformats.org/drawingml/2006/picture">
                <pic:pic>
                  <pic:nvPicPr>
                    <pic:cNvPr descr="C:\Users\rbutch\Pictures\roman empire blank.png" id="0" name="image80.png"/>
                    <pic:cNvPicPr preferRelativeResize="0"/>
                  </pic:nvPicPr>
                  <pic:blipFill>
                    <a:blip r:embed="rId6"/>
                    <a:srcRect b="13078" l="9457" r="7842" t="1223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7413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2476500</wp:posOffset>
                </wp:positionV>
                <wp:extent cx="57785" cy="5778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2476500</wp:posOffset>
                </wp:positionV>
                <wp:extent cx="57785" cy="57785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1092200</wp:posOffset>
                </wp:positionV>
                <wp:extent cx="57785" cy="5778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1092200</wp:posOffset>
                </wp:positionV>
                <wp:extent cx="57785" cy="57785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1816100</wp:posOffset>
                </wp:positionV>
                <wp:extent cx="57785" cy="57785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1816100</wp:posOffset>
                </wp:positionV>
                <wp:extent cx="57785" cy="57785"/>
                <wp:effectExtent b="0" l="0" r="0" t="0"/>
                <wp:wrapNone/>
                <wp:docPr id="97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2667000</wp:posOffset>
                </wp:positionV>
                <wp:extent cx="57785" cy="5778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2667000</wp:posOffset>
                </wp:positionV>
                <wp:extent cx="57785" cy="5778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2933700</wp:posOffset>
                </wp:positionV>
                <wp:extent cx="57785" cy="5778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2933700</wp:posOffset>
                </wp:positionV>
                <wp:extent cx="57785" cy="57785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2578100</wp:posOffset>
                </wp:positionV>
                <wp:extent cx="57785" cy="57785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2578100</wp:posOffset>
                </wp:positionV>
                <wp:extent cx="57785" cy="57785"/>
                <wp:effectExtent b="0" l="0" r="0" t="0"/>
                <wp:wrapNone/>
                <wp:docPr id="85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3149600</wp:posOffset>
                </wp:positionV>
                <wp:extent cx="57785" cy="57785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89" name="Shape 89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3149600</wp:posOffset>
                </wp:positionV>
                <wp:extent cx="57785" cy="57785"/>
                <wp:effectExtent b="0" l="0" r="0" t="0"/>
                <wp:wrapNone/>
                <wp:docPr id="88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3073400</wp:posOffset>
                </wp:positionV>
                <wp:extent cx="57785" cy="5778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3073400</wp:posOffset>
                </wp:positionV>
                <wp:extent cx="57785" cy="5778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2819400</wp:posOffset>
                </wp:positionV>
                <wp:extent cx="57785" cy="5778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2819400</wp:posOffset>
                </wp:positionV>
                <wp:extent cx="57785" cy="5778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2679700</wp:posOffset>
                </wp:positionV>
                <wp:extent cx="57785" cy="57785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92" name="Shape 92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2679700</wp:posOffset>
                </wp:positionV>
                <wp:extent cx="57785" cy="57785"/>
                <wp:effectExtent b="0" l="0" r="0" t="0"/>
                <wp:wrapNone/>
                <wp:docPr id="91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2882900</wp:posOffset>
                </wp:positionV>
                <wp:extent cx="57785" cy="5778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2882900</wp:posOffset>
                </wp:positionV>
                <wp:extent cx="57785" cy="57785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3594100</wp:posOffset>
                </wp:positionV>
                <wp:extent cx="57785" cy="57785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79" name="Shape 79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3594100</wp:posOffset>
                </wp:positionV>
                <wp:extent cx="57785" cy="57785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901700</wp:posOffset>
                </wp:positionV>
                <wp:extent cx="477305" cy="285570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93" name="Shape 93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901700</wp:posOffset>
                </wp:positionV>
                <wp:extent cx="477305" cy="285570"/>
                <wp:effectExtent b="0" l="0" r="0" t="0"/>
                <wp:wrapNone/>
                <wp:docPr id="92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1701800</wp:posOffset>
                </wp:positionV>
                <wp:extent cx="477305" cy="28557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1701800</wp:posOffset>
                </wp:positionV>
                <wp:extent cx="477305" cy="285570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2476500</wp:posOffset>
                </wp:positionV>
                <wp:extent cx="477305" cy="28557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2476500</wp:posOffset>
                </wp:positionV>
                <wp:extent cx="477305" cy="28557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2273300</wp:posOffset>
                </wp:positionV>
                <wp:extent cx="477305" cy="285570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2273300</wp:posOffset>
                </wp:positionV>
                <wp:extent cx="477305" cy="285570"/>
                <wp:effectExtent b="0" l="0" r="0" t="0"/>
                <wp:wrapNone/>
                <wp:docPr id="99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2476500</wp:posOffset>
                </wp:positionV>
                <wp:extent cx="477305" cy="28557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2476500</wp:posOffset>
                </wp:positionV>
                <wp:extent cx="477305" cy="285570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2921000</wp:posOffset>
                </wp:positionV>
                <wp:extent cx="477305" cy="28557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2921000</wp:posOffset>
                </wp:positionV>
                <wp:extent cx="477305" cy="28557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3149600</wp:posOffset>
                </wp:positionV>
                <wp:extent cx="477305" cy="28557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3149600</wp:posOffset>
                </wp:positionV>
                <wp:extent cx="477305" cy="285570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2857500</wp:posOffset>
                </wp:positionV>
                <wp:extent cx="57785" cy="57785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5323458" y="3757458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2857500</wp:posOffset>
                </wp:positionV>
                <wp:extent cx="57785" cy="57785"/>
                <wp:effectExtent b="0" l="0" r="0" t="0"/>
                <wp:wrapNone/>
                <wp:docPr id="89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" cy="57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2832100</wp:posOffset>
                </wp:positionV>
                <wp:extent cx="477305" cy="28557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2832100</wp:posOffset>
                </wp:positionV>
                <wp:extent cx="477305" cy="285570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2501900</wp:posOffset>
                </wp:positionV>
                <wp:extent cx="477305" cy="28557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2501900</wp:posOffset>
                </wp:positionV>
                <wp:extent cx="477305" cy="285570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2705100</wp:posOffset>
                </wp:positionV>
                <wp:extent cx="477305" cy="285570"/>
                <wp:effectExtent b="0" l="0" r="0" t="0"/>
                <wp:wrapNone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106" name="Shape 106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2705100</wp:posOffset>
                </wp:positionV>
                <wp:extent cx="477305" cy="285570"/>
                <wp:effectExtent b="0" l="0" r="0" t="0"/>
                <wp:wrapNone/>
                <wp:docPr id="105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2781300</wp:posOffset>
                </wp:positionV>
                <wp:extent cx="477305" cy="28557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2781300</wp:posOffset>
                </wp:positionV>
                <wp:extent cx="477305" cy="28557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3060700</wp:posOffset>
                </wp:positionV>
                <wp:extent cx="477305" cy="28557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3060700</wp:posOffset>
                </wp:positionV>
                <wp:extent cx="477305" cy="285570"/>
                <wp:effectExtent b="0" l="0" r="0" t="0"/>
                <wp:wrapNone/>
                <wp:docPr id="84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3416300</wp:posOffset>
                </wp:positionV>
                <wp:extent cx="477305" cy="285570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3416300</wp:posOffset>
                </wp:positionV>
                <wp:extent cx="477305" cy="285570"/>
                <wp:effectExtent b="0" l="0" r="0" t="0"/>
                <wp:wrapNone/>
                <wp:docPr id="94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3060700</wp:posOffset>
                </wp:positionV>
                <wp:extent cx="477305" cy="285570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3060700</wp:posOffset>
                </wp:positionV>
                <wp:extent cx="477305" cy="285570"/>
                <wp:effectExtent b="0" l="0" r="0" t="0"/>
                <wp:wrapNone/>
                <wp:docPr id="95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1955800</wp:posOffset>
                </wp:positionV>
                <wp:extent cx="477305" cy="28557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1955800</wp:posOffset>
                </wp:positionV>
                <wp:extent cx="477305" cy="285570"/>
                <wp:effectExtent b="0" l="0" r="0" t="0"/>
                <wp:wrapNone/>
                <wp:docPr id="81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2184400</wp:posOffset>
                </wp:positionV>
                <wp:extent cx="477305" cy="28557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2184400</wp:posOffset>
                </wp:positionV>
                <wp:extent cx="477305" cy="285570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1651000</wp:posOffset>
                </wp:positionV>
                <wp:extent cx="477305" cy="28557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1651000</wp:posOffset>
                </wp:positionV>
                <wp:extent cx="477305" cy="285570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2108200</wp:posOffset>
                </wp:positionV>
                <wp:extent cx="477305" cy="28557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2108200</wp:posOffset>
                </wp:positionV>
                <wp:extent cx="477305" cy="285570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2387600</wp:posOffset>
                </wp:positionV>
                <wp:extent cx="477305" cy="285570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2387600</wp:posOffset>
                </wp:positionV>
                <wp:extent cx="477305" cy="285570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1384300</wp:posOffset>
                </wp:positionV>
                <wp:extent cx="477305" cy="28557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1384300</wp:posOffset>
                </wp:positionV>
                <wp:extent cx="477305" cy="28557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1295400</wp:posOffset>
                </wp:positionV>
                <wp:extent cx="477305" cy="28557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1295400</wp:posOffset>
                </wp:positionV>
                <wp:extent cx="477305" cy="285570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889000</wp:posOffset>
                </wp:positionV>
                <wp:extent cx="477305" cy="28557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889000</wp:posOffset>
                </wp:positionV>
                <wp:extent cx="477305" cy="285570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330200</wp:posOffset>
                </wp:positionV>
                <wp:extent cx="477305" cy="285570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330200</wp:posOffset>
                </wp:positionV>
                <wp:extent cx="477305" cy="285570"/>
                <wp:effectExtent b="0" l="0" r="0" t="0"/>
                <wp:wrapNone/>
                <wp:docPr id="108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660400</wp:posOffset>
                </wp:positionV>
                <wp:extent cx="477305" cy="285570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660400</wp:posOffset>
                </wp:positionV>
                <wp:extent cx="477305" cy="285570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2438400</wp:posOffset>
                </wp:positionV>
                <wp:extent cx="475351" cy="28557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113087" y="3641978"/>
                          <a:ext cx="46582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2438400</wp:posOffset>
                </wp:positionV>
                <wp:extent cx="475351" cy="28557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351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2120900</wp:posOffset>
                </wp:positionV>
                <wp:extent cx="475351" cy="28557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113087" y="3641978"/>
                          <a:ext cx="46582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2120900</wp:posOffset>
                </wp:positionV>
                <wp:extent cx="475351" cy="285570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351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2235200</wp:posOffset>
                </wp:positionV>
                <wp:extent cx="475351" cy="285570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5113087" y="3641978"/>
                          <a:ext cx="46582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2235200</wp:posOffset>
                </wp:positionV>
                <wp:extent cx="475351" cy="285570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351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1739900</wp:posOffset>
                </wp:positionV>
                <wp:extent cx="475351" cy="28557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5113087" y="3641978"/>
                          <a:ext cx="465826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1739900</wp:posOffset>
                </wp:positionV>
                <wp:extent cx="475351" cy="285570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351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2781300</wp:posOffset>
                </wp:positionV>
                <wp:extent cx="477305" cy="28557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2781300</wp:posOffset>
                </wp:positionV>
                <wp:extent cx="477305" cy="285570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2489200</wp:posOffset>
                </wp:positionV>
                <wp:extent cx="477305" cy="28557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2489200</wp:posOffset>
                </wp:positionV>
                <wp:extent cx="477305" cy="28557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2235200</wp:posOffset>
                </wp:positionV>
                <wp:extent cx="477305" cy="28557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2235200</wp:posOffset>
                </wp:positionV>
                <wp:extent cx="477305" cy="285570"/>
                <wp:effectExtent b="0" l="0" r="0" t="0"/>
                <wp:wrapNone/>
                <wp:docPr id="4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3238500</wp:posOffset>
                </wp:positionV>
                <wp:extent cx="477305" cy="28557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3238500</wp:posOffset>
                </wp:positionV>
                <wp:extent cx="477305" cy="285570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3378200</wp:posOffset>
                </wp:positionV>
                <wp:extent cx="58419" cy="69850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102" name="Shape 102"/>
                      <wps:spPr>
                        <a:xfrm>
                          <a:off x="5323141" y="3751425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3378200</wp:posOffset>
                </wp:positionV>
                <wp:extent cx="58419" cy="69850"/>
                <wp:effectExtent b="0" l="0" r="0" t="0"/>
                <wp:wrapNone/>
                <wp:docPr id="101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69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3746500</wp:posOffset>
                </wp:positionV>
                <wp:extent cx="477305" cy="285570"/>
                <wp:effectExtent b="0" l="0" r="0" t="0"/>
                <wp:wrapNone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103" name="Shape 103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3746500</wp:posOffset>
                </wp:positionV>
                <wp:extent cx="477305" cy="285570"/>
                <wp:effectExtent b="0" l="0" r="0" t="0"/>
                <wp:wrapNone/>
                <wp:docPr id="102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3581400</wp:posOffset>
                </wp:positionV>
                <wp:extent cx="477305" cy="285570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3581400</wp:posOffset>
                </wp:positionV>
                <wp:extent cx="477305" cy="285570"/>
                <wp:effectExtent b="0" l="0" r="0" t="0"/>
                <wp:wrapNone/>
                <wp:docPr id="90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3162300</wp:posOffset>
                </wp:positionV>
                <wp:extent cx="477305" cy="28557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3162300</wp:posOffset>
                </wp:positionV>
                <wp:extent cx="477305" cy="285570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3035300</wp:posOffset>
                </wp:positionV>
                <wp:extent cx="477305" cy="28557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12110" y="3641978"/>
                          <a:ext cx="467780" cy="2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3035300</wp:posOffset>
                </wp:positionV>
                <wp:extent cx="477305" cy="285570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305" cy="28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MAP A</w:t>
      </w:r>
    </w:p>
    <w:p w:rsidR="00000000" w:rsidDel="00000000" w:rsidP="00000000" w:rsidRDefault="00000000" w:rsidRPr="00000000" w14:paraId="00000005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Use Map A to answer the following questions: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following numbers represents Creta?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following numbers represents Sardinia?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the number which represents Sicilia.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the number which represents Hibernia.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the number which represents Mare Nostrum.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number is nearest to Carthage?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City number 32 is: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Bithynia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Jerusalem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Cordoba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Narbonensis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would find Hadrian’s Wall nearest to number ______.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would likely find the highest number of Macedonians around number __.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Aegyptus can be found at number ___.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Numidia is the closest to number ____.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Number 23 is best labelled _______.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Britannia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Pannonia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Hibernia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Noricum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Pannonia touches all of the following except ____.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Dacia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Dalmatia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Noricum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Hispania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city that is home to the Parthenon is located at number ____.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does not belong?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Aquileia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Athens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Miletus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Ephesus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is closest to Syria?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provinces reaches the farthest east? 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Asia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Galatia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Cappadocia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Mesopotamia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Noricum is closest to _____.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Belgica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Pannonia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Dacia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Armenia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does not belong?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Ravenna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Corsica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Beneventum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Ostia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following is NOT an island?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Bithynia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Creta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Sicilia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Cyprus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following cities is nearest to Londinium?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Carthago Nova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Jerusalem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Athens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province is immediately south of Iudaea?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Arabia Petraea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Aegyptus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Syria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Assyria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is modern day Switzerland located?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Britannia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Helvetia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Germania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Belgica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Mare Britannicum is on the _______ side of Britannia.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north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south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east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west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Lindum corresponds to the modern city of _____.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London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Lincoln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York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Liverpool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of the following cities were located in Campania expect ____.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Pompeii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Herculaneum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Neapolis</w:t>
      </w:r>
    </w:p>
    <w:p w:rsidR="00000000" w:rsidDel="00000000" w:rsidP="00000000" w:rsidRDefault="00000000" w:rsidRPr="00000000" w14:paraId="0000008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MAP B</w:t>
      </w:r>
    </w:p>
    <w:p w:rsidR="00000000" w:rsidDel="00000000" w:rsidP="00000000" w:rsidRDefault="00000000" w:rsidRPr="00000000" w14:paraId="0000009E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7117400" cy="5619819"/>
            <wp:effectExtent b="0" l="0" r="0" t="0"/>
            <wp:docPr descr="C:\Users\rbutch\Pictures\forum_romanum__w_rzymie_plan.jpg" id="111" name="image81.jpg"/>
            <a:graphic>
              <a:graphicData uri="http://schemas.openxmlformats.org/drawingml/2006/picture">
                <pic:pic>
                  <pic:nvPicPr>
                    <pic:cNvPr descr="C:\Users\rbutch\Pictures\forum_romanum__w_rzymie_plan.jpg" id="0" name="image81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7400" cy="5619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2197100</wp:posOffset>
                </wp:positionV>
                <wp:extent cx="541787" cy="36436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2197100</wp:posOffset>
                </wp:positionV>
                <wp:extent cx="541787" cy="364367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1155700</wp:posOffset>
                </wp:positionV>
                <wp:extent cx="541787" cy="364367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1155700</wp:posOffset>
                </wp:positionV>
                <wp:extent cx="541787" cy="364367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635000</wp:posOffset>
                </wp:positionV>
                <wp:extent cx="541787" cy="364367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635000</wp:posOffset>
                </wp:positionV>
                <wp:extent cx="541787" cy="364367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1333500</wp:posOffset>
                </wp:positionV>
                <wp:extent cx="541655" cy="101946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079935" y="3275033"/>
                          <a:ext cx="532130" cy="100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1333500</wp:posOffset>
                </wp:positionV>
                <wp:extent cx="541655" cy="1019460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1019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457200</wp:posOffset>
                </wp:positionV>
                <wp:extent cx="541787" cy="364367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457200</wp:posOffset>
                </wp:positionV>
                <wp:extent cx="541787" cy="364367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3098800</wp:posOffset>
                </wp:positionV>
                <wp:extent cx="623674" cy="364367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3098800</wp:posOffset>
                </wp:positionV>
                <wp:extent cx="623674" cy="364367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2387600</wp:posOffset>
                </wp:positionV>
                <wp:extent cx="623674" cy="36436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2387600</wp:posOffset>
                </wp:positionV>
                <wp:extent cx="623674" cy="364367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3162300</wp:posOffset>
                </wp:positionV>
                <wp:extent cx="623674" cy="364367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3162300</wp:posOffset>
                </wp:positionV>
                <wp:extent cx="623674" cy="364367"/>
                <wp:effectExtent b="0" l="0" r="0" t="0"/>
                <wp:wrapNone/>
                <wp:docPr id="86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6032500</wp:posOffset>
                </wp:positionH>
                <wp:positionV relativeFrom="paragraph">
                  <wp:posOffset>1219200</wp:posOffset>
                </wp:positionV>
                <wp:extent cx="623674" cy="364367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80" name="Shape 80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6032500</wp:posOffset>
                </wp:positionH>
                <wp:positionV relativeFrom="paragraph">
                  <wp:posOffset>1219200</wp:posOffset>
                </wp:positionV>
                <wp:extent cx="623674" cy="364367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1409700</wp:posOffset>
                </wp:positionV>
                <wp:extent cx="623674" cy="364367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1409700</wp:posOffset>
                </wp:positionV>
                <wp:extent cx="623674" cy="364367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3860800</wp:posOffset>
                </wp:positionV>
                <wp:extent cx="623674" cy="364367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3860800</wp:posOffset>
                </wp:positionV>
                <wp:extent cx="623674" cy="364367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3619500</wp:posOffset>
                </wp:positionV>
                <wp:extent cx="623674" cy="364367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3619500</wp:posOffset>
                </wp:positionV>
                <wp:extent cx="623674" cy="364367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2222500</wp:posOffset>
                </wp:positionV>
                <wp:extent cx="623674" cy="364367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2222500</wp:posOffset>
                </wp:positionV>
                <wp:extent cx="623674" cy="364367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2438400</wp:posOffset>
                </wp:positionV>
                <wp:extent cx="623674" cy="364367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38926" y="3602579"/>
                          <a:ext cx="61414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2438400</wp:posOffset>
                </wp:positionV>
                <wp:extent cx="623674" cy="364367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74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952500</wp:posOffset>
                </wp:positionV>
                <wp:extent cx="541787" cy="364367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952500</wp:posOffset>
                </wp:positionV>
                <wp:extent cx="541787" cy="364367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165100</wp:posOffset>
                </wp:positionV>
                <wp:extent cx="541787" cy="364367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5079869" y="3602579"/>
                          <a:ext cx="532262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165100</wp:posOffset>
                </wp:positionV>
                <wp:extent cx="541787" cy="364367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7" cy="364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Use Map B to answer the following questions: </w:t>
      </w:r>
    </w:p>
    <w:p w:rsidR="00000000" w:rsidDel="00000000" w:rsidP="00000000" w:rsidRDefault="00000000" w:rsidRPr="00000000" w14:paraId="000000A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began the construction of building 7?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Julius Caesar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 Caesar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Tiberius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monuments supposedly contained a statue of its namesake(s) which was hollow and filled with olive oil?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was an open-air meeting space for Romans to have public assemblies?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buildings had a flame which always had to be kept lit?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numbered locations was a headquarters for the kings of Rome and later for the Pontifex Maximus?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locations was the speaker’s platform?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00C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MAP C </w:t>
      </w:r>
    </w:p>
    <w:p w:rsidR="00000000" w:rsidDel="00000000" w:rsidP="00000000" w:rsidRDefault="00000000" w:rsidRPr="00000000" w14:paraId="000000D7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278366" cy="7315947"/>
            <wp:effectExtent b="0" l="0" r="0" t="0"/>
            <wp:docPr descr="http://d-maps.com/m/history/peninsuleitalique/peninsuleitalique03.gif" id="110" name="image82.png"/>
            <a:graphic>
              <a:graphicData uri="http://schemas.openxmlformats.org/drawingml/2006/picture">
                <pic:pic>
                  <pic:nvPicPr>
                    <pic:cNvPr descr="http://d-maps.com/m/history/peninsuleitalique/peninsuleitalique03.gif" id="0" name="image82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8366" cy="7315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4406900</wp:posOffset>
                </wp:positionV>
                <wp:extent cx="615166" cy="330159"/>
                <wp:effectExtent b="0" l="0" r="0" t="0"/>
                <wp:wrapNone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4406900</wp:posOffset>
                </wp:positionV>
                <wp:extent cx="615166" cy="330159"/>
                <wp:effectExtent b="0" l="0" r="0" t="0"/>
                <wp:wrapNone/>
                <wp:docPr id="103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4343400</wp:posOffset>
                </wp:positionV>
                <wp:extent cx="615166" cy="330159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4343400</wp:posOffset>
                </wp:positionV>
                <wp:extent cx="615166" cy="330159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3733800</wp:posOffset>
                </wp:positionV>
                <wp:extent cx="615166" cy="330159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3733800</wp:posOffset>
                </wp:positionV>
                <wp:extent cx="615166" cy="330159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2667000</wp:posOffset>
                </wp:positionV>
                <wp:extent cx="615166" cy="330159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94" name="Shape 94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2667000</wp:posOffset>
                </wp:positionV>
                <wp:extent cx="615166" cy="330159"/>
                <wp:effectExtent b="0" l="0" r="0" t="0"/>
                <wp:wrapNone/>
                <wp:docPr id="93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2501900</wp:posOffset>
                </wp:positionV>
                <wp:extent cx="615166" cy="330159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2501900</wp:posOffset>
                </wp:positionV>
                <wp:extent cx="615166" cy="330159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2971800</wp:posOffset>
                </wp:positionV>
                <wp:extent cx="615166" cy="330159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2971800</wp:posOffset>
                </wp:positionV>
                <wp:extent cx="615166" cy="330159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4330700</wp:posOffset>
                </wp:positionV>
                <wp:extent cx="615166" cy="330159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4330700</wp:posOffset>
                </wp:positionV>
                <wp:extent cx="615166" cy="330159"/>
                <wp:effectExtent b="0" l="0" r="0" t="0"/>
                <wp:wrapNone/>
                <wp:docPr id="87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6299200</wp:posOffset>
                </wp:positionV>
                <wp:extent cx="615166" cy="330159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6299200</wp:posOffset>
                </wp:positionV>
                <wp:extent cx="615166" cy="330159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3898900</wp:posOffset>
                </wp:positionV>
                <wp:extent cx="615166" cy="330159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3898900</wp:posOffset>
                </wp:positionV>
                <wp:extent cx="615166" cy="330159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3035300</wp:posOffset>
                </wp:positionV>
                <wp:extent cx="614680" cy="413286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5043423" y="3578120"/>
                          <a:ext cx="605155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13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3035300</wp:posOffset>
                </wp:positionV>
                <wp:extent cx="614680" cy="413286"/>
                <wp:effectExtent b="0" l="0" r="0" t="0"/>
                <wp:wrapNone/>
                <wp:docPr id="98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680" cy="4132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4648200</wp:posOffset>
                </wp:positionV>
                <wp:extent cx="771475" cy="460788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965025" y="3554369"/>
                          <a:ext cx="761950" cy="45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14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4648200</wp:posOffset>
                </wp:positionV>
                <wp:extent cx="771475" cy="460788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475" cy="460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2133600</wp:posOffset>
                </wp:positionV>
                <wp:extent cx="615166" cy="330159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81" name="Shape 81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2133600</wp:posOffset>
                </wp:positionV>
                <wp:extent cx="615166" cy="330159"/>
                <wp:effectExtent b="0" l="0" r="0" t="0"/>
                <wp:wrapNone/>
                <wp:docPr id="80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3568700</wp:posOffset>
                </wp:positionV>
                <wp:extent cx="615166" cy="330159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3568700</wp:posOffset>
                </wp:positionV>
                <wp:extent cx="615166" cy="330159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2209800</wp:posOffset>
                </wp:positionV>
                <wp:extent cx="199077" cy="92652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51224" y="3738437"/>
                          <a:ext cx="189552" cy="8312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2209800</wp:posOffset>
                </wp:positionV>
                <wp:extent cx="199077" cy="92652"/>
                <wp:effectExtent b="0" l="0" r="0" t="0"/>
                <wp:wrapNone/>
                <wp:docPr id="82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7" cy="926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1358900</wp:posOffset>
                </wp:positionV>
                <wp:extent cx="615166" cy="330159"/>
                <wp:effectExtent b="0" l="0" r="0" t="0"/>
                <wp:wrapNone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1358900</wp:posOffset>
                </wp:positionV>
                <wp:extent cx="615166" cy="330159"/>
                <wp:effectExtent b="0" l="0" r="0" t="0"/>
                <wp:wrapNone/>
                <wp:docPr id="104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1422400</wp:posOffset>
                </wp:positionV>
                <wp:extent cx="627042" cy="55244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37242" y="3757141"/>
                          <a:ext cx="617517" cy="4571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1422400</wp:posOffset>
                </wp:positionV>
                <wp:extent cx="627042" cy="55244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042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6057900</wp:posOffset>
                </wp:positionV>
                <wp:extent cx="58419" cy="59814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323141" y="3756443"/>
                          <a:ext cx="45719" cy="47114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6057900</wp:posOffset>
                </wp:positionV>
                <wp:extent cx="58419" cy="59814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5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3441700</wp:posOffset>
                </wp:positionV>
                <wp:extent cx="58419" cy="5981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23141" y="3756443"/>
                          <a:ext cx="45719" cy="47114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3441700</wp:posOffset>
                </wp:positionV>
                <wp:extent cx="58419" cy="59814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5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3848100</wp:posOffset>
                </wp:positionV>
                <wp:extent cx="58419" cy="59814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323141" y="3756443"/>
                          <a:ext cx="45719" cy="47114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3848100</wp:posOffset>
                </wp:positionV>
                <wp:extent cx="58419" cy="59814"/>
                <wp:effectExtent b="0" l="0" r="0" t="0"/>
                <wp:wrapNone/>
                <wp:docPr id="51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5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6756400</wp:posOffset>
                </wp:positionV>
                <wp:extent cx="58419" cy="59814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5323141" y="3756443"/>
                          <a:ext cx="45719" cy="47114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6756400</wp:posOffset>
                </wp:positionV>
                <wp:extent cx="58419" cy="59814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5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1193800</wp:posOffset>
                </wp:positionV>
                <wp:extent cx="58419" cy="59814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5323141" y="3756443"/>
                          <a:ext cx="45719" cy="47114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1193800</wp:posOffset>
                </wp:positionV>
                <wp:extent cx="58419" cy="59814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5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977900</wp:posOffset>
                </wp:positionV>
                <wp:extent cx="615166" cy="330159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977900</wp:posOffset>
                </wp:positionV>
                <wp:extent cx="615166" cy="330159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3213100</wp:posOffset>
                </wp:positionV>
                <wp:extent cx="615166" cy="330159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101" name="Shape 101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3213100</wp:posOffset>
                </wp:positionV>
                <wp:extent cx="615166" cy="330159"/>
                <wp:effectExtent b="0" l="0" r="0" t="0"/>
                <wp:wrapNone/>
                <wp:docPr id="100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5930900</wp:posOffset>
                </wp:positionV>
                <wp:extent cx="615166" cy="330159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5930900</wp:posOffset>
                </wp:positionV>
                <wp:extent cx="615166" cy="330159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3644900</wp:posOffset>
                </wp:positionV>
                <wp:extent cx="615166" cy="330159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3644900</wp:posOffset>
                </wp:positionV>
                <wp:extent cx="615166" cy="330159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6680200</wp:posOffset>
                </wp:positionV>
                <wp:extent cx="615166" cy="330159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6680200</wp:posOffset>
                </wp:positionV>
                <wp:extent cx="615166" cy="330159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3606800</wp:posOffset>
                </wp:positionV>
                <wp:extent cx="199077" cy="92652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51224" y="3738437"/>
                          <a:ext cx="189552" cy="8312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3606800</wp:posOffset>
                </wp:positionV>
                <wp:extent cx="199077" cy="92652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7" cy="926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3543300</wp:posOffset>
                </wp:positionV>
                <wp:extent cx="615166" cy="330159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043180" y="3619683"/>
                          <a:ext cx="605641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3543300</wp:posOffset>
                </wp:positionV>
                <wp:extent cx="615166" cy="330159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66" cy="3301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Use Map C to answer the following questions: </w:t>
      </w:r>
    </w:p>
    <w:p w:rsidR="00000000" w:rsidDel="00000000" w:rsidP="00000000" w:rsidRDefault="00000000" w:rsidRPr="00000000" w14:paraId="000000DA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city is number 19?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Aquileia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Syracusae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Regium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the body of water in number 13?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Hadriaticum Mare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Internum Mare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Tyrrhenum Mare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Pontus Euxinus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the body of water in number 14?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Hadriaticum Mare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Internum Mare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Tyrrhenum Mare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Pontus Euxinus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the river in number 2?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Rhenus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Padus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Tiberis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Arnus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the river in number 6?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Rhenus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Padus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Tiberis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Arnus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cities is closest to Mt. Vesuvius?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Syracusae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Mantua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Neapolis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the island in 16.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Corsica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Sicilia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Cyprus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Sardinia</w:t>
      </w:r>
    </w:p>
    <w:p w:rsidR="00000000" w:rsidDel="00000000" w:rsidP="00000000" w:rsidRDefault="00000000" w:rsidRPr="00000000" w14:paraId="00000100">
      <w:pPr>
        <w:spacing w:after="0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Rule="auto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MAP D </w:t>
      </w:r>
    </w:p>
    <w:p w:rsidR="00000000" w:rsidDel="00000000" w:rsidP="00000000" w:rsidRDefault="00000000" w:rsidRPr="00000000" w14:paraId="0000010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7170325" cy="6753020"/>
            <wp:effectExtent b="0" l="0" r="0" t="0"/>
            <wp:docPr descr="C:\Users\rbutch\Pictures\map of roman city.jpg" id="113" name="image84.png"/>
            <a:graphic>
              <a:graphicData uri="http://schemas.openxmlformats.org/drawingml/2006/picture">
                <pic:pic>
                  <pic:nvPicPr>
                    <pic:cNvPr descr="C:\Users\rbutch\Pictures\map of roman city.jpg" id="0" name="image84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0325" cy="6753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1739900</wp:posOffset>
                </wp:positionV>
                <wp:extent cx="541788" cy="337071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1739900</wp:posOffset>
                </wp:positionV>
                <wp:extent cx="541788" cy="337071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3632200</wp:posOffset>
                </wp:positionV>
                <wp:extent cx="541788" cy="337071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3632200</wp:posOffset>
                </wp:positionV>
                <wp:extent cx="541788" cy="337071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4508500</wp:posOffset>
                </wp:positionV>
                <wp:extent cx="541788" cy="337071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4508500</wp:posOffset>
                </wp:positionV>
                <wp:extent cx="541788" cy="337071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1562100</wp:posOffset>
                </wp:positionV>
                <wp:extent cx="541788" cy="337071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1562100</wp:posOffset>
                </wp:positionV>
                <wp:extent cx="541788" cy="337071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1803400</wp:posOffset>
                </wp:positionV>
                <wp:extent cx="541788" cy="337071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1803400</wp:posOffset>
                </wp:positionV>
                <wp:extent cx="541788" cy="337071"/>
                <wp:effectExtent b="0" l="0" r="0" t="0"/>
                <wp:wrapNone/>
                <wp:docPr id="83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5397500</wp:posOffset>
                </wp:positionH>
                <wp:positionV relativeFrom="paragraph">
                  <wp:posOffset>2362200</wp:posOffset>
                </wp:positionV>
                <wp:extent cx="541788" cy="337071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5397500</wp:posOffset>
                </wp:positionH>
                <wp:positionV relativeFrom="paragraph">
                  <wp:posOffset>2362200</wp:posOffset>
                </wp:positionV>
                <wp:extent cx="541788" cy="337071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4508500</wp:posOffset>
                </wp:positionV>
                <wp:extent cx="541788" cy="337071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4508500</wp:posOffset>
                </wp:positionV>
                <wp:extent cx="541788" cy="337071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5257800</wp:posOffset>
                </wp:positionV>
                <wp:extent cx="541788" cy="337071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5257800</wp:posOffset>
                </wp:positionV>
                <wp:extent cx="541788" cy="337071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4013200</wp:posOffset>
                </wp:positionV>
                <wp:extent cx="541788" cy="337071"/>
                <wp:effectExtent b="0" l="0" r="0" t="0"/>
                <wp:wrapNone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108" name="Shape 108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4013200</wp:posOffset>
                </wp:positionV>
                <wp:extent cx="541788" cy="337071"/>
                <wp:effectExtent b="0" l="0" r="0" t="0"/>
                <wp:wrapNone/>
                <wp:docPr id="107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3479800</wp:posOffset>
                </wp:positionV>
                <wp:extent cx="541788" cy="337071"/>
                <wp:effectExtent b="0" l="0" r="0" t="0"/>
                <wp:wrapNone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107" name="Shape 107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3479800</wp:posOffset>
                </wp:positionV>
                <wp:extent cx="541788" cy="337071"/>
                <wp:effectExtent b="0" l="0" r="0" t="0"/>
                <wp:wrapNone/>
                <wp:docPr id="106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2628900</wp:posOffset>
                </wp:positionV>
                <wp:extent cx="541788" cy="337071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2628900</wp:posOffset>
                </wp:positionV>
                <wp:extent cx="541788" cy="337071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1892300</wp:posOffset>
                </wp:positionV>
                <wp:extent cx="541788" cy="33707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1892300</wp:posOffset>
                </wp:positionV>
                <wp:extent cx="541788" cy="33707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5689600</wp:posOffset>
                </wp:positionV>
                <wp:extent cx="541788" cy="337071"/>
                <wp:effectExtent b="0" l="0" r="0" t="0"/>
                <wp:wrapNone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5689600</wp:posOffset>
                </wp:positionV>
                <wp:extent cx="541788" cy="337071"/>
                <wp:effectExtent b="0" l="0" r="0" t="0"/>
                <wp:wrapNone/>
                <wp:docPr id="96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482600</wp:posOffset>
                </wp:positionV>
                <wp:extent cx="541788" cy="337071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079869" y="3616227"/>
                          <a:ext cx="532263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482600</wp:posOffset>
                </wp:positionV>
                <wp:extent cx="541788" cy="337071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8" cy="3370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Map D to Answer the Following Questions: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was location 9 used for?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Gladiator fights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market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Speaker’s platform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Chariot races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was location 6 used for?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Gladiator fights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market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Speaker’s platform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Chariot races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Seven Hills of Rome was home to the hut of Romulus?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locations contained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spina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Roman forum was originally a ______.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marsh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hill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lake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forest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one of these numbers would you visit if you wanted to see naumachiae?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12A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General Knowledge Questions --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does not belong?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Mauretania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Africa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Numidia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Mesopotamia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cities contains a famous lighthouse?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Brundisium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Corfinium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Alexandria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modern name of the Pontus Euxinus?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 Sea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Aegean Sea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 Sea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Dead Sea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island is Knossos located on?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Crete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Cyprus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Sicily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Corsica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island is part of the Cyclades?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Naxos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Cyprus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Sicily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Sardinia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Greek region contained Athens?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Boetia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Attica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Laconia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Ephyraea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what province is modern day France located?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Belgica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Britannia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Gallia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Hispania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river formed the border between the Belgae and Germani?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Rhine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Rhone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Danube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what province was the palace of Cogidubnus located?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Britannia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Gallia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Belgica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Germania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modern day country contains the ancient city of Troy?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Italy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Bulgaria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Iraq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Turkey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city is the home of the Flavian amphitheater?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Naples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Athens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Syracuse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is the house of the Iceni?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Greece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Milan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Britain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would you look to find Lacus Lemannus?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Geneva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Milan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Paris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Troy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 is the birthplace of the poet Virgil.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Mantua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Pompeii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Capri</w:t>
      </w:r>
    </w:p>
    <w:p w:rsidR="00000000" w:rsidDel="00000000" w:rsidP="00000000" w:rsidRDefault="00000000" w:rsidRPr="00000000" w14:paraId="00000175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In the next section, identify the following monuments from the given images. </w:t>
      </w:r>
    </w:p>
    <w:p w:rsidR="00000000" w:rsidDel="00000000" w:rsidP="00000000" w:rsidRDefault="00000000" w:rsidRPr="00000000" w14:paraId="0000017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79566" cy="2312558"/>
            <wp:effectExtent b="0" l="0" r="0" t="0"/>
            <wp:docPr descr="Image result for arch of augustus" id="112" name="image83.png"/>
            <a:graphic>
              <a:graphicData uri="http://schemas.openxmlformats.org/drawingml/2006/picture">
                <pic:pic>
                  <pic:nvPicPr>
                    <pic:cNvPr descr="Image result for arch of augustus" id="0" name="image8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9566" cy="2312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 of Titus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 of Constantine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 of Septimius Severus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 of Augustus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51957" cy="2356370"/>
            <wp:effectExtent b="0" l="0" r="0" t="0"/>
            <wp:docPr descr="Image result for mausoleum of augustus" id="115" name="image86.png"/>
            <a:graphic>
              <a:graphicData uri="http://schemas.openxmlformats.org/drawingml/2006/picture">
                <pic:pic>
                  <pic:nvPicPr>
                    <pic:cNvPr descr="Image result for mausoleum of augustus" id="0" name="image86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1957" cy="2356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Temple of Vesta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Mausoleum of Augustus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Comitium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Curia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64200" cy="2678981"/>
            <wp:effectExtent b="0" l="0" r="0" t="0"/>
            <wp:docPr descr="Image result for ara pacis" id="114" name="image85.png"/>
            <a:graphic>
              <a:graphicData uri="http://schemas.openxmlformats.org/drawingml/2006/picture">
                <pic:pic>
                  <pic:nvPicPr>
                    <pic:cNvPr descr="Image result for ara pacis" id="0" name="image85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4200" cy="26789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 Pacis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Baths of Trajan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Horologium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Pantheon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26385" cy="3901822"/>
            <wp:effectExtent b="0" l="0" r="0" t="0"/>
            <wp:docPr descr="https://upload.wikimedia.org/wikipedia/commons/thumb/7/76/RomaForoRomanoColonnaFoca2.JPG/220px-RomaForoRomanoColonnaFoca2.JPG" id="117" name="image87.png"/>
            <a:graphic>
              <a:graphicData uri="http://schemas.openxmlformats.org/drawingml/2006/picture">
                <pic:pic>
                  <pic:nvPicPr>
                    <pic:cNvPr descr="https://upload.wikimedia.org/wikipedia/commons/thumb/7/76/RomaForoRomanoColonnaFoca2.JPG/220px-RomaForoRomanoColonnaFoca2.JPG" id="0" name="image87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6385" cy="3901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Horologium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Obelisk of Domitian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Column of Phocus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Trajan’s Column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59217" cy="2630907"/>
            <wp:effectExtent b="0" l="0" r="0" t="0"/>
            <wp:docPr descr="Image result for horologium rome" id="116" name="image90.png"/>
            <a:graphic>
              <a:graphicData uri="http://schemas.openxmlformats.org/drawingml/2006/picture">
                <pic:pic>
                  <pic:nvPicPr>
                    <pic:cNvPr descr="Image result for horologium rome" id="0" name="image90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9217" cy="2630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Horologium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Column of Phocus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Obelisk of Domitian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Trajan’s Column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2422" cy="4273267"/>
            <wp:effectExtent b="0" l="0" r="0" t="0"/>
            <wp:docPr descr="Image result for obelisk rome" id="120" name="image89.png"/>
            <a:graphic>
              <a:graphicData uri="http://schemas.openxmlformats.org/drawingml/2006/picture">
                <pic:pic>
                  <pic:nvPicPr>
                    <pic:cNvPr descr="Image result for obelisk rome" id="0" name="image89.png"/>
                    <pic:cNvPicPr preferRelativeResize="0"/>
                  </pic:nvPicPr>
                  <pic:blipFill>
                    <a:blip r:embed="rId123"/>
                    <a:srcRect b="1534" l="0" r="577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422" cy="4273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Trajan’s Column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Column of Phocus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Obelisk of Domitian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Horologium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09313" cy="3239412"/>
            <wp:effectExtent b="0" l="0" r="0" t="0"/>
            <wp:docPr descr="Image result for parthenon" id="118" name="image93.png"/>
            <a:graphic>
              <a:graphicData uri="http://schemas.openxmlformats.org/drawingml/2006/picture">
                <pic:pic>
                  <pic:nvPicPr>
                    <pic:cNvPr descr="Image result for parthenon" id="0" name="image93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313" cy="3239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Temple of Castor and Pollux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Basilica Iulia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Pantheon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Parthenon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72000" cy="1905000"/>
            <wp:effectExtent b="0" l="0" r="0" t="0"/>
            <wp:docPr descr="Image result for lighthouse of alexandria" id="119" name="image88.png"/>
            <a:graphic>
              <a:graphicData uri="http://schemas.openxmlformats.org/drawingml/2006/picture">
                <pic:pic>
                  <pic:nvPicPr>
                    <pic:cNvPr descr="Image result for lighthouse of alexandria" id="0" name="image88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Pharos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Antinous Obelisk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Flaminio Obelisk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Palace of Cogidubnus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12376" cy="3971139"/>
            <wp:effectExtent b="0" l="0" r="0" t="0"/>
            <wp:docPr descr="Related image" id="121" name="image95.png"/>
            <a:graphic>
              <a:graphicData uri="http://schemas.openxmlformats.org/drawingml/2006/picture">
                <pic:pic>
                  <pic:nvPicPr>
                    <pic:cNvPr descr="Related image" id="0" name="image95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2376" cy="3971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House of the Faun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Palace of Cogidubnus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tomb of Vergil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Via Sacra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52925" cy="2400300"/>
            <wp:effectExtent b="0" l="0" r="0" t="0"/>
            <wp:docPr descr="Image result for circus maximus" id="122" name="image92.png"/>
            <a:graphic>
              <a:graphicData uri="http://schemas.openxmlformats.org/drawingml/2006/picture">
                <pic:pic>
                  <pic:nvPicPr>
                    <pic:cNvPr descr="Image result for circus maximus" id="0" name="image92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Sacra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Flaminia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Circus Maximus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53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Flavian Amphitheater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34221" cy="2548184"/>
            <wp:effectExtent b="0" l="0" r="0" t="0"/>
            <wp:docPr descr="Image result for via sacra" id="123" name="image91.png"/>
            <a:graphic>
              <a:graphicData uri="http://schemas.openxmlformats.org/drawingml/2006/picture">
                <pic:pic>
                  <pic:nvPicPr>
                    <pic:cNvPr descr="Image result for via sacra" id="0" name="image91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4221" cy="2548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3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Flaminia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3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Sacra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3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Aurelia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3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Salaria</w:t>
      </w:r>
    </w:p>
    <w:p w:rsidR="00000000" w:rsidDel="00000000" w:rsidP="00000000" w:rsidRDefault="00000000" w:rsidRPr="00000000" w14:paraId="000001B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Rule="auto"/>
        <w:rPr/>
      </w:pPr>
      <w:r w:rsidDel="00000000" w:rsidR="00000000" w:rsidRPr="00000000">
        <w:rPr>
          <w:rtl w:val="0"/>
        </w:rPr>
        <w:t xml:space="preserve">TIE BREAKERS:</w:t>
      </w:r>
    </w:p>
    <w:p w:rsidR="00000000" w:rsidDel="00000000" w:rsidP="00000000" w:rsidRDefault="00000000" w:rsidRPr="00000000" w14:paraId="000001B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Rule="auto"/>
        <w:rPr/>
      </w:pPr>
      <w:r w:rsidDel="00000000" w:rsidR="00000000" w:rsidRPr="00000000">
        <w:rPr>
          <w:rtl w:val="0"/>
        </w:rPr>
        <w:t xml:space="preserve">96. What is this a picture of?</w:t>
      </w:r>
    </w:p>
    <w:p w:rsidR="00000000" w:rsidDel="00000000" w:rsidP="00000000" w:rsidRDefault="00000000" w:rsidRPr="00000000" w14:paraId="000001B5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795250" cy="2699872"/>
            <wp:effectExtent b="0" l="0" r="0" t="0"/>
            <wp:docPr descr="Image result for tarpeian rock" id="124" name="image94.png"/>
            <a:graphic>
              <a:graphicData uri="http://schemas.openxmlformats.org/drawingml/2006/picture">
                <pic:pic>
                  <pic:nvPicPr>
                    <pic:cNvPr descr="Image result for tarpeian rock" id="0" name="image94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250" cy="2699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A. the Tarpeian Rock</w:t>
      </w:r>
    </w:p>
    <w:p w:rsidR="00000000" w:rsidDel="00000000" w:rsidP="00000000" w:rsidRDefault="00000000" w:rsidRPr="00000000" w14:paraId="000001B7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B. The baths of Trajan</w:t>
      </w:r>
    </w:p>
    <w:p w:rsidR="00000000" w:rsidDel="00000000" w:rsidP="00000000" w:rsidRDefault="00000000" w:rsidRPr="00000000" w14:paraId="000001B8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C. Hadrian’s Villa</w:t>
      </w:r>
    </w:p>
    <w:p w:rsidR="00000000" w:rsidDel="00000000" w:rsidP="00000000" w:rsidRDefault="00000000" w:rsidRPr="00000000" w14:paraId="000001B9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D. Gate of Augustus </w:t>
      </w:r>
    </w:p>
    <w:p w:rsidR="00000000" w:rsidDel="00000000" w:rsidP="00000000" w:rsidRDefault="00000000" w:rsidRPr="00000000" w14:paraId="000001BA">
      <w:pPr>
        <w:spacing w:after="0" w:lineRule="auto"/>
        <w:rPr/>
      </w:pPr>
      <w:r w:rsidDel="00000000" w:rsidR="00000000" w:rsidRPr="00000000">
        <w:rPr>
          <w:rtl w:val="0"/>
        </w:rPr>
        <w:t xml:space="preserve">97. _____ is the birthplace of the philosopher Aristotle. </w:t>
      </w:r>
    </w:p>
    <w:p w:rsidR="00000000" w:rsidDel="00000000" w:rsidP="00000000" w:rsidRDefault="00000000" w:rsidRPr="00000000" w14:paraId="000001BB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A. Athens</w:t>
      </w:r>
    </w:p>
    <w:p w:rsidR="00000000" w:rsidDel="00000000" w:rsidP="00000000" w:rsidRDefault="00000000" w:rsidRPr="00000000" w14:paraId="000001BC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B. Stagia</w:t>
      </w:r>
    </w:p>
    <w:p w:rsidR="00000000" w:rsidDel="00000000" w:rsidP="00000000" w:rsidRDefault="00000000" w:rsidRPr="00000000" w14:paraId="000001BD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C.  Kos</w:t>
      </w:r>
    </w:p>
    <w:p w:rsidR="00000000" w:rsidDel="00000000" w:rsidP="00000000" w:rsidRDefault="00000000" w:rsidRPr="00000000" w14:paraId="000001BE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D. Ephesus</w:t>
      </w:r>
    </w:p>
    <w:p w:rsidR="00000000" w:rsidDel="00000000" w:rsidP="00000000" w:rsidRDefault="00000000" w:rsidRPr="00000000" w14:paraId="000001BF">
      <w:pPr>
        <w:spacing w:after="0" w:lineRule="auto"/>
        <w:rPr/>
      </w:pPr>
      <w:r w:rsidDel="00000000" w:rsidR="00000000" w:rsidRPr="00000000">
        <w:rPr>
          <w:rtl w:val="0"/>
        </w:rPr>
        <w:t xml:space="preserve">98. Whose temple do these columns belong to? </w:t>
      </w:r>
      <w:r w:rsidDel="00000000" w:rsidR="00000000" w:rsidRPr="00000000">
        <w:rPr/>
        <w:drawing>
          <wp:inline distB="0" distT="0" distL="0" distR="0">
            <wp:extent cx="4202050" cy="2801367"/>
            <wp:effectExtent b="0" l="0" r="0" t="0"/>
            <wp:docPr descr="Image result for temple of jupiter" id="125" name="image96.png"/>
            <a:graphic>
              <a:graphicData uri="http://schemas.openxmlformats.org/drawingml/2006/picture">
                <pic:pic>
                  <pic:nvPicPr>
                    <pic:cNvPr descr="Image result for temple of jupiter" id="0" name="image96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2050" cy="2801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A. Jupiter</w:t>
      </w:r>
    </w:p>
    <w:p w:rsidR="00000000" w:rsidDel="00000000" w:rsidP="00000000" w:rsidRDefault="00000000" w:rsidRPr="00000000" w14:paraId="000001C1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B. Juno</w:t>
      </w:r>
    </w:p>
    <w:p w:rsidR="00000000" w:rsidDel="00000000" w:rsidP="00000000" w:rsidRDefault="00000000" w:rsidRPr="00000000" w14:paraId="000001C2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C. Castor and Pollux</w:t>
      </w:r>
    </w:p>
    <w:p w:rsidR="00000000" w:rsidDel="00000000" w:rsidP="00000000" w:rsidRDefault="00000000" w:rsidRPr="00000000" w14:paraId="000001C3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D. Vesta</w:t>
      </w:r>
    </w:p>
    <w:p w:rsidR="00000000" w:rsidDel="00000000" w:rsidP="00000000" w:rsidRDefault="00000000" w:rsidRPr="00000000" w14:paraId="000001C4">
      <w:pPr>
        <w:spacing w:after="0" w:lineRule="auto"/>
        <w:rPr/>
      </w:pPr>
      <w:r w:rsidDel="00000000" w:rsidR="00000000" w:rsidRPr="00000000">
        <w:rPr>
          <w:rtl w:val="0"/>
        </w:rPr>
        <w:t xml:space="preserve">99. What modern country contains the ancient city of Tuburbo Maius? </w:t>
      </w:r>
    </w:p>
    <w:p w:rsidR="00000000" w:rsidDel="00000000" w:rsidP="00000000" w:rsidRDefault="00000000" w:rsidRPr="00000000" w14:paraId="000001C5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A. Turkey</w:t>
      </w:r>
    </w:p>
    <w:p w:rsidR="00000000" w:rsidDel="00000000" w:rsidP="00000000" w:rsidRDefault="00000000" w:rsidRPr="00000000" w14:paraId="000001C6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B. Greece</w:t>
      </w:r>
    </w:p>
    <w:p w:rsidR="00000000" w:rsidDel="00000000" w:rsidP="00000000" w:rsidRDefault="00000000" w:rsidRPr="00000000" w14:paraId="000001C7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C. Tunisia</w:t>
      </w:r>
    </w:p>
    <w:p w:rsidR="00000000" w:rsidDel="00000000" w:rsidP="00000000" w:rsidRDefault="00000000" w:rsidRPr="00000000" w14:paraId="000001C8">
      <w:pPr>
        <w:spacing w:after="0" w:lineRule="auto"/>
        <w:rPr/>
      </w:pPr>
      <w:r w:rsidDel="00000000" w:rsidR="00000000" w:rsidRPr="00000000">
        <w:rPr>
          <w:rtl w:val="0"/>
        </w:rPr>
        <w:tab/>
        <w:t xml:space="preserve">D. Macedonia</w:t>
      </w:r>
    </w:p>
    <w:p w:rsidR="00000000" w:rsidDel="00000000" w:rsidP="00000000" w:rsidRDefault="00000000" w:rsidRPr="00000000" w14:paraId="000001C9">
      <w:pPr>
        <w:spacing w:after="0" w:lineRule="auto"/>
        <w:rPr/>
      </w:pPr>
      <w:r w:rsidDel="00000000" w:rsidR="00000000" w:rsidRPr="00000000">
        <w:rPr>
          <w:rtl w:val="0"/>
        </w:rPr>
        <w:t xml:space="preserve">100. What Roman monument does the image below come from?</w:t>
      </w:r>
    </w:p>
    <w:p w:rsidR="00000000" w:rsidDel="00000000" w:rsidP="00000000" w:rsidRDefault="00000000" w:rsidRPr="00000000" w14:paraId="000001C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4147589" cy="2126235"/>
            <wp:effectExtent b="0" l="0" r="0" t="0"/>
            <wp:docPr descr="Image result for hadrians villa" id="126" name="image97.png"/>
            <a:graphic>
              <a:graphicData uri="http://schemas.openxmlformats.org/drawingml/2006/picture">
                <pic:pic>
                  <pic:nvPicPr>
                    <pic:cNvPr descr="Image result for hadrians villa" id="0" name="image97.png"/>
                    <pic:cNvPicPr preferRelativeResize="0"/>
                  </pic:nvPicPr>
                  <pic:blipFill>
                    <a:blip r:embed="rId131"/>
                    <a:srcRect b="11857" l="0" r="33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7589" cy="2126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Hadrian’s Villa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Mausoleum of Augustus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Hadrian’s Mausoleum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Baths of Diocletian</w:t>
      </w:r>
    </w:p>
    <w:sectPr>
      <w:headerReference r:id="rId132" w:type="default"/>
      <w:footerReference r:id="rId133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0">
    <w:pPr>
      <w:jc w:val="right"/>
      <w:rPr>
        <w:b w:val="1"/>
      </w:rPr>
    </w:pPr>
    <w:r w:rsidDel="00000000" w:rsidR="00000000" w:rsidRPr="00000000">
      <w:rPr>
        <w:b w:val="1"/>
        <w:rtl w:val="0"/>
      </w:rPr>
      <w:t xml:space="preserve">CONTEST CODE: 16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153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6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7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1530" w:hanging="360"/>
      </w:pPr>
      <w:rPr/>
    </w:lvl>
    <w:lvl w:ilvl="2">
      <w:start w:val="1"/>
      <w:numFmt w:val="lowerLetter"/>
      <w:lvlText w:val="%3."/>
      <w:lvlJc w:val="left"/>
      <w:pPr>
        <w:ind w:left="234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1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2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4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5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6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153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upperLetter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19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0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1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2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3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4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5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6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7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8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29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0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1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2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3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4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5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6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7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8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39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0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1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2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3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4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5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abstractNum w:abstractNumId="46">
    <w:lvl w:ilvl="0">
      <w:start w:val="1"/>
      <w:numFmt w:val="upperLetter"/>
      <w:lvlText w:val="%1."/>
      <w:lvlJc w:val="left"/>
      <w:pPr>
        <w:ind w:left="1530" w:hanging="360"/>
      </w:pPr>
      <w:rPr/>
    </w:lvl>
    <w:lvl w:ilvl="1">
      <w:start w:val="1"/>
      <w:numFmt w:val="lowerLetter"/>
      <w:lvlText w:val="%2."/>
      <w:lvlJc w:val="left"/>
      <w:pPr>
        <w:ind w:left="2250" w:hanging="360"/>
      </w:pPr>
      <w:rPr/>
    </w:lvl>
    <w:lvl w:ilvl="2">
      <w:start w:val="1"/>
      <w:numFmt w:val="lowerRoman"/>
      <w:lvlText w:val="%3."/>
      <w:lvlJc w:val="right"/>
      <w:pPr>
        <w:ind w:left="2970" w:hanging="180"/>
      </w:pPr>
      <w:rPr/>
    </w:lvl>
    <w:lvl w:ilvl="3">
      <w:start w:val="1"/>
      <w:numFmt w:val="decimal"/>
      <w:lvlText w:val="%4."/>
      <w:lvlJc w:val="left"/>
      <w:pPr>
        <w:ind w:left="3690" w:hanging="360"/>
      </w:pPr>
      <w:rPr/>
    </w:lvl>
    <w:lvl w:ilvl="4">
      <w:start w:val="1"/>
      <w:numFmt w:val="lowerLetter"/>
      <w:lvlText w:val="%5."/>
      <w:lvlJc w:val="left"/>
      <w:pPr>
        <w:ind w:left="4410" w:hanging="360"/>
      </w:pPr>
      <w:rPr/>
    </w:lvl>
    <w:lvl w:ilvl="5">
      <w:start w:val="1"/>
      <w:numFmt w:val="lowerRoman"/>
      <w:lvlText w:val="%6."/>
      <w:lvlJc w:val="right"/>
      <w:pPr>
        <w:ind w:left="5130" w:hanging="180"/>
      </w:pPr>
      <w:rPr/>
    </w:lvl>
    <w:lvl w:ilvl="6">
      <w:start w:val="1"/>
      <w:numFmt w:val="decimal"/>
      <w:lvlText w:val="%7."/>
      <w:lvlJc w:val="left"/>
      <w:pPr>
        <w:ind w:left="5850" w:hanging="360"/>
      </w:pPr>
      <w:rPr/>
    </w:lvl>
    <w:lvl w:ilvl="7">
      <w:start w:val="1"/>
      <w:numFmt w:val="lowerLetter"/>
      <w:lvlText w:val="%8."/>
      <w:lvlJc w:val="left"/>
      <w:pPr>
        <w:ind w:left="6570" w:hanging="360"/>
      </w:pPr>
      <w:rPr/>
    </w:lvl>
    <w:lvl w:ilvl="8">
      <w:start w:val="1"/>
      <w:numFmt w:val="lowerRoman"/>
      <w:lvlText w:val="%9."/>
      <w:lvlJc w:val="right"/>
      <w:pPr>
        <w:ind w:left="729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9.png"/><Relationship Id="rId42" Type="http://schemas.openxmlformats.org/officeDocument/2006/relationships/image" Target="media/image126.png"/><Relationship Id="rId41" Type="http://schemas.openxmlformats.org/officeDocument/2006/relationships/image" Target="media/image44.png"/><Relationship Id="rId44" Type="http://schemas.openxmlformats.org/officeDocument/2006/relationships/image" Target="media/image28.png"/><Relationship Id="rId43" Type="http://schemas.openxmlformats.org/officeDocument/2006/relationships/image" Target="media/image57.png"/><Relationship Id="rId46" Type="http://schemas.openxmlformats.org/officeDocument/2006/relationships/image" Target="media/image73.png"/><Relationship Id="rId45" Type="http://schemas.openxmlformats.org/officeDocument/2006/relationships/image" Target="media/image22.png"/><Relationship Id="rId107" Type="http://schemas.openxmlformats.org/officeDocument/2006/relationships/image" Target="media/image54.png"/><Relationship Id="rId106" Type="http://schemas.openxmlformats.org/officeDocument/2006/relationships/image" Target="media/image40.png"/><Relationship Id="rId105" Type="http://schemas.openxmlformats.org/officeDocument/2006/relationships/image" Target="media/image12.png"/><Relationship Id="rId104" Type="http://schemas.openxmlformats.org/officeDocument/2006/relationships/image" Target="media/image50.png"/><Relationship Id="rId109" Type="http://schemas.openxmlformats.org/officeDocument/2006/relationships/image" Target="media/image74.png"/><Relationship Id="rId108" Type="http://schemas.openxmlformats.org/officeDocument/2006/relationships/image" Target="media/image101.png"/><Relationship Id="rId48" Type="http://schemas.openxmlformats.org/officeDocument/2006/relationships/image" Target="media/image70.png"/><Relationship Id="rId47" Type="http://schemas.openxmlformats.org/officeDocument/2006/relationships/image" Target="media/image49.png"/><Relationship Id="rId49" Type="http://schemas.openxmlformats.org/officeDocument/2006/relationships/image" Target="media/image31.png"/><Relationship Id="rId103" Type="http://schemas.openxmlformats.org/officeDocument/2006/relationships/image" Target="media/image84.png"/><Relationship Id="rId102" Type="http://schemas.openxmlformats.org/officeDocument/2006/relationships/image" Target="media/image27.png"/><Relationship Id="rId101" Type="http://schemas.openxmlformats.org/officeDocument/2006/relationships/image" Target="media/image75.png"/><Relationship Id="rId100" Type="http://schemas.openxmlformats.org/officeDocument/2006/relationships/image" Target="media/image42.png"/><Relationship Id="rId31" Type="http://schemas.openxmlformats.org/officeDocument/2006/relationships/image" Target="media/image102.png"/><Relationship Id="rId30" Type="http://schemas.openxmlformats.org/officeDocument/2006/relationships/image" Target="media/image10.png"/><Relationship Id="rId33" Type="http://schemas.openxmlformats.org/officeDocument/2006/relationships/image" Target="media/image113.png"/><Relationship Id="rId32" Type="http://schemas.openxmlformats.org/officeDocument/2006/relationships/image" Target="media/image112.png"/><Relationship Id="rId35" Type="http://schemas.openxmlformats.org/officeDocument/2006/relationships/image" Target="media/image32.png"/><Relationship Id="rId34" Type="http://schemas.openxmlformats.org/officeDocument/2006/relationships/image" Target="media/image99.png"/><Relationship Id="rId37" Type="http://schemas.openxmlformats.org/officeDocument/2006/relationships/image" Target="media/image33.png"/><Relationship Id="rId36" Type="http://schemas.openxmlformats.org/officeDocument/2006/relationships/image" Target="media/image18.png"/><Relationship Id="rId39" Type="http://schemas.openxmlformats.org/officeDocument/2006/relationships/image" Target="media/image13.png"/><Relationship Id="rId38" Type="http://schemas.openxmlformats.org/officeDocument/2006/relationships/image" Target="media/image66.png"/><Relationship Id="rId20" Type="http://schemas.openxmlformats.org/officeDocument/2006/relationships/image" Target="media/image35.png"/><Relationship Id="rId22" Type="http://schemas.openxmlformats.org/officeDocument/2006/relationships/image" Target="media/image117.png"/><Relationship Id="rId21" Type="http://schemas.openxmlformats.org/officeDocument/2006/relationships/image" Target="media/image9.png"/><Relationship Id="rId24" Type="http://schemas.openxmlformats.org/officeDocument/2006/relationships/image" Target="media/image11.png"/><Relationship Id="rId23" Type="http://schemas.openxmlformats.org/officeDocument/2006/relationships/image" Target="media/image53.png"/><Relationship Id="rId129" Type="http://schemas.openxmlformats.org/officeDocument/2006/relationships/image" Target="media/image94.png"/><Relationship Id="rId128" Type="http://schemas.openxmlformats.org/officeDocument/2006/relationships/image" Target="media/image91.png"/><Relationship Id="rId127" Type="http://schemas.openxmlformats.org/officeDocument/2006/relationships/image" Target="media/image92.png"/><Relationship Id="rId126" Type="http://schemas.openxmlformats.org/officeDocument/2006/relationships/image" Target="media/image95.png"/><Relationship Id="rId26" Type="http://schemas.openxmlformats.org/officeDocument/2006/relationships/image" Target="media/image107.png"/><Relationship Id="rId121" Type="http://schemas.openxmlformats.org/officeDocument/2006/relationships/image" Target="media/image87.png"/><Relationship Id="rId25" Type="http://schemas.openxmlformats.org/officeDocument/2006/relationships/image" Target="media/image24.png"/><Relationship Id="rId120" Type="http://schemas.openxmlformats.org/officeDocument/2006/relationships/image" Target="media/image85.png"/><Relationship Id="rId28" Type="http://schemas.openxmlformats.org/officeDocument/2006/relationships/image" Target="media/image30.png"/><Relationship Id="rId27" Type="http://schemas.openxmlformats.org/officeDocument/2006/relationships/image" Target="media/image62.png"/><Relationship Id="rId125" Type="http://schemas.openxmlformats.org/officeDocument/2006/relationships/image" Target="media/image88.png"/><Relationship Id="rId29" Type="http://schemas.openxmlformats.org/officeDocument/2006/relationships/image" Target="media/image123.png"/><Relationship Id="rId124" Type="http://schemas.openxmlformats.org/officeDocument/2006/relationships/image" Target="media/image93.png"/><Relationship Id="rId123" Type="http://schemas.openxmlformats.org/officeDocument/2006/relationships/image" Target="media/image89.png"/><Relationship Id="rId122" Type="http://schemas.openxmlformats.org/officeDocument/2006/relationships/image" Target="media/image90.png"/><Relationship Id="rId95" Type="http://schemas.openxmlformats.org/officeDocument/2006/relationships/image" Target="media/image67.png"/><Relationship Id="rId94" Type="http://schemas.openxmlformats.org/officeDocument/2006/relationships/image" Target="media/image48.png"/><Relationship Id="rId97" Type="http://schemas.openxmlformats.org/officeDocument/2006/relationships/image" Target="media/image118.png"/><Relationship Id="rId96" Type="http://schemas.openxmlformats.org/officeDocument/2006/relationships/image" Target="media/image23.png"/><Relationship Id="rId11" Type="http://schemas.openxmlformats.org/officeDocument/2006/relationships/image" Target="media/image64.png"/><Relationship Id="rId99" Type="http://schemas.openxmlformats.org/officeDocument/2006/relationships/image" Target="media/image45.png"/><Relationship Id="rId10" Type="http://schemas.openxmlformats.org/officeDocument/2006/relationships/image" Target="media/image4.png"/><Relationship Id="rId98" Type="http://schemas.openxmlformats.org/officeDocument/2006/relationships/image" Target="media/image56.png"/><Relationship Id="rId13" Type="http://schemas.openxmlformats.org/officeDocument/2006/relationships/image" Target="media/image106.png"/><Relationship Id="rId12" Type="http://schemas.openxmlformats.org/officeDocument/2006/relationships/image" Target="media/image103.png"/><Relationship Id="rId91" Type="http://schemas.openxmlformats.org/officeDocument/2006/relationships/image" Target="media/image29.png"/><Relationship Id="rId90" Type="http://schemas.openxmlformats.org/officeDocument/2006/relationships/image" Target="media/image25.png"/><Relationship Id="rId93" Type="http://schemas.openxmlformats.org/officeDocument/2006/relationships/image" Target="media/image51.png"/><Relationship Id="rId92" Type="http://schemas.openxmlformats.org/officeDocument/2006/relationships/image" Target="media/image1.png"/><Relationship Id="rId118" Type="http://schemas.openxmlformats.org/officeDocument/2006/relationships/image" Target="media/image83.png"/><Relationship Id="rId117" Type="http://schemas.openxmlformats.org/officeDocument/2006/relationships/image" Target="media/image58.png"/><Relationship Id="rId116" Type="http://schemas.openxmlformats.org/officeDocument/2006/relationships/image" Target="media/image114.png"/><Relationship Id="rId115" Type="http://schemas.openxmlformats.org/officeDocument/2006/relationships/image" Target="media/image2.png"/><Relationship Id="rId119" Type="http://schemas.openxmlformats.org/officeDocument/2006/relationships/image" Target="media/image86.png"/><Relationship Id="rId15" Type="http://schemas.openxmlformats.org/officeDocument/2006/relationships/image" Target="media/image21.png"/><Relationship Id="rId110" Type="http://schemas.openxmlformats.org/officeDocument/2006/relationships/image" Target="media/image72.png"/><Relationship Id="rId14" Type="http://schemas.openxmlformats.org/officeDocument/2006/relationships/image" Target="media/image6.png"/><Relationship Id="rId17" Type="http://schemas.openxmlformats.org/officeDocument/2006/relationships/image" Target="media/image39.png"/><Relationship Id="rId16" Type="http://schemas.openxmlformats.org/officeDocument/2006/relationships/image" Target="media/image109.png"/><Relationship Id="rId19" Type="http://schemas.openxmlformats.org/officeDocument/2006/relationships/image" Target="media/image110.png"/><Relationship Id="rId114" Type="http://schemas.openxmlformats.org/officeDocument/2006/relationships/image" Target="media/image71.png"/><Relationship Id="rId18" Type="http://schemas.openxmlformats.org/officeDocument/2006/relationships/image" Target="media/image78.png"/><Relationship Id="rId113" Type="http://schemas.openxmlformats.org/officeDocument/2006/relationships/image" Target="media/image124.png"/><Relationship Id="rId112" Type="http://schemas.openxmlformats.org/officeDocument/2006/relationships/image" Target="media/image125.png"/><Relationship Id="rId111" Type="http://schemas.openxmlformats.org/officeDocument/2006/relationships/image" Target="media/image19.png"/><Relationship Id="rId84" Type="http://schemas.openxmlformats.org/officeDocument/2006/relationships/image" Target="media/image116.png"/><Relationship Id="rId83" Type="http://schemas.openxmlformats.org/officeDocument/2006/relationships/image" Target="media/image38.png"/><Relationship Id="rId86" Type="http://schemas.openxmlformats.org/officeDocument/2006/relationships/image" Target="media/image98.png"/><Relationship Id="rId85" Type="http://schemas.openxmlformats.org/officeDocument/2006/relationships/image" Target="media/image52.png"/><Relationship Id="rId88" Type="http://schemas.openxmlformats.org/officeDocument/2006/relationships/image" Target="media/image100.png"/><Relationship Id="rId87" Type="http://schemas.openxmlformats.org/officeDocument/2006/relationships/image" Target="media/image68.png"/><Relationship Id="rId89" Type="http://schemas.openxmlformats.org/officeDocument/2006/relationships/image" Target="media/image122.png"/><Relationship Id="rId80" Type="http://schemas.openxmlformats.org/officeDocument/2006/relationships/image" Target="media/image36.png"/><Relationship Id="rId82" Type="http://schemas.openxmlformats.org/officeDocument/2006/relationships/image" Target="media/image14.png"/><Relationship Id="rId81" Type="http://schemas.openxmlformats.org/officeDocument/2006/relationships/image" Target="media/image10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5.png"/><Relationship Id="rId5" Type="http://schemas.openxmlformats.org/officeDocument/2006/relationships/styles" Target="styles.xml"/><Relationship Id="rId6" Type="http://schemas.openxmlformats.org/officeDocument/2006/relationships/image" Target="media/image80.png"/><Relationship Id="rId7" Type="http://schemas.openxmlformats.org/officeDocument/2006/relationships/image" Target="media/image43.png"/><Relationship Id="rId8" Type="http://schemas.openxmlformats.org/officeDocument/2006/relationships/image" Target="media/image7.png"/><Relationship Id="rId73" Type="http://schemas.openxmlformats.org/officeDocument/2006/relationships/image" Target="media/image55.png"/><Relationship Id="rId72" Type="http://schemas.openxmlformats.org/officeDocument/2006/relationships/image" Target="media/image65.png"/><Relationship Id="rId75" Type="http://schemas.openxmlformats.org/officeDocument/2006/relationships/image" Target="media/image121.png"/><Relationship Id="rId74" Type="http://schemas.openxmlformats.org/officeDocument/2006/relationships/image" Target="media/image82.png"/><Relationship Id="rId77" Type="http://schemas.openxmlformats.org/officeDocument/2006/relationships/image" Target="media/image60.png"/><Relationship Id="rId76" Type="http://schemas.openxmlformats.org/officeDocument/2006/relationships/image" Target="media/image47.png"/><Relationship Id="rId79" Type="http://schemas.openxmlformats.org/officeDocument/2006/relationships/image" Target="media/image69.png"/><Relationship Id="rId78" Type="http://schemas.openxmlformats.org/officeDocument/2006/relationships/image" Target="media/image111.png"/><Relationship Id="rId71" Type="http://schemas.openxmlformats.org/officeDocument/2006/relationships/image" Target="media/image15.png"/><Relationship Id="rId70" Type="http://schemas.openxmlformats.org/officeDocument/2006/relationships/image" Target="media/image76.png"/><Relationship Id="rId132" Type="http://schemas.openxmlformats.org/officeDocument/2006/relationships/header" Target="header1.xml"/><Relationship Id="rId131" Type="http://schemas.openxmlformats.org/officeDocument/2006/relationships/image" Target="media/image97.png"/><Relationship Id="rId130" Type="http://schemas.openxmlformats.org/officeDocument/2006/relationships/image" Target="media/image96.png"/><Relationship Id="rId133" Type="http://schemas.openxmlformats.org/officeDocument/2006/relationships/footer" Target="footer1.xml"/><Relationship Id="rId62" Type="http://schemas.openxmlformats.org/officeDocument/2006/relationships/image" Target="media/image77.png"/><Relationship Id="rId61" Type="http://schemas.openxmlformats.org/officeDocument/2006/relationships/image" Target="media/image63.png"/><Relationship Id="rId64" Type="http://schemas.openxmlformats.org/officeDocument/2006/relationships/image" Target="media/image3.png"/><Relationship Id="rId63" Type="http://schemas.openxmlformats.org/officeDocument/2006/relationships/image" Target="media/image41.png"/><Relationship Id="rId66" Type="http://schemas.openxmlformats.org/officeDocument/2006/relationships/image" Target="media/image79.png"/><Relationship Id="rId65" Type="http://schemas.openxmlformats.org/officeDocument/2006/relationships/image" Target="media/image104.png"/><Relationship Id="rId68" Type="http://schemas.openxmlformats.org/officeDocument/2006/relationships/image" Target="media/image37.png"/><Relationship Id="rId67" Type="http://schemas.openxmlformats.org/officeDocument/2006/relationships/image" Target="media/image16.png"/><Relationship Id="rId60" Type="http://schemas.openxmlformats.org/officeDocument/2006/relationships/image" Target="media/image61.png"/><Relationship Id="rId69" Type="http://schemas.openxmlformats.org/officeDocument/2006/relationships/image" Target="media/image26.png"/><Relationship Id="rId51" Type="http://schemas.openxmlformats.org/officeDocument/2006/relationships/image" Target="media/image34.png"/><Relationship Id="rId50" Type="http://schemas.openxmlformats.org/officeDocument/2006/relationships/image" Target="media/image46.png"/><Relationship Id="rId53" Type="http://schemas.openxmlformats.org/officeDocument/2006/relationships/image" Target="media/image120.png"/><Relationship Id="rId52" Type="http://schemas.openxmlformats.org/officeDocument/2006/relationships/image" Target="media/image119.png"/><Relationship Id="rId55" Type="http://schemas.openxmlformats.org/officeDocument/2006/relationships/image" Target="media/image20.png"/><Relationship Id="rId54" Type="http://schemas.openxmlformats.org/officeDocument/2006/relationships/image" Target="media/image108.png"/><Relationship Id="rId57" Type="http://schemas.openxmlformats.org/officeDocument/2006/relationships/image" Target="media/image81.jpg"/><Relationship Id="rId56" Type="http://schemas.openxmlformats.org/officeDocument/2006/relationships/image" Target="media/image17.png"/><Relationship Id="rId59" Type="http://schemas.openxmlformats.org/officeDocument/2006/relationships/image" Target="media/image8.png"/><Relationship Id="rId5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