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2019 SAN ANTONIO CLASSICAL SOCIETY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ROMAN LIFE</w:t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Which of these Roman magistrates would have overseen bath complexes?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consul</w:t>
        <w:tab/>
        <w:t xml:space="preserve">b. aedile</w:t>
        <w:tab/>
        <w:t xml:space="preserve">c. censor</w:t>
        <w:tab/>
        <w:t xml:space="preserve">d. quaestor</w:t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How often were consuls elected?</w:t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every six months</w:t>
        <w:tab/>
        <w:tab/>
        <w:t xml:space="preserve">b. every year</w:t>
        <w:tab/>
        <w:tab/>
        <w:t xml:space="preserve">c. every five years</w:t>
        <w:tab/>
        <w:t xml:space="preserve">d. every ten years</w:t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By which of these things was the circus bisected?</w:t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meta</w:t>
        <w:tab/>
        <w:tab/>
        <w:t xml:space="preserve">b. calx</w:t>
        <w:tab/>
        <w:tab/>
        <w:t xml:space="preserve">c. spina</w:t>
        <w:tab/>
        <w:tab/>
        <w:t xml:space="preserve">d. murus</w:t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This slave was tasked with knowing the names of important people for his master.</w:t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ostiarius</w:t>
        <w:tab/>
        <w:tab/>
        <w:t xml:space="preserve">b. vilicus</w:t>
        <w:tab/>
        <w:tab/>
        <w:t xml:space="preserve">c. ianitor</w:t>
        <w:tab/>
        <w:tab/>
        <w:t xml:space="preserve">d. nomenclator</w:t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Whose temple preserved a sacred fire?</w:t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Mars</w:t>
        <w:tab/>
        <w:tab/>
        <w:tab/>
        <w:t xml:space="preserve">b. Hephaestus</w:t>
        <w:tab/>
        <w:tab/>
        <w:t xml:space="preserve">c. Vesta</w:t>
        <w:tab/>
        <w:tab/>
        <w:tab/>
        <w:t xml:space="preserve">d. Jupiter</w:t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How many hours were in a Roman day?</w:t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12</w:t>
        <w:tab/>
        <w:tab/>
        <w:tab/>
        <w:t xml:space="preserve">b. 14</w:t>
        <w:tab/>
        <w:tab/>
        <w:tab/>
        <w:t xml:space="preserve">c. 18</w:t>
        <w:tab/>
        <w:tab/>
        <w:tab/>
        <w:t xml:space="preserve">d. 24</w:t>
      </w:r>
    </w:p>
    <w:p w:rsidR="00000000" w:rsidDel="00000000" w:rsidP="00000000" w:rsidRDefault="00000000" w:rsidRPr="00000000" w14:paraId="00000015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On the Campus Martius, the temple of Isis was next to the temple of ___________?</w:t>
      </w:r>
    </w:p>
    <w:p w:rsidR="00000000" w:rsidDel="00000000" w:rsidP="00000000" w:rsidRDefault="00000000" w:rsidRPr="00000000" w14:paraId="00000017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Serapis</w:t>
        <w:tab/>
        <w:tab/>
        <w:t xml:space="preserve">b. Osiris</w:t>
        <w:tab/>
        <w:tab/>
        <w:tab/>
        <w:t xml:space="preserve">c. Apis</w:t>
        <w:tab/>
        <w:tab/>
        <w:tab/>
        <w:t xml:space="preserve">d. Anubis</w:t>
      </w:r>
    </w:p>
    <w:p w:rsidR="00000000" w:rsidDel="00000000" w:rsidP="00000000" w:rsidRDefault="00000000" w:rsidRPr="00000000" w14:paraId="00000018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 Which emperor constructed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Hadrianeum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?</w:t>
      </w:r>
    </w:p>
    <w:p w:rsidR="00000000" w:rsidDel="00000000" w:rsidP="00000000" w:rsidRDefault="00000000" w:rsidRPr="00000000" w14:paraId="0000001A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Marcus Aurelius</w:t>
        <w:tab/>
        <w:t xml:space="preserve">b. Antoninus Pius</w:t>
        <w:tab/>
        <w:t xml:space="preserve">c. Trajan</w:t>
        <w:tab/>
        <w:tab/>
        <w:t xml:space="preserve">d. Pertinax</w:t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 A roman woman wearing a dress was wearing a garment called the _________.</w:t>
      </w:r>
    </w:p>
    <w:p w:rsidR="00000000" w:rsidDel="00000000" w:rsidP="00000000" w:rsidRDefault="00000000" w:rsidRPr="00000000" w14:paraId="0000001D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toga</w:t>
        <w:tab/>
        <w:tab/>
        <w:tab/>
        <w:t xml:space="preserve">b. paenula</w:t>
        <w:tab/>
        <w:tab/>
        <w:t xml:space="preserve">c. stola</w:t>
        <w:tab/>
        <w:tab/>
        <w:tab/>
        <w:t xml:space="preserve">d. chlamys</w:t>
      </w:r>
    </w:p>
    <w:p w:rsidR="00000000" w:rsidDel="00000000" w:rsidP="00000000" w:rsidRDefault="00000000" w:rsidRPr="00000000" w14:paraId="0000001E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Impluvium est in ___________.</w:t>
      </w:r>
    </w:p>
    <w:p w:rsidR="00000000" w:rsidDel="00000000" w:rsidP="00000000" w:rsidRDefault="00000000" w:rsidRPr="00000000" w14:paraId="00000020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tricilinio</w:t>
        <w:tab/>
        <w:tab/>
        <w:t xml:space="preserve">b. cubiculo</w:t>
        <w:tab/>
        <w:tab/>
        <w:t xml:space="preserve">c. atrio</w:t>
        <w:tab/>
        <w:tab/>
        <w:tab/>
        <w:t xml:space="preserve">d. peristylo</w:t>
      </w:r>
    </w:p>
    <w:p w:rsidR="00000000" w:rsidDel="00000000" w:rsidP="00000000" w:rsidRDefault="00000000" w:rsidRPr="00000000" w14:paraId="00000021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 The Romans enjoyed their condiments, including a sauce made of fermented fish known as _______.</w:t>
      </w:r>
    </w:p>
    <w:p w:rsidR="00000000" w:rsidDel="00000000" w:rsidP="00000000" w:rsidRDefault="00000000" w:rsidRPr="00000000" w14:paraId="00000023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mulsum</w:t>
        <w:tab/>
        <w:tab/>
        <w:t xml:space="preserve">b. amurca</w:t>
        <w:tab/>
        <w:tab/>
        <w:t xml:space="preserve">c. piscilibatio</w:t>
        <w:tab/>
        <w:tab/>
        <w:t xml:space="preserve">d. garum</w:t>
      </w:r>
    </w:p>
    <w:p w:rsidR="00000000" w:rsidDel="00000000" w:rsidP="00000000" w:rsidRDefault="00000000" w:rsidRPr="00000000" w14:paraId="00000024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12. ____________ were the spirits of those who had died.</w:t>
      </w:r>
    </w:p>
    <w:p w:rsidR="00000000" w:rsidDel="00000000" w:rsidP="00000000" w:rsidRDefault="00000000" w:rsidRPr="00000000" w14:paraId="00000026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Lares</w:t>
        <w:tab/>
        <w:tab/>
        <w:tab/>
        <w:t xml:space="preserve">b. Penates</w:t>
        <w:tab/>
        <w:tab/>
        <w:t xml:space="preserve">c. Manes</w:t>
        <w:tab/>
        <w:tab/>
        <w:t xml:space="preserve">d. Lemures</w:t>
      </w:r>
    </w:p>
    <w:p w:rsidR="00000000" w:rsidDel="00000000" w:rsidP="00000000" w:rsidRDefault="00000000" w:rsidRPr="00000000" w14:paraId="00000027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13. In which room of the house did the family’s household gods stand?</w:t>
      </w:r>
    </w:p>
    <w:p w:rsidR="00000000" w:rsidDel="00000000" w:rsidP="00000000" w:rsidRDefault="00000000" w:rsidRPr="00000000" w14:paraId="00000029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cubiculum</w:t>
        <w:tab/>
        <w:tab/>
        <w:t xml:space="preserve">b. atrium</w:t>
        <w:tab/>
        <w:tab/>
        <w:t xml:space="preserve">c. tablinum</w:t>
        <w:tab/>
        <w:tab/>
        <w:t xml:space="preserve">d. peristylum</w:t>
      </w:r>
    </w:p>
    <w:p w:rsidR="00000000" w:rsidDel="00000000" w:rsidP="00000000" w:rsidRDefault="00000000" w:rsidRPr="00000000" w14:paraId="0000002A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14. From which area was the worship of the goddess Cybele imported?</w:t>
      </w:r>
    </w:p>
    <w:p w:rsidR="00000000" w:rsidDel="00000000" w:rsidP="00000000" w:rsidRDefault="00000000" w:rsidRPr="00000000" w14:paraId="0000002D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Egypt</w:t>
        <w:tab/>
        <w:tab/>
        <w:tab/>
        <w:t xml:space="preserve">b. Persia</w:t>
        <w:tab/>
        <w:tab/>
        <w:t xml:space="preserve">c. Greece</w:t>
        <w:tab/>
        <w:tab/>
        <w:t xml:space="preserve">d. Asia</w:t>
      </w:r>
    </w:p>
    <w:p w:rsidR="00000000" w:rsidDel="00000000" w:rsidP="00000000" w:rsidRDefault="00000000" w:rsidRPr="00000000" w14:paraId="0000002E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15. Which of these things was not used in making and maintaining clothing?</w:t>
      </w:r>
    </w:p>
    <w:p w:rsidR="00000000" w:rsidDel="00000000" w:rsidP="00000000" w:rsidRDefault="00000000" w:rsidRPr="00000000" w14:paraId="00000030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urine</w:t>
        <w:tab/>
        <w:tab/>
        <w:tab/>
        <w:t xml:space="preserve">b. shellfish</w:t>
        <w:tab/>
        <w:tab/>
        <w:t xml:space="preserve">c. plants</w:t>
        <w:tab/>
        <w:tab/>
        <w:t xml:space="preserve">d. alcohol</w:t>
      </w:r>
    </w:p>
    <w:p w:rsidR="00000000" w:rsidDel="00000000" w:rsidP="00000000" w:rsidRDefault="00000000" w:rsidRPr="00000000" w14:paraId="00000031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16. Mock naval battles were known as ____________.</w:t>
      </w:r>
    </w:p>
    <w:p w:rsidR="00000000" w:rsidDel="00000000" w:rsidP="00000000" w:rsidRDefault="00000000" w:rsidRPr="00000000" w14:paraId="00000033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naucleri</w:t>
        <w:tab/>
        <w:tab/>
        <w:t xml:space="preserve">b. navigationes</w:t>
        <w:tab/>
        <w:tab/>
        <w:t xml:space="preserve">c. nautae</w:t>
        <w:tab/>
        <w:tab/>
        <w:t xml:space="preserve">d. naumachiae</w:t>
      </w:r>
    </w:p>
    <w:p w:rsidR="00000000" w:rsidDel="00000000" w:rsidP="00000000" w:rsidRDefault="00000000" w:rsidRPr="00000000" w14:paraId="00000034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17. The peach was called __________ by the Romans.</w:t>
      </w:r>
    </w:p>
    <w:p w:rsidR="00000000" w:rsidDel="00000000" w:rsidP="00000000" w:rsidRDefault="00000000" w:rsidRPr="00000000" w14:paraId="00000036">
      <w:pPr>
        <w:spacing w:after="0" w:line="276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malum Indicum</w:t>
        <w:tab/>
        <w:t xml:space="preserve">b. malum Gallicum</w:t>
        <w:tab/>
        <w:t xml:space="preserve">c. malum Persicum</w:t>
        <w:tab/>
        <w:tab/>
        <w:t xml:space="preserve">d. malum Syricum</w:t>
      </w:r>
    </w:p>
    <w:p w:rsidR="00000000" w:rsidDel="00000000" w:rsidP="00000000" w:rsidRDefault="00000000" w:rsidRPr="00000000" w14:paraId="00000037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18. What was the name of the furnace which heated the Roman baths?</w:t>
      </w:r>
    </w:p>
    <w:p w:rsidR="00000000" w:rsidDel="00000000" w:rsidP="00000000" w:rsidRDefault="00000000" w:rsidRPr="00000000" w14:paraId="00000039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hypocaust</w:t>
        <w:tab/>
        <w:tab/>
        <w:t xml:space="preserve">b. tepidarium</w:t>
        <w:tab/>
        <w:tab/>
        <w:t xml:space="preserve">c. calidarium</w:t>
        <w:tab/>
        <w:tab/>
        <w:t xml:space="preserve">d. thermae</w:t>
      </w:r>
    </w:p>
    <w:p w:rsidR="00000000" w:rsidDel="00000000" w:rsidP="00000000" w:rsidRDefault="00000000" w:rsidRPr="00000000" w14:paraId="0000003A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19. Which of these was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one of the Roman chariot team colors?</w:t>
      </w:r>
    </w:p>
    <w:p w:rsidR="00000000" w:rsidDel="00000000" w:rsidP="00000000" w:rsidRDefault="00000000" w:rsidRPr="00000000" w14:paraId="0000003C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black</w:t>
        <w:tab/>
        <w:tab/>
        <w:tab/>
        <w:t xml:space="preserve">b. white</w:t>
        <w:tab/>
        <w:tab/>
        <w:t xml:space="preserve">c. red</w:t>
        <w:tab/>
        <w:tab/>
        <w:tab/>
        <w:t xml:space="preserve">d. blue</w:t>
      </w:r>
    </w:p>
    <w:p w:rsidR="00000000" w:rsidDel="00000000" w:rsidP="00000000" w:rsidRDefault="00000000" w:rsidRPr="00000000" w14:paraId="0000003D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20. Where was the Roman Curia located?</w:t>
      </w:r>
    </w:p>
    <w:p w:rsidR="00000000" w:rsidDel="00000000" w:rsidP="00000000" w:rsidRDefault="00000000" w:rsidRPr="00000000" w14:paraId="0000003F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Forum Augusti</w:t>
        <w:tab/>
        <w:t xml:space="preserve">b. Forum Boarium</w:t>
        <w:tab/>
        <w:t xml:space="preserve">c. Forum Romanum</w:t>
        <w:tab/>
        <w:t xml:space="preserve">d. Forum Traiani</w:t>
      </w:r>
    </w:p>
    <w:p w:rsidR="00000000" w:rsidDel="00000000" w:rsidP="00000000" w:rsidRDefault="00000000" w:rsidRPr="00000000" w14:paraId="00000040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21. What are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bracae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?</w:t>
      </w:r>
    </w:p>
    <w:p w:rsidR="00000000" w:rsidDel="00000000" w:rsidP="00000000" w:rsidRDefault="00000000" w:rsidRPr="00000000" w14:paraId="00000042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shoes</w:t>
        <w:tab/>
        <w:tab/>
        <w:t xml:space="preserve">b. jackets</w:t>
        <w:tab/>
        <w:tab/>
        <w:t xml:space="preserve">c. pants</w:t>
        <w:tab/>
        <w:tab/>
        <w:tab/>
        <w:t xml:space="preserve">d. vests</w:t>
      </w:r>
    </w:p>
    <w:p w:rsidR="00000000" w:rsidDel="00000000" w:rsidP="00000000" w:rsidRDefault="00000000" w:rsidRPr="00000000" w14:paraId="00000043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22. Under whose reign was Rome’s first public library built?</w:t>
      </w:r>
    </w:p>
    <w:p w:rsidR="00000000" w:rsidDel="00000000" w:rsidP="00000000" w:rsidRDefault="00000000" w:rsidRPr="00000000" w14:paraId="00000045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Augustus</w:t>
        <w:tab/>
        <w:tab/>
        <w:t xml:space="preserve">b. Tiberius</w:t>
        <w:tab/>
        <w:tab/>
        <w:t xml:space="preserve">c. Caligula</w:t>
        <w:tab/>
        <w:tab/>
        <w:t xml:space="preserve">d. Claudius</w:t>
      </w:r>
    </w:p>
    <w:p w:rsidR="00000000" w:rsidDel="00000000" w:rsidP="00000000" w:rsidRDefault="00000000" w:rsidRPr="00000000" w14:paraId="00000046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23. Two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denarii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= ___________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sestertii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48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1</w:t>
        <w:tab/>
        <w:tab/>
        <w:t xml:space="preserve">b. 4</w:t>
        <w:tab/>
        <w:tab/>
        <w:t xml:space="preserve">c. 8</w:t>
        <w:tab/>
        <w:tab/>
        <w:t xml:space="preserve">d. 16</w:t>
      </w:r>
    </w:p>
    <w:p w:rsidR="00000000" w:rsidDel="00000000" w:rsidP="00000000" w:rsidRDefault="00000000" w:rsidRPr="00000000" w14:paraId="00000049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24. An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essedarius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would have been chiefly concerned with ___________.</w:t>
      </w:r>
    </w:p>
    <w:p w:rsidR="00000000" w:rsidDel="00000000" w:rsidP="00000000" w:rsidRDefault="00000000" w:rsidRPr="00000000" w14:paraId="0000004B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food</w:t>
        <w:tab/>
        <w:tab/>
        <w:t xml:space="preserve">b. animals</w:t>
        <w:tab/>
        <w:tab/>
        <w:t xml:space="preserve">c. chariots</w:t>
        <w:tab/>
        <w:tab/>
        <w:t xml:space="preserve">d. clothes</w:t>
      </w:r>
    </w:p>
    <w:p w:rsidR="00000000" w:rsidDel="00000000" w:rsidP="00000000" w:rsidRDefault="00000000" w:rsidRPr="00000000" w14:paraId="0000004C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25.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Cera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was a substance obtained from __________.</w:t>
      </w:r>
    </w:p>
    <w:p w:rsidR="00000000" w:rsidDel="00000000" w:rsidP="00000000" w:rsidRDefault="00000000" w:rsidRPr="00000000" w14:paraId="0000004E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bees</w:t>
        <w:tab/>
        <w:tab/>
        <w:tab/>
        <w:t xml:space="preserve">b. plants</w:t>
        <w:tab/>
        <w:tab/>
        <w:t xml:space="preserve">c. cows</w:t>
        <w:tab/>
        <w:tab/>
        <w:tab/>
        <w:t xml:space="preserve">d. goats</w:t>
      </w:r>
    </w:p>
    <w:p w:rsidR="00000000" w:rsidDel="00000000" w:rsidP="00000000" w:rsidRDefault="00000000" w:rsidRPr="00000000" w14:paraId="0000004F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26. Which of these places was a chief supplier of grain for the Romans?</w:t>
      </w:r>
    </w:p>
    <w:p w:rsidR="00000000" w:rsidDel="00000000" w:rsidP="00000000" w:rsidRDefault="00000000" w:rsidRPr="00000000" w14:paraId="00000051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Egypt</w:t>
        <w:tab/>
        <w:tab/>
        <w:tab/>
        <w:t xml:space="preserve">b. Syria</w:t>
        <w:tab/>
        <w:tab/>
        <w:tab/>
        <w:t xml:space="preserve">c. Bithynia</w:t>
        <w:tab/>
        <w:tab/>
        <w:t xml:space="preserve">d. Cyrene</w:t>
      </w:r>
    </w:p>
    <w:p w:rsidR="00000000" w:rsidDel="00000000" w:rsidP="00000000" w:rsidRDefault="00000000" w:rsidRPr="00000000" w14:paraId="00000052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27.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sistrum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was a rattle associated with the worship of ___________.</w:t>
      </w:r>
    </w:p>
    <w:p w:rsidR="00000000" w:rsidDel="00000000" w:rsidP="00000000" w:rsidRDefault="00000000" w:rsidRPr="00000000" w14:paraId="00000054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Cybele</w:t>
        <w:tab/>
        <w:tab/>
        <w:t xml:space="preserve">b. Isis</w:t>
        <w:tab/>
        <w:tab/>
        <w:tab/>
        <w:t xml:space="preserve">c. Vesta</w:t>
        <w:tab/>
        <w:tab/>
        <w:tab/>
        <w:t xml:space="preserve">d. Juno</w:t>
      </w:r>
    </w:p>
    <w:p w:rsidR="00000000" w:rsidDel="00000000" w:rsidP="00000000" w:rsidRDefault="00000000" w:rsidRPr="00000000" w14:paraId="00000055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28. Which road led from Rome to Brundisium?</w:t>
      </w:r>
    </w:p>
    <w:p w:rsidR="00000000" w:rsidDel="00000000" w:rsidP="00000000" w:rsidRDefault="00000000" w:rsidRPr="00000000" w14:paraId="00000057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Via Aemilia</w:t>
        <w:tab/>
        <w:tab/>
        <w:t xml:space="preserve">b. Via Appia</w:t>
        <w:tab/>
        <w:tab/>
        <w:t xml:space="preserve">c. Via Aurelia</w:t>
        <w:tab/>
        <w:tab/>
        <w:t xml:space="preserve">d. Via Flaminia</w:t>
      </w:r>
    </w:p>
    <w:p w:rsidR="00000000" w:rsidDel="00000000" w:rsidP="00000000" w:rsidRDefault="00000000" w:rsidRPr="00000000" w14:paraId="00000058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29. What was the name of the chief priest of Jupiter?</w:t>
      </w:r>
    </w:p>
    <w:p w:rsidR="00000000" w:rsidDel="00000000" w:rsidP="00000000" w:rsidRDefault="00000000" w:rsidRPr="00000000" w14:paraId="00000059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Pontifex Maximus</w:t>
        <w:tab/>
        <w:tab/>
        <w:t xml:space="preserve">b. Sacerdos Iovis</w:t>
        <w:tab/>
        <w:t xml:space="preserve">c. Flamen Dialis</w:t>
        <w:tab/>
        <w:t xml:space="preserve">d. Rex Sacrorum</w:t>
      </w:r>
    </w:p>
    <w:p w:rsidR="00000000" w:rsidDel="00000000" w:rsidP="00000000" w:rsidRDefault="00000000" w:rsidRPr="00000000" w14:paraId="0000005A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30. Which office was not part of the traditional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cursus honorum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?</w:t>
      </w:r>
    </w:p>
    <w:p w:rsidR="00000000" w:rsidDel="00000000" w:rsidP="00000000" w:rsidRDefault="00000000" w:rsidRPr="00000000" w14:paraId="0000005C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praetor</w:t>
        <w:tab/>
        <w:tab/>
        <w:t xml:space="preserve">b. consul</w:t>
        <w:tab/>
        <w:tab/>
        <w:t xml:space="preserve">c. aedile</w:t>
        <w:tab/>
        <w:tab/>
        <w:t xml:space="preserve">d. tribune</w:t>
      </w:r>
    </w:p>
    <w:p w:rsidR="00000000" w:rsidDel="00000000" w:rsidP="00000000" w:rsidRDefault="00000000" w:rsidRPr="00000000" w14:paraId="0000005D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31. How many men were in a standard legion?</w:t>
      </w:r>
    </w:p>
    <w:p w:rsidR="00000000" w:rsidDel="00000000" w:rsidP="00000000" w:rsidRDefault="00000000" w:rsidRPr="00000000" w14:paraId="0000005F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3,000 </w:t>
        <w:tab/>
        <w:tab/>
        <w:t xml:space="preserve">b. 4,000</w:t>
        <w:tab/>
        <w:tab/>
        <w:t xml:space="preserve">c. 5,000</w:t>
        <w:tab/>
        <w:tab/>
        <w:t xml:space="preserve">d. 6,000</w:t>
      </w:r>
    </w:p>
    <w:p w:rsidR="00000000" w:rsidDel="00000000" w:rsidP="00000000" w:rsidRDefault="00000000" w:rsidRPr="00000000" w14:paraId="00000060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32. 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tonsor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would have been primarily concerned with _______.</w:t>
      </w:r>
    </w:p>
    <w:p w:rsidR="00000000" w:rsidDel="00000000" w:rsidP="00000000" w:rsidRDefault="00000000" w:rsidRPr="00000000" w14:paraId="00000062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hair</w:t>
        <w:tab/>
        <w:tab/>
        <w:tab/>
        <w:t xml:space="preserve">b. music</w:t>
        <w:tab/>
        <w:tab/>
        <w:t xml:space="preserve">c. money</w:t>
        <w:tab/>
        <w:tab/>
        <w:t xml:space="preserve">d. exercise</w:t>
      </w:r>
    </w:p>
    <w:p w:rsidR="00000000" w:rsidDel="00000000" w:rsidP="00000000" w:rsidRDefault="00000000" w:rsidRPr="00000000" w14:paraId="00000063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33. After the Romans thwarted a siege of the Gauls by throwing bread at them, they dedicated a temple to Jupiter_________</w:t>
      </w:r>
    </w:p>
    <w:p w:rsidR="00000000" w:rsidDel="00000000" w:rsidP="00000000" w:rsidRDefault="00000000" w:rsidRPr="00000000" w14:paraId="00000065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Stator</w:t>
        <w:tab/>
        <w:tab/>
        <w:t xml:space="preserve">b. Propugnator</w:t>
        <w:tab/>
        <w:tab/>
        <w:t xml:space="preserve">c. Pistor</w:t>
        <w:tab/>
        <w:tab/>
        <w:tab/>
        <w:t xml:space="preserve">d. Poeninus</w:t>
      </w:r>
    </w:p>
    <w:p w:rsidR="00000000" w:rsidDel="00000000" w:rsidP="00000000" w:rsidRDefault="00000000" w:rsidRPr="00000000" w14:paraId="00000066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34. How would the Roman name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Gaius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have been abbreviated?</w:t>
      </w:r>
    </w:p>
    <w:p w:rsidR="00000000" w:rsidDel="00000000" w:rsidP="00000000" w:rsidRDefault="00000000" w:rsidRPr="00000000" w14:paraId="00000068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G.</w:t>
        <w:tab/>
        <w:tab/>
        <w:tab/>
        <w:t xml:space="preserve">b. Ga.</w:t>
        <w:tab/>
        <w:tab/>
        <w:tab/>
        <w:t xml:space="preserve">c. C.</w:t>
        <w:tab/>
        <w:tab/>
        <w:tab/>
        <w:t xml:space="preserve">d. Ca.</w:t>
      </w:r>
    </w:p>
    <w:p w:rsidR="00000000" w:rsidDel="00000000" w:rsidP="00000000" w:rsidRDefault="00000000" w:rsidRPr="00000000" w14:paraId="00000069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35. Romans may have reclined on a __________.</w:t>
      </w:r>
    </w:p>
    <w:p w:rsidR="00000000" w:rsidDel="00000000" w:rsidP="00000000" w:rsidRDefault="00000000" w:rsidRPr="00000000" w14:paraId="0000006B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sella</w:t>
        <w:tab/>
        <w:tab/>
        <w:tab/>
        <w:t xml:space="preserve">b. mensa</w:t>
        <w:tab/>
        <w:tab/>
        <w:t xml:space="preserve">c. lectica</w:t>
        <w:tab/>
        <w:tab/>
        <w:t xml:space="preserve">d. lectus</w:t>
      </w:r>
    </w:p>
    <w:p w:rsidR="00000000" w:rsidDel="00000000" w:rsidP="00000000" w:rsidRDefault="00000000" w:rsidRPr="00000000" w14:paraId="0000006C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36. Which of these was not used for hair care?</w:t>
      </w:r>
    </w:p>
    <w:p w:rsidR="00000000" w:rsidDel="00000000" w:rsidP="00000000" w:rsidRDefault="00000000" w:rsidRPr="00000000" w14:paraId="0000006E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calamistrum</w:t>
        <w:tab/>
        <w:tab/>
        <w:t xml:space="preserve">b. garum</w:t>
        <w:tab/>
        <w:tab/>
        <w:t xml:space="preserve">c. forfex</w:t>
        <w:tab/>
        <w:tab/>
        <w:t xml:space="preserve">d. sapo</w:t>
      </w:r>
    </w:p>
    <w:p w:rsidR="00000000" w:rsidDel="00000000" w:rsidP="00000000" w:rsidRDefault="00000000" w:rsidRPr="00000000" w14:paraId="0000006F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37. What was the purpose of 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tabula defixionis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?</w:t>
      </w:r>
    </w:p>
    <w:p w:rsidR="00000000" w:rsidDel="00000000" w:rsidP="00000000" w:rsidRDefault="00000000" w:rsidRPr="00000000" w14:paraId="00000071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medical records</w:t>
        <w:tab/>
        <w:tab/>
        <w:t xml:space="preserve">b. repair receipts</w:t>
        <w:tab/>
        <w:t xml:space="preserve">c. curses</w:t>
        <w:tab/>
        <w:t xml:space="preserve">d. legal briefs</w:t>
      </w:r>
    </w:p>
    <w:p w:rsidR="00000000" w:rsidDel="00000000" w:rsidP="00000000" w:rsidRDefault="00000000" w:rsidRPr="00000000" w14:paraId="00000072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38. What was the name of the hat typically worn by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flamines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?</w:t>
      </w:r>
    </w:p>
    <w:p w:rsidR="00000000" w:rsidDel="00000000" w:rsidP="00000000" w:rsidRDefault="00000000" w:rsidRPr="00000000" w14:paraId="00000074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petasus</w:t>
        <w:tab/>
        <w:tab/>
        <w:t xml:space="preserve">b. apex</w:t>
        <w:tab/>
        <w:tab/>
        <w:tab/>
        <w:t xml:space="preserve">c. galea</w:t>
        <w:tab/>
        <w:tab/>
        <w:tab/>
        <w:t xml:space="preserve">d. pilleus</w:t>
      </w:r>
    </w:p>
    <w:p w:rsidR="00000000" w:rsidDel="00000000" w:rsidP="00000000" w:rsidRDefault="00000000" w:rsidRPr="00000000" w14:paraId="00000075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39. Someone feeling sleepy in the mid afternoon might take a/an ___________.</w:t>
      </w:r>
    </w:p>
    <w:p w:rsidR="00000000" w:rsidDel="00000000" w:rsidP="00000000" w:rsidRDefault="00000000" w:rsidRPr="00000000" w14:paraId="00000077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meriditatio</w:t>
        <w:tab/>
        <w:tab/>
        <w:t xml:space="preserve">b. ergastulum</w:t>
        <w:tab/>
        <w:tab/>
        <w:t xml:space="preserve">c. arbustum</w:t>
        <w:tab/>
        <w:tab/>
        <w:t xml:space="preserve">d. lectica</w:t>
      </w:r>
    </w:p>
    <w:p w:rsidR="00000000" w:rsidDel="00000000" w:rsidP="00000000" w:rsidRDefault="00000000" w:rsidRPr="00000000" w14:paraId="00000078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40. How was the name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Gnaeus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abbreviated?</w:t>
      </w:r>
    </w:p>
    <w:p w:rsidR="00000000" w:rsidDel="00000000" w:rsidP="00000000" w:rsidRDefault="00000000" w:rsidRPr="00000000" w14:paraId="00000079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Gn.</w:t>
        <w:tab/>
        <w:tab/>
        <w:tab/>
        <w:t xml:space="preserve">b. Cn.</w:t>
        <w:tab/>
        <w:tab/>
        <w:tab/>
        <w:t xml:space="preserve">C. G.</w:t>
        <w:tab/>
        <w:tab/>
        <w:tab/>
        <w:t xml:space="preserve">d. C.</w:t>
      </w:r>
    </w:p>
    <w:p w:rsidR="00000000" w:rsidDel="00000000" w:rsidP="00000000" w:rsidRDefault="00000000" w:rsidRPr="00000000" w14:paraId="0000007A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41. A Roman slave born into a family was called a/an ______________.</w:t>
      </w:r>
    </w:p>
    <w:p w:rsidR="00000000" w:rsidDel="00000000" w:rsidP="00000000" w:rsidRDefault="00000000" w:rsidRPr="00000000" w14:paraId="0000007C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alumnus</w:t>
        <w:tab/>
        <w:tab/>
        <w:t xml:space="preserve">b. libertus</w:t>
        <w:tab/>
        <w:tab/>
        <w:t xml:space="preserve">c. verna</w:t>
        <w:tab/>
        <w:tab/>
        <w:tab/>
        <w:t xml:space="preserve">d. vilicus</w:t>
      </w:r>
    </w:p>
    <w:p w:rsidR="00000000" w:rsidDel="00000000" w:rsidP="00000000" w:rsidRDefault="00000000" w:rsidRPr="00000000" w14:paraId="0000007D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42. The last and biggest of the imperial Roman fora was the ____________.</w:t>
      </w:r>
    </w:p>
    <w:p w:rsidR="00000000" w:rsidDel="00000000" w:rsidP="00000000" w:rsidRDefault="00000000" w:rsidRPr="00000000" w14:paraId="0000007F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Forum Nervae</w:t>
        <w:tab/>
        <w:t xml:space="preserve">b. Forum Transitorium</w:t>
        <w:tab/>
        <w:t xml:space="preserve">c. Forum Traiani</w:t>
        <w:tab/>
        <w:t xml:space="preserve">d. Forum Pacis</w:t>
      </w:r>
    </w:p>
    <w:p w:rsidR="00000000" w:rsidDel="00000000" w:rsidP="00000000" w:rsidRDefault="00000000" w:rsidRPr="00000000" w14:paraId="00000080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43. What was the name of the speaker’s platform in the forum?</w:t>
      </w:r>
    </w:p>
    <w:p w:rsidR="00000000" w:rsidDel="00000000" w:rsidP="00000000" w:rsidRDefault="00000000" w:rsidRPr="00000000" w14:paraId="00000082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bema</w:t>
        <w:tab/>
        <w:tab/>
        <w:tab/>
        <w:t xml:space="preserve">b. podium</w:t>
        <w:tab/>
        <w:tab/>
        <w:t xml:space="preserve">c. laterna</w:t>
        <w:tab/>
        <w:tab/>
        <w:t xml:space="preserve">d. rostra</w:t>
      </w:r>
    </w:p>
    <w:p w:rsidR="00000000" w:rsidDel="00000000" w:rsidP="00000000" w:rsidRDefault="00000000" w:rsidRPr="00000000" w14:paraId="00000083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44. Which of these was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Roman meal?</w:t>
      </w:r>
    </w:p>
    <w:p w:rsidR="00000000" w:rsidDel="00000000" w:rsidP="00000000" w:rsidRDefault="00000000" w:rsidRPr="00000000" w14:paraId="00000084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rogatio</w:t>
        <w:tab/>
        <w:tab/>
        <w:t xml:space="preserve">b. cena</w:t>
        <w:tab/>
        <w:tab/>
        <w:tab/>
        <w:t xml:space="preserve">c. ientaculum</w:t>
        <w:tab/>
        <w:tab/>
        <w:t xml:space="preserve">d. prandium</w:t>
      </w:r>
    </w:p>
    <w:p w:rsidR="00000000" w:rsidDel="00000000" w:rsidP="00000000" w:rsidRDefault="00000000" w:rsidRPr="00000000" w14:paraId="00000085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45. The dark dregs of the first olive pressing were called:</w:t>
      </w:r>
    </w:p>
    <w:p w:rsidR="00000000" w:rsidDel="00000000" w:rsidP="00000000" w:rsidRDefault="00000000" w:rsidRPr="00000000" w14:paraId="00000087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mustum</w:t>
        <w:tab/>
        <w:tab/>
        <w:t xml:space="preserve">b. amurca</w:t>
        <w:tab/>
        <w:tab/>
        <w:t xml:space="preserve">c. mulsum</w:t>
        <w:tab/>
        <w:tab/>
        <w:t xml:space="preserve">d. oleum</w:t>
      </w:r>
    </w:p>
    <w:p w:rsidR="00000000" w:rsidDel="00000000" w:rsidP="00000000" w:rsidRDefault="00000000" w:rsidRPr="00000000" w14:paraId="00000088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46. The adress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patres conscripti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would be directed toward __________.</w:t>
      </w:r>
    </w:p>
    <w:p w:rsidR="00000000" w:rsidDel="00000000" w:rsidP="00000000" w:rsidRDefault="00000000" w:rsidRPr="00000000" w14:paraId="0000008A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senators</w:t>
        <w:tab/>
        <w:tab/>
        <w:t xml:space="preserve">b. jurors</w:t>
        <w:tab/>
        <w:tab/>
        <w:t xml:space="preserve">c. soldiers</w:t>
        <w:tab/>
        <w:tab/>
        <w:t xml:space="preserve">d. patrons</w:t>
      </w:r>
    </w:p>
    <w:p w:rsidR="00000000" w:rsidDel="00000000" w:rsidP="00000000" w:rsidRDefault="00000000" w:rsidRPr="00000000" w14:paraId="0000008B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47. A small gift of food or money given by a patron to his clients was called a _________.</w:t>
      </w:r>
    </w:p>
    <w:p w:rsidR="00000000" w:rsidDel="00000000" w:rsidP="00000000" w:rsidRDefault="00000000" w:rsidRPr="00000000" w14:paraId="0000008D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sportula</w:t>
        <w:tab/>
        <w:tab/>
        <w:t xml:space="preserve">b. confarreatio</w:t>
        <w:tab/>
        <w:tab/>
        <w:t xml:space="preserve">c. peculium</w:t>
        <w:tab/>
        <w:tab/>
        <w:t xml:space="preserve">d. donatio</w:t>
      </w:r>
    </w:p>
    <w:p w:rsidR="00000000" w:rsidDel="00000000" w:rsidP="00000000" w:rsidRDefault="00000000" w:rsidRPr="00000000" w14:paraId="0000008E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48. A gladiator fighting in the coliseum would have stood upon which of these substances?</w:t>
      </w:r>
    </w:p>
    <w:p w:rsidR="00000000" w:rsidDel="00000000" w:rsidP="00000000" w:rsidRDefault="00000000" w:rsidRPr="00000000" w14:paraId="00000090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lapides</w:t>
        <w:tab/>
        <w:tab/>
        <w:t xml:space="preserve">b. caementum</w:t>
        <w:tab/>
        <w:tab/>
        <w:t xml:space="preserve">c. harena</w:t>
        <w:tab/>
        <w:tab/>
        <w:t xml:space="preserve">d. pellis</w:t>
      </w:r>
    </w:p>
    <w:p w:rsidR="00000000" w:rsidDel="00000000" w:rsidP="00000000" w:rsidRDefault="00000000" w:rsidRPr="00000000" w14:paraId="00000091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49.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Cardines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were a part of what household objects?</w:t>
      </w:r>
    </w:p>
    <w:p w:rsidR="00000000" w:rsidDel="00000000" w:rsidP="00000000" w:rsidRDefault="00000000" w:rsidRPr="00000000" w14:paraId="00000093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beds</w:t>
        <w:tab/>
        <w:tab/>
        <w:tab/>
        <w:t xml:space="preserve">b. doors</w:t>
        <w:tab/>
        <w:tab/>
        <w:t xml:space="preserve">c. tables</w:t>
        <w:tab/>
        <w:tab/>
        <w:t xml:space="preserve">d. windows</w:t>
      </w:r>
    </w:p>
    <w:p w:rsidR="00000000" w:rsidDel="00000000" w:rsidP="00000000" w:rsidRDefault="00000000" w:rsidRPr="00000000" w14:paraId="00000094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50. During what war did the Romans import the worship of Cybele?</w:t>
      </w:r>
    </w:p>
    <w:p w:rsidR="00000000" w:rsidDel="00000000" w:rsidP="00000000" w:rsidRDefault="00000000" w:rsidRPr="00000000" w14:paraId="00000096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First Punic War</w:t>
        <w:tab/>
        <w:t xml:space="preserve">b. Jugurthine War</w:t>
        <w:tab/>
        <w:t xml:space="preserve">c. Second Punic War</w:t>
        <w:tab/>
        <w:t xml:space="preserve">d. Second Macedonian War</w:t>
      </w:r>
    </w:p>
    <w:p w:rsidR="00000000" w:rsidDel="00000000" w:rsidP="00000000" w:rsidRDefault="00000000" w:rsidRPr="00000000" w14:paraId="00000097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51. All of the following are types of gladiators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except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hoplomachus</w:t>
        <w:tab/>
        <w:tab/>
        <w:t xml:space="preserve">b. retiarius</w:t>
        <w:tab/>
        <w:tab/>
        <w:t xml:space="preserve">c. secutor</w:t>
        <w:tab/>
        <w:tab/>
        <w:t xml:space="preserve">d. auriga</w:t>
      </w:r>
    </w:p>
    <w:p w:rsidR="00000000" w:rsidDel="00000000" w:rsidP="00000000" w:rsidRDefault="00000000" w:rsidRPr="00000000" w14:paraId="0000009A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52. The sacred bird of Mars was the ______________.</w:t>
      </w:r>
    </w:p>
    <w:p w:rsidR="00000000" w:rsidDel="00000000" w:rsidP="00000000" w:rsidRDefault="00000000" w:rsidRPr="00000000" w14:paraId="0000009C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ibis</w:t>
        <w:tab/>
        <w:tab/>
        <w:tab/>
        <w:t xml:space="preserve">b. eagle</w:t>
        <w:tab/>
        <w:tab/>
        <w:tab/>
        <w:t xml:space="preserve">c. goose</w:t>
        <w:tab/>
        <w:tab/>
        <w:t xml:space="preserve">d. woodpecker</w:t>
      </w:r>
    </w:p>
    <w:p w:rsidR="00000000" w:rsidDel="00000000" w:rsidP="00000000" w:rsidRDefault="00000000" w:rsidRPr="00000000" w14:paraId="0000009D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53. Rome’s most famous bath complex was built by</w:t>
      </w:r>
    </w:p>
    <w:p w:rsidR="00000000" w:rsidDel="00000000" w:rsidP="00000000" w:rsidRDefault="00000000" w:rsidRPr="00000000" w14:paraId="0000009F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Augustus</w:t>
        <w:tab/>
        <w:tab/>
        <w:t xml:space="preserve">b. Caracalla</w:t>
        <w:tab/>
        <w:tab/>
        <w:t xml:space="preserve">c. Constantine</w:t>
        <w:tab/>
        <w:tab/>
        <w:t xml:space="preserve">d. Vespasian</w:t>
      </w:r>
    </w:p>
    <w:p w:rsidR="00000000" w:rsidDel="00000000" w:rsidP="00000000" w:rsidRDefault="00000000" w:rsidRPr="00000000" w14:paraId="000000A0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54. The haruspex divined the will of the gods by consulting</w:t>
      </w:r>
    </w:p>
    <w:p w:rsidR="00000000" w:rsidDel="00000000" w:rsidP="00000000" w:rsidRDefault="00000000" w:rsidRPr="00000000" w14:paraId="000000A2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eagles</w:t>
        <w:tab/>
        <w:tab/>
        <w:t xml:space="preserve">b. Sybilline Books</w:t>
        <w:tab/>
        <w:t xml:space="preserve">c. the stars</w:t>
        <w:tab/>
        <w:tab/>
        <w:t xml:space="preserve">d. entrails</w:t>
      </w:r>
    </w:p>
    <w:p w:rsidR="00000000" w:rsidDel="00000000" w:rsidP="00000000" w:rsidRDefault="00000000" w:rsidRPr="00000000" w14:paraId="000000A3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55. A Roman stepmother was a/an</w:t>
      </w:r>
    </w:p>
    <w:p w:rsidR="00000000" w:rsidDel="00000000" w:rsidP="00000000" w:rsidRDefault="00000000" w:rsidRPr="00000000" w14:paraId="000000A5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noverca</w:t>
        <w:tab/>
        <w:tab/>
        <w:t xml:space="preserve">b. avia</w:t>
        <w:tab/>
        <w:tab/>
        <w:tab/>
        <w:t xml:space="preserve">c. proavia</w:t>
        <w:tab/>
        <w:tab/>
        <w:t xml:space="preserve">d. matertera</w:t>
      </w:r>
    </w:p>
    <w:p w:rsidR="00000000" w:rsidDel="00000000" w:rsidP="00000000" w:rsidRDefault="00000000" w:rsidRPr="00000000" w14:paraId="000000A6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56. Which class of Roman society typically engaged in big business?</w:t>
      </w:r>
    </w:p>
    <w:p w:rsidR="00000000" w:rsidDel="00000000" w:rsidP="00000000" w:rsidRDefault="00000000" w:rsidRPr="00000000" w14:paraId="000000A8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patricians</w:t>
        <w:tab/>
        <w:tab/>
        <w:t xml:space="preserve">b. equites</w:t>
        <w:tab/>
        <w:tab/>
        <w:t xml:space="preserve">c. plebeians</w:t>
        <w:tab/>
        <w:tab/>
        <w:t xml:space="preserve">d. slaves</w:t>
      </w:r>
    </w:p>
    <w:p w:rsidR="00000000" w:rsidDel="00000000" w:rsidP="00000000" w:rsidRDefault="00000000" w:rsidRPr="00000000" w14:paraId="000000A9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57.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Sub hasta venire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was a phrase which applied to</w:t>
      </w:r>
    </w:p>
    <w:p w:rsidR="00000000" w:rsidDel="00000000" w:rsidP="00000000" w:rsidRDefault="00000000" w:rsidRPr="00000000" w14:paraId="000000AB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slaves</w:t>
        <w:tab/>
        <w:tab/>
        <w:t xml:space="preserve">b. soldiers</w:t>
        <w:tab/>
        <w:tab/>
        <w:t xml:space="preserve">c. children</w:t>
        <w:tab/>
        <w:tab/>
        <w:t xml:space="preserve">d. senators</w:t>
      </w:r>
    </w:p>
    <w:p w:rsidR="00000000" w:rsidDel="00000000" w:rsidP="00000000" w:rsidRDefault="00000000" w:rsidRPr="00000000" w14:paraId="000000AC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58. A mixture of wine and honey was</w:t>
      </w:r>
    </w:p>
    <w:p w:rsidR="00000000" w:rsidDel="00000000" w:rsidP="00000000" w:rsidRDefault="00000000" w:rsidRPr="00000000" w14:paraId="000000AE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passum</w:t>
        <w:tab/>
        <w:tab/>
        <w:t xml:space="preserve">b. merum</w:t>
        <w:tab/>
        <w:tab/>
        <w:t xml:space="preserve">c. mulsum</w:t>
        <w:tab/>
        <w:tab/>
        <w:t xml:space="preserve">d. cerivisia</w:t>
      </w:r>
    </w:p>
    <w:p w:rsidR="00000000" w:rsidDel="00000000" w:rsidP="00000000" w:rsidRDefault="00000000" w:rsidRPr="00000000" w14:paraId="000000AF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59. Which of these did the Romans dislike to drink?</w:t>
      </w:r>
    </w:p>
    <w:p w:rsidR="00000000" w:rsidDel="00000000" w:rsidP="00000000" w:rsidRDefault="00000000" w:rsidRPr="00000000" w14:paraId="000000B0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passum</w:t>
        <w:tab/>
        <w:tab/>
        <w:t xml:space="preserve">b. merum</w:t>
        <w:tab/>
        <w:tab/>
        <w:t xml:space="preserve">c. mulsum</w:t>
        <w:tab/>
        <w:tab/>
        <w:t xml:space="preserve">d. cerivisia</w:t>
      </w:r>
    </w:p>
    <w:p w:rsidR="00000000" w:rsidDel="00000000" w:rsidP="00000000" w:rsidRDefault="00000000" w:rsidRPr="00000000" w14:paraId="000000B1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60. Who built the first stone theater in Rome?</w:t>
      </w:r>
    </w:p>
    <w:p w:rsidR="00000000" w:rsidDel="00000000" w:rsidP="00000000" w:rsidRDefault="00000000" w:rsidRPr="00000000" w14:paraId="000000B3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Cicero</w:t>
        <w:tab/>
        <w:tab/>
        <w:t xml:space="preserve">b. Pompey</w:t>
        <w:tab/>
        <w:tab/>
        <w:t xml:space="preserve">c. Augstus</w:t>
        <w:tab/>
        <w:tab/>
        <w:t xml:space="preserve">d. Caesar</w:t>
      </w:r>
    </w:p>
    <w:p w:rsidR="00000000" w:rsidDel="00000000" w:rsidP="00000000" w:rsidRDefault="00000000" w:rsidRPr="00000000" w14:paraId="000000B4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61. Which of these words does not belong?</w:t>
      </w:r>
    </w:p>
    <w:p w:rsidR="00000000" w:rsidDel="00000000" w:rsidP="00000000" w:rsidRDefault="00000000" w:rsidRPr="00000000" w14:paraId="000000B6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atrium</w:t>
        <w:tab/>
        <w:tab/>
        <w:t xml:space="preserve">b. oppidum</w:t>
        <w:tab/>
        <w:tab/>
        <w:t xml:space="preserve">c. cubiculum</w:t>
        <w:tab/>
        <w:tab/>
        <w:t xml:space="preserve">d. peristylum</w:t>
      </w:r>
    </w:p>
    <w:p w:rsidR="00000000" w:rsidDel="00000000" w:rsidP="00000000" w:rsidRDefault="00000000" w:rsidRPr="00000000" w14:paraId="000000B7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62. In the name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Publius Cornelius Scipio Africanus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the name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Africanus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is a/an</w:t>
      </w:r>
    </w:p>
    <w:p w:rsidR="00000000" w:rsidDel="00000000" w:rsidP="00000000" w:rsidRDefault="00000000" w:rsidRPr="00000000" w14:paraId="000000B9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praenomen</w:t>
        <w:tab/>
        <w:tab/>
        <w:t xml:space="preserve">b. nomen</w:t>
        <w:tab/>
        <w:tab/>
        <w:t xml:space="preserve">c. cognomen</w:t>
        <w:tab/>
        <w:tab/>
        <w:t xml:space="preserve">d. agnomen</w:t>
      </w:r>
    </w:p>
    <w:p w:rsidR="00000000" w:rsidDel="00000000" w:rsidP="00000000" w:rsidRDefault="00000000" w:rsidRPr="00000000" w14:paraId="000000BA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63. In which month did the Lupercalia take place?</w:t>
      </w:r>
    </w:p>
    <w:p w:rsidR="00000000" w:rsidDel="00000000" w:rsidP="00000000" w:rsidRDefault="00000000" w:rsidRPr="00000000" w14:paraId="000000BC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January</w:t>
        <w:tab/>
        <w:tab/>
        <w:t xml:space="preserve">b. February</w:t>
        <w:tab/>
        <w:tab/>
        <w:t xml:space="preserve">c. October</w:t>
        <w:tab/>
        <w:tab/>
        <w:t xml:space="preserve">d. December</w:t>
      </w:r>
    </w:p>
    <w:p w:rsidR="00000000" w:rsidDel="00000000" w:rsidP="00000000" w:rsidRDefault="00000000" w:rsidRPr="00000000" w14:paraId="000000BD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64. The battering ram used by the Romans was the </w:t>
      </w:r>
    </w:p>
    <w:p w:rsidR="00000000" w:rsidDel="00000000" w:rsidP="00000000" w:rsidRDefault="00000000" w:rsidRPr="00000000" w14:paraId="000000BF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aries</w:t>
        <w:tab/>
        <w:tab/>
        <w:tab/>
        <w:t xml:space="preserve">b. catapulta</w:t>
        <w:tab/>
        <w:tab/>
        <w:t xml:space="preserve">c. ballista</w:t>
        <w:tab/>
        <w:tab/>
        <w:t xml:space="preserve">d. onager</w:t>
      </w:r>
    </w:p>
    <w:p w:rsidR="00000000" w:rsidDel="00000000" w:rsidP="00000000" w:rsidRDefault="00000000" w:rsidRPr="00000000" w14:paraId="000000C0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65. Which group of Romans carried the fasces?</w:t>
      </w:r>
    </w:p>
    <w:p w:rsidR="00000000" w:rsidDel="00000000" w:rsidP="00000000" w:rsidRDefault="00000000" w:rsidRPr="00000000" w14:paraId="000000C2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lictors</w:t>
        <w:tab/>
        <w:tab/>
        <w:t xml:space="preserve">b. censors</w:t>
        <w:tab/>
        <w:tab/>
        <w:t xml:space="preserve">c. praetors</w:t>
        <w:tab/>
        <w:tab/>
        <w:t xml:space="preserve">d. quaestors</w:t>
      </w:r>
    </w:p>
    <w:p w:rsidR="00000000" w:rsidDel="00000000" w:rsidP="00000000" w:rsidRDefault="00000000" w:rsidRPr="00000000" w14:paraId="000000C3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66. Which of the following are not associated with the home?</w:t>
      </w:r>
    </w:p>
    <w:p w:rsidR="00000000" w:rsidDel="00000000" w:rsidP="00000000" w:rsidRDefault="00000000" w:rsidRPr="00000000" w14:paraId="000000C5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Penates</w:t>
        <w:tab/>
        <w:tab/>
        <w:t xml:space="preserve">b. Lares</w:t>
        <w:tab/>
        <w:tab/>
        <w:tab/>
        <w:t xml:space="preserve">c. Vesta</w:t>
        <w:tab/>
        <w:tab/>
        <w:tab/>
        <w:t xml:space="preserve">d. Manes</w:t>
      </w:r>
    </w:p>
    <w:p w:rsidR="00000000" w:rsidDel="00000000" w:rsidP="00000000" w:rsidRDefault="00000000" w:rsidRPr="00000000" w14:paraId="000000C6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67. From what material was the toga made?</w:t>
      </w:r>
    </w:p>
    <w:p w:rsidR="00000000" w:rsidDel="00000000" w:rsidP="00000000" w:rsidRDefault="00000000" w:rsidRPr="00000000" w14:paraId="000000C8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linen</w:t>
        <w:tab/>
        <w:tab/>
        <w:tab/>
        <w:t xml:space="preserve">b. silk</w:t>
        <w:tab/>
        <w:tab/>
        <w:tab/>
        <w:t xml:space="preserve">c. wool</w:t>
        <w:tab/>
        <w:tab/>
        <w:tab/>
        <w:t xml:space="preserve">d. cotton</w:t>
      </w:r>
    </w:p>
    <w:p w:rsidR="00000000" w:rsidDel="00000000" w:rsidP="00000000" w:rsidRDefault="00000000" w:rsidRPr="00000000" w14:paraId="000000C9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68. On which hill was a wealthy Roman most likely to have a home?</w:t>
      </w:r>
    </w:p>
    <w:p w:rsidR="00000000" w:rsidDel="00000000" w:rsidP="00000000" w:rsidRDefault="00000000" w:rsidRPr="00000000" w14:paraId="000000CB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Capitoline</w:t>
        <w:tab/>
        <w:tab/>
        <w:t xml:space="preserve">b. Palatine</w:t>
        <w:tab/>
        <w:tab/>
        <w:t xml:space="preserve">c. Esquiline</w:t>
        <w:tab/>
        <w:tab/>
        <w:t xml:space="preserve">d. Aventine</w:t>
      </w:r>
    </w:p>
    <w:p w:rsidR="00000000" w:rsidDel="00000000" w:rsidP="00000000" w:rsidRDefault="00000000" w:rsidRPr="00000000" w14:paraId="000000CC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69. In whose honor were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Ludi Megalenses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celebrated?</w:t>
      </w:r>
    </w:p>
    <w:p w:rsidR="00000000" w:rsidDel="00000000" w:rsidP="00000000" w:rsidRDefault="00000000" w:rsidRPr="00000000" w14:paraId="000000CE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Cybele</w:t>
        <w:tab/>
        <w:tab/>
        <w:t xml:space="preserve">b. Juno</w:t>
        <w:tab/>
        <w:tab/>
        <w:tab/>
        <w:t xml:space="preserve">c. Ops</w:t>
        <w:tab/>
        <w:tab/>
        <w:tab/>
        <w:t xml:space="preserve">d. Ceres</w:t>
      </w:r>
    </w:p>
    <w:p w:rsidR="00000000" w:rsidDel="00000000" w:rsidP="00000000" w:rsidRDefault="00000000" w:rsidRPr="00000000" w14:paraId="000000CF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70. The divine will of a god was known as its _________.</w:t>
      </w:r>
    </w:p>
    <w:p w:rsidR="00000000" w:rsidDel="00000000" w:rsidP="00000000" w:rsidRDefault="00000000" w:rsidRPr="00000000" w14:paraId="000000D1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anima</w:t>
        <w:tab/>
        <w:tab/>
        <w:t xml:space="preserve">b. umbra</w:t>
        <w:tab/>
        <w:tab/>
        <w:t xml:space="preserve">c. numen</w:t>
        <w:tab/>
        <w:tab/>
        <w:t xml:space="preserve">d. spiritus</w:t>
      </w:r>
    </w:p>
    <w:p w:rsidR="00000000" w:rsidDel="00000000" w:rsidP="00000000" w:rsidRDefault="00000000" w:rsidRPr="00000000" w14:paraId="000000D2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TIE-BREAKERS ON THE NEXT PAGE</w:t>
      </w:r>
    </w:p>
    <w:p w:rsidR="00000000" w:rsidDel="00000000" w:rsidP="00000000" w:rsidRDefault="00000000" w:rsidRPr="00000000" w14:paraId="000000D6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TIE-BREAKERS</w:t>
      </w:r>
    </w:p>
    <w:p w:rsidR="00000000" w:rsidDel="00000000" w:rsidP="00000000" w:rsidRDefault="00000000" w:rsidRPr="00000000" w14:paraId="000000DC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96. A Latin baker was a/an ___________.</w:t>
      </w:r>
    </w:p>
    <w:p w:rsidR="00000000" w:rsidDel="00000000" w:rsidP="00000000" w:rsidRDefault="00000000" w:rsidRPr="00000000" w14:paraId="000000DE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decoctor</w:t>
        <w:tab/>
        <w:tab/>
        <w:t xml:space="preserve">b. pistor</w:t>
        <w:tab/>
        <w:tab/>
        <w:t xml:space="preserve">c. coquus</w:t>
        <w:tab/>
        <w:tab/>
        <w:t xml:space="preserve">d. pictor</w:t>
      </w:r>
    </w:p>
    <w:p w:rsidR="00000000" w:rsidDel="00000000" w:rsidP="00000000" w:rsidRDefault="00000000" w:rsidRPr="00000000" w14:paraId="000000DF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97. Which of these was most similar to 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paludamentum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?</w:t>
      </w:r>
    </w:p>
    <w:p w:rsidR="00000000" w:rsidDel="00000000" w:rsidP="00000000" w:rsidRDefault="00000000" w:rsidRPr="00000000" w14:paraId="000000E1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pallium</w:t>
        <w:tab/>
        <w:tab/>
        <w:t xml:space="preserve">b. bracae</w:t>
        <w:tab/>
        <w:tab/>
        <w:t xml:space="preserve">c. pilleus</w:t>
        <w:tab/>
        <w:tab/>
        <w:t xml:space="preserve">d. toga</w:t>
      </w:r>
    </w:p>
    <w:p w:rsidR="00000000" w:rsidDel="00000000" w:rsidP="00000000" w:rsidRDefault="00000000" w:rsidRPr="00000000" w14:paraId="000000E2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98. What was the term of a Vestal Virgin’s service?</w:t>
      </w:r>
    </w:p>
    <w:p w:rsidR="00000000" w:rsidDel="00000000" w:rsidP="00000000" w:rsidRDefault="00000000" w:rsidRPr="00000000" w14:paraId="000000E4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1 year</w:t>
        <w:tab/>
        <w:tab/>
        <w:t xml:space="preserve">b. 5 years</w:t>
        <w:tab/>
        <w:tab/>
        <w:t xml:space="preserve">c. 20 years</w:t>
        <w:tab/>
        <w:tab/>
        <w:t xml:space="preserve">D. 30 years</w:t>
      </w:r>
    </w:p>
    <w:p w:rsidR="00000000" w:rsidDel="00000000" w:rsidP="00000000" w:rsidRDefault="00000000" w:rsidRPr="00000000" w14:paraId="000000E5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99. Where were elections held during the Republic?</w:t>
      </w:r>
    </w:p>
    <w:p w:rsidR="00000000" w:rsidDel="00000000" w:rsidP="00000000" w:rsidRDefault="00000000" w:rsidRPr="00000000" w14:paraId="000000E7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Forum</w:t>
        <w:tab/>
        <w:tab/>
        <w:t xml:space="preserve">b. Ovile</w:t>
        <w:tab/>
        <w:tab/>
        <w:tab/>
        <w:t xml:space="preserve">c. ager Vaticanus</w:t>
        <w:tab/>
        <w:t xml:space="preserve">d. Curia</w:t>
      </w:r>
    </w:p>
    <w:p w:rsidR="00000000" w:rsidDel="00000000" w:rsidP="00000000" w:rsidRDefault="00000000" w:rsidRPr="00000000" w14:paraId="000000E8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76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100. Which emperor instituted the office of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procurator aquarum?</w:t>
      </w:r>
    </w:p>
    <w:p w:rsidR="00000000" w:rsidDel="00000000" w:rsidP="00000000" w:rsidRDefault="00000000" w:rsidRPr="00000000" w14:paraId="000000EA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Augustus</w:t>
        <w:tab/>
        <w:tab/>
        <w:t xml:space="preserve">b. Tiberius</w:t>
        <w:tab/>
        <w:tab/>
        <w:t xml:space="preserve">c. Caligula</w:t>
        <w:tab/>
        <w:tab/>
        <w:t xml:space="preserve">d. Claudius</w:t>
      </w:r>
    </w:p>
    <w:p w:rsidR="00000000" w:rsidDel="00000000" w:rsidP="00000000" w:rsidRDefault="00000000" w:rsidRPr="00000000" w14:paraId="000000EB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CONTEST CODE: 11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