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2022 SAN ANTONIO CLASSICAL SOCIETY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VOCABULARY TEST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#’s 1-15: Choose the English meaning of the Latin word.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articulus</w:t>
        <w:tab/>
        <w:tab/>
        <w:t xml:space="preserve">a. articulate</w:t>
        <w:tab/>
        <w:tab/>
        <w:t xml:space="preserve">b. article</w:t>
        <w:tab/>
        <w:t xml:space="preserve">c. joint</w:t>
        <w:tab/>
        <w:tab/>
        <w:t xml:space="preserve">d. trick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clades</w:t>
        <w:tab/>
        <w:tab/>
        <w:t xml:space="preserve">a. fleet</w:t>
        <w:tab/>
        <w:tab/>
        <w:tab/>
        <w:t xml:space="preserve">b. ash</w:t>
        <w:tab/>
        <w:tab/>
        <w:t xml:space="preserve">c. disaster</w:t>
        <w:tab/>
        <w:t xml:space="preserve">d. cloak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ignarus</w:t>
        <w:tab/>
        <w:tab/>
        <w:t xml:space="preserve">a. lazy</w:t>
        <w:tab/>
        <w:tab/>
        <w:tab/>
        <w:t xml:space="preserve">b. prepared</w:t>
        <w:tab/>
        <w:t xml:space="preserve">c. sad</w:t>
        <w:tab/>
        <w:tab/>
        <w:t xml:space="preserve">d. unaware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cogito</w:t>
        <w:tab/>
        <w:tab/>
        <w:t xml:space="preserve">a. consider</w:t>
        <w:tab/>
        <w:tab/>
        <w:t xml:space="preserve">b. go</w:t>
        <w:tab/>
        <w:tab/>
        <w:t xml:space="preserve">c. assume</w:t>
        <w:tab/>
        <w:t xml:space="preserve">d. compel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appropinquo</w:t>
        <w:tab/>
        <w:tab/>
        <w:t xml:space="preserve">a. to walk</w:t>
        <w:tab/>
        <w:tab/>
        <w:t xml:space="preserve">b. to approach</w:t>
        <w:tab/>
        <w:t xml:space="preserve">c. to help</w:t>
        <w:tab/>
        <w:t xml:space="preserve">d. to hear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letum</w:t>
        <w:tab/>
        <w:tab/>
        <w:t xml:space="preserve">a. love</w:t>
        <w:tab/>
        <w:tab/>
        <w:tab/>
        <w:t xml:space="preserve">b. life</w:t>
        <w:tab/>
        <w:tab/>
        <w:t xml:space="preserve">c. death</w:t>
        <w:tab/>
        <w:tab/>
        <w:t xml:space="preserve">d. birth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remus</w:t>
        <w:tab/>
        <w:tab/>
        <w:t xml:space="preserve">a. blow</w:t>
        <w:tab/>
        <w:tab/>
        <w:tab/>
        <w:t xml:space="preserve">b. roof</w:t>
        <w:tab/>
        <w:tab/>
        <w:t xml:space="preserve">c. island</w:t>
        <w:tab/>
        <w:t xml:space="preserve">d. oar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erga</w:t>
        <w:tab/>
        <w:tab/>
        <w:tab/>
        <w:t xml:space="preserve">a. mistake</w:t>
        <w:tab/>
        <w:tab/>
        <w:t xml:space="preserve">b. according to</w:t>
        <w:tab/>
        <w:t xml:space="preserve">c. trench</w:t>
        <w:tab/>
        <w:t xml:space="preserve">d. towards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valetudo</w:t>
        <w:tab/>
        <w:tab/>
        <w:t xml:space="preserve">a. valley</w:t>
        <w:tab/>
        <w:tab/>
        <w:t xml:space="preserve">b. health</w:t>
        <w:tab/>
        <w:t xml:space="preserve">c. hero</w:t>
        <w:tab/>
        <w:tab/>
        <w:t xml:space="preserve">d. courage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 imbecillitas</w:t>
        <w:tab/>
        <w:tab/>
        <w:t xml:space="preserve">a. destiny</w:t>
        <w:tab/>
        <w:tab/>
        <w:t xml:space="preserve">b. distaste</w:t>
        <w:tab/>
        <w:t xml:space="preserve">c. obesity</w:t>
        <w:tab/>
        <w:t xml:space="preserve">d. weakness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 hospes</w:t>
        <w:tab/>
        <w:tab/>
        <w:t xml:space="preserve">a. enemy</w:t>
        <w:tab/>
        <w:tab/>
        <w:t xml:space="preserve">b. garden</w:t>
        <w:tab/>
        <w:t xml:space="preserve">c. guest</w:t>
        <w:tab/>
        <w:tab/>
        <w:t xml:space="preserve">d. javelin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 cras</w:t>
        <w:tab/>
        <w:tab/>
        <w:tab/>
        <w:t xml:space="preserve">a. today</w:t>
        <w:tab/>
        <w:t xml:space="preserve"> </w:t>
        <w:tab/>
        <w:tab/>
        <w:t xml:space="preserve">b. tomorrow</w:t>
        <w:tab/>
        <w:t xml:space="preserve">c. yesterday</w:t>
        <w:tab/>
        <w:t xml:space="preserve">d. every day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13. proicio</w:t>
        <w:tab/>
        <w:tab/>
        <w:t xml:space="preserve">a. throw out</w:t>
        <w:tab/>
        <w:tab/>
        <w:t xml:space="preserve">b. lie in front of</w:t>
        <w:tab/>
        <w:t xml:space="preserve">c. jump</w:t>
        <w:tab/>
        <w:tab/>
        <w:t xml:space="preserve">d. show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14. ager</w:t>
        <w:tab/>
        <w:tab/>
        <w:tab/>
        <w:t xml:space="preserve">a. field</w:t>
        <w:tab/>
        <w:tab/>
        <w:tab/>
        <w:t xml:space="preserve">b. son</w:t>
        <w:tab/>
        <w:tab/>
        <w:t xml:space="preserve">c. daughter</w:t>
        <w:tab/>
        <w:t xml:space="preserve">d. grain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15. studium</w:t>
        <w:tab/>
        <w:tab/>
        <w:t xml:space="preserve">a. study</w:t>
        <w:tab/>
        <w:tab/>
        <w:tab/>
        <w:t xml:space="preserve">b. pupil</w:t>
        <w:tab/>
        <w:t xml:space="preserve">  </w:t>
        <w:tab/>
        <w:t xml:space="preserve">c. eagerness</w:t>
        <w:tab/>
        <w:t xml:space="preserve">d. fervor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#’s 16-30: Choose the correct Latin for each English word.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16. hang</w:t>
        <w:tab/>
        <w:tab/>
        <w:t xml:space="preserve">a. pendeo</w:t>
        <w:tab/>
        <w:t xml:space="preserve">b. pello</w:t>
        <w:tab/>
        <w:tab/>
        <w:t xml:space="preserve">c. pendo</w:t>
        <w:tab/>
        <w:t xml:space="preserve">d. cieo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17. cough</w:t>
        <w:tab/>
        <w:tab/>
        <w:t xml:space="preserve">a. turma</w:t>
        <w:tab/>
        <w:t xml:space="preserve">b. turris</w:t>
        <w:tab/>
        <w:tab/>
        <w:t xml:space="preserve">c. tussis</w:t>
        <w:tab/>
        <w:tab/>
        <w:t xml:space="preserve">d. turpis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18. poison</w:t>
        <w:tab/>
        <w:tab/>
        <w:t xml:space="preserve">a. venenum</w:t>
        <w:tab/>
        <w:t xml:space="preserve">b. venum</w:t>
        <w:tab/>
        <w:t xml:space="preserve">c. venia</w:t>
        <w:tab/>
        <w:tab/>
        <w:t xml:space="preserve">d. vinum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19. obey</w:t>
        <w:tab/>
        <w:tab/>
        <w:t xml:space="preserve">a. pareo</w:t>
        <w:tab/>
        <w:tab/>
        <w:t xml:space="preserve">b. ordino</w:t>
        <w:tab/>
        <w:t xml:space="preserve">c. cedo</w:t>
        <w:tab/>
        <w:tab/>
        <w:t xml:space="preserve">d. perdo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20. never</w:t>
        <w:tab/>
        <w:tab/>
        <w:t xml:space="preserve">a. tamen</w:t>
        <w:tab/>
        <w:t xml:space="preserve">b. semper</w:t>
        <w:tab/>
        <w:t xml:space="preserve">c. numquam</w:t>
        <w:tab/>
        <w:t xml:space="preserve">d. iterum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21. shore</w:t>
        <w:tab/>
        <w:tab/>
        <w:t xml:space="preserve">a. flumen</w:t>
        <w:tab/>
        <w:t xml:space="preserve">b. mare</w:t>
        <w:tab/>
        <w:tab/>
        <w:t xml:space="preserve">c. litus</w:t>
        <w:tab/>
        <w:tab/>
        <w:t xml:space="preserve">d. pontus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22. fear</w:t>
        <w:tab/>
        <w:tab/>
        <w:tab/>
        <w:t xml:space="preserve">a. nefas</w:t>
        <w:tab/>
        <w:tab/>
        <w:t xml:space="preserve">b. temeritas</w:t>
        <w:tab/>
        <w:t xml:space="preserve">c. vultus</w:t>
        <w:tab/>
        <w:t xml:space="preserve">d. timor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23. leader</w:t>
        <w:tab/>
        <w:tab/>
        <w:t xml:space="preserve">a. dux</w:t>
        <w:tab/>
        <w:tab/>
        <w:t xml:space="preserve">b. rex</w:t>
        <w:tab/>
        <w:tab/>
        <w:t xml:space="preserve">c. imperator</w:t>
        <w:tab/>
        <w:t xml:space="preserve">d. consul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24. punishment</w:t>
        <w:tab/>
        <w:tab/>
        <w:t xml:space="preserve">a. foedus</w:t>
        <w:tab/>
        <w:t xml:space="preserve">b. poena</w:t>
        <w:tab/>
        <w:t xml:space="preserve">c. moenae</w:t>
        <w:tab/>
        <w:t xml:space="preserve">d. harena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25. unless</w:t>
        <w:tab/>
        <w:tab/>
        <w:t xml:space="preserve">a. nisi</w:t>
        <w:tab/>
        <w:tab/>
        <w:t xml:space="preserve">b. pridem</w:t>
        <w:tab/>
        <w:t xml:space="preserve">c. umquam</w:t>
        <w:tab/>
        <w:t xml:space="preserve">d. numquam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26. bee</w:t>
        <w:tab/>
        <w:tab/>
        <w:tab/>
        <w:t xml:space="preserve">a. avis</w:t>
        <w:tab/>
        <w:tab/>
        <w:t xml:space="preserve">b. aper</w:t>
        <w:tab/>
        <w:tab/>
        <w:t xml:space="preserve">c. apis</w:t>
        <w:tab/>
        <w:tab/>
        <w:t xml:space="preserve">d. asper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27. mass</w:t>
        <w:tab/>
        <w:tab/>
        <w:t xml:space="preserve">a. ratis</w:t>
        <w:tab/>
        <w:tab/>
        <w:t xml:space="preserve">b. comes</w:t>
        <w:tab/>
        <w:t xml:space="preserve">c. nux</w:t>
        <w:tab/>
        <w:tab/>
        <w:t xml:space="preserve">d. moles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28. youth</w:t>
        <w:tab/>
        <w:tab/>
        <w:t xml:space="preserve">a. iucundus</w:t>
        <w:tab/>
        <w:t xml:space="preserve">b. iuventus</w:t>
        <w:tab/>
        <w:t xml:space="preserve">c. aestas</w:t>
        <w:tab/>
        <w:t xml:space="preserve">d. primus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29. dust</w:t>
        <w:tab/>
        <w:tab/>
        <w:tab/>
        <w:t xml:space="preserve">a. pulvis</w:t>
        <w:tab/>
        <w:t xml:space="preserve">b. puls</w:t>
        <w:tab/>
        <w:tab/>
        <w:t xml:space="preserve">c. puppis</w:t>
        <w:tab/>
        <w:t xml:space="preserve">d. pumilio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30. rain</w:t>
        <w:tab/>
        <w:tab/>
        <w:tab/>
        <w:t xml:space="preserve">a. nuper</w:t>
        <w:tab/>
        <w:tab/>
        <w:t xml:space="preserve">b. imber</w:t>
        <w:tab/>
        <w:t xml:space="preserve">c. frigidus</w:t>
        <w:tab/>
        <w:t xml:space="preserve">d. aqua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#’s 31-40: Choose the SYNONYM of the given Latin word.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31. insignis</w:t>
        <w:tab/>
        <w:t xml:space="preserve">  </w:t>
        <w:tab/>
        <w:t xml:space="preserve"> a. improbus   </w:t>
        <w:tab/>
        <w:t xml:space="preserve">b. praeclarus</w:t>
        <w:tab/>
        <w:t xml:space="preserve">c. vehemens</w:t>
        <w:tab/>
        <w:t xml:space="preserve">d. stultus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32. denique</w:t>
        <w:tab/>
        <w:tab/>
        <w:t xml:space="preserve">a. saepe</w:t>
        <w:tab/>
        <w:tab/>
        <w:t xml:space="preserve">b. tantum</w:t>
        <w:tab/>
        <w:t xml:space="preserve">c. semper</w:t>
        <w:tab/>
        <w:t xml:space="preserve">d. tandem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33. clarus</w:t>
        <w:tab/>
        <w:tab/>
        <w:t xml:space="preserve">a. improbus</w:t>
        <w:tab/>
        <w:t xml:space="preserve">b. latus</w:t>
        <w:tab/>
        <w:tab/>
        <w:t xml:space="preserve">c. verus</w:t>
        <w:tab/>
        <w:tab/>
        <w:t xml:space="preserve">d. notus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34. noceo</w:t>
        <w:tab/>
        <w:tab/>
        <w:t xml:space="preserve">a. vulnero</w:t>
        <w:tab/>
        <w:t xml:space="preserve">b. doceo</w:t>
        <w:tab/>
        <w:t xml:space="preserve">c. augeo</w:t>
        <w:tab/>
        <w:t xml:space="preserve">d. pugno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35. campus</w:t>
        <w:tab/>
        <w:tab/>
        <w:t xml:space="preserve">a. ludus</w:t>
        <w:tab/>
        <w:tab/>
        <w:t xml:space="preserve">b. ager</w:t>
        <w:tab/>
        <w:tab/>
        <w:t xml:space="preserve">c. avus</w:t>
        <w:tab/>
        <w:tab/>
        <w:t xml:space="preserve">d. exercitus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36. lex</w:t>
        <w:tab/>
        <w:tab/>
        <w:tab/>
        <w:t xml:space="preserve">a. ius</w:t>
        <w:tab/>
        <w:tab/>
        <w:t xml:space="preserve">b. taeda</w:t>
        <w:tab/>
        <w:tab/>
        <w:t xml:space="preserve">c. regnum</w:t>
        <w:tab/>
        <w:t xml:space="preserve">d. fanum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37. propter</w:t>
        <w:tab/>
        <w:tab/>
        <w:t xml:space="preserve">a. ante</w:t>
        <w:tab/>
        <w:tab/>
        <w:t xml:space="preserve">b. pro</w:t>
        <w:tab/>
        <w:tab/>
        <w:t xml:space="preserve">c. ob</w:t>
        <w:tab/>
        <w:tab/>
        <w:t xml:space="preserve">d. inter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38. virga</w:t>
        <w:tab/>
        <w:tab/>
        <w:t xml:space="preserve">a. puella</w:t>
        <w:tab/>
        <w:t xml:space="preserve">b. incola</w:t>
        <w:tab/>
        <w:t xml:space="preserve">c. ferula</w:t>
        <w:tab/>
        <w:t xml:space="preserve">d. gladius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39. servo</w:t>
        <w:tab/>
        <w:tab/>
        <w:t xml:space="preserve">a. dormio</w:t>
        <w:tab/>
        <w:t xml:space="preserve">b. offero</w:t>
        <w:tab/>
        <w:t xml:space="preserve">c. custodio</w:t>
        <w:tab/>
        <w:t xml:space="preserve">d. traho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40. capio</w:t>
        <w:tab/>
        <w:tab/>
        <w:t xml:space="preserve">a. debeo</w:t>
        <w:tab/>
        <w:t xml:space="preserve">b. delecto</w:t>
        <w:tab/>
        <w:t xml:space="preserve">c. oppugno</w:t>
        <w:tab/>
        <w:t xml:space="preserve">d. occupo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#’s 41-50: Choose the ANTONYM of the given Latin word.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41. poena</w:t>
        <w:tab/>
        <w:tab/>
        <w:t xml:space="preserve">a. proelium</w:t>
        <w:tab/>
        <w:t xml:space="preserve">b. praemium</w:t>
        <w:tab/>
        <w:t xml:space="preserve">c. periculum</w:t>
        <w:tab/>
        <w:t xml:space="preserve">d. praesidium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42. paulatim</w:t>
        <w:tab/>
        <w:tab/>
        <w:t xml:space="preserve">a. paene</w:t>
        <w:tab/>
        <w:t xml:space="preserve">b. saepe</w:t>
        <w:tab/>
        <w:tab/>
        <w:t xml:space="preserve">c. quondam</w:t>
        <w:tab/>
        <w:t xml:space="preserve">d. numquam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43. maiores</w:t>
        <w:tab/>
        <w:tab/>
        <w:t xml:space="preserve">a. pauci</w:t>
        <w:tab/>
        <w:tab/>
        <w:t xml:space="preserve">b. plures</w:t>
        <w:tab/>
        <w:t xml:space="preserve">c. posteri</w:t>
        <w:tab/>
        <w:t xml:space="preserve">d. principes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44. servio</w:t>
        <w:tab/>
        <w:tab/>
        <w:t xml:space="preserve">a. impero</w:t>
        <w:tab/>
        <w:t xml:space="preserve">b. contendo</w:t>
        <w:tab/>
        <w:t xml:space="preserve">c. deleo</w:t>
        <w:tab/>
        <w:tab/>
        <w:t xml:space="preserve">d. molior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45. fateor</w:t>
        <w:tab/>
        <w:tab/>
        <w:t xml:space="preserve">a. for</w:t>
        <w:tab/>
        <w:tab/>
        <w:t xml:space="preserve">b. nego</w:t>
        <w:tab/>
        <w:tab/>
        <w:t xml:space="preserve">c. odi</w:t>
        <w:tab/>
        <w:tab/>
        <w:t xml:space="preserve">d. aperio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46. nuper</w:t>
        <w:tab/>
        <w:tab/>
        <w:t xml:space="preserve">a. pridem</w:t>
        <w:tab/>
        <w:t xml:space="preserve">b. rursus</w:t>
        <w:tab/>
        <w:t xml:space="preserve">c. deinde</w:t>
        <w:tab/>
        <w:t xml:space="preserve">d. vix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47. mulier</w:t>
        <w:tab/>
        <w:tab/>
        <w:t xml:space="preserve">a. hostes</w:t>
        <w:tab/>
        <w:t xml:space="preserve">b. amicus</w:t>
        <w:tab/>
        <w:t xml:space="preserve">c. femina</w:t>
        <w:tab/>
        <w:t xml:space="preserve">d. vir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48. rideo</w:t>
        <w:tab/>
        <w:tab/>
        <w:t xml:space="preserve">a. ambulo</w:t>
        <w:tab/>
        <w:t xml:space="preserve">b. fero</w:t>
        <w:tab/>
        <w:tab/>
        <w:t xml:space="preserve">c. lacrimo</w:t>
        <w:tab/>
        <w:t xml:space="preserve">d. patior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49. patior</w:t>
        <w:tab/>
        <w:tab/>
        <w:t xml:space="preserve">a. evanesco</w:t>
        <w:tab/>
        <w:t xml:space="preserve">b. fruor</w:t>
        <w:tab/>
        <w:tab/>
        <w:t xml:space="preserve">c. lacrimo</w:t>
        <w:tab/>
        <w:t xml:space="preserve">d. terreo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50. curro</w:t>
        <w:tab/>
        <w:tab/>
        <w:t xml:space="preserve">a. noceo</w:t>
        <w:tab/>
        <w:t xml:space="preserve">b. ambulo</w:t>
        <w:tab/>
        <w:t xml:space="preserve">c. fugio</w:t>
        <w:tab/>
        <w:tab/>
        <w:t xml:space="preserve">d. neco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#’s 51-60: Choose the word which does NOT belong by meaning.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51. </w:t>
        <w:tab/>
        <w:t xml:space="preserve">a. lepidus</w:t>
        <w:tab/>
        <w:t xml:space="preserve">b. iucundus</w:t>
        <w:tab/>
        <w:t xml:space="preserve">c. venustus</w:t>
        <w:tab/>
        <w:t xml:space="preserve">d. vetus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52. </w:t>
        <w:tab/>
        <w:t xml:space="preserve">a. oculus</w:t>
        <w:tab/>
        <w:t xml:space="preserve">b. digitus</w:t>
        <w:tab/>
        <w:t xml:space="preserve">c. frons</w:t>
        <w:tab/>
        <w:tab/>
        <w:t xml:space="preserve">d. supercilium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53. </w:t>
        <w:tab/>
        <w:t xml:space="preserve">a. paulum</w:t>
        <w:tab/>
        <w:t xml:space="preserve">b. undecim</w:t>
        <w:tab/>
        <w:t xml:space="preserve">c. duodeviginti</w:t>
        <w:tab/>
        <w:t xml:space="preserve">d. centum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54. </w:t>
        <w:tab/>
        <w:t xml:space="preserve">a. lucrum</w:t>
        <w:tab/>
        <w:t xml:space="preserve">b. pecunia</w:t>
        <w:tab/>
        <w:t xml:space="preserve">c. pudor</w:t>
        <w:tab/>
        <w:t xml:space="preserve">d. opes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55. </w:t>
        <w:tab/>
        <w:t xml:space="preserve">a. sudo</w:t>
        <w:tab/>
        <w:tab/>
        <w:t xml:space="preserve">b. edo</w:t>
        <w:tab/>
        <w:tab/>
        <w:t xml:space="preserve">c. gusto</w:t>
        <w:tab/>
        <w:tab/>
        <w:t xml:space="preserve">d. voro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56. </w:t>
        <w:tab/>
        <w:t xml:space="preserve">a. obeo</w:t>
        <w:tab/>
        <w:tab/>
        <w:t xml:space="preserve">b. caedo</w:t>
        <w:tab/>
        <w:t xml:space="preserve">c. morior</w:t>
        <w:tab/>
        <w:t xml:space="preserve">d. pereo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57. </w:t>
        <w:tab/>
        <w:t xml:space="preserve">a. enim</w:t>
        <w:tab/>
        <w:tab/>
        <w:t xml:space="preserve">b. quidem</w:t>
        <w:tab/>
        <w:t xml:space="preserve">c. adeo</w:t>
        <w:tab/>
        <w:tab/>
        <w:t xml:space="preserve">d. sic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58.</w:t>
        <w:tab/>
        <w:t xml:space="preserve"> a. libitinarius</w:t>
        <w:tab/>
        <w:t xml:space="preserve">b. cathedra</w:t>
        <w:tab/>
        <w:t xml:space="preserve">c. mango</w:t>
        <w:tab/>
        <w:t xml:space="preserve">d. sutor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59. </w:t>
        <w:tab/>
        <w:t xml:space="preserve">a. aeger</w:t>
        <w:tab/>
        <w:tab/>
        <w:t xml:space="preserve">b. fessus</w:t>
        <w:tab/>
        <w:t xml:space="preserve">c. miser</w:t>
        <w:tab/>
        <w:tab/>
        <w:t xml:space="preserve">d. laetus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60. </w:t>
        <w:tab/>
        <w:t xml:space="preserve">a. annus</w:t>
        <w:tab/>
        <w:t xml:space="preserve">b. hora</w:t>
        <w:tab/>
        <w:tab/>
        <w:t xml:space="preserve">c. dies</w:t>
        <w:tab/>
        <w:tab/>
        <w:t xml:space="preserve">d. mons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#’s 61-70: Complete the analogy.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61. puer : vir :: puella : ________</w:t>
        <w:br w:type="textWrapping"/>
        <w:tab/>
        <w:t xml:space="preserve">a. femina</w:t>
        <w:tab/>
        <w:t xml:space="preserve">b. soror</w:t>
        <w:tab/>
        <w:tab/>
        <w:t xml:space="preserve">c. mater</w:t>
        <w:tab/>
        <w:tab/>
        <w:t xml:space="preserve">d. regina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62. pes : solea :: digitus : ________</w:t>
        <w:br w:type="textWrapping"/>
        <w:tab/>
        <w:t xml:space="preserve">a. mors</w:t>
        <w:tab/>
        <w:tab/>
        <w:t xml:space="preserve">b. fur</w:t>
        <w:tab/>
        <w:tab/>
        <w:t xml:space="preserve">c. dux</w:t>
        <w:tab/>
        <w:tab/>
        <w:t xml:space="preserve">d. anulus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63. calidus : gelidus :: citus : ________</w:t>
        <w:br w:type="textWrapping"/>
        <w:tab/>
        <w:t xml:space="preserve">a. rigidus</w:t>
        <w:tab/>
        <w:t xml:space="preserve">b. brutus</w:t>
        <w:tab/>
        <w:t xml:space="preserve">c. lentus</w:t>
        <w:tab/>
        <w:t xml:space="preserve">d. cellarius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64.  liber: lego ::  gladius : ________</w:t>
        <w:br w:type="textWrapping"/>
        <w:tab/>
        <w:t xml:space="preserve">a. dormio</w:t>
        <w:tab/>
        <w:t xml:space="preserve">b. pugno</w:t>
        <w:tab/>
        <w:t xml:space="preserve">c. scribo</w:t>
        <w:tab/>
        <w:t xml:space="preserve">d. mitto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65. genitor : proles :: ________ : ________</w:t>
        <w:br w:type="textWrapping"/>
        <w:tab/>
        <w:t xml:space="preserve">a. comites: sodales</w:t>
        <w:tab/>
        <w:t xml:space="preserve"> b. uxor: maritus   </w:t>
        <w:tab/>
        <w:t xml:space="preserve">c. maiores: seniores</w:t>
        <w:tab/>
        <w:t xml:space="preserve">d. avus: nepos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66. rapum : holus  :: ________ : ________</w:t>
        <w:br w:type="textWrapping"/>
        <w:tab/>
        <w:t xml:space="preserve">a. malum : ficus</w:t>
        <w:tab/>
        <w:tab/>
        <w:t xml:space="preserve">b. laurus : arbor      </w:t>
        <w:tab/>
        <w:t xml:space="preserve">c. radix : flos </w:t>
        <w:tab/>
        <w:tab/>
        <w:t xml:space="preserve">d. gramen : humus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67. collis : mons :: ________ : ________</w:t>
      </w:r>
    </w:p>
    <w:p w:rsidR="00000000" w:rsidDel="00000000" w:rsidP="00000000" w:rsidRDefault="00000000" w:rsidRPr="00000000" w14:paraId="00000052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flumen : ripa</w:t>
        <w:tab/>
        <w:tab/>
        <w:t xml:space="preserve">b. oppidum : urbs</w:t>
        <w:tab/>
        <w:t xml:space="preserve">   c. senator : curia</w:t>
        <w:tab/>
        <w:t xml:space="preserve">d. sol : stella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68. umquam : numquam :: prope ________ </w:t>
        <w:br w:type="textWrapping"/>
        <w:tab/>
        <w:t xml:space="preserve">a. perendie</w:t>
        <w:tab/>
        <w:tab/>
        <w:t xml:space="preserve">b. antea</w:t>
        <w:tab/>
        <w:tab/>
        <w:tab/>
        <w:t xml:space="preserve">c. proximus</w:t>
        <w:tab/>
        <w:tab/>
        <w:t xml:space="preserve">d. procul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69. pollex: manus :: cubitum: ________ </w:t>
        <w:br w:type="textWrapping"/>
        <w:tab/>
        <w:t xml:space="preserve">a. digitus</w:t>
        <w:tab/>
        <w:tab/>
        <w:t xml:space="preserve">b. genus</w:t>
        <w:tab/>
        <w:tab/>
        <w:t xml:space="preserve">c. bracchium</w:t>
        <w:tab/>
        <w:tab/>
        <w:t xml:space="preserve">d. auris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70. paries : domus :: </w:t>
        <w:br w:type="textWrapping"/>
        <w:tab/>
        <w:t xml:space="preserve">a. fel : corpus</w:t>
        <w:tab/>
        <w:tab/>
        <w:t xml:space="preserve">b. canna : tibia </w:t>
        <w:tab/>
        <w:tab/>
        <w:t xml:space="preserve">c. sus : subulcus</w:t>
        <w:tab/>
        <w:tab/>
        <w:t xml:space="preserve">d. cybium : forda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TIE-BREAKERS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96. securis </w:t>
        <w:br w:type="textWrapping"/>
        <w:tab/>
        <w:t xml:space="preserve">a. safe</w:t>
        <w:tab/>
        <w:tab/>
        <w:t xml:space="preserve">b. axe</w:t>
        <w:tab/>
        <w:tab/>
        <w:t xml:space="preserve">c. protection</w:t>
        <w:tab/>
        <w:t xml:space="preserve"> d. careless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97. gigno </w:t>
        <w:br w:type="textWrapping"/>
        <w:tab/>
        <w:t xml:space="preserve">a. to beget</w:t>
        <w:tab/>
        <w:t xml:space="preserve">b. to gain</w:t>
        <w:tab/>
        <w:t xml:space="preserve">c. to bury</w:t>
        <w:tab/>
        <w:t xml:space="preserve">d. to deceive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98. quivis </w:t>
        <w:br w:type="textWrapping"/>
        <w:tab/>
        <w:t xml:space="preserve">a. not at all </w:t>
        <w:tab/>
        <w:t xml:space="preserve"> b. hardly</w:t>
        <w:tab/>
        <w:t xml:space="preserve">c. any</w:t>
        <w:tab/>
        <w:t xml:space="preserve"> </w:t>
        <w:tab/>
        <w:t xml:space="preserve"> d. at length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99. frankly </w:t>
        <w:br w:type="textWrapping"/>
        <w:tab/>
        <w:t xml:space="preserve">a. mediocriter</w:t>
        <w:tab/>
        <w:t xml:space="preserve">b. alacriter</w:t>
        <w:tab/>
        <w:t xml:space="preserve">c. prudenter</w:t>
        <w:tab/>
        <w:t xml:space="preserve"> d. simpliciter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100. slap </w:t>
        <w:br w:type="textWrapping"/>
        <w:tab/>
        <w:t xml:space="preserve">a. alatus</w:t>
        <w:tab/>
        <w:t xml:space="preserve">b. agonia</w:t>
        <w:tab/>
        <w:t xml:space="preserve">c. alapa</w:t>
        <w:tab/>
        <w:tab/>
        <w:t xml:space="preserve">d. agellus</w:t>
      </w:r>
    </w:p>
    <w:sectPr>
      <w:headerReference r:id="rId6" w:type="default"/>
      <w:pgSz w:h="15840" w:w="12240" w:orient="portrait"/>
      <w:pgMar w:bottom="81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CONTEST CODE: 03</w:t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