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Reading Comprehension: Advanced Prose Test KEY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