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Answer Key for Greek Life and Lit Test: Area B, TSJCL 2022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9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