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ROMAN HISTORY TEST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shepherd who raised Romulus and Remus was named</w:t>
        <w:br w:type="textWrapping"/>
        <w:t xml:space="preserve">A) Marius</w:t>
        <w:tab/>
        <w:t xml:space="preserve">B) Faustulus</w:t>
        <w:tab/>
        <w:tab/>
        <w:t xml:space="preserve">C) Quintus</w:t>
        <w:tab/>
        <w:tab/>
        <w:t xml:space="preserve">D)  Turnus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king is known for constructing the Temple of Janus at Rome?</w:t>
        <w:br w:type="textWrapping"/>
        <w:t xml:space="preserve">A)Tarquinius Priscus     B) Tarquinius Superbus</w:t>
        <w:br w:type="textWrapping"/>
        <w:t xml:space="preserve">C) Ancus Marcius          D)  Numa Pompilius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king was the first to add land on the other side of the Tiber to the city of Rome?</w:t>
        <w:br w:type="textWrapping"/>
        <w:t xml:space="preserve">A) Tarquinius Priscus     B) Tarquinius Superbus</w:t>
        <w:tab/>
        <w:tab/>
        <w:br w:type="textWrapping"/>
        <w:t xml:space="preserve">C) Ancus Marcius</w:t>
        <w:tab/>
        <w:t xml:space="preserve">    D) Numa Pompilius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king waged war on Alba Longa?</w:t>
        <w:br w:type="textWrapping"/>
        <w:t xml:space="preserve">A) Tarquinius Superbus</w:t>
        <w:tab/>
        <w:t xml:space="preserve">B) Romulus</w:t>
        <w:tab/>
        <w:t xml:space="preserve">C) Numa Pompilius</w:t>
        <w:tab/>
        <w:t xml:space="preserve">D)  Tullus Hostilius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order of priests was instituted by Numa Pompilius to guard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ancile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its copies?</w:t>
        <w:br w:type="textWrapping"/>
        <w:t xml:space="preserve">A) Fetiales</w:t>
        <w:tab/>
        <w:tab/>
        <w:t xml:space="preserve">B) Salii</w:t>
        <w:tab/>
        <w:t xml:space="preserve">C) Fratres Arvales</w:t>
        <w:tab/>
        <w:tab/>
        <w:t xml:space="preserve">D) Flamines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hero held the Pons Sublicius against the army of Lars Porsenna?</w:t>
        <w:br w:type="textWrapping"/>
        <w:t xml:space="preserve">A) Horatius Cocles</w:t>
        <w:tab/>
        <w:tab/>
        <w:t xml:space="preserve">B) Mucius Scaevola</w:t>
        <w:tab/>
        <w:br w:type="textWrapping"/>
        <w:t xml:space="preserve">C) Publius Clodius Pulcher</w:t>
        <w:tab/>
        <w:t xml:space="preserve">D) Scipio Africanus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 which neighboring tribe did the Romans steal women during the reign on Romulus?</w:t>
        <w:br w:type="textWrapping"/>
        <w:t xml:space="preserve">A) Mamertines</w:t>
        <w:tab/>
        <w:t xml:space="preserve">B)  Marsians</w:t>
        <w:tab/>
        <w:tab/>
        <w:t xml:space="preserve">C) Rutulians</w:t>
        <w:tab/>
        <w:tab/>
        <w:t xml:space="preserve">D) Sabines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 which hill was the original city of Romulus built? </w:t>
        <w:br w:type="textWrapping"/>
        <w:t xml:space="preserve">A) Caelian</w:t>
        <w:tab/>
        <w:tab/>
        <w:t xml:space="preserve">B) Palatine</w:t>
        <w:tab/>
        <w:tab/>
        <w:t xml:space="preserve">C) Capitoline</w:t>
        <w:tab/>
        <w:tab/>
        <w:t xml:space="preserve">D) Aventine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Who was the first Etruscan king of Rome?</w:t>
        <w:br w:type="textWrapping"/>
        <w:t xml:space="preserve">A) Tarquinius Superbus</w:t>
        <w:tab/>
        <w:t xml:space="preserve">B) Tarquinius Priscus </w:t>
        <w:tab/>
        <w:tab/>
        <w:br w:type="textWrapping"/>
        <w:t xml:space="preserve">C) Ancus Marcius</w:t>
        <w:tab/>
        <w:tab/>
        <w:t xml:space="preserve">D) Servius Tullius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king was responsible for the construction of the Cloaca Maxima?</w:t>
        <w:br w:type="textWrapping"/>
        <w:t xml:space="preserve">A) Servius Tullius</w:t>
        <w:tab/>
        <w:t xml:space="preserve">B) Tullus Hostilius</w:t>
        <w:tab/>
        <w:t xml:space="preserve">C) Ancus Marcius</w:t>
        <w:tab/>
        <w:t xml:space="preserve">D) Tarquinius Priscus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king was supposed to have been killed when lightning, sent by Jupiter, struck his house?</w:t>
        <w:br w:type="textWrapping"/>
        <w:t xml:space="preserve">A) Tullus Hostilius</w:t>
        <w:tab/>
        <w:t xml:space="preserve">B) Romulus </w:t>
        <w:tab/>
        <w:t xml:space="preserve">C) Tarquinius Superbus</w:t>
        <w:tab/>
        <w:t xml:space="preserve">D)  Ancus Marcius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Cato the Elder famously brought to Rome a fig branch from which city?</w:t>
        <w:br w:type="textWrapping"/>
        <w:t xml:space="preserve">A) Athens</w:t>
        <w:tab/>
        <w:tab/>
        <w:t xml:space="preserve">B) Carthage</w:t>
        <w:tab/>
        <w:tab/>
        <w:t xml:space="preserve">C) Alexandria</w:t>
        <w:tab/>
        <w:tab/>
        <w:t xml:space="preserve">D) Byzantium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priesthood was charged by Ancius  Marcius with declaring war?</w:t>
        <w:br w:type="textWrapping"/>
        <w:t xml:space="preserve">A) Fetiales</w:t>
        <w:tab/>
        <w:tab/>
        <w:t xml:space="preserve">B) Flamines</w:t>
        <w:tab/>
        <w:tab/>
        <w:t xml:space="preserve">C) Salii</w:t>
        <w:tab/>
        <w:tab/>
        <w:t xml:space="preserve">D) Fratres Arvales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port was Ancus Marcius credited with building?</w:t>
        <w:br w:type="textWrapping"/>
        <w:t xml:space="preserve">A) Poseidonia</w:t>
        <w:tab/>
        <w:tab/>
        <w:t xml:space="preserve">B) Rhegium</w:t>
        <w:tab/>
        <w:tab/>
        <w:t xml:space="preserve">C) Brundisium</w:t>
        <w:tab/>
        <w:tab/>
        <w:t xml:space="preserve">D)  Ostia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ethnic group dominated the northern part of Italy from around 750 to 500 BCE?</w:t>
        <w:br w:type="textWrapping"/>
        <w:t xml:space="preserve">A) Etruscans</w:t>
        <w:tab/>
        <w:tab/>
        <w:t xml:space="preserve">B) Umbrians</w:t>
        <w:tab/>
        <w:tab/>
        <w:t xml:space="preserve">C) Ligurians</w:t>
        <w:tab/>
        <w:tab/>
        <w:t xml:space="preserve">D)  Samnites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General fended off an attack on Roman territory by the Cimbri and the Teutones?</w:t>
        <w:br w:type="textWrapping"/>
        <w:t xml:space="preserve">A) Scipio Aemilianus</w:t>
        <w:tab/>
        <w:t xml:space="preserve">B) Lucius Cornelius Sulla</w:t>
        <w:tab/>
        <w:br w:type="textWrapping"/>
        <w:t xml:space="preserve">C) Gaius Marius</w:t>
        <w:tab/>
        <w:tab/>
        <w:t xml:space="preserve">D)  Appius Claudius Caudex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Under which leader did Gauls sack the city of Rome in 390 BC?</w:t>
        <w:br w:type="textWrapping"/>
        <w:t xml:space="preserve">A) Brennus</w:t>
        <w:tab/>
        <w:tab/>
        <w:t xml:space="preserve">B) Vercingetorix</w:t>
        <w:tab/>
        <w:tab/>
        <w:t xml:space="preserve">C) Dumnorix</w:t>
        <w:tab/>
        <w:tab/>
        <w:t xml:space="preserve">D) Segimerus</w:t>
        <w:tab/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which year was the Republic of Rome founded?</w:t>
        <w:br w:type="textWrapping"/>
        <w:t xml:space="preserve">A) 753 BCE</w:t>
        <w:tab/>
        <w:tab/>
        <w:t xml:space="preserve">B) 509 BCE</w:t>
        <w:tab/>
        <w:t xml:space="preserve">C) 31 BCE</w:t>
        <w:tab/>
        <w:tab/>
        <w:t xml:space="preserve">D) 27 BCE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After which battle did Caesar utilize the famous phrase “veni, vidi, vici”? </w:t>
        <w:br w:type="textWrapping"/>
        <w:t xml:space="preserve">A) Zama</w:t>
        <w:tab/>
        <w:tab/>
        <w:t xml:space="preserve">B) Pharsalus</w:t>
        <w:tab/>
        <w:tab/>
        <w:t xml:space="preserve">C) Dyrrhacium</w:t>
        <w:tab/>
        <w:t xml:space="preserve">D) Zela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Caesar built both a circumvallation and a contravallation around this Gallic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oppidum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  <w:br w:type="textWrapping"/>
        <w:t xml:space="preserve">A) Tolosa</w:t>
        <w:tab/>
        <w:tab/>
        <w:t xml:space="preserve">B) Alesia</w:t>
        <w:tab/>
        <w:tab/>
        <w:t xml:space="preserve">C) Masilia</w:t>
        <w:tab/>
        <w:tab/>
        <w:t xml:space="preserve">D) Bibracte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was the name of the nymph who supposedly inspired Numa Pompilius during his kingship?</w:t>
        <w:br w:type="textWrapping"/>
        <w:t xml:space="preserve">A) Deiphobe</w:t>
        <w:tab/>
        <w:tab/>
        <w:t xml:space="preserve">B) Egeria</w:t>
        <w:tab/>
        <w:tab/>
        <w:t xml:space="preserve">C) Tanaquil</w:t>
        <w:tab/>
        <w:tab/>
        <w:t xml:space="preserve">D) Galatea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After which battle with the Samnites were defeated Romans forced to pass under a yoke?</w:t>
        <w:br w:type="textWrapping"/>
        <w:t xml:space="preserve">A) Lake Vadimo</w:t>
        <w:tab/>
        <w:tab/>
        <w:t xml:space="preserve">B) Saticula</w:t>
        <w:br w:type="textWrapping"/>
        <w:t xml:space="preserve">C) Lake Trasimene</w:t>
        <w:tab/>
        <w:t xml:space="preserve">D) Caudine Forks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mother, when asked about her simplistic mode of dress, indicated that her children were her jewels. </w:t>
        <w:br w:type="textWrapping"/>
        <w:t xml:space="preserve">A) Cornelia Africana</w:t>
        <w:tab/>
        <w:t xml:space="preserve">B) Aemilia Paulla</w:t>
        <w:tab/>
        <w:tab/>
        <w:br w:type="textWrapping"/>
        <w:t xml:space="preserve">C) Aurelia Cotta</w:t>
        <w:tab/>
        <w:tab/>
        <w:t xml:space="preserve">D) Atia Balba Caesonia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Roman general entered the sanctuary of the Temple of Jerusalem.</w:t>
        <w:br w:type="textWrapping"/>
        <w:t xml:space="preserve">A) Lucius Lucceius</w:t>
        <w:tab/>
        <w:tab/>
        <w:t xml:space="preserve">B) Pompey the Great</w:t>
        <w:br w:type="textWrapping"/>
        <w:t xml:space="preserve">C) Marcus Aemilius Lepidus</w:t>
        <w:tab/>
        <w:t xml:space="preserve">D) Marcus Licinius Crassus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which year was the Via Appia constructed?</w:t>
        <w:br w:type="textWrapping"/>
        <w:t xml:space="preserve">A) 372 BCE</w:t>
        <w:tab/>
        <w:t xml:space="preserve">            B) 356 BCE</w:t>
        <w:tab/>
        <w:tab/>
        <w:t xml:space="preserve">C) 312 BCE</w:t>
        <w:tab/>
        <w:tab/>
        <w:t xml:space="preserve">D) 285 BCE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28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addition to the Via Appia, what other important structure did Appius Claudius Caecus construct?</w:t>
        <w:br w:type="textWrapping"/>
        <w:t xml:space="preserve">A) an aqueduct</w:t>
        <w:tab/>
        <w:t xml:space="preserve">B)  defensive walls</w:t>
        <w:tab/>
        <w:tab/>
        <w:t xml:space="preserve">C) a temple</w:t>
        <w:tab/>
        <w:tab/>
        <w:t xml:space="preserve">D) a theater</w:t>
        <w:br w:type="textWrapping"/>
      </w:r>
    </w:p>
    <w:p w:rsidR="00000000" w:rsidDel="00000000" w:rsidP="00000000" w:rsidRDefault="00000000" w:rsidRPr="00000000" w14:paraId="0000001F">
      <w:pPr>
        <w:shd w:fill="ffffff" w:val="clear"/>
        <w:spacing w:after="280" w:before="28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senator’s hands and head graced the Rostra after his death at the behest of the Second Triumvirate?</w:t>
        <w:br w:type="textWrapping"/>
        <w:t xml:space="preserve">A) Lucius Piso</w:t>
        <w:tab/>
        <w:t xml:space="preserve">B) Marcus Junius Brutus</w:t>
        <w:tab/>
        <w:t xml:space="preserve">C) Cato the Younger</w:t>
        <w:tab/>
        <w:t xml:space="preserve">D) Cicero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man was accused by Cicero of trying to overthrow the Senate by force?</w:t>
        <w:br w:type="textWrapping"/>
        <w:t xml:space="preserve">A) Catiline</w:t>
        <w:tab/>
        <w:tab/>
        <w:t xml:space="preserve">B) Tiberius Gracchus</w:t>
        <w:tab/>
        <w:tab/>
        <w:t xml:space="preserve">C) Julius Caesar       D) Marc Antony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Numidian king was betrayed by his father-in-law into the hands of the Romans?</w:t>
        <w:br w:type="textWrapping"/>
        <w:t xml:space="preserve">A) Syphax</w:t>
        <w:tab/>
        <w:tab/>
        <w:t xml:space="preserve">B) Massinissa</w:t>
        <w:tab/>
        <w:tab/>
        <w:t xml:space="preserve">C) Bocchus</w:t>
        <w:tab/>
        <w:tab/>
        <w:t xml:space="preserve">D) Jugurtha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sum, how many times did Gaius Marius hold the consulships?</w:t>
        <w:br w:type="textWrapping"/>
        <w:t xml:space="preserve">A) 3</w:t>
        <w:tab/>
        <w:tab/>
        <w:tab/>
        <w:t xml:space="preserve">B) 5</w:t>
        <w:tab/>
        <w:tab/>
        <w:tab/>
        <w:t xml:space="preserve">C) 7</w:t>
        <w:tab/>
        <w:tab/>
        <w:tab/>
        <w:t xml:space="preserve">D) 10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How many Mithridatic Wars were there?</w:t>
        <w:br w:type="textWrapping"/>
        <w:t xml:space="preserve">A) 2</w:t>
        <w:tab/>
        <w:tab/>
        <w:tab/>
        <w:t xml:space="preserve">B)3</w:t>
        <w:tab/>
        <w:tab/>
        <w:tab/>
        <w:t xml:space="preserve">C) 4</w:t>
        <w:tab/>
        <w:tab/>
        <w:tab/>
        <w:t xml:space="preserve">D) 5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Who first proposed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Lex Sempronia Agraria?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A) Tiberius Gracchus</w:t>
        <w:tab/>
        <w:tab/>
        <w:t xml:space="preserve">B) Gaius Gracchus</w:t>
        <w:tab/>
        <w:br w:type="textWrapping"/>
        <w:t xml:space="preserve">C) Tiberius Sempronius Longus</w:t>
        <w:tab/>
        <w:t xml:space="preserve">D) Gaius Sempronius Rufus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king declined two offers for the Sibylline books and accepted the third offer only after two thirds of the books had been burned?</w:t>
        <w:br w:type="textWrapping"/>
        <w:t xml:space="preserve">A) Tarquinius Priscus</w:t>
        <w:tab/>
        <w:tab/>
        <w:t xml:space="preserve">B) Servius Tullius</w:t>
        <w:br w:type="textWrapping"/>
        <w:t xml:space="preserve">C) Sextus Tarquinius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D) Tarquinius Superbus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hero thrust his hand into the fire to demonstrate Roman bravery to the Etruscans?</w:t>
        <w:br w:type="textWrapping"/>
        <w:t xml:space="preserve">A) Mucius Scaevola</w:t>
        <w:tab/>
        <w:t xml:space="preserve"> B) Horatius Cocles</w:t>
        <w:tab/>
        <w:t xml:space="preserve">C) Sextus Tarquinius</w:t>
        <w:tab/>
        <w:t xml:space="preserve">   D) Collatinus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woman was supposed to have run over the body of her father with a chariot?</w:t>
        <w:br w:type="textWrapping"/>
        <w:t xml:space="preserve">A) Tullia the Elder</w:t>
        <w:tab/>
        <w:t xml:space="preserve">B) Tanaquil</w:t>
        <w:tab/>
        <w:tab/>
        <w:t xml:space="preserve">C) Rhea Silvia</w:t>
        <w:tab/>
        <w:tab/>
        <w:t xml:space="preserve">D) Tullia the Younger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Who Roman noblewoman was raped by the son of Tarquinius Superbus?</w:t>
        <w:br w:type="textWrapping"/>
        <w:t xml:space="preserve">A) Lucretia</w:t>
        <w:tab/>
        <w:tab/>
        <w:t xml:space="preserve">B) Tanaquil</w:t>
        <w:tab/>
        <w:tab/>
        <w:t xml:space="preserve">C) Rhea Silvia</w:t>
        <w:tab/>
        <w:tab/>
        <w:t xml:space="preserve">D) Cornelia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member of the First Triumvirate provided the funds?</w:t>
        <w:br w:type="textWrapping"/>
        <w:t xml:space="preserve">A) Crassus</w:t>
        <w:tab/>
        <w:tab/>
        <w:t xml:space="preserve">B) Pompey</w:t>
        <w:tab/>
        <w:t xml:space="preserve">C) Caesar</w:t>
        <w:tab/>
        <w:t xml:space="preserve">D) Marc Antony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general was supposed to have discovered a store of gold at the Gallic city of Tolosa?</w:t>
        <w:br w:type="textWrapping"/>
        <w:t xml:space="preserve">A) Gaius Marius</w:t>
        <w:tab/>
        <w:tab/>
        <w:t xml:space="preserve">B) Marcus Livius Drusus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Quintus Servilius Caepio   </w:t>
        <w:tab/>
        <w:t xml:space="preserve">D) Gnaeus Mallius Maximus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notable Greek scientist engineered the defenses of Syracuse during the First Punic War?</w:t>
        <w:tab/>
        <w:tab/>
        <w:br w:type="textWrapping"/>
        <w:t xml:space="preserve">A) Strabo</w:t>
        <w:tab/>
        <w:tab/>
        <w:t xml:space="preserve">B) Diogenes</w:t>
        <w:tab/>
        <w:tab/>
        <w:t xml:space="preserve">C) Galen</w:t>
        <w:tab/>
        <w:tab/>
        <w:t xml:space="preserve">D) Archimedes</w:t>
        <w:tab/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general first use elephants to wage war on the Italian peninsula?</w:t>
        <w:br w:type="textWrapping"/>
        <w:t xml:space="preserve">A) Pyrrhus </w:t>
        <w:tab/>
        <w:tab/>
        <w:t xml:space="preserve">B) Hamilcar</w:t>
        <w:tab/>
        <w:tab/>
        <w:t xml:space="preserve">C) Hannibal</w:t>
        <w:tab/>
        <w:tab/>
        <w:t xml:space="preserve">D) Mago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city did Hannibal besiege, precipitating the Second Punic War?</w:t>
        <w:br w:type="textWrapping"/>
        <w:t xml:space="preserve">A)  Messana</w:t>
        <w:tab/>
        <w:tab/>
        <w:t xml:space="preserve">B) Saguntum</w:t>
        <w:tab/>
        <w:tab/>
        <w:t xml:space="preserve">C) Masilia</w:t>
        <w:tab/>
        <w:tab/>
        <w:t xml:space="preserve">D) Syracuse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 which battle of the Second Punic War did the Romans foolishly cross a river on a snowy day?</w:t>
        <w:br w:type="textWrapping"/>
        <w:t xml:space="preserve">A) Trasimene</w:t>
        <w:tab/>
        <w:tab/>
        <w:t xml:space="preserve">B) Cannae</w:t>
        <w:tab/>
        <w:tab/>
        <w:t xml:space="preserve">C) Lepanto</w:t>
        <w:tab/>
        <w:tab/>
        <w:t xml:space="preserve">D) Trebia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Who led a slave revolt in Italy beginning in the year 73 BCE?</w:t>
        <w:br w:type="textWrapping"/>
        <w:t xml:space="preserve">A) Eunus</w:t>
        <w:tab/>
        <w:tab/>
        <w:t xml:space="preserve">B) Athenion</w:t>
        <w:tab/>
        <w:tab/>
        <w:t xml:space="preserve">C) Spartacus</w:t>
        <w:tab/>
        <w:tab/>
        <w:t xml:space="preserve">D) Tryphon</w:t>
        <w:tab/>
        <w:t xml:space="preserve"> 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had an affair with both Julius Caesar and Mark Antony?</w:t>
        <w:br w:type="textWrapping"/>
        <w:t xml:space="preserve">A) Arsinoe</w:t>
        <w:tab/>
        <w:tab/>
        <w:t xml:space="preserve">B) Cleopatra </w:t>
        <w:tab/>
        <w:tab/>
        <w:t xml:space="preserve">C) Tryphaena</w:t>
        <w:tab/>
        <w:tab/>
        <w:t xml:space="preserve">D) Eunoe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Roman Popularis politician followed in his older brother’s footsteps by proposing land reform?</w:t>
        <w:br w:type="textWrapping"/>
        <w:t xml:space="preserve">A) Julius Caesar</w:t>
        <w:tab/>
        <w:t xml:space="preserve">B) Tiberius Gracchus</w:t>
        <w:tab/>
        <w:t xml:space="preserve">C) Clodius Pulcher</w:t>
        <w:tab/>
        <w:t xml:space="preserve">D) Gaius Gracchus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general was the first to attack the island of Britain?</w:t>
        <w:br w:type="textWrapping"/>
        <w:t xml:space="preserve">A) Scipio Aemilianus</w:t>
        <w:tab/>
        <w:tab/>
        <w:t xml:space="preserve">B) Pompey</w:t>
        <w:tab/>
        <w:t xml:space="preserve">C) Julius Caesar</w:t>
        <w:tab/>
        <w:t xml:space="preserve">D) Lucius Lucullus</w:t>
        <w:br w:type="textWrapping"/>
        <w:t xml:space="preserve"> </w:t>
        <w:tab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Who is not an example of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novus homo?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Sulla</w:t>
        <w:tab/>
        <w:tab/>
        <w:t xml:space="preserve">B) Marius</w:t>
        <w:tab/>
        <w:tab/>
        <w:t xml:space="preserve">C) Cicero</w:t>
        <w:tab/>
        <w:tab/>
        <w:t xml:space="preserve">D) Pompeius Strabo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was not a way in which Gaius Marius reformed the Roman army?</w:t>
        <w:br w:type="textWrapping"/>
        <w:t xml:space="preserve">A) allowed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capite censi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 serve as soldiers</w:t>
        <w:br w:type="textWrapping"/>
        <w:t xml:space="preserve">B) standardized training and equipment</w:t>
        <w:br w:type="textWrapping"/>
        <w:t xml:space="preserve">C) introduced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manipulus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as a military unit</w:t>
        <w:br w:type="textWrapping"/>
        <w:t xml:space="preserve">D) offered retirement benefits in the form of land grants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what year was Julius Caesar assassinated?</w:t>
        <w:br w:type="textWrapping"/>
        <w:t xml:space="preserve">A) 100 BCE</w:t>
        <w:tab/>
        <w:tab/>
        <w:t xml:space="preserve">B) 53 BCE</w:t>
        <w:tab/>
        <w:tab/>
        <w:t xml:space="preserve">C) 44 BCE</w:t>
        <w:tab/>
        <w:tab/>
        <w:t xml:space="preserve">D) 27 BCE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 which battle did Scipio Africanus defeat Hannibal and end the Second Punic War?</w:t>
        <w:br w:type="textWrapping"/>
        <w:t xml:space="preserve">A) Zama</w:t>
        <w:tab/>
        <w:tab/>
        <w:t xml:space="preserve">B) Cannae</w:t>
        <w:tab/>
        <w:tab/>
        <w:t xml:space="preserve">C) Ilipa</w:t>
        <w:tab/>
        <w:tab/>
        <w:t xml:space="preserve">D) Numantia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general was chiefly responsible for Octavian’s victory at the Battle of Actium?</w:t>
        <w:br w:type="textWrapping"/>
        <w:t xml:space="preserve">A) Lepidus</w:t>
        <w:tab/>
        <w:tab/>
        <w:t xml:space="preserve">B) Agrippa</w:t>
        <w:tab/>
        <w:tab/>
        <w:t xml:space="preserve">C) Ahenobarbus</w:t>
        <w:tab/>
        <w:t xml:space="preserve">D) Ulpian 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Before crossing which river did Caesar utter the phrase “alea iacta est”?</w:t>
        <w:br w:type="textWrapping"/>
        <w:t xml:space="preserve">A) Arno</w:t>
        <w:tab/>
        <w:tab/>
        <w:t xml:space="preserve">B) Po </w:t>
        <w:tab/>
        <w:tab/>
        <w:tab/>
        <w:t xml:space="preserve">C) Ebro</w:t>
        <w:tab/>
        <w:tab/>
        <w:t xml:space="preserve">D) Rubicon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28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 what battle did the Romans first employ the naval weapon known as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corvus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?</w:t>
        <w:br w:type="textWrapping"/>
        <w:t xml:space="preserve">A) Aegates Islands</w:t>
        <w:tab/>
        <w:t xml:space="preserve">B) Lily</w:t>
        <w:tab/>
        <w:t xml:space="preserve">baeum</w:t>
        <w:tab/>
        <w:tab/>
        <w:t xml:space="preserve">C) Mylae</w:t>
        <w:tab/>
        <w:tab/>
        <w:t xml:space="preserve">D) Tunis</w:t>
        <w:br w:type="textWrapping"/>
      </w:r>
    </w:p>
    <w:p w:rsidR="00000000" w:rsidDel="00000000" w:rsidP="00000000" w:rsidRDefault="00000000" w:rsidRPr="00000000" w14:paraId="0000003D">
      <w:pPr>
        <w:shd w:fill="ffffff" w:val="clear"/>
        <w:spacing w:after="280" w:before="280" w:line="240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before="28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commander is said to have thrown the sacred chickens of Rome overboard when they refused to eat?</w:t>
        <w:br w:type="textWrapping"/>
        <w:t xml:space="preserve">A) Appius Claudius Caudex</w:t>
        <w:tab/>
        <w:t xml:space="preserve">B) Publius Claudius Pulcher</w:t>
        <w:tab/>
        <w:br w:type="textWrapping"/>
        <w:t xml:space="preserve">C) Scipio Aemilianus</w:t>
        <w:tab/>
        <w:tab/>
        <w:t xml:space="preserve">D) Gaius Duilius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Roman king was selected as a child because of an apparition of flames about his head?</w:t>
        <w:br w:type="textWrapping"/>
        <w:t xml:space="preserve">A) Servius Tullius</w:t>
        <w:tab/>
        <w:t xml:space="preserve">B) Ancus Marcius</w:t>
        <w:tab/>
        <w:t xml:space="preserve">C)  Numa Pompilius</w:t>
        <w:tab/>
        <w:t xml:space="preserve">D) Tullus Hostilius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Carthaginian agreed to the Treaty of the Ebro with Rome in 226 BCE.</w:t>
        <w:br w:type="textWrapping"/>
        <w:t xml:space="preserve">A) Hannibal</w:t>
        <w:tab/>
        <w:tab/>
        <w:t xml:space="preserve">B) Hamilcar</w:t>
        <w:tab/>
        <w:tab/>
        <w:t xml:space="preserve">C) Mago </w:t>
        <w:tab/>
        <w:t xml:space="preserve"> D) Hasdrubal the Fair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title did the general Quintus Fabius Maximus earn through his delaying tactics?</w:t>
        <w:br w:type="textWrapping"/>
        <w:t xml:space="preserve">A) Africanus</w:t>
        <w:tab/>
        <w:tab/>
        <w:t xml:space="preserve">B) Cunctator</w:t>
        <w:tab/>
        <w:tab/>
        <w:t xml:space="preserve">C) Magnus</w:t>
        <w:tab/>
        <w:tab/>
        <w:t xml:space="preserve">D) Felix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law attempted to restrict a woman from possessing more than half an ounce of gold.</w:t>
        <w:br w:type="textWrapping"/>
        <w:t xml:space="preserve">A) Lex Iulia</w:t>
        <w:tab/>
        <w:tab/>
        <w:t xml:space="preserve">B) Lex Sempronia</w:t>
        <w:tab/>
        <w:t xml:space="preserve">C) Lex Oppia</w:t>
        <w:tab/>
        <w:tab/>
        <w:t xml:space="preserve">D) Lex Valeria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man incurred the jealousy of Sextus Tarquinius by having the most dutiful wife in Rome.</w:t>
        <w:br w:type="textWrapping"/>
        <w:t xml:space="preserve">A) Collatinus</w:t>
        <w:tab/>
        <w:tab/>
        <w:t xml:space="preserve">B) Lucius Brutus</w:t>
        <w:tab/>
        <w:t xml:space="preserve">C) Metius Fufetius</w:t>
        <w:tab/>
        <w:t xml:space="preserve">D) Servius Tullius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 king of Syracuse called the Mamertines to aid in his attack on the city of Messana.</w:t>
        <w:br w:type="textWrapping"/>
        <w:t xml:space="preserve">A) Hiero II</w:t>
        <w:tab/>
        <w:tab/>
        <w:t xml:space="preserve">B) Seleucus</w:t>
        <w:tab/>
        <w:tab/>
        <w:t xml:space="preserve">C) Agathocles</w:t>
        <w:tab/>
        <w:tab/>
        <w:t xml:space="preserve">D) Ptolemy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Greek chronicler of Roman History accompanied Scipio Aemilianus during the Third Punic War?</w:t>
        <w:br w:type="textWrapping"/>
        <w:t xml:space="preserve">A) Plutarch</w:t>
        <w:tab/>
        <w:tab/>
        <w:t xml:space="preserve">B) Dio Cassius</w:t>
        <w:tab/>
        <w:t xml:space="preserve">C) Diogenes Laertius</w:t>
        <w:tab/>
        <w:t xml:space="preserve">D) Polybius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Gallic leader unified Gauls in a revolt against Julius Caesar?</w:t>
        <w:br w:type="textWrapping"/>
        <w:t xml:space="preserve">A) Orgetorix</w:t>
        <w:tab/>
        <w:tab/>
        <w:t xml:space="preserve">B) Vercingetorix</w:t>
        <w:tab/>
        <w:t xml:space="preserve">C) Dumnorix</w:t>
        <w:tab/>
        <w:tab/>
        <w:t xml:space="preserve">D) Ariovistus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Numa Pompilius is claimed to have been a student of which Greek philosopher?</w:t>
        <w:br w:type="textWrapping"/>
        <w:t xml:space="preserve">A) Pythagoras</w:t>
        <w:tab/>
        <w:tab/>
        <w:t xml:space="preserve">B) Aristotle</w:t>
        <w:tab/>
        <w:tab/>
        <w:t xml:space="preserve">C) Diogenes</w:t>
        <w:tab/>
        <w:tab/>
        <w:t xml:space="preserve">D) Thales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dictator attempted to force Julius Caesar to divorce his wife Cornelia?</w:t>
        <w:br w:type="textWrapping"/>
        <w:t xml:space="preserve">A) Camillus</w:t>
        <w:tab/>
        <w:tab/>
        <w:t xml:space="preserve">B) Gaius Duilius</w:t>
        <w:tab/>
        <w:t xml:space="preserve">C) Caecilus Metellus </w:t>
        <w:tab/>
        <w:t xml:space="preserve">D) Sulla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wife of Julius Caesar was divorced because of her presumed complicity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Bona Dea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scandal?</w:t>
        <w:br w:type="textWrapping"/>
        <w:t xml:space="preserve">A) Cornelia </w:t>
        <w:tab/>
        <w:tab/>
        <w:t xml:space="preserve">B) Calpurnia</w:t>
        <w:tab/>
        <w:tab/>
        <w:t xml:space="preserve">C) Pompeia</w:t>
        <w:tab/>
        <w:tab/>
        <w:t xml:space="preserve">D) Cleopatra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Roman dictator famously returned to his plow once his service ended?</w:t>
        <w:br w:type="textWrapping"/>
        <w:t xml:space="preserve">A) Cincinnatus</w:t>
        <w:tab/>
        <w:t xml:space="preserve">B) Camillus</w:t>
        <w:tab/>
        <w:tab/>
        <w:t xml:space="preserve">C) Minucius Rufus</w:t>
        <w:tab/>
        <w:t xml:space="preserve">D) Sulla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city on the coast of Spain was founded by Hasdrubal the Fair around 227 BCE?</w:t>
        <w:br w:type="textWrapping"/>
        <w:t xml:space="preserve">A) Cadiz</w:t>
        <w:tab/>
        <w:tab/>
        <w:t xml:space="preserve">B) Barcelona</w:t>
        <w:tab/>
        <w:tab/>
        <w:t xml:space="preserve">C) Cartagena</w:t>
        <w:tab/>
        <w:tab/>
        <w:t xml:space="preserve">D) Valencia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 Greek city did Lucius  Mummius sack in 146 BCE?</w:t>
        <w:br w:type="textWrapping"/>
        <w:t xml:space="preserve">A) Corinth</w:t>
        <w:tab/>
        <w:tab/>
        <w:t xml:space="preserve">B) Athens</w:t>
        <w:tab/>
        <w:tab/>
        <w:t xml:space="preserve">C) Megara</w:t>
        <w:tab/>
        <w:tab/>
        <w:t xml:space="preserve">D) Argos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spacing w:after="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Scipio Nasica was chosen to accompany this goddess’ sacred stone from Ostia to Rome during the Second Punic War.</w:t>
        <w:br w:type="textWrapping"/>
        <w:t xml:space="preserve">A) Isis</w:t>
        <w:tab/>
        <w:tab/>
        <w:tab/>
        <w:t xml:space="preserve">B) Astarte</w:t>
        <w:tab/>
        <w:tab/>
        <w:t xml:space="preserve">C) Sulis</w:t>
        <w:tab/>
        <w:tab/>
        <w:t xml:space="preserve">D) Cybele</w:t>
        <w:br w:type="textWrapping"/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280" w:before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worst defeat (numerically) experienced by the Roman army during the Punic Wars took place at</w:t>
        <w:br w:type="textWrapping"/>
        <w:t xml:space="preserve">A) Cannae</w:t>
        <w:tab/>
        <w:tab/>
        <w:t xml:space="preserve">B) Trasimene</w:t>
        <w:tab/>
        <w:tab/>
        <w:t xml:space="preserve">C) Trebia</w:t>
        <w:tab/>
        <w:tab/>
        <w:t xml:space="preserve">D) Zama</w:t>
        <w:br w:type="textWrapping"/>
      </w:r>
    </w:p>
    <w:p w:rsidR="00000000" w:rsidDel="00000000" w:rsidP="00000000" w:rsidRDefault="00000000" w:rsidRPr="00000000" w14:paraId="0000004F">
      <w:pPr>
        <w:shd w:fill="ffffff" w:val="clear"/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0"/>
          <w:tab w:val="left" w:leader="none" w:pos="360"/>
        </w:tabs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Tie Breakers: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  <w:t xml:space="preserve">96. Who was consul alongside Julius Caesar in 59 BC but fought against him when war broke out in 49 BC?</w:t>
        <w:br w:type="textWrapping"/>
        <w:t xml:space="preserve"> </w:t>
        <w:tab/>
        <w:tab/>
        <w:t xml:space="preserve">A) Antony</w:t>
        <w:tab/>
        <w:tab/>
        <w:t xml:space="preserve">B) Bibulus</w:t>
        <w:tab/>
        <w:tab/>
        <w:t xml:space="preserve">C) Pompey</w:t>
        <w:tab/>
        <w:tab/>
        <w:t xml:space="preserve">D) Cicero</w:t>
        <w:tab/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97. Which king, after being defeated by Pompey, attempted to poison himself but was foiled by the immunity he had developed to it?</w:t>
        <w:br w:type="textWrapping"/>
        <w:t xml:space="preserve"> </w:t>
        <w:tab/>
        <w:t xml:space="preserve">A) Jugurtha</w:t>
        <w:tab/>
        <w:tab/>
        <w:t xml:space="preserve">B) Mithridates</w:t>
        <w:tab/>
        <w:tab/>
        <w:t xml:space="preserve">C) Nicomedes</w:t>
        <w:tab/>
        <w:tab/>
        <w:t xml:space="preserve">D) Tigranes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98. In what year did Marc Antony grant lands held by Rome and Parthia to Cleopatra’s children?</w:t>
        <w:br w:type="textWrapping"/>
        <w:tab/>
        <w:t xml:space="preserve">A) 43 BCE</w:t>
        <w:tab/>
        <w:tab/>
        <w:t xml:space="preserve">B) 39 BCE</w:t>
        <w:tab/>
        <w:tab/>
        <w:t xml:space="preserve">C) 34 BCE</w:t>
        <w:tab/>
        <w:tab/>
        <w:t xml:space="preserve">D) 27 BCE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99. This eunuch advised Ptolemy XIII to have Pompey assassinated on his arrival to Alexandria.</w:t>
        <w:br w:type="textWrapping"/>
        <w:t xml:space="preserve"> </w:t>
        <w:tab/>
        <w:t xml:space="preserve">A) Pothinus</w:t>
        <w:tab/>
        <w:tab/>
        <w:t xml:space="preserve">B) Cleon</w:t>
        <w:tab/>
        <w:tab/>
        <w:t xml:space="preserve">C) Achillas</w:t>
        <w:tab/>
        <w:tab/>
        <w:t xml:space="preserve">D) Antionous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100. By what stratagem did Gaius Popillius Laenas force Antiochus to answer Roman demands that he abort his attack on Alexandria?</w:t>
        <w:br w:type="textWrapping"/>
        <w:tab/>
        <w:t xml:space="preserve">A) Popillius supplied a large bribe</w:t>
        <w:br w:type="textWrapping"/>
        <w:tab/>
        <w:t xml:space="preserve">B) Popillius threatened Antiochus with a sword</w:t>
        <w:br w:type="textWrapping"/>
        <w:tab/>
        <w:t xml:space="preserve">C) Popillius brought Antiochus’ mother to the negotiations</w:t>
        <w:br w:type="textWrapping"/>
        <w:tab/>
        <w:t xml:space="preserve">D) Popillius drew a circle in the sand around Antiochus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52" w:top="1152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