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2009 SAN ANTONIO CLASSICAL SOCIETY</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TSJCL AREA B ACADEMIC OLYMPICS</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GREEK HISTORY TEST</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Answer all questions on the Scantron. Sheet . Leave no question unanswered.</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Athenian politician who held the position of strategos at the outbreak of the Peloponnesian War and made the famous speech in honor of the Athenian dead in Book II of Thucydides’ History..</w:t>
      </w:r>
    </w:p>
    <w:p w:rsidR="00000000" w:rsidDel="00000000" w:rsidP="00000000" w:rsidRDefault="00000000" w:rsidRPr="00000000" w14:paraId="000000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Themistocles     b) Pericles     c) Ephialtes     d) Cimon.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what legendary king was the Palace civilization on the island of Crete named?</w:t>
      </w:r>
    </w:p>
    <w:p w:rsidR="00000000" w:rsidDel="00000000" w:rsidP="00000000" w:rsidRDefault="00000000" w:rsidRPr="00000000" w14:paraId="000000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Mycenos     b) Agamemnon     c) Nestor     d) Minos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great fortress and palace where Agamemnon was said to be king.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Mycenae     b) Cnossus     c) Pylos     d) Argos.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what Mycenaean site was the first major finding of Linear B tablets made?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Mycenae     b) Troy     c) Pylos     d) Argos.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was said to be the king of this palace in Homer’s Iliad?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Agamemnon     b) Nestor     c) Achilles     d) Odysseus.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deciphered Linear B?</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Evans     b) Schliemannn    c) Blegen     d) Chadwick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country is the site of Troy to be found?</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Greece     b) Turkey     c) Cyprus     d) Syria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name was given to the unit of elite Theban soldiers who made a major contribution to the defeat of the Spartans?</w:t>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Sacred Band     b) The Equals    c) The Immortals     d) The Chosen Band.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was the metal mined at Mount Laureum which provide a key financial resource for the Athenian economy?</w:t>
      </w:r>
    </w:p>
    <w:p w:rsidR="00000000" w:rsidDel="00000000" w:rsidP="00000000" w:rsidRDefault="00000000" w:rsidRPr="00000000" w14:paraId="0000002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gold     b) iron     c) silver     d) tin.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Athenian leader on whose advice the Athenian fleet was increased in size so as to become the most powerful in the Aegean Sea.</w:t>
      </w:r>
    </w:p>
    <w:p w:rsidR="00000000" w:rsidDel="00000000" w:rsidP="00000000" w:rsidRDefault="00000000" w:rsidRPr="00000000" w14:paraId="0000002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Cimon     b) Themistocles     c) Pericles     d) Solon.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was the Persian army unable to outflank the Spartan led force at Thermopylae?</w:t>
      </w:r>
    </w:p>
    <w:p w:rsidR="00000000" w:rsidDel="00000000" w:rsidP="00000000" w:rsidRDefault="00000000" w:rsidRPr="00000000" w14:paraId="0000002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no suitable landing places</w:t>
      </w:r>
    </w:p>
    <w:p w:rsidR="00000000" w:rsidDel="00000000" w:rsidP="00000000" w:rsidRDefault="00000000" w:rsidRPr="00000000" w14:paraId="0000002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not enough ships</w:t>
      </w:r>
    </w:p>
    <w:p w:rsidR="00000000" w:rsidDel="00000000" w:rsidP="00000000" w:rsidRDefault="00000000" w:rsidRPr="00000000" w14:paraId="0000002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commanders were too inexperienced </w:t>
      </w:r>
    </w:p>
    <w:p w:rsidR="00000000" w:rsidDel="00000000" w:rsidP="00000000" w:rsidRDefault="00000000" w:rsidRPr="00000000" w14:paraId="0000002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Athenian fleet blocked their approach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beehive shaped tombs adopted by the Mycenaeans at a certain point in their culture were known as </w:t>
      </w:r>
    </w:p>
    <w:p w:rsidR="00000000" w:rsidDel="00000000" w:rsidP="00000000" w:rsidRDefault="00000000" w:rsidRPr="00000000" w14:paraId="0000002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pyramids     b) tholoi     c) chamber tombs     d) shaft graves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destruction or demise of the Minoan culture is sometimes described as the result of a volcanic eruption 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Thasos     b) Crete     c) Lesbos     d) Thera.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infer from the Linear B Tablets that the supreme authority in Mycenaean society was called a) the wanax     b) the hequetas     c) the korete     d) the lawagetas.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Syracuse was originally a Greek colony founded by the city of </w:t>
      </w:r>
    </w:p>
    <w:p w:rsidR="00000000" w:rsidDel="00000000" w:rsidP="00000000" w:rsidRDefault="00000000" w:rsidRPr="00000000" w14:paraId="0000003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Athens     b) Sparta     c) Corinth     d) Argos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Greek phalanx was made up of </w:t>
      </w:r>
    </w:p>
    <w:p w:rsidR="00000000" w:rsidDel="00000000" w:rsidP="00000000" w:rsidRDefault="00000000" w:rsidRPr="00000000" w14:paraId="0000003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Archers     b) hoplites     c) hippies     d) ephesteis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rule of a few men  was known as </w:t>
      </w:r>
    </w:p>
    <w:p w:rsidR="00000000" w:rsidDel="00000000" w:rsidP="00000000" w:rsidRDefault="00000000" w:rsidRPr="00000000" w14:paraId="0000003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hegemony     b) an oligarchy     c) synoeke     d) a tyranny.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tyrant who ruled Corinth was </w:t>
      </w:r>
    </w:p>
    <w:p w:rsidR="00000000" w:rsidDel="00000000" w:rsidP="00000000" w:rsidRDefault="00000000" w:rsidRPr="00000000" w14:paraId="0000003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Cypselus     b) Polycrates     c) Cylon     d) Pheidon.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Spartan helots lived mainly in</w:t>
      </w:r>
    </w:p>
    <w:p w:rsidR="00000000" w:rsidDel="00000000" w:rsidP="00000000" w:rsidRDefault="00000000" w:rsidRPr="00000000" w14:paraId="0000004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Argos     b) Arcadia     c) Messenia     d) Boeotia.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main features of Spartan society were said to be the work of </w:t>
      </w:r>
    </w:p>
    <w:p w:rsidR="00000000" w:rsidDel="00000000" w:rsidP="00000000" w:rsidRDefault="00000000" w:rsidRPr="00000000" w14:paraId="0000004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Leonidas     b) Solon     c) Lycurgus     d) Draco</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Spartan could only become a member of the gerousia if he was over the age of:</w:t>
      </w:r>
    </w:p>
    <w:p w:rsidR="00000000" w:rsidDel="00000000" w:rsidP="00000000" w:rsidRDefault="00000000" w:rsidRPr="00000000" w14:paraId="0000004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b) 60     c) 45      d) 70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officials who monitored the behavior of the kings at Sparta were known as </w:t>
      </w:r>
    </w:p>
    <w:p w:rsidR="00000000" w:rsidDel="00000000" w:rsidP="00000000" w:rsidRDefault="00000000" w:rsidRPr="00000000" w14:paraId="0000004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gerontes     b) hippies     c) archons     d) ephors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powerful Athenian family to which Pericles and Megacles belonged were </w:t>
      </w:r>
    </w:p>
    <w:p w:rsidR="00000000" w:rsidDel="00000000" w:rsidP="00000000" w:rsidRDefault="00000000" w:rsidRPr="00000000" w14:paraId="0000004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Alcmaeonids     b) the Megarians     c) the Eupatrids     d) The Peisistratids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Whose laws were so severe that the Athenian Demades described them as being written not in ink but in blood ?</w:t>
      </w:r>
    </w:p>
    <w:p w:rsidR="00000000" w:rsidDel="00000000" w:rsidP="00000000" w:rsidRDefault="00000000" w:rsidRPr="00000000" w14:paraId="0000004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Lycurgus     b) Solon     c) Draco     d) Cylon.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Whose reforms were described as “ the shaking off of the burdens”?</w:t>
      </w:r>
    </w:p>
    <w:p w:rsidR="00000000" w:rsidDel="00000000" w:rsidP="00000000" w:rsidRDefault="00000000" w:rsidRPr="00000000" w14:paraId="0000005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Lycurgus     b) Solon     c) Draco     d) Peisistratus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these reforms, the lowest of the four classes were </w:t>
      </w:r>
    </w:p>
    <w:p w:rsidR="00000000" w:rsidDel="00000000" w:rsidP="00000000" w:rsidRDefault="00000000" w:rsidRPr="00000000" w14:paraId="000000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pentekosioimedimnoi     b) hippies     c) zeugitae     d) thetes.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the following were not a faction in sixth century Athens?</w:t>
      </w:r>
    </w:p>
    <w:p w:rsidR="00000000" w:rsidDel="00000000" w:rsidP="00000000" w:rsidRDefault="00000000" w:rsidRPr="00000000" w14:paraId="000000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men of the plain     b) the men of the hills     c) the men of the coast     d) the men of the sea.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improve the Athenian economy, Peisistratus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lowered taxes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encouraged the cultivation of the olive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established a strong navy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encouraged the production of good wine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Cleisthenes was responsible for the creation of a new legislative body known as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Council of the 500      b) the council of the Thirty      c) the Council of 400     d) The Athenian Ecclesia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leader who played the key role in formenting the Revolt of the Ionians against Persia was</w:t>
      </w:r>
    </w:p>
    <w:p w:rsidR="00000000" w:rsidDel="00000000" w:rsidP="00000000" w:rsidRDefault="00000000" w:rsidRPr="00000000" w14:paraId="0000006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Thucydides     b) Cleomenes     c) Artaphernes     d) Aristagoras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battle of Lede in 494 BCE which polis was severely punished by the Persians?</w:t>
      </w:r>
    </w:p>
    <w:p w:rsidR="00000000" w:rsidDel="00000000" w:rsidP="00000000" w:rsidRDefault="00000000" w:rsidRPr="00000000" w14:paraId="000000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Ephesus     b) Samos     c) Miletus     d) Rhodes.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leader of the Greek contingent at Marathon was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Leonidas     b) Themistocles     c) Callimachus     d) Miltiades.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Spartan king who went over to the Persians or medized in 490 BCE.</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Demaratus     b) Cleomenes     c) Leonidas     d) Agis.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484 BCE the Great King who decided to invade Greece was</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Darius     b) Xerxes     c) Cyrus      d) Mardonius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the following poleis was not one that made the “ Last Stand” at Thermopylae?</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Athens     b) Sparta     c) Thebes     d) Thespia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Themistocles and the Athenian navy inflicted a major defeat on the Persian navy at </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Aegina     b) Plataea     c) Thermopylae     d) Salamis.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479 BCE, the Persian general , Mardonius, was defeated by a Greek army led by </w:t>
      </w:r>
    </w:p>
    <w:p w:rsidR="00000000" w:rsidDel="00000000" w:rsidP="00000000" w:rsidRDefault="00000000" w:rsidRPr="00000000" w14:paraId="000000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Themistocles     b) Pausanias     c) Megacles     d) Agis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Athenian naval leader who finally expelled the Persians from Europe?</w:t>
      </w:r>
    </w:p>
    <w:p w:rsidR="00000000" w:rsidDel="00000000" w:rsidP="00000000" w:rsidRDefault="00000000" w:rsidRPr="00000000" w14:paraId="000000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Miltiades     b) Cimon     c) Themistocles     d) Megacles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Cimon boasted that he had found the remains of</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a)Theseus     b) Solon     c) Lycurgus     d) Achilles.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polis that was ruthlessly punished for trying to leave the Delian League was</w:t>
      </w:r>
    </w:p>
    <w:p w:rsidR="00000000" w:rsidDel="00000000" w:rsidP="00000000" w:rsidRDefault="00000000" w:rsidRPr="00000000" w14:paraId="0000008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Scyros      b) Corcyra     c) Lesbos     d) Naxos.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Ephialtes’s reforms aimed at weakening the power of </w:t>
      </w:r>
    </w:p>
    <w:p w:rsidR="00000000" w:rsidDel="00000000" w:rsidP="00000000" w:rsidRDefault="00000000" w:rsidRPr="00000000" w14:paraId="000000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Boule      b) the heliaia     c) the Council of the Areopagus     d) the Ecclesia.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Long walls of Athens were built </w:t>
      </w:r>
    </w:p>
    <w:p w:rsidR="00000000" w:rsidDel="00000000" w:rsidP="00000000" w:rsidRDefault="00000000" w:rsidRPr="00000000" w14:paraId="000000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keep the treasury of the Delian league safe</w:t>
      </w:r>
    </w:p>
    <w:p w:rsidR="00000000" w:rsidDel="00000000" w:rsidP="00000000" w:rsidRDefault="00000000" w:rsidRPr="00000000" w14:paraId="000000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Persian invasion </w:t>
      </w:r>
    </w:p>
    <w:p w:rsidR="00000000" w:rsidDel="00000000" w:rsidP="00000000" w:rsidRDefault="00000000" w:rsidRPr="00000000" w14:paraId="0000008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attack of Corinth and Aegina on Athens</w:t>
      </w:r>
    </w:p>
    <w:p w:rsidR="00000000" w:rsidDel="00000000" w:rsidP="00000000" w:rsidRDefault="00000000" w:rsidRPr="00000000" w14:paraId="000000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helot revolt on Mt Ithome.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445 BCE , the peace made between Athens and Sparta was known as</w:t>
      </w:r>
    </w:p>
    <w:p w:rsidR="00000000" w:rsidDel="00000000" w:rsidP="00000000" w:rsidRDefault="00000000" w:rsidRPr="00000000" w14:paraId="000000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Thirty Years Peace</w:t>
      </w:r>
    </w:p>
    <w:p w:rsidR="00000000" w:rsidDel="00000000" w:rsidP="00000000" w:rsidRDefault="00000000" w:rsidRPr="00000000" w14:paraId="000000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Twenty Five Years Peace</w:t>
      </w:r>
    </w:p>
    <w:p w:rsidR="00000000" w:rsidDel="00000000" w:rsidP="00000000" w:rsidRDefault="00000000" w:rsidRPr="00000000" w14:paraId="000000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Delian Peace</w:t>
      </w:r>
    </w:p>
    <w:p w:rsidR="00000000" w:rsidDel="00000000" w:rsidP="00000000" w:rsidRDefault="00000000" w:rsidRPr="00000000" w14:paraId="000000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Archidamian Peace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size of the quorum in the Athenian Assembly was</w:t>
      </w:r>
    </w:p>
    <w:p w:rsidR="00000000" w:rsidDel="00000000" w:rsidP="00000000" w:rsidRDefault="00000000" w:rsidRPr="00000000" w14:paraId="0000009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5,000     b) 10,000     c) 6,000     d) 500</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politician who introduced pay for jurors at Athens was</w:t>
      </w:r>
    </w:p>
    <w:p w:rsidR="00000000" w:rsidDel="00000000" w:rsidP="00000000" w:rsidRDefault="00000000" w:rsidRPr="00000000" w14:paraId="0000009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Ephialtes     b) Cleon     c) Pericles     d) Cimon.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Athenian general who wrote the History of the Peloponnesian war was</w:t>
      </w:r>
    </w:p>
    <w:p w:rsidR="00000000" w:rsidDel="00000000" w:rsidP="00000000" w:rsidRDefault="00000000" w:rsidRPr="00000000" w14:paraId="0000009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Pericles     b) Thucydides     c) Demosthenes     d) Herodotus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revolt in 440 BCE that alarmed the Athenians and led them to suppress it ruthlessly was at</w:t>
      </w:r>
    </w:p>
    <w:p w:rsidR="00000000" w:rsidDel="00000000" w:rsidP="00000000" w:rsidRDefault="00000000" w:rsidRPr="00000000" w14:paraId="000000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Samos     b) Lesbos      c) Chios     d) Byzantium</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colony and city that Athens founded on the river Styron and dominated the Chersonese was</w:t>
      </w:r>
    </w:p>
    <w:p w:rsidR="00000000" w:rsidDel="00000000" w:rsidP="00000000" w:rsidRDefault="00000000" w:rsidRPr="00000000" w14:paraId="000000A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Hagnon     b) Thirsia     c) Odryssia d) Amphipolis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polis that the Corinthians attacked in 433 BCE was </w:t>
      </w:r>
    </w:p>
    <w:p w:rsidR="00000000" w:rsidDel="00000000" w:rsidP="00000000" w:rsidRDefault="00000000" w:rsidRPr="00000000" w14:paraId="000000A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Megara     b) Amphipolis     c) Corcyra     d) Argos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433 BCE, what city did the Athenians order to dismiss their Corinthian magistrates, reject any false officials from Corinth and tear down their walls was</w:t>
      </w:r>
    </w:p>
    <w:p w:rsidR="00000000" w:rsidDel="00000000" w:rsidP="00000000" w:rsidRDefault="00000000" w:rsidRPr="00000000" w14:paraId="000000A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Corcyra     b) Potidaea     c) Decelea     d) Calchis’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Cleon and Hyperbolus were identified with a grouping known in Athenian politics as</w:t>
      </w:r>
    </w:p>
    <w:p w:rsidR="00000000" w:rsidDel="00000000" w:rsidP="00000000" w:rsidRDefault="00000000" w:rsidRPr="00000000" w14:paraId="000000A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Demagogues     b) oligarchs     c) radicals     d) reds.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polis was saved from having its men executed and its women and children enslaved by a speech made by Diadotus in the Athenian Ecclesia?</w:t>
      </w:r>
    </w:p>
    <w:p w:rsidR="00000000" w:rsidDel="00000000" w:rsidP="00000000" w:rsidRDefault="00000000" w:rsidRPr="00000000" w14:paraId="000000A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Melos     b) Corcyra     c) Megara     d) Mytilene.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Spartan defeat at the hands of Demosthenes and Cleon was on the island of</w:t>
      </w:r>
    </w:p>
    <w:p w:rsidR="00000000" w:rsidDel="00000000" w:rsidP="00000000" w:rsidRDefault="00000000" w:rsidRPr="00000000" w14:paraId="000000B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Sphacteria     b) Samos     c) Corcyra     d) Sicily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energetic Spartan leader who captured Amphipolis was</w:t>
      </w:r>
    </w:p>
    <w:p w:rsidR="00000000" w:rsidDel="00000000" w:rsidP="00000000" w:rsidRDefault="00000000" w:rsidRPr="00000000" w14:paraId="000000B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Leonidas     b) Lysander     c) Brasidas    d) Pausanias.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Athenian leader, educated by Socrates ,  passionate about the breeding and training of horses and a winner at the Olympic games.</w:t>
      </w:r>
    </w:p>
    <w:p w:rsidR="00000000" w:rsidDel="00000000" w:rsidP="00000000" w:rsidRDefault="00000000" w:rsidRPr="00000000" w14:paraId="000000B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Alcibiades     b) Demosthenes     c) Pericles     d) Nicias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Athenian philosopher who was sentenced to death on the charges of corrupting the youth and preaching atheism was</w:t>
      </w:r>
    </w:p>
    <w:p w:rsidR="00000000" w:rsidDel="00000000" w:rsidP="00000000" w:rsidRDefault="00000000" w:rsidRPr="00000000" w14:paraId="000000B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Plato      b) Pythagoras     c) Gorgias     d) Socrates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the following was not a Spartan general?</w:t>
      </w:r>
    </w:p>
    <w:p w:rsidR="00000000" w:rsidDel="00000000" w:rsidP="00000000" w:rsidRDefault="00000000" w:rsidRPr="00000000" w14:paraId="000000B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Gylippus     b) Conon     c) Lysander     d) Brasidas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the following was not an Athenian general on the Sicilian Expedition?</w:t>
      </w:r>
    </w:p>
    <w:p w:rsidR="00000000" w:rsidDel="00000000" w:rsidP="00000000" w:rsidRDefault="00000000" w:rsidRPr="00000000" w14:paraId="000000B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Lamachus     b) Nicias     c) Alcibiades     d) Gylippus.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Spartans were able to ravage the Attican countryside all year </w:t>
      </w:r>
    </w:p>
    <w:p w:rsidR="00000000" w:rsidDel="00000000" w:rsidP="00000000" w:rsidRDefault="00000000" w:rsidRPr="00000000" w14:paraId="000000C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they had exceptionally good weather</w:t>
      </w:r>
    </w:p>
    <w:p w:rsidR="00000000" w:rsidDel="00000000" w:rsidP="00000000" w:rsidRDefault="00000000" w:rsidRPr="00000000" w14:paraId="000000C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allies gave them more support</w:t>
      </w:r>
    </w:p>
    <w:p w:rsidR="00000000" w:rsidDel="00000000" w:rsidP="00000000" w:rsidRDefault="00000000" w:rsidRPr="00000000" w14:paraId="000000C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had established a fortress at Decelea</w:t>
      </w:r>
    </w:p>
    <w:p w:rsidR="00000000" w:rsidDel="00000000" w:rsidP="00000000" w:rsidRDefault="00000000" w:rsidRPr="00000000" w14:paraId="000000C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were able to pay mercenaries to help.</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Athenian general who led the fleet at Samos against the oligarchy of the Four Hundred was</w:t>
      </w:r>
    </w:p>
    <w:p w:rsidR="00000000" w:rsidDel="00000000" w:rsidP="00000000" w:rsidRDefault="00000000" w:rsidRPr="00000000" w14:paraId="000000C8">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Thrasymbulus     b) Conon     c) Lysander     d) Cleophon.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government set up at Athens by the Spartans and led by Critias and Theramenes was called the Council of the</w:t>
      </w:r>
    </w:p>
    <w:p w:rsidR="00000000" w:rsidDel="00000000" w:rsidP="00000000" w:rsidRDefault="00000000" w:rsidRPr="00000000" w14:paraId="000000C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b) 40     c) 300     d) 3,000.</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battle of Leuctra was won by the Thebans led by  and Pelopidas</w:t>
      </w:r>
    </w:p>
    <w:p w:rsidR="00000000" w:rsidDel="00000000" w:rsidP="00000000" w:rsidRDefault="00000000" w:rsidRPr="00000000" w14:paraId="000000C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Cleombrotus     b) Epaminondas     c) Chabris     d) Iphicrates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new government set up by the Thebans and their allies in Messenia consisted of</w:t>
      </w:r>
    </w:p>
    <w:p w:rsidR="00000000" w:rsidDel="00000000" w:rsidP="00000000" w:rsidRDefault="00000000" w:rsidRPr="00000000" w14:paraId="000000D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Spartans     b) helots     c) tamiasts    d) metics.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leading Athenian politician who tried to form a Pan-Hellenic alliance against Philip II of Macedon was </w:t>
      </w:r>
    </w:p>
    <w:p w:rsidR="00000000" w:rsidDel="00000000" w:rsidP="00000000" w:rsidRDefault="00000000" w:rsidRPr="00000000" w14:paraId="000000D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Lysias     b) Isocrates     c) Demosthenes     d) Alexander.</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of the following was not a victory of Alexander the Great?</w:t>
      </w:r>
    </w:p>
    <w:p w:rsidR="00000000" w:rsidDel="00000000" w:rsidP="00000000" w:rsidRDefault="00000000" w:rsidRPr="00000000" w14:paraId="000000D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river Granicus     b) Issus     c) Gaugamela     d) the river Hyphasis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66) Alexander the Great died in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Babylon     b) Alexandria     c) Jerusalem     d) Baghdad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67) While he was in Egypt, Alexander visited the temple of</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Hercules     b) Artemis     c) Zeus Ammon     d) Zeus Olympias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68) At the time of the Athenian Sicilian Expedition , Syracuse was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 tyranny     b) a democracy     c) oligarchy     d) an aristocracy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69) Alexander left India because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 did not want to advance further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Indians had defeated him at the river Hydaspes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his army mutinied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he was sick</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70) Name the famous Athenian playwright who fought at both the battles of Marathon and Salamis.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Aeschylus     b) Sophocles     c) Aristophanes      d) Euripides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Tie Breakers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note that the tie breaker numbers are different. On your answer sheet, use the corresponding numbers (96-100). These answers will only be scored in the event of a tie.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96)A syssitton in Spartan society was </w:t>
      </w:r>
    </w:p>
    <w:p w:rsidR="00000000" w:rsidDel="00000000" w:rsidP="00000000" w:rsidRDefault="00000000" w:rsidRPr="00000000" w14:paraId="000000F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mess (dining hall)     b) a drunken party     c) a coming of age ceremony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d)the killing of helots by the youth of Sparta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of the following was not a motive for the formation of the Delian League?</w:t>
      </w:r>
    </w:p>
    <w:p w:rsidR="00000000" w:rsidDel="00000000" w:rsidP="00000000" w:rsidRDefault="00000000" w:rsidRPr="00000000" w14:paraId="000000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strengthening of Athens</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containment of Persia</w:t>
      </w:r>
    </w:p>
    <w:p w:rsidR="00000000" w:rsidDel="00000000" w:rsidP="00000000" w:rsidRDefault="00000000" w:rsidRPr="00000000" w14:paraId="000000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obtaining of compensation from Persians</w:t>
      </w:r>
    </w:p>
    <w:p w:rsidR="00000000" w:rsidDel="00000000" w:rsidP="00000000" w:rsidRDefault="00000000" w:rsidRPr="00000000" w14:paraId="000000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revenge against Persia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did the Greek states meet in 481 BCE to plan the defense of Greece against the Persians? </w:t>
      </w:r>
    </w:p>
    <w:p w:rsidR="00000000" w:rsidDel="00000000" w:rsidP="00000000" w:rsidRDefault="00000000" w:rsidRPr="00000000" w14:paraId="000000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Delos     b) Aegina     c) Corinth     d) Troezen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kypteia was a) the council of old men      b) the Spartan assembly      c) the secret police      d) a drinking party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the third demand that the Spartans gave to the Athenians before the outbreak of the Pelopponesian war , besides the freeing of the Greeks and the rescinding the Megarian decree.</w:t>
      </w:r>
    </w:p>
    <w:p w:rsidR="00000000" w:rsidDel="00000000" w:rsidP="00000000" w:rsidRDefault="00000000" w:rsidRPr="00000000" w14:paraId="000000F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decreasing the size of the navy</w:t>
      </w:r>
    </w:p>
    <w:p w:rsidR="00000000" w:rsidDel="00000000" w:rsidP="00000000" w:rsidRDefault="00000000" w:rsidRPr="00000000" w14:paraId="0000010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pulling down of the Long Walls</w:t>
      </w:r>
    </w:p>
    <w:p w:rsidR="00000000" w:rsidDel="00000000" w:rsidP="00000000" w:rsidRDefault="00000000" w:rsidRPr="00000000" w14:paraId="0000010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giving of hostages</w:t>
      </w:r>
    </w:p>
    <w:p w:rsidR="00000000" w:rsidDel="00000000" w:rsidP="00000000" w:rsidRDefault="00000000" w:rsidRPr="00000000" w14:paraId="0000010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expulsion of any cursed Alcmaeonids from the city.</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jc w:val="center"/>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CONTEST CODE: 13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decimal"/>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5">
    <w:lvl w:ilvl="0">
      <w:start w:val="97"/>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9">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