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2019 SAN ANTONIO CLASSICAL SOCIETY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TSJCL AREA B ACADEMIC OLYMPICS</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ROMAN HISTORY TEST – EMPIRE</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DIRECTIONS</w:t>
      </w:r>
      <w:r w:rsidDel="00000000" w:rsidR="00000000" w:rsidRPr="00000000">
        <w:rPr>
          <w:rFonts w:ascii="Times New Roman" w:cs="Times New Roman" w:eastAsia="Times New Roman" w:hAnsi="Times New Roman"/>
          <w:sz w:val="24"/>
          <w:szCs w:val="24"/>
          <w:rtl w:val="0"/>
        </w:rPr>
        <w:t xml:space="preserve">: Please mark the letter of the best answer on your scantron sheet.</w:t>
      </w:r>
    </w:p>
    <w:p w:rsidR="00000000" w:rsidDel="00000000" w:rsidP="00000000" w:rsidRDefault="00000000" w:rsidRPr="00000000" w14:paraId="00000006">
      <w:pPr>
        <w:numPr>
          <w:ilvl w:val="0"/>
          <w:numId w:val="2"/>
        </w:numPr>
        <w:spacing w:before="240" w:lineRule="auto"/>
        <w:ind w:left="450" w:hanging="450"/>
        <w:rPr>
          <w:highlight w:val="white"/>
        </w:rPr>
      </w:pPr>
      <w:r w:rsidDel="00000000" w:rsidR="00000000" w:rsidRPr="00000000">
        <w:rPr>
          <w:rFonts w:ascii="Times New Roman" w:cs="Times New Roman" w:eastAsia="Times New Roman" w:hAnsi="Times New Roman"/>
          <w:sz w:val="24"/>
          <w:szCs w:val="24"/>
          <w:highlight w:val="white"/>
          <w:rtl w:val="0"/>
        </w:rPr>
        <w:t xml:space="preserve"> What emperor’s last words were said to have been “I think I am becoming a god!”?</w:t>
        <w:br w:type="textWrapping"/>
        <w:t xml:space="preserve"> A) Augustus     </w:t>
        <w:tab/>
        <w:t xml:space="preserve">B)  Marcus Aurelius</w:t>
        <w:tab/>
        <w:t xml:space="preserve">         C)   Vespasian             D)   Trajan</w:t>
        <w:br w:type="textWrapping"/>
      </w:r>
      <w:r w:rsidDel="00000000" w:rsidR="00000000" w:rsidRPr="00000000">
        <w:rPr>
          <w:rtl w:val="0"/>
        </w:rPr>
      </w:r>
    </w:p>
    <w:p w:rsidR="00000000" w:rsidDel="00000000" w:rsidP="00000000" w:rsidRDefault="00000000" w:rsidRPr="00000000" w14:paraId="00000007">
      <w:pPr>
        <w:numPr>
          <w:ilvl w:val="0"/>
          <w:numId w:val="2"/>
        </w:numPr>
        <w:ind w:left="450" w:hanging="450"/>
        <w:rPr>
          <w:highlight w:val="white"/>
        </w:rPr>
      </w:pPr>
      <w:r w:rsidDel="00000000" w:rsidR="00000000" w:rsidRPr="00000000">
        <w:rPr>
          <w:rFonts w:ascii="Times New Roman" w:cs="Times New Roman" w:eastAsia="Times New Roman" w:hAnsi="Times New Roman"/>
          <w:sz w:val="24"/>
          <w:szCs w:val="24"/>
          <w:highlight w:val="white"/>
          <w:rtl w:val="0"/>
        </w:rPr>
        <w:t xml:space="preserve"> This emperor banished his own daughter for committing adultery.</w:t>
        <w:br w:type="textWrapping"/>
        <w:t xml:space="preserve"> A)  Tiberius</w:t>
        <w:br w:type="textWrapping"/>
        <w:t xml:space="preserve"> B)  Didius Julianus</w:t>
        <w:tab/>
        <w:br w:type="textWrapping"/>
        <w:t xml:space="preserve"> C)  Titus</w:t>
        <w:br w:type="textWrapping"/>
        <w:t xml:space="preserve"> D)  Augustus</w:t>
        <w:br w:type="textWrapping"/>
      </w:r>
      <w:r w:rsidDel="00000000" w:rsidR="00000000" w:rsidRPr="00000000">
        <w:rPr>
          <w:rtl w:val="0"/>
        </w:rPr>
      </w:r>
    </w:p>
    <w:p w:rsidR="00000000" w:rsidDel="00000000" w:rsidP="00000000" w:rsidRDefault="00000000" w:rsidRPr="00000000" w14:paraId="00000008">
      <w:pPr>
        <w:numPr>
          <w:ilvl w:val="0"/>
          <w:numId w:val="2"/>
        </w:numPr>
        <w:ind w:left="450" w:hanging="450"/>
        <w:rPr>
          <w:highlight w:val="white"/>
        </w:rPr>
      </w:pPr>
      <w:r w:rsidDel="00000000" w:rsidR="00000000" w:rsidRPr="00000000">
        <w:rPr>
          <w:rFonts w:ascii="Times New Roman" w:cs="Times New Roman" w:eastAsia="Times New Roman" w:hAnsi="Times New Roman"/>
          <w:sz w:val="24"/>
          <w:szCs w:val="24"/>
          <w:highlight w:val="white"/>
          <w:rtl w:val="0"/>
        </w:rPr>
        <w:t xml:space="preserve"> Besides Pompeii, what other Roman city was destroyed by the volcanic eruption of Mt. Vesuvius?</w:t>
        <w:br w:type="textWrapping"/>
        <w:t xml:space="preserve"> A)  Florentia  </w:t>
        <w:tab/>
        <w:t xml:space="preserve">        </w:t>
        <w:tab/>
        <w:t xml:space="preserve">B)  Turicum              </w:t>
        <w:tab/>
        <w:t xml:space="preserve">C)  Aquileia              </w:t>
        <w:tab/>
        <w:t xml:space="preserve">D)  Herculaneum</w:t>
        <w:br w:type="textWrapping"/>
      </w:r>
      <w:r w:rsidDel="00000000" w:rsidR="00000000" w:rsidRPr="00000000">
        <w:rPr>
          <w:rtl w:val="0"/>
        </w:rPr>
      </w:r>
    </w:p>
    <w:p w:rsidR="00000000" w:rsidDel="00000000" w:rsidP="00000000" w:rsidRDefault="00000000" w:rsidRPr="00000000" w14:paraId="00000009">
      <w:pPr>
        <w:numPr>
          <w:ilvl w:val="0"/>
          <w:numId w:val="2"/>
        </w:numPr>
        <w:ind w:left="450" w:hanging="450"/>
        <w:rPr>
          <w:highlight w:val="white"/>
        </w:rPr>
      </w:pPr>
      <w:r w:rsidDel="00000000" w:rsidR="00000000" w:rsidRPr="00000000">
        <w:rPr>
          <w:rFonts w:ascii="Times New Roman" w:cs="Times New Roman" w:eastAsia="Times New Roman" w:hAnsi="Times New Roman"/>
          <w:sz w:val="24"/>
          <w:szCs w:val="24"/>
          <w:highlight w:val="white"/>
          <w:rtl w:val="0"/>
        </w:rPr>
        <w:t xml:space="preserve"> This emperor spent his final years on the island of Capri rather than at Rome.</w:t>
        <w:br w:type="textWrapping"/>
        <w:t xml:space="preserve"> A)  Nero              </w:t>
        <w:tab/>
        <w:t xml:space="preserve">B)  Tiberius      </w:t>
        <w:tab/>
        <w:t xml:space="preserve">C)  Hadrian  </w:t>
        <w:tab/>
        <w:tab/>
        <w:t xml:space="preserve">D)  Caligula </w:t>
        <w:br w:type="textWrapping"/>
      </w:r>
      <w:r w:rsidDel="00000000" w:rsidR="00000000" w:rsidRPr="00000000">
        <w:rPr>
          <w:rtl w:val="0"/>
        </w:rPr>
      </w:r>
    </w:p>
    <w:p w:rsidR="00000000" w:rsidDel="00000000" w:rsidP="00000000" w:rsidRDefault="00000000" w:rsidRPr="00000000" w14:paraId="0000000A">
      <w:pPr>
        <w:numPr>
          <w:ilvl w:val="0"/>
          <w:numId w:val="2"/>
        </w:numPr>
        <w:ind w:left="450" w:hanging="450"/>
        <w:rPr>
          <w:highlight w:val="white"/>
        </w:rPr>
      </w:pPr>
      <w:r w:rsidDel="00000000" w:rsidR="00000000" w:rsidRPr="00000000">
        <w:rPr>
          <w:rFonts w:ascii="Times New Roman" w:cs="Times New Roman" w:eastAsia="Times New Roman" w:hAnsi="Times New Roman"/>
          <w:sz w:val="24"/>
          <w:szCs w:val="24"/>
          <w:highlight w:val="white"/>
          <w:rtl w:val="0"/>
        </w:rPr>
        <w:t xml:space="preserve">What emperor established a new imperial capital at Byzantium?</w:t>
        <w:br w:type="textWrapping"/>
        <w:t xml:space="preserve"> A) Constantine</w:t>
        <w:tab/>
        <w:t xml:space="preserve">B)  Claudius   </w:t>
        <w:tab/>
        <w:t xml:space="preserve">        </w:t>
        <w:tab/>
        <w:t xml:space="preserve">C)  Otho           </w:t>
        <w:tab/>
        <w:t xml:space="preserve">D)  Antoninus Pius</w:t>
        <w:br w:type="textWrapping"/>
      </w:r>
      <w:r w:rsidDel="00000000" w:rsidR="00000000" w:rsidRPr="00000000">
        <w:rPr>
          <w:rtl w:val="0"/>
        </w:rPr>
      </w:r>
    </w:p>
    <w:p w:rsidR="00000000" w:rsidDel="00000000" w:rsidP="00000000" w:rsidRDefault="00000000" w:rsidRPr="00000000" w14:paraId="0000000B">
      <w:pPr>
        <w:numPr>
          <w:ilvl w:val="0"/>
          <w:numId w:val="2"/>
        </w:numPr>
        <w:ind w:left="450" w:hanging="450"/>
        <w:rPr>
          <w:highlight w:val="white"/>
        </w:rPr>
      </w:pPr>
      <w:r w:rsidDel="00000000" w:rsidR="00000000" w:rsidRPr="00000000">
        <w:rPr>
          <w:rFonts w:ascii="Times New Roman" w:cs="Times New Roman" w:eastAsia="Times New Roman" w:hAnsi="Times New Roman"/>
          <w:sz w:val="24"/>
          <w:szCs w:val="24"/>
          <w:highlight w:val="white"/>
          <w:rtl w:val="0"/>
        </w:rPr>
        <w:t xml:space="preserve">Who was emperor of Rome when Jesus was crucified?</w:t>
        <w:br w:type="textWrapping"/>
        <w:t xml:space="preserve"> A)  Augustus        </w:t>
        <w:tab/>
        <w:t xml:space="preserve">B) Trajan       </w:t>
        <w:tab/>
        <w:tab/>
        <w:t xml:space="preserve">C)  Pertinax  </w:t>
        <w:tab/>
        <w:t xml:space="preserve">        </w:t>
        <w:tab/>
        <w:t xml:space="preserve">D) Tiberius</w:t>
        <w:br w:type="textWrapping"/>
      </w:r>
      <w:r w:rsidDel="00000000" w:rsidR="00000000" w:rsidRPr="00000000">
        <w:rPr>
          <w:rtl w:val="0"/>
        </w:rPr>
      </w:r>
    </w:p>
    <w:p w:rsidR="00000000" w:rsidDel="00000000" w:rsidP="00000000" w:rsidRDefault="00000000" w:rsidRPr="00000000" w14:paraId="0000000C">
      <w:pPr>
        <w:numPr>
          <w:ilvl w:val="0"/>
          <w:numId w:val="2"/>
        </w:numPr>
        <w:ind w:left="450" w:hanging="450"/>
        <w:rPr>
          <w:highlight w:val="white"/>
        </w:rPr>
      </w:pPr>
      <w:r w:rsidDel="00000000" w:rsidR="00000000" w:rsidRPr="00000000">
        <w:rPr>
          <w:rFonts w:ascii="Times New Roman" w:cs="Times New Roman" w:eastAsia="Times New Roman" w:hAnsi="Times New Roman"/>
          <w:sz w:val="24"/>
          <w:szCs w:val="24"/>
          <w:highlight w:val="white"/>
          <w:rtl w:val="0"/>
        </w:rPr>
        <w:t xml:space="preserve">This man was declared emperor when he was discovered hiding behind a curtain.</w:t>
        <w:br w:type="textWrapping"/>
        <w:t xml:space="preserve"> A)  Nerva                 </w:t>
        <w:tab/>
        <w:t xml:space="preserve">B)  Vitellius</w:t>
        <w:tab/>
        <w:tab/>
        <w:t xml:space="preserve">C)  Caligula         </w:t>
        <w:tab/>
        <w:t xml:space="preserve">D) Claudius</w:t>
        <w:br w:type="textWrapping"/>
      </w:r>
      <w:r w:rsidDel="00000000" w:rsidR="00000000" w:rsidRPr="00000000">
        <w:rPr>
          <w:rtl w:val="0"/>
        </w:rPr>
      </w:r>
    </w:p>
    <w:p w:rsidR="00000000" w:rsidDel="00000000" w:rsidP="00000000" w:rsidRDefault="00000000" w:rsidRPr="00000000" w14:paraId="0000000D">
      <w:pPr>
        <w:numPr>
          <w:ilvl w:val="0"/>
          <w:numId w:val="2"/>
        </w:numPr>
        <w:ind w:left="450" w:hanging="450"/>
        <w:rPr>
          <w:highlight w:val="white"/>
        </w:rPr>
      </w:pPr>
      <w:r w:rsidDel="00000000" w:rsidR="00000000" w:rsidRPr="00000000">
        <w:rPr>
          <w:rFonts w:ascii="Times New Roman" w:cs="Times New Roman" w:eastAsia="Times New Roman" w:hAnsi="Times New Roman"/>
          <w:sz w:val="24"/>
          <w:szCs w:val="24"/>
          <w:highlight w:val="white"/>
          <w:rtl w:val="0"/>
        </w:rPr>
        <w:t xml:space="preserve">This emperor was said to have tried to have his horse elected consul.</w:t>
        <w:br w:type="textWrapping"/>
        <w:t xml:space="preserve"> A) Caligula    </w:t>
        <w:tab/>
        <w:tab/>
        <w:t xml:space="preserve">B)  Nero </w:t>
        <w:tab/>
        <w:t xml:space="preserve">         </w:t>
        <w:tab/>
        <w:t xml:space="preserve">C) Elagabalus   </w:t>
        <w:tab/>
        <w:t xml:space="preserve">D) Pertinax</w:t>
        <w:br w:type="textWrapping"/>
      </w:r>
      <w:r w:rsidDel="00000000" w:rsidR="00000000" w:rsidRPr="00000000">
        <w:rPr>
          <w:rtl w:val="0"/>
        </w:rPr>
      </w:r>
    </w:p>
    <w:p w:rsidR="00000000" w:rsidDel="00000000" w:rsidP="00000000" w:rsidRDefault="00000000" w:rsidRPr="00000000" w14:paraId="0000000E">
      <w:pPr>
        <w:numPr>
          <w:ilvl w:val="0"/>
          <w:numId w:val="2"/>
        </w:numPr>
        <w:ind w:left="450" w:hanging="450"/>
        <w:rPr>
          <w:highlight w:val="white"/>
        </w:rPr>
      </w:pPr>
      <w:r w:rsidDel="00000000" w:rsidR="00000000" w:rsidRPr="00000000">
        <w:rPr>
          <w:rFonts w:ascii="Times New Roman" w:cs="Times New Roman" w:eastAsia="Times New Roman" w:hAnsi="Times New Roman"/>
          <w:sz w:val="24"/>
          <w:szCs w:val="24"/>
          <w:highlight w:val="white"/>
          <w:rtl w:val="0"/>
        </w:rPr>
        <w:t xml:space="preserve">Which emperor built a wall on the southern border of Scotland?</w:t>
        <w:br w:type="textWrapping"/>
        <w:t xml:space="preserve"> A) Valerian</w:t>
        <w:tab/>
        <w:t xml:space="preserve">   </w:t>
        <w:tab/>
        <w:t xml:space="preserve">B)  Aemilianus           </w:t>
        <w:tab/>
        <w:t xml:space="preserve">C) Nero  </w:t>
        <w:tab/>
        <w:t xml:space="preserve">        </w:t>
        <w:tab/>
        <w:t xml:space="preserve">D) Hadrian</w:t>
        <w:br w:type="textWrapping"/>
      </w:r>
      <w:r w:rsidDel="00000000" w:rsidR="00000000" w:rsidRPr="00000000">
        <w:rPr>
          <w:rtl w:val="0"/>
        </w:rPr>
      </w:r>
    </w:p>
    <w:p w:rsidR="00000000" w:rsidDel="00000000" w:rsidP="00000000" w:rsidRDefault="00000000" w:rsidRPr="00000000" w14:paraId="0000000F">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man attained power at the end of the Year of the Four Emperors.</w:t>
        <w:br w:type="textWrapping"/>
        <w:t xml:space="preserve"> A) Otho   </w:t>
        <w:tab/>
        <w:t xml:space="preserve"> </w:t>
        <w:tab/>
        <w:t xml:space="preserve">B)   Vespasian         </w:t>
        <w:tab/>
        <w:t xml:space="preserve">C) Galba  </w:t>
        <w:tab/>
        <w:t xml:space="preserve">        </w:t>
        <w:tab/>
        <w:t xml:space="preserve">D) Vitellius</w:t>
        <w:br w:type="textWrapping"/>
      </w:r>
    </w:p>
    <w:p w:rsidR="00000000" w:rsidDel="00000000" w:rsidP="00000000" w:rsidRDefault="00000000" w:rsidRPr="00000000" w14:paraId="00000010">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emperor was not included in Suetonius’s history </w:t>
      </w:r>
      <w:r w:rsidDel="00000000" w:rsidR="00000000" w:rsidRPr="00000000">
        <w:rPr>
          <w:rFonts w:ascii="Times New Roman" w:cs="Times New Roman" w:eastAsia="Times New Roman" w:hAnsi="Times New Roman"/>
          <w:i w:val="1"/>
          <w:sz w:val="24"/>
          <w:szCs w:val="24"/>
          <w:highlight w:val="white"/>
          <w:rtl w:val="0"/>
        </w:rPr>
        <w:t xml:space="preserve">De vita Caesarum, </w:t>
      </w:r>
      <w:r w:rsidDel="00000000" w:rsidR="00000000" w:rsidRPr="00000000">
        <w:rPr>
          <w:rFonts w:ascii="Times New Roman" w:cs="Times New Roman" w:eastAsia="Times New Roman" w:hAnsi="Times New Roman"/>
          <w:sz w:val="24"/>
          <w:szCs w:val="24"/>
          <w:highlight w:val="white"/>
          <w:rtl w:val="0"/>
        </w:rPr>
        <w:t xml:space="preserve">written in 121 AD?</w:t>
        <w:br w:type="textWrapping"/>
        <w:t xml:space="preserve"> A) Augustus   </w:t>
        <w:tab/>
        <w:t xml:space="preserve">B) Tiberius           </w:t>
        <w:tab/>
        <w:t xml:space="preserve">C)  Hadrian </w:t>
        <w:tab/>
        <w:t xml:space="preserve">        </w:t>
        <w:tab/>
        <w:t xml:space="preserve">D) Caligula</w:t>
        <w:br w:type="textWrapping"/>
      </w:r>
    </w:p>
    <w:p w:rsidR="00000000" w:rsidDel="00000000" w:rsidP="00000000" w:rsidRDefault="00000000" w:rsidRPr="00000000" w14:paraId="00000011">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emperor was said to have found Rome a city of brick and then left it a city of marble?</w:t>
        <w:br w:type="textWrapping"/>
        <w:t xml:space="preserve"> A) Tiberius   </w:t>
        <w:tab/>
        <w:tab/>
        <w:t xml:space="preserve">B)   Galba         </w:t>
        <w:tab/>
        <w:t xml:space="preserve">C)  Hadrian </w:t>
        <w:tab/>
        <w:t xml:space="preserve">        </w:t>
        <w:tab/>
        <w:t xml:space="preserve">D) Augustus</w:t>
        <w:br w:type="textWrapping"/>
      </w:r>
    </w:p>
    <w:p w:rsidR="00000000" w:rsidDel="00000000" w:rsidP="00000000" w:rsidRDefault="00000000" w:rsidRPr="00000000" w14:paraId="00000012">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9th month of the year is currently named after this Roman Emperor.</w:t>
        <w:br w:type="textWrapping"/>
        <w:t xml:space="preserve"> A)  Augustus  </w:t>
        <w:tab/>
        <w:t xml:space="preserve">B) Julius Caesar           C)  Marcus Aurelius </w:t>
        <w:tab/>
        <w:t xml:space="preserve">D) Septimius Severus</w:t>
        <w:br w:type="textWrapping"/>
      </w:r>
    </w:p>
    <w:p w:rsidR="00000000" w:rsidDel="00000000" w:rsidP="00000000" w:rsidRDefault="00000000" w:rsidRPr="00000000" w14:paraId="00000013">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Who battled Constantine at the Battle of the Milvian Bridge?</w:t>
        <w:br w:type="textWrapping"/>
        <w:t xml:space="preserve"> A) Maximinus    </w:t>
        <w:tab/>
        <w:t xml:space="preserve">B) Licinius I           </w:t>
        <w:tab/>
        <w:t xml:space="preserve">C) Maxentius  </w:t>
        <w:tab/>
        <w:t xml:space="preserve">        </w:t>
        <w:tab/>
        <w:t xml:space="preserve">D) Galerian</w:t>
        <w:br w:type="textWrapping"/>
      </w:r>
    </w:p>
    <w:p w:rsidR="00000000" w:rsidDel="00000000" w:rsidP="00000000" w:rsidRDefault="00000000" w:rsidRPr="00000000" w14:paraId="00000014">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man, the father of Caligula, died under mysterious circumstances in Antioch.</w:t>
        <w:br w:type="textWrapping"/>
        <w:t xml:space="preserve"> A) Postumus    </w:t>
        <w:tab/>
        <w:t xml:space="preserve">B)  Germanicus          </w:t>
        <w:tab/>
        <w:t xml:space="preserve">C) Gnaeus Piso          </w:t>
        <w:tab/>
        <w:t xml:space="preserve">D) Tiberius Drusus</w:t>
        <w:br w:type="textWrapping"/>
      </w:r>
    </w:p>
    <w:p w:rsidR="00000000" w:rsidDel="00000000" w:rsidP="00000000" w:rsidRDefault="00000000" w:rsidRPr="00000000" w14:paraId="00000015">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Jewish rebel became a client of the Flavians and later a historian. </w:t>
        <w:br w:type="textWrapping"/>
        <w:t xml:space="preserve"> A) Simon Bar Kochba   </w:t>
        <w:tab/>
        <w:br w:type="textWrapping"/>
        <w:t xml:space="preserve"> B) Eleazar Ben Ya’ir</w:t>
        <w:br w:type="textWrapping"/>
        <w:t xml:space="preserve"> C) Flavius Josephus </w:t>
        <w:tab/>
        <w:t xml:space="preserve">        </w:t>
        <w:tab/>
        <w:br w:type="textWrapping"/>
        <w:t xml:space="preserve"> D) Simon bar Giora</w:t>
        <w:br w:type="textWrapping"/>
      </w:r>
    </w:p>
    <w:p w:rsidR="00000000" w:rsidDel="00000000" w:rsidP="00000000" w:rsidRDefault="00000000" w:rsidRPr="00000000" w14:paraId="00000016">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grandson of Augustus was born after his father’s death.</w:t>
        <w:br w:type="textWrapping"/>
        <w:t xml:space="preserve"> A) Gaius   </w:t>
        <w:tab/>
        <w:tab/>
        <w:t xml:space="preserve">B) Lucius            </w:t>
        <w:tab/>
        <w:t xml:space="preserve">C) Claudius   </w:t>
        <w:tab/>
        <w:t xml:space="preserve">        </w:t>
        <w:tab/>
        <w:t xml:space="preserve">D) Agrippa Postumus</w:t>
        <w:br w:type="textWrapping"/>
      </w:r>
    </w:p>
    <w:p w:rsidR="00000000" w:rsidDel="00000000" w:rsidP="00000000" w:rsidRDefault="00000000" w:rsidRPr="00000000" w14:paraId="00000017">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empress publicly married Gaius Silius in spite of the fact that she was already married to Claudius.</w:t>
        <w:br w:type="textWrapping"/>
        <w:t xml:space="preserve"> A) Poppaea Sabina   </w:t>
        <w:tab/>
        <w:t xml:space="preserve">B) Agrippina            </w:t>
        <w:tab/>
        <w:t xml:space="preserve">C)  Messalina</w:t>
        <w:tab/>
        <w:t xml:space="preserve">        </w:t>
        <w:tab/>
        <w:t xml:space="preserve">D) Urgulanilla</w:t>
        <w:br w:type="textWrapping"/>
      </w:r>
    </w:p>
    <w:p w:rsidR="00000000" w:rsidDel="00000000" w:rsidP="00000000" w:rsidRDefault="00000000" w:rsidRPr="00000000" w14:paraId="00000018">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Who was the emperor who ruled from 177 to 192 CE and was known for his cruel and arbitrary rule of the empire, for changing the name of Rome to include his own name, and for depicting himself as Hercules?</w:t>
        <w:br w:type="textWrapping"/>
        <w:t xml:space="preserve"> A) Pertinax</w:t>
        <w:tab/>
        <w:t xml:space="preserve">   </w:t>
        <w:tab/>
        <w:t xml:space="preserve">B) Caracalla           </w:t>
        <w:tab/>
        <w:t xml:space="preserve">C)  Macrinus </w:t>
        <w:tab/>
        <w:t xml:space="preserve">        </w:t>
        <w:tab/>
        <w:t xml:space="preserve">D) Commodus</w:t>
        <w:br w:type="textWrapping"/>
      </w:r>
    </w:p>
    <w:p w:rsidR="00000000" w:rsidDel="00000000" w:rsidP="00000000" w:rsidRDefault="00000000" w:rsidRPr="00000000" w14:paraId="00000019">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Which emperor who kicked his pregnant wife to death?</w:t>
        <w:br w:type="textWrapping"/>
        <w:t xml:space="preserve"> A) Caligula</w:t>
        <w:tab/>
        <w:t xml:space="preserve">   </w:t>
        <w:tab/>
        <w:t xml:space="preserve">B) Nero           </w:t>
        <w:tab/>
        <w:tab/>
        <w:t xml:space="preserve">C) Commodus   </w:t>
        <w:tab/>
        <w:t xml:space="preserve">D) Domitian</w:t>
        <w:br w:type="textWrapping"/>
      </w:r>
    </w:p>
    <w:p w:rsidR="00000000" w:rsidDel="00000000" w:rsidP="00000000" w:rsidRDefault="00000000" w:rsidRPr="00000000" w14:paraId="0000001A">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favorite of the Emperor Hadrian drowned in the Nile</w:t>
        <w:br w:type="textWrapping"/>
        <w:t xml:space="preserve"> A) Narcissus   </w:t>
        <w:tab/>
        <w:t xml:space="preserve">B) Cleander           </w:t>
        <w:tab/>
        <w:t xml:space="preserve">C) Sejanus  </w:t>
        <w:tab/>
        <w:t xml:space="preserve">        </w:t>
        <w:tab/>
        <w:t xml:space="preserve">D) Antinous</w:t>
        <w:br w:type="textWrapping"/>
      </w:r>
    </w:p>
    <w:p w:rsidR="00000000" w:rsidDel="00000000" w:rsidP="00000000" w:rsidRDefault="00000000" w:rsidRPr="00000000" w14:paraId="0000001B">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poet, born in the province of Hispania, is famous for his epigrams.</w:t>
        <w:br w:type="textWrapping"/>
        <w:t xml:space="preserve"> A) Martial   </w:t>
        <w:tab/>
        <w:tab/>
        <w:t xml:space="preserve">B) Juvenal           </w:t>
        <w:tab/>
        <w:t xml:space="preserve">C) Lucan   </w:t>
        <w:tab/>
        <w:t xml:space="preserve">        </w:t>
        <w:tab/>
        <w:t xml:space="preserve">D) Vergil</w:t>
        <w:br w:type="textWrapping"/>
      </w:r>
    </w:p>
    <w:p w:rsidR="00000000" w:rsidDel="00000000" w:rsidP="00000000" w:rsidRDefault="00000000" w:rsidRPr="00000000" w14:paraId="0000001C">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courtier and author of the </w:t>
      </w:r>
      <w:r w:rsidDel="00000000" w:rsidR="00000000" w:rsidRPr="00000000">
        <w:rPr>
          <w:rFonts w:ascii="Times New Roman" w:cs="Times New Roman" w:eastAsia="Times New Roman" w:hAnsi="Times New Roman"/>
          <w:i w:val="1"/>
          <w:sz w:val="24"/>
          <w:szCs w:val="24"/>
          <w:highlight w:val="white"/>
          <w:rtl w:val="0"/>
        </w:rPr>
        <w:t xml:space="preserve">Satyricon</w:t>
      </w:r>
      <w:r w:rsidDel="00000000" w:rsidR="00000000" w:rsidRPr="00000000">
        <w:rPr>
          <w:rFonts w:ascii="Times New Roman" w:cs="Times New Roman" w:eastAsia="Times New Roman" w:hAnsi="Times New Roman"/>
          <w:sz w:val="24"/>
          <w:szCs w:val="24"/>
          <w:highlight w:val="white"/>
          <w:rtl w:val="0"/>
        </w:rPr>
        <w:t xml:space="preserve"> was forced by Nero to commit suicide.</w:t>
        <w:br w:type="textWrapping"/>
        <w:t xml:space="preserve"> A) Seneca</w:t>
        <w:tab/>
        <w:t xml:space="preserve">   </w:t>
        <w:tab/>
        <w:br w:type="textWrapping"/>
        <w:t xml:space="preserve"> B) Afranius Burrus           </w:t>
        <w:tab/>
        <w:br w:type="textWrapping"/>
        <w:t xml:space="preserve"> C) Marcus Aemilius Lepidus</w:t>
        <w:tab/>
        <w:t xml:space="preserve">        </w:t>
        <w:tab/>
        <w:br w:type="textWrapping"/>
        <w:t xml:space="preserve"> D) Petronius</w:t>
        <w:br w:type="textWrapping"/>
      </w:r>
    </w:p>
    <w:p w:rsidR="00000000" w:rsidDel="00000000" w:rsidP="00000000" w:rsidRDefault="00000000" w:rsidRPr="00000000" w14:paraId="0000001D">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Agrippina married which Roman Emperor, who was also her uncle?</w:t>
        <w:br w:type="textWrapping"/>
        <w:t xml:space="preserve"> A) Tiberius   </w:t>
        <w:tab/>
        <w:tab/>
        <w:t xml:space="preserve">B) Caligula            </w:t>
        <w:tab/>
        <w:t xml:space="preserve">C)   Claudius</w:t>
        <w:tab/>
        <w:t xml:space="preserve">        </w:t>
        <w:tab/>
        <w:t xml:space="preserve">D) Nero</w:t>
        <w:br w:type="textWrapping"/>
      </w:r>
    </w:p>
    <w:p w:rsidR="00000000" w:rsidDel="00000000" w:rsidP="00000000" w:rsidRDefault="00000000" w:rsidRPr="00000000" w14:paraId="0000001E">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emperor conquered Parthian Mesopotamia (modern day Iraq) and thus extended the Roman Empire’s boundaries to its farthest extent? </w:t>
        <w:br w:type="textWrapping"/>
        <w:t xml:space="preserve"> A) Trajan   </w:t>
        <w:tab/>
        <w:tab/>
        <w:t xml:space="preserve">B) Caligula            </w:t>
        <w:tab/>
        <w:t xml:space="preserve">C) Nerva  </w:t>
        <w:tab/>
        <w:t xml:space="preserve">        </w:t>
        <w:tab/>
        <w:t xml:space="preserve">D) Diocletian</w:t>
        <w:br w:type="textWrapping"/>
      </w:r>
    </w:p>
    <w:p w:rsidR="00000000" w:rsidDel="00000000" w:rsidP="00000000" w:rsidRDefault="00000000" w:rsidRPr="00000000" w14:paraId="0000001F">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In what battle were the three legions of Roman general Publius Quinctilius Varus wiped out by the Germani in 9 C.E.?  “The Battle of _________________”?</w:t>
      </w:r>
    </w:p>
    <w:p w:rsidR="00000000" w:rsidDel="00000000" w:rsidP="00000000" w:rsidRDefault="00000000" w:rsidRPr="00000000" w14:paraId="00000020">
      <w:pPr>
        <w:numPr>
          <w:ilvl w:val="0"/>
          <w:numId w:val="1"/>
        </w:numPr>
        <w:ind w:left="1080" w:hanging="27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Cannae    </w:t>
        <w:tab/>
        <w:tab/>
        <w:t xml:space="preserve">B)  Carrhae          </w:t>
        <w:tab/>
        <w:t xml:space="preserve">C)   Teutoburg Forest        </w:t>
        <w:tab/>
        <w:t xml:space="preserve">D) Boudica</w:t>
        <w:br w:type="textWrapping"/>
      </w:r>
    </w:p>
    <w:p w:rsidR="00000000" w:rsidDel="00000000" w:rsidP="00000000" w:rsidRDefault="00000000" w:rsidRPr="00000000" w14:paraId="00000021">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emperor declared war against Poseidon?</w:t>
        <w:br w:type="textWrapping"/>
        <w:t xml:space="preserve"> A) Caligula    </w:t>
        <w:tab/>
        <w:tab/>
        <w:t xml:space="preserve">B)  Commodus         </w:t>
        <w:tab/>
        <w:t xml:space="preserve">C) Domitian</w:t>
        <w:tab/>
        <w:t xml:space="preserve"> </w:t>
        <w:tab/>
        <w:t xml:space="preserve">D) Nero </w:t>
        <w:br w:type="textWrapping"/>
      </w:r>
    </w:p>
    <w:p w:rsidR="00000000" w:rsidDel="00000000" w:rsidP="00000000" w:rsidRDefault="00000000" w:rsidRPr="00000000" w14:paraId="00000022">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Trajan’s conquest of which region is recorded in his famous column?</w:t>
        <w:br w:type="textWrapping"/>
        <w:t xml:space="preserve"> A) Parthia    </w:t>
        <w:tab/>
        <w:tab/>
        <w:t xml:space="preserve">B) Armenia           </w:t>
        <w:tab/>
        <w:t xml:space="preserve">C)  Illyricum </w:t>
        <w:tab/>
        <w:t xml:space="preserve">        </w:t>
        <w:tab/>
        <w:t xml:space="preserve">D) Dacia</w:t>
        <w:br w:type="textWrapping"/>
      </w:r>
    </w:p>
    <w:p w:rsidR="00000000" w:rsidDel="00000000" w:rsidP="00000000" w:rsidRDefault="00000000" w:rsidRPr="00000000" w14:paraId="00000023">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formerly desolate port city was reestablished as a firmly Roman city by the 3rd century?</w:t>
        <w:br w:type="textWrapping"/>
        <w:t xml:space="preserve"> A) Jerusalem   </w:t>
        <w:tab/>
        <w:t xml:space="preserve">B) Carthage            </w:t>
        <w:tab/>
        <w:t xml:space="preserve">C) Corinth   </w:t>
        <w:tab/>
        <w:t xml:space="preserve">        </w:t>
        <w:tab/>
        <w:t xml:space="preserve">D) Cartagena</w:t>
        <w:br w:type="textWrapping"/>
      </w:r>
    </w:p>
    <w:p w:rsidR="00000000" w:rsidDel="00000000" w:rsidP="00000000" w:rsidRDefault="00000000" w:rsidRPr="00000000" w14:paraId="00000024">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What general, and later Roman emperor, sacked the temple of Jerusalem in 70 CE?</w:t>
        <w:br w:type="textWrapping"/>
        <w:t xml:space="preserve"> A) Vespasian    </w:t>
        <w:tab/>
        <w:t xml:space="preserve">B)  Titus         </w:t>
        <w:tab/>
        <w:tab/>
        <w:t xml:space="preserve">C) Domitian  </w:t>
        <w:tab/>
        <w:t xml:space="preserve">        </w:t>
        <w:tab/>
        <w:t xml:space="preserve">D) Galba</w:t>
        <w:br w:type="textWrapping"/>
      </w:r>
    </w:p>
    <w:p w:rsidR="00000000" w:rsidDel="00000000" w:rsidP="00000000" w:rsidRDefault="00000000" w:rsidRPr="00000000" w14:paraId="00000025">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what year did the Visigoths sack Rome?</w:t>
        <w:br w:type="textWrapping"/>
        <w:t xml:space="preserve"> A) 476 CE</w:t>
        <w:tab/>
        <w:t xml:space="preserve">     </w:t>
        <w:tab/>
        <w:t xml:space="preserve">B) 410 CE           </w:t>
        <w:tab/>
        <w:t xml:space="preserve">C) 390 CE   </w:t>
        <w:tab/>
        <w:t xml:space="preserve">        </w:t>
        <w:tab/>
        <w:t xml:space="preserve">D) 457 CE</w:t>
        <w:br w:type="textWrapping"/>
      </w:r>
    </w:p>
    <w:p w:rsidR="00000000" w:rsidDel="00000000" w:rsidP="00000000" w:rsidRDefault="00000000" w:rsidRPr="00000000" w14:paraId="00000026">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Roman historian produced the 80 books-long </w:t>
      </w:r>
      <w:r w:rsidDel="00000000" w:rsidR="00000000" w:rsidRPr="00000000">
        <w:rPr>
          <w:rFonts w:ascii="Times New Roman" w:cs="Times New Roman" w:eastAsia="Times New Roman" w:hAnsi="Times New Roman"/>
          <w:i w:val="1"/>
          <w:sz w:val="24"/>
          <w:szCs w:val="24"/>
          <w:highlight w:val="white"/>
          <w:rtl w:val="0"/>
        </w:rPr>
        <w:t xml:space="preserve">Historia Romana</w:t>
      </w:r>
      <w:r w:rsidDel="00000000" w:rsidR="00000000" w:rsidRPr="00000000">
        <w:rPr>
          <w:rFonts w:ascii="Times New Roman" w:cs="Times New Roman" w:eastAsia="Times New Roman" w:hAnsi="Times New Roman"/>
          <w:sz w:val="24"/>
          <w:szCs w:val="24"/>
          <w:highlight w:val="white"/>
          <w:rtl w:val="0"/>
        </w:rPr>
        <w:t xml:space="preserve">, detailing events from Aeneas to the imperial period.</w:t>
        <w:br w:type="textWrapping"/>
        <w:t xml:space="preserve"> A) Suetonius    </w:t>
        <w:tab/>
        <w:t xml:space="preserve">B) Plutarch            </w:t>
        <w:tab/>
        <w:t xml:space="preserve">C)  Cassius Dio </w:t>
        <w:tab/>
        <w:t xml:space="preserve">D) Tacitus</w:t>
        <w:br w:type="textWrapping"/>
      </w:r>
    </w:p>
    <w:p w:rsidR="00000000" w:rsidDel="00000000" w:rsidP="00000000" w:rsidRDefault="00000000" w:rsidRPr="00000000" w14:paraId="00000027">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was the last pagan emperor of Rome.</w:t>
        <w:br w:type="textWrapping"/>
        <w:t xml:space="preserve"> A) Valerius Severus   </w:t>
        <w:tab/>
        <w:t xml:space="preserve">B) Maximian           </w:t>
        <w:tab/>
        <w:t xml:space="preserve">C) Galerian   </w:t>
        <w:tab/>
        <w:t xml:space="preserve">        </w:t>
        <w:tab/>
        <w:t xml:space="preserve">D) Julian</w:t>
        <w:br w:type="textWrapping"/>
      </w:r>
    </w:p>
    <w:p w:rsidR="00000000" w:rsidDel="00000000" w:rsidP="00000000" w:rsidRDefault="00000000" w:rsidRPr="00000000" w14:paraId="00000028">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empress poisoned her husband by smearing poison on figs while they were still on the tree.</w:t>
        <w:br w:type="textWrapping"/>
        <w:t xml:space="preserve"> A) Messalina   </w:t>
        <w:tab/>
        <w:t xml:space="preserve">B)  Plotina          </w:t>
        <w:tab/>
        <w:t xml:space="preserve">C) Agrippina  </w:t>
        <w:tab/>
        <w:t xml:space="preserve">        </w:t>
        <w:tab/>
        <w:t xml:space="preserve">D) Livia</w:t>
        <w:br w:type="textWrapping"/>
      </w:r>
    </w:p>
    <w:p w:rsidR="00000000" w:rsidDel="00000000" w:rsidP="00000000" w:rsidRDefault="00000000" w:rsidRPr="00000000" w14:paraId="00000029">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emperor is primarily remembered for his cruelty and reign of terror from 81--96 CE.</w:t>
        <w:br w:type="textWrapping"/>
        <w:t xml:space="preserve"> A) Domitian   </w:t>
        <w:tab/>
        <w:t xml:space="preserve">B)   Geta       </w:t>
        <w:tab/>
        <w:t xml:space="preserve"> </w:t>
        <w:tab/>
        <w:t xml:space="preserve">C) Lucius Verus   </w:t>
        <w:tab/>
        <w:t xml:space="preserve">D) Titus</w:t>
        <w:br w:type="textWrapping"/>
      </w:r>
    </w:p>
    <w:p w:rsidR="00000000" w:rsidDel="00000000" w:rsidP="00000000" w:rsidRDefault="00000000" w:rsidRPr="00000000" w14:paraId="0000002A">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assassination of Severus Alexander brought about which period of Roman history?</w:t>
        <w:br w:type="textWrapping"/>
        <w:t xml:space="preserve"> A) The Dominate    </w:t>
        <w:tab/>
        <w:br w:type="textWrapping"/>
        <w:t xml:space="preserve">B) The Year of the Five Emperors           </w:t>
        <w:tab/>
        <w:br w:type="textWrapping"/>
        <w:t xml:space="preserve">C) The Crisis of the Third Century </w:t>
        <w:tab/>
        <w:t xml:space="preserve"> </w:t>
        <w:br w:type="textWrapping"/>
        <w:t xml:space="preserve">D) The Year of the Four Emperors</w:t>
        <w:br w:type="textWrapping"/>
      </w:r>
    </w:p>
    <w:p w:rsidR="00000000" w:rsidDel="00000000" w:rsidP="00000000" w:rsidRDefault="00000000" w:rsidRPr="00000000" w14:paraId="0000002B">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was the first Emperor of non-Italian origin.</w:t>
        <w:br w:type="textWrapping"/>
        <w:t xml:space="preserve"> A) Hadrian</w:t>
        <w:tab/>
        <w:t xml:space="preserve">    </w:t>
        <w:tab/>
        <w:t xml:space="preserve">B)  Trajan          </w:t>
        <w:tab/>
        <w:t xml:space="preserve">C) Caracalla  </w:t>
        <w:tab/>
        <w:t xml:space="preserve">        </w:t>
        <w:tab/>
        <w:t xml:space="preserve">D) Septimius Severus</w:t>
        <w:br w:type="textWrapping"/>
      </w:r>
    </w:p>
    <w:p w:rsidR="00000000" w:rsidDel="00000000" w:rsidP="00000000" w:rsidRDefault="00000000" w:rsidRPr="00000000" w14:paraId="0000002C">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This Roman governor defeated the Caledonians at the Battle of Mons Graupius.</w:t>
        <w:br w:type="textWrapping"/>
        <w:t xml:space="preserve"> A) Suetonius Paulinus</w:t>
        <w:br w:type="textWrapping"/>
        <w:t xml:space="preserve"> B) Aulus Plautius</w:t>
        <w:br w:type="textWrapping"/>
        <w:t xml:space="preserve"> C) Gnaeus Julius Agricola </w:t>
        <w:tab/>
        <w:t xml:space="preserve">        </w:t>
        <w:tab/>
        <w:br w:type="textWrapping"/>
        <w:t xml:space="preserve"> D) Marcus Trebellius Maximus</w:t>
        <w:br w:type="textWrapping"/>
      </w:r>
    </w:p>
    <w:p w:rsidR="00000000" w:rsidDel="00000000" w:rsidP="00000000" w:rsidRDefault="00000000" w:rsidRPr="00000000" w14:paraId="0000002D">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At what battle in 260 CE did the Sassanid Empire defeat a Roman army led by the Emperor Valerian, who was captured, and possibly then used as a footstool for the Sassanid king to mount his horse, and had his corpse stuffed with straw?</w:t>
        <w:br w:type="textWrapping"/>
        <w:t xml:space="preserve"> A) Edessa    </w:t>
        <w:tab/>
        <w:tab/>
        <w:t xml:space="preserve">B) Amanus Pass           C) Ctesiphon  </w:t>
        <w:tab/>
        <w:t xml:space="preserve">D) Nisibis</w:t>
        <w:br w:type="textWrapping"/>
      </w:r>
    </w:p>
    <w:p w:rsidR="00000000" w:rsidDel="00000000" w:rsidP="00000000" w:rsidRDefault="00000000" w:rsidRPr="00000000" w14:paraId="0000002E">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Septimius Severus was the first Roman Emperor born in </w:t>
        <w:br w:type="textWrapping"/>
        <w:t xml:space="preserve"> A) Hispania   </w:t>
        <w:tab/>
        <w:tab/>
        <w:t xml:space="preserve">B) Gaul         </w:t>
        <w:tab/>
        <w:tab/>
        <w:t xml:space="preserve">  C)  Libya </w:t>
        <w:tab/>
        <w:t xml:space="preserve">       </w:t>
        <w:tab/>
        <w:t xml:space="preserve">D)Britannia</w:t>
        <w:br w:type="textWrapping"/>
      </w:r>
    </w:p>
    <w:p w:rsidR="00000000" w:rsidDel="00000000" w:rsidP="00000000" w:rsidRDefault="00000000" w:rsidRPr="00000000" w14:paraId="0000002F">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only two emperors to have officially received a </w:t>
      </w:r>
      <w:r w:rsidDel="00000000" w:rsidR="00000000" w:rsidRPr="00000000">
        <w:rPr>
          <w:rFonts w:ascii="Times New Roman" w:cs="Times New Roman" w:eastAsia="Times New Roman" w:hAnsi="Times New Roman"/>
          <w:i w:val="1"/>
          <w:sz w:val="24"/>
          <w:szCs w:val="24"/>
          <w:highlight w:val="white"/>
          <w:rtl w:val="0"/>
        </w:rPr>
        <w:t xml:space="preserve">damnatio memoriae</w:t>
      </w:r>
      <w:r w:rsidDel="00000000" w:rsidR="00000000" w:rsidRPr="00000000">
        <w:rPr>
          <w:rFonts w:ascii="Times New Roman" w:cs="Times New Roman" w:eastAsia="Times New Roman" w:hAnsi="Times New Roman"/>
          <w:sz w:val="24"/>
          <w:szCs w:val="24"/>
          <w:highlight w:val="white"/>
          <w:rtl w:val="0"/>
        </w:rPr>
        <w:t xml:space="preserve"> were Domitian and        A) Nero    </w:t>
        <w:tab/>
        <w:tab/>
        <w:t xml:space="preserve">B) Geta</w:t>
        <w:tab/>
        <w:tab/>
        <w:t xml:space="preserve">C) Tiberius  </w:t>
        <w:tab/>
        <w:t xml:space="preserve">        </w:t>
        <w:tab/>
        <w:t xml:space="preserve">D) Commodus</w:t>
        <w:br w:type="textWrapping"/>
      </w:r>
    </w:p>
    <w:p w:rsidR="00000000" w:rsidDel="00000000" w:rsidP="00000000" w:rsidRDefault="00000000" w:rsidRPr="00000000" w14:paraId="00000030">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emperor instituted the tetrarchy?</w:t>
        <w:br w:type="textWrapping"/>
        <w:t xml:space="preserve"> A) Diocletian    </w:t>
        <w:tab/>
        <w:t xml:space="preserve">B) Domitian           </w:t>
        <w:tab/>
        <w:t xml:space="preserve">C) Constantine  </w:t>
        <w:tab/>
        <w:t xml:space="preserve">D) Trajan</w:t>
        <w:br w:type="textWrapping"/>
      </w:r>
    </w:p>
    <w:p w:rsidR="00000000" w:rsidDel="00000000" w:rsidP="00000000" w:rsidRDefault="00000000" w:rsidRPr="00000000" w14:paraId="00000031">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emperor put a tax on urine because of its use in laundering. </w:t>
        <w:br w:type="textWrapping"/>
        <w:t xml:space="preserve"> A) Vespasian   </w:t>
        <w:tab/>
        <w:t xml:space="preserve">B) Vitellius           </w:t>
        <w:tab/>
        <w:t xml:space="preserve">C) Hadrian  </w:t>
        <w:tab/>
        <w:t xml:space="preserve">        </w:t>
        <w:tab/>
        <w:t xml:space="preserve">D) Antoninus Pius</w:t>
        <w:br w:type="textWrapping"/>
      </w:r>
    </w:p>
    <w:p w:rsidR="00000000" w:rsidDel="00000000" w:rsidP="00000000" w:rsidRDefault="00000000" w:rsidRPr="00000000" w14:paraId="00000032">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Honoria, sister of Valentinian III, sent which barbarian leader a ring to ask for his help to escape a marriage arrangement?</w:t>
        <w:br w:type="textWrapping"/>
        <w:t xml:space="preserve"> A) Theodoric   </w:t>
        <w:tab/>
        <w:t xml:space="preserve">B) Fritigern          </w:t>
        <w:tab/>
        <w:t xml:space="preserve">C) Prasutagus   </w:t>
        <w:tab/>
        <w:t xml:space="preserve">D) Attila </w:t>
        <w:br w:type="textWrapping"/>
      </w:r>
    </w:p>
    <w:p w:rsidR="00000000" w:rsidDel="00000000" w:rsidP="00000000" w:rsidRDefault="00000000" w:rsidRPr="00000000" w14:paraId="00000033">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Jewish leader led a revolt against the Roman Empire which ended in a mass suicide at the fortress of Masada?</w:t>
        <w:br w:type="textWrapping"/>
        <w:t xml:space="preserve">A) Eleazar ben Ya’ir   </w:t>
        <w:tab/>
        <w:br w:type="textWrapping"/>
        <w:t xml:space="preserve">B) Simon bar Kochba            </w:t>
        <w:tab/>
        <w:br w:type="textWrapping"/>
        <w:t xml:space="preserve">C) Joshua ben Gurion  </w:t>
        <w:tab/>
        <w:t xml:space="preserve">        </w:t>
        <w:tab/>
        <w:br w:type="textWrapping"/>
        <w:t xml:space="preserve">D) Flavius Josephus</w:t>
        <w:br w:type="textWrapping"/>
      </w:r>
    </w:p>
    <w:p w:rsidR="00000000" w:rsidDel="00000000" w:rsidP="00000000" w:rsidRDefault="00000000" w:rsidRPr="00000000" w14:paraId="00000034">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emperor who ruled from 244 CE to 249 CE was known as “the Arab” because of his birth in Arabia Petraea?</w:t>
        <w:br w:type="textWrapping"/>
        <w:t xml:space="preserve"> A) Decius</w:t>
        <w:tab/>
        <w:t xml:space="preserve">   </w:t>
        <w:tab/>
        <w:t xml:space="preserve">B) Philip           </w:t>
        <w:tab/>
        <w:t xml:space="preserve">C) Carinus   </w:t>
        <w:tab/>
        <w:t xml:space="preserve">        </w:t>
        <w:tab/>
        <w:t xml:space="preserve">D) Probus</w:t>
        <w:br w:type="textWrapping"/>
      </w:r>
    </w:p>
    <w:p w:rsidR="00000000" w:rsidDel="00000000" w:rsidP="00000000" w:rsidRDefault="00000000" w:rsidRPr="00000000" w14:paraId="00000035">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emperor was named after a Syrian sun god.</w:t>
        <w:br w:type="textWrapping"/>
        <w:t xml:space="preserve"> A) Pertinax</w:t>
        <w:tab/>
        <w:t xml:space="preserve">    </w:t>
        <w:tab/>
        <w:t xml:space="preserve">B) Vetranio           </w:t>
        <w:tab/>
        <w:t xml:space="preserve">C) Balbinus  </w:t>
        <w:tab/>
        <w:t xml:space="preserve">        </w:t>
        <w:tab/>
        <w:t xml:space="preserve">D) Elagabalus</w:t>
        <w:br w:type="textWrapping"/>
      </w:r>
    </w:p>
    <w:p w:rsidR="00000000" w:rsidDel="00000000" w:rsidP="00000000" w:rsidRDefault="00000000" w:rsidRPr="00000000" w14:paraId="00000036">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emperor captured the major Parthian city of Ctesiphon in 197 CE?</w:t>
        <w:br w:type="textWrapping"/>
        <w:t xml:space="preserve"> A) Septimius Severus   </w:t>
        <w:tab/>
        <w:t xml:space="preserve">B)  Valens          C) Hostilian</w:t>
        <w:tab/>
        <w:t xml:space="preserve">       D) Gordian III</w:t>
        <w:br w:type="textWrapping"/>
      </w:r>
    </w:p>
    <w:p w:rsidR="00000000" w:rsidDel="00000000" w:rsidP="00000000" w:rsidRDefault="00000000" w:rsidRPr="00000000" w14:paraId="00000037">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queen of Palmyra, who led a revolt against Rome, claimed descent from Cleopatra.</w:t>
        <w:br w:type="textWrapping"/>
        <w:t xml:space="preserve"> A) Berenike</w:t>
        <w:tab/>
        <w:t xml:space="preserve">   </w:t>
        <w:tab/>
        <w:t xml:space="preserve">B)  Zenobia       </w:t>
        <w:tab/>
        <w:t xml:space="preserve">C)  Artemisia</w:t>
        <w:tab/>
        <w:t xml:space="preserve">       D) Sophonisba</w:t>
        <w:br w:type="textWrapping"/>
      </w:r>
    </w:p>
    <w:p w:rsidR="00000000" w:rsidDel="00000000" w:rsidP="00000000" w:rsidRDefault="00000000" w:rsidRPr="00000000" w14:paraId="00000038">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Valens was killed in this battle against the Goths.</w:t>
        <w:br w:type="textWrapping"/>
        <w:t xml:space="preserve"> A) Adrianople  </w:t>
        <w:tab/>
        <w:t xml:space="preserve">B) Mediolanum            C) Lake Benacus   D) Sirmium</w:t>
        <w:br w:type="textWrapping"/>
      </w:r>
    </w:p>
    <w:p w:rsidR="00000000" w:rsidDel="00000000" w:rsidP="00000000" w:rsidRDefault="00000000" w:rsidRPr="00000000" w14:paraId="00000039">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Lucius Aelius Sejanus married which sister of the emperor Claudius in order to link himself with the imperial family.</w:t>
        <w:br w:type="textWrapping"/>
        <w:t xml:space="preserve"> A) Julia</w:t>
        <w:tab/>
        <w:t xml:space="preserve">   </w:t>
        <w:tab/>
        <w:t xml:space="preserve">B) Apicata            </w:t>
        <w:tab/>
        <w:t xml:space="preserve">C)  Agrippina</w:t>
        <w:tab/>
        <w:t xml:space="preserve">       D) Livilla</w:t>
        <w:br w:type="textWrapping"/>
      </w:r>
    </w:p>
    <w:p w:rsidR="00000000" w:rsidDel="00000000" w:rsidP="00000000" w:rsidRDefault="00000000" w:rsidRPr="00000000" w14:paraId="0000003A">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Roman governor squashed the rebellion led by Boudica of the Iceni in Britain.</w:t>
        <w:br w:type="textWrapping"/>
        <w:t xml:space="preserve">A) Gnaeus Julius Agricola    </w:t>
        <w:tab/>
        <w:br w:type="textWrapping"/>
        <w:t xml:space="preserve">B) Quintus Veranius            </w:t>
        <w:tab/>
        <w:br w:type="textWrapping"/>
        <w:t xml:space="preserve">C) Sallustius Lucullus  </w:t>
        <w:tab/>
        <w:t xml:space="preserve">        </w:t>
        <w:tab/>
        <w:br w:type="textWrapping"/>
        <w:t xml:space="preserve">D) Suetonius Paulinus</w:t>
        <w:br w:type="textWrapping"/>
      </w:r>
    </w:p>
    <w:p w:rsidR="00000000" w:rsidDel="00000000" w:rsidP="00000000" w:rsidRDefault="00000000" w:rsidRPr="00000000" w14:paraId="0000003B">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five good emperors included Hadrian, Trajan, Marcus Aurelius, Antoninus Pius, and</w:t>
        <w:br w:type="textWrapping"/>
        <w:t xml:space="preserve"> A) Septimius Severus    </w:t>
        <w:tab/>
        <w:t xml:space="preserve">B) Nerva           C) Otho  </w:t>
        <w:tab/>
        <w:t xml:space="preserve">       D) Diocletian</w:t>
        <w:br w:type="textWrapping"/>
      </w:r>
    </w:p>
    <w:p w:rsidR="00000000" w:rsidDel="00000000" w:rsidP="00000000" w:rsidRDefault="00000000" w:rsidRPr="00000000" w14:paraId="0000003C">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emperor’s head was mounted on a lance after he was executed by his Praetorian Guards.</w:t>
        <w:br w:type="textWrapping"/>
        <w:t xml:space="preserve"> A) Caligula</w:t>
        <w:tab/>
        <w:t xml:space="preserve">    </w:t>
        <w:tab/>
        <w:t xml:space="preserve">B) Nero            </w:t>
        <w:tab/>
        <w:t xml:space="preserve">C) Pertinax  </w:t>
        <w:tab/>
        <w:t xml:space="preserve">        </w:t>
        <w:tab/>
        <w:t xml:space="preserve">D) Maximinus Thrax</w:t>
        <w:br w:type="textWrapping"/>
      </w:r>
    </w:p>
    <w:p w:rsidR="00000000" w:rsidDel="00000000" w:rsidP="00000000" w:rsidRDefault="00000000" w:rsidRPr="00000000" w14:paraId="0000003D">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Battle of Mediolanum (modern day Milan) in 259 CE was between Roman legions under emperor Gallienus and what people?</w:t>
        <w:br w:type="textWrapping"/>
        <w:t xml:space="preserve"> A) Huns  </w:t>
        <w:tab/>
        <w:t xml:space="preserve"> </w:t>
        <w:tab/>
        <w:t xml:space="preserve">B) Visigoths            </w:t>
        <w:tab/>
        <w:t xml:space="preserve">C) Ostrogoths           </w:t>
        <w:tab/>
        <w:t xml:space="preserve">D) Alemanni</w:t>
        <w:br w:type="textWrapping"/>
      </w:r>
    </w:p>
    <w:p w:rsidR="00000000" w:rsidDel="00000000" w:rsidP="00000000" w:rsidRDefault="00000000" w:rsidRPr="00000000" w14:paraId="0000003E">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Roman historian was  a son-in-law of the successful governor of Britain, Gnaeus Julius Agricola.</w:t>
        <w:br w:type="textWrapping"/>
        <w:t xml:space="preserve"> A)  Tacitus  </w:t>
        <w:tab/>
        <w:tab/>
        <w:t xml:space="preserve">B)  Suetonius          </w:t>
        <w:tab/>
        <w:t xml:space="preserve">C) Cassius Dio   </w:t>
        <w:tab/>
        <w:t xml:space="preserve"> D) Plutarch</w:t>
        <w:br w:type="textWrapping"/>
      </w:r>
    </w:p>
    <w:p w:rsidR="00000000" w:rsidDel="00000000" w:rsidP="00000000" w:rsidRDefault="00000000" w:rsidRPr="00000000" w14:paraId="0000003F">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Roman Emperor banned gladiatorial contests?</w:t>
        <w:br w:type="textWrapping"/>
        <w:t xml:space="preserve"> A) Constantine   </w:t>
        <w:tab/>
        <w:t xml:space="preserve">B) Antoninus Pius      C)  Marcus Aurelius </w:t>
        <w:tab/>
        <w:t xml:space="preserve">  D) Julian</w:t>
        <w:br w:type="textWrapping"/>
      </w:r>
    </w:p>
    <w:p w:rsidR="00000000" w:rsidDel="00000000" w:rsidP="00000000" w:rsidRDefault="00000000" w:rsidRPr="00000000" w14:paraId="00000040">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emperor did Cassius Dio say entitled himself as “</w:t>
      </w:r>
      <w:r w:rsidDel="00000000" w:rsidR="00000000" w:rsidRPr="00000000">
        <w:rPr>
          <w:rFonts w:ascii="Times New Roman" w:cs="Times New Roman" w:eastAsia="Times New Roman" w:hAnsi="Times New Roman"/>
          <w:i w:val="1"/>
          <w:sz w:val="24"/>
          <w:szCs w:val="24"/>
          <w:highlight w:val="white"/>
          <w:rtl w:val="0"/>
        </w:rPr>
        <w:t xml:space="preserve">dominus et deus</w:t>
      </w:r>
      <w:r w:rsidDel="00000000" w:rsidR="00000000" w:rsidRPr="00000000">
        <w:rPr>
          <w:rFonts w:ascii="Times New Roman" w:cs="Times New Roman" w:eastAsia="Times New Roman" w:hAnsi="Times New Roman"/>
          <w:sz w:val="24"/>
          <w:szCs w:val="24"/>
          <w:highlight w:val="white"/>
          <w:rtl w:val="0"/>
        </w:rPr>
        <w:t xml:space="preserve">”?</w:t>
        <w:br w:type="textWrapping"/>
        <w:t xml:space="preserve"> A)  Commodus  </w:t>
        <w:tab/>
        <w:t xml:space="preserve">B) Nero       </w:t>
        <w:tab/>
        <w:t xml:space="preserve">    </w:t>
        <w:tab/>
        <w:t xml:space="preserve">C) Vespasian   </w:t>
        <w:tab/>
        <w:t xml:space="preserve">        </w:t>
        <w:tab/>
        <w:t xml:space="preserve">D) Domitian</w:t>
        <w:br w:type="textWrapping"/>
      </w:r>
    </w:p>
    <w:p w:rsidR="00000000" w:rsidDel="00000000" w:rsidP="00000000" w:rsidRDefault="00000000" w:rsidRPr="00000000" w14:paraId="00000041">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Edict that Diocletian issued in 301 CE was a regulation for what?</w:t>
        <w:br w:type="textWrapping"/>
        <w:t xml:space="preserve"> A) Military service   </w:t>
        <w:tab/>
        <w:t xml:space="preserve">B)  Prices          </w:t>
        <w:tab/>
        <w:t xml:space="preserve">C) Citizenship  </w:t>
        <w:tab/>
        <w:t xml:space="preserve">D) Slave ownership</w:t>
        <w:br w:type="textWrapping"/>
      </w:r>
    </w:p>
    <w:p w:rsidR="00000000" w:rsidDel="00000000" w:rsidP="00000000" w:rsidRDefault="00000000" w:rsidRPr="00000000" w14:paraId="00000042">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emperor won Rome by public auction.</w:t>
        <w:br w:type="textWrapping"/>
        <w:t xml:space="preserve"> A) Didius Julianus   </w:t>
        <w:tab/>
        <w:t xml:space="preserve">B) Constantius III       C) Anthemius   </w:t>
        <w:tab/>
        <w:t xml:space="preserve">D) Julius Nepos</w:t>
        <w:br w:type="textWrapping"/>
      </w:r>
    </w:p>
    <w:p w:rsidR="00000000" w:rsidDel="00000000" w:rsidP="00000000" w:rsidRDefault="00000000" w:rsidRPr="00000000" w14:paraId="00000043">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Roman emperor in 274 CE recaptured territory which broke away and became the Gallic Empire?</w:t>
        <w:br w:type="textWrapping"/>
        <w:t xml:space="preserve"> A) Carus</w:t>
        <w:tab/>
        <w:t xml:space="preserve">   </w:t>
        <w:tab/>
        <w:t xml:space="preserve">B) Numerian     </w:t>
        <w:tab/>
        <w:t xml:space="preserve">C)  Constantius Chlorus </w:t>
        <w:tab/>
        <w:t xml:space="preserve">   D) Aurelian</w:t>
        <w:br w:type="textWrapping"/>
      </w:r>
    </w:p>
    <w:p w:rsidR="00000000" w:rsidDel="00000000" w:rsidP="00000000" w:rsidRDefault="00000000" w:rsidRPr="00000000" w14:paraId="00000044">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last emperor considered part of the Principate was</w:t>
        <w:br w:type="textWrapping"/>
        <w:t xml:space="preserve"> A) Probus    </w:t>
        <w:tab/>
        <w:tab/>
        <w:t xml:space="preserve">B)  Tacitus          </w:t>
        <w:tab/>
        <w:t xml:space="preserve">C)  Aurelian</w:t>
        <w:tab/>
        <w:t xml:space="preserve"> </w:t>
        <w:tab/>
        <w:t xml:space="preserve">        </w:t>
        <w:tab/>
        <w:t xml:space="preserve">D) Numerian</w:t>
        <w:br w:type="textWrapping"/>
      </w:r>
    </w:p>
    <w:p w:rsidR="00000000" w:rsidDel="00000000" w:rsidP="00000000" w:rsidRDefault="00000000" w:rsidRPr="00000000" w14:paraId="00000045">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Who conspired against Caracalla, had him assassinated, and then became emperor in 217 CE?</w:t>
        <w:br w:type="textWrapping"/>
        <w:t xml:space="preserve"> A) Macrinus      B)  Septimius Severus     C) Marcius Agrippa   </w:t>
        <w:tab/>
        <w:t xml:space="preserve"> D) Rufrius Crispinus</w:t>
        <w:br w:type="textWrapping"/>
      </w:r>
    </w:p>
    <w:p w:rsidR="00000000" w:rsidDel="00000000" w:rsidP="00000000" w:rsidRDefault="00000000" w:rsidRPr="00000000" w14:paraId="00000046">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wife of Hadrian was rumored to have had an affair with the historian Suetonius.</w:t>
        <w:br w:type="textWrapping"/>
        <w:t xml:space="preserve"> A) Vibia Sabina   </w:t>
        <w:tab/>
        <w:t xml:space="preserve">B) Lucilla          C) Annia Faustina  </w:t>
        <w:tab/>
        <w:t xml:space="preserve">        </w:t>
        <w:tab/>
        <w:t xml:space="preserve">D) Aquilia Severa</w:t>
        <w:br w:type="textWrapping"/>
      </w:r>
    </w:p>
    <w:p w:rsidR="00000000" w:rsidDel="00000000" w:rsidP="00000000" w:rsidRDefault="00000000" w:rsidRPr="00000000" w14:paraId="00000047">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younger brother of Caracalla was supposed to rule the Roman Empire alongside of him, but he was assassinated in 211 CE.</w:t>
        <w:br w:type="textWrapping"/>
        <w:t xml:space="preserve"> A)  Didius Julianus  </w:t>
        <w:tab/>
        <w:t xml:space="preserve">B) Macrinus            </w:t>
        <w:tab/>
        <w:t xml:space="preserve">C) Pertinax  </w:t>
        <w:tab/>
        <w:t xml:space="preserve">        </w:t>
        <w:tab/>
        <w:t xml:space="preserve">D) Geta</w:t>
        <w:br w:type="textWrapping"/>
      </w:r>
    </w:p>
    <w:p w:rsidR="00000000" w:rsidDel="00000000" w:rsidP="00000000" w:rsidRDefault="00000000" w:rsidRPr="00000000" w14:paraId="00000048">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what wars which lasted from 166--180 CE did Marcus Aurelius write his stoic philosophical work, </w:t>
      </w:r>
      <w:r w:rsidDel="00000000" w:rsidR="00000000" w:rsidRPr="00000000">
        <w:rPr>
          <w:rFonts w:ascii="Times New Roman" w:cs="Times New Roman" w:eastAsia="Times New Roman" w:hAnsi="Times New Roman"/>
          <w:i w:val="1"/>
          <w:sz w:val="24"/>
          <w:szCs w:val="24"/>
          <w:highlight w:val="white"/>
          <w:rtl w:val="0"/>
        </w:rPr>
        <w:t xml:space="preserve">The Meditations</w:t>
      </w:r>
      <w:r w:rsidDel="00000000" w:rsidR="00000000" w:rsidRPr="00000000">
        <w:rPr>
          <w:rFonts w:ascii="Times New Roman" w:cs="Times New Roman" w:eastAsia="Times New Roman" w:hAnsi="Times New Roman"/>
          <w:sz w:val="24"/>
          <w:szCs w:val="24"/>
          <w:highlight w:val="white"/>
          <w:rtl w:val="0"/>
        </w:rPr>
        <w:t xml:space="preserve">?</w:t>
        <w:br w:type="textWrapping"/>
        <w:t xml:space="preserve"> A) Gothic   </w:t>
        <w:tab/>
        <w:tab/>
        <w:t xml:space="preserve">B) Parthian           </w:t>
        <w:tab/>
        <w:t xml:space="preserve">C) Macromannic  </w:t>
        <w:tab/>
        <w:t xml:space="preserve">D) Dacian</w:t>
        <w:br w:type="textWrapping"/>
      </w:r>
    </w:p>
    <w:p w:rsidR="00000000" w:rsidDel="00000000" w:rsidP="00000000" w:rsidRDefault="00000000" w:rsidRPr="00000000" w14:paraId="00000049">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Who was not one of the emperors in the Year of the Five Emperors in 193 CE? </w:t>
        <w:br w:type="textWrapping"/>
        <w:t xml:space="preserve">A)  Pertinax</w:t>
        <w:tab/>
        <w:t xml:space="preserve">  </w:t>
        <w:tab/>
        <w:t xml:space="preserve">B) Didius Julianus        C) Constantine  </w:t>
        <w:tab/>
        <w:t xml:space="preserve">D) Clodius Albinus</w:t>
        <w:br w:type="textWrapping"/>
      </w:r>
    </w:p>
    <w:p w:rsidR="00000000" w:rsidDel="00000000" w:rsidP="00000000" w:rsidRDefault="00000000" w:rsidRPr="00000000" w14:paraId="0000004A">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Which Jewish queen reportedly carried on an affair with the future Emperor Titus?</w:t>
        <w:br w:type="textWrapping"/>
        <w:t xml:space="preserve"> A) Berenice   </w:t>
        <w:tab/>
        <w:tab/>
        <w:t xml:space="preserve">B)  Zenobia          </w:t>
        <w:tab/>
        <w:t xml:space="preserve">C)  Mariamne </w:t>
        <w:tab/>
        <w:t xml:space="preserve">        </w:t>
        <w:tab/>
        <w:t xml:space="preserve">D) Malthace</w:t>
        <w:br w:type="textWrapping"/>
      </w:r>
    </w:p>
    <w:p w:rsidR="00000000" w:rsidDel="00000000" w:rsidP="00000000" w:rsidRDefault="00000000" w:rsidRPr="00000000" w14:paraId="0000004B">
      <w:pPr>
        <w:numPr>
          <w:ilvl w:val="0"/>
          <w:numId w:val="2"/>
        </w:numPr>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Vitellius was the first to add this cognomen to his name after his accession to the throne.</w:t>
        <w:br w:type="textWrapping"/>
        <w:t xml:space="preserve"> A) Germanicus  </w:t>
        <w:tab/>
        <w:t xml:space="preserve">B) Africanus            </w:t>
        <w:tab/>
        <w:t xml:space="preserve">C) Maximus        </w:t>
        <w:tab/>
        <w:t xml:space="preserve">D) Britannicus</w:t>
        <w:br w:type="textWrapping"/>
      </w:r>
    </w:p>
    <w:p w:rsidR="00000000" w:rsidDel="00000000" w:rsidP="00000000" w:rsidRDefault="00000000" w:rsidRPr="00000000" w14:paraId="0000004C">
      <w:pPr>
        <w:numPr>
          <w:ilvl w:val="0"/>
          <w:numId w:val="2"/>
        </w:numPr>
        <w:spacing w:after="240" w:lineRule="auto"/>
        <w:ind w:left="450" w:hanging="45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emperor removed the Altar of Victory from the Roman Senate.</w:t>
        <w:br w:type="textWrapping"/>
        <w:t xml:space="preserve"> A) Constantine   </w:t>
        <w:tab/>
        <w:t xml:space="preserve">B) Julian            </w:t>
        <w:tab/>
        <w:t xml:space="preserve">C) Constans  </w:t>
        <w:tab/>
        <w:t xml:space="preserve">        </w:t>
        <w:tab/>
        <w:t xml:space="preserve">D) Gratian</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TIE-BREAKERS</w:t>
      </w:r>
      <w:r w:rsidDel="00000000" w:rsidR="00000000" w:rsidRPr="00000000">
        <w:rPr>
          <w:rFonts w:ascii="Times New Roman" w:cs="Times New Roman" w:eastAsia="Times New Roman" w:hAnsi="Times New Roman"/>
          <w:b w:val="1"/>
          <w:sz w:val="24"/>
          <w:szCs w:val="24"/>
          <w:highlight w:val="white"/>
          <w:rtl w:val="0"/>
        </w:rPr>
        <w:br w:type="textWrapping"/>
        <w:t xml:space="preserve">Mark your responses to these prompts on #96 – 100 at the end of your scantron.</w:t>
      </w:r>
    </w:p>
    <w:p w:rsidR="00000000" w:rsidDel="00000000" w:rsidP="00000000" w:rsidRDefault="00000000" w:rsidRPr="00000000" w14:paraId="0000004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(These responses will only be considered in case of a tie.)</w:t>
      </w:r>
    </w:p>
    <w:p w:rsidR="00000000" w:rsidDel="00000000" w:rsidP="00000000" w:rsidRDefault="00000000" w:rsidRPr="00000000" w14:paraId="0000004F">
      <w:pP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96.</w:t>
      </w:r>
      <w:r w:rsidDel="00000000" w:rsidR="00000000" w:rsidRPr="00000000">
        <w:rPr>
          <w:rFonts w:ascii="Times New Roman" w:cs="Times New Roman" w:eastAsia="Times New Roman" w:hAnsi="Times New Roman"/>
          <w:sz w:val="24"/>
          <w:szCs w:val="24"/>
          <w:rtl w:val="0"/>
        </w:rPr>
        <w:t xml:space="preserve"> This emperor appointed </w:t>
      </w:r>
      <w:r w:rsidDel="00000000" w:rsidR="00000000" w:rsidRPr="00000000">
        <w:rPr>
          <w:rFonts w:ascii="Times New Roman" w:cs="Times New Roman" w:eastAsia="Times New Roman" w:hAnsi="Times New Roman"/>
          <w:i w:val="1"/>
          <w:sz w:val="24"/>
          <w:szCs w:val="24"/>
          <w:rtl w:val="0"/>
        </w:rPr>
        <w:t xml:space="preserve">equites</w:t>
      </w:r>
      <w:r w:rsidDel="00000000" w:rsidR="00000000" w:rsidRPr="00000000">
        <w:rPr>
          <w:rFonts w:ascii="Times New Roman" w:cs="Times New Roman" w:eastAsia="Times New Roman" w:hAnsi="Times New Roman"/>
          <w:sz w:val="24"/>
          <w:szCs w:val="24"/>
          <w:rtl w:val="0"/>
        </w:rPr>
        <w:t xml:space="preserve"> to command all of Rome’s legions.</w:t>
      </w:r>
      <w:r w:rsidDel="00000000" w:rsidR="00000000" w:rsidRPr="00000000">
        <w:rPr>
          <w:rFonts w:ascii="Times New Roman" w:cs="Times New Roman" w:eastAsia="Times New Roman" w:hAnsi="Times New Roman"/>
          <w:sz w:val="24"/>
          <w:szCs w:val="24"/>
          <w:highlight w:val="white"/>
          <w:rtl w:val="0"/>
        </w:rPr>
        <w:br w:type="textWrapping"/>
        <w:t xml:space="preserve">      A) Galerius</w:t>
        <w:tab/>
        <w:t xml:space="preserve">   B)   Gallienus         </w:t>
        <w:tab/>
        <w:t xml:space="preserve">C)  Licinius I </w:t>
        <w:tab/>
        <w:t xml:space="preserve">        </w:t>
        <w:tab/>
        <w:t xml:space="preserve">D) Jovian</w:t>
        <w:br w:type="textWrapping"/>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97.</w:t>
      </w:r>
      <w:r w:rsidDel="00000000" w:rsidR="00000000" w:rsidRPr="00000000">
        <w:rPr>
          <w:rFonts w:ascii="Times New Roman" w:cs="Times New Roman" w:eastAsia="Times New Roman" w:hAnsi="Times New Roman"/>
          <w:sz w:val="24"/>
          <w:szCs w:val="24"/>
          <w:rtl w:val="0"/>
        </w:rPr>
        <w:t xml:space="preserve"> This emperor was declared emperor twice, first in 193CE by the legions, and then again in 196 CE by himself.</w:t>
      </w:r>
      <w:r w:rsidDel="00000000" w:rsidR="00000000" w:rsidRPr="00000000">
        <w:rPr>
          <w:rFonts w:ascii="Times New Roman" w:cs="Times New Roman" w:eastAsia="Times New Roman" w:hAnsi="Times New Roman"/>
          <w:sz w:val="24"/>
          <w:szCs w:val="24"/>
          <w:highlight w:val="white"/>
          <w:rtl w:val="0"/>
        </w:rPr>
        <w:br w:type="textWrapping"/>
        <w:t xml:space="preserve">      A) Didius Julianus   </w:t>
        <w:tab/>
        <w:t xml:space="preserve">B) Gratian           C) Clodius Albinus   </w:t>
        <w:tab/>
        <w:t xml:space="preserve">D) Valens</w:t>
        <w:br w:type="textWrapping"/>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98.</w:t>
      </w:r>
      <w:r w:rsidDel="00000000" w:rsidR="00000000" w:rsidRPr="00000000">
        <w:rPr>
          <w:rFonts w:ascii="Times New Roman" w:cs="Times New Roman" w:eastAsia="Times New Roman" w:hAnsi="Times New Roman"/>
          <w:sz w:val="24"/>
          <w:szCs w:val="24"/>
          <w:rtl w:val="0"/>
        </w:rPr>
        <w:t xml:space="preserve"> This “false Nero” led a revolt against Titus.</w:t>
      </w:r>
      <w:r w:rsidDel="00000000" w:rsidR="00000000" w:rsidRPr="00000000">
        <w:rPr>
          <w:rFonts w:ascii="Times New Roman" w:cs="Times New Roman" w:eastAsia="Times New Roman" w:hAnsi="Times New Roman"/>
          <w:sz w:val="24"/>
          <w:szCs w:val="24"/>
          <w:highlight w:val="white"/>
          <w:rtl w:val="0"/>
        </w:rPr>
        <w:br w:type="textWrapping"/>
        <w:t xml:space="preserve">     A) Terentius Maximus   </w:t>
        <w:tab/>
        <w:t xml:space="preserve">B) Clemens            C) Domitian  </w:t>
        <w:tab/>
        <w:t xml:space="preserve">        </w:t>
        <w:tab/>
        <w:t xml:space="preserve">D) Vespasian</w:t>
        <w:br w:type="textWrapping"/>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99</w:t>
      </w:r>
      <w:r w:rsidDel="00000000" w:rsidR="00000000" w:rsidRPr="00000000">
        <w:rPr>
          <w:rFonts w:ascii="Times New Roman" w:cs="Times New Roman" w:eastAsia="Times New Roman" w:hAnsi="Times New Roman"/>
          <w:sz w:val="24"/>
          <w:szCs w:val="24"/>
          <w:rtl w:val="0"/>
        </w:rPr>
        <w:t xml:space="preserve">. Which Roman emperor had the longest reign?</w:t>
      </w:r>
      <w:r w:rsidDel="00000000" w:rsidR="00000000" w:rsidRPr="00000000">
        <w:rPr>
          <w:rFonts w:ascii="Times New Roman" w:cs="Times New Roman" w:eastAsia="Times New Roman" w:hAnsi="Times New Roman"/>
          <w:sz w:val="24"/>
          <w:szCs w:val="24"/>
          <w:highlight w:val="white"/>
          <w:rtl w:val="0"/>
        </w:rPr>
        <w:br w:type="textWrapping"/>
        <w:t xml:space="preserve">       A) Augustus   </w:t>
        <w:tab/>
        <w:tab/>
        <w:t xml:space="preserve">B) Trajan           </w:t>
        <w:tab/>
        <w:t xml:space="preserve">C) Theodosius II  </w:t>
        <w:tab/>
        <w:t xml:space="preserve">        D) Diocletian</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highlight w:val="white"/>
          <w:rtl w:val="0"/>
        </w:rPr>
        <w:br w:type="textWrapping"/>
      </w:r>
      <w:r w:rsidDel="00000000" w:rsidR="00000000" w:rsidRPr="00000000">
        <w:rPr>
          <w:rFonts w:ascii="Times New Roman" w:cs="Times New Roman" w:eastAsia="Times New Roman" w:hAnsi="Times New Roman"/>
          <w:b w:val="1"/>
          <w:sz w:val="24"/>
          <w:szCs w:val="24"/>
          <w:rtl w:val="0"/>
        </w:rPr>
        <w:t xml:space="preserve">100</w:t>
      </w:r>
      <w:r w:rsidDel="00000000" w:rsidR="00000000" w:rsidRPr="00000000">
        <w:rPr>
          <w:rFonts w:ascii="Times New Roman" w:cs="Times New Roman" w:eastAsia="Times New Roman" w:hAnsi="Times New Roman"/>
          <w:sz w:val="24"/>
          <w:szCs w:val="24"/>
          <w:rtl w:val="0"/>
        </w:rPr>
        <w:t xml:space="preserve">. This stoic philosopher was an uncle of the poet Lucan.</w:t>
      </w:r>
      <w:r w:rsidDel="00000000" w:rsidR="00000000" w:rsidRPr="00000000">
        <w:rPr>
          <w:rFonts w:ascii="Times New Roman" w:cs="Times New Roman" w:eastAsia="Times New Roman" w:hAnsi="Times New Roman"/>
          <w:sz w:val="24"/>
          <w:szCs w:val="24"/>
          <w:highlight w:val="white"/>
          <w:rtl w:val="0"/>
        </w:rPr>
        <w:br w:type="textWrapping"/>
        <w:t xml:space="preserve">         A) Marcus Aurelius   </w:t>
        <w:tab/>
        <w:t xml:space="preserve">  B)  Hadrian          </w:t>
        <w:tab/>
        <w:t xml:space="preserve">C)  Seneca </w:t>
        <w:tab/>
        <w:t xml:space="preserve">        </w:t>
        <w:tab/>
        <w:t xml:space="preserve">D) Epictetus</w:t>
      </w: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 CODE: 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