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LATIN DERIVATIVES</w:t>
      </w:r>
    </w:p>
    <w:p w:rsidR="00000000" w:rsidDel="00000000" w:rsidP="00000000" w:rsidRDefault="00000000" w:rsidRPr="00000000" w14:paraId="00000004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Which word does not derive from the same root as the others?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actor</w:t>
        <w:tab/>
        <w:tab/>
        <w:t xml:space="preserve">B. agent</w:t>
        <w:tab/>
        <w:tab/>
        <w:t xml:space="preserve">C. agenda</w:t>
        <w:tab/>
        <w:tab/>
        <w:t xml:space="preserve">D. auction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solution</w:t>
        <w:tab/>
        <w:tab/>
        <w:t xml:space="preserve">B. absolute</w:t>
        <w:tab/>
        <w:tab/>
        <w:t xml:space="preserve">C. solitude</w:t>
        <w:tab/>
        <w:tab/>
        <w:t xml:space="preserve">D. solve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appoint</w:t>
        <w:tab/>
        <w:tab/>
        <w:t xml:space="preserve">B. punctual</w:t>
        <w:tab/>
        <w:tab/>
        <w:t xml:space="preserve">C. poignant</w:t>
        <w:tab/>
        <w:tab/>
        <w:t xml:space="preserve">D. pounce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acquiesce</w:t>
        <w:tab/>
        <w:t xml:space="preserve">B. equal</w:t>
        <w:tab/>
        <w:tab/>
        <w:t xml:space="preserve">C. equitable</w:t>
        <w:tab/>
        <w:tab/>
        <w:t xml:space="preserve">D. equanimous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magnify</w:t>
        <w:tab/>
        <w:tab/>
        <w:t xml:space="preserve">B. spiffy</w:t>
        <w:tab/>
        <w:tab/>
        <w:t xml:space="preserve">C. justify</w:t>
        <w:tab/>
        <w:tab/>
        <w:t xml:space="preserve">D. magnificent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insidious</w:t>
        <w:tab/>
        <w:t xml:space="preserve">B. sedentary</w:t>
        <w:tab/>
        <w:tab/>
        <w:t xml:space="preserve">C. inside</w:t>
        <w:tab/>
        <w:tab/>
        <w:t xml:space="preserve">D. reside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applause</w:t>
        <w:tab/>
        <w:tab/>
        <w:t xml:space="preserve">B. explosion</w:t>
        <w:tab/>
        <w:tab/>
        <w:t xml:space="preserve">C. plausible</w:t>
        <w:tab/>
        <w:tab/>
        <w:t xml:space="preserve">D. please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plentiful</w:t>
        <w:tab/>
        <w:tab/>
        <w:t xml:space="preserve">B. expletive</w:t>
        <w:tab/>
        <w:tab/>
        <w:t xml:space="preserve">C. accomplish</w:t>
        <w:tab/>
        <w:tab/>
        <w:t xml:space="preserve">D. plain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duty</w:t>
        <w:tab/>
        <w:tab/>
        <w:t xml:space="preserve">B. duly</w:t>
        <w:tab/>
        <w:tab/>
        <w:tab/>
        <w:t xml:space="preserve">C. indubitable</w:t>
        <w:tab/>
        <w:tab/>
        <w:t xml:space="preserve">D. endeavor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pedestrian</w:t>
        <w:tab/>
        <w:t xml:space="preserve">B. pedal</w:t>
        <w:tab/>
        <w:tab/>
        <w:t xml:space="preserve">C. pedagogy</w:t>
        <w:tab/>
        <w:tab/>
        <w:t xml:space="preserve">D. biped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touch</w:t>
        <w:tab/>
        <w:tab/>
        <w:t xml:space="preserve">B. tutorial</w:t>
        <w:tab/>
        <w:tab/>
        <w:t xml:space="preserve">C. tutelage</w:t>
        <w:tab/>
        <w:tab/>
        <w:t xml:space="preserve">D. intuition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coherent</w:t>
        <w:tab/>
        <w:tab/>
        <w:t xml:space="preserve">B. inherent</w:t>
        <w:tab/>
        <w:tab/>
        <w:t xml:space="preserve">C. herein</w:t>
        <w:tab/>
        <w:tab/>
        <w:t xml:space="preserve">D. adhesive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savory</w:t>
        <w:tab/>
        <w:tab/>
        <w:t xml:space="preserve">B. sappy</w:t>
        <w:tab/>
        <w:tab/>
        <w:t xml:space="preserve">C. insipid</w:t>
        <w:tab/>
        <w:tab/>
        <w:t xml:space="preserve">D. sapient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controversy</w:t>
        <w:tab/>
        <w:t xml:space="preserve">B. vertigo</w:t>
        <w:tab/>
        <w:tab/>
        <w:t xml:space="preserve">C. averse</w:t>
        <w:tab/>
        <w:tab/>
        <w:t xml:space="preserve">D. veriloquent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decent</w:t>
        <w:tab/>
        <w:tab/>
        <w:t xml:space="preserve">B. indict</w:t>
        <w:tab/>
        <w:tab/>
        <w:t xml:space="preserve">C. dictator</w:t>
        <w:tab/>
        <w:tab/>
        <w:t xml:space="preserve">D. addict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inception</w:t>
        <w:tab/>
        <w:t xml:space="preserve">B. precept</w:t>
        <w:tab/>
        <w:tab/>
        <w:t xml:space="preserve">C. precipitation</w:t>
        <w:tab/>
        <w:tab/>
        <w:t xml:space="preserve">D. emancipation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resilient</w:t>
        <w:tab/>
        <w:tab/>
        <w:t xml:space="preserve">B. silence</w:t>
        <w:tab/>
        <w:tab/>
        <w:t xml:space="preserve">C. salient</w:t>
        <w:tab/>
        <w:tab/>
        <w:t xml:space="preserve">D. assault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sauce</w:t>
        <w:tab/>
        <w:tab/>
        <w:t xml:space="preserve">B. sausage</w:t>
        <w:tab/>
        <w:tab/>
        <w:t xml:space="preserve">C. salary</w:t>
        <w:tab/>
        <w:tab/>
        <w:t xml:space="preserve">D. sail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summit</w:t>
        <w:tab/>
        <w:tab/>
        <w:t xml:space="preserve">B. sum</w:t>
        <w:tab/>
        <w:tab/>
        <w:tab/>
        <w:t xml:space="preserve">C. consume</w:t>
        <w:tab/>
        <w:tab/>
        <w:t xml:space="preserve">D. summary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soprano</w:t>
        <w:tab/>
        <w:tab/>
        <w:t xml:space="preserve">B. sovereign</w:t>
        <w:tab/>
        <w:tab/>
        <w:t xml:space="preserve">C. supper</w:t>
        <w:tab/>
        <w:tab/>
        <w:t xml:space="preserve">D. supreme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evident</w:t>
        <w:tab/>
        <w:tab/>
        <w:t xml:space="preserve">B. video</w:t>
        <w:tab/>
        <w:tab/>
        <w:t xml:space="preserve">C. revise</w:t>
        <w:tab/>
        <w:tab/>
        <w:t xml:space="preserve">D. vizier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sequence</w:t>
        <w:tab/>
        <w:t xml:space="preserve">B. second</w:t>
        <w:tab/>
        <w:tab/>
        <w:t xml:space="preserve">C. obsequy</w:t>
        <w:tab/>
        <w:tab/>
        <w:t xml:space="preserve">D. squire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tension</w:t>
        <w:tab/>
        <w:tab/>
        <w:t xml:space="preserve">B. retention</w:t>
        <w:tab/>
        <w:tab/>
        <w:t xml:space="preserve">C. sustenance</w:t>
        <w:tab/>
        <w:tab/>
        <w:t xml:space="preserve">D. tenacious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From what Latin word does the given English word derive?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matrimony</w:t>
        <w:tab/>
        <w:tab/>
        <w:t xml:space="preserve">A. moneo</w:t>
        <w:tab/>
        <w:t xml:space="preserve">B. mater</w:t>
        <w:tab/>
        <w:t xml:space="preserve">C. tres</w:t>
        <w:tab/>
        <w:tab/>
        <w:t xml:space="preserve">D. ater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traitor</w:t>
        <w:tab/>
        <w:tab/>
        <w:t xml:space="preserve">A. eo</w:t>
        <w:tab/>
        <w:tab/>
        <w:t xml:space="preserve">B. do</w:t>
        <w:tab/>
        <w:tab/>
        <w:t xml:space="preserve">C. radius</w:t>
        <w:tab/>
        <w:t xml:space="preserve">D. ora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navy</w:t>
        <w:tab/>
        <w:tab/>
        <w:t xml:space="preserve">A. navis</w:t>
        <w:tab/>
        <w:t xml:space="preserve">B. non</w:t>
        <w:tab/>
        <w:tab/>
        <w:t xml:space="preserve">C. avis</w:t>
        <w:tab/>
        <w:tab/>
        <w:t xml:space="preserve">D. avus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indoctrinate</w:t>
        <w:tab/>
        <w:t xml:space="preserve">A. trinus</w:t>
        <w:tab/>
        <w:t xml:space="preserve">B. do</w:t>
        <w:tab/>
        <w:tab/>
        <w:t xml:space="preserve">C. nascor</w:t>
        <w:tab/>
        <w:t xml:space="preserve">D. doceo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  <w:tab/>
        <w:tab/>
        <w:t xml:space="preserve">A. edo</w:t>
        <w:tab/>
        <w:tab/>
        <w:t xml:space="preserve">B. duco</w:t>
        <w:tab/>
        <w:tab/>
        <w:t xml:space="preserve">C. ago</w:t>
        <w:tab/>
        <w:tab/>
        <w:t xml:space="preserve">D. disco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beverage</w:t>
        <w:tab/>
        <w:tab/>
        <w:t xml:space="preserve">A. bubo</w:t>
        <w:tab/>
        <w:tab/>
        <w:t xml:space="preserve">B. verum</w:t>
        <w:tab/>
        <w:t xml:space="preserve">C. bibo</w:t>
        <w:tab/>
        <w:tab/>
        <w:t xml:space="preserve">D. sum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translation</w:t>
        <w:tab/>
        <w:tab/>
        <w:t xml:space="preserve">A. latus</w:t>
        <w:tab/>
        <w:tab/>
        <w:t xml:space="preserve">B. fero</w:t>
        <w:tab/>
        <w:tab/>
        <w:t xml:space="preserve">C. anser</w:t>
        <w:tab/>
        <w:t xml:space="preserve">D. litus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interesting</w:t>
        <w:tab/>
        <w:tab/>
        <w:t xml:space="preserve">A. sum</w:t>
        <w:tab/>
        <w:tab/>
        <w:t xml:space="preserve">B. tero</w:t>
        <w:tab/>
        <w:tab/>
        <w:t xml:space="preserve">C. edo</w:t>
        <w:tab/>
        <w:tab/>
        <w:t xml:space="preserve">D. terra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eloquence</w:t>
        <w:tab/>
        <w:tab/>
        <w:t xml:space="preserve">A. loquor</w:t>
        <w:tab/>
        <w:t xml:space="preserve">B. liquor</w:t>
        <w:tab/>
        <w:t xml:space="preserve">C. locus</w:t>
        <w:tab/>
        <w:tab/>
        <w:t xml:space="preserve">D. quaero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gist</w:t>
        <w:tab/>
        <w:tab/>
        <w:tab/>
        <w:t xml:space="preserve">A. gero</w:t>
        <w:tab/>
        <w:tab/>
        <w:t xml:space="preserve">B. iaceo</w:t>
        <w:tab/>
        <w:tab/>
        <w:t xml:space="preserve">C. iacio</w:t>
        <w:tab/>
        <w:tab/>
        <w:t xml:space="preserve">D. ago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armistice</w:t>
        <w:tab/>
        <w:tab/>
        <w:t xml:space="preserve">A. mitto</w:t>
        <w:tab/>
        <w:t xml:space="preserve">B. ara</w:t>
        <w:tab/>
        <w:tab/>
        <w:t xml:space="preserve">C. sum</w:t>
        <w:tab/>
        <w:tab/>
        <w:t xml:space="preserve">D. sto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apercu</w:t>
        <w:tab/>
        <w:tab/>
        <w:t xml:space="preserve">A. paro</w:t>
        <w:tab/>
        <w:tab/>
        <w:t xml:space="preserve">B. aper</w:t>
        <w:tab/>
        <w:tab/>
        <w:t xml:space="preserve">C. capio</w:t>
        <w:tab/>
        <w:t xml:space="preserve">D. cibus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percipient</w:t>
        <w:tab/>
        <w:tab/>
        <w:t xml:space="preserve">A. paro</w:t>
        <w:tab/>
        <w:tab/>
        <w:t xml:space="preserve">B. arceo</w:t>
        <w:tab/>
        <w:t xml:space="preserve">C. capio</w:t>
        <w:tab/>
        <w:t xml:space="preserve">D. caput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sojourn</w:t>
        <w:tab/>
        <w:tab/>
        <w:t xml:space="preserve">A. iter</w:t>
        <w:tab/>
        <w:tab/>
        <w:t xml:space="preserve">B. diurnum</w:t>
        <w:tab/>
        <w:t xml:space="preserve">C. sum</w:t>
        <w:tab/>
        <w:tab/>
        <w:t xml:space="preserve">D. sol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distraught</w:t>
        <w:tab/>
        <w:tab/>
        <w:t xml:space="preserve">A. dies</w:t>
        <w:tab/>
        <w:tab/>
        <w:t xml:space="preserve">B. traho</w:t>
        <w:tab/>
        <w:t xml:space="preserve">C. ago</w:t>
        <w:tab/>
        <w:tab/>
        <w:t xml:space="preserve">D. sterno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negotiate</w:t>
        <w:tab/>
        <w:tab/>
        <w:t xml:space="preserve">A. nego</w:t>
        <w:tab/>
        <w:tab/>
        <w:t xml:space="preserve">B. ago</w:t>
        <w:tab/>
        <w:tab/>
        <w:t xml:space="preserve">C. otium</w:t>
        <w:tab/>
        <w:t xml:space="preserve">D. aut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muscle</w:t>
        <w:tab/>
        <w:tab/>
        <w:t xml:space="preserve">A. mouse</w:t>
        <w:tab/>
        <w:t xml:space="preserve">B. sinew</w:t>
        <w:tab/>
        <w:t xml:space="preserve">C. use</w:t>
        <w:tab/>
        <w:tab/>
        <w:t xml:space="preserve">D. age</w:t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</w:t>
        <w:tab/>
        <w:tab/>
        <w:t xml:space="preserve">A. follow</w:t>
        <w:tab/>
        <w:t xml:space="preserve">B. cure</w:t>
        <w:tab/>
        <w:tab/>
        <w:t xml:space="preserve">C. care</w:t>
        <w:tab/>
        <w:tab/>
        <w:t xml:space="preserve">D. cut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biannual</w:t>
        <w:tab/>
        <w:tab/>
        <w:t xml:space="preserve">A. ring</w:t>
        <w:tab/>
        <w:tab/>
        <w:t xml:space="preserve">B. year</w:t>
        <w:tab/>
        <w:tab/>
        <w:t xml:space="preserve">C. old woman</w:t>
        <w:tab/>
        <w:t xml:space="preserve">D. bird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plummet</w:t>
        <w:tab/>
        <w:tab/>
        <w:t xml:space="preserve">A. lead</w:t>
        <w:tab/>
        <w:tab/>
        <w:t xml:space="preserve">B. feather</w:t>
        <w:tab/>
        <w:t xml:space="preserve">C. dive</w:t>
        <w:tab/>
        <w:tab/>
        <w:t xml:space="preserve">D. send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surfeit</w:t>
        <w:tab/>
        <w:tab/>
        <w:t xml:space="preserve">A. fingo</w:t>
        <w:tab/>
        <w:tab/>
        <w:t xml:space="preserve">B. facio</w:t>
        <w:tab/>
        <w:tab/>
        <w:t xml:space="preserve">C. fero</w:t>
        <w:tab/>
        <w:tab/>
        <w:t xml:space="preserve">D. frango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grief</w:t>
        <w:tab/>
        <w:tab/>
        <w:t xml:space="preserve">A. gero</w:t>
        <w:tab/>
        <w:tab/>
        <w:t xml:space="preserve">B. garrio</w:t>
        <w:tab/>
        <w:t xml:space="preserve">C. gratus</w:t>
        <w:tab/>
        <w:t xml:space="preserve">D. gravis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What is the meaning of the Latin word from which the given English word derives?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fortify</w:t>
        <w:tab/>
        <w:tab/>
        <w:t xml:space="preserve">A. strong</w:t>
        <w:tab/>
        <w:t xml:space="preserve">B. camp</w:t>
        <w:tab/>
        <w:t xml:space="preserve">C. fate</w:t>
        <w:tab/>
        <w:tab/>
        <w:t xml:space="preserve">D. soldier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inscribe</w:t>
        <w:tab/>
        <w:tab/>
        <w:t xml:space="preserve">A. speak</w:t>
        <w:tab/>
        <w:t xml:space="preserve">B. rock</w:t>
        <w:tab/>
        <w:tab/>
        <w:t xml:space="preserve">C. carry</w:t>
        <w:tab/>
        <w:tab/>
        <w:t xml:space="preserve">D. write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feminine</w:t>
        <w:tab/>
        <w:tab/>
        <w:t xml:space="preserve">A. shape</w:t>
        <w:tab/>
        <w:t xml:space="preserve">B. woman</w:t>
        <w:tab/>
        <w:t xml:space="preserve">C. clever</w:t>
        <w:tab/>
        <w:t xml:space="preserve">D. girl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repetition</w:t>
        <w:tab/>
        <w:tab/>
        <w:t xml:space="preserve">A. again</w:t>
        <w:tab/>
        <w:t xml:space="preserve">B. title</w:t>
        <w:tab/>
        <w:tab/>
        <w:t xml:space="preserve">C. through</w:t>
        <w:tab/>
        <w:t xml:space="preserve">D. head for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contend</w:t>
        <w:tab/>
        <w:tab/>
        <w:t xml:space="preserve">A. hurry</w:t>
        <w:tab/>
        <w:t xml:space="preserve">B. hold</w:t>
        <w:tab/>
        <w:tab/>
        <w:t xml:space="preserve">C. return</w:t>
        <w:tab/>
        <w:t xml:space="preserve">D. enough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mural</w:t>
        <w:tab/>
        <w:tab/>
        <w:t xml:space="preserve">A. mouse</w:t>
        <w:tab/>
        <w:t xml:space="preserve">B. wall</w:t>
        <w:tab/>
        <w:tab/>
        <w:t xml:space="preserve">C. purple</w:t>
        <w:tab/>
        <w:t xml:space="preserve">D. paint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trivial</w:t>
        <w:tab/>
        <w:tab/>
        <w:t xml:space="preserve">A. small</w:t>
        <w:tab/>
        <w:t xml:space="preserve">B. information</w:t>
        <w:tab/>
        <w:t xml:space="preserve">C. road</w:t>
        <w:tab/>
        <w:tab/>
        <w:t xml:space="preserve">D. rub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</w:t>
        <w:tab/>
        <w:tab/>
        <w:t xml:space="preserve">A. search</w:t>
        <w:tab/>
        <w:t xml:space="preserve">B. journey</w:t>
        <w:tab/>
        <w:t xml:space="preserve">C. hero</w:t>
        <w:tab/>
        <w:tab/>
        <w:t xml:space="preserve">D. who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irascible</w:t>
        <w:tab/>
        <w:tab/>
        <w:t xml:space="preserve">A. angry</w:t>
        <w:tab/>
        <w:t xml:space="preserve">B. laugh</w:t>
        <w:tab/>
        <w:t xml:space="preserve">C. know</w:t>
        <w:tab/>
        <w:t xml:space="preserve">D. happy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visionary</w:t>
        <w:tab/>
        <w:tab/>
        <w:t xml:space="preserve">A. live</w:t>
        <w:tab/>
        <w:tab/>
        <w:t xml:space="preserve">B. great</w:t>
        <w:tab/>
        <w:tab/>
        <w:t xml:space="preserve">C. see</w:t>
        <w:tab/>
        <w:tab/>
        <w:t xml:space="preserve">D. clever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consumer</w:t>
        <w:tab/>
        <w:tab/>
        <w:t xml:space="preserve">A. buy</w:t>
        <w:tab/>
        <w:tab/>
        <w:t xml:space="preserve">B. eat</w:t>
        <w:tab/>
        <w:tab/>
        <w:t xml:space="preserve">C. money</w:t>
        <w:tab/>
        <w:t xml:space="preserve">D. think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doubt</w:t>
        <w:tab/>
        <w:tab/>
        <w:t xml:space="preserve">A. question</w:t>
        <w:tab/>
        <w:t xml:space="preserve">B. doubt</w:t>
        <w:tab/>
        <w:t xml:space="preserve">C. give</w:t>
        <w:tab/>
        <w:tab/>
        <w:t xml:space="preserve">D. gift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pugnacious</w:t>
        <w:tab/>
        <w:tab/>
        <w:t xml:space="preserve">A. dog</w:t>
        <w:tab/>
        <w:tab/>
        <w:t xml:space="preserve">B. fight</w:t>
        <w:tab/>
        <w:tab/>
        <w:t xml:space="preserve">C. know</w:t>
        <w:tab/>
        <w:t xml:space="preserve">D. beautiful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exempt</w:t>
        <w:tab/>
        <w:tab/>
        <w:t xml:space="preserve">A. buy</w:t>
        <w:tab/>
        <w:tab/>
        <w:t xml:space="preserve">B. go</w:t>
        <w:tab/>
        <w:tab/>
        <w:t xml:space="preserve">C. be</w:t>
        <w:tab/>
        <w:tab/>
        <w:t xml:space="preserve">D. except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erratic</w:t>
        <w:tab/>
        <w:tab/>
        <w:t xml:space="preserve">A. reason</w:t>
        <w:tab/>
        <w:t xml:space="preserve">B. account</w:t>
        <w:tab/>
        <w:t xml:space="preserve">C. be</w:t>
        <w:tab/>
        <w:tab/>
        <w:t xml:space="preserve">D. wander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companion</w:t>
        <w:tab/>
        <w:tab/>
        <w:t xml:space="preserve">A. bread</w:t>
        <w:tab/>
        <w:t xml:space="preserve">B. all</w:t>
        <w:tab/>
        <w:tab/>
        <w:t xml:space="preserve">C. buy</w:t>
        <w:tab/>
        <w:tab/>
        <w:t xml:space="preserve">D. friend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convention</w:t>
        <w:tab/>
        <w:tab/>
        <w:t xml:space="preserve">A. wind</w:t>
        <w:tab/>
        <w:tab/>
        <w:t xml:space="preserve">B. come</w:t>
        <w:tab/>
        <w:t xml:space="preserve">C. live</w:t>
        <w:tab/>
        <w:tab/>
        <w:t xml:space="preserve">D. avoid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verbose</w:t>
        <w:tab/>
        <w:tab/>
        <w:t xml:space="preserve">A. speak</w:t>
        <w:tab/>
        <w:t xml:space="preserve">B. hate</w:t>
        <w:tab/>
        <w:tab/>
        <w:t xml:space="preserve">C. cow</w:t>
        <w:tab/>
        <w:tab/>
        <w:t xml:space="preserve">D. word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audit</w:t>
        <w:tab/>
        <w:tab/>
        <w:t xml:space="preserve">A. investigate</w:t>
        <w:tab/>
        <w:t xml:space="preserve">B. see</w:t>
        <w:tab/>
        <w:tab/>
        <w:t xml:space="preserve">C. hear</w:t>
        <w:tab/>
        <w:tab/>
        <w:t xml:space="preserve">D. harm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investigate</w:t>
        <w:tab/>
        <w:tab/>
        <w:t xml:space="preserve">A. old</w:t>
        <w:tab/>
        <w:tab/>
        <w:t xml:space="preserve">B. examine</w:t>
        <w:tab/>
        <w:t xml:space="preserve">C. summer</w:t>
        <w:tab/>
        <w:t xml:space="preserve">D. footprint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crescent</w:t>
        <w:tab/>
        <w:tab/>
        <w:t xml:space="preserve">A. grow</w:t>
        <w:tab/>
        <w:tab/>
        <w:t xml:space="preserve">B. thin</w:t>
        <w:tab/>
        <w:tab/>
        <w:t xml:space="preserve">C. rich</w:t>
        <w:tab/>
        <w:tab/>
        <w:t xml:space="preserve">D. curved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mendicant</w:t>
        <w:tab/>
        <w:tab/>
        <w:t xml:space="preserve">A. lie</w:t>
        <w:tab/>
        <w:tab/>
        <w:t xml:space="preserve">B. beg</w:t>
        <w:tab/>
        <w:tab/>
        <w:t xml:space="preserve">C. say</w:t>
        <w:tab/>
        <w:tab/>
        <w:t xml:space="preserve">D. command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conjugation</w:t>
        <w:tab/>
        <w:t xml:space="preserve">A. jug</w:t>
        <w:tab/>
        <w:tab/>
        <w:t xml:space="preserve">B. drive</w:t>
        <w:tab/>
        <w:t xml:space="preserve">C. join</w:t>
        <w:tab/>
        <w:tab/>
        <w:t xml:space="preserve">D. change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declension</w:t>
        <w:tab/>
        <w:tab/>
        <w:t xml:space="preserve">A. slope</w:t>
        <w:tab/>
        <w:t xml:space="preserve">B. lead</w:t>
        <w:tab/>
        <w:tab/>
        <w:t xml:space="preserve">C. clear</w:t>
        <w:tab/>
        <w:tab/>
        <w:t xml:space="preserve">D. be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conniving</w:t>
        <w:tab/>
        <w:tab/>
        <w:t xml:space="preserve">A. lean</w:t>
        <w:tab/>
        <w:tab/>
        <w:t xml:space="preserve">B. birth</w:t>
        <w:tab/>
        <w:tab/>
        <w:t xml:space="preserve">C. wink</w:t>
        <w:tab/>
        <w:tab/>
        <w:t xml:space="preserve">D. snow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TIEBREAKERS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what Latin word does the given English word derive?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 soiree</w:t>
        <w:tab/>
        <w:tab/>
        <w:t xml:space="preserve">A. sero</w:t>
        <w:tab/>
        <w:tab/>
        <w:t xml:space="preserve">B. serus</w:t>
        <w:tab/>
        <w:t xml:space="preserve">C. sequor</w:t>
        <w:tab/>
        <w:t xml:space="preserve">D. sex</w:t>
        <w:tab/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 proletariat</w:t>
        <w:tab/>
        <w:tab/>
        <w:t xml:space="preserve">A. alo</w:t>
        <w:tab/>
        <w:tab/>
        <w:t xml:space="preserve">B. sum</w:t>
        <w:tab/>
        <w:tab/>
        <w:t xml:space="preserve">C. lex</w:t>
        <w:tab/>
        <w:tab/>
        <w:t xml:space="preserve">D. tardus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 coerce</w:t>
        <w:tab/>
        <w:tab/>
        <w:t xml:space="preserve">A. arx</w:t>
        <w:tab/>
        <w:tab/>
        <w:t xml:space="preserve">B. arceo</w:t>
        <w:tab/>
        <w:t xml:space="preserve">C. ago</w:t>
        <w:tab/>
        <w:tab/>
        <w:t xml:space="preserve">D. arcus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 orison</w:t>
        <w:tab/>
        <w:tab/>
        <w:t xml:space="preserve">A. orior</w:t>
        <w:tab/>
        <w:tab/>
        <w:t xml:space="preserve">B. sono</w:t>
        <w:tab/>
        <w:tab/>
        <w:t xml:space="preserve">C. rideo</w:t>
        <w:tab/>
        <w:tab/>
        <w:t xml:space="preserve">D. oro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 perendinate</w:t>
        <w:tab/>
        <w:t xml:space="preserve">A. dies</w:t>
        <w:tab/>
        <w:tab/>
        <w:t xml:space="preserve">B. nascor</w:t>
        <w:tab/>
        <w:t xml:space="preserve">C. nidus</w:t>
        <w:tab/>
        <w:t xml:space="preserve">D. edo</w:t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