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2019</w:t>
        <w:tab/>
        <w:t xml:space="preserve">San Antonio Classical Society</w: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TSJCL Area B Academic Olympics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GREEK DERIVATIVES TEST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A.  Select the closest meaning for the capitalized Greek element.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rtl w:val="0"/>
        </w:rPr>
        <w:t xml:space="preserve">1.  HYPOthetical:  </w:t>
        <w:tab/>
        <w:t xml:space="preserve">a) wealth</w:t>
        <w:tab/>
        <w:t xml:space="preserve">b) trunk</w:t>
        <w:tab/>
        <w:t xml:space="preserve">c) implore</w:t>
        <w:tab/>
        <w:t xml:space="preserve">d) over</w:t>
        <w:tab/>
        <w:tab/>
        <w:t xml:space="preserve">e) deep</w:t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  <w:t xml:space="preserve">2.  ANTHology:</w:t>
        <w:tab/>
        <w:t xml:space="preserve">a) mankind</w:t>
        <w:tab/>
        <w:t xml:space="preserve">b) male</w:t>
        <w:tab/>
        <w:t xml:space="preserve">c) flower</w:t>
        <w:tab/>
        <w:t xml:space="preserve">d) light</w:t>
        <w:tab/>
        <w:tab/>
        <w:t xml:space="preserve">e) treatment</w:t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  <w:t xml:space="preserve">3.  metaPHOR:</w:t>
        <w:tab/>
        <w:t xml:space="preserve">a) light</w:t>
        <w:tab/>
        <w:tab/>
        <w:t xml:space="preserve">b) carry</w:t>
        <w:tab/>
        <w:t xml:space="preserve">c) vomit</w:t>
        <w:tab/>
        <w:t xml:space="preserve">d) appear</w:t>
        <w:tab/>
        <w:t xml:space="preserve">e) lead</w:t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  <w:t xml:space="preserve">4.  hippoDROME:</w:t>
        <w:tab/>
        <w:t xml:space="preserve">a) foot</w:t>
        <w:tab/>
        <w:tab/>
        <w:t xml:space="preserve">b) want</w:t>
        <w:tab/>
        <w:t xml:space="preserve">c) run</w:t>
        <w:tab/>
        <w:tab/>
        <w:t xml:space="preserve">d) sand</w:t>
        <w:tab/>
        <w:tab/>
        <w:t xml:space="preserve">e) throb</w:t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  <w:t xml:space="preserve">5.  demAGOG:</w:t>
        <w:tab/>
        <w:t xml:space="preserve">a) speed</w:t>
        <w:tab/>
        <w:t xml:space="preserve">b) power</w:t>
        <w:tab/>
        <w:t xml:space="preserve">c) road</w:t>
        <w:tab/>
        <w:tab/>
        <w:t xml:space="preserve">d) below</w:t>
        <w:tab/>
        <w:t xml:space="preserve">e) lead</w:t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  <w:t xml:space="preserve">6.  sarcoPHAGUS:</w:t>
        <w:tab/>
        <w:t xml:space="preserve">a) flesh</w:t>
        <w:tab/>
        <w:tab/>
        <w:t xml:space="preserve">b) death</w:t>
        <w:tab/>
        <w:t xml:space="preserve">c) eat</w:t>
        <w:tab/>
        <w:tab/>
        <w:t xml:space="preserve">d) below</w:t>
        <w:tab/>
        <w:t xml:space="preserve">e) weigh</w:t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  <w:t xml:space="preserve">7.  SARDonic:</w:t>
        <w:tab/>
        <w:tab/>
        <w:t xml:space="preserve">a) break off</w:t>
        <w:tab/>
        <w:t xml:space="preserve">b) matter</w:t>
        <w:tab/>
        <w:t xml:space="preserve">c) scornful</w:t>
        <w:tab/>
        <w:t xml:space="preserve">d) summon</w:t>
        <w:tab/>
        <w:t xml:space="preserve">e) gigantic</w:t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  <w:t xml:space="preserve">8.  TECHNician:</w:t>
        <w:tab/>
        <w:t xml:space="preserve">a) craft</w:t>
        <w:tab/>
        <w:tab/>
        <w:t xml:space="preserve">b) attempt</w:t>
        <w:tab/>
        <w:t xml:space="preserve">c) know</w:t>
        <w:tab/>
        <w:t xml:space="preserve">d) rule</w:t>
        <w:tab/>
        <w:tab/>
        <w:t xml:space="preserve">e) flat</w:t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  <w:t xml:space="preserve">9.  SCHEdule:</w:t>
        <w:tab/>
        <w:tab/>
        <w:t xml:space="preserve">a) flow</w:t>
        <w:tab/>
        <w:tab/>
        <w:t xml:space="preserve">b) shape</w:t>
        <w:tab/>
        <w:t xml:space="preserve">c) split</w:t>
        <w:tab/>
        <w:tab/>
        <w:t xml:space="preserve">d) figure</w:t>
        <w:tab/>
        <w:t xml:space="preserve">e) line</w:t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  <w:t xml:space="preserve">10.  PHENomenon:</w:t>
        <w:tab/>
        <w:t xml:space="preserve">a) sharp</w:t>
        <w:tab/>
        <w:t xml:space="preserve">b) dry</w:t>
        <w:tab/>
        <w:tab/>
        <w:t xml:space="preserve">c) show</w:t>
        <w:tab/>
        <w:t xml:space="preserve">d) acting</w:t>
        <w:tab/>
        <w:t xml:space="preserve">e) sleep</w:t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rtl w:val="0"/>
        </w:rPr>
        <w:t xml:space="preserve">11.  antiDOTE:  </w:t>
        <w:tab/>
        <w:t xml:space="preserve">a) fable</w:t>
        <w:tab/>
        <w:t xml:space="preserve">b) angle</w:t>
        <w:tab/>
        <w:t xml:space="preserve">c) kidney</w:t>
        <w:tab/>
        <w:t xml:space="preserve">d) type</w:t>
        <w:tab/>
        <w:tab/>
        <w:t xml:space="preserve">e) give</w:t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rtl w:val="0"/>
        </w:rPr>
        <w:t xml:space="preserve">12.  GAMBol:</w:t>
        <w:tab/>
        <w:tab/>
        <w:t xml:space="preserve">a) bending</w:t>
        <w:tab/>
        <w:t xml:space="preserve">b) city</w:t>
        <w:tab/>
        <w:tab/>
        <w:t xml:space="preserve">c) run</w:t>
        <w:tab/>
        <w:tab/>
        <w:t xml:space="preserve">d) count</w:t>
        <w:tab/>
        <w:t xml:space="preserve">e) remembrance</w:t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tl w:val="0"/>
        </w:rPr>
        <w:t xml:space="preserve">13.  HEREtical:</w:t>
        <w:tab/>
        <w:t xml:space="preserve">a) trust</w:t>
        <w:tab/>
        <w:tab/>
        <w:t xml:space="preserve">b) betray</w:t>
        <w:tab/>
        <w:t xml:space="preserve">c) breathe</w:t>
        <w:tab/>
        <w:t xml:space="preserve">d) stand up</w:t>
        <w:tab/>
        <w:t xml:space="preserve">e) choose</w:t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  <w:t xml:space="preserve">14.  IDIOtic:</w:t>
        <w:tab/>
        <w:tab/>
        <w:t xml:space="preserve">a) legacy</w:t>
        <w:tab/>
        <w:t xml:space="preserve">b) peculiar</w:t>
        <w:tab/>
        <w:t xml:space="preserve">c) move</w:t>
        <w:tab/>
        <w:t xml:space="preserve">d) wise</w:t>
        <w:tab/>
        <w:tab/>
        <w:t xml:space="preserve">e) tail</w:t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tl w:val="0"/>
        </w:rPr>
        <w:t xml:space="preserve">15.  tetraHEDRON:</w:t>
        <w:tab/>
        <w:t xml:space="preserve">a) race</w:t>
        <w:tab/>
        <w:tab/>
        <w:t xml:space="preserve">b) few</w:t>
        <w:tab/>
        <w:tab/>
        <w:t xml:space="preserve">c) ankle</w:t>
        <w:tab/>
        <w:t xml:space="preserve">d) face</w:t>
        <w:tab/>
        <w:tab/>
        <w:t xml:space="preserve">e) single</w:t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  <w:t xml:space="preserve">16.  GOVERNance:</w:t>
        <w:tab/>
        <w:t xml:space="preserve">a) horse</w:t>
        <w:tab/>
        <w:t xml:space="preserve">b) steer</w:t>
        <w:tab/>
        <w:tab/>
        <w:t xml:space="preserve">c) lord</w:t>
        <w:tab/>
        <w:tab/>
        <w:t xml:space="preserve">d) white</w:t>
        <w:tab/>
        <w:t xml:space="preserve">e) walk</w:t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rtl w:val="0"/>
        </w:rPr>
        <w:t xml:space="preserve">17.  RHYthm:</w:t>
        <w:tab/>
        <w:tab/>
        <w:t xml:space="preserve">a) sing</w:t>
        <w:tab/>
        <w:tab/>
        <w:t xml:space="preserve">b) stink</w:t>
        <w:tab/>
        <w:t xml:space="preserve">c) flower</w:t>
        <w:tab/>
        <w:t xml:space="preserve">d) strike</w:t>
        <w:tab/>
        <w:t xml:space="preserve">e) flow</w:t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  <w:t xml:space="preserve">18.  conCENTric:</w:t>
        <w:tab/>
        <w:t xml:space="preserve">a) turn</w:t>
        <w:tab/>
        <w:tab/>
        <w:t xml:space="preserve">b) wheel</w:t>
        <w:tab/>
        <w:t xml:space="preserve">c) water</w:t>
        <w:tab/>
        <w:t xml:space="preserve">d) stab</w:t>
        <w:tab/>
        <w:tab/>
        <w:t xml:space="preserve">e) equal</w:t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rtl w:val="0"/>
        </w:rPr>
        <w:t xml:space="preserve">19.  HOListic:</w:t>
        <w:tab/>
        <w:tab/>
        <w:t xml:space="preserve">a) view</w:t>
        <w:tab/>
        <w:tab/>
        <w:t xml:space="preserve">b) value</w:t>
        <w:tab/>
        <w:t xml:space="preserve">c) half</w:t>
        <w:tab/>
        <w:tab/>
        <w:t xml:space="preserve">d) whole</w:t>
        <w:tab/>
        <w:t xml:space="preserve">e) figure</w:t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tl w:val="0"/>
        </w:rPr>
        <w:t xml:space="preserve">20.  LITHograph:</w:t>
        <w:tab/>
        <w:t xml:space="preserve">a) glue</w:t>
        <w:tab/>
        <w:tab/>
        <w:t xml:space="preserve">b) press</w:t>
        <w:tab/>
        <w:t xml:space="preserve">c) mass</w:t>
        <w:tab/>
        <w:t xml:space="preserve">d) stone</w:t>
        <w:tab/>
        <w:t xml:space="preserve">e) same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B.  Match the Greek derivative with its meaning:</w:t>
      </w:r>
    </w:p>
    <w:p w:rsidR="00000000" w:rsidDel="00000000" w:rsidP="00000000" w:rsidRDefault="00000000" w:rsidRPr="00000000" w14:paraId="0000001D">
      <w:pPr>
        <w:spacing w:line="360" w:lineRule="auto"/>
        <w:rPr/>
      </w:pPr>
      <w:r w:rsidDel="00000000" w:rsidR="00000000" w:rsidRPr="00000000">
        <w:rPr>
          <w:rtl w:val="0"/>
        </w:rPr>
        <w:t xml:space="preserve">21.  peripatetic:</w:t>
        <w:tab/>
        <w:t xml:space="preserve">a) itinerant</w:t>
        <w:tab/>
        <w:t xml:space="preserve">b) celestial</w:t>
        <w:tab/>
        <w:t xml:space="preserve">c) pyretic</w:t>
        <w:tab/>
        <w:t xml:space="preserve">d) analogous</w:t>
      </w:r>
    </w:p>
    <w:p w:rsidR="00000000" w:rsidDel="00000000" w:rsidP="00000000" w:rsidRDefault="00000000" w:rsidRPr="00000000" w14:paraId="0000001E">
      <w:pPr>
        <w:spacing w:line="360" w:lineRule="auto"/>
        <w:rPr/>
      </w:pPr>
      <w:r w:rsidDel="00000000" w:rsidR="00000000" w:rsidRPr="00000000">
        <w:rPr>
          <w:rtl w:val="0"/>
        </w:rPr>
        <w:t xml:space="preserve">22.  etherial:</w:t>
        <w:tab/>
        <w:tab/>
        <w:t xml:space="preserve">a) redundancy</w:t>
        <w:tab/>
        <w:t xml:space="preserve">b) copying</w:t>
        <w:tab/>
        <w:t xml:space="preserve">c) intangible</w:t>
        <w:tab/>
        <w:t xml:space="preserve">d) highly conductive</w:t>
      </w:r>
    </w:p>
    <w:p w:rsidR="00000000" w:rsidDel="00000000" w:rsidP="00000000" w:rsidRDefault="00000000" w:rsidRPr="00000000" w14:paraId="0000001F">
      <w:pPr>
        <w:spacing w:line="360" w:lineRule="auto"/>
        <w:rPr/>
      </w:pPr>
      <w:r w:rsidDel="00000000" w:rsidR="00000000" w:rsidRPr="00000000">
        <w:rPr>
          <w:rtl w:val="0"/>
        </w:rPr>
        <w:t xml:space="preserve">23.  caustic:</w:t>
        <w:tab/>
        <w:tab/>
        <w:t xml:space="preserve">a) biting</w:t>
        <w:tab/>
        <w:t xml:space="preserve">b) connecting</w:t>
        <w:tab/>
        <w:t xml:space="preserve">c) enclosing</w:t>
        <w:tab/>
        <w:t xml:space="preserve">d) having thick skin</w:t>
      </w:r>
    </w:p>
    <w:p w:rsidR="00000000" w:rsidDel="00000000" w:rsidP="00000000" w:rsidRDefault="00000000" w:rsidRPr="00000000" w14:paraId="00000020">
      <w:pPr>
        <w:spacing w:line="360" w:lineRule="auto"/>
        <w:rPr/>
      </w:pPr>
      <w:r w:rsidDel="00000000" w:rsidR="00000000" w:rsidRPr="00000000">
        <w:rPr>
          <w:rtl w:val="0"/>
        </w:rPr>
        <w:t xml:space="preserve">24.  chronic:</w:t>
        <w:tab/>
        <w:tab/>
        <w:t xml:space="preserve">a) colorful</w:t>
        <w:tab/>
        <w:t xml:space="preserve">b) late</w:t>
        <w:tab/>
        <w:tab/>
        <w:t xml:space="preserve">c) habitual</w:t>
        <w:tab/>
        <w:t xml:space="preserve">d) nutritive</w:t>
        <w:tab/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25.  paragon:</w:t>
        <w:tab/>
        <w:tab/>
        <w:t xml:space="preserve">a) something remarkable or unusual</w:t>
        <w:tab/>
        <w:tab/>
        <w:t xml:space="preserve">b) anticipatory</w:t>
        <w:tab/>
        <w:tab/>
      </w:r>
    </w:p>
    <w:p w:rsidR="00000000" w:rsidDel="00000000" w:rsidP="00000000" w:rsidRDefault="00000000" w:rsidRPr="00000000" w14:paraId="00000022">
      <w:pPr>
        <w:ind w:left="1440" w:firstLine="720"/>
        <w:rPr/>
      </w:pPr>
      <w:r w:rsidDel="00000000" w:rsidR="00000000" w:rsidRPr="00000000">
        <w:rPr>
          <w:rtl w:val="0"/>
        </w:rPr>
        <w:t xml:space="preserve">c) place for official records</w:t>
        <w:tab/>
        <w:tab/>
        <w:tab/>
        <w:t xml:space="preserve">d) model of excellence</w:t>
      </w:r>
    </w:p>
    <w:p w:rsidR="00000000" w:rsidDel="00000000" w:rsidP="00000000" w:rsidRDefault="00000000" w:rsidRPr="00000000" w14:paraId="00000023">
      <w:pPr>
        <w:ind w:left="144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26.  autodidactic:</w:t>
        <w:tab/>
        <w:t xml:space="preserve">a) pressure monitor</w:t>
        <w:tab/>
        <w:tab/>
        <w:t xml:space="preserve">b) belief in the superiority of one’s culture</w:t>
        <w:tab/>
        <w:tab/>
        <w:tab/>
        <w:tab/>
        <w:t xml:space="preserve">c) self-taught</w:t>
        <w:tab/>
        <w:tab/>
        <w:tab/>
        <w:t xml:space="preserve">d) worship of images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27.  hedonistic:</w:t>
        <w:tab/>
        <w:t xml:space="preserve">a) characterized by pleasure</w:t>
        <w:tab/>
        <w:t xml:space="preserve">b) composer of dances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ab/>
        <w:tab/>
        <w:tab/>
        <w:t xml:space="preserve">c) sudden, violent emotion</w:t>
        <w:tab/>
        <w:t xml:space="preserve">d) political dominance by one nation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28.  didactics:</w:t>
        <w:tab/>
        <w:tab/>
        <w:t xml:space="preserve">a) a carving in relief</w:t>
        <w:tab/>
        <w:tab/>
        <w:t xml:space="preserve">b) one practicing extreme self-discipline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ab/>
        <w:tab/>
        <w:tab/>
        <w:t xml:space="preserve">c) pedagogy</w:t>
        <w:tab/>
        <w:tab/>
        <w:tab/>
        <w:t xml:space="preserve">d) the art of flight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29.  barometer:  a device for measuring </w:t>
        <w:tab/>
        <w:t xml:space="preserve">a) pressure</w:t>
        <w:tab/>
        <w:t xml:space="preserve">b) earthquakes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c) proteins</w:t>
        <w:tab/>
        <w:t xml:space="preserve">d) humidity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30.  naphtha:</w:t>
        <w:tab/>
        <w:tab/>
        <w:t xml:space="preserve">a) a type of trade agreement</w:t>
        <w:tab/>
        <w:t xml:space="preserve">b) a beverage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ab/>
        <w:tab/>
        <w:tab/>
        <w:t xml:space="preserve">c) a type of cleaning fluid</w:t>
        <w:tab/>
        <w:t xml:space="preserve">d) a type of tree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31.  epitaph:</w:t>
        <w:tab/>
        <w:tab/>
        <w:t xml:space="preserve">a) an obituary</w:t>
        <w:tab/>
        <w:tab/>
        <w:tab/>
        <w:t xml:space="preserve">b) a funeral sermon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ab/>
        <w:tab/>
        <w:tab/>
        <w:t xml:space="preserve">c) a tombstone inscription</w:t>
        <w:tab/>
        <w:t xml:space="preserve">d) a well-known nickname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32.  polyglot:</w:t>
        <w:tab/>
        <w:tab/>
        <w:t xml:space="preserve">a) a person who speaks many languages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ab/>
        <w:tab/>
        <w:tab/>
        <w:t xml:space="preserve">b) a type of intestinal distress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ab/>
        <w:tab/>
        <w:tab/>
        <w:t xml:space="preserve">c) a type of dictionary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ab/>
        <w:tab/>
        <w:tab/>
        <w:t xml:space="preserve">d) a person who speaks two languages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33.  a </w:t>
      </w:r>
      <w:r w:rsidDel="00000000" w:rsidR="00000000" w:rsidRPr="00000000">
        <w:rPr>
          <w:b w:val="1"/>
          <w:rtl w:val="0"/>
        </w:rPr>
        <w:t xml:space="preserve">misanthrope</w:t>
      </w:r>
      <w:r w:rsidDel="00000000" w:rsidR="00000000" w:rsidRPr="00000000">
        <w:rPr>
          <w:rtl w:val="0"/>
        </w:rPr>
        <w:t xml:space="preserve"> has hatred towards: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ab/>
        <w:tab/>
        <w:tab/>
        <w:t xml:space="preserve">a) women</w:t>
        <w:tab/>
        <w:tab/>
        <w:tab/>
        <w:t xml:space="preserve">b) foreigners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ab/>
        <w:tab/>
        <w:tab/>
        <w:t xml:space="preserve">c) men</w:t>
        <w:tab/>
        <w:tab/>
        <w:tab/>
        <w:tab/>
        <w:t xml:space="preserve">d) mankind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34.  monopolize:</w:t>
        <w:tab/>
        <w:t xml:space="preserve">a) having poor sight</w:t>
        <w:tab/>
        <w:tab/>
        <w:t xml:space="preserve">b) to assume total control over something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ab/>
        <w:tab/>
        <w:tab/>
        <w:t xml:space="preserve">c) causing paralysis </w:t>
        <w:tab/>
        <w:tab/>
        <w:t xml:space="preserve">d) to study language inflection </w:t>
        <w:tab/>
        <w:t xml:space="preserve">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35.  euphony:</w:t>
        <w:tab/>
        <w:tab/>
        <w:t xml:space="preserve">a) any pleasant sound</w:t>
        <w:tab/>
        <w:tab/>
        <w:t xml:space="preserve">b) a symphonic musical score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ab/>
        <w:tab/>
        <w:tab/>
        <w:t xml:space="preserve">c) telepathy</w:t>
        <w:tab/>
        <w:tab/>
        <w:tab/>
        <w:t xml:space="preserve">d) a speech to honor an individual</w:t>
      </w:r>
    </w:p>
    <w:p w:rsidR="00000000" w:rsidDel="00000000" w:rsidP="00000000" w:rsidRDefault="00000000" w:rsidRPr="00000000" w14:paraId="00000043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C.  Select the etymological meaning of the derivative: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36.  neophyte:</w:t>
        <w:tab/>
        <w:tab/>
        <w:t xml:space="preserve">a) new growth</w:t>
        <w:tab/>
        <w:tab/>
        <w:tab/>
        <w:t xml:space="preserve">b) conditional release</w:t>
        <w:tab/>
      </w:r>
    </w:p>
    <w:p w:rsidR="00000000" w:rsidDel="00000000" w:rsidP="00000000" w:rsidRDefault="00000000" w:rsidRPr="00000000" w14:paraId="00000046">
      <w:pPr>
        <w:ind w:left="1440" w:firstLine="720"/>
        <w:rPr/>
      </w:pPr>
      <w:r w:rsidDel="00000000" w:rsidR="00000000" w:rsidRPr="00000000">
        <w:rPr>
          <w:rtl w:val="0"/>
        </w:rPr>
        <w:t xml:space="preserve">c) private citizen</w:t>
        <w:tab/>
        <w:tab/>
        <w:t xml:space="preserve">d) bright worker</w:t>
      </w:r>
    </w:p>
    <w:p w:rsidR="00000000" w:rsidDel="00000000" w:rsidP="00000000" w:rsidRDefault="00000000" w:rsidRPr="00000000" w14:paraId="00000047">
      <w:pPr>
        <w:ind w:left="144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37.  panoply:</w:t>
        <w:tab/>
        <w:tab/>
        <w:t xml:space="preserve">a) scattered islands</w:t>
        <w:tab/>
        <w:tab/>
        <w:t xml:space="preserve">b) all imitation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ab/>
        <w:tab/>
        <w:tab/>
        <w:t xml:space="preserve">c) full armor</w:t>
        <w:tab/>
        <w:tab/>
        <w:tab/>
        <w:t xml:space="preserve">d) chief sea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38.  oligarchy:</w:t>
        <w:tab/>
        <w:tab/>
        <w:t xml:space="preserve">a) rule by people</w:t>
        <w:tab/>
        <w:tab/>
        <w:t xml:space="preserve">b) rule by few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ab/>
        <w:tab/>
        <w:tab/>
        <w:t xml:space="preserve">c) rule by few</w:t>
        <w:tab/>
        <w:tab/>
        <w:tab/>
        <w:t xml:space="preserve">d) rule by elders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39.  philodendron:</w:t>
        <w:tab/>
        <w:t xml:space="preserve">a) turning towards the sun</w:t>
        <w:tab/>
        <w:t xml:space="preserve">b) tree-loving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ab/>
        <w:tab/>
        <w:tab/>
        <w:t xml:space="preserve">c) little sword</w:t>
        <w:tab/>
        <w:tab/>
        <w:tab/>
        <w:t xml:space="preserve">d) nose twister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40.  diploma:</w:t>
        <w:tab/>
        <w:tab/>
        <w:t xml:space="preserve">a) star-shaped figure</w:t>
        <w:tab/>
        <w:tab/>
        <w:t xml:space="preserve">b) any great slaughter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ab/>
        <w:tab/>
        <w:tab/>
        <w:t xml:space="preserve">c) second actor</w:t>
        <w:tab/>
        <w:tab/>
        <w:t xml:space="preserve">d) twofold sheet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41.  decathlon:</w:t>
        <w:tab/>
        <w:tab/>
        <w:t xml:space="preserve">a) ten contests</w:t>
        <w:tab/>
        <w:tab/>
        <w:tab/>
        <w:t xml:space="preserve">b) five-pointed object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ab/>
        <w:tab/>
        <w:tab/>
        <w:t xml:space="preserve">c) fastest runner</w:t>
        <w:tab/>
        <w:tab/>
        <w:t xml:space="preserve">d) troupe of actors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42.  prototype:</w:t>
        <w:tab/>
        <w:tab/>
        <w:t xml:space="preserve">a) little table</w:t>
        <w:tab/>
        <w:tab/>
        <w:tab/>
        <w:t xml:space="preserve">b) two initials combined into one character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ab/>
        <w:tab/>
        <w:tab/>
        <w:t xml:space="preserve">c) first model</w:t>
        <w:tab/>
        <w:tab/>
        <w:tab/>
        <w:t xml:space="preserve">d) place of solitude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43.  panorama</w:t>
        <w:tab/>
        <w:tab/>
        <w:t xml:space="preserve">a) penmanship</w:t>
        <w:tab/>
        <w:tab/>
        <w:tab/>
        <w:t xml:space="preserve">b) rock oil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ab/>
        <w:tab/>
        <w:tab/>
        <w:t xml:space="preserve">c) view in every direction</w:t>
        <w:tab/>
        <w:t xml:space="preserve">d) a local celebration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44.  laconic:</w:t>
        <w:tab/>
        <w:tab/>
        <w:t xml:space="preserve">a) stubborn</w:t>
        <w:tab/>
        <w:tab/>
        <w:tab/>
        <w:t xml:space="preserve">b) terse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ab/>
        <w:tab/>
        <w:tab/>
        <w:t xml:space="preserve">c) cave dweller</w:t>
        <w:tab/>
        <w:tab/>
        <w:t xml:space="preserve">d) feverish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45.  antiphonal:</w:t>
        <w:tab/>
        <w:t xml:space="preserve">a) separation into two</w:t>
        <w:tab/>
        <w:tab/>
        <w:t xml:space="preserve">b) a philippic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ab/>
        <w:tab/>
        <w:tab/>
        <w:t xml:space="preserve">c) a musical response</w:t>
        <w:tab/>
        <w:tab/>
        <w:t xml:space="preserve">d) a deliberate contradiction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D.  Choose the Greek element for the meaning given:</w:t>
      </w:r>
    </w:p>
    <w:p w:rsidR="00000000" w:rsidDel="00000000" w:rsidP="00000000" w:rsidRDefault="00000000" w:rsidRPr="00000000" w14:paraId="00000064">
      <w:pPr>
        <w:spacing w:line="360" w:lineRule="auto"/>
        <w:rPr/>
      </w:pPr>
      <w:r w:rsidDel="00000000" w:rsidR="00000000" w:rsidRPr="00000000">
        <w:rPr>
          <w:rtl w:val="0"/>
        </w:rPr>
        <w:t xml:space="preserve">46.  BLACK:</w:t>
        <w:tab/>
        <w:tab/>
        <w:t xml:space="preserve">a) orthos</w:t>
        <w:tab/>
        <w:t xml:space="preserve">b) masso</w:t>
        <w:tab/>
        <w:t xml:space="preserve">c) lyo</w:t>
        <w:tab/>
        <w:tab/>
        <w:t xml:space="preserve">d) melas</w:t>
        <w:tab/>
        <w:t xml:space="preserve">e) platy</w:t>
      </w:r>
    </w:p>
    <w:p w:rsidR="00000000" w:rsidDel="00000000" w:rsidP="00000000" w:rsidRDefault="00000000" w:rsidRPr="00000000" w14:paraId="00000065">
      <w:pPr>
        <w:spacing w:line="360" w:lineRule="auto"/>
        <w:rPr/>
      </w:pPr>
      <w:r w:rsidDel="00000000" w:rsidR="00000000" w:rsidRPr="00000000">
        <w:rPr>
          <w:rtl w:val="0"/>
        </w:rPr>
        <w:t xml:space="preserve">47.  FUNGUS:</w:t>
        <w:tab/>
        <w:t xml:space="preserve">a) mycet</w:t>
        <w:tab/>
        <w:t xml:space="preserve">b) pod</w:t>
        <w:tab/>
        <w:tab/>
        <w:t xml:space="preserve">c) pter</w:t>
        <w:tab/>
        <w:tab/>
        <w:t xml:space="preserve">d) scler</w:t>
        <w:tab/>
        <w:tab/>
        <w:t xml:space="preserve">e) stle</w:t>
      </w:r>
    </w:p>
    <w:p w:rsidR="00000000" w:rsidDel="00000000" w:rsidP="00000000" w:rsidRDefault="00000000" w:rsidRPr="00000000" w14:paraId="00000066">
      <w:pPr>
        <w:spacing w:line="360" w:lineRule="auto"/>
        <w:rPr/>
      </w:pPr>
      <w:r w:rsidDel="00000000" w:rsidR="00000000" w:rsidRPr="00000000">
        <w:rPr>
          <w:rtl w:val="0"/>
        </w:rPr>
        <w:t xml:space="preserve">48.  MOVE:</w:t>
        <w:tab/>
        <w:tab/>
        <w:t xml:space="preserve">a) epi</w:t>
        <w:tab/>
        <w:tab/>
        <w:t xml:space="preserve">b) theca</w:t>
        <w:tab/>
        <w:t xml:space="preserve">c) kine</w:t>
        <w:tab/>
        <w:tab/>
        <w:t xml:space="preserve">d) urg</w:t>
        <w:tab/>
        <w:tab/>
        <w:t xml:space="preserve">e) dyn</w:t>
      </w:r>
    </w:p>
    <w:p w:rsidR="00000000" w:rsidDel="00000000" w:rsidP="00000000" w:rsidRDefault="00000000" w:rsidRPr="00000000" w14:paraId="00000067">
      <w:pPr>
        <w:spacing w:line="360" w:lineRule="auto"/>
        <w:rPr/>
      </w:pPr>
      <w:r w:rsidDel="00000000" w:rsidR="00000000" w:rsidRPr="00000000">
        <w:rPr>
          <w:rtl w:val="0"/>
        </w:rPr>
        <w:t xml:space="preserve">49.  OLD PEOPLE:</w:t>
        <w:tab/>
        <w:t xml:space="preserve">a) geronto</w:t>
        <w:tab/>
        <w:t xml:space="preserve">b) home</w:t>
        <w:tab/>
        <w:t xml:space="preserve">c) hemer</w:t>
        <w:tab/>
        <w:t xml:space="preserve">d) onym</w:t>
        <w:tab/>
        <w:t xml:space="preserve">e) megal</w:t>
      </w:r>
    </w:p>
    <w:p w:rsidR="00000000" w:rsidDel="00000000" w:rsidP="00000000" w:rsidRDefault="00000000" w:rsidRPr="00000000" w14:paraId="00000068">
      <w:pPr>
        <w:spacing w:line="360" w:lineRule="auto"/>
        <w:rPr/>
      </w:pPr>
      <w:r w:rsidDel="00000000" w:rsidR="00000000" w:rsidRPr="00000000">
        <w:rPr>
          <w:rtl w:val="0"/>
        </w:rPr>
        <w:t xml:space="preserve">50.  OLD:</w:t>
        <w:tab/>
        <w:tab/>
        <w:t xml:space="preserve">a) pale</w:t>
        <w:tab/>
        <w:tab/>
        <w:t xml:space="preserve">b) od</w:t>
        <w:tab/>
        <w:tab/>
        <w:t xml:space="preserve">c) pha</w:t>
        <w:tab/>
        <w:tab/>
        <w:t xml:space="preserve">d) hier</w:t>
        <w:tab/>
        <w:tab/>
        <w:t xml:space="preserve">e) ora</w:t>
      </w:r>
    </w:p>
    <w:p w:rsidR="00000000" w:rsidDel="00000000" w:rsidP="00000000" w:rsidRDefault="00000000" w:rsidRPr="00000000" w14:paraId="00000069">
      <w:pPr>
        <w:spacing w:line="360" w:lineRule="auto"/>
        <w:rPr/>
      </w:pPr>
      <w:r w:rsidDel="00000000" w:rsidR="00000000" w:rsidRPr="00000000">
        <w:rPr>
          <w:rtl w:val="0"/>
        </w:rPr>
        <w:t xml:space="preserve">51.  EQUAL:</w:t>
        <w:tab/>
        <w:tab/>
        <w:t xml:space="preserve">a) bal</w:t>
        <w:tab/>
        <w:tab/>
        <w:t xml:space="preserve">b) eurys</w:t>
        <w:tab/>
        <w:t xml:space="preserve">c) mim</w:t>
        <w:tab/>
        <w:tab/>
        <w:t xml:space="preserve">d) esthe</w:t>
        <w:tab/>
        <w:t xml:space="preserve">e) is</w:t>
      </w:r>
    </w:p>
    <w:p w:rsidR="00000000" w:rsidDel="00000000" w:rsidP="00000000" w:rsidRDefault="00000000" w:rsidRPr="00000000" w14:paraId="0000006A">
      <w:pPr>
        <w:spacing w:line="360" w:lineRule="auto"/>
        <w:rPr/>
      </w:pPr>
      <w:r w:rsidDel="00000000" w:rsidR="00000000" w:rsidRPr="00000000">
        <w:rPr>
          <w:rtl w:val="0"/>
        </w:rPr>
        <w:t xml:space="preserve">52.  HUNDRED:</w:t>
        <w:tab/>
        <w:t xml:space="preserve">a) macr</w:t>
        <w:tab/>
        <w:t xml:space="preserve">b) kil</w:t>
        <w:tab/>
        <w:tab/>
        <w:t xml:space="preserve">c) ost</w:t>
        <w:tab/>
        <w:tab/>
        <w:t xml:space="preserve">d) hect</w:t>
        <w:tab/>
        <w:tab/>
        <w:t xml:space="preserve">e) prot</w:t>
      </w:r>
    </w:p>
    <w:p w:rsidR="00000000" w:rsidDel="00000000" w:rsidP="00000000" w:rsidRDefault="00000000" w:rsidRPr="00000000" w14:paraId="0000006B">
      <w:pPr>
        <w:spacing w:line="360" w:lineRule="auto"/>
        <w:rPr/>
      </w:pPr>
      <w:r w:rsidDel="00000000" w:rsidR="00000000" w:rsidRPr="00000000">
        <w:rPr>
          <w:rtl w:val="0"/>
        </w:rPr>
        <w:t xml:space="preserve">53.  WOOD:</w:t>
        <w:tab/>
        <w:tab/>
        <w:t xml:space="preserve">a) lip</w:t>
        <w:tab/>
        <w:tab/>
        <w:t xml:space="preserve">b) lith</w:t>
        <w:tab/>
        <w:tab/>
        <w:t xml:space="preserve">c) cocc</w:t>
        <w:tab/>
        <w:tab/>
        <w:t xml:space="preserve">d) xyl</w:t>
        <w:tab/>
        <w:tab/>
        <w:t xml:space="preserve">e) log</w:t>
      </w:r>
    </w:p>
    <w:p w:rsidR="00000000" w:rsidDel="00000000" w:rsidP="00000000" w:rsidRDefault="00000000" w:rsidRPr="00000000" w14:paraId="0000006C">
      <w:pPr>
        <w:spacing w:line="360" w:lineRule="auto"/>
        <w:rPr/>
      </w:pPr>
      <w:r w:rsidDel="00000000" w:rsidR="00000000" w:rsidRPr="00000000">
        <w:rPr>
          <w:rtl w:val="0"/>
        </w:rPr>
        <w:t xml:space="preserve">54.  STAND:</w:t>
        <w:tab/>
        <w:tab/>
        <w:t xml:space="preserve">a) sta</w:t>
        <w:tab/>
        <w:tab/>
        <w:t xml:space="preserve">b) plast</w:t>
        <w:tab/>
        <w:tab/>
        <w:t xml:space="preserve">c) tox</w:t>
        <w:tab/>
        <w:tab/>
        <w:t xml:space="preserve">d) stroph</w:t>
        <w:tab/>
        <w:t xml:space="preserve">e) trop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55.  SEIZE:</w:t>
        <w:tab/>
        <w:tab/>
        <w:t xml:space="preserve">a) leuc, leuk</w:t>
        <w:tab/>
        <w:t xml:space="preserve">b) mast, maz</w:t>
        <w:tab/>
        <w:t xml:space="preserve">c) taut</w:t>
        <w:tab/>
        <w:tab/>
        <w:t xml:space="preserve">d) orinth</w:t>
        <w:tab/>
        <w:t xml:space="preserve">e) lem, lep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E.  Select the best meaning for the Greek element:</w:t>
      </w:r>
    </w:p>
    <w:p w:rsidR="00000000" w:rsidDel="00000000" w:rsidP="00000000" w:rsidRDefault="00000000" w:rsidRPr="00000000" w14:paraId="00000070">
      <w:pPr>
        <w:spacing w:line="360" w:lineRule="auto"/>
        <w:rPr/>
      </w:pPr>
      <w:r w:rsidDel="00000000" w:rsidR="00000000" w:rsidRPr="00000000">
        <w:rPr>
          <w:rtl w:val="0"/>
        </w:rPr>
        <w:t xml:space="preserve">56.  GAM:</w:t>
        <w:tab/>
        <w:tab/>
        <w:t xml:space="preserve">a) grow</w:t>
        <w:tab/>
        <w:t xml:space="preserve">b) stretching</w:t>
        <w:tab/>
        <w:t xml:space="preserve">c) body</w:t>
        <w:tab/>
        <w:t xml:space="preserve">d) strength</w:t>
        <w:tab/>
        <w:t xml:space="preserve">e) marriage</w:t>
      </w:r>
    </w:p>
    <w:p w:rsidR="00000000" w:rsidDel="00000000" w:rsidP="00000000" w:rsidRDefault="00000000" w:rsidRPr="00000000" w14:paraId="00000071">
      <w:pPr>
        <w:spacing w:line="360" w:lineRule="auto"/>
        <w:rPr/>
      </w:pPr>
      <w:r w:rsidDel="00000000" w:rsidR="00000000" w:rsidRPr="00000000">
        <w:rPr>
          <w:rtl w:val="0"/>
        </w:rPr>
        <w:t xml:space="preserve">57.  PHREN:</w:t>
        <w:tab/>
        <w:tab/>
        <w:t xml:space="preserve">a) bear</w:t>
        <w:tab/>
        <w:tab/>
        <w:t xml:space="preserve">b) education</w:t>
        <w:tab/>
        <w:t xml:space="preserve">c) eat</w:t>
        <w:tab/>
        <w:tab/>
        <w:t xml:space="preserve">d) mind</w:t>
        <w:tab/>
        <w:t xml:space="preserve">e) speak</w:t>
      </w:r>
    </w:p>
    <w:p w:rsidR="00000000" w:rsidDel="00000000" w:rsidP="00000000" w:rsidRDefault="00000000" w:rsidRPr="00000000" w14:paraId="00000072">
      <w:pPr>
        <w:spacing w:line="360" w:lineRule="auto"/>
        <w:rPr/>
      </w:pPr>
      <w:r w:rsidDel="00000000" w:rsidR="00000000" w:rsidRPr="00000000">
        <w:rPr>
          <w:rtl w:val="0"/>
        </w:rPr>
        <w:t xml:space="preserve">58.  TELE:</w:t>
        <w:tab/>
        <w:tab/>
        <w:t xml:space="preserve">a) know</w:t>
        <w:tab/>
        <w:t xml:space="preserve">b) sound</w:t>
        <w:tab/>
        <w:t xml:space="preserve">c) broad</w:t>
        <w:tab/>
        <w:t xml:space="preserve">d) afar </w:t>
        <w:tab/>
        <w:tab/>
        <w:t xml:space="preserve">e) find out</w:t>
      </w:r>
    </w:p>
    <w:p w:rsidR="00000000" w:rsidDel="00000000" w:rsidP="00000000" w:rsidRDefault="00000000" w:rsidRPr="00000000" w14:paraId="00000073">
      <w:pPr>
        <w:spacing w:line="360" w:lineRule="auto"/>
        <w:rPr/>
      </w:pPr>
      <w:r w:rsidDel="00000000" w:rsidR="00000000" w:rsidRPr="00000000">
        <w:rPr>
          <w:rtl w:val="0"/>
        </w:rPr>
        <w:t xml:space="preserve">59.  PSEUD:</w:t>
        <w:tab/>
        <w:tab/>
        <w:t xml:space="preserve">a) half</w:t>
        <w:tab/>
        <w:tab/>
        <w:t xml:space="preserve">b) false</w:t>
        <w:tab/>
        <w:tab/>
        <w:t xml:space="preserve">c) smallest</w:t>
        <w:tab/>
        <w:t xml:space="preserve">d) brain</w:t>
        <w:tab/>
        <w:t xml:space="preserve">e) beauty</w:t>
      </w:r>
    </w:p>
    <w:p w:rsidR="00000000" w:rsidDel="00000000" w:rsidP="00000000" w:rsidRDefault="00000000" w:rsidRPr="00000000" w14:paraId="00000074">
      <w:pPr>
        <w:spacing w:line="360" w:lineRule="auto"/>
        <w:rPr/>
      </w:pPr>
      <w:r w:rsidDel="00000000" w:rsidR="00000000" w:rsidRPr="00000000">
        <w:rPr>
          <w:rtl w:val="0"/>
        </w:rPr>
        <w:t xml:space="preserve">60.  TOP:</w:t>
        <w:tab/>
        <w:tab/>
        <w:t xml:space="preserve">a) chop</w:t>
        <w:tab/>
        <w:tab/>
        <w:t xml:space="preserve">b) shape</w:t>
        <w:tab/>
        <w:t xml:space="preserve">c) muscle</w:t>
        <w:tab/>
        <w:t xml:space="preserve">d) place</w:t>
        <w:tab/>
        <w:t xml:space="preserve">e) grow</w:t>
      </w:r>
    </w:p>
    <w:p w:rsidR="00000000" w:rsidDel="00000000" w:rsidP="00000000" w:rsidRDefault="00000000" w:rsidRPr="00000000" w14:paraId="00000075">
      <w:pPr>
        <w:spacing w:line="360" w:lineRule="auto"/>
        <w:rPr/>
      </w:pPr>
      <w:r w:rsidDel="00000000" w:rsidR="00000000" w:rsidRPr="00000000">
        <w:rPr>
          <w:rtl w:val="0"/>
        </w:rPr>
        <w:t xml:space="preserve">61.  ICON:</w:t>
        <w:tab/>
        <w:tab/>
        <w:t xml:space="preserve">a) regenerative</w:t>
        <w:tab/>
        <w:t xml:space="preserve">b) way</w:t>
        <w:tab/>
        <w:tab/>
        <w:t xml:space="preserve">c) beauty</w:t>
        <w:tab/>
        <w:t xml:space="preserve">d) image</w:t>
        <w:tab/>
        <w:t xml:space="preserve">e) originate</w:t>
      </w:r>
    </w:p>
    <w:p w:rsidR="00000000" w:rsidDel="00000000" w:rsidP="00000000" w:rsidRDefault="00000000" w:rsidRPr="00000000" w14:paraId="00000076">
      <w:pPr>
        <w:spacing w:line="360" w:lineRule="auto"/>
        <w:rPr/>
      </w:pPr>
      <w:r w:rsidDel="00000000" w:rsidR="00000000" w:rsidRPr="00000000">
        <w:rPr>
          <w:rtl w:val="0"/>
        </w:rPr>
        <w:t xml:space="preserve">62.  GLYPH:</w:t>
        <w:tab/>
        <w:tab/>
        <w:t xml:space="preserve">a) carve</w:t>
        <w:tab/>
        <w:t xml:space="preserve">b) winged</w:t>
        <w:tab/>
        <w:t xml:space="preserve">c) dwarf</w:t>
        <w:tab/>
        <w:t xml:space="preserve">d) flaw</w:t>
        <w:tab/>
        <w:tab/>
        <w:t xml:space="preserve">e) middle</w:t>
      </w:r>
    </w:p>
    <w:p w:rsidR="00000000" w:rsidDel="00000000" w:rsidP="00000000" w:rsidRDefault="00000000" w:rsidRPr="00000000" w14:paraId="00000077">
      <w:pPr>
        <w:spacing w:line="360" w:lineRule="auto"/>
        <w:rPr/>
      </w:pPr>
      <w:r w:rsidDel="00000000" w:rsidR="00000000" w:rsidRPr="00000000">
        <w:rPr>
          <w:rtl w:val="0"/>
        </w:rPr>
        <w:t xml:space="preserve">63.  ECTO-:</w:t>
        <w:tab/>
        <w:tab/>
        <w:t xml:space="preserve">a) scrape</w:t>
        <w:tab/>
        <w:t xml:space="preserve">b) other</w:t>
        <w:tab/>
        <w:t xml:space="preserve">c) thin</w:t>
        <w:tab/>
        <w:tab/>
        <w:t xml:space="preserve">d) poor</w:t>
        <w:tab/>
        <w:tab/>
        <w:t xml:space="preserve">e) outside</w:t>
      </w:r>
    </w:p>
    <w:p w:rsidR="00000000" w:rsidDel="00000000" w:rsidP="00000000" w:rsidRDefault="00000000" w:rsidRPr="00000000" w14:paraId="00000078">
      <w:pPr>
        <w:spacing w:line="360" w:lineRule="auto"/>
        <w:rPr/>
      </w:pPr>
      <w:r w:rsidDel="00000000" w:rsidR="00000000" w:rsidRPr="00000000">
        <w:rPr>
          <w:rtl w:val="0"/>
        </w:rPr>
        <w:t xml:space="preserve">64.  –AST:</w:t>
        <w:tab/>
        <w:tab/>
        <w:t xml:space="preserve">a) doctrine</w:t>
        <w:tab/>
        <w:t xml:space="preserve">b) one who</w:t>
        <w:tab/>
        <w:t xml:space="preserve">c) one’s own</w:t>
        <w:tab/>
        <w:t xml:space="preserve">d) old age</w:t>
        <w:tab/>
        <w:t xml:space="preserve">e) bone marrow</w:t>
      </w:r>
    </w:p>
    <w:p w:rsidR="00000000" w:rsidDel="00000000" w:rsidP="00000000" w:rsidRDefault="00000000" w:rsidRPr="00000000" w14:paraId="00000079">
      <w:pPr>
        <w:spacing w:line="360" w:lineRule="auto"/>
        <w:rPr/>
      </w:pPr>
      <w:r w:rsidDel="00000000" w:rsidR="00000000" w:rsidRPr="00000000">
        <w:rPr>
          <w:rtl w:val="0"/>
        </w:rPr>
        <w:t xml:space="preserve">65.  –ECTOMY:</w:t>
        <w:tab/>
        <w:t xml:space="preserve">a) surround</w:t>
        <w:tab/>
        <w:t xml:space="preserve">b) redness</w:t>
        <w:tab/>
        <w:t xml:space="preserve">c) increase</w:t>
        <w:tab/>
        <w:t xml:space="preserve">d) evil spirit</w:t>
        <w:tab/>
        <w:t xml:space="preserve">e) surgical removal </w:t>
      </w:r>
    </w:p>
    <w:p w:rsidR="00000000" w:rsidDel="00000000" w:rsidP="00000000" w:rsidRDefault="00000000" w:rsidRPr="00000000" w14:paraId="0000007A">
      <w:pPr>
        <w:spacing w:line="360" w:lineRule="auto"/>
        <w:rPr/>
      </w:pPr>
      <w:r w:rsidDel="00000000" w:rsidR="00000000" w:rsidRPr="00000000">
        <w:rPr>
          <w:rtl w:val="0"/>
        </w:rPr>
        <w:t xml:space="preserve">66.  HOD:</w:t>
        <w:tab/>
        <w:tab/>
        <w:t xml:space="preserve">a) door</w:t>
        <w:tab/>
        <w:tab/>
        <w:t xml:space="preserve">b) sacrifice</w:t>
        <w:tab/>
        <w:t xml:space="preserve">c) ancient tree</w:t>
        <w:tab/>
        <w:t xml:space="preserve">d) road</w:t>
        <w:tab/>
        <w:tab/>
        <w:t xml:space="preserve">e) extremities</w:t>
      </w:r>
    </w:p>
    <w:p w:rsidR="00000000" w:rsidDel="00000000" w:rsidP="00000000" w:rsidRDefault="00000000" w:rsidRPr="00000000" w14:paraId="0000007B">
      <w:pPr>
        <w:spacing w:line="360" w:lineRule="auto"/>
        <w:rPr/>
      </w:pPr>
      <w:r w:rsidDel="00000000" w:rsidR="00000000" w:rsidRPr="00000000">
        <w:rPr>
          <w:rtl w:val="0"/>
        </w:rPr>
        <w:t xml:space="preserve">67.  NEPHR:</w:t>
        <w:tab/>
        <w:tab/>
        <w:t xml:space="preserve">a) weight</w:t>
        <w:tab/>
        <w:t xml:space="preserve">b) bud</w:t>
        <w:tab/>
        <w:tab/>
        <w:t xml:space="preserve">c) kidney</w:t>
        <w:tab/>
        <w:t xml:space="preserve">d) opinion</w:t>
        <w:tab/>
        <w:t xml:space="preserve">e) grandson</w:t>
      </w:r>
    </w:p>
    <w:p w:rsidR="00000000" w:rsidDel="00000000" w:rsidP="00000000" w:rsidRDefault="00000000" w:rsidRPr="00000000" w14:paraId="0000007C">
      <w:pPr>
        <w:spacing w:line="360" w:lineRule="auto"/>
        <w:rPr/>
      </w:pPr>
      <w:r w:rsidDel="00000000" w:rsidR="00000000" w:rsidRPr="00000000">
        <w:rPr>
          <w:rtl w:val="0"/>
        </w:rPr>
        <w:t xml:space="preserve">68.  PHLEB:</w:t>
        <w:tab/>
        <w:tab/>
        <w:t xml:space="preserve">a) bad</w:t>
        <w:tab/>
        <w:tab/>
        <w:t xml:space="preserve">b) vein</w:t>
        <w:tab/>
        <w:tab/>
        <w:t xml:space="preserve">c) greenish</w:t>
        <w:tab/>
        <w:t xml:space="preserve">d) long</w:t>
        <w:tab/>
        <w:tab/>
        <w:t xml:space="preserve">e) inflammation</w:t>
      </w:r>
    </w:p>
    <w:p w:rsidR="00000000" w:rsidDel="00000000" w:rsidP="00000000" w:rsidRDefault="00000000" w:rsidRPr="00000000" w14:paraId="0000007D">
      <w:pPr>
        <w:spacing w:line="360" w:lineRule="auto"/>
        <w:rPr/>
      </w:pPr>
      <w:r w:rsidDel="00000000" w:rsidR="00000000" w:rsidRPr="00000000">
        <w:rPr>
          <w:rtl w:val="0"/>
        </w:rPr>
        <w:t xml:space="preserve">69.  GYMN:</w:t>
        <w:tab/>
        <w:tab/>
        <w:t xml:space="preserve">a) naked</w:t>
        <w:tab/>
        <w:t xml:space="preserve">b) woman</w:t>
        <w:tab/>
        <w:t xml:space="preserve">c) angle</w:t>
        <w:tab/>
        <w:t xml:space="preserve">d) gland</w:t>
        <w:tab/>
        <w:t xml:space="preserve">e) youthful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70.  STEN:</w:t>
        <w:tab/>
        <w:tab/>
        <w:t xml:space="preserve">a) throw</w:t>
        <w:tab/>
        <w:t xml:space="preserve">b) fruit</w:t>
        <w:tab/>
        <w:tab/>
        <w:t xml:space="preserve">c) draw</w:t>
        <w:tab/>
        <w:t xml:space="preserve">d) narrow</w:t>
        <w:tab/>
        <w:t xml:space="preserve">e) perceive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Tie-Breakers: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96.  A RHEOSTAT is used to:  </w:t>
        <w:tab/>
        <w:t xml:space="preserve">a) regulate current</w:t>
        <w:tab/>
        <w:tab/>
        <w:t xml:space="preserve">b) lower cholesterol levels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c) shoot long distance</w:t>
        <w:tab/>
        <w:tab/>
        <w:t xml:space="preserve">d) catch monkeys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97.  The root TACT, TAX means:</w:t>
        <w:tab/>
        <w:t xml:space="preserve">a) endure</w:t>
        <w:tab/>
        <w:tab/>
        <w:tab/>
        <w:t xml:space="preserve">b) put in order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c) same, similar</w:t>
        <w:tab/>
        <w:tab/>
        <w:t xml:space="preserve">d) causing fever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98.  phosPHORescent:</w:t>
        <w:tab/>
        <w:tab/>
        <w:t xml:space="preserve">a) bear</w:t>
        <w:tab/>
        <w:tab/>
        <w:tab/>
        <w:tab/>
        <w:t xml:space="preserve">b) external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c) weak</w:t>
        <w:tab/>
        <w:tab/>
        <w:tab/>
        <w:t xml:space="preserve">d) send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99.  </w:t>
      </w:r>
      <w:r w:rsidDel="00000000" w:rsidR="00000000" w:rsidRPr="00000000">
        <w:rPr>
          <w:b w:val="1"/>
          <w:rtl w:val="0"/>
        </w:rPr>
        <w:t xml:space="preserve">pyrogenic </w:t>
      </w:r>
      <w:r w:rsidDel="00000000" w:rsidR="00000000" w:rsidRPr="00000000">
        <w:rPr>
          <w:rtl w:val="0"/>
        </w:rPr>
        <w:t xml:space="preserve">means:</w:t>
        <w:tab/>
        <w:tab/>
        <w:t xml:space="preserve">a) producing heat</w:t>
        <w:tab/>
        <w:tab/>
        <w:t xml:space="preserve">b) produced by heat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c) a burning sensation</w:t>
        <w:tab/>
        <w:tab/>
        <w:t xml:space="preserve">d) combustible materials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100.  </w:t>
      </w:r>
      <w:r w:rsidDel="00000000" w:rsidR="00000000" w:rsidRPr="00000000">
        <w:rPr>
          <w:b w:val="1"/>
          <w:rtl w:val="0"/>
        </w:rPr>
        <w:t xml:space="preserve">Peristalsis</w:t>
      </w:r>
      <w:r w:rsidDel="00000000" w:rsidR="00000000" w:rsidRPr="00000000">
        <w:rPr>
          <w:rtl w:val="0"/>
        </w:rPr>
        <w:t xml:space="preserve"> occurs in:</w:t>
        <w:tab/>
        <w:tab/>
        <w:t xml:space="preserve">a) cows giving birth</w:t>
        <w:tab/>
        <w:tab/>
        <w:t xml:space="preserve">b) a stalemate during a siege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c) eupeptic snakes</w:t>
        <w:tab/>
        <w:tab/>
        <w:t xml:space="preserve">d) artists with a superabundance of 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options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152" w:top="1152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CONTEST CODE: 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