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720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Contest Code 01</w:t>
      </w:r>
    </w:p>
    <w:p w:rsidR="00000000" w:rsidDel="00000000" w:rsidP="00000000" w:rsidRDefault="00000000" w:rsidRPr="00000000" w14:paraId="00000002">
      <w:pPr>
        <w:spacing w:line="240" w:lineRule="auto"/>
        <w:ind w:left="360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2023 SAN ANTONIO CLASSICAL SOCIETY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ELEMENTARY GRAMMAR TEST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A- Choose the word or phrase that best completes each sentence.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Hic vir erat _____. 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cōnsul </w:t>
        <w:tab/>
        <w:tab/>
        <w:t xml:space="preserve">B) cōnsulis </w:t>
        <w:tab/>
        <w:tab/>
        <w:t xml:space="preserve">C) cōnsulī </w:t>
        <w:tab/>
        <w:tab/>
        <w:t xml:space="preserve">D) cōnsule 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Ille rēx ingentem rēgnum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reget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A)will rule  </w:t>
        <w:tab/>
        <w:tab/>
        <w:t xml:space="preserve">B) rules </w:t>
        <w:tab/>
        <w:tab/>
        <w:t xml:space="preserve">C) ruled  </w:t>
        <w:tab/>
        <w:tab/>
        <w:t xml:space="preserve">D)will be ruled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Epistulam longam ad filium meum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scrībō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 will write </w:t>
        <w:tab/>
        <w:tab/>
        <w:t xml:space="preserve">B) I am writing </w:t>
        <w:tab/>
        <w:t xml:space="preserve">C) I was writing </w:t>
        <w:tab/>
        <w:t xml:space="preserve">D) I have written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Nēmō sine ______ diū vīvere potest. 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aquae  </w:t>
        <w:tab/>
        <w:tab/>
        <w:t xml:space="preserve">B) aquā </w:t>
        <w:tab/>
        <w:tab/>
        <w:t xml:space="preserve">C) aqua </w:t>
        <w:tab/>
        <w:tab/>
        <w:t xml:space="preserve">D) aquam 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Salvēte,_________, et audīte fābulam novam. 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discipule </w:t>
        <w:tab/>
        <w:tab/>
        <w:t xml:space="preserve">B) discipulus </w:t>
        <w:tab/>
        <w:tab/>
        <w:t xml:space="preserve">C)  discipulōs </w:t>
        <w:tab/>
        <w:tab/>
        <w:t xml:space="preserve">D) discipulī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Nōs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heri in foro vidīstis. </w:t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they </w:t>
        <w:tab/>
        <w:tab/>
        <w:t xml:space="preserve">B) we </w:t>
        <w:tab/>
        <w:tab/>
        <w:tab/>
        <w:t xml:space="preserve">C) you </w:t>
        <w:tab/>
        <w:tab/>
        <w:t xml:space="preserve">D) us </w:t>
      </w:r>
    </w:p>
    <w:p w:rsidR="00000000" w:rsidDel="00000000" w:rsidP="00000000" w:rsidRDefault="00000000" w:rsidRPr="00000000" w14:paraId="0000001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 modest student does not praise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himself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A)eundem  </w:t>
        <w:tab/>
        <w:tab/>
        <w:t xml:space="preserve">B)eum   </w:t>
        <w:tab/>
        <w:tab/>
        <w:t xml:space="preserve">C)quem  </w:t>
        <w:tab/>
        <w:tab/>
        <w:t xml:space="preserve">D)sē</w:t>
      </w:r>
    </w:p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Nōnne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nostrae magistrae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grātiās agitis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Surely you thank…don’t you? </w:t>
        <w:tab/>
        <w:tab/>
        <w:t xml:space="preserve">B) Don’t thank…! </w:t>
      </w:r>
    </w:p>
    <w:p w:rsidR="00000000" w:rsidDel="00000000" w:rsidP="00000000" w:rsidRDefault="00000000" w:rsidRPr="00000000" w14:paraId="0000002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You don’t thank…do you? </w:t>
        <w:tab/>
        <w:tab/>
        <w:t xml:space="preserve">D) Why not thank…? </w:t>
      </w:r>
    </w:p>
    <w:p w:rsidR="00000000" w:rsidDel="00000000" w:rsidP="00000000" w:rsidRDefault="00000000" w:rsidRPr="00000000" w14:paraId="0000002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Anna et Iulia erunt _____. </w:t>
      </w:r>
    </w:p>
    <w:p w:rsidR="00000000" w:rsidDel="00000000" w:rsidP="00000000" w:rsidRDefault="00000000" w:rsidRPr="00000000" w14:paraId="0000002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amīca </w:t>
        <w:tab/>
        <w:tab/>
        <w:t xml:space="preserve">B) amīcās </w:t>
        <w:tab/>
        <w:tab/>
        <w:t xml:space="preserve">C) amīcae </w:t>
        <w:tab/>
        <w:tab/>
        <w:t xml:space="preserve">D) amīcārum</w:t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Helena tamen erat uxor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rēgis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Spartae. </w:t>
      </w:r>
    </w:p>
    <w:p w:rsidR="00000000" w:rsidDel="00000000" w:rsidP="00000000" w:rsidRDefault="00000000" w:rsidRPr="00000000" w14:paraId="0000002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A)to the kings </w:t>
        <w:tab/>
        <w:tab/>
        <w:t xml:space="preserve">B) of the king </w:t>
        <w:tab/>
        <w:tab/>
        <w:t xml:space="preserve">C) by the kings </w:t>
        <w:tab/>
        <w:t xml:space="preserve">D) for the king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Quibus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Marcus cibum dedit? </w:t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Who </w:t>
        <w:tab/>
        <w:tab/>
        <w:t xml:space="preserve">B) Whose </w:t>
        <w:tab/>
        <w:tab/>
        <w:t xml:space="preserve">C) To whom </w:t>
        <w:tab/>
        <w:tab/>
        <w:t xml:space="preserve">D) With whom </w:t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Pīrātae ad īnsulam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nāvibus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nāvigābant. </w:t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by ships </w:t>
        <w:tab/>
        <w:tab/>
        <w:t xml:space="preserve">B) near ships </w:t>
        <w:tab/>
        <w:tab/>
        <w:t xml:space="preserve">C) about ships </w:t>
        <w:tab/>
        <w:t xml:space="preserve">D) of ships</w:t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Did you hear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whispering in the cellar? </w:t>
      </w:r>
    </w:p>
    <w:p w:rsidR="00000000" w:rsidDel="00000000" w:rsidP="00000000" w:rsidRDefault="00000000" w:rsidRPr="00000000" w14:paraId="0000002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eos  </w:t>
        <w:tab/>
        <w:tab/>
        <w:t xml:space="preserve">B)ea  </w:t>
        <w:tab/>
        <w:tab/>
        <w:tab/>
        <w:t xml:space="preserve">C)eum</w:t>
        <w:tab/>
        <w:tab/>
        <w:tab/>
        <w:t xml:space="preserve"> D) eam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Servī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huius hominis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brevī tempore vēndentur. </w:t>
      </w:r>
    </w:p>
    <w:p w:rsidR="00000000" w:rsidDel="00000000" w:rsidP="00000000" w:rsidRDefault="00000000" w:rsidRPr="00000000" w14:paraId="0000003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this man </w:t>
        <w:tab/>
        <w:tab/>
        <w:t xml:space="preserve">B) to this man </w:t>
        <w:tab/>
        <w:tab/>
        <w:t xml:space="preserve">C) of this man </w:t>
        <w:tab/>
        <w:tab/>
        <w:t xml:space="preserve">D) by this man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Cornēlia iuvenem laudāvit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quod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librum bene lēgit. </w:t>
      </w:r>
    </w:p>
    <w:p w:rsidR="00000000" w:rsidDel="00000000" w:rsidP="00000000" w:rsidRDefault="00000000" w:rsidRPr="00000000" w14:paraId="0000003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because </w:t>
        <w:tab/>
        <w:tab/>
        <w:t xml:space="preserve">B) whom  </w:t>
        <w:tab/>
        <w:tab/>
        <w:t xml:space="preserve">C) which </w:t>
        <w:tab/>
        <w:tab/>
        <w:t xml:space="preserve">D) whose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Amici, nōs Rōmam mox _____. </w:t>
      </w:r>
    </w:p>
    <w:p w:rsidR="00000000" w:rsidDel="00000000" w:rsidP="00000000" w:rsidRDefault="00000000" w:rsidRPr="00000000" w14:paraId="0000003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vīsitābit </w:t>
        <w:tab/>
        <w:tab/>
        <w:t xml:space="preserve">B) vīsitābitis </w:t>
        <w:tab/>
        <w:tab/>
        <w:t xml:space="preserve">C) vīsitābimus </w:t>
        <w:tab/>
        <w:t xml:space="preserve">D) vīsitābunt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Eurydice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ā serpente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necāta est. </w:t>
      </w:r>
    </w:p>
    <w:p w:rsidR="00000000" w:rsidDel="00000000" w:rsidP="00000000" w:rsidRDefault="00000000" w:rsidRPr="00000000" w14:paraId="0000003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because of a serpent </w:t>
        <w:tab/>
        <w:tab/>
        <w:tab/>
        <w:t xml:space="preserve">B) away from a serpent </w:t>
      </w:r>
    </w:p>
    <w:p w:rsidR="00000000" w:rsidDel="00000000" w:rsidP="00000000" w:rsidRDefault="00000000" w:rsidRPr="00000000" w14:paraId="0000003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towards a serpent </w:t>
        <w:tab/>
        <w:tab/>
        <w:tab/>
        <w:tab/>
        <w:t xml:space="preserve">D) by a serpent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Paucī liberī nobiscum ad urbem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eunt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are moving </w:t>
        <w:tab/>
        <w:t xml:space="preserve">B) are going </w:t>
        <w:tab/>
        <w:tab/>
        <w:t xml:space="preserve">C) are wishing </w:t>
        <w:tab/>
        <w:t xml:space="preserve">D) are able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Magnum flūmen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campōs Italiae fluit. </w:t>
      </w:r>
    </w:p>
    <w:p w:rsidR="00000000" w:rsidDel="00000000" w:rsidP="00000000" w:rsidRDefault="00000000" w:rsidRPr="00000000" w14:paraId="0000004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A)towards </w:t>
        <w:tab/>
        <w:tab/>
        <w:t xml:space="preserve">B) near </w:t>
        <w:tab/>
        <w:tab/>
        <w:t xml:space="preserve">C) through </w:t>
        <w:tab/>
        <w:tab/>
        <w:t xml:space="preserve">D) by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Fēmina, _____ amphoram dedit,  mēcum oppidum ambulāvit. </w:t>
      </w:r>
    </w:p>
    <w:p w:rsidR="00000000" w:rsidDel="00000000" w:rsidP="00000000" w:rsidRDefault="00000000" w:rsidRPr="00000000" w14:paraId="0000004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quae </w:t>
        <w:tab/>
        <w:tab/>
        <w:t xml:space="preserve">B) quārum </w:t>
        <w:tab/>
        <w:tab/>
        <w:t xml:space="preserve">C) cui </w:t>
        <w:tab/>
        <w:tab/>
        <w:tab/>
        <w:t xml:space="preserve">D) quam</w:t>
      </w:r>
    </w:p>
    <w:p w:rsidR="00000000" w:rsidDel="00000000" w:rsidP="00000000" w:rsidRDefault="00000000" w:rsidRPr="00000000" w14:paraId="0000004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Discipulī librum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magistrae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vīllā vīdērunt. </w:t>
      </w:r>
    </w:p>
    <w:p w:rsidR="00000000" w:rsidDel="00000000" w:rsidP="00000000" w:rsidRDefault="00000000" w:rsidRPr="00000000" w14:paraId="0000004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by the teacher </w:t>
        <w:tab/>
        <w:t xml:space="preserve">B) from the teacher </w:t>
        <w:tab/>
        <w:t xml:space="preserve">C) the teacher's </w:t>
        <w:tab/>
        <w:t xml:space="preserve">D) with the teacher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Troiānī Graecōs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non crēdidērunt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are not trusting </w:t>
        <w:tab/>
        <w:tab/>
        <w:tab/>
        <w:tab/>
        <w:t xml:space="preserve">B) did not trust</w:t>
      </w:r>
    </w:p>
    <w:p w:rsidR="00000000" w:rsidDel="00000000" w:rsidP="00000000" w:rsidRDefault="00000000" w:rsidRPr="00000000" w14:paraId="0000004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would not trust </w:t>
        <w:tab/>
        <w:tab/>
        <w:tab/>
        <w:tab/>
        <w:t xml:space="preserve">D) will not trust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Brevī tempore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 urbe discēdēmus. </w:t>
      </w:r>
    </w:p>
    <w:p w:rsidR="00000000" w:rsidDel="00000000" w:rsidP="00000000" w:rsidRDefault="00000000" w:rsidRPr="00000000" w14:paraId="0000004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For a short time </w:t>
        <w:tab/>
        <w:tab/>
        <w:tab/>
        <w:tab/>
        <w:t xml:space="preserve">B) A short time ago </w:t>
      </w:r>
    </w:p>
    <w:p w:rsidR="00000000" w:rsidDel="00000000" w:rsidP="00000000" w:rsidRDefault="00000000" w:rsidRPr="00000000" w14:paraId="0000005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In a short time </w:t>
        <w:tab/>
        <w:tab/>
        <w:tab/>
        <w:tab/>
        <w:t xml:space="preserve">D) Of a short time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aut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discēde! </w:t>
      </w:r>
    </w:p>
    <w:p w:rsidR="00000000" w:rsidDel="00000000" w:rsidP="00000000" w:rsidRDefault="00000000" w:rsidRPr="00000000" w14:paraId="0000005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Both...and </w:t>
        <w:tab/>
        <w:tab/>
        <w:t xml:space="preserve">B) Either...or </w:t>
        <w:tab/>
        <w:tab/>
        <w:t xml:space="preserve">C) If only...then </w:t>
        <w:tab/>
        <w:t xml:space="preserve">D) Whether...or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Nōlī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lacrimāre; tē mēcum manēre volō! </w:t>
      </w:r>
    </w:p>
    <w:p w:rsidR="00000000" w:rsidDel="00000000" w:rsidP="00000000" w:rsidRDefault="00000000" w:rsidRPr="00000000" w14:paraId="0000005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You did not want   B) I did not want  </w:t>
        <w:tab/>
        <w:t xml:space="preserve">C) Don’t  </w:t>
        <w:tab/>
        <w:tab/>
        <w:t xml:space="preserve">D) to wish not </w:t>
      </w:r>
    </w:p>
    <w:p w:rsidR="00000000" w:rsidDel="00000000" w:rsidP="00000000" w:rsidRDefault="00000000" w:rsidRPr="00000000" w14:paraId="0000005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pulchrae sunt uxorēs consulum! </w:t>
      </w:r>
    </w:p>
    <w:p w:rsidR="00000000" w:rsidDel="00000000" w:rsidP="00000000" w:rsidRDefault="00000000" w:rsidRPr="00000000" w14:paraId="0000005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Whom </w:t>
        <w:tab/>
        <w:tab/>
        <w:t xml:space="preserve">B) How </w:t>
        <w:tab/>
        <w:tab/>
        <w:t xml:space="preserve">C) When </w:t>
        <w:tab/>
        <w:tab/>
        <w:t xml:space="preserve">D)Which</w:t>
      </w:r>
    </w:p>
    <w:p w:rsidR="00000000" w:rsidDel="00000000" w:rsidP="00000000" w:rsidRDefault="00000000" w:rsidRPr="00000000" w14:paraId="0000005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Fīliī imperātōris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fortiter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bellō pugnāvērunt. </w:t>
      </w:r>
    </w:p>
    <w:p w:rsidR="00000000" w:rsidDel="00000000" w:rsidP="00000000" w:rsidRDefault="00000000" w:rsidRPr="00000000" w14:paraId="0000005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A)bravely  </w:t>
        <w:tab/>
        <w:tab/>
        <w:t xml:space="preserve">B) brave  </w:t>
        <w:tab/>
        <w:tab/>
        <w:t xml:space="preserve">C) braver </w:t>
        <w:tab/>
        <w:tab/>
        <w:t xml:space="preserve">D)very bravely </w:t>
      </w:r>
    </w:p>
    <w:p w:rsidR="00000000" w:rsidDel="00000000" w:rsidP="00000000" w:rsidRDefault="00000000" w:rsidRPr="00000000" w14:paraId="0000005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 Virī et puerī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poterant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manēre. </w:t>
      </w:r>
    </w:p>
    <w:p w:rsidR="00000000" w:rsidDel="00000000" w:rsidP="00000000" w:rsidRDefault="00000000" w:rsidRPr="00000000" w14:paraId="0000005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A)had been able </w:t>
        <w:tab/>
        <w:t xml:space="preserve">B) will be able  </w:t>
        <w:tab/>
        <w:t xml:space="preserve">C) will have been able  D) were able</w:t>
      </w:r>
    </w:p>
    <w:p w:rsidR="00000000" w:rsidDel="00000000" w:rsidP="00000000" w:rsidRDefault="00000000" w:rsidRPr="00000000" w14:paraId="0000006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Vīsne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tuum amicum adiuvāre? </w:t>
      </w:r>
    </w:p>
    <w:p w:rsidR="00000000" w:rsidDel="00000000" w:rsidP="00000000" w:rsidRDefault="00000000" w:rsidRPr="00000000" w14:paraId="0000006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Did you wish </w:t>
        <w:tab/>
        <w:t xml:space="preserve">B) Will you wish </w:t>
        <w:tab/>
        <w:t xml:space="preserve">C) Were you wishing </w:t>
        <w:tab/>
        <w:t xml:space="preserve"> D) Do you wish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Placetne tibi hoc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6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A)Is this pleasing to you? </w:t>
        <w:tab/>
        <w:tab/>
        <w:tab/>
        <w:t xml:space="preserve">B) Is this necessary for you? </w:t>
      </w:r>
    </w:p>
    <w:p w:rsidR="00000000" w:rsidDel="00000000" w:rsidP="00000000" w:rsidRDefault="00000000" w:rsidRPr="00000000" w14:paraId="0000006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Was this permitted to you? </w:t>
        <w:tab/>
        <w:tab/>
        <w:t xml:space="preserve">D) Will you be allowed to do this?</w:t>
      </w:r>
    </w:p>
    <w:p w:rsidR="00000000" w:rsidDel="00000000" w:rsidP="00000000" w:rsidRDefault="00000000" w:rsidRPr="00000000" w14:paraId="0000006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Nōlīte _________ ad mē! </w:t>
      </w:r>
    </w:p>
    <w:p w:rsidR="00000000" w:rsidDel="00000000" w:rsidP="00000000" w:rsidRDefault="00000000" w:rsidRPr="00000000" w14:paraId="00000069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A)clāmātis </w:t>
        <w:tab/>
        <w:tab/>
        <w:t xml:space="preserve">B) clāmā </w:t>
        <w:tab/>
        <w:tab/>
        <w:t xml:space="preserve">C) clāmānt </w:t>
        <w:tab/>
        <w:tab/>
        <w:t xml:space="preserve">D) clāmāre</w:t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Dīc mihi,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Vergilī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nōmen amicī tuī. </w:t>
      </w:r>
    </w:p>
    <w:p w:rsidR="00000000" w:rsidDel="00000000" w:rsidP="00000000" w:rsidRDefault="00000000" w:rsidRPr="00000000" w14:paraId="0000006C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 Vergilius </w:t>
        <w:tab/>
        <w:t xml:space="preserve">B) Vergilius </w:t>
        <w:tab/>
        <w:tab/>
        <w:t xml:space="preserve">C) of Vergilius </w:t>
        <w:tab/>
        <w:t xml:space="preserve">D) by Vergilius</w:t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Mīlitēs catapultum prae _____ mōvērunt. </w:t>
      </w:r>
    </w:p>
    <w:p w:rsidR="00000000" w:rsidDel="00000000" w:rsidP="00000000" w:rsidRDefault="00000000" w:rsidRPr="00000000" w14:paraId="0000006F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pontī </w:t>
        <w:tab/>
        <w:tab/>
        <w:t xml:space="preserve">B) ponte </w:t>
        <w:tab/>
        <w:tab/>
        <w:t xml:space="preserve">C) pontem </w:t>
        <w:tab/>
        <w:tab/>
        <w:t xml:space="preserve">D) pontis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Quinte, dā mihi plus ______ </w:t>
      </w:r>
    </w:p>
    <w:p w:rsidR="00000000" w:rsidDel="00000000" w:rsidP="00000000" w:rsidRDefault="00000000" w:rsidRPr="00000000" w14:paraId="0000007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vīnum </w:t>
        <w:tab/>
        <w:tab/>
        <w:t xml:space="preserve">B) vīnī   </w:t>
        <w:tab/>
        <w:tab/>
        <w:t xml:space="preserve">C) vinō </w:t>
        <w:tab/>
        <w:tab/>
        <w:t xml:space="preserve">D) vīna</w:t>
      </w:r>
    </w:p>
    <w:p w:rsidR="00000000" w:rsidDel="00000000" w:rsidP="00000000" w:rsidRDefault="00000000" w:rsidRPr="00000000" w14:paraId="00000073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Narcissus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aquā diūtissimē spectābat. </w:t>
      </w:r>
    </w:p>
    <w:p w:rsidR="00000000" w:rsidDel="00000000" w:rsidP="00000000" w:rsidRDefault="00000000" w:rsidRPr="00000000" w14:paraId="0000007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himself </w:t>
        <w:tab/>
        <w:tab/>
        <w:t xml:space="preserve">B) their </w:t>
        <w:tab/>
        <w:tab/>
        <w:t xml:space="preserve">C) his </w:t>
        <w:tab/>
        <w:tab/>
        <w:tab/>
        <w:t xml:space="preserve">D) themselves</w:t>
      </w:r>
    </w:p>
    <w:p w:rsidR="00000000" w:rsidDel="00000000" w:rsidP="00000000" w:rsidRDefault="00000000" w:rsidRPr="00000000" w14:paraId="0000007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Nōn licet _____ manēre. </w:t>
      </w:r>
    </w:p>
    <w:p w:rsidR="00000000" w:rsidDel="00000000" w:rsidP="00000000" w:rsidRDefault="00000000" w:rsidRPr="00000000" w14:paraId="0000007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senex </w:t>
        <w:tab/>
        <w:tab/>
        <w:t xml:space="preserve">B) senī </w:t>
        <w:tab/>
        <w:tab/>
        <w:t xml:space="preserve">C) senis </w:t>
        <w:tab/>
        <w:tab/>
        <w:t xml:space="preserve">D) sene </w:t>
      </w:r>
    </w:p>
    <w:p w:rsidR="00000000" w:rsidDel="00000000" w:rsidP="00000000" w:rsidRDefault="00000000" w:rsidRPr="00000000" w14:paraId="0000007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Our girlfriends,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whom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see waiting here, are extremely angry. </w:t>
      </w:r>
    </w:p>
    <w:p w:rsidR="00000000" w:rsidDel="00000000" w:rsidP="00000000" w:rsidRDefault="00000000" w:rsidRPr="00000000" w14:paraId="0000007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quae </w:t>
        <w:tab/>
        <w:tab/>
        <w:t xml:space="preserve">B) quārum </w:t>
        <w:tab/>
        <w:tab/>
        <w:t xml:space="preserve">C) quās </w:t>
        <w:tab/>
        <w:tab/>
        <w:t xml:space="preserve">D) quibus </w:t>
      </w:r>
    </w:p>
    <w:p w:rsidR="00000000" w:rsidDel="00000000" w:rsidP="00000000" w:rsidRDefault="00000000" w:rsidRPr="00000000" w14:paraId="0000007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Pīrātae, _____, nostrum nāvem rapiunt.   </w:t>
      </w:r>
    </w:p>
    <w:p w:rsidR="00000000" w:rsidDel="00000000" w:rsidP="00000000" w:rsidRDefault="00000000" w:rsidRPr="00000000" w14:paraId="0000007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virī scelestī </w:t>
        <w:tab/>
        <w:t xml:space="preserve">B) virōs scelestōs </w:t>
        <w:tab/>
        <w:t xml:space="preserve">C) virum scelestum  </w:t>
        <w:tab/>
        <w:t xml:space="preserve">D) virīs scelestīs </w:t>
      </w:r>
    </w:p>
    <w:p w:rsidR="00000000" w:rsidDel="00000000" w:rsidP="00000000" w:rsidRDefault="00000000" w:rsidRPr="00000000" w14:paraId="0000007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Nostrae copiae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ā nōbīs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iam agentur. </w:t>
      </w:r>
    </w:p>
    <w:p w:rsidR="00000000" w:rsidDel="00000000" w:rsidP="00000000" w:rsidRDefault="00000000" w:rsidRPr="00000000" w14:paraId="00000081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towards us </w:t>
        <w:tab/>
        <w:tab/>
        <w:t xml:space="preserve">B) near us  </w:t>
        <w:tab/>
        <w:tab/>
        <w:t xml:space="preserve">C) by us  </w:t>
        <w:tab/>
        <w:tab/>
        <w:t xml:space="preserve">D) down from </w:t>
      </w:r>
    </w:p>
    <w:p w:rsidR="00000000" w:rsidDel="00000000" w:rsidP="00000000" w:rsidRDefault="00000000" w:rsidRPr="00000000" w14:paraId="00000082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Optimī poetae ab amīcīs ________ semper voluērunt. </w:t>
      </w:r>
    </w:p>
    <w:p w:rsidR="00000000" w:rsidDel="00000000" w:rsidP="00000000" w:rsidRDefault="00000000" w:rsidRPr="00000000" w14:paraId="0000008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laudāre </w:t>
        <w:tab/>
        <w:tab/>
        <w:t xml:space="preserve">B) laudārī  </w:t>
        <w:tab/>
        <w:tab/>
        <w:t xml:space="preserve">C) laudavisse </w:t>
        <w:tab/>
        <w:tab/>
        <w:t xml:space="preserve">D) laudant</w:t>
      </w:r>
    </w:p>
    <w:p w:rsidR="00000000" w:rsidDel="00000000" w:rsidP="00000000" w:rsidRDefault="00000000" w:rsidRPr="00000000" w14:paraId="00000085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Iuvenis ā puellā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laudātus 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is being praised </w:t>
        <w:tab/>
        <w:t xml:space="preserve">B) is praising </w:t>
        <w:tab/>
        <w:tab/>
        <w:t xml:space="preserve">C) was praised </w:t>
        <w:tab/>
        <w:t xml:space="preserve">D) had been praised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Cuius nātiōnis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Pyrrhus est dux? </w:t>
      </w:r>
    </w:p>
    <w:p w:rsidR="00000000" w:rsidDel="00000000" w:rsidP="00000000" w:rsidRDefault="00000000" w:rsidRPr="00000000" w14:paraId="0000008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For what nation </w:t>
        <w:tab/>
        <w:tab/>
        <w:tab/>
        <w:tab/>
        <w:t xml:space="preserve">B) With what nation </w:t>
      </w:r>
    </w:p>
    <w:p w:rsidR="00000000" w:rsidDel="00000000" w:rsidP="00000000" w:rsidRDefault="00000000" w:rsidRPr="00000000" w14:paraId="0000008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Of what nation </w:t>
        <w:tab/>
        <w:tab/>
        <w:tab/>
        <w:tab/>
        <w:t xml:space="preserve">D) By what nation </w:t>
      </w:r>
    </w:p>
    <w:p w:rsidR="00000000" w:rsidDel="00000000" w:rsidP="00000000" w:rsidRDefault="00000000" w:rsidRPr="00000000" w14:paraId="0000008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Hic consul magnās rēs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cōnfēcisse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dīcitur. </w:t>
      </w:r>
    </w:p>
    <w:p w:rsidR="00000000" w:rsidDel="00000000" w:rsidP="00000000" w:rsidRDefault="00000000" w:rsidRPr="00000000" w14:paraId="0000008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 be accomplished </w:t>
        <w:tab/>
        <w:tab/>
        <w:tab/>
        <w:t xml:space="preserve">B) to have accomplished </w:t>
      </w:r>
    </w:p>
    <w:p w:rsidR="00000000" w:rsidDel="00000000" w:rsidP="00000000" w:rsidRDefault="00000000" w:rsidRPr="00000000" w14:paraId="0000008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had accomplished </w:t>
        <w:tab/>
        <w:tab/>
        <w:tab/>
        <w:tab/>
        <w:t xml:space="preserve">D) going to accomplish</w:t>
      </w:r>
    </w:p>
    <w:p w:rsidR="00000000" w:rsidDel="00000000" w:rsidP="00000000" w:rsidRDefault="00000000" w:rsidRPr="00000000" w14:paraId="0000008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Iter brevissimum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 Galliam fēcimus. </w:t>
      </w:r>
    </w:p>
    <w:p w:rsidR="00000000" w:rsidDel="00000000" w:rsidP="00000000" w:rsidRDefault="00000000" w:rsidRPr="00000000" w14:paraId="00000091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short journey </w:t>
        <w:tab/>
        <w:tab/>
        <w:tab/>
        <w:tab/>
        <w:t xml:space="preserve">B) the shortest journey </w:t>
      </w:r>
    </w:p>
    <w:p w:rsidR="00000000" w:rsidDel="00000000" w:rsidP="00000000" w:rsidRDefault="00000000" w:rsidRPr="00000000" w14:paraId="00000092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a rather short journey </w:t>
        <w:tab/>
        <w:tab/>
        <w:tab/>
        <w:t xml:space="preserve">D) the shorter journey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Discipulī interdum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dīligentius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student. </w:t>
      </w:r>
    </w:p>
    <w:p w:rsidR="00000000" w:rsidDel="00000000" w:rsidP="00000000" w:rsidRDefault="00000000" w:rsidRPr="00000000" w14:paraId="00000095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very diligently </w:t>
        <w:tab/>
        <w:t xml:space="preserve">B) so diligent </w:t>
        <w:tab/>
        <w:tab/>
        <w:t xml:space="preserve">C) most diligent</w:t>
        <w:tab/>
        <w:t xml:space="preserve">D) too diligently </w:t>
      </w:r>
    </w:p>
    <w:p w:rsidR="00000000" w:rsidDel="00000000" w:rsidP="00000000" w:rsidRDefault="00000000" w:rsidRPr="00000000" w14:paraId="00000096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Mīles amīcum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vulnerātum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ē proeliō portāvit. </w:t>
      </w:r>
    </w:p>
    <w:p w:rsidR="00000000" w:rsidDel="00000000" w:rsidP="00000000" w:rsidRDefault="00000000" w:rsidRPr="00000000" w14:paraId="00000098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wounded </w:t>
        <w:tab/>
        <w:tab/>
        <w:t xml:space="preserve">B) about to wound </w:t>
        <w:tab/>
        <w:t xml:space="preserve">C) wound </w:t>
        <w:tab/>
        <w:tab/>
        <w:t xml:space="preserve">D) wounding</w:t>
      </w:r>
    </w:p>
    <w:p w:rsidR="00000000" w:rsidDel="00000000" w:rsidP="00000000" w:rsidRDefault="00000000" w:rsidRPr="00000000" w14:paraId="0000009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Nūntius audīvit exercitum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iter facere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 urbem. </w:t>
      </w:r>
    </w:p>
    <w:p w:rsidR="00000000" w:rsidDel="00000000" w:rsidP="00000000" w:rsidRDefault="00000000" w:rsidRPr="00000000" w14:paraId="0000009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to march </w:t>
        <w:tab/>
        <w:tab/>
        <w:t xml:space="preserve">B) was marching  </w:t>
        <w:tab/>
        <w:t xml:space="preserve">C) has marched </w:t>
        <w:tab/>
        <w:t xml:space="preserve">D) is marching</w:t>
      </w:r>
    </w:p>
    <w:p w:rsidR="00000000" w:rsidDel="00000000" w:rsidP="00000000" w:rsidRDefault="00000000" w:rsidRPr="00000000" w14:paraId="0000009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Marcus, amīcus Iūliī, exclāmat, “Tē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duās hōrās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exspectābam!” </w:t>
      </w:r>
    </w:p>
    <w:p w:rsidR="00000000" w:rsidDel="00000000" w:rsidP="00000000" w:rsidRDefault="00000000" w:rsidRPr="00000000" w14:paraId="0000009E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at the second hour </w:t>
        <w:tab/>
        <w:t xml:space="preserve">B) after two hours </w:t>
        <w:tab/>
        <w:t xml:space="preserve">C) for two hours </w:t>
        <w:tab/>
        <w:t xml:space="preserve">D) in two hours</w:t>
      </w:r>
    </w:p>
    <w:p w:rsidR="00000000" w:rsidDel="00000000" w:rsidP="00000000" w:rsidRDefault="00000000" w:rsidRPr="00000000" w14:paraId="0000009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Magistra superba dīxit discipulōs omnia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scītūrōs esse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will know </w:t>
        <w:tab/>
        <w:tab/>
        <w:t xml:space="preserve">B) have known </w:t>
        <w:tab/>
        <w:t xml:space="preserve">C) were known </w:t>
        <w:tab/>
        <w:t xml:space="preserve">D) would know</w:t>
      </w:r>
    </w:p>
    <w:p w:rsidR="00000000" w:rsidDel="00000000" w:rsidP="00000000" w:rsidRDefault="00000000" w:rsidRPr="00000000" w14:paraId="000000A2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Ā duōbus magistrīs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doctī erimus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We will have been taught </w:t>
        <w:tab/>
        <w:tab/>
        <w:tab/>
        <w:t xml:space="preserve">B) We are taught </w:t>
      </w:r>
    </w:p>
    <w:p w:rsidR="00000000" w:rsidDel="00000000" w:rsidP="00000000" w:rsidRDefault="00000000" w:rsidRPr="00000000" w14:paraId="000000A5">
      <w:pPr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We will be taught </w:t>
        <w:tab/>
        <w:tab/>
        <w:tab/>
        <w:tab/>
        <w:t xml:space="preserve">D) We will teach</w:t>
      </w:r>
    </w:p>
    <w:p w:rsidR="00000000" w:rsidDel="00000000" w:rsidP="00000000" w:rsidRDefault="00000000" w:rsidRPr="00000000" w14:paraId="000000A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 B: Select the word which does NOT belong because of grammar.</w:t>
      </w:r>
    </w:p>
    <w:p w:rsidR="00000000" w:rsidDel="00000000" w:rsidP="00000000" w:rsidRDefault="00000000" w:rsidRPr="00000000" w14:paraId="000000A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</w:t>
        <w:tab/>
        <w:t xml:space="preserve">A) fēcerat</w:t>
        <w:tab/>
        <w:tab/>
        <w:t xml:space="preserve">B) poterat</w:t>
        <w:tab/>
        <w:tab/>
        <w:t xml:space="preserve">C) ēgerat</w:t>
        <w:tab/>
        <w:tab/>
        <w:t xml:space="preserve">D) ierat</w:t>
      </w:r>
    </w:p>
    <w:p w:rsidR="00000000" w:rsidDel="00000000" w:rsidP="00000000" w:rsidRDefault="00000000" w:rsidRPr="00000000" w14:paraId="000000A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52.</w:t>
        <w:tab/>
        <w:t xml:space="preserve">A) unius</w:t>
        <w:tab/>
        <w:tab/>
        <w:t xml:space="preserve">B) nullius</w:t>
        <w:tab/>
        <w:tab/>
        <w:t xml:space="preserve">C) tertius</w:t>
        <w:tab/>
        <w:tab/>
        <w:t xml:space="preserve">D) solius</w:t>
      </w:r>
    </w:p>
    <w:p w:rsidR="00000000" w:rsidDel="00000000" w:rsidP="00000000" w:rsidRDefault="00000000" w:rsidRPr="00000000" w14:paraId="000000A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53.</w:t>
        <w:tab/>
        <w:t xml:space="preserve">A) exercitum     </w:t>
        <w:tab/>
        <w:t xml:space="preserve">B) pontum</w:t>
        <w:tab/>
        <w:tab/>
        <w:t xml:space="preserve">C) agrum</w:t>
        <w:tab/>
        <w:tab/>
        <w:t xml:space="preserve">D) poetam</w:t>
      </w:r>
    </w:p>
    <w:p w:rsidR="00000000" w:rsidDel="00000000" w:rsidP="00000000" w:rsidRDefault="00000000" w:rsidRPr="00000000" w14:paraId="000000A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</w:t>
        <w:tab/>
        <w:t xml:space="preserve">A) marī      </w:t>
        <w:tab/>
        <w:tab/>
        <w:t xml:space="preserve">B) rege</w:t>
        <w:tab/>
        <w:tab/>
        <w:tab/>
        <w:t xml:space="preserve">C) puellā  </w:t>
        <w:tab/>
        <w:tab/>
        <w:t xml:space="preserve">D) canī </w:t>
      </w:r>
    </w:p>
    <w:p w:rsidR="00000000" w:rsidDel="00000000" w:rsidP="00000000" w:rsidRDefault="00000000" w:rsidRPr="00000000" w14:paraId="000000A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</w:t>
        <w:tab/>
        <w:t xml:space="preserve">A) sua</w:t>
        <w:tab/>
        <w:t xml:space="preserve">    </w:t>
        <w:tab/>
        <w:tab/>
        <w:t xml:space="preserve">B) sibi    </w:t>
        <w:tab/>
        <w:tab/>
        <w:t xml:space="preserve">C) se    </w:t>
        <w:tab/>
        <w:tab/>
        <w:t xml:space="preserve">D) sui</w:t>
      </w:r>
    </w:p>
    <w:p w:rsidR="00000000" w:rsidDel="00000000" w:rsidP="00000000" w:rsidRDefault="00000000" w:rsidRPr="00000000" w14:paraId="000000A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</w:t>
        <w:tab/>
        <w:t xml:space="preserve">A) dic     </w:t>
        <w:tab/>
        <w:tab/>
        <w:t xml:space="preserve">B) fac    </w:t>
        <w:tab/>
        <w:tab/>
        <w:t xml:space="preserve">C) fer    </w:t>
        <w:tab/>
        <w:tab/>
        <w:t xml:space="preserve">D) dux</w:t>
      </w:r>
    </w:p>
    <w:p w:rsidR="00000000" w:rsidDel="00000000" w:rsidP="00000000" w:rsidRDefault="00000000" w:rsidRPr="00000000" w14:paraId="000000A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</w:t>
        <w:tab/>
        <w:t xml:space="preserve">A) nullus    </w:t>
        <w:tab/>
        <w:tab/>
        <w:t xml:space="preserve">B) nihil   </w:t>
        <w:tab/>
        <w:tab/>
        <w:t xml:space="preserve">C) plus    </w:t>
        <w:tab/>
        <w:tab/>
        <w:t xml:space="preserve">D) multum</w:t>
      </w:r>
    </w:p>
    <w:p w:rsidR="00000000" w:rsidDel="00000000" w:rsidP="00000000" w:rsidRDefault="00000000" w:rsidRPr="00000000" w14:paraId="000000B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58.</w:t>
        <w:tab/>
        <w:t xml:space="preserve">A) vult    </w:t>
        <w:tab/>
        <w:tab/>
        <w:t xml:space="preserve">B) volābam   </w:t>
        <w:tab/>
        <w:tab/>
        <w:t xml:space="preserve">C) voluistī   </w:t>
        <w:tab/>
        <w:tab/>
        <w:t xml:space="preserve">D) volam</w:t>
      </w:r>
    </w:p>
    <w:p w:rsidR="00000000" w:rsidDel="00000000" w:rsidP="00000000" w:rsidRDefault="00000000" w:rsidRPr="00000000" w14:paraId="000000B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59.</w:t>
        <w:tab/>
        <w:t xml:space="preserve">A) vīs    </w:t>
        <w:tab/>
        <w:tab/>
        <w:t xml:space="preserve">B) virēs   </w:t>
        <w:tab/>
        <w:tab/>
        <w:t xml:space="preserve">C) viīs    </w:t>
        <w:tab/>
        <w:tab/>
        <w:t xml:space="preserve">D) vī</w:t>
      </w:r>
    </w:p>
    <w:p w:rsidR="00000000" w:rsidDel="00000000" w:rsidP="00000000" w:rsidRDefault="00000000" w:rsidRPr="00000000" w14:paraId="000000B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60.</w:t>
        <w:tab/>
        <w:t xml:space="preserve">A) laudā     </w:t>
        <w:tab/>
        <w:tab/>
        <w:t xml:space="preserve">B) duce   </w:t>
        <w:tab/>
        <w:tab/>
        <w:t xml:space="preserve">C) monē  </w:t>
        <w:tab/>
        <w:tab/>
        <w:t xml:space="preserve">D) dormī</w:t>
      </w:r>
    </w:p>
    <w:p w:rsidR="00000000" w:rsidDel="00000000" w:rsidP="00000000" w:rsidRDefault="00000000" w:rsidRPr="00000000" w14:paraId="000000B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Choose the best answer to fill each blank and complete the story.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Deucalion &amp; Pyrrha</w:t>
      </w:r>
    </w:p>
    <w:p w:rsidR="00000000" w:rsidDel="00000000" w:rsidP="00000000" w:rsidRDefault="00000000" w:rsidRPr="00000000" w14:paraId="000000B8">
      <w:pPr>
        <w:widowControl w:val="0"/>
        <w:spacing w:before="374.4" w:lineRule="auto"/>
        <w:ind w:left="235.2" w:right="-542.400000000000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 61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ante quod hominēs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62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erant, Iuppiter ipse māximā īrā commovēbātur et illōs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63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cōnstituit. Deucaliōnem autem et Pyrrham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64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ēius servāre māgnopere cupiēbat quod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65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erant. Pater deōrum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___66__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terram plūrimā aquā circumdare et tergere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cover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iūssit. Hic, potentissimus deus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67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id fēcit, etsī Deucaliōn et uxōr benīgnissima monitī erant 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68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servāre potuērunt. Ille māximam nāvem aedificāverat et in eā cum uxōre cārissima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69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mānsit. Posteā etsī omnia aquīs dēlēta sunt,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    70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deōrum plūrimī virī et fēminae in terrā iterum vīvēbant.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 A) Multum annum   </w:t>
        <w:tab/>
        <w:t xml:space="preserve">B) Multōs annōs   </w:t>
        <w:tab/>
        <w:t xml:space="preserve">C) Multī annī   </w:t>
        <w:tab/>
        <w:t xml:space="preserve">D) Multīs annīs    </w:t>
      </w:r>
    </w:p>
    <w:p w:rsidR="00000000" w:rsidDel="00000000" w:rsidP="00000000" w:rsidRDefault="00000000" w:rsidRPr="00000000" w14:paraId="000000B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62.  A) pessimōs    </w:t>
        <w:tab/>
        <w:tab/>
        <w:t xml:space="preserve">B) pessimī     </w:t>
        <w:tab/>
        <w:tab/>
        <w:t xml:space="preserve">C) pessimīs    </w:t>
        <w:tab/>
        <w:tab/>
        <w:t xml:space="preserve">D) pessimus</w:t>
      </w:r>
    </w:p>
    <w:p w:rsidR="00000000" w:rsidDel="00000000" w:rsidP="00000000" w:rsidRDefault="00000000" w:rsidRPr="00000000" w14:paraId="000000B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63.  A) dēlēvit   </w:t>
        <w:tab/>
        <w:tab/>
        <w:t xml:space="preserve">B) dēlērī   </w:t>
        <w:tab/>
        <w:tab/>
        <w:t xml:space="preserve">C) dēlēre   </w:t>
        <w:tab/>
        <w:tab/>
        <w:t xml:space="preserve">D) dēlet</w:t>
      </w:r>
    </w:p>
    <w:p w:rsidR="00000000" w:rsidDel="00000000" w:rsidP="00000000" w:rsidRDefault="00000000" w:rsidRPr="00000000" w14:paraId="000000B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64.  A) uxor  </w:t>
        <w:tab/>
        <w:tab/>
        <w:tab/>
        <w:t xml:space="preserve">B) uxōrī  </w:t>
        <w:tab/>
        <w:tab/>
        <w:t xml:space="preserve">C) uxōrem   </w:t>
        <w:tab/>
        <w:tab/>
        <w:t xml:space="preserve">D) uxōris</w:t>
      </w:r>
    </w:p>
    <w:p w:rsidR="00000000" w:rsidDel="00000000" w:rsidP="00000000" w:rsidRDefault="00000000" w:rsidRPr="00000000" w14:paraId="000000B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65.  A) optimī</w:t>
        <w:tab/>
        <w:tab/>
        <w:tab/>
        <w:t xml:space="preserve">B) optimōs   </w:t>
        <w:tab/>
        <w:tab/>
        <w:t xml:space="preserve">C) optimum   </w:t>
        <w:tab/>
        <w:tab/>
        <w:t xml:space="preserve">D) optimīs</w:t>
      </w:r>
    </w:p>
    <w:p w:rsidR="00000000" w:rsidDel="00000000" w:rsidP="00000000" w:rsidRDefault="00000000" w:rsidRPr="00000000" w14:paraId="000000B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66.  A) Neptūnum   </w:t>
        <w:tab/>
        <w:tab/>
        <w:t xml:space="preserve">B) Neptūnī</w:t>
        <w:tab/>
        <w:t xml:space="preserve">            C) Neptūnus  </w:t>
        <w:tab/>
        <w:tab/>
        <w:t xml:space="preserve">D) Neptūnō</w:t>
      </w:r>
    </w:p>
    <w:p w:rsidR="00000000" w:rsidDel="00000000" w:rsidP="00000000" w:rsidRDefault="00000000" w:rsidRPr="00000000" w14:paraId="000000C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67.  A) mare   </w:t>
        <w:tab/>
        <w:tab/>
        <w:tab/>
        <w:t xml:space="preserve">B) marī   </w:t>
        <w:tab/>
        <w:tab/>
        <w:t xml:space="preserve">C) marium   </w:t>
        <w:tab/>
        <w:tab/>
        <w:t xml:space="preserve">D) maris</w:t>
      </w:r>
    </w:p>
    <w:p w:rsidR="00000000" w:rsidDel="00000000" w:rsidP="00000000" w:rsidRDefault="00000000" w:rsidRPr="00000000" w14:paraId="000000C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68.  A) sē  </w:t>
        <w:tab/>
        <w:tab/>
        <w:tab/>
        <w:t xml:space="preserve">B) eōs  </w:t>
        <w:tab/>
        <w:tab/>
        <w:t xml:space="preserve">C) eum   </w:t>
        <w:tab/>
        <w:tab/>
        <w:t xml:space="preserve">D) sibi</w:t>
      </w:r>
    </w:p>
    <w:p w:rsidR="00000000" w:rsidDel="00000000" w:rsidP="00000000" w:rsidRDefault="00000000" w:rsidRPr="00000000" w14:paraId="000000C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69.  A) multam mensem  </w:t>
        <w:tab/>
        <w:t xml:space="preserve">B) multōs mensēs </w:t>
        <w:tab/>
        <w:t xml:space="preserve">C) multī mensēs   </w:t>
        <w:tab/>
        <w:t xml:space="preserve">D) multīs mensibus</w:t>
      </w:r>
    </w:p>
    <w:p w:rsidR="00000000" w:rsidDel="00000000" w:rsidP="00000000" w:rsidRDefault="00000000" w:rsidRPr="00000000" w14:paraId="000000C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70.  A) cōnsiliō  </w:t>
        <w:tab/>
        <w:tab/>
        <w:t xml:space="preserve">B) cōnsilium   </w:t>
        <w:tab/>
        <w:tab/>
        <w:t xml:space="preserve">C) cōnsiliī    </w:t>
        <w:tab/>
        <w:tab/>
        <w:t xml:space="preserve">D) cōnsilia</w:t>
      </w:r>
    </w:p>
    <w:p w:rsidR="00000000" w:rsidDel="00000000" w:rsidP="00000000" w:rsidRDefault="00000000" w:rsidRPr="00000000" w14:paraId="000000C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Tiebreakers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Choose the word or phrase that best completes each sentence.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Hoc vinum est melior ______.</w:t>
      </w:r>
    </w:p>
    <w:p w:rsidR="00000000" w:rsidDel="00000000" w:rsidP="00000000" w:rsidRDefault="00000000" w:rsidRPr="00000000" w14:paraId="000000C8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illud</w:t>
        <w:tab/>
        <w:tab/>
        <w:t xml:space="preserve">B) illī</w:t>
        <w:tab/>
        <w:tab/>
        <w:tab/>
        <w:t xml:space="preserve">C) illō</w:t>
        <w:tab/>
        <w:tab/>
        <w:tab/>
        <w:t xml:space="preserve">D) illius</w:t>
      </w:r>
    </w:p>
    <w:p w:rsidR="00000000" w:rsidDel="00000000" w:rsidP="00000000" w:rsidRDefault="00000000" w:rsidRPr="00000000" w14:paraId="000000C9">
      <w:pPr>
        <w:spacing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Scelestus fur statuam in templō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erat rapturus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had stolen</w:t>
        <w:tab/>
        <w:tab/>
        <w:t xml:space="preserve">B) had been stolen</w:t>
        <w:tab/>
        <w:t xml:space="preserve">C) was stealing</w:t>
        <w:tab/>
        <w:t xml:space="preserve">D) was intending to steal</w:t>
      </w:r>
    </w:p>
    <w:p w:rsidR="00000000" w:rsidDel="00000000" w:rsidP="00000000" w:rsidRDefault="00000000" w:rsidRPr="00000000" w14:paraId="000000C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Librī, quōs vidēs,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legendī sunt.</w:t>
      </w:r>
    </w:p>
    <w:p w:rsidR="00000000" w:rsidDel="00000000" w:rsidP="00000000" w:rsidRDefault="00000000" w:rsidRPr="00000000" w14:paraId="000000C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by us</w:t>
        <w:tab/>
        <w:tab/>
        <w:t xml:space="preserve">B) of us</w:t>
        <w:tab/>
        <w:tab/>
        <w:t xml:space="preserve">C) us</w:t>
        <w:tab/>
        <w:tab/>
        <w:tab/>
        <w:t xml:space="preserve">D) to us</w:t>
      </w:r>
    </w:p>
    <w:p w:rsidR="00000000" w:rsidDel="00000000" w:rsidP="00000000" w:rsidRDefault="00000000" w:rsidRPr="00000000" w14:paraId="000000C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The teacher is asking why the students are leaving.</w:t>
      </w:r>
    </w:p>
    <w:p w:rsidR="00000000" w:rsidDel="00000000" w:rsidP="00000000" w:rsidRDefault="00000000" w:rsidRPr="00000000" w14:paraId="000000D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A) discēderent</w:t>
        <w:tab/>
        <w:tab/>
        <w:t xml:space="preserve">B) discēdant</w:t>
        <w:tab/>
        <w:tab/>
        <w:t xml:space="preserve">C) discēdunt</w:t>
        <w:tab/>
        <w:tab/>
        <w:t xml:space="preserve">D) discēdent</w:t>
      </w:r>
    </w:p>
    <w:p w:rsidR="00000000" w:rsidDel="00000000" w:rsidP="00000000" w:rsidRDefault="00000000" w:rsidRPr="00000000" w14:paraId="000000D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Consul ______ maluit.</w:t>
      </w:r>
    </w:p>
    <w:p w:rsidR="00000000" w:rsidDel="00000000" w:rsidP="00000000" w:rsidRDefault="00000000" w:rsidRPr="00000000" w14:paraId="000000D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A) pacī</w:t>
        <w:tab/>
        <w:tab/>
        <w:tab/>
        <w:t xml:space="preserve">B) pax</w:t>
        <w:tab/>
        <w:tab/>
        <w:tab/>
        <w:t xml:space="preserve">C)pacis</w:t>
        <w:tab/>
        <w:tab/>
        <w:t xml:space="preserve">D) pacem</w:t>
      </w:r>
    </w:p>
    <w:p w:rsidR="00000000" w:rsidDel="00000000" w:rsidP="00000000" w:rsidRDefault="00000000" w:rsidRPr="00000000" w14:paraId="000000D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