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tabs>
          <w:tab w:val="center" w:leader="none" w:pos="4824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right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CONTEST CODE: 11</w:t>
      </w:r>
    </w:p>
    <w:p w:rsidR="00000000" w:rsidDel="00000000" w:rsidP="00000000" w:rsidRDefault="00000000" w:rsidRPr="00000000" w14:paraId="00000002">
      <w:pPr>
        <w:tabs>
          <w:tab w:val="center" w:leader="none" w:pos="4824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right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824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2013 SAN ANTONIO CLASSICAL SOCIETY</w:t>
      </w:r>
    </w:p>
    <w:p w:rsidR="00000000" w:rsidDel="00000000" w:rsidP="00000000" w:rsidRDefault="00000000" w:rsidRPr="00000000" w14:paraId="00000004">
      <w:pPr>
        <w:tabs>
          <w:tab w:val="center" w:leader="none" w:pos="4824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TSJCL AREA B ACADEMIC OLYMPICS</w:t>
      </w:r>
    </w:p>
    <w:p w:rsidR="00000000" w:rsidDel="00000000" w:rsidP="00000000" w:rsidRDefault="00000000" w:rsidRPr="00000000" w14:paraId="00000005">
      <w:pPr>
        <w:tabs>
          <w:tab w:val="center" w:leader="none" w:pos="4824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ROMAN LIFE TEST</w:t>
      </w:r>
    </w:p>
    <w:p w:rsidR="00000000" w:rsidDel="00000000" w:rsidP="00000000" w:rsidRDefault="00000000" w:rsidRPr="00000000" w14:paraId="00000006">
      <w:pPr>
        <w:tabs>
          <w:tab w:val="center" w:leader="none" w:pos="4824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amulet given to a newborn child as a protection against evil was its</w:t>
      </w:r>
    </w:p>
    <w:p w:rsidR="00000000" w:rsidDel="00000000" w:rsidP="00000000" w:rsidRDefault="00000000" w:rsidRPr="00000000" w14:paraId="00000008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480" w:lineRule="auto"/>
        <w:ind w:left="5760" w:hanging="504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nutrix      </w:t>
        <w:tab/>
        <w:t xml:space="preserve"> B.  crepundia       C.  far</w:t>
        <w:tab/>
        <w:t xml:space="preserve">          D.  bulla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shawl-like wrap worn by Roman women was called a</w:t>
      </w:r>
    </w:p>
    <w:p w:rsidR="00000000" w:rsidDel="00000000" w:rsidP="00000000" w:rsidRDefault="00000000" w:rsidRPr="00000000" w14:paraId="0000000A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040" w:hanging="43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palla        </w:t>
        <w:tab/>
        <w:t xml:space="preserve"> B.  tunica</w:t>
        <w:tab/>
        <w:t xml:space="preserve">      C.  stola</w:t>
        <w:tab/>
        <w:t xml:space="preserve">          D. zona</w:t>
      </w:r>
    </w:p>
    <w:p w:rsidR="00000000" w:rsidDel="00000000" w:rsidP="00000000" w:rsidRDefault="00000000" w:rsidRPr="00000000" w14:paraId="0000000B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040" w:hanging="43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In a Roman circus, the turning points during a chariot race were</w:t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040" w:hanging="43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carceres  </w:t>
        <w:tab/>
        <w:t xml:space="preserve"> B.  spina</w:t>
        <w:tab/>
        <w:t xml:space="preserve">      C.  metae              D.  ova</w:t>
      </w:r>
    </w:p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040" w:hanging="43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In the Republic Roman censors were elected for a term of</w:t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7200" w:hanging="648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6 months    </w:t>
        <w:tab/>
        <w:t xml:space="preserve">B.  1 year               C. 18 months   </w:t>
        <w:tab/>
        <w:t xml:space="preserve">   D.  5 years</w:t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7200" w:hanging="648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most important part of the name of a male Roman citizen was his</w:t>
      </w:r>
    </w:p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7200" w:hanging="648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praenomen </w:t>
        <w:tab/>
        <w:t xml:space="preserve">B.  nomen            C. cognomen     </w:t>
        <w:tab/>
        <w:t xml:space="preserve">  D.  agnomen</w:t>
      </w:r>
    </w:p>
    <w:p w:rsidR="00000000" w:rsidDel="00000000" w:rsidP="00000000" w:rsidRDefault="00000000" w:rsidRPr="00000000" w14:paraId="00000014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7200" w:hanging="648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In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horrea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Roman would</w:t>
      </w:r>
    </w:p>
    <w:p w:rsidR="00000000" w:rsidDel="00000000" w:rsidP="00000000" w:rsidRDefault="00000000" w:rsidRPr="00000000" w14:paraId="00000016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040" w:hanging="43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bury the dead</w:t>
        <w:tab/>
        <w:tab/>
        <w:tab/>
        <w:t xml:space="preserve">B.  pay his taxes</w:t>
        <w:tab/>
      </w:r>
    </w:p>
    <w:p w:rsidR="00000000" w:rsidDel="00000000" w:rsidP="00000000" w:rsidRDefault="00000000" w:rsidRPr="00000000" w14:paraId="00000017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040" w:hanging="43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C.  vote   </w:t>
        <w:tab/>
        <w:tab/>
        <w:tab/>
        <w:tab/>
        <w:t xml:space="preserve">D.  store grain and other goods </w:t>
      </w:r>
    </w:p>
    <w:p w:rsidR="00000000" w:rsidDel="00000000" w:rsidP="00000000" w:rsidRDefault="00000000" w:rsidRPr="00000000" w14:paraId="00000018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040" w:hanging="43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In a Roman house meals were eaten in the:</w:t>
      </w:r>
    </w:p>
    <w:p w:rsidR="00000000" w:rsidDel="00000000" w:rsidP="00000000" w:rsidRDefault="00000000" w:rsidRPr="00000000" w14:paraId="0000001A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6480" w:hanging="576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cubiculum</w:t>
        <w:tab/>
        <w:tab/>
        <w:t xml:space="preserve">B.  culina</w:t>
        <w:tab/>
        <w:tab/>
        <w:t xml:space="preserve">C.  tablinum</w:t>
        <w:tab/>
        <w:t xml:space="preserve">     </w:t>
        <w:tab/>
        <w:t xml:space="preserve">D.  triclinium</w:t>
      </w:r>
    </w:p>
    <w:p w:rsidR="00000000" w:rsidDel="00000000" w:rsidP="00000000" w:rsidRDefault="00000000" w:rsidRPr="00000000" w14:paraId="0000001B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6480" w:hanging="576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Adoptio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was the formal adoption of</w:t>
      </w:r>
    </w:p>
    <w:p w:rsidR="00000000" w:rsidDel="00000000" w:rsidP="00000000" w:rsidRDefault="00000000" w:rsidRPr="00000000" w14:paraId="0000001D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a pater familiaris    B.  a filia familiaris     C.  a filius familiaris     D.  a mater familiaris </w:t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Cloaca Maxima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was a</w:t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temple       </w:t>
        <w:tab/>
        <w:tab/>
        <w:t xml:space="preserve">B.  sewer   </w:t>
        <w:tab/>
        <w:tab/>
        <w:t xml:space="preserve">  C.  aquaduct  </w:t>
        <w:tab/>
        <w:t xml:space="preserve">  D.  sports arena</w:t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Roman legion was usually made up of how many cohorts?</w:t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5      </w:t>
        <w:tab/>
        <w:tab/>
        <w:t xml:space="preserve">B.  10    </w:t>
        <w:tab/>
        <w:tab/>
        <w:t xml:space="preserve">  C.  20      </w:t>
        <w:tab/>
        <w:tab/>
        <w:t xml:space="preserve">D.  30</w:t>
      </w:r>
    </w:p>
    <w:p w:rsidR="00000000" w:rsidDel="00000000" w:rsidP="00000000" w:rsidRDefault="00000000" w:rsidRPr="00000000" w14:paraId="00000024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guardian spirit believed to come into the world with the birth of a boy was his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 genius</w:t>
        <w:tab/>
        <w:tab/>
        <w:t xml:space="preserve">B.  Juno       </w:t>
        <w:tab/>
        <w:tab/>
        <w:t xml:space="preserve"> C.  Vesta</w:t>
        <w:tab/>
        <w:tab/>
        <w:t xml:space="preserve">D.  nutrix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governor of a major senatorial province had the title</w:t>
      </w:r>
    </w:p>
    <w:p w:rsidR="00000000" w:rsidDel="00000000" w:rsidP="00000000" w:rsidRDefault="00000000" w:rsidRPr="00000000" w14:paraId="00000029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proconsul   </w:t>
        <w:tab/>
        <w:t xml:space="preserve">B.  consul   </w:t>
        <w:tab/>
        <w:tab/>
        <w:t xml:space="preserve">C.  legatus Augusti      D.  praefectus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Which of the following does not belong because of occupation?</w:t>
      </w:r>
    </w:p>
    <w:p w:rsidR="00000000" w:rsidDel="00000000" w:rsidP="00000000" w:rsidRDefault="00000000" w:rsidRPr="00000000" w14:paraId="0000002B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ostiarius   </w:t>
        <w:tab/>
        <w:tab/>
        <w:t xml:space="preserve">B.  notarius   </w:t>
        <w:tab/>
        <w:tab/>
        <w:t xml:space="preserve"> C.  librarius  </w:t>
        <w:tab/>
        <w:tab/>
        <w:t xml:space="preserve">  D.  servus ab epistula</w:t>
      </w:r>
    </w:p>
    <w:p w:rsidR="00000000" w:rsidDel="00000000" w:rsidP="00000000" w:rsidRDefault="00000000" w:rsidRPr="00000000" w14:paraId="0000002C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Roman soldier would use a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paterna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</w:t>
      </w:r>
    </w:p>
    <w:p w:rsidR="00000000" w:rsidDel="00000000" w:rsidP="00000000" w:rsidRDefault="00000000" w:rsidRPr="00000000" w14:paraId="0000002E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build a camp     </w:t>
        <w:tab/>
        <w:t xml:space="preserve">B.  eat his meals     </w:t>
        <w:tab/>
        <w:t xml:space="preserve">C.  kill an enemy    </w:t>
        <w:tab/>
        <w:t xml:space="preserve"> D.  build a road</w:t>
      </w:r>
    </w:p>
    <w:p w:rsidR="00000000" w:rsidDel="00000000" w:rsidP="00000000" w:rsidRDefault="00000000" w:rsidRPr="00000000" w14:paraId="0000002F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ingredient that was added to make cement into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opus caementicium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was   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sand  </w:t>
        <w:tab/>
        <w:tab/>
        <w:t xml:space="preserve">B. lime mortar  </w:t>
        <w:tab/>
        <w:t xml:space="preserve">C. rubble   </w:t>
        <w:tab/>
        <w:tab/>
        <w:t xml:space="preserve">D. clay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first permanent theater in Rome was erected in the Campius Martius by</w:t>
      </w:r>
    </w:p>
    <w:p w:rsidR="00000000" w:rsidDel="00000000" w:rsidP="00000000" w:rsidRDefault="00000000" w:rsidRPr="00000000" w14:paraId="00000034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Julius Caesar    </w:t>
        <w:tab/>
        <w:t xml:space="preserve">B.  Sulla  </w:t>
        <w:tab/>
        <w:tab/>
        <w:t xml:space="preserve"> C.  Pompey  </w:t>
        <w:tab/>
        <w:tab/>
        <w:t xml:space="preserve"> D.  Cicero</w:t>
      </w:r>
    </w:p>
    <w:p w:rsidR="00000000" w:rsidDel="00000000" w:rsidP="00000000" w:rsidRDefault="00000000" w:rsidRPr="00000000" w14:paraId="00000035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Sport balls filled with air were called </w:t>
      </w:r>
    </w:p>
    <w:p w:rsidR="00000000" w:rsidDel="00000000" w:rsidP="00000000" w:rsidRDefault="00000000" w:rsidRPr="00000000" w14:paraId="00000037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tesserae   </w:t>
        <w:tab/>
        <w:tab/>
        <w:t xml:space="preserve">  B.  tali       </w:t>
        <w:tab/>
        <w:tab/>
        <w:t xml:space="preserve">C.  folles    </w:t>
        <w:tab/>
        <w:tab/>
        <w:t xml:space="preserve">  D.  trigon</w:t>
      </w:r>
    </w:p>
    <w:p w:rsidR="00000000" w:rsidDel="00000000" w:rsidP="00000000" w:rsidRDefault="00000000" w:rsidRPr="00000000" w14:paraId="00000038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In a Roman house the bedroom was the</w:t>
      </w:r>
    </w:p>
    <w:p w:rsidR="00000000" w:rsidDel="00000000" w:rsidP="00000000" w:rsidRDefault="00000000" w:rsidRPr="00000000" w14:paraId="0000003A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760" w:hanging="504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culina</w:t>
        <w:tab/>
        <w:tab/>
        <w:t xml:space="preserve"> B.  cubiculum </w:t>
        <w:tab/>
        <w:t xml:space="preserve">  C.  triclinium   </w:t>
        <w:tab/>
        <w:t xml:space="preserve"> D.  tablinum</w:t>
      </w:r>
    </w:p>
    <w:p w:rsidR="00000000" w:rsidDel="00000000" w:rsidP="00000000" w:rsidRDefault="00000000" w:rsidRPr="00000000" w14:paraId="0000003B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760" w:hanging="504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morning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salutatio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was between                                                   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A.  slaves and masters  </w:t>
        <w:tab/>
        <w:tab/>
        <w:t xml:space="preserve">B. soldiers and generals                                                    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C.  clients and patrons  </w:t>
        <w:tab/>
        <w:tab/>
        <w:t xml:space="preserve">D.  fathers and sons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boots of soldiers were</w:t>
      </w:r>
    </w:p>
    <w:p w:rsidR="00000000" w:rsidDel="00000000" w:rsidP="00000000" w:rsidRDefault="00000000" w:rsidRPr="00000000" w14:paraId="00000041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perones  </w:t>
        <w:tab/>
        <w:tab/>
        <w:t xml:space="preserve">  B.  calcei    </w:t>
        <w:tab/>
        <w:tab/>
        <w:t xml:space="preserve">C.  soleae     </w:t>
        <w:tab/>
        <w:tab/>
        <w:t xml:space="preserve">D.  caligae</w:t>
      </w:r>
    </w:p>
    <w:p w:rsidR="00000000" w:rsidDel="00000000" w:rsidP="00000000" w:rsidRDefault="00000000" w:rsidRPr="00000000" w14:paraId="00000042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How many couches were usually found in a Roman dining room?</w:t>
      </w:r>
    </w:p>
    <w:p w:rsidR="00000000" w:rsidDel="00000000" w:rsidP="00000000" w:rsidRDefault="00000000" w:rsidRPr="00000000" w14:paraId="00000044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040" w:hanging="43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one</w:t>
        <w:tab/>
        <w:tab/>
        <w:tab/>
        <w:t xml:space="preserve">B.  two</w:t>
        <w:tab/>
        <w:tab/>
        <w:tab/>
        <w:t xml:space="preserve">C.  three</w:t>
        <w:tab/>
        <w:tab/>
        <w:t xml:space="preserve">D.  four </w:t>
      </w:r>
    </w:p>
    <w:p w:rsidR="00000000" w:rsidDel="00000000" w:rsidP="00000000" w:rsidRDefault="00000000" w:rsidRPr="00000000" w14:paraId="00000045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040" w:hanging="43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What events were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munera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                                             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gladiatorial contests    </w:t>
        <w:tab/>
        <w:tab/>
        <w:tab/>
        <w:t xml:space="preserve">B.  chariot races                      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C. triumphal processions  </w:t>
        <w:tab/>
        <w:tab/>
        <w:tab/>
        <w:t xml:space="preserve">D. military reviews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In the Roman baths the changing room was called the:</w:t>
      </w:r>
    </w:p>
    <w:p w:rsidR="00000000" w:rsidDel="00000000" w:rsidP="00000000" w:rsidRDefault="00000000" w:rsidRPr="00000000" w14:paraId="0000004B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7200" w:hanging="648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caldarium</w:t>
        <w:tab/>
        <w:tab/>
        <w:t xml:space="preserve">B.  apodyterium</w:t>
        <w:tab/>
        <w:t xml:space="preserve">C.  laconicum</w:t>
        <w:tab/>
        <w:tab/>
        <w:t xml:space="preserve"> D.  unctorium</w:t>
      </w:r>
    </w:p>
    <w:p w:rsidR="00000000" w:rsidDel="00000000" w:rsidP="00000000" w:rsidRDefault="00000000" w:rsidRPr="00000000" w14:paraId="0000004C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7200" w:hanging="648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Roman breakfast was called</w:t>
      </w:r>
    </w:p>
    <w:p w:rsidR="00000000" w:rsidDel="00000000" w:rsidP="00000000" w:rsidRDefault="00000000" w:rsidRPr="00000000" w14:paraId="0000004E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6480" w:hanging="576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ientaculum</w:t>
        <w:tab/>
        <w:t xml:space="preserve">B.  cena</w:t>
        <w:tab/>
        <w:tab/>
        <w:t xml:space="preserve">C.  prandium</w:t>
        <w:tab/>
        <w:tab/>
        <w:t xml:space="preserve"> D.  vesperna</w:t>
      </w:r>
    </w:p>
    <w:p w:rsidR="00000000" w:rsidDel="00000000" w:rsidP="00000000" w:rsidRDefault="00000000" w:rsidRPr="00000000" w14:paraId="0000004F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6480" w:hanging="576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teacher of the second school attended by a Roman school boy was a</w:t>
      </w:r>
    </w:p>
    <w:p w:rsidR="00000000" w:rsidDel="00000000" w:rsidP="00000000" w:rsidRDefault="00000000" w:rsidRPr="00000000" w14:paraId="00000051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6480" w:hanging="576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grammaticus</w:t>
        <w:tab/>
        <w:t xml:space="preserve">B.  ludi magister</w:t>
        <w:tab/>
        <w:t xml:space="preserve">C.  rhetor</w:t>
        <w:tab/>
        <w:tab/>
        <w:t xml:space="preserve"> D. paedagogus</w:t>
      </w:r>
    </w:p>
    <w:p w:rsidR="00000000" w:rsidDel="00000000" w:rsidP="00000000" w:rsidRDefault="00000000" w:rsidRPr="00000000" w14:paraId="00000052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6480" w:hanging="576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cult of Mithras was imported to Rome from </w:t>
      </w:r>
    </w:p>
    <w:p w:rsidR="00000000" w:rsidDel="00000000" w:rsidP="00000000" w:rsidRDefault="00000000" w:rsidRPr="00000000" w14:paraId="00000054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3600" w:hanging="288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Egypt      </w:t>
        <w:tab/>
        <w:tab/>
        <w:t xml:space="preserve"> B.  Palestine</w:t>
        <w:tab/>
        <w:t xml:space="preserve">              C.  Greece   </w:t>
        <w:tab/>
        <w:tab/>
        <w:t xml:space="preserve"> D.  Persia</w:t>
      </w:r>
    </w:p>
    <w:p w:rsidR="00000000" w:rsidDel="00000000" w:rsidP="00000000" w:rsidRDefault="00000000" w:rsidRPr="00000000" w14:paraId="00000055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3600" w:hanging="288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dramatic production with one actor that was a mixture of ballet and opera was a     A.  pantomime   </w:t>
        <w:tab/>
        <w:t xml:space="preserve">B.  mime   </w:t>
        <w:tab/>
        <w:t xml:space="preserve">              C.  farce  </w:t>
        <w:tab/>
        <w:tab/>
        <w:t xml:space="preserve">  D.  comedy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Tuas res tibi agito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was said to indicate</w:t>
      </w:r>
    </w:p>
    <w:p w:rsidR="00000000" w:rsidDel="00000000" w:rsidP="00000000" w:rsidRDefault="00000000" w:rsidRPr="00000000" w14:paraId="00000059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death    </w:t>
        <w:tab/>
        <w:tab/>
        <w:t xml:space="preserve"> B.  divorce      </w:t>
        <w:tab/>
        <w:t xml:space="preserve">C.  marriage            D.  manumission of a slave</w:t>
      </w:r>
    </w:p>
    <w:p w:rsidR="00000000" w:rsidDel="00000000" w:rsidP="00000000" w:rsidRDefault="00000000" w:rsidRPr="00000000" w14:paraId="0000005A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Roman dye from the murex was used to make the Roman color            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A.  green  </w:t>
        <w:tab/>
        <w:tab/>
        <w:t xml:space="preserve"> B.  blue    </w:t>
        <w:tab/>
        <w:t xml:space="preserve">             C.  purple                        D.  black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ancient, stately form of Roman marriage, once the only formally recognized form of marriage, was</w:t>
      </w:r>
    </w:p>
    <w:p w:rsidR="00000000" w:rsidDel="00000000" w:rsidP="00000000" w:rsidRDefault="00000000" w:rsidRPr="00000000" w14:paraId="0000005F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040" w:hanging="43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usus</w:t>
        <w:tab/>
        <w:tab/>
        <w:t xml:space="preserve">B. confarreatio      </w:t>
        <w:tab/>
        <w:t xml:space="preserve">C.  coemptio</w:t>
        <w:tab/>
        <w:tab/>
        <w:t xml:space="preserve">D.  sponsalia</w:t>
      </w:r>
    </w:p>
    <w:p w:rsidR="00000000" w:rsidDel="00000000" w:rsidP="00000000" w:rsidRDefault="00000000" w:rsidRPr="00000000" w14:paraId="00000060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040" w:hanging="43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chariot race generally consisted of ----- laps.</w:t>
      </w:r>
    </w:p>
    <w:p w:rsidR="00000000" w:rsidDel="00000000" w:rsidP="00000000" w:rsidRDefault="00000000" w:rsidRPr="00000000" w14:paraId="00000062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8640" w:hanging="79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3</w:t>
        <w:tab/>
        <w:tab/>
        <w:tab/>
        <w:t xml:space="preserve">B.  5</w:t>
        <w:tab/>
        <w:tab/>
        <w:tab/>
        <w:t xml:space="preserve">C. 7</w:t>
        <w:tab/>
        <w:t xml:space="preserve">           D.  no certain number </w:t>
        <w:tab/>
        <w:tab/>
      </w:r>
    </w:p>
    <w:p w:rsidR="00000000" w:rsidDel="00000000" w:rsidP="00000000" w:rsidRDefault="00000000" w:rsidRPr="00000000" w14:paraId="00000063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8640" w:hanging="79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Which could a Roman have given to his children to drink?</w:t>
      </w:r>
    </w:p>
    <w:p w:rsidR="00000000" w:rsidDel="00000000" w:rsidP="00000000" w:rsidRDefault="00000000" w:rsidRPr="00000000" w14:paraId="00000065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orange juice     </w:t>
        <w:tab/>
        <w:t xml:space="preserve"> B.  hot chocolate         C.  iced tea </w:t>
        <w:tab/>
        <w:t xml:space="preserve">    D.  apple cider</w:t>
      </w:r>
    </w:p>
    <w:p w:rsidR="00000000" w:rsidDel="00000000" w:rsidP="00000000" w:rsidRDefault="00000000" w:rsidRPr="00000000" w14:paraId="00000066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Romans would go to the Argiletum, a street between the forum and Subura to buy:       A.  shoes   </w:t>
        <w:tab/>
        <w:tab/>
        <w:t xml:space="preserve">B.  food</w:t>
        <w:tab/>
        <w:tab/>
        <w:t xml:space="preserve">C.  weapons </w:t>
        <w:tab/>
        <w:tab/>
        <w:t xml:space="preserve">   D.  books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was the standard Roman abbreviation for the praenomen </w:t>
      </w:r>
    </w:p>
    <w:p w:rsidR="00000000" w:rsidDel="00000000" w:rsidP="00000000" w:rsidRDefault="00000000" w:rsidRPr="00000000" w14:paraId="0000006A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Aulus       </w:t>
        <w:tab/>
        <w:tab/>
        <w:t xml:space="preserve">B.  Gaius    </w:t>
        <w:tab/>
        <w:tab/>
        <w:t xml:space="preserve"> C.  Lucius  </w:t>
        <w:tab/>
        <w:tab/>
        <w:t xml:space="preserve">   D.  Tiberius</w:t>
      </w:r>
    </w:p>
    <w:p w:rsidR="00000000" w:rsidDel="00000000" w:rsidP="00000000" w:rsidRDefault="00000000" w:rsidRPr="00000000" w14:paraId="0000006B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property brought into the marriage by the bride was the</w:t>
      </w:r>
    </w:p>
    <w:p w:rsidR="00000000" w:rsidDel="00000000" w:rsidP="00000000" w:rsidRDefault="00000000" w:rsidRPr="00000000" w14:paraId="0000006D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760" w:hanging="504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dos</w:t>
        <w:tab/>
        <w:tab/>
        <w:tab/>
        <w:t xml:space="preserve">B.  aulaea</w:t>
        <w:tab/>
        <w:tab/>
        <w:t xml:space="preserve">C.  peculium</w:t>
        <w:tab/>
        <w:tab/>
        <w:t xml:space="preserve">   D.  exedrae</w:t>
      </w:r>
    </w:p>
    <w:p w:rsidR="00000000" w:rsidDel="00000000" w:rsidP="00000000" w:rsidRDefault="00000000" w:rsidRPr="00000000" w14:paraId="0000006E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760" w:hanging="504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What special, festive clothing did Romans wear during the Saturnalia?</w:t>
      </w:r>
    </w:p>
    <w:p w:rsidR="00000000" w:rsidDel="00000000" w:rsidP="00000000" w:rsidRDefault="00000000" w:rsidRPr="00000000" w14:paraId="00000070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040" w:hanging="43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toga</w:t>
        <w:tab/>
        <w:tab/>
        <w:t xml:space="preserve">B.  tunica</w:t>
        <w:tab/>
        <w:tab/>
        <w:t xml:space="preserve">C.  Paenula</w:t>
        <w:tab/>
        <w:t xml:space="preserve">  </w:t>
        <w:tab/>
        <w:t xml:space="preserve">   D.  synthesis</w:t>
      </w:r>
    </w:p>
    <w:p w:rsidR="00000000" w:rsidDel="00000000" w:rsidP="00000000" w:rsidRDefault="00000000" w:rsidRPr="00000000" w14:paraId="00000071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040" w:hanging="43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Roman wedding veil was usually:</w:t>
      </w:r>
    </w:p>
    <w:p w:rsidR="00000000" w:rsidDel="00000000" w:rsidP="00000000" w:rsidRDefault="00000000" w:rsidRPr="00000000" w14:paraId="00000073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040" w:hanging="43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white</w:t>
        <w:tab/>
        <w:tab/>
        <w:t xml:space="preserve">B.  purple</w:t>
        <w:tab/>
        <w:tab/>
        <w:t xml:space="preserve">C.  blue   </w:t>
        <w:tab/>
        <w:tab/>
        <w:t xml:space="preserve">D.  flame-colored</w:t>
      </w:r>
    </w:p>
    <w:p w:rsidR="00000000" w:rsidDel="00000000" w:rsidP="00000000" w:rsidRDefault="00000000" w:rsidRPr="00000000" w14:paraId="00000074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040" w:hanging="43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power of a Roman husband over his wife was</w:t>
      </w:r>
    </w:p>
    <w:p w:rsidR="00000000" w:rsidDel="00000000" w:rsidP="00000000" w:rsidRDefault="00000000" w:rsidRPr="00000000" w14:paraId="00000076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3600" w:hanging="288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dominica potestas</w:t>
        <w:tab/>
        <w:t xml:space="preserve">      B.  patria potestas     C.  manus</w:t>
        <w:tab/>
        <w:tab/>
        <w:t xml:space="preserve">D.  none of these</w:t>
      </w:r>
    </w:p>
    <w:p w:rsidR="00000000" w:rsidDel="00000000" w:rsidP="00000000" w:rsidRDefault="00000000" w:rsidRPr="00000000" w14:paraId="00000077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3600" w:hanging="288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3600" w:hanging="288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miliarium aureum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marked:</w:t>
      </w:r>
    </w:p>
    <w:p w:rsidR="00000000" w:rsidDel="00000000" w:rsidP="00000000" w:rsidRDefault="00000000" w:rsidRPr="00000000" w14:paraId="0000007A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3600" w:hanging="288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the site of a military training ground on the Campus Martius</w:t>
      </w:r>
    </w:p>
    <w:p w:rsidR="00000000" w:rsidDel="00000000" w:rsidP="00000000" w:rsidRDefault="00000000" w:rsidRPr="00000000" w14:paraId="0000007B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3600" w:hanging="288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B.  the burial site of Augustus in Rome</w:t>
      </w:r>
    </w:p>
    <w:p w:rsidR="00000000" w:rsidDel="00000000" w:rsidP="00000000" w:rsidRDefault="00000000" w:rsidRPr="00000000" w14:paraId="0000007C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3600" w:hanging="288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C.  the location of the Aqua Claudia in Rome</w:t>
      </w:r>
    </w:p>
    <w:p w:rsidR="00000000" w:rsidDel="00000000" w:rsidP="00000000" w:rsidRDefault="00000000" w:rsidRPr="00000000" w14:paraId="0000007D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3600" w:hanging="288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D.  the starting point for Roman roads in the Forum Romanum</w:t>
      </w:r>
    </w:p>
    <w:p w:rsidR="00000000" w:rsidDel="00000000" w:rsidP="00000000" w:rsidRDefault="00000000" w:rsidRPr="00000000" w14:paraId="0000007E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3600" w:hanging="288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Augustales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the college of priests responsible for the worship of the Augustus, was open only to </w:t>
      </w:r>
    </w:p>
    <w:p w:rsidR="00000000" w:rsidDel="00000000" w:rsidP="00000000" w:rsidRDefault="00000000" w:rsidRPr="00000000" w14:paraId="00000080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 slaves   </w:t>
        <w:tab/>
        <w:tab/>
        <w:t xml:space="preserve"> B.  soldiers   </w:t>
        <w:tab/>
        <w:tab/>
        <w:t xml:space="preserve">  C.  ex-consuls </w:t>
        <w:tab/>
        <w:t xml:space="preserve">    D.  freedmen</w:t>
      </w:r>
    </w:p>
    <w:p w:rsidR="00000000" w:rsidDel="00000000" w:rsidP="00000000" w:rsidRDefault="00000000" w:rsidRPr="00000000" w14:paraId="00000081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scaena frons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cavea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and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orchestra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were parts of a Roman              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 temple</w:t>
        <w:tab/>
        <w:tab/>
        <w:t xml:space="preserve">  B. military camp  </w:t>
        <w:tab/>
        <w:tab/>
        <w:t xml:space="preserve">C. theater   </w:t>
        <w:tab/>
        <w:tab/>
        <w:t xml:space="preserve">D. bath 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1152" w:top="1350" w:left="1440" w:right="1152" w:header="1350" w:footer="115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conclusion or summing up of an oration was the              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 confirmatio</w:t>
        <w:tab/>
        <w:t xml:space="preserve">B.  peroratio </w:t>
        <w:tab/>
        <w:tab/>
        <w:tab/>
        <w:t xml:space="preserve">C.  refutatio </w:t>
        <w:tab/>
        <w:tab/>
        <w:t xml:space="preserve">D. exordium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time from 9 P.M. to 12 A.M. was the</w:t>
      </w:r>
    </w:p>
    <w:p w:rsidR="00000000" w:rsidDel="00000000" w:rsidP="00000000" w:rsidRDefault="00000000" w:rsidRPr="00000000" w14:paraId="00000089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7200" w:hanging="648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prima vigilia</w:t>
        <w:tab/>
        <w:t xml:space="preserve">B.  secunda vigilia</w:t>
        <w:tab/>
        <w:t xml:space="preserve">C. tertia vigilia</w:t>
        <w:tab/>
        <w:t xml:space="preserve">D.  quarta vigilia</w:t>
      </w:r>
    </w:p>
    <w:p w:rsidR="00000000" w:rsidDel="00000000" w:rsidP="00000000" w:rsidRDefault="00000000" w:rsidRPr="00000000" w14:paraId="0000008A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7200" w:hanging="648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Imperial Post was the</w:t>
      </w:r>
    </w:p>
    <w:p w:rsidR="00000000" w:rsidDel="00000000" w:rsidP="00000000" w:rsidRDefault="00000000" w:rsidRPr="00000000" w14:paraId="0000008C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mutationes      </w:t>
        <w:tab/>
        <w:t xml:space="preserve">B.  cursus honorum     </w:t>
        <w:tab/>
        <w:t xml:space="preserve"> C.  cursus publicus         D.  mansiones</w:t>
      </w:r>
    </w:p>
    <w:p w:rsidR="00000000" w:rsidDel="00000000" w:rsidP="00000000" w:rsidRDefault="00000000" w:rsidRPr="00000000" w14:paraId="0000008D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galea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a Roman legionary was his:</w:t>
      </w:r>
    </w:p>
    <w:p w:rsidR="00000000" w:rsidDel="00000000" w:rsidP="00000000" w:rsidRDefault="00000000" w:rsidRPr="00000000" w14:paraId="0000008F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6480" w:hanging="576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breastplate</w:t>
        <w:tab/>
        <w:t xml:space="preserve">B.  shield</w:t>
        <w:tab/>
        <w:t xml:space="preserve">C.  woolen cloak</w:t>
        <w:tab/>
        <w:t xml:space="preserve">D.  helmet</w:t>
      </w:r>
    </w:p>
    <w:p w:rsidR="00000000" w:rsidDel="00000000" w:rsidP="00000000" w:rsidRDefault="00000000" w:rsidRPr="00000000" w14:paraId="00000090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6480" w:hanging="576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In a Roman military camp, wounded soldiers were treated in the</w:t>
      </w:r>
    </w:p>
    <w:p w:rsidR="00000000" w:rsidDel="00000000" w:rsidP="00000000" w:rsidRDefault="00000000" w:rsidRPr="00000000" w14:paraId="00000092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praesidium    </w:t>
        <w:tab/>
        <w:t xml:space="preserve">B.  valetudinarium   </w:t>
        <w:tab/>
        <w:t xml:space="preserve"> C.  praetorium   </w:t>
        <w:tab/>
        <w:t xml:space="preserve">D.  conturbernium</w:t>
      </w:r>
    </w:p>
    <w:p w:rsidR="00000000" w:rsidDel="00000000" w:rsidP="00000000" w:rsidRDefault="00000000" w:rsidRPr="00000000" w14:paraId="00000093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Which of the following was NOT used in sealing a letter?</w:t>
      </w:r>
    </w:p>
    <w:p w:rsidR="00000000" w:rsidDel="00000000" w:rsidP="00000000" w:rsidRDefault="00000000" w:rsidRPr="00000000" w14:paraId="00000095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stilus      </w:t>
        <w:tab/>
        <w:tab/>
        <w:t xml:space="preserve">B.  cera  </w:t>
        <w:tab/>
        <w:tab/>
        <w:t xml:space="preserve">  C.  linum  </w:t>
        <w:tab/>
        <w:tab/>
        <w:t xml:space="preserve">   D.  signum</w:t>
      </w:r>
    </w:p>
    <w:p w:rsidR="00000000" w:rsidDel="00000000" w:rsidP="00000000" w:rsidRDefault="00000000" w:rsidRPr="00000000" w14:paraId="00000096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All persons related to each other by descent from a common male ancestor were called     A. agnates </w:t>
        <w:tab/>
        <w:tab/>
        <w:t xml:space="preserve"> B. cognates </w:t>
        <w:tab/>
        <w:tab/>
        <w:t xml:space="preserve"> C. familiae  </w:t>
        <w:tab/>
        <w:tab/>
        <w:t xml:space="preserve">   D. adfines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sportula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was a gift given by:</w:t>
      </w:r>
    </w:p>
    <w:p w:rsidR="00000000" w:rsidDel="00000000" w:rsidP="00000000" w:rsidRDefault="00000000" w:rsidRPr="00000000" w14:paraId="0000009A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the general to his soldiers    </w:t>
        <w:tab/>
        <w:t xml:space="preserve">B.  a master to his slave</w:t>
      </w:r>
    </w:p>
    <w:p w:rsidR="00000000" w:rsidDel="00000000" w:rsidP="00000000" w:rsidRDefault="00000000" w:rsidRPr="00000000" w14:paraId="0000009B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3600" w:hanging="288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C.  a father to his son</w:t>
        <w:tab/>
        <w:t xml:space="preserve">          </w:t>
        <w:tab/>
        <w:tab/>
        <w:t xml:space="preserve">D.  a patron to his client</w:t>
      </w:r>
    </w:p>
    <w:p w:rsidR="00000000" w:rsidDel="00000000" w:rsidP="00000000" w:rsidRDefault="00000000" w:rsidRPr="00000000" w14:paraId="0000009C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3600" w:hanging="288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Ides of May fell on what date in our calendar?</w:t>
      </w:r>
    </w:p>
    <w:p w:rsidR="00000000" w:rsidDel="00000000" w:rsidP="00000000" w:rsidRDefault="00000000" w:rsidRPr="00000000" w14:paraId="0000009E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040" w:hanging="43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May 5</w:t>
        <w:tab/>
        <w:tab/>
        <w:t xml:space="preserve">B.  May 7</w:t>
        <w:tab/>
        <w:tab/>
        <w:t xml:space="preserve">C. May  13</w:t>
        <w:tab/>
        <w:tab/>
        <w:t xml:space="preserve">D. May 15</w:t>
      </w:r>
    </w:p>
    <w:p w:rsidR="00000000" w:rsidDel="00000000" w:rsidP="00000000" w:rsidRDefault="00000000" w:rsidRPr="00000000" w14:paraId="0000009F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040" w:hanging="43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On which seat in a Roman dining room would the host customarily recline?</w:t>
      </w:r>
    </w:p>
    <w:p w:rsidR="00000000" w:rsidDel="00000000" w:rsidP="00000000" w:rsidRDefault="00000000" w:rsidRPr="00000000" w14:paraId="000000A1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2160" w:hanging="144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lectus summus</w:t>
        <w:tab/>
        <w:t xml:space="preserve">B.  lectus medius   </w:t>
        <w:tab/>
        <w:t xml:space="preserve">C.  lectus imus  </w:t>
        <w:tab/>
        <w:t xml:space="preserve"> D.  none of these</w:t>
      </w:r>
    </w:p>
    <w:p w:rsidR="00000000" w:rsidDel="00000000" w:rsidP="00000000" w:rsidRDefault="00000000" w:rsidRPr="00000000" w14:paraId="000000A2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2160" w:hanging="144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Matronalia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festival held in March was in honor of</w:t>
      </w:r>
    </w:p>
    <w:p w:rsidR="00000000" w:rsidDel="00000000" w:rsidP="00000000" w:rsidRDefault="00000000" w:rsidRPr="00000000" w14:paraId="000000A4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slaves                   B.  mothers/wives      C.  boys becoming men      D.  dead relatives</w:t>
      </w:r>
    </w:p>
    <w:p w:rsidR="00000000" w:rsidDel="00000000" w:rsidP="00000000" w:rsidRDefault="00000000" w:rsidRPr="00000000" w14:paraId="000000A5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paludamentum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was worn by:</w:t>
      </w:r>
    </w:p>
    <w:p w:rsidR="00000000" w:rsidDel="00000000" w:rsidP="00000000" w:rsidRDefault="00000000" w:rsidRPr="00000000" w14:paraId="000000A7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a general      </w:t>
        <w:tab/>
        <w:t xml:space="preserve">B.  a bride    </w:t>
        <w:tab/>
        <w:tab/>
        <w:t xml:space="preserve">C.  a doctor  </w:t>
        <w:tab/>
        <w:tab/>
        <w:t xml:space="preserve">  D.  a baby</w:t>
      </w:r>
    </w:p>
    <w:p w:rsidR="00000000" w:rsidDel="00000000" w:rsidP="00000000" w:rsidRDefault="00000000" w:rsidRPr="00000000" w14:paraId="000000A8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Where would the gladiatorial fights most likely be held in Rome?</w:t>
      </w:r>
    </w:p>
    <w:p w:rsidR="00000000" w:rsidDel="00000000" w:rsidP="00000000" w:rsidRDefault="00000000" w:rsidRPr="00000000" w14:paraId="000000AA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Circus Maximus        B.  Curia        C.  Campus Martius        D.  Flavium Amphitheatrum</w:t>
      </w:r>
    </w:p>
    <w:p w:rsidR="00000000" w:rsidDel="00000000" w:rsidP="00000000" w:rsidRDefault="00000000" w:rsidRPr="00000000" w14:paraId="000000AB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junior pair of public officials at Pompeii were the</w:t>
      </w:r>
    </w:p>
    <w:p w:rsidR="00000000" w:rsidDel="00000000" w:rsidP="00000000" w:rsidRDefault="00000000" w:rsidRPr="00000000" w14:paraId="000000AD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decemviri    </w:t>
        <w:tab/>
        <w:tab/>
        <w:t xml:space="preserve">B.  aediles    </w:t>
        <w:tab/>
        <w:tab/>
        <w:t xml:space="preserve">C.  duoviri         </w:t>
        <w:tab/>
        <w:t xml:space="preserve"> D.  praetores</w:t>
      </w:r>
    </w:p>
    <w:p w:rsidR="00000000" w:rsidDel="00000000" w:rsidP="00000000" w:rsidRDefault="00000000" w:rsidRPr="00000000" w14:paraId="000000AE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aquila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a legion was housed in the _____ of the fortress.               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 sacellum      </w:t>
        <w:tab/>
        <w:tab/>
        <w:t xml:space="preserve">B.  basilica  </w:t>
        <w:tab/>
        <w:tab/>
        <w:t xml:space="preserve"> C.  praetorium  </w:t>
        <w:tab/>
        <w:t xml:space="preserve">  D.  principia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cap put on the heads of slaves to be sold at auction indicated that the slaves </w:t>
      </w:r>
    </w:p>
    <w:p w:rsidR="00000000" w:rsidDel="00000000" w:rsidP="00000000" w:rsidRDefault="00000000" w:rsidRPr="00000000" w14:paraId="000000B3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4320" w:hanging="360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were  imported</w:t>
        <w:tab/>
        <w:t xml:space="preserve"> </w:t>
        <w:tab/>
        <w:tab/>
        <w:t xml:space="preserve">B.  were able to read and write</w:t>
      </w:r>
    </w:p>
    <w:p w:rsidR="00000000" w:rsidDel="00000000" w:rsidP="00000000" w:rsidRDefault="00000000" w:rsidRPr="00000000" w14:paraId="000000B4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4320" w:hanging="360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C.  were free from disease    </w:t>
        <w:tab/>
        <w:tab/>
        <w:t xml:space="preserve">D.  came with no guarantee</w:t>
      </w:r>
    </w:p>
    <w:p w:rsidR="00000000" w:rsidDel="00000000" w:rsidP="00000000" w:rsidRDefault="00000000" w:rsidRPr="00000000" w14:paraId="000000B5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4320" w:hanging="360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foculi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were used for 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 bathing    </w:t>
        <w:tab/>
        <w:tab/>
        <w:tab/>
        <w:t xml:space="preserve"> B.  heating       </w:t>
        <w:tab/>
        <w:t xml:space="preserve">C.  sailing   </w:t>
        <w:tab/>
        <w:tab/>
        <w:t xml:space="preserve"> D.  voting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two-wheeled cart, drawn by two horses, with a single seat, used for a rapid journey of one man with little baggage, was the uncovered          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 cisium     </w:t>
        <w:tab/>
        <w:tab/>
        <w:tab/>
        <w:t xml:space="preserve">  B.  carpentum     </w:t>
        <w:tab/>
        <w:t xml:space="preserve">C.  pilentum    </w:t>
        <w:tab/>
        <w:tab/>
        <w:t xml:space="preserve">D.  carruca  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chief priest of the Roman state religion was the</w:t>
      </w:r>
    </w:p>
    <w:p w:rsidR="00000000" w:rsidDel="00000000" w:rsidP="00000000" w:rsidRDefault="00000000" w:rsidRPr="00000000" w14:paraId="000000BD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040" w:hanging="43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pontifex maximus  </w:t>
        <w:tab/>
        <w:t xml:space="preserve">B.  flamen dialis</w:t>
        <w:tab/>
        <w:t xml:space="preserve">C.  haruspex   </w:t>
        <w:tab/>
        <w:tab/>
        <w:t xml:space="preserve">D.  augur</w:t>
      </w:r>
    </w:p>
    <w:p w:rsidR="00000000" w:rsidDel="00000000" w:rsidP="00000000" w:rsidRDefault="00000000" w:rsidRPr="00000000" w14:paraId="000000BE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040" w:hanging="43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Vestal Virgins were required to serve for ________ .</w:t>
      </w:r>
    </w:p>
    <w:p w:rsidR="00000000" w:rsidDel="00000000" w:rsidP="00000000" w:rsidRDefault="00000000" w:rsidRPr="00000000" w14:paraId="000000C0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10 years    </w:t>
        <w:tab/>
        <w:tab/>
        <w:tab/>
        <w:t xml:space="preserve"> B.  20 years     </w:t>
        <w:tab/>
        <w:t xml:space="preserve">C.  30 years   </w:t>
        <w:tab/>
        <w:tab/>
        <w:t xml:space="preserve"> D.  for life</w:t>
      </w:r>
    </w:p>
    <w:p w:rsidR="00000000" w:rsidDel="00000000" w:rsidP="00000000" w:rsidRDefault="00000000" w:rsidRPr="00000000" w14:paraId="000000C1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Which of the following were not members of the military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auxilia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Rome?      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funditores  </w:t>
        <w:tab/>
        <w:tab/>
        <w:t xml:space="preserve">B. calones  </w:t>
        <w:tab/>
        <w:t xml:space="preserve">C. levis armaturae pedites           D. sagittarii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632" w:top="1830" w:left="1440" w:right="1152" w:header="1350" w:footer="115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military battering ram made of a heavy log with a metal head was called a/an</w:t>
      </w:r>
    </w:p>
    <w:p w:rsidR="00000000" w:rsidDel="00000000" w:rsidP="00000000" w:rsidRDefault="00000000" w:rsidRPr="00000000" w14:paraId="000000C6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aries  </w:t>
        <w:tab/>
        <w:tab/>
        <w:t xml:space="preserve">  B.  testudo </w:t>
        <w:tab/>
        <w:t xml:space="preserve">  </w:t>
        <w:tab/>
        <w:tab/>
        <w:t xml:space="preserve">C.  vinea    </w:t>
        <w:tab/>
        <w:tab/>
        <w:t xml:space="preserve">D.  ballista</w:t>
        <w:br w:type="textWrapping"/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military road running along the west coast of Italy towards Gaul was the</w:t>
      </w:r>
    </w:p>
    <w:p w:rsidR="00000000" w:rsidDel="00000000" w:rsidP="00000000" w:rsidRDefault="00000000" w:rsidRPr="00000000" w14:paraId="000000C8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Via Appia   </w:t>
        <w:tab/>
        <w:t xml:space="preserve">B.  Via Flaminia   </w:t>
        <w:tab/>
        <w:tab/>
        <w:t xml:space="preserve">C.  Regina viarum        D.  Via Aurelia</w:t>
      </w:r>
    </w:p>
    <w:p w:rsidR="00000000" w:rsidDel="00000000" w:rsidP="00000000" w:rsidRDefault="00000000" w:rsidRPr="00000000" w14:paraId="000000C9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What fortune was required to be a member of the senatorial order?</w:t>
      </w:r>
    </w:p>
    <w:p w:rsidR="00000000" w:rsidDel="00000000" w:rsidP="00000000" w:rsidRDefault="00000000" w:rsidRPr="00000000" w14:paraId="000000CB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100,000 sesterces    B.  400,000 sesterces </w:t>
      </w:r>
    </w:p>
    <w:p w:rsidR="00000000" w:rsidDel="00000000" w:rsidP="00000000" w:rsidRDefault="00000000" w:rsidRPr="00000000" w14:paraId="000000CC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C.  500, 000 sesterces    D.  1,000,000 sesterces</w:t>
      </w:r>
    </w:p>
    <w:p w:rsidR="00000000" w:rsidDel="00000000" w:rsidP="00000000" w:rsidRDefault="00000000" w:rsidRPr="00000000" w14:paraId="000000CD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oldest known amphitheater in the Roman world was in:</w:t>
      </w:r>
    </w:p>
    <w:p w:rsidR="00000000" w:rsidDel="00000000" w:rsidP="00000000" w:rsidRDefault="00000000" w:rsidRPr="00000000" w14:paraId="000000CF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040" w:hanging="43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Rome</w:t>
        <w:tab/>
        <w:tab/>
        <w:t xml:space="preserve">B.  London</w:t>
        <w:tab/>
        <w:tab/>
        <w:tab/>
        <w:t xml:space="preserve">C.  Sicily</w:t>
        <w:tab/>
        <w:tab/>
        <w:t xml:space="preserve">D.  Pompeii</w:t>
      </w:r>
    </w:p>
    <w:p w:rsidR="00000000" w:rsidDel="00000000" w:rsidP="00000000" w:rsidRDefault="00000000" w:rsidRPr="00000000" w14:paraId="000000D0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040" w:hanging="43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alae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where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imagines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were kept was part of the</w:t>
      </w:r>
    </w:p>
    <w:p w:rsidR="00000000" w:rsidDel="00000000" w:rsidP="00000000" w:rsidRDefault="00000000" w:rsidRPr="00000000" w14:paraId="000000D2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760" w:hanging="504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atrium</w:t>
        <w:tab/>
        <w:tab/>
        <w:t xml:space="preserve">B.  tablinum</w:t>
        <w:tab/>
        <w:tab/>
        <w:tab/>
        <w:t xml:space="preserve">C. peristylium </w:t>
        <w:tab/>
        <w:t xml:space="preserve">D.  culina</w:t>
      </w:r>
    </w:p>
    <w:p w:rsidR="00000000" w:rsidDel="00000000" w:rsidP="00000000" w:rsidRDefault="00000000" w:rsidRPr="00000000" w14:paraId="000000D3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5760" w:hanging="504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favorite meat of the Romans was </w:t>
      </w:r>
    </w:p>
    <w:p w:rsidR="00000000" w:rsidDel="00000000" w:rsidP="00000000" w:rsidRDefault="00000000" w:rsidRPr="00000000" w14:paraId="000000D5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2880" w:hanging="216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beef</w:t>
        <w:tab/>
        <w:tab/>
        <w:t xml:space="preserve">B.  pork  </w:t>
        <w:tab/>
        <w:tab/>
        <w:tab/>
        <w:t xml:space="preserve"> C.  chicken     </w:t>
        <w:tab/>
        <w:tab/>
        <w:t xml:space="preserve">D.  goat</w:t>
      </w:r>
    </w:p>
    <w:p w:rsidR="00000000" w:rsidDel="00000000" w:rsidP="00000000" w:rsidRDefault="00000000" w:rsidRPr="00000000" w14:paraId="000000D6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ind w:left="2880" w:hanging="216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69.</w:t>
        <w:tab/>
        <w:t xml:space="preserve">Caupones worked as   </w:t>
      </w:r>
    </w:p>
    <w:p w:rsidR="00000000" w:rsidDel="00000000" w:rsidP="00000000" w:rsidRDefault="00000000" w:rsidRPr="00000000" w14:paraId="000000D8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            A. priests  </w:t>
        <w:tab/>
        <w:tab/>
        <w:t xml:space="preserve">B. innkeepers</w:t>
        <w:tab/>
        <w:tab/>
        <w:t xml:space="preserve">         C. bakers                   D. bath attendants</w:t>
      </w:r>
    </w:p>
    <w:p w:rsidR="00000000" w:rsidDel="00000000" w:rsidP="00000000" w:rsidRDefault="00000000" w:rsidRPr="00000000" w14:paraId="000000D9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70.</w:t>
        <w:tab/>
        <w:t xml:space="preserve">The pay for a Roman soldier before Domitian's reign was ____ denarii.         </w:t>
      </w:r>
    </w:p>
    <w:p w:rsidR="00000000" w:rsidDel="00000000" w:rsidP="00000000" w:rsidRDefault="00000000" w:rsidRPr="00000000" w14:paraId="000000DB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  <w:tab/>
        <w:t xml:space="preserve">A. 150  </w:t>
        <w:tab/>
        <w:tab/>
        <w:t xml:space="preserve"> B. 175  </w:t>
        <w:tab/>
        <w:tab/>
        <w:tab/>
        <w:t xml:space="preserve">C. 200  </w:t>
        <w:tab/>
        <w:tab/>
        <w:t xml:space="preserve">D. 225  </w:t>
      </w:r>
    </w:p>
    <w:p w:rsidR="00000000" w:rsidDel="00000000" w:rsidP="00000000" w:rsidRDefault="00000000" w:rsidRPr="00000000" w14:paraId="000000DC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Tie-Breakers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:  Be sure to answer the tie breakers as numbers 96-100 on your answer sheet.  </w:t>
      </w:r>
    </w:p>
    <w:p w:rsidR="00000000" w:rsidDel="00000000" w:rsidP="00000000" w:rsidRDefault="00000000" w:rsidRPr="00000000" w14:paraId="000000DE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96.</w:t>
        <w:tab/>
        <w:t xml:space="preserve">In a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columbarium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Roman would</w:t>
      </w:r>
    </w:p>
    <w:p w:rsidR="00000000" w:rsidDel="00000000" w:rsidP="00000000" w:rsidRDefault="00000000" w:rsidRPr="00000000" w14:paraId="000000E0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360" w:lineRule="auto"/>
        <w:ind w:left="5040" w:hanging="43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eat his dinner</w:t>
        <w:tab/>
        <w:t xml:space="preserve">B.  pay his taxes</w:t>
        <w:tab/>
        <w:t xml:space="preserve">C.  wash his clothing        D.  bury his dead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97.</w:t>
        <w:tab/>
        <w:t xml:space="preserve">The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Atrium Libertatis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opened during the time of Augustus by Asinius  Pollio was    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A.  a library  </w:t>
        <w:tab/>
        <w:tab/>
        <w:t xml:space="preserve"> B.   a theater  </w:t>
        <w:tab/>
        <w:tab/>
        <w:t xml:space="preserve">C.  a bath        D.  public housing for freedmen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98.</w:t>
        <w:tab/>
        <w:t xml:space="preserve">How many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centuriones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were in each legion?</w:t>
      </w:r>
    </w:p>
    <w:p w:rsidR="00000000" w:rsidDel="00000000" w:rsidP="00000000" w:rsidRDefault="00000000" w:rsidRPr="00000000" w14:paraId="000000E4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360" w:lineRule="auto"/>
        <w:ind w:firstLine="72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A.  10    </w:t>
        <w:tab/>
        <w:tab/>
        <w:t xml:space="preserve">    B.  30    </w:t>
        <w:tab/>
        <w:tab/>
        <w:t xml:space="preserve"> C.  60   </w:t>
        <w:tab/>
        <w:tab/>
        <w:t xml:space="preserve">   D.  100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99.</w:t>
        <w:tab/>
        <w:t xml:space="preserve">The Roman network of highways eventually covered about                               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A. 10,000 miles  </w:t>
        <w:tab/>
        <w:t xml:space="preserve">B. 25,000 miles   </w:t>
        <w:tab/>
        <w:t xml:space="preserve">C. 50,000 miles  </w:t>
        <w:tab/>
        <w:t xml:space="preserve"> D.  100,000 miles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-1440"/>
        </w:tabs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100.</w:t>
        <w:tab/>
        <w:t xml:space="preserve">The first high-level aqueduct, built in 140 B.C., to bring water to the Capitoline was the                                                                                                 </w:t>
        <w:tab/>
        <w:t xml:space="preserve">A. Aqua Appia    </w:t>
        <w:tab/>
        <w:t xml:space="preserve">B.  Aqua Marcia  </w:t>
        <w:tab/>
        <w:t xml:space="preserve">  C.  Aqua Vetus </w:t>
        <w:tab/>
        <w:t xml:space="preserve">  D. Aqua Claudia</w:t>
      </w:r>
    </w:p>
    <w:p w:rsidR="00000000" w:rsidDel="00000000" w:rsidP="00000000" w:rsidRDefault="00000000" w:rsidRPr="00000000" w14:paraId="000000E8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rPr>
          <w:rFonts w:ascii="Comic Sans MS" w:cs="Comic Sans MS" w:eastAsia="Comic Sans MS" w:hAnsi="Comic Sans M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tabs>
          <w:tab w:val="center" w:leader="none" w:pos="4824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center"/>
        <w:rPr>
          <w:rFonts w:ascii="Arial" w:cs="Arial" w:eastAsia="Arial" w:hAnsi="Arial"/>
          <w:vertAlign w:val="baseline"/>
        </w:rPr>
        <w:sectPr>
          <w:type w:val="continuous"/>
          <w:pgSz w:h="15840" w:w="12240" w:orient="portrait"/>
          <w:pgMar w:bottom="1632" w:top="1830" w:left="1440" w:right="1152" w:header="1350" w:footer="1152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Arial" w:cs="Arial" w:eastAsia="Arial" w:hAnsi="Arial"/>
          <w:vertAlign w:val="baseline"/>
        </w:rPr>
        <w:sectPr>
          <w:type w:val="continuous"/>
          <w:pgSz w:h="15840" w:w="12240" w:orient="portrait"/>
          <w:pgMar w:bottom="1632" w:top="1830" w:left="1440" w:right="1152" w:header="1350" w:footer="1152"/>
          <w:cols w:equalWidth="0" w:num="3">
            <w:col w:space="288" w:w="3024"/>
            <w:col w:space="288" w:w="3024"/>
            <w:col w:space="0" w:w="302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Arial" w:cs="Arial" w:eastAsia="Arial" w:hAnsi="Arial"/>
          <w:vertAlign w:val="baseline"/>
        </w:rPr>
        <w:sectPr>
          <w:type w:val="continuous"/>
          <w:pgSz w:h="15840" w:w="12240" w:orient="portrait"/>
          <w:pgMar w:bottom="1632" w:top="1830" w:left="1440" w:right="1152" w:header="1350" w:footer="1152"/>
          <w:cols w:equalWidth="0" w:num="3">
            <w:col w:space="288" w:w="3024"/>
            <w:col w:space="288" w:w="3024"/>
            <w:col w:space="0" w:w="302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Arial" w:cs="Arial" w:eastAsia="Arial" w:hAnsi="Arial"/>
          <w:vertAlign w:val="baseline"/>
        </w:rPr>
        <w:sectPr>
          <w:type w:val="continuous"/>
          <w:pgSz w:h="15840" w:w="12240" w:orient="portrait"/>
          <w:pgMar w:bottom="1632" w:top="1830" w:left="1440" w:right="1152" w:header="1350" w:footer="1152"/>
          <w:cols w:equalWidth="0" w:num="3">
            <w:col w:space="288" w:w="3024"/>
            <w:col w:space="288" w:w="3024"/>
            <w:col w:space="0" w:w="302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632" w:top="1830" w:left="1440" w:right="1152" w:header="1350" w:footer="1152"/>
      <w:cols w:equalWidth="0" w:num="3">
        <w:col w:space="288" w:w="3024"/>
        <w:col w:space="288" w:w="3024"/>
        <w:col w:space="0" w:w="302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Comic Sans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upperLetter"/>
      <w:lvlText w:val="%1.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1.%2.%3)%4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1.%2.%3)%4)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1.%2.%3)%4)%5)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1.%2.%3)%4)%5)%6)%7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1.%2.%3)%4)%5)%6)%7)%8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9)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