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927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Contest Code:  09</w:t>
        <w:tab/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MYTHOLOGY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Who is half man and half serpent, and was the first king of Athens?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Aecus</w:t>
        <w:tab/>
        <w:tab/>
        <w:t xml:space="preserve">(B) Theseus</w:t>
        <w:tab/>
        <w:tab/>
        <w:t xml:space="preserve">(C) Cecrops</w:t>
        <w:tab/>
        <w:tab/>
        <w:t xml:space="preserve">(D) Canthus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What is the name of the center of worship for Apollo and the site of a very famous oracle?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Delphi</w:t>
        <w:tab/>
        <w:tab/>
        <w:t xml:space="preserve">(B) Sparta</w:t>
        <w:tab/>
        <w:tab/>
        <w:t xml:space="preserve">(C) Thebes</w:t>
        <w:tab/>
        <w:tab/>
        <w:t xml:space="preserve">(D) Corinth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Who is the muse of tragedy?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Calliope</w:t>
        <w:tab/>
        <w:tab/>
        <w:t xml:space="preserve">(B) Clio</w:t>
        <w:tab/>
        <w:tab/>
        <w:t xml:space="preserve">(C) Thalia</w:t>
        <w:tab/>
        <w:tab/>
        <w:t xml:space="preserve">(D) Melpomene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Who is the hundred-eyed guardian of Io?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Bischon</w:t>
        <w:tab/>
        <w:tab/>
        <w:t xml:space="preserve">(B) Argus</w:t>
        <w:tab/>
        <w:tab/>
        <w:t xml:space="preserve">(C) Agenor</w:t>
        <w:tab/>
        <w:tab/>
        <w:t xml:space="preserve">(D) Eurytion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What people, created by Zeus from ants, did Achilles lead into battle?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Spartans</w:t>
        <w:tab/>
        <w:tab/>
        <w:t xml:space="preserve">(B) Athenians</w:t>
        <w:tab/>
        <w:tab/>
        <w:t xml:space="preserve">(C) Pelasgians</w:t>
        <w:tab/>
        <w:tab/>
        <w:t xml:space="preserve">(D) Myrmidons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What daughter of Oedipus refused to take part in the illegal burial of her brother?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Eurydice</w:t>
        <w:tab/>
        <w:tab/>
        <w:t xml:space="preserve">(B) Antigone</w:t>
        <w:tab/>
        <w:tab/>
        <w:t xml:space="preserve">(C) Ismene</w:t>
        <w:tab/>
        <w:tab/>
        <w:t xml:space="preserve">(D) Psyche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What city was the birthplace and center of worship for Asclepius?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Delos</w:t>
        <w:tab/>
        <w:tab/>
        <w:t xml:space="preserve">(B) Delphi</w:t>
        <w:tab/>
        <w:tab/>
        <w:t xml:space="preserve">(C) Parnassus</w:t>
        <w:tab/>
        <w:tab/>
        <w:t xml:space="preserve">(D) Epidaurus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Who almost shot his mother while hunting bears, but was turned into a constellation instead?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Arcas</w:t>
        <w:tab/>
        <w:tab/>
        <w:t xml:space="preserve">(B) Aegeus</w:t>
        <w:tab/>
        <w:tab/>
        <w:t xml:space="preserve">(C) Acteon</w:t>
        <w:tab/>
        <w:tab/>
        <w:t xml:space="preserve">(D) Amphion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What deity once turned sailors into dolphins, when they had kidnapped him?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Hermes</w:t>
        <w:tab/>
        <w:tab/>
        <w:t xml:space="preserve">(B) Apollo</w:t>
        <w:tab/>
        <w:tab/>
        <w:t xml:space="preserve">(C) Neptune</w:t>
        <w:tab/>
        <w:tab/>
        <w:t xml:space="preserve">(D) Dionysus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When he died at Troy, Zeus signified his grief by sending bloody rain onto the battlefield. </w:t>
        <w:tab/>
        <w:t xml:space="preserve">(A) Dardanus</w:t>
        <w:tab/>
        <w:t xml:space="preserve">    </w:t>
        <w:tab/>
        <w:t xml:space="preserve">(B) Sarpedon</w:t>
        <w:tab/>
        <w:t xml:space="preserve">   </w:t>
        <w:tab/>
        <w:t xml:space="preserve">(C) Iarbas</w:t>
        <w:tab/>
        <w:tab/>
        <w:t xml:space="preserve">(D) Aethlius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Mortals, who had been made immortal by the gods, live in what place?</w:t>
        <w:tab/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Mount Olympus</w:t>
        <w:tab/>
        <w:t xml:space="preserve">(B) Hades</w:t>
        <w:tab/>
        <w:tab/>
        <w:t xml:space="preserve">(C) Tartarus</w:t>
        <w:tab/>
        <w:tab/>
        <w:t xml:space="preserve">(D) Elysian Fields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Imprisoned in a tower by her father, she was raped by Zeus in the form of a golden shower.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Semele</w:t>
        <w:tab/>
        <w:t xml:space="preserve">    </w:t>
        <w:tab/>
        <w:t xml:space="preserve">(B) Pyrrha</w:t>
        <w:tab/>
        <w:t xml:space="preserve">            (C) Danae</w:t>
        <w:tab/>
        <w:tab/>
        <w:t xml:space="preserve">(D) Cassiopeia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Who escaped being sacrificed by flying away on a golden ram with his sister?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Phrixus</w:t>
        <w:tab/>
        <w:tab/>
        <w:t xml:space="preserve">(B) Autolycus</w:t>
        <w:tab/>
        <w:tab/>
        <w:t xml:space="preserve">(C) Cletius</w:t>
        <w:tab/>
        <w:tab/>
        <w:t xml:space="preserve">(D) Pyleus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Who is the Roman goddess of agriculture?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Bellona</w:t>
        <w:tab/>
        <w:tab/>
        <w:t xml:space="preserve">(B) Ceres</w:t>
        <w:tab/>
        <w:tab/>
        <w:t xml:space="preserve">(C) Minerva</w:t>
        <w:tab/>
        <w:tab/>
        <w:t xml:space="preserve">(D) Diana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Which maiden was abducted and taken to Crete by Zeus in the form of a white bull?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Leda</w:t>
        <w:tab/>
        <w:tab/>
        <w:t xml:space="preserve">(B) Io</w:t>
        <w:tab/>
        <w:tab/>
        <w:tab/>
        <w:t xml:space="preserve">(C) Danae</w:t>
        <w:tab/>
        <w:tab/>
        <w:t xml:space="preserve">(D) Europa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Which of the Greek soldiers was clever enough to see through Odysseus’ ruse of insanity?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Achilles</w:t>
        <w:tab/>
        <w:tab/>
        <w:t xml:space="preserve">(B) Philoctetes</w:t>
        <w:tab/>
        <w:tab/>
        <w:t xml:space="preserve">(C) Palamedes</w:t>
        <w:tab/>
        <w:tab/>
        <w:t xml:space="preserve">(D) Diomedes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Whose stables did Hercules clean in one day as one of his twelve labors??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Augeias’</w:t>
        <w:tab/>
        <w:tab/>
        <w:t xml:space="preserve">(B) Diomedes’</w:t>
        <w:tab/>
        <w:tab/>
        <w:t xml:space="preserve">(C) Eurystheus’</w:t>
        <w:tab/>
        <w:t xml:space="preserve">(D) Iphicles’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Who killed a serpent and then sowed the creature’s teeth to create an army?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Pentheus</w:t>
        <w:tab/>
        <w:tab/>
        <w:t xml:space="preserve">(B) Oedipus </w:t>
        <w:tab/>
        <w:tab/>
        <w:t xml:space="preserve">(C) Creon</w:t>
        <w:tab/>
        <w:tab/>
        <w:t xml:space="preserve">(D) Cadmus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What is the name of the queen of the Amazons who had a son with Theseus?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Antiope</w:t>
        <w:tab/>
        <w:tab/>
        <w:t xml:space="preserve">(B) Andromache</w:t>
        <w:tab/>
        <w:t xml:space="preserve">(C) Andromeda</w:t>
        <w:tab/>
        <w:t xml:space="preserve">(D) Hippolyte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Which couple survived a devastating flood, and then repopulated the earth by throwing the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“bones of their mother”?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Philemon and Baucis</w:t>
        <w:tab/>
        <w:tab/>
        <w:tab/>
        <w:t xml:space="preserve">(C) Orpheus and Eurydice</w:t>
        <w:tab/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Deucalion and Pyrrha</w:t>
        <w:tab/>
        <w:tab/>
        <w:tab/>
        <w:t xml:space="preserve">(D) Pyramus and Thisbe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Which son of Jupiter prayed to his father to punish Dido and Aeneas because Dido had </w:t>
      </w:r>
    </w:p>
    <w:p w:rsidR="00000000" w:rsidDel="00000000" w:rsidP="00000000" w:rsidRDefault="00000000" w:rsidRPr="00000000" w14:paraId="0000004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spurned his marriage proposal?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Epaphus </w:t>
        <w:tab/>
        <w:tab/>
        <w:t xml:space="preserve">(B) Iarbas</w:t>
        <w:tab/>
        <w:tab/>
        <w:t xml:space="preserve">(C) Amphion</w:t>
        <w:tab/>
        <w:tab/>
        <w:t xml:space="preserve">(D) Dardanus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Which Greek city was ruled by Agamemnon, and is the setting for several Greek tragedies?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Thebes</w:t>
        <w:tab/>
        <w:tab/>
        <w:t xml:space="preserve">(B) Sparta</w:t>
        <w:tab/>
        <w:tab/>
        <w:t xml:space="preserve">(C) Mycenae </w:t>
        <w:tab/>
        <w:tab/>
        <w:t xml:space="preserve">(D) Corinth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who persuades Hypnos to lull Zeus to sleep so she can aid the Greeks in war?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Thetis</w:t>
        <w:tab/>
        <w:tab/>
        <w:t xml:space="preserve">(B) Athena</w:t>
        <w:tab/>
        <w:tab/>
        <w:t xml:space="preserve">(C) Aphrodite</w:t>
        <w:tab/>
        <w:tab/>
        <w:t xml:space="preserve">(D) Hera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Who is the Roman goddess of hearth and home?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Juno</w:t>
        <w:tab/>
        <w:tab/>
        <w:t xml:space="preserve">(B) Minerva</w:t>
        <w:tab/>
        <w:tab/>
        <w:t xml:space="preserve">(C) Vesta</w:t>
        <w:tab/>
        <w:tab/>
        <w:t xml:space="preserve">(D) Diana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Who is the Greek goddess of magic, witchcraft, and the night?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Demeter</w:t>
        <w:tab/>
        <w:tab/>
        <w:t xml:space="preserve">(B) Hecate</w:t>
        <w:tab/>
        <w:tab/>
        <w:t xml:space="preserve">(C) Hestia</w:t>
        <w:tab/>
        <w:tab/>
        <w:t xml:space="preserve">(D) Hebe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Which god competed with Athena for the patronage of Athens, but lost?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Apollo</w:t>
        <w:tab/>
        <w:tab/>
        <w:t xml:space="preserve">(B) Dionysus </w:t>
        <w:tab/>
        <w:tab/>
        <w:t xml:space="preserve">(C) Hermes</w:t>
        <w:tab/>
        <w:tab/>
        <w:t xml:space="preserve">(D) Poseidon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Who are the creatures that avenge a murdered family member?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Harpies </w:t>
        <w:tab/>
        <w:tab/>
        <w:t xml:space="preserve">(B) Furies</w:t>
        <w:tab/>
        <w:tab/>
        <w:t xml:space="preserve">(C) Graeae</w:t>
        <w:tab/>
        <w:tab/>
        <w:t xml:space="preserve">(D) Fates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Which of these people did NOT go to the Underworld on an errand and return safely?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Diomedes</w:t>
        <w:tab/>
        <w:tab/>
        <w:t xml:space="preserve">(B) Aeneas</w:t>
        <w:tab/>
        <w:tab/>
        <w:t xml:space="preserve">(C) Theseus</w:t>
        <w:tab/>
        <w:tab/>
        <w:t xml:space="preserve">(D) Orpheus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Who was told by oracles that his daughter should marry a foreigner, and so, when one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appeared, he broke his previous vow to marry his daughter to Turnus?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Idomeneus</w:t>
        <w:tab/>
        <w:t xml:space="preserve">(B) Hippotes</w:t>
        <w:tab/>
        <w:tab/>
        <w:t xml:space="preserve">(C) Bellerophon</w:t>
        <w:tab/>
        <w:t xml:space="preserve">(D) Latinus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Who is the Greek god married to Aphrodite?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Ares</w:t>
        <w:tab/>
        <w:tab/>
        <w:t xml:space="preserve">(B) Hermes</w:t>
        <w:tab/>
        <w:tab/>
        <w:t xml:space="preserve">(C) Dionysus</w:t>
        <w:tab/>
        <w:tab/>
        <w:t xml:space="preserve">(D) Hephaestus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Who must catch a shape-shifting deity to find out why his bees are dying?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Athamenes</w:t>
        <w:tab/>
        <w:t xml:space="preserve">(B) Aristaeus</w:t>
        <w:tab/>
        <w:tab/>
        <w:t xml:space="preserve">(C) Memnon</w:t>
        <w:tab/>
        <w:tab/>
        <w:t xml:space="preserve">(D) Arbelus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Which lover of Aphrodite was killed by a boar while hunting?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Butes</w:t>
        <w:tab/>
        <w:tab/>
        <w:t xml:space="preserve">(B) Anchises</w:t>
        <w:tab/>
        <w:tab/>
        <w:t xml:space="preserve">(C) Adonis</w:t>
        <w:tab/>
        <w:tab/>
        <w:t xml:space="preserve">(D) Phaethon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Aeneid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what is the name of the nymph Juno tries to give to Aeolus if he will just do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her bidding?</w:t>
        <w:tab/>
        <w:t xml:space="preserve">(A) Thetis</w:t>
        <w:tab/>
        <w:t xml:space="preserve">   (B) Deiopea</w:t>
        <w:tab/>
        <w:tab/>
        <w:t xml:space="preserve">(C) Creusa</w:t>
        <w:tab/>
        <w:t xml:space="preserve">(D) Amalthea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Whom did Aphrodite curse because the woman’s beauty caused people to stop worshipping 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the goddess?</w:t>
        <w:tab/>
        <w:t xml:space="preserve">(A) Electra</w:t>
        <w:tab/>
        <w:t xml:space="preserve">   (B) Eurydice</w:t>
        <w:tab/>
        <w:tab/>
        <w:t xml:space="preserve">(C) Psyche</w:t>
        <w:tab/>
        <w:t xml:space="preserve">(D) Helen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This Titan is the full-blooded brother Selene.</w:t>
      </w:r>
    </w:p>
    <w:p w:rsidR="00000000" w:rsidDel="00000000" w:rsidP="00000000" w:rsidRDefault="00000000" w:rsidRPr="00000000" w14:paraId="0000007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Dionysus</w:t>
        <w:tab/>
        <w:t xml:space="preserve">   </w:t>
        <w:tab/>
        <w:t xml:space="preserve">(B) Hermes</w:t>
        <w:tab/>
        <w:t xml:space="preserve">    </w:t>
        <w:tab/>
        <w:t xml:space="preserve">(C) Helius</w:t>
        <w:tab/>
        <w:tab/>
        <w:t xml:space="preserve">(D) Atlas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Which mythological monster sat outside Thebes, asking a riddle and killing those who could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not answer?</w:t>
        <w:tab/>
        <w:t xml:space="preserve">(A) Chimaera</w:t>
        <w:tab/>
        <w:t xml:space="preserve">    (B) Sphinx</w:t>
        <w:tab/>
        <w:tab/>
        <w:t xml:space="preserve">(C) Hydra</w:t>
        <w:tab/>
        <w:t xml:space="preserve">(D) Charybdis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Who was given the gift of prophecy, but was also cursed to never be believed?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Helen</w:t>
        <w:tab/>
        <w:tab/>
        <w:t xml:space="preserve">(B) Andromache</w:t>
        <w:tab/>
        <w:t xml:space="preserve">(C) Penelope</w:t>
        <w:tab/>
        <w:tab/>
        <w:t xml:space="preserve">(D) Cassandra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What woman did Zeus turn into a cow whom he was then forced to give to Juno as a gift?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Io</w:t>
        <w:tab/>
        <w:tab/>
        <w:tab/>
        <w:t xml:space="preserve">(B) Callisto</w:t>
        <w:tab/>
        <w:tab/>
        <w:t xml:space="preserve">(C) Europa</w:t>
        <w:tab/>
        <w:tab/>
        <w:t xml:space="preserve">(D) Danae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What is another name for the city of Troy?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Ilium</w:t>
        <w:tab/>
        <w:tab/>
        <w:t xml:space="preserve">(B) Ithaca</w:t>
        <w:tab/>
        <w:tab/>
        <w:t xml:space="preserve">(C) Phrygia</w:t>
        <w:tab/>
        <w:tab/>
        <w:t xml:space="preserve">(D) Mycenae 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Who was lured to Aulus by her father under false pretenses?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Electra</w:t>
        <w:tab/>
        <w:tab/>
        <w:t xml:space="preserve">(B) Iphigenia</w:t>
        <w:tab/>
        <w:tab/>
        <w:t xml:space="preserve">(C) Ismene</w:t>
        <w:tab/>
        <w:tab/>
        <w:t xml:space="preserve">(D) Andromeda 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Which mythological river in the underworld caused forgetfulness?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Styx</w:t>
        <w:tab/>
        <w:tab/>
        <w:t xml:space="preserve">(B) Acheron</w:t>
        <w:tab/>
        <w:tab/>
        <w:t xml:space="preserve">(C) Lethe</w:t>
        <w:tab/>
        <w:tab/>
        <w:t xml:space="preserve">(D) Cocytus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Which of the following is NOT someone who Zeus desired?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Danae</w:t>
        <w:tab/>
        <w:tab/>
        <w:t xml:space="preserve">(B) Callisto</w:t>
        <w:tab/>
        <w:tab/>
        <w:t xml:space="preserve">(C) Daphne</w:t>
        <w:tab/>
        <w:tab/>
        <w:t xml:space="preserve">(D) Europa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Which one of the following is NOT one of the nine muses?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Calliope</w:t>
        <w:tab/>
        <w:tab/>
        <w:t xml:space="preserve">(B) Penelope</w:t>
        <w:tab/>
        <w:tab/>
        <w:t xml:space="preserve">(C) Melpomene</w:t>
        <w:tab/>
        <w:t xml:space="preserve">(D) Euterpe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What was the name of Odysseus’ faithful dog?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Laertes</w:t>
        <w:tab/>
        <w:tab/>
        <w:t xml:space="preserve">(B) Ajax</w:t>
        <w:tab/>
        <w:tab/>
        <w:t xml:space="preserve">(C) Antinous</w:t>
        <w:tab/>
        <w:tab/>
        <w:t xml:space="preserve">(D) Argos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What is the name of the loyal swineherd who helps Odysseus?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Eumaeus</w:t>
        <w:tab/>
        <w:tab/>
        <w:t xml:space="preserve">(B) Amphinomus </w:t>
        <w:tab/>
        <w:t xml:space="preserve">(C) Melanthius</w:t>
        <w:tab/>
        <w:t xml:space="preserve">(D) Alcinous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Which of the following is NOT one of Theseus’ six labors?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Procrustes</w:t>
        <w:tab/>
        <w:tab/>
        <w:t xml:space="preserve">(B) Sciron</w:t>
        <w:tab/>
        <w:tab/>
        <w:t xml:space="preserve">(C) Eurystheus</w:t>
        <w:tab/>
        <w:t xml:space="preserve">(D) Periphetes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According to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who gave Odysseus his famous bow?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Antinous</w:t>
        <w:tab/>
        <w:tab/>
        <w:t xml:space="preserve">(B) Eurymachus</w:t>
        <w:tab/>
        <w:t xml:space="preserve">(C) Amphinomus</w:t>
        <w:tab/>
        <w:t xml:space="preserve">(D) Iphitus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Who was the queen of Troy during the Trojan war and mother to Hector and Paris?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Andromache</w:t>
        <w:tab/>
        <w:t xml:space="preserve">(B) Hecuba</w:t>
        <w:tab/>
        <w:tab/>
        <w:t xml:space="preserve">(C) Clytemnestra</w:t>
        <w:tab/>
        <w:t xml:space="preserve">(D) Ariadne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Who cut off the head of Medusa using a reflective shield?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Perseus</w:t>
        <w:tab/>
        <w:tab/>
        <w:t xml:space="preserve">(B) Theseus</w:t>
        <w:tab/>
        <w:tab/>
        <w:t xml:space="preserve">(C) Hercules</w:t>
        <w:tab/>
        <w:tab/>
        <w:t xml:space="preserve">(D) Bellerophon 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Which Greek hero was recognized by his lack of footwear?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Meleager</w:t>
        <w:tab/>
        <w:tab/>
        <w:t xml:space="preserve">(B) Perseus</w:t>
        <w:tab/>
        <w:tab/>
        <w:t xml:space="preserve">(C) Jason</w:t>
        <w:tab/>
        <w:tab/>
        <w:t xml:space="preserve">(D) Theseus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Telemachus goes in search for news of his father.  Which of these did he NOT meet?</w:t>
        <w:tab/>
        <w:t xml:space="preserve">(A)  Agamemnon</w:t>
        <w:tab/>
        <w:t xml:space="preserve">(B)  Helen</w:t>
        <w:tab/>
        <w:tab/>
        <w:t xml:space="preserve">(C)  Menelaus</w:t>
        <w:tab/>
        <w:tab/>
        <w:t xml:space="preserve">(D)  Nestor</w:t>
      </w:r>
    </w:p>
    <w:p w:rsidR="00000000" w:rsidDel="00000000" w:rsidP="00000000" w:rsidRDefault="00000000" w:rsidRPr="00000000" w14:paraId="000000A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52. Which of these is NOT a river in the Underworld?</w:t>
      </w:r>
    </w:p>
    <w:p w:rsidR="00000000" w:rsidDel="00000000" w:rsidP="00000000" w:rsidRDefault="00000000" w:rsidRPr="00000000" w14:paraId="000000A2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Acheron</w:t>
        <w:tab/>
        <w:tab/>
        <w:t xml:space="preserve">(B)  Cocytus</w:t>
        <w:tab/>
        <w:tab/>
        <w:t xml:space="preserve">(C)  Phlegethon</w:t>
        <w:tab/>
        <w:t xml:space="preserve">(D)  Scamander </w:t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53. A refugee from conquered Thebes, he drank cold water from a spring and died from shock.</w:t>
      </w:r>
    </w:p>
    <w:p w:rsidR="00000000" w:rsidDel="00000000" w:rsidP="00000000" w:rsidRDefault="00000000" w:rsidRPr="00000000" w14:paraId="000000A5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Creon</w:t>
        <w:tab/>
        <w:tab/>
        <w:t xml:space="preserve">(B)  Haemon</w:t>
        <w:tab/>
        <w:tab/>
        <w:t xml:space="preserve">(C)  Oedipus</w:t>
        <w:tab/>
        <w:tab/>
        <w:t xml:space="preserve">(D)  Tiresias</w:t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 He knew the correct number of figs on the tree &amp; how many pigs would be born. </w:t>
        <w:tab/>
      </w:r>
    </w:p>
    <w:p w:rsidR="00000000" w:rsidDel="00000000" w:rsidP="00000000" w:rsidRDefault="00000000" w:rsidRPr="00000000" w14:paraId="000000A8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Amphiaraus</w:t>
        <w:tab/>
        <w:t xml:space="preserve">(B)  Idmon</w:t>
        <w:tab/>
        <w:tab/>
        <w:t xml:space="preserve">(C)  Mopsus</w:t>
        <w:tab/>
        <w:tab/>
        <w:t xml:space="preserve">(D)  Telemus </w:t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 A member of Odysseus’s crew, he was left behind on the island of the Cyclopes.  Aeneas rescued him.</w:t>
        <w:tab/>
        <w:t xml:space="preserve">(A)  Achaemenides </w:t>
        <w:tab/>
        <w:t xml:space="preserve">(B)  Elphenor</w:t>
        <w:tab/>
        <w:tab/>
        <w:t xml:space="preserve">(C)  Magnes</w:t>
        <w:tab/>
        <w:tab/>
        <w:t xml:space="preserve">(D)  Telepylus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 He found the corpse of his nephew Melicertes &amp; buried it &amp; instituted the Isthmian Games in his honor.</w:t>
        <w:tab/>
        <w:t xml:space="preserve">(A)  Anchialus</w:t>
        <w:tab/>
        <w:tab/>
        <w:t xml:space="preserve">(B)  Caeculus</w:t>
        <w:tab/>
        <w:tab/>
        <w:t xml:space="preserve">(C)  Lysander </w:t>
        <w:tab/>
        <w:tab/>
        <w:t xml:space="preserve">(D)  Sisyphus </w:t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 It is said that with the aid of Athena, she was as wise as the gods.  She married Glaucus.</w:t>
      </w:r>
    </w:p>
    <w:p w:rsidR="00000000" w:rsidDel="00000000" w:rsidP="00000000" w:rsidRDefault="00000000" w:rsidRPr="00000000" w14:paraId="000000AF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Agathamene</w:t>
        <w:tab/>
        <w:t xml:space="preserve">(B)  Eurynome</w:t>
        <w:tab/>
        <w:tab/>
        <w:t xml:space="preserve">(C)  Ocrissa</w:t>
        <w:tab/>
        <w:tab/>
        <w:t xml:space="preserve">(D)  Stilbe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58. After killing this first husband of Clytemnestra, Agamemnon was free to marry her.</w:t>
      </w:r>
    </w:p>
    <w:p w:rsidR="00000000" w:rsidDel="00000000" w:rsidP="00000000" w:rsidRDefault="00000000" w:rsidRPr="00000000" w14:paraId="000000B2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Autesion</w:t>
        <w:tab/>
        <w:tab/>
        <w:t xml:space="preserve">(B)  Clymenus </w:t>
        <w:tab/>
        <w:t xml:space="preserve">(C)  Naucratis</w:t>
        <w:tab/>
        <w:tab/>
        <w:t xml:space="preserve">(D)  Tantalus</w:t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59. This king of Samos became the helmsman of the Argo after the death of Tiphys.  </w:t>
        <w:tab/>
        <w:t xml:space="preserve">         </w:t>
      </w:r>
    </w:p>
    <w:p w:rsidR="00000000" w:rsidDel="00000000" w:rsidP="00000000" w:rsidRDefault="00000000" w:rsidRPr="00000000" w14:paraId="000000B5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Ancaeus</w:t>
        <w:tab/>
        <w:tab/>
        <w:t xml:space="preserve">(B)  Erigonus</w:t>
        <w:tab/>
        <w:tab/>
        <w:t xml:space="preserve">(C)  Maeon</w:t>
        <w:tab/>
        <w:tab/>
        <w:t xml:space="preserve">(D)  Pheres </w:t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60. Boreas kidnapped this daughter of Erectheus  to be his bride.  </w:t>
      </w:r>
    </w:p>
    <w:p w:rsidR="00000000" w:rsidDel="00000000" w:rsidP="00000000" w:rsidRDefault="00000000" w:rsidRPr="00000000" w14:paraId="000000B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Rule="auto"/>
        <w:ind w:left="648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(A)  Apemosyne</w:t>
        <w:tab/>
        <w:t xml:space="preserve">(B)  Herse </w:t>
        <w:tab/>
        <w:tab/>
        <w:t xml:space="preserve">(C)  Orythia</w:t>
        <w:tab/>
        <w:tab/>
        <w:t xml:space="preserve">(D)  Procne </w:t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His daughters were taken by Agamemnon, because they could manufacture wine, grain &amp; oil.</w:t>
      </w:r>
    </w:p>
    <w:p w:rsidR="00000000" w:rsidDel="00000000" w:rsidP="00000000" w:rsidRDefault="00000000" w:rsidRPr="00000000" w14:paraId="000000B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Rule="auto"/>
        <w:ind w:left="648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(A)  Anius</w:t>
        <w:tab/>
        <w:tab/>
        <w:t xml:space="preserve">(B)  Eurymachus</w:t>
        <w:tab/>
        <w:t xml:space="preserve">(C)  Minyas</w:t>
        <w:tab/>
        <w:tab/>
        <w:t xml:space="preserve">(D)  Thaumas </w:t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62. He and his sons killed his son-in-law Alcmaeon because he had married another woman.</w:t>
      </w:r>
    </w:p>
    <w:p w:rsidR="00000000" w:rsidDel="00000000" w:rsidP="00000000" w:rsidRDefault="00000000" w:rsidRPr="00000000" w14:paraId="000000B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Rule="auto"/>
        <w:ind w:left="648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(A)  Amycus</w:t>
        <w:tab/>
        <w:tab/>
        <w:t xml:space="preserve">(B)  Eumeulus</w:t>
        <w:tab/>
        <w:tab/>
        <w:t xml:space="preserve">(C)  Lysander</w:t>
        <w:tab/>
        <w:tab/>
        <w:t xml:space="preserve">(D)  Phegeus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This son of Feronia was given three lives, and Evander had to kill him three times in one day.</w:t>
      </w:r>
    </w:p>
    <w:p w:rsidR="00000000" w:rsidDel="00000000" w:rsidP="00000000" w:rsidRDefault="00000000" w:rsidRPr="00000000" w14:paraId="000000C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Rule="auto"/>
        <w:ind w:left="648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(A)  Catalonia</w:t>
        <w:tab/>
        <w:tab/>
        <w:t xml:space="preserve">(B)  Erulus</w:t>
        <w:tab/>
        <w:tab/>
        <w:t xml:space="preserve">(C)  Nichomachus</w:t>
        <w:tab/>
        <w:t xml:space="preserve">(D)  Phorbas</w:t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64. This daughter of Temeneus was killed by her brothers, because she was to inherit Argos.</w:t>
      </w:r>
    </w:p>
    <w:p w:rsidR="00000000" w:rsidDel="00000000" w:rsidP="00000000" w:rsidRDefault="00000000" w:rsidRPr="00000000" w14:paraId="000000C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</w:tabs>
        <w:spacing w:after="0" w:lineRule="auto"/>
        <w:ind w:left="6480" w:hanging="6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(A)  Doryclea</w:t>
        <w:tab/>
        <w:tab/>
        <w:t xml:space="preserve">(B)  Hyrnetho</w:t>
        <w:tab/>
        <w:tab/>
        <w:t xml:space="preserve">(C)  Phryne</w:t>
        <w:tab/>
        <w:tab/>
        <w:t xml:space="preserve">(D)  Telchines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 He was the heard of the Greek forces at Troy, according to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Iliad.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Copreus</w:t>
        <w:tab/>
        <w:tab/>
        <w:t xml:space="preserve">(B)  Idaeus</w:t>
        <w:tab/>
        <w:tab/>
        <w:t xml:space="preserve">(C)  Menalces</w:t>
        <w:tab/>
        <w:tab/>
        <w:t xml:space="preserve">(D)  Talthybius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66. He cared for the wounded Menelaus, treacherously shot by Pandarus.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Apollo</w:t>
        <w:tab/>
        <w:tab/>
        <w:t xml:space="preserve">(B)  Asclepius</w:t>
        <w:tab/>
        <w:tab/>
        <w:t xml:space="preserve">(C)  Machaon</w:t>
        <w:tab/>
        <w:tab/>
        <w:t xml:space="preserve">(D)  Podalirius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67. Angered by the number of bodies dumped into his river, this river-god attacked Achilles.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Asopus</w:t>
        <w:tab/>
        <w:tab/>
        <w:t xml:space="preserve">(B)  Inachus</w:t>
        <w:tab/>
        <w:tab/>
        <w:t xml:space="preserve">(C)   Pactolus</w:t>
        <w:tab/>
        <w:tab/>
        <w:t xml:space="preserve">(D)  Scamander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68. According to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Aeneid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 is the father of Faunus.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Arruns</w:t>
        <w:tab/>
        <w:tab/>
        <w:t xml:space="preserve">(B)  Iasus</w:t>
        <w:tab/>
        <w:tab/>
        <w:t xml:space="preserve">(C)  Picus</w:t>
        <w:tab/>
        <w:tab/>
        <w:t xml:space="preserve">(D)  Volscens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 In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Aeneid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he addressed Dido, asking for assistance for the shipwrecked Trojans.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Ascanius</w:t>
        <w:tab/>
        <w:tab/>
        <w:t xml:space="preserve">(B)  Caicus</w:t>
        <w:tab/>
        <w:tab/>
        <w:t xml:space="preserve">(C)  Ilioneus</w:t>
        <w:tab/>
        <w:tab/>
        <w:t xml:space="preserve">(D)  Temeneus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70. This daughter of Ophius was the mother of the Aetolian Curetes and was changed into a bird.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 Combe</w:t>
        <w:tab/>
        <w:tab/>
        <w:t xml:space="preserve">(B)  Maera</w:t>
        <w:tab/>
        <w:tab/>
        <w:t xml:space="preserve">(C)  Pitane</w:t>
        <w:tab/>
        <w:tab/>
        <w:t xml:space="preserve">(D)  Smilax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TIE-BREAKER Questions: Mark your answers in spaces 96-100 on the answer sheet.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This son of Creon, a descendant of the Spartoi, sacrificed himself to save Thebes.</w:t>
      </w:r>
    </w:p>
    <w:p w:rsidR="00000000" w:rsidDel="00000000" w:rsidP="00000000" w:rsidRDefault="00000000" w:rsidRPr="00000000" w14:paraId="000000DA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Antinous</w:t>
        <w:tab/>
        <w:tab/>
        <w:t xml:space="preserve">(B)  Ialymeneus</w:t>
        <w:tab/>
        <w:t xml:space="preserve">(C)  Menoeceus</w:t>
        <w:tab/>
        <w:t xml:space="preserve">(D)  Periander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This Ithacan elder was the father of Antiphus, who was eaten by the cyclops polyphemus.</w:t>
        <w:tab/>
      </w:r>
    </w:p>
    <w:p w:rsidR="00000000" w:rsidDel="00000000" w:rsidP="00000000" w:rsidRDefault="00000000" w:rsidRPr="00000000" w14:paraId="000000DD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 Aegyptius</w:t>
        <w:tab/>
        <w:tab/>
        <w:t xml:space="preserve">(B)  Eurynomus</w:t>
        <w:tab/>
        <w:t xml:space="preserve">(C)  Peisenor</w:t>
        <w:tab/>
        <w:tab/>
        <w:t xml:space="preserve">(D)  Terpes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This poor woman, along with her husband, welcomed Zeus and Hermes into her home.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Baubo</w:t>
        <w:tab/>
        <w:tab/>
        <w:t xml:space="preserve">(B) Biblys</w:t>
        <w:tab/>
        <w:tab/>
        <w:t xml:space="preserve">(C) Briseis</w:t>
        <w:tab/>
        <w:tab/>
        <w:t xml:space="preserve">(D) Baucis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She is the only Amazon queen known to have gotten married.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Hippolyta</w:t>
        <w:tab/>
        <w:tab/>
        <w:t xml:space="preserve">(B) Antiope</w:t>
        <w:tab/>
        <w:tab/>
        <w:t xml:space="preserve">(C) Lysippe</w:t>
        <w:tab/>
        <w:tab/>
        <w:t xml:space="preserve">(D) Melanippe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This Greek monster, half woman and half serpent, stole children so she could eat them.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(A) Medusa</w:t>
        <w:tab/>
        <w:tab/>
        <w:t xml:space="preserve">(B) Lamia</w:t>
        <w:tab/>
        <w:tab/>
        <w:t xml:space="preserve">(C) Mormo</w:t>
        <w:tab/>
        <w:tab/>
        <w:t xml:space="preserve">(D) Phaea</w:t>
      </w:r>
    </w:p>
    <w:sectPr>
      <w:headerReference r:id="rId6" w:type="default"/>
      <w:pgSz w:h="15840" w:w="12240" w:orient="portrait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tabs>
        <w:tab w:val="right" w:leader="none" w:pos="9360"/>
      </w:tabs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2022 AREA B MYTHOLOGY TEST – CONTEST CODE:  09</w:t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PAGE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