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1A56" w14:textId="5667F8EB" w:rsidR="00974B02" w:rsidRPr="00974B02" w:rsidRDefault="00974B02" w:rsidP="00974B02">
      <w:pPr>
        <w:jc w:val="center"/>
        <w:rPr>
          <w:rFonts w:ascii="GF Halda Normal" w:hAnsi="GF Halda Normal"/>
          <w:b/>
          <w:bCs/>
          <w:sz w:val="36"/>
          <w:szCs w:val="36"/>
          <w:lang w:val="en-US"/>
        </w:rPr>
      </w:pPr>
      <w:r w:rsidRPr="00974B02">
        <w:rPr>
          <w:rFonts w:ascii="GF Halda Normal" w:hAnsi="GF Halda Normal"/>
          <w:b/>
          <w:bCs/>
          <w:sz w:val="36"/>
          <w:szCs w:val="36"/>
          <w:lang w:val="en-US"/>
        </w:rPr>
        <w:t>Gypsy Jones. Caf</w:t>
      </w:r>
      <w:r w:rsidRPr="00974B02">
        <w:rPr>
          <w:rFonts w:ascii="GF Halda Normal" w:hAnsi="GF Halda Normal" w:cs="Cambria"/>
          <w:b/>
          <w:bCs/>
          <w:sz w:val="36"/>
          <w:szCs w:val="36"/>
          <w:lang w:val="en-US"/>
        </w:rPr>
        <w:t>e</w:t>
      </w:r>
      <w:r w:rsidRPr="00974B02">
        <w:rPr>
          <w:rFonts w:ascii="GF Halda Normal" w:hAnsi="GF Halda Normal"/>
          <w:b/>
          <w:bCs/>
          <w:sz w:val="36"/>
          <w:szCs w:val="36"/>
          <w:lang w:val="en-US"/>
        </w:rPr>
        <w:t xml:space="preserve"> &amp; Catering</w:t>
      </w:r>
    </w:p>
    <w:p w14:paraId="16950F31" w14:textId="7A7C6D61" w:rsidR="00974B02" w:rsidRDefault="00974B02" w:rsidP="00974B02">
      <w:pPr>
        <w:jc w:val="center"/>
        <w:rPr>
          <w:lang w:val="en-US"/>
        </w:rPr>
      </w:pPr>
      <w:r>
        <w:rPr>
          <w:lang w:val="en-US"/>
        </w:rPr>
        <w:t>University of Wollongong, NSW</w:t>
      </w:r>
    </w:p>
    <w:p w14:paraId="66091165" w14:textId="71905FBB" w:rsidR="00974B02" w:rsidRDefault="00974B02" w:rsidP="00974B02">
      <w:pPr>
        <w:jc w:val="center"/>
        <w:rPr>
          <w:lang w:val="en-US"/>
        </w:rPr>
      </w:pPr>
      <w:r>
        <w:rPr>
          <w:lang w:val="en-US"/>
        </w:rPr>
        <w:t>4221 8028</w:t>
      </w:r>
      <w:r w:rsidR="001602B8">
        <w:rPr>
          <w:lang w:val="en-US"/>
        </w:rPr>
        <w:t xml:space="preserve"> </w:t>
      </w:r>
      <w:r>
        <w:rPr>
          <w:lang w:val="en-US"/>
        </w:rPr>
        <w:t xml:space="preserve"> </w:t>
      </w:r>
      <w:hyperlink r:id="rId4" w:history="1">
        <w:r w:rsidRPr="00A30CD5">
          <w:rPr>
            <w:rStyle w:val="Hyperlink"/>
            <w:lang w:val="en-US"/>
          </w:rPr>
          <w:t>orders@gypsyjonescafe.com</w:t>
        </w:r>
      </w:hyperlink>
    </w:p>
    <w:p w14:paraId="5D9A6F11" w14:textId="60FEA6DC" w:rsidR="00974B02" w:rsidRDefault="00974B02" w:rsidP="00974B02">
      <w:pPr>
        <w:jc w:val="center"/>
        <w:rPr>
          <w:b/>
          <w:bCs/>
          <w:lang w:val="en-US"/>
        </w:rPr>
      </w:pPr>
      <w:r w:rsidRPr="00974B02">
        <w:rPr>
          <w:b/>
          <w:bCs/>
          <w:lang w:val="en-US"/>
        </w:rPr>
        <w:t>CATERING BOOKING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626"/>
      </w:tblGrid>
      <w:tr w:rsidR="00974B02" w14:paraId="37C21A33" w14:textId="77777777" w:rsidTr="005D73F2">
        <w:trPr>
          <w:trHeight w:val="369"/>
        </w:trPr>
        <w:tc>
          <w:tcPr>
            <w:tcW w:w="2830" w:type="dxa"/>
            <w:gridSpan w:val="2"/>
          </w:tcPr>
          <w:p w14:paraId="257EDFF1" w14:textId="39A8E63E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Faculty/Division</w:t>
            </w:r>
          </w:p>
        </w:tc>
        <w:tc>
          <w:tcPr>
            <w:tcW w:w="7626" w:type="dxa"/>
          </w:tcPr>
          <w:p w14:paraId="0F61D8AD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52D5624A" w14:textId="77777777" w:rsidTr="005D73F2">
        <w:trPr>
          <w:trHeight w:val="369"/>
        </w:trPr>
        <w:tc>
          <w:tcPr>
            <w:tcW w:w="2830" w:type="dxa"/>
            <w:gridSpan w:val="2"/>
          </w:tcPr>
          <w:p w14:paraId="2C73D698" w14:textId="3118905B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</w:t>
            </w:r>
          </w:p>
        </w:tc>
        <w:tc>
          <w:tcPr>
            <w:tcW w:w="7626" w:type="dxa"/>
          </w:tcPr>
          <w:p w14:paraId="72FC444E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0BF7061B" w14:textId="77777777" w:rsidTr="005D73F2">
        <w:trPr>
          <w:trHeight w:val="369"/>
        </w:trPr>
        <w:tc>
          <w:tcPr>
            <w:tcW w:w="2830" w:type="dxa"/>
            <w:gridSpan w:val="2"/>
          </w:tcPr>
          <w:p w14:paraId="5F2897C2" w14:textId="29AFDEB3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Reference/Event</w:t>
            </w:r>
          </w:p>
        </w:tc>
        <w:tc>
          <w:tcPr>
            <w:tcW w:w="7626" w:type="dxa"/>
          </w:tcPr>
          <w:p w14:paraId="3352D661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3403B7FF" w14:textId="77777777" w:rsidTr="005D73F2">
        <w:trPr>
          <w:trHeight w:val="369"/>
        </w:trPr>
        <w:tc>
          <w:tcPr>
            <w:tcW w:w="2830" w:type="dxa"/>
            <w:gridSpan w:val="2"/>
          </w:tcPr>
          <w:p w14:paraId="1EB1FC7F" w14:textId="2FAC0016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Code</w:t>
            </w:r>
          </w:p>
        </w:tc>
        <w:tc>
          <w:tcPr>
            <w:tcW w:w="7626" w:type="dxa"/>
          </w:tcPr>
          <w:p w14:paraId="2D3060F1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2C0B4B98" w14:textId="77777777" w:rsidTr="005D73F2">
        <w:trPr>
          <w:trHeight w:val="369"/>
        </w:trPr>
        <w:tc>
          <w:tcPr>
            <w:tcW w:w="2830" w:type="dxa"/>
            <w:gridSpan w:val="2"/>
          </w:tcPr>
          <w:p w14:paraId="0DB67F31" w14:textId="3E1401DC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Name</w:t>
            </w:r>
          </w:p>
        </w:tc>
        <w:tc>
          <w:tcPr>
            <w:tcW w:w="7626" w:type="dxa"/>
          </w:tcPr>
          <w:p w14:paraId="2D3A2E34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0331D04C" w14:textId="77777777" w:rsidTr="005D73F2">
        <w:trPr>
          <w:trHeight w:val="369"/>
        </w:trPr>
        <w:tc>
          <w:tcPr>
            <w:tcW w:w="2830" w:type="dxa"/>
            <w:gridSpan w:val="2"/>
          </w:tcPr>
          <w:p w14:paraId="485FE3BB" w14:textId="30788FC2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  <w:tc>
          <w:tcPr>
            <w:tcW w:w="7626" w:type="dxa"/>
          </w:tcPr>
          <w:p w14:paraId="21B04AC9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3B6E4C50" w14:textId="77777777" w:rsidTr="005D73F2">
        <w:trPr>
          <w:trHeight w:val="369"/>
        </w:trPr>
        <w:tc>
          <w:tcPr>
            <w:tcW w:w="2830" w:type="dxa"/>
            <w:gridSpan w:val="2"/>
          </w:tcPr>
          <w:p w14:paraId="2910ADD5" w14:textId="000CEB2C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Number</w:t>
            </w:r>
          </w:p>
        </w:tc>
        <w:tc>
          <w:tcPr>
            <w:tcW w:w="7626" w:type="dxa"/>
          </w:tcPr>
          <w:p w14:paraId="7FE97D06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087353FC" w14:textId="77777777" w:rsidTr="005D73F2">
        <w:trPr>
          <w:trHeight w:val="369"/>
        </w:trPr>
        <w:tc>
          <w:tcPr>
            <w:tcW w:w="2830" w:type="dxa"/>
            <w:gridSpan w:val="2"/>
          </w:tcPr>
          <w:p w14:paraId="117259BB" w14:textId="2B4BC763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Day/Date Required</w:t>
            </w:r>
          </w:p>
        </w:tc>
        <w:sdt>
          <w:sdtPr>
            <w:rPr>
              <w:b/>
              <w:bCs/>
              <w:lang w:val="en-US"/>
            </w:rPr>
            <w:id w:val="-446313798"/>
            <w:placeholder>
              <w:docPart w:val="DefaultPlaceholder_-1854013437"/>
            </w:placeholder>
            <w:showingPlcHdr/>
            <w:date>
              <w:dateFormat w:val="dddd, 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626" w:type="dxa"/>
              </w:tcPr>
              <w:p w14:paraId="6AE9050A" w14:textId="7FB134E4" w:rsidR="00974B02" w:rsidRDefault="000D19FC" w:rsidP="00974B02">
                <w:pPr>
                  <w:rPr>
                    <w:b/>
                    <w:bCs/>
                    <w:lang w:val="en-US"/>
                  </w:rPr>
                </w:pPr>
                <w:r w:rsidRPr="00A30CD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4B02" w14:paraId="197AF330" w14:textId="77777777" w:rsidTr="005D73F2">
        <w:trPr>
          <w:trHeight w:val="369"/>
        </w:trPr>
        <w:tc>
          <w:tcPr>
            <w:tcW w:w="2830" w:type="dxa"/>
            <w:gridSpan w:val="2"/>
          </w:tcPr>
          <w:p w14:paraId="475FFD31" w14:textId="37ADD67E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Delivery Address</w:t>
            </w:r>
          </w:p>
        </w:tc>
        <w:tc>
          <w:tcPr>
            <w:tcW w:w="7626" w:type="dxa"/>
          </w:tcPr>
          <w:p w14:paraId="48810A75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706699BF" w14:textId="77777777" w:rsidTr="005D73F2">
        <w:trPr>
          <w:trHeight w:val="369"/>
        </w:trPr>
        <w:tc>
          <w:tcPr>
            <w:tcW w:w="2830" w:type="dxa"/>
            <w:gridSpan w:val="2"/>
          </w:tcPr>
          <w:p w14:paraId="09983DD0" w14:textId="551E1F4C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Dietary Requirements</w:t>
            </w:r>
          </w:p>
        </w:tc>
        <w:tc>
          <w:tcPr>
            <w:tcW w:w="7626" w:type="dxa"/>
          </w:tcPr>
          <w:p w14:paraId="30881A52" w14:textId="77777777" w:rsidR="00974B02" w:rsidRPr="00EC5278" w:rsidRDefault="00974B02" w:rsidP="00974B02">
            <w:pPr>
              <w:rPr>
                <w:lang w:val="en-US"/>
              </w:rPr>
            </w:pPr>
          </w:p>
        </w:tc>
      </w:tr>
      <w:tr w:rsidR="00974B02" w14:paraId="4E30D827" w14:textId="77777777" w:rsidTr="005D73F2">
        <w:trPr>
          <w:trHeight w:val="369"/>
        </w:trPr>
        <w:tc>
          <w:tcPr>
            <w:tcW w:w="2830" w:type="dxa"/>
            <w:gridSpan w:val="2"/>
          </w:tcPr>
          <w:p w14:paraId="15011F71" w14:textId="51D64075" w:rsidR="00974B02" w:rsidRDefault="00974B02" w:rsidP="00974B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Bio Plates/Cups/Napkins</w:t>
            </w:r>
            <w:r w:rsidR="005D73F2">
              <w:rPr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lang w:val="en-US"/>
            </w:rPr>
            <w:id w:val="-15001942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lates,cups &amp; napkins" w:value="plates,cups &amp; napkins"/>
              <w:listItem w:displayText="Plates" w:value="Plates"/>
              <w:listItem w:displayText="Napkins" w:value="Napkins"/>
              <w:listItem w:displayText="Cups" w:value="Cups"/>
              <w:listItem w:displayText="Plates &amp; Napkins" w:value="Plates &amp; Napkins"/>
              <w:listItem w:displayText="Cutlery Kits" w:value="Cutlery Kits"/>
              <w:listItem w:displayText="None" w:value="None"/>
            </w:dropDownList>
          </w:sdtPr>
          <w:sdtContent>
            <w:tc>
              <w:tcPr>
                <w:tcW w:w="7626" w:type="dxa"/>
              </w:tcPr>
              <w:p w14:paraId="671FE8BF" w14:textId="20622E21" w:rsidR="00974B02" w:rsidRDefault="001602B8" w:rsidP="00974B02">
                <w:pPr>
                  <w:rPr>
                    <w:b/>
                    <w:bCs/>
                    <w:lang w:val="en-US"/>
                  </w:rPr>
                </w:pPr>
                <w:r w:rsidRPr="00EC5278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</w:tr>
      <w:tr w:rsidR="005D73F2" w14:paraId="458E5315" w14:textId="77777777" w:rsidTr="00EC5278">
        <w:trPr>
          <w:trHeight w:val="708"/>
        </w:trPr>
        <w:tc>
          <w:tcPr>
            <w:tcW w:w="1271" w:type="dxa"/>
            <w:tcBorders>
              <w:bottom w:val="single" w:sz="4" w:space="0" w:color="auto"/>
            </w:tcBorders>
          </w:tcPr>
          <w:p w14:paraId="200C63BD" w14:textId="77777777" w:rsidR="005D73F2" w:rsidRDefault="005D73F2" w:rsidP="00974B0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Delivery</w:t>
            </w:r>
          </w:p>
          <w:p w14:paraId="0B0B3715" w14:textId="60F8B726" w:rsidR="005D73F2" w:rsidRDefault="005D73F2" w:rsidP="00974B0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Time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4CC665" w14:textId="27B884FD" w:rsidR="005D73F2" w:rsidRDefault="005D73F2" w:rsidP="00974B0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463D926" w14:textId="1E041BBB" w:rsidR="005D73F2" w:rsidRDefault="005D73F2" w:rsidP="00974B0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Food Required</w:t>
            </w:r>
          </w:p>
        </w:tc>
      </w:tr>
      <w:tr w:rsidR="00EC5278" w14:paraId="78C5226A" w14:textId="77777777" w:rsidTr="00EC5278">
        <w:trPr>
          <w:trHeight w:val="298"/>
        </w:trPr>
        <w:tc>
          <w:tcPr>
            <w:tcW w:w="1271" w:type="dxa"/>
            <w:tcBorders>
              <w:bottom w:val="nil"/>
            </w:tcBorders>
          </w:tcPr>
          <w:p w14:paraId="6FFD53DA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486C0DD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bottom w:val="nil"/>
            </w:tcBorders>
          </w:tcPr>
          <w:p w14:paraId="20A1C311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7E348257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54A37D02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FFA9DE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512471F4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21E42441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297CBD83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7F1B83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744F5105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030BE220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3F04504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946952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0F99317B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5C733094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E0C2443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D7FCAC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6305469F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050B1983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5A945CBE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B6C862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67320588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48F62EF6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54DB8F71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1AD1C6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4DEE45BC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313CADD3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2E37CE9D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FE30A8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0B9D6BC9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5730D497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50E2174D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A4BD2B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26F9C615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35E76DDB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113A272A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FD2828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50FA85AF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4E9F3C7D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10DEFBB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B2B158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284A8A0F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319DF775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50FD10CE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7A877B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52AC2897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0E8C019F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26BEEAC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AFF7D3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06C35477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35CEDA74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6DEAFEDA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3FF66A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0FDD3F37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03DDBFDB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190E22BD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5779D6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0CE9E408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72AB03C5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0F7A1076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D6418D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2E9DB164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7812910E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1183C16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C5E639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081DBE1A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45352E44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D06A7DE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62C5E4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3F4E984A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1EE597E5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A3B3E0A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C7DB5B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4736DDBE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63B01043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7E51E290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6DB2B6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596DC875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24F55F55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19D89EB2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4CCE3C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6B9096C8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12284B8A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5B1102A5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9F5593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19A2B5E2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253F8AAB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9EA30D7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6086E3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5A23AA0D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1DF62F38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5CE7E312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FF192F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4375EC47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4FB551A9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437499BE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3AD3DB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4ADE5D7D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003E04F3" w14:textId="77777777" w:rsidTr="00EC5278">
        <w:trPr>
          <w:trHeight w:val="298"/>
        </w:trPr>
        <w:tc>
          <w:tcPr>
            <w:tcW w:w="1271" w:type="dxa"/>
            <w:tcBorders>
              <w:top w:val="nil"/>
              <w:bottom w:val="nil"/>
            </w:tcBorders>
          </w:tcPr>
          <w:p w14:paraId="3AC78AD4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25B7DE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  <w:bottom w:val="nil"/>
            </w:tcBorders>
          </w:tcPr>
          <w:p w14:paraId="060B72C1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  <w:tr w:rsidR="00EC5278" w14:paraId="37989F4C" w14:textId="77777777" w:rsidTr="00EC5278">
        <w:trPr>
          <w:trHeight w:val="298"/>
        </w:trPr>
        <w:tc>
          <w:tcPr>
            <w:tcW w:w="1271" w:type="dxa"/>
            <w:tcBorders>
              <w:top w:val="nil"/>
            </w:tcBorders>
          </w:tcPr>
          <w:p w14:paraId="5669A244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82F0AF" w14:textId="77777777" w:rsidR="00EC5278" w:rsidRPr="00EC5278" w:rsidRDefault="00EC5278" w:rsidP="00EC5278">
            <w:pPr>
              <w:rPr>
                <w:lang w:val="en-US"/>
              </w:rPr>
            </w:pPr>
          </w:p>
        </w:tc>
        <w:tc>
          <w:tcPr>
            <w:tcW w:w="7626" w:type="dxa"/>
            <w:tcBorders>
              <w:top w:val="nil"/>
            </w:tcBorders>
          </w:tcPr>
          <w:p w14:paraId="13582538" w14:textId="77777777" w:rsidR="00EC5278" w:rsidRPr="00EC5278" w:rsidRDefault="00EC5278" w:rsidP="00EC5278">
            <w:pPr>
              <w:rPr>
                <w:lang w:val="en-US"/>
              </w:rPr>
            </w:pPr>
          </w:p>
        </w:tc>
      </w:tr>
    </w:tbl>
    <w:p w14:paraId="352A9C5B" w14:textId="77777777" w:rsidR="00974B02" w:rsidRPr="00974B02" w:rsidRDefault="00974B02" w:rsidP="00974B02">
      <w:pPr>
        <w:jc w:val="center"/>
        <w:rPr>
          <w:b/>
          <w:bCs/>
          <w:lang w:val="en-US"/>
        </w:rPr>
      </w:pPr>
    </w:p>
    <w:sectPr w:rsidR="00974B02" w:rsidRPr="00974B02" w:rsidSect="00503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F Hald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02"/>
    <w:rsid w:val="000B472C"/>
    <w:rsid w:val="000D19FC"/>
    <w:rsid w:val="001602B8"/>
    <w:rsid w:val="00243643"/>
    <w:rsid w:val="00503FC6"/>
    <w:rsid w:val="005D73F2"/>
    <w:rsid w:val="0071071F"/>
    <w:rsid w:val="00974B02"/>
    <w:rsid w:val="00C8638E"/>
    <w:rsid w:val="00CC3972"/>
    <w:rsid w:val="00E352F6"/>
    <w:rsid w:val="00EC5278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E2B6"/>
  <w15:chartTrackingRefBased/>
  <w15:docId w15:val="{25B901F4-2814-436F-95AA-C43D2251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B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4B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B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73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orders@gypsyjonescaf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3043-0874-4979-966A-F075E5E7D440}"/>
      </w:docPartPr>
      <w:docPartBody>
        <w:p w:rsidR="00155E1A" w:rsidRDefault="00BA4EE0">
          <w:r w:rsidRPr="00A30CD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51BF-4847-4349-9223-59CE64CDF002}"/>
      </w:docPartPr>
      <w:docPartBody>
        <w:p w:rsidR="00155E1A" w:rsidRDefault="00BA4EE0">
          <w:r w:rsidRPr="00A30C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F Hald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E0"/>
    <w:rsid w:val="00155E1A"/>
    <w:rsid w:val="004537D7"/>
    <w:rsid w:val="004E0065"/>
    <w:rsid w:val="00AA4FC6"/>
    <w:rsid w:val="00BA4EE0"/>
    <w:rsid w:val="00E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E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Mayne</dc:creator>
  <cp:keywords/>
  <dc:description/>
  <cp:lastModifiedBy>Nicole Mayne</cp:lastModifiedBy>
  <cp:revision>3</cp:revision>
  <dcterms:created xsi:type="dcterms:W3CDTF">2024-04-15T23:16:00Z</dcterms:created>
  <dcterms:modified xsi:type="dcterms:W3CDTF">2024-05-25T03:17:00Z</dcterms:modified>
</cp:coreProperties>
</file>