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7FBA" w14:textId="77777777" w:rsidR="003B2F45" w:rsidRDefault="004F0827" w:rsidP="004F0827">
      <w:pPr>
        <w:jc w:val="center"/>
        <w:rPr>
          <w:sz w:val="32"/>
          <w:szCs w:val="32"/>
        </w:rPr>
      </w:pPr>
      <w:bookmarkStart w:id="0" w:name="_GoBack"/>
      <w:bookmarkEnd w:id="0"/>
      <w:r w:rsidRPr="004F0827">
        <w:rPr>
          <w:sz w:val="32"/>
          <w:szCs w:val="32"/>
        </w:rPr>
        <w:t>Index Checklist</w:t>
      </w:r>
    </w:p>
    <w:p w14:paraId="3131D1D8" w14:textId="77777777" w:rsidR="00384EC9" w:rsidRDefault="00384EC9">
      <w:pPr>
        <w:rPr>
          <w:sz w:val="32"/>
          <w:szCs w:val="32"/>
        </w:rPr>
      </w:pPr>
    </w:p>
    <w:p w14:paraId="5F4C2C0D" w14:textId="77777777" w:rsidR="00384EC9" w:rsidRDefault="00384EC9">
      <w:r w:rsidRPr="00384EC9">
        <w:t xml:space="preserve">Client name and contact </w:t>
      </w:r>
      <w:r>
        <w:t>info:____________________________________________</w:t>
      </w:r>
    </w:p>
    <w:p w14:paraId="0842CDBC" w14:textId="77777777" w:rsidR="00384EC9" w:rsidRPr="00384EC9" w:rsidRDefault="00384EC9"/>
    <w:p w14:paraId="05DB6511" w14:textId="77777777" w:rsidR="004F0827" w:rsidRDefault="004F0827">
      <w:r>
        <w:t>Document title and subject:</w:t>
      </w:r>
      <w:r w:rsidR="00EB3108">
        <w:t xml:space="preserve"> ______________________________________________</w:t>
      </w:r>
    </w:p>
    <w:p w14:paraId="4CC0E064" w14:textId="77777777" w:rsidR="004F0827" w:rsidRDefault="004F0827"/>
    <w:p w14:paraId="1E6D4468" w14:textId="77777777" w:rsidR="004F0827" w:rsidRDefault="004F0827">
      <w:r>
        <w:t>Document type: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>Print book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proofErr w:type="spellStart"/>
      <w:r>
        <w:t>Ebook</w:t>
      </w:r>
      <w:proofErr w:type="spellEnd"/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>
        <w:t>Electronic document</w:t>
      </w:r>
    </w:p>
    <w:p w14:paraId="60E608B8" w14:textId="77777777" w:rsidR="004F0827" w:rsidRDefault="004F0827"/>
    <w:p w14:paraId="73E96ADC" w14:textId="77777777" w:rsidR="004F0827" w:rsidRDefault="004F0827">
      <w:r>
        <w:t>Delivery format: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>
        <w:t>PDF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end"/>
      </w:r>
      <w:bookmarkEnd w:id="5"/>
      <w:r>
        <w:t>InDesign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end"/>
      </w:r>
      <w:bookmarkEnd w:id="6"/>
      <w:r>
        <w:t>Other __________</w:t>
      </w:r>
    </w:p>
    <w:p w14:paraId="5CB568F7" w14:textId="77777777" w:rsidR="004F0827" w:rsidRDefault="004F0827"/>
    <w:p w14:paraId="3688AD10" w14:textId="77777777" w:rsidR="004F0827" w:rsidRDefault="004F0827">
      <w:r>
        <w:t>Delivery to indexer:</w:t>
      </w:r>
    </w:p>
    <w:p w14:paraId="346416C8" w14:textId="77777777" w:rsidR="00384EC9" w:rsidRDefault="004F0827">
      <w:r>
        <w:tab/>
      </w:r>
      <w:r w:rsidR="00384EC9">
        <w:t>Delivery method:</w:t>
      </w:r>
      <w:r w:rsidR="00384EC9">
        <w:tab/>
      </w:r>
      <w:r w:rsidR="00384EC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384EC9">
        <w:instrText xml:space="preserve"> FORMCHECKBOX </w:instrText>
      </w:r>
      <w:r w:rsidR="00384EC9">
        <w:fldChar w:fldCharType="end"/>
      </w:r>
      <w:bookmarkEnd w:id="7"/>
      <w:r w:rsidR="00384EC9">
        <w:t>Email</w:t>
      </w:r>
      <w:r w:rsidR="00384EC9">
        <w:tab/>
      </w:r>
      <w:r w:rsidR="00384EC9">
        <w:tab/>
      </w:r>
      <w:r w:rsidR="00384E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384EC9">
        <w:instrText xml:space="preserve"> FORMCHECKBOX </w:instrText>
      </w:r>
      <w:r w:rsidR="00384EC9">
        <w:fldChar w:fldCharType="end"/>
      </w:r>
      <w:bookmarkEnd w:id="8"/>
      <w:r w:rsidR="00384EC9">
        <w:t>FTP</w:t>
      </w:r>
      <w:r w:rsidR="00384EC9">
        <w:tab/>
      </w:r>
      <w:r w:rsidR="00384EC9">
        <w:tab/>
      </w:r>
      <w:r w:rsidR="00384EC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384EC9">
        <w:instrText xml:space="preserve"> FORMCHECKBOX </w:instrText>
      </w:r>
      <w:r w:rsidR="00384EC9">
        <w:fldChar w:fldCharType="end"/>
      </w:r>
      <w:bookmarkEnd w:id="9"/>
      <w:r w:rsidR="00384EC9">
        <w:t xml:space="preserve">File sharing site </w:t>
      </w:r>
    </w:p>
    <w:p w14:paraId="7ECAB392" w14:textId="77777777" w:rsidR="004F0827" w:rsidRDefault="004F0827" w:rsidP="00384EC9">
      <w:pPr>
        <w:ind w:firstLine="720"/>
      </w:pPr>
      <w:r>
        <w:t>Delivery date of initial portion:</w:t>
      </w:r>
      <w:r w:rsidR="00384EC9">
        <w:t>_________________________</w:t>
      </w:r>
    </w:p>
    <w:p w14:paraId="4157DBBB" w14:textId="77777777" w:rsidR="004F0827" w:rsidRDefault="004F0827">
      <w:r>
        <w:tab/>
        <w:t>Delivery date of last portion:</w:t>
      </w:r>
      <w:r w:rsidR="00384EC9">
        <w:t>___________________________</w:t>
      </w:r>
    </w:p>
    <w:p w14:paraId="629559CA" w14:textId="77777777" w:rsidR="00384EC9" w:rsidRDefault="00384EC9">
      <w:pPr>
        <w:rPr>
          <w:i/>
        </w:rPr>
      </w:pPr>
      <w:r>
        <w:tab/>
      </w:r>
      <w:r w:rsidR="0036368F">
        <w:t>(</w:t>
      </w:r>
      <w:r w:rsidRPr="00384EC9">
        <w:rPr>
          <w:i/>
        </w:rPr>
        <w:t>Note that excessive delay may necessitate change in delivery of final index</w:t>
      </w:r>
      <w:r w:rsidR="0036368F" w:rsidRPr="0036368F">
        <w:t>)</w:t>
      </w:r>
    </w:p>
    <w:p w14:paraId="16A297D1" w14:textId="77777777" w:rsidR="00CE5399" w:rsidRPr="00CE5399" w:rsidRDefault="00CE5399">
      <w:r>
        <w:t>Deliver</w:t>
      </w:r>
      <w:r w:rsidR="0036368F">
        <w:t>y date of index to client:________________</w:t>
      </w:r>
      <w:r w:rsidR="008207AE">
        <w:t xml:space="preserve">  Delivery format:____________________</w:t>
      </w:r>
    </w:p>
    <w:p w14:paraId="76A6E2F2" w14:textId="77777777" w:rsidR="004F0827" w:rsidRDefault="004F0827">
      <w:r>
        <w:tab/>
      </w:r>
    </w:p>
    <w:p w14:paraId="7B5D5CB0" w14:textId="77777777" w:rsidR="004B5B26" w:rsidRPr="004B5B26" w:rsidRDefault="004B5B26">
      <w:pPr>
        <w:rPr>
          <w:b/>
          <w:sz w:val="28"/>
          <w:szCs w:val="28"/>
        </w:rPr>
      </w:pPr>
      <w:r w:rsidRPr="004B5B26">
        <w:rPr>
          <w:b/>
          <w:sz w:val="28"/>
          <w:szCs w:val="28"/>
        </w:rPr>
        <w:t>Index Specifications</w:t>
      </w:r>
    </w:p>
    <w:p w14:paraId="47B9D907" w14:textId="77777777" w:rsidR="004B5B26" w:rsidRPr="004B5B26" w:rsidRDefault="004B5B26">
      <w:pPr>
        <w:rPr>
          <w:sz w:val="28"/>
          <w:szCs w:val="28"/>
        </w:rPr>
      </w:pPr>
    </w:p>
    <w:p w14:paraId="3FC7BC95" w14:textId="77777777" w:rsidR="004F0827" w:rsidRPr="00384EC9" w:rsidRDefault="004B5B26">
      <w:pPr>
        <w:rPr>
          <w:b/>
          <w:i/>
        </w:rPr>
      </w:pPr>
      <w:r w:rsidRPr="00384EC9">
        <w:rPr>
          <w:b/>
          <w:i/>
        </w:rPr>
        <w:t>Index Style</w:t>
      </w:r>
    </w:p>
    <w:p w14:paraId="6C9A6E34" w14:textId="77777777" w:rsidR="004F0827" w:rsidRDefault="004F0827">
      <w:r w:rsidRPr="004F0827">
        <w:t>Sample index</w:t>
      </w:r>
      <w:r>
        <w:t xml:space="preserve"> format provided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>
        <w:fldChar w:fldCharType="end"/>
      </w:r>
      <w:bookmarkEnd w:id="10"/>
      <w:r>
        <w:t>Yes</w:t>
      </w:r>
      <w:r>
        <w:tab/>
      </w:r>
      <w:r>
        <w:tab/>
      </w:r>
      <w:r w:rsidR="004B5B26"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>
        <w:fldChar w:fldCharType="end"/>
      </w:r>
      <w:bookmarkEnd w:id="11"/>
      <w:r>
        <w:t>No</w:t>
      </w:r>
    </w:p>
    <w:p w14:paraId="7B82A511" w14:textId="77777777" w:rsidR="004B5B26" w:rsidRDefault="004B5B26"/>
    <w:p w14:paraId="5E0377D5" w14:textId="77777777" w:rsidR="004B5B26" w:rsidRDefault="004B5B26">
      <w:r>
        <w:t>Style manual used</w:t>
      </w:r>
      <w:r>
        <w:tab/>
      </w:r>
      <w:r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instrText xml:space="preserve"> FORMCHECKBOX </w:instrText>
      </w:r>
      <w:r>
        <w:fldChar w:fldCharType="end"/>
      </w:r>
      <w:bookmarkEnd w:id="12"/>
      <w:r>
        <w:t>Chicago</w:t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>
        <w:instrText xml:space="preserve"> FORMCHECKBOX </w:instrText>
      </w:r>
      <w:r>
        <w:fldChar w:fldCharType="end"/>
      </w:r>
      <w:bookmarkEnd w:id="13"/>
      <w:r>
        <w:t>APA</w:t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instrText xml:space="preserve"> FORMCHECKBOX </w:instrText>
      </w:r>
      <w:r>
        <w:fldChar w:fldCharType="end"/>
      </w:r>
      <w:bookmarkEnd w:id="14"/>
      <w:r>
        <w:t>Other</w:t>
      </w:r>
    </w:p>
    <w:p w14:paraId="46190D8E" w14:textId="77777777" w:rsidR="004F0827" w:rsidRDefault="004F0827"/>
    <w:p w14:paraId="4A29DEFF" w14:textId="77777777" w:rsidR="004F0827" w:rsidRDefault="004F0827">
      <w:r>
        <w:t>Format:</w:t>
      </w:r>
      <w:r>
        <w:tab/>
      </w:r>
      <w:r>
        <w:tab/>
      </w:r>
      <w:r>
        <w:tab/>
      </w:r>
      <w:r>
        <w:tab/>
      </w:r>
      <w:r w:rsidR="004B5B2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4B5B26">
        <w:instrText xml:space="preserve"> FORMCHECKBOX </w:instrText>
      </w:r>
      <w:r w:rsidR="004B5B26">
        <w:fldChar w:fldCharType="end"/>
      </w:r>
      <w:bookmarkEnd w:id="15"/>
      <w:r>
        <w:t>Indented</w:t>
      </w:r>
      <w:r>
        <w:tab/>
      </w:r>
      <w:r w:rsidR="004B5B26">
        <w:tab/>
      </w:r>
      <w:r w:rsidR="004B5B2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4B5B26">
        <w:instrText xml:space="preserve"> FORMCHECKBOX </w:instrText>
      </w:r>
      <w:r w:rsidR="004B5B26">
        <w:fldChar w:fldCharType="end"/>
      </w:r>
      <w:bookmarkEnd w:id="16"/>
      <w:r>
        <w:t>Run-in (paragraph style)</w:t>
      </w:r>
    </w:p>
    <w:p w14:paraId="435CB161" w14:textId="77777777" w:rsidR="004B5B26" w:rsidRDefault="004B5B26"/>
    <w:p w14:paraId="560DC0C9" w14:textId="77777777" w:rsidR="004B5B26" w:rsidRDefault="004B5B26" w:rsidP="004B5B26">
      <w:r>
        <w:t>Page range format:</w:t>
      </w:r>
      <w:r>
        <w:tab/>
      </w: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>
        <w:instrText xml:space="preserve"> FORMCHECKBOX </w:instrText>
      </w:r>
      <w:r>
        <w:fldChar w:fldCharType="end"/>
      </w:r>
      <w:bookmarkEnd w:id="17"/>
      <w:r>
        <w:t>Full range</w:t>
      </w:r>
      <w:r>
        <w:tab/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2"/>
      <w:r>
        <w:instrText xml:space="preserve"> FORMCHECKBOX </w:instrText>
      </w:r>
      <w:r>
        <w:fldChar w:fldCharType="end"/>
      </w:r>
      <w:bookmarkEnd w:id="18"/>
      <w:r>
        <w:t>Abbreviated</w:t>
      </w:r>
    </w:p>
    <w:p w14:paraId="68A9C418" w14:textId="77777777" w:rsidR="004B5B26" w:rsidRDefault="004B5B26" w:rsidP="004B5B26"/>
    <w:p w14:paraId="53D4CE32" w14:textId="77777777" w:rsidR="004B5B26" w:rsidRDefault="004B5B26" w:rsidP="004B5B26">
      <w:r>
        <w:t>Punctuation/capitalization styles:</w:t>
      </w:r>
      <w:r w:rsidR="00EB3108">
        <w:t xml:space="preserve"> ____________________________________________</w:t>
      </w:r>
    </w:p>
    <w:p w14:paraId="25F72936" w14:textId="77777777" w:rsidR="004B5B26" w:rsidRDefault="004B5B26" w:rsidP="004B5B26"/>
    <w:p w14:paraId="15F4B651" w14:textId="77777777" w:rsidR="004B5B26" w:rsidRDefault="004B5B26">
      <w:r>
        <w:t>Alphabetization:</w:t>
      </w:r>
      <w:r>
        <w:tab/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instrText xml:space="preserve"> FORMCHECKBOX </w:instrText>
      </w:r>
      <w:r>
        <w:fldChar w:fldCharType="end"/>
      </w:r>
      <w:bookmarkEnd w:id="19"/>
      <w:r>
        <w:t>Letter-by-letter</w:t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instrText xml:space="preserve"> FORMCHECKBOX </w:instrText>
      </w:r>
      <w:r>
        <w:fldChar w:fldCharType="end"/>
      </w:r>
      <w:bookmarkEnd w:id="20"/>
      <w:r>
        <w:t>Word-by-word</w:t>
      </w:r>
    </w:p>
    <w:p w14:paraId="6802EFA8" w14:textId="77777777" w:rsidR="004B5B26" w:rsidRDefault="004B5B26"/>
    <w:p w14:paraId="53B0DCA4" w14:textId="77777777" w:rsidR="004F0827" w:rsidRDefault="004B5B26">
      <w:r>
        <w:t>Limit on subentry levels?</w:t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>
        <w:instrText xml:space="preserve"> FORMCHECKBOX </w:instrText>
      </w:r>
      <w:r>
        <w:fldChar w:fldCharType="end"/>
      </w:r>
      <w:bookmarkEnd w:id="21"/>
      <w:r>
        <w:t>Yes ________</w:t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>
        <w:instrText xml:space="preserve"> FORMCHECKBOX </w:instrText>
      </w:r>
      <w:r>
        <w:fldChar w:fldCharType="end"/>
      </w:r>
      <w:bookmarkEnd w:id="22"/>
      <w:r>
        <w:t>No</w:t>
      </w:r>
      <w:r w:rsidR="004F0827">
        <w:tab/>
      </w:r>
    </w:p>
    <w:p w14:paraId="430D6CE6" w14:textId="77777777" w:rsidR="004B5B26" w:rsidRDefault="004B5B26"/>
    <w:p w14:paraId="75178DEA" w14:textId="77777777" w:rsidR="004B5B26" w:rsidRDefault="004B5B26">
      <w:r>
        <w:t>Cross-reference format and placement:</w:t>
      </w:r>
      <w:r w:rsidR="00EB3108">
        <w:t xml:space="preserve"> _________________________________________</w:t>
      </w:r>
    </w:p>
    <w:p w14:paraId="23AC4C76" w14:textId="77777777" w:rsidR="004B5B26" w:rsidRDefault="004B5B26"/>
    <w:p w14:paraId="23FE077C" w14:textId="77777777" w:rsidR="004B5B26" w:rsidRPr="00384EC9" w:rsidRDefault="004B5B26">
      <w:pPr>
        <w:rPr>
          <w:b/>
          <w:i/>
        </w:rPr>
      </w:pPr>
      <w:r w:rsidRPr="00384EC9">
        <w:rPr>
          <w:b/>
          <w:i/>
        </w:rPr>
        <w:t>Indexable material</w:t>
      </w:r>
    </w:p>
    <w:p w14:paraId="6371F7DC" w14:textId="77777777" w:rsidR="00384EC9" w:rsidRDefault="00EB3108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instrText xml:space="preserve"> FORMCHECKBOX </w:instrText>
      </w:r>
      <w:r>
        <w:fldChar w:fldCharType="end"/>
      </w:r>
      <w:bookmarkEnd w:id="23"/>
      <w:r w:rsidR="004B5B26">
        <w:t>Introduction</w:t>
      </w: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>
        <w:instrText xml:space="preserve"> FORMCHECKBOX </w:instrText>
      </w:r>
      <w:r>
        <w:fldChar w:fldCharType="end"/>
      </w:r>
      <w:bookmarkEnd w:id="24"/>
      <w:r w:rsidR="004B5B26">
        <w:t>Appendices</w:t>
      </w:r>
      <w:r w:rsidR="004B5B26">
        <w:tab/>
      </w:r>
      <w:r w:rsidR="004B5B26">
        <w:tab/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>
        <w:instrText xml:space="preserve"> FORMCHECKBOX </w:instrText>
      </w:r>
      <w:r>
        <w:fldChar w:fldCharType="end"/>
      </w:r>
      <w:bookmarkEnd w:id="25"/>
      <w:r w:rsidR="004B5B26">
        <w:t>Footnotes</w:t>
      </w:r>
      <w:r w:rsidR="004B5B26">
        <w:tab/>
      </w:r>
      <w:r w:rsidR="004B5B26"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>
        <w:instrText xml:space="preserve"> FORMCHECKBOX </w:instrText>
      </w:r>
      <w:r>
        <w:fldChar w:fldCharType="end"/>
      </w:r>
      <w:bookmarkEnd w:id="26"/>
      <w:r w:rsidR="004B5B26">
        <w:t>Illustrations/Captions</w:t>
      </w:r>
      <w:r>
        <w:t xml:space="preserve"> </w:t>
      </w:r>
    </w:p>
    <w:p w14:paraId="263EAEA1" w14:textId="77777777" w:rsidR="00384EC9" w:rsidRDefault="00384EC9"/>
    <w:p w14:paraId="4DBE2C0E" w14:textId="77777777" w:rsidR="004B5B26" w:rsidRDefault="00EB3108">
      <w:r>
        <w:t>specify callout style for notes or illustrations:______________________________________</w:t>
      </w:r>
    </w:p>
    <w:p w14:paraId="13ACFF90" w14:textId="77777777" w:rsidR="004B5B26" w:rsidRDefault="004B5B26"/>
    <w:p w14:paraId="6ED4EF0E" w14:textId="77777777" w:rsidR="004B5B26" w:rsidRPr="00384EC9" w:rsidRDefault="004B5B26">
      <w:pPr>
        <w:rPr>
          <w:b/>
          <w:i/>
        </w:rPr>
      </w:pPr>
      <w:r w:rsidRPr="00384EC9">
        <w:rPr>
          <w:b/>
          <w:i/>
        </w:rPr>
        <w:t>Index length</w:t>
      </w:r>
    </w:p>
    <w:p w14:paraId="79E3F1AE" w14:textId="77777777" w:rsidR="004B5B26" w:rsidRDefault="004B5B26">
      <w:r w:rsidRPr="004B5B26">
        <w:t>Is there</w:t>
      </w:r>
      <w:r>
        <w:t xml:space="preserve"> a limit on the number of lines allowed?</w:t>
      </w:r>
      <w:r>
        <w:tab/>
      </w:r>
      <w:r w:rsidR="00EB310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EB3108">
        <w:instrText xml:space="preserve"> FORMCHECKBOX </w:instrText>
      </w:r>
      <w:r w:rsidR="00EB3108">
        <w:fldChar w:fldCharType="end"/>
      </w:r>
      <w:bookmarkEnd w:id="27"/>
      <w:r>
        <w:t>Yes</w:t>
      </w:r>
      <w:r>
        <w:tab/>
      </w:r>
      <w:r>
        <w:tab/>
      </w:r>
      <w:r w:rsidR="00EB3108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EB3108">
        <w:instrText xml:space="preserve"> FORMCHECKBOX </w:instrText>
      </w:r>
      <w:r w:rsidR="00EB3108">
        <w:fldChar w:fldCharType="end"/>
      </w:r>
      <w:bookmarkEnd w:id="28"/>
      <w:r>
        <w:t>No</w:t>
      </w:r>
    </w:p>
    <w:p w14:paraId="38BB9B52" w14:textId="77777777" w:rsidR="004B5B26" w:rsidRDefault="004B5B26">
      <w:r>
        <w:t>If so, please specify number of lines and number of characters per line</w:t>
      </w:r>
      <w:r w:rsidR="00384EC9">
        <w:t>:__________________</w:t>
      </w:r>
    </w:p>
    <w:p w14:paraId="10425D0D" w14:textId="77777777" w:rsidR="004B5B26" w:rsidRDefault="004B5B26"/>
    <w:p w14:paraId="5CF88168" w14:textId="77777777" w:rsidR="004B5B26" w:rsidRDefault="004B5B26">
      <w:pPr>
        <w:rPr>
          <w:b/>
          <w:sz w:val="28"/>
          <w:szCs w:val="28"/>
        </w:rPr>
      </w:pPr>
      <w:r w:rsidRPr="004B5B26">
        <w:rPr>
          <w:b/>
          <w:sz w:val="28"/>
          <w:szCs w:val="28"/>
        </w:rPr>
        <w:t>Payment</w:t>
      </w:r>
    </w:p>
    <w:p w14:paraId="448949C6" w14:textId="77777777" w:rsidR="00EB3108" w:rsidRDefault="00EB3108" w:rsidP="00EB3108">
      <w:r w:rsidRPr="00EB3108">
        <w:t>Page rate:</w:t>
      </w:r>
      <w:r w:rsidRPr="00EB3108">
        <w:tab/>
        <w:t>$</w:t>
      </w:r>
      <w:r w:rsidR="00D72C8F">
        <w:t xml:space="preserve">_________   </w:t>
      </w:r>
      <w:r w:rsidRPr="00EB3108">
        <w:t>per indexable page</w:t>
      </w:r>
      <w:r w:rsidR="0036368F">
        <w:t xml:space="preserve">   OR    </w:t>
      </w:r>
      <w:r>
        <w:t>Flat rate:</w:t>
      </w:r>
      <w:r>
        <w:tab/>
        <w:t>$</w:t>
      </w:r>
      <w:r w:rsidR="00D72C8F">
        <w:t>_________</w:t>
      </w:r>
      <w:r>
        <w:tab/>
        <w:t>total</w:t>
      </w:r>
    </w:p>
    <w:p w14:paraId="61E00659" w14:textId="77777777" w:rsidR="00EB3108" w:rsidRDefault="00EB3108" w:rsidP="00EB3108"/>
    <w:p w14:paraId="6A6060DE" w14:textId="77777777" w:rsidR="00EB3108" w:rsidRPr="00EB3108" w:rsidRDefault="00EB3108" w:rsidP="00EB3108">
      <w:pPr>
        <w:rPr>
          <w:b/>
          <w:sz w:val="28"/>
          <w:szCs w:val="28"/>
        </w:rPr>
      </w:pPr>
      <w:r w:rsidRPr="00EB3108">
        <w:rPr>
          <w:b/>
          <w:sz w:val="28"/>
          <w:szCs w:val="28"/>
        </w:rPr>
        <w:t>Additional</w:t>
      </w:r>
      <w:r>
        <w:rPr>
          <w:b/>
          <w:sz w:val="28"/>
          <w:szCs w:val="28"/>
        </w:rPr>
        <w:t xml:space="preserve"> information:</w:t>
      </w:r>
    </w:p>
    <w:sectPr w:rsidR="00EB3108" w:rsidRPr="00EB3108" w:rsidSect="004B5B26">
      <w:footerReference w:type="default" r:id="rId6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EFD1" w14:textId="77777777" w:rsidR="00416BE9" w:rsidRDefault="00416BE9">
      <w:r>
        <w:separator/>
      </w:r>
    </w:p>
  </w:endnote>
  <w:endnote w:type="continuationSeparator" w:id="0">
    <w:p w14:paraId="4C051B9A" w14:textId="77777777" w:rsidR="00416BE9" w:rsidRDefault="0041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9B2B" w14:textId="77777777" w:rsidR="00821C4C" w:rsidRPr="008207AE" w:rsidRDefault="00821C4C" w:rsidP="00821C4C">
    <w:pPr>
      <w:pStyle w:val="Footer"/>
      <w:jc w:val="right"/>
      <w:rPr>
        <w:sz w:val="20"/>
        <w:szCs w:val="20"/>
      </w:rPr>
    </w:pPr>
    <w:r w:rsidRPr="008207AE">
      <w:rPr>
        <w:sz w:val="20"/>
        <w:szCs w:val="20"/>
      </w:rPr>
      <w:t>© N. N. Badgett 201</w:t>
    </w:r>
    <w:r w:rsidR="004B620D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308B" w14:textId="77777777" w:rsidR="00416BE9" w:rsidRDefault="00416BE9">
      <w:r>
        <w:separator/>
      </w:r>
    </w:p>
  </w:footnote>
  <w:footnote w:type="continuationSeparator" w:id="0">
    <w:p w14:paraId="2BBFA755" w14:textId="77777777" w:rsidR="00416BE9" w:rsidRDefault="0041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827"/>
    <w:rsid w:val="000D482C"/>
    <w:rsid w:val="00212D5A"/>
    <w:rsid w:val="0025286A"/>
    <w:rsid w:val="002F5A3F"/>
    <w:rsid w:val="0036368F"/>
    <w:rsid w:val="00384EC9"/>
    <w:rsid w:val="003B2F45"/>
    <w:rsid w:val="00416BE9"/>
    <w:rsid w:val="00431D56"/>
    <w:rsid w:val="004B5B26"/>
    <w:rsid w:val="004B620D"/>
    <w:rsid w:val="004F0827"/>
    <w:rsid w:val="005746B8"/>
    <w:rsid w:val="005A65D7"/>
    <w:rsid w:val="005D62BA"/>
    <w:rsid w:val="008207AE"/>
    <w:rsid w:val="00821C4C"/>
    <w:rsid w:val="00AD0A46"/>
    <w:rsid w:val="00CE5399"/>
    <w:rsid w:val="00D72C8F"/>
    <w:rsid w:val="00EB3108"/>
    <w:rsid w:val="00EE7191"/>
    <w:rsid w:val="00F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A836F"/>
  <w15:chartTrackingRefBased/>
  <w15:docId w15:val="{7896D02C-5AD1-4459-8C7E-827C0C5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1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C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Checklist</vt:lpstr>
    </vt:vector>
  </TitlesOfParts>
  <Company>Wordability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Checklist</dc:title>
  <dc:subject/>
  <dc:creator>Nan Badgett</dc:creator>
  <cp:keywords/>
  <dc:description/>
  <cp:lastModifiedBy>Nan Badgett</cp:lastModifiedBy>
  <cp:revision>2</cp:revision>
  <dcterms:created xsi:type="dcterms:W3CDTF">2019-11-07T13:42:00Z</dcterms:created>
  <dcterms:modified xsi:type="dcterms:W3CDTF">2019-11-07T13:42:00Z</dcterms:modified>
</cp:coreProperties>
</file>