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1385331781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5D513FB" w14:textId="272AEB8A" w:rsidR="00BD180D" w:rsidRPr="00E75497" w:rsidRDefault="004A7288" w:rsidP="003E04C7">
          <w:pPr>
            <w:rPr>
              <w:rFonts w:ascii="Arial" w:hAnsi="Arial" w:cs="Arial"/>
              <w:b/>
              <w:sz w:val="24"/>
              <w:szCs w:val="24"/>
            </w:rPr>
          </w:pPr>
          <w:r w:rsidRPr="00E75497">
            <w:rPr>
              <w:rFonts w:ascii="Arial" w:hAnsi="Arial" w:cs="Arial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97BC95" wp14:editId="272A55DB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5534025" cy="2724912"/>
                    <wp:effectExtent l="0" t="0" r="0" b="0"/>
                    <wp:wrapNone/>
                    <wp:docPr id="36" name="Text Box 36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2724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i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alias w:val="Author"/>
                                  <w:tag w:val=""/>
                                  <w:id w:val="-1315403320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00B45C00" w14:textId="0F9BE417" w:rsidR="00AC1EC5" w:rsidRDefault="00A7410A">
                                    <w:pPr>
                                      <w:pStyle w:val="NoSpacing"/>
                                      <w:spacing w:after="480"/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188720" tIns="91440" rIns="0" bIns="9144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97BC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26" type="#_x0000_t202" alt="Title: Title and subtitle" style="position:absolute;margin-left:0;margin-top:0;width:435.75pt;height:214.55pt;z-index:251661312;visibility:visible;mso-wrap-style:square;mso-width-percent:890;mso-height-percent:0;mso-wrap-distance-left:9pt;mso-wrap-distance-top:0;mso-wrap-distance-right:9pt;mso-wrap-distance-bottom:0;mso-position-horizontal:left;mso-position-horizontal-relative:page;mso-position-vertical:bottom;mso-position-vertical-relative:page;mso-width-percent:89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" filled="f" stroked="f" strokeweight=".5pt">
                    <v:textbox inset="93.6pt,7.2pt,0,1in">
                      <w:txbxContent>
                        <w:sdt>
                          <w:sdtPr>
                            <w:rPr>
                              <w:i/>
                              <w:color w:val="262626" w:themeColor="text1" w:themeTint="D9"/>
                              <w:sz w:val="32"/>
                              <w:szCs w:val="32"/>
                            </w:rPr>
                            <w:alias w:val="Author"/>
                            <w:tag w:val=""/>
                            <w:id w:val="-131540332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0B45C00" w14:textId="0F9BE417" w:rsidR="00AC1EC5" w:rsidRDefault="00A7410A">
                              <w:pPr>
                                <w:pStyle w:val="NoSpacing"/>
                                <w:spacing w:after="480"/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14:paraId="6E0F0A07" w14:textId="252E45F4" w:rsidR="003E04C7" w:rsidRPr="003E04C7" w:rsidRDefault="003E04C7" w:rsidP="003E04C7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Mayfair Community Care Referral Form</w:t>
      </w:r>
    </w:p>
    <w:p w14:paraId="715201DA" w14:textId="00699894" w:rsidR="00F50B13" w:rsidRPr="00E75497" w:rsidRDefault="00F50B13" w:rsidP="00F50B13">
      <w:pPr>
        <w:outlineLvl w:val="0"/>
        <w:rPr>
          <w:rFonts w:ascii="Arial" w:hAnsi="Arial" w:cs="Arial"/>
          <w:b/>
        </w:rPr>
      </w:pPr>
      <w:r w:rsidRPr="00E75497">
        <w:rPr>
          <w:rFonts w:ascii="Arial" w:hAnsi="Arial" w:cs="Arial"/>
          <w:b/>
        </w:rPr>
        <w:t>Section 1: 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645"/>
        <w:gridCol w:w="2086"/>
        <w:gridCol w:w="2457"/>
        <w:gridCol w:w="156"/>
        <w:gridCol w:w="265"/>
        <w:gridCol w:w="1317"/>
        <w:gridCol w:w="720"/>
      </w:tblGrid>
      <w:tr w:rsidR="00C9734A" w:rsidRPr="00E75497" w14:paraId="067B27D5" w14:textId="77777777" w:rsidTr="00BD180D">
        <w:trPr>
          <w:trHeight w:val="450"/>
        </w:trPr>
        <w:tc>
          <w:tcPr>
            <w:tcW w:w="5541" w:type="dxa"/>
            <w:gridSpan w:val="3"/>
          </w:tcPr>
          <w:p w14:paraId="721DF477" w14:textId="77777777" w:rsidR="00C9734A" w:rsidRPr="00E75497" w:rsidRDefault="007B28F5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  <w:color w:val="000000" w:themeColor="text1"/>
              </w:rPr>
              <w:t xml:space="preserve">Service User’s </w:t>
            </w:r>
            <w:r w:rsidR="00C9734A" w:rsidRPr="00E75497">
              <w:rPr>
                <w:rFonts w:ascii="Arial" w:hAnsi="Arial" w:cs="Arial"/>
                <w:b/>
                <w:color w:val="000000" w:themeColor="text1"/>
              </w:rPr>
              <w:t>Name</w:t>
            </w:r>
            <w:r w:rsidR="00C9734A" w:rsidRPr="00E75497">
              <w:rPr>
                <w:rFonts w:ascii="Arial" w:hAnsi="Arial" w:cs="Arial"/>
              </w:rPr>
              <w:t>:</w:t>
            </w:r>
          </w:p>
          <w:p w14:paraId="02386535" w14:textId="77777777" w:rsidR="00C9734A" w:rsidRPr="00E75497" w:rsidRDefault="00C9734A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  <w:gridSpan w:val="3"/>
            <w:vMerge w:val="restart"/>
          </w:tcPr>
          <w:p w14:paraId="488F4BFD" w14:textId="77777777" w:rsidR="00C9734A" w:rsidRPr="00E75497" w:rsidRDefault="00C9734A" w:rsidP="00280F5F">
            <w:pPr>
              <w:jc w:val="center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  <w:color w:val="000000" w:themeColor="text1"/>
              </w:rPr>
              <w:t>Date of birth</w:t>
            </w:r>
            <w:r w:rsidRPr="00E75497">
              <w:rPr>
                <w:rFonts w:ascii="Arial" w:hAnsi="Arial" w:cs="Arial"/>
              </w:rPr>
              <w:t>:</w:t>
            </w:r>
          </w:p>
        </w:tc>
        <w:tc>
          <w:tcPr>
            <w:tcW w:w="2037" w:type="dxa"/>
            <w:gridSpan w:val="2"/>
            <w:vMerge w:val="restart"/>
          </w:tcPr>
          <w:p w14:paraId="3C63096C" w14:textId="77777777" w:rsidR="00C9734A" w:rsidRPr="00E75497" w:rsidRDefault="00C9734A" w:rsidP="00280F5F">
            <w:pPr>
              <w:jc w:val="center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</w:rPr>
              <w:t>Gender</w:t>
            </w:r>
            <w:r w:rsidRPr="00E75497">
              <w:rPr>
                <w:rFonts w:ascii="Arial" w:hAnsi="Arial" w:cs="Arial"/>
              </w:rPr>
              <w:t>:</w:t>
            </w:r>
          </w:p>
          <w:p w14:paraId="3E6D3CEA" w14:textId="77777777" w:rsidR="00C9734A" w:rsidRPr="00E75497" w:rsidRDefault="00C9734A" w:rsidP="00280F5F">
            <w:pPr>
              <w:jc w:val="center"/>
              <w:rPr>
                <w:rFonts w:ascii="Arial" w:hAnsi="Arial" w:cs="Arial"/>
              </w:rPr>
            </w:pPr>
          </w:p>
          <w:p w14:paraId="7FC6BE30" w14:textId="77777777" w:rsidR="00C9734A" w:rsidRPr="00E75497" w:rsidRDefault="00C9734A" w:rsidP="00280F5F">
            <w:pPr>
              <w:jc w:val="center"/>
              <w:rPr>
                <w:rFonts w:ascii="Arial" w:hAnsi="Arial" w:cs="Arial"/>
              </w:rPr>
            </w:pPr>
          </w:p>
        </w:tc>
      </w:tr>
      <w:tr w:rsidR="00C9734A" w:rsidRPr="00E75497" w14:paraId="2379C293" w14:textId="77777777" w:rsidTr="00BD180D">
        <w:trPr>
          <w:trHeight w:val="360"/>
        </w:trPr>
        <w:tc>
          <w:tcPr>
            <w:tcW w:w="5541" w:type="dxa"/>
            <w:gridSpan w:val="3"/>
          </w:tcPr>
          <w:p w14:paraId="3DB3DB8A" w14:textId="77777777" w:rsidR="00C9734A" w:rsidRPr="00E75497" w:rsidRDefault="00C9734A" w:rsidP="00C9734A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</w:rPr>
              <w:t>Phone No</w:t>
            </w:r>
            <w:r w:rsidRPr="00E75497">
              <w:rPr>
                <w:rFonts w:ascii="Arial" w:hAnsi="Arial" w:cs="Arial"/>
              </w:rPr>
              <w:t>:</w:t>
            </w:r>
          </w:p>
          <w:p w14:paraId="37FA09B6" w14:textId="77777777" w:rsidR="00154773" w:rsidRPr="00E75497" w:rsidRDefault="00154773" w:rsidP="00C9734A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  <w:gridSpan w:val="3"/>
            <w:vMerge/>
          </w:tcPr>
          <w:p w14:paraId="0E535706" w14:textId="77777777" w:rsidR="00C9734A" w:rsidRPr="00E75497" w:rsidRDefault="00C9734A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gridSpan w:val="2"/>
            <w:vMerge/>
          </w:tcPr>
          <w:p w14:paraId="2E3E34BB" w14:textId="77777777" w:rsidR="00C9734A" w:rsidRPr="00E75497" w:rsidRDefault="00C9734A">
            <w:pPr>
              <w:rPr>
                <w:rFonts w:ascii="Arial" w:hAnsi="Arial" w:cs="Arial"/>
              </w:rPr>
            </w:pPr>
          </w:p>
        </w:tc>
      </w:tr>
      <w:tr w:rsidR="007B28F5" w:rsidRPr="00E75497" w14:paraId="710B6CCE" w14:textId="77777777" w:rsidTr="00BD180D">
        <w:trPr>
          <w:trHeight w:val="539"/>
        </w:trPr>
        <w:tc>
          <w:tcPr>
            <w:tcW w:w="5541" w:type="dxa"/>
            <w:gridSpan w:val="3"/>
          </w:tcPr>
          <w:p w14:paraId="112A56AD" w14:textId="77777777" w:rsidR="000E193F" w:rsidRPr="00E75497" w:rsidRDefault="000E193F" w:rsidP="00C9734A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</w:rPr>
              <w:t>National Insurance No</w:t>
            </w:r>
            <w:r w:rsidR="00374B49" w:rsidRPr="00E75497">
              <w:rPr>
                <w:rFonts w:ascii="Arial" w:hAnsi="Arial" w:cs="Arial"/>
              </w:rPr>
              <w:t>:</w:t>
            </w:r>
          </w:p>
          <w:p w14:paraId="204BD316" w14:textId="77777777" w:rsidR="000E193F" w:rsidRPr="00E75497" w:rsidRDefault="000E193F" w:rsidP="00C9734A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  <w:gridSpan w:val="3"/>
            <w:tcBorders>
              <w:right w:val="inset" w:sz="6" w:space="0" w:color="auto"/>
            </w:tcBorders>
          </w:tcPr>
          <w:p w14:paraId="17EDBB3A" w14:textId="77777777" w:rsidR="000E193F" w:rsidRPr="00E75497" w:rsidRDefault="000E193F" w:rsidP="00EB4EF1">
            <w:pPr>
              <w:jc w:val="center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Date of application</w:t>
            </w:r>
            <w:r w:rsidR="007B28F5" w:rsidRPr="00E7549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37" w:type="dxa"/>
            <w:gridSpan w:val="2"/>
            <w:tcBorders>
              <w:left w:val="inset" w:sz="6" w:space="0" w:color="auto"/>
            </w:tcBorders>
          </w:tcPr>
          <w:p w14:paraId="16345772" w14:textId="77777777" w:rsidR="000E193F" w:rsidRPr="00E75497" w:rsidRDefault="000E193F" w:rsidP="00EB4EF1">
            <w:pPr>
              <w:jc w:val="center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Nationality</w:t>
            </w:r>
            <w:r w:rsidR="007B28F5" w:rsidRPr="00E75497">
              <w:rPr>
                <w:rFonts w:ascii="Arial" w:hAnsi="Arial" w:cs="Arial"/>
                <w:b/>
              </w:rPr>
              <w:t>:</w:t>
            </w:r>
          </w:p>
        </w:tc>
      </w:tr>
      <w:tr w:rsidR="00D64263" w:rsidRPr="00E75497" w14:paraId="5610493A" w14:textId="77777777" w:rsidTr="00BD180D">
        <w:trPr>
          <w:trHeight w:val="360"/>
        </w:trPr>
        <w:tc>
          <w:tcPr>
            <w:tcW w:w="3455" w:type="dxa"/>
            <w:gridSpan w:val="2"/>
          </w:tcPr>
          <w:p w14:paraId="5E5A041C" w14:textId="77777777" w:rsidR="00D64263" w:rsidRPr="00E75497" w:rsidRDefault="00D64263" w:rsidP="00C9734A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</w:rPr>
              <w:t>Expected Discharge/Release Date:</w:t>
            </w:r>
          </w:p>
        </w:tc>
        <w:tc>
          <w:tcPr>
            <w:tcW w:w="2086" w:type="dxa"/>
          </w:tcPr>
          <w:p w14:paraId="3E5C87F4" w14:textId="77777777" w:rsidR="00D64263" w:rsidRPr="00E75497" w:rsidRDefault="00D64263" w:rsidP="00D64263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  <w:gridSpan w:val="3"/>
            <w:tcBorders>
              <w:right w:val="inset" w:sz="6" w:space="0" w:color="auto"/>
            </w:tcBorders>
          </w:tcPr>
          <w:p w14:paraId="7ED8770D" w14:textId="77777777" w:rsidR="00D64263" w:rsidRPr="00E75497" w:rsidRDefault="00D64263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gridSpan w:val="2"/>
            <w:tcBorders>
              <w:left w:val="inset" w:sz="6" w:space="0" w:color="auto"/>
            </w:tcBorders>
          </w:tcPr>
          <w:p w14:paraId="515C1EA4" w14:textId="77777777" w:rsidR="00D64263" w:rsidRPr="00E75497" w:rsidRDefault="00D64263" w:rsidP="000E193F">
            <w:pPr>
              <w:rPr>
                <w:rFonts w:ascii="Arial" w:hAnsi="Arial" w:cs="Arial"/>
              </w:rPr>
            </w:pPr>
          </w:p>
        </w:tc>
      </w:tr>
      <w:tr w:rsidR="00D64263" w:rsidRPr="00E75497" w14:paraId="6F2237C9" w14:textId="77777777" w:rsidTr="00BD180D">
        <w:trPr>
          <w:trHeight w:val="360"/>
        </w:trPr>
        <w:tc>
          <w:tcPr>
            <w:tcW w:w="3455" w:type="dxa"/>
            <w:gridSpan w:val="2"/>
          </w:tcPr>
          <w:p w14:paraId="49D61322" w14:textId="77777777" w:rsidR="00D64263" w:rsidRPr="00E75497" w:rsidRDefault="00D64263" w:rsidP="007B28F5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Date Supported Living Required:</w:t>
            </w:r>
          </w:p>
        </w:tc>
        <w:tc>
          <w:tcPr>
            <w:tcW w:w="2086" w:type="dxa"/>
          </w:tcPr>
          <w:p w14:paraId="34A8C9C2" w14:textId="77777777" w:rsidR="00D64263" w:rsidRPr="00E75497" w:rsidRDefault="00D64263" w:rsidP="00D64263">
            <w:pPr>
              <w:rPr>
                <w:rFonts w:ascii="Arial" w:hAnsi="Arial" w:cs="Arial"/>
                <w:b/>
              </w:rPr>
            </w:pPr>
          </w:p>
        </w:tc>
        <w:tc>
          <w:tcPr>
            <w:tcW w:w="2878" w:type="dxa"/>
            <w:gridSpan w:val="3"/>
            <w:tcBorders>
              <w:right w:val="inset" w:sz="6" w:space="0" w:color="auto"/>
            </w:tcBorders>
          </w:tcPr>
          <w:p w14:paraId="4A50D91D" w14:textId="77777777" w:rsidR="00D64263" w:rsidRPr="00E75497" w:rsidRDefault="00D64263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gridSpan w:val="2"/>
            <w:tcBorders>
              <w:left w:val="inset" w:sz="6" w:space="0" w:color="auto"/>
            </w:tcBorders>
          </w:tcPr>
          <w:p w14:paraId="1AA60BDF" w14:textId="77777777" w:rsidR="00D64263" w:rsidRPr="00E75497" w:rsidRDefault="00D64263" w:rsidP="000E193F">
            <w:pPr>
              <w:rPr>
                <w:rFonts w:ascii="Arial" w:hAnsi="Arial" w:cs="Arial"/>
              </w:rPr>
            </w:pPr>
          </w:p>
        </w:tc>
      </w:tr>
      <w:tr w:rsidR="00AA730C" w:rsidRPr="00E75497" w14:paraId="7422C708" w14:textId="77777777" w:rsidTr="00BD180D">
        <w:tc>
          <w:tcPr>
            <w:tcW w:w="10456" w:type="dxa"/>
            <w:gridSpan w:val="8"/>
          </w:tcPr>
          <w:p w14:paraId="0EC308B1" w14:textId="77777777" w:rsidR="00E52ED4" w:rsidRPr="00E75497" w:rsidRDefault="00D13A95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</w:rPr>
              <w:t>Current</w:t>
            </w:r>
            <w:r w:rsidR="00AA730C" w:rsidRPr="00E75497">
              <w:rPr>
                <w:rFonts w:ascii="Arial" w:hAnsi="Arial" w:cs="Arial"/>
                <w:b/>
              </w:rPr>
              <w:t xml:space="preserve"> address</w:t>
            </w:r>
            <w:r w:rsidR="00AA730C" w:rsidRPr="00E75497">
              <w:rPr>
                <w:rFonts w:ascii="Arial" w:hAnsi="Arial" w:cs="Arial"/>
              </w:rPr>
              <w:t>:</w:t>
            </w:r>
          </w:p>
          <w:p w14:paraId="6B312CB7" w14:textId="77777777" w:rsidR="00E52ED4" w:rsidRPr="00E75497" w:rsidRDefault="00E52ED4">
            <w:pPr>
              <w:rPr>
                <w:rFonts w:ascii="Arial" w:hAnsi="Arial" w:cs="Arial"/>
              </w:rPr>
            </w:pPr>
          </w:p>
          <w:p w14:paraId="588D4E15" w14:textId="77777777" w:rsidR="00E52ED4" w:rsidRPr="00E75497" w:rsidRDefault="00000000" w:rsidP="00E52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C8C21D1">
                <v:rect id="_x0000_i1025" style="width:0;height:1.5pt" o:hralign="center" o:hrstd="t" o:hr="t" fillcolor="#a0a0a0" stroked="f"/>
              </w:pict>
            </w:r>
          </w:p>
          <w:p w14:paraId="3FF96128" w14:textId="77777777" w:rsidR="00AA730C" w:rsidRPr="00E75497" w:rsidRDefault="00000000" w:rsidP="00E52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6FA0ED6">
                <v:rect id="_x0000_i1026" style="width:0;height:1.5pt" o:hralign="center" o:hrstd="t" o:hr="t" fillcolor="#a0a0a0" stroked="f"/>
              </w:pict>
            </w:r>
          </w:p>
          <w:p w14:paraId="5D111A17" w14:textId="77777777" w:rsidR="00AA730C" w:rsidRPr="00E75497" w:rsidRDefault="00AA730C" w:rsidP="00AA730C">
            <w:pPr>
              <w:tabs>
                <w:tab w:val="left" w:pos="5022"/>
              </w:tabs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ab/>
            </w:r>
          </w:p>
        </w:tc>
      </w:tr>
      <w:tr w:rsidR="0033402B" w:rsidRPr="00E75497" w14:paraId="61499B3A" w14:textId="77777777" w:rsidTr="00BD180D">
        <w:tc>
          <w:tcPr>
            <w:tcW w:w="10456" w:type="dxa"/>
            <w:gridSpan w:val="8"/>
          </w:tcPr>
          <w:p w14:paraId="753A8693" w14:textId="77777777" w:rsidR="0033402B" w:rsidRPr="00E75497" w:rsidRDefault="0033402B" w:rsidP="00AC1EC5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Next of Kin</w:t>
            </w:r>
          </w:p>
        </w:tc>
      </w:tr>
      <w:tr w:rsidR="0033402B" w:rsidRPr="00E75497" w14:paraId="78F8C0EB" w14:textId="77777777" w:rsidTr="00BD180D">
        <w:trPr>
          <w:trHeight w:val="1457"/>
        </w:trPr>
        <w:tc>
          <w:tcPr>
            <w:tcW w:w="10456" w:type="dxa"/>
            <w:gridSpan w:val="8"/>
          </w:tcPr>
          <w:p w14:paraId="5FD4FA94" w14:textId="77777777" w:rsidR="0033402B" w:rsidRPr="00E75497" w:rsidRDefault="0033402B" w:rsidP="00AC1EC5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 xml:space="preserve">Who is your next of kin? Please give contact details: </w:t>
            </w:r>
          </w:p>
          <w:p w14:paraId="089DD8EF" w14:textId="77777777" w:rsidR="0033402B" w:rsidRPr="00E75497" w:rsidRDefault="0033402B" w:rsidP="00AC1EC5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 xml:space="preserve">Name: </w:t>
            </w:r>
          </w:p>
          <w:p w14:paraId="2A980225" w14:textId="77777777" w:rsidR="0033402B" w:rsidRPr="00E75497" w:rsidRDefault="0033402B" w:rsidP="00AC1EC5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 xml:space="preserve">Address: </w:t>
            </w:r>
          </w:p>
          <w:p w14:paraId="24971D8F" w14:textId="77777777" w:rsidR="0033402B" w:rsidRPr="00E75497" w:rsidRDefault="0033402B" w:rsidP="00AC1EC5">
            <w:pPr>
              <w:rPr>
                <w:rFonts w:ascii="Arial" w:hAnsi="Arial" w:cs="Arial"/>
              </w:rPr>
            </w:pPr>
          </w:p>
          <w:p w14:paraId="5455C1CD" w14:textId="77777777" w:rsidR="0033402B" w:rsidRPr="00E75497" w:rsidRDefault="0033402B" w:rsidP="00AC1EC5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Phone Number:</w:t>
            </w:r>
            <w:r w:rsidRPr="00E75497">
              <w:rPr>
                <w:rFonts w:ascii="Arial" w:hAnsi="Arial" w:cs="Arial"/>
              </w:rPr>
              <w:tab/>
              <w:t xml:space="preserve">                 Email: </w:t>
            </w:r>
          </w:p>
        </w:tc>
      </w:tr>
      <w:tr w:rsidR="006A6A43" w:rsidRPr="00E75497" w14:paraId="01D77712" w14:textId="77777777" w:rsidTr="00BD180D">
        <w:tc>
          <w:tcPr>
            <w:tcW w:w="10456" w:type="dxa"/>
            <w:gridSpan w:val="8"/>
          </w:tcPr>
          <w:p w14:paraId="7A0DE357" w14:textId="77777777" w:rsidR="006A6A43" w:rsidRPr="00E75497" w:rsidRDefault="006A6A43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Reason for Referral</w:t>
            </w:r>
          </w:p>
        </w:tc>
      </w:tr>
      <w:tr w:rsidR="00AA730C" w:rsidRPr="00E75497" w14:paraId="02C085F7" w14:textId="77777777" w:rsidTr="00BD180D">
        <w:tc>
          <w:tcPr>
            <w:tcW w:w="10456" w:type="dxa"/>
            <w:gridSpan w:val="8"/>
          </w:tcPr>
          <w:p w14:paraId="41FFA7C2" w14:textId="77777777" w:rsidR="00AA730C" w:rsidRPr="00E75497" w:rsidRDefault="00D64263" w:rsidP="00AA730C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What is their</w:t>
            </w:r>
            <w:r w:rsidR="00AA730C" w:rsidRPr="00E75497">
              <w:rPr>
                <w:rFonts w:ascii="Arial" w:hAnsi="Arial" w:cs="Arial"/>
              </w:rPr>
              <w:t xml:space="preserve"> current housing situation? </w:t>
            </w:r>
            <w:r w:rsidR="00BA56D4" w:rsidRPr="00E75497">
              <w:rPr>
                <w:rFonts w:ascii="Arial" w:hAnsi="Arial" w:cs="Arial"/>
              </w:rPr>
              <w:t xml:space="preserve"> </w:t>
            </w:r>
            <w:r w:rsidR="00293171" w:rsidRPr="00E75497">
              <w:rPr>
                <w:rFonts w:ascii="Arial" w:hAnsi="Arial" w:cs="Arial"/>
              </w:rPr>
              <w:t xml:space="preserve">Reasons for </w:t>
            </w:r>
            <w:r w:rsidR="0023086D" w:rsidRPr="00E75497">
              <w:rPr>
                <w:rFonts w:ascii="Arial" w:hAnsi="Arial" w:cs="Arial"/>
              </w:rPr>
              <w:t>seeking supported living</w:t>
            </w:r>
            <w:r w:rsidR="00AA730C" w:rsidRPr="00E75497">
              <w:rPr>
                <w:rFonts w:ascii="Arial" w:hAnsi="Arial" w:cs="Arial"/>
              </w:rPr>
              <w:t>?</w:t>
            </w:r>
          </w:p>
          <w:p w14:paraId="07D39C7E" w14:textId="77777777" w:rsidR="00E52ED4" w:rsidRPr="00E75497" w:rsidRDefault="00E52ED4" w:rsidP="00AA730C">
            <w:pPr>
              <w:rPr>
                <w:rFonts w:ascii="Arial" w:hAnsi="Arial" w:cs="Arial"/>
              </w:rPr>
            </w:pPr>
          </w:p>
          <w:p w14:paraId="5C273E2D" w14:textId="77777777" w:rsidR="00AA730C" w:rsidRPr="00E75497" w:rsidRDefault="00000000" w:rsidP="00E52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218259E">
                <v:rect id="_x0000_i1027" style="width:0;height:1.5pt" o:hralign="center" o:hrstd="t" o:hr="t" fillcolor="#a0a0a0" stroked="f"/>
              </w:pict>
            </w:r>
          </w:p>
          <w:p w14:paraId="68892B39" w14:textId="77777777" w:rsidR="00AA730C" w:rsidRPr="00E75497" w:rsidRDefault="00000000" w:rsidP="00E52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3682499">
                <v:rect id="_x0000_i1028" style="width:0;height:1.5pt" o:hralign="center" o:hrstd="t" o:hr="t" fillcolor="#a0a0a0" stroked="f"/>
              </w:pict>
            </w:r>
          </w:p>
          <w:p w14:paraId="714C129B" w14:textId="77777777" w:rsidR="00AA730C" w:rsidRPr="00E75497" w:rsidRDefault="00000000" w:rsidP="00E52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D50C158">
                <v:rect id="_x0000_i1029" style="width:0;height:1.5pt" o:hralign="center" o:hrstd="t" o:hr="t" fillcolor="#a0a0a0" stroked="f"/>
              </w:pict>
            </w:r>
          </w:p>
          <w:p w14:paraId="0E72A98A" w14:textId="77777777" w:rsidR="00AA730C" w:rsidRPr="00E75497" w:rsidRDefault="00000000" w:rsidP="0059702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E163CE9">
                <v:rect id="_x0000_i1030" style="width:0;height:1.5pt" o:hralign="center" o:hrstd="t" o:hr="t" fillcolor="#a0a0a0" stroked="f"/>
              </w:pict>
            </w:r>
          </w:p>
          <w:p w14:paraId="5FDED5E4" w14:textId="77777777" w:rsidR="00AA730C" w:rsidRPr="00E75497" w:rsidRDefault="00AA730C">
            <w:pPr>
              <w:rPr>
                <w:rFonts w:ascii="Arial" w:hAnsi="Arial" w:cs="Arial"/>
              </w:rPr>
            </w:pPr>
          </w:p>
        </w:tc>
      </w:tr>
      <w:tr w:rsidR="00AA730C" w:rsidRPr="00E75497" w14:paraId="634F1C1B" w14:textId="77777777" w:rsidTr="00BD180D">
        <w:tc>
          <w:tcPr>
            <w:tcW w:w="10456" w:type="dxa"/>
            <w:gridSpan w:val="8"/>
          </w:tcPr>
          <w:p w14:paraId="2EE00B0E" w14:textId="77777777" w:rsidR="00AA730C" w:rsidRPr="00E75497" w:rsidRDefault="00AA730C" w:rsidP="00AA730C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 xml:space="preserve">Please </w:t>
            </w:r>
            <w:r w:rsidR="00D64263" w:rsidRPr="00E75497">
              <w:rPr>
                <w:rFonts w:ascii="Arial" w:hAnsi="Arial" w:cs="Arial"/>
              </w:rPr>
              <w:t>give details of any problems they may have that have led to losing their</w:t>
            </w:r>
            <w:r w:rsidRPr="00E75497">
              <w:rPr>
                <w:rFonts w:ascii="Arial" w:hAnsi="Arial" w:cs="Arial"/>
              </w:rPr>
              <w:t xml:space="preserve"> accommodation</w:t>
            </w:r>
            <w:r w:rsidR="00555730" w:rsidRPr="00E75497">
              <w:rPr>
                <w:rFonts w:ascii="Arial" w:hAnsi="Arial" w:cs="Arial"/>
              </w:rPr>
              <w:t xml:space="preserve"> in the past</w:t>
            </w:r>
            <w:r w:rsidRPr="00E75497">
              <w:rPr>
                <w:rFonts w:ascii="Arial" w:hAnsi="Arial" w:cs="Arial"/>
              </w:rPr>
              <w:t xml:space="preserve">: </w:t>
            </w:r>
          </w:p>
          <w:p w14:paraId="6414E603" w14:textId="77777777" w:rsidR="00597028" w:rsidRPr="00E75497" w:rsidRDefault="00597028" w:rsidP="00AA730C">
            <w:pPr>
              <w:rPr>
                <w:rFonts w:ascii="Arial" w:hAnsi="Arial" w:cs="Arial"/>
              </w:rPr>
            </w:pPr>
          </w:p>
          <w:p w14:paraId="10C8EE57" w14:textId="77777777" w:rsidR="00AA730C" w:rsidRPr="00E75497" w:rsidRDefault="00000000" w:rsidP="00E52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62B9EDF">
                <v:rect id="_x0000_i1031" style="width:0;height:1.5pt" o:hralign="center" o:hrstd="t" o:hr="t" fillcolor="#a0a0a0" stroked="f"/>
              </w:pict>
            </w:r>
          </w:p>
          <w:p w14:paraId="076C2CA4" w14:textId="77777777" w:rsidR="00AA730C" w:rsidRPr="00E75497" w:rsidRDefault="00000000" w:rsidP="00E52E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27A9DE4">
                <v:rect id="_x0000_i1032" style="width:0;height:1.5pt" o:hralign="center" o:hrstd="t" o:hr="t" fillcolor="#a0a0a0" stroked="f"/>
              </w:pict>
            </w:r>
          </w:p>
          <w:p w14:paraId="5BF9496C" w14:textId="77777777" w:rsidR="00AA730C" w:rsidRPr="00E75497" w:rsidRDefault="00000000" w:rsidP="002308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507F53F">
                <v:rect id="_x0000_i1033" style="width:0;height:1.5pt" o:hralign="center" o:hrstd="t" o:hr="t" fillcolor="#a0a0a0" stroked="f"/>
              </w:pict>
            </w:r>
          </w:p>
          <w:p w14:paraId="058296C5" w14:textId="77777777" w:rsidR="0023086D" w:rsidRPr="00E75497" w:rsidRDefault="00000000" w:rsidP="0023086D">
            <w:pPr>
              <w:tabs>
                <w:tab w:val="left" w:pos="36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D5814F5">
                <v:rect id="_x0000_i1034" style="width:0;height:1.5pt" o:hralign="center" o:hrstd="t" o:hr="t" fillcolor="#a0a0a0" stroked="f"/>
              </w:pict>
            </w:r>
          </w:p>
          <w:p w14:paraId="7DDEB192" w14:textId="77777777" w:rsidR="0023086D" w:rsidRPr="00E75497" w:rsidRDefault="0023086D" w:rsidP="0023086D">
            <w:pPr>
              <w:tabs>
                <w:tab w:val="left" w:pos="3607"/>
              </w:tabs>
              <w:rPr>
                <w:rFonts w:ascii="Arial" w:hAnsi="Arial" w:cs="Arial"/>
              </w:rPr>
            </w:pPr>
          </w:p>
        </w:tc>
      </w:tr>
      <w:tr w:rsidR="00AA730C" w:rsidRPr="00E75497" w14:paraId="3BD867E2" w14:textId="77777777" w:rsidTr="00BD180D">
        <w:tc>
          <w:tcPr>
            <w:tcW w:w="10456" w:type="dxa"/>
            <w:gridSpan w:val="8"/>
          </w:tcPr>
          <w:p w14:paraId="6CF63191" w14:textId="348D7FDE" w:rsidR="00783449" w:rsidRPr="00E75497" w:rsidRDefault="00783449" w:rsidP="00AA730C">
            <w:pPr>
              <w:rPr>
                <w:rFonts w:ascii="Arial" w:hAnsi="Arial" w:cs="Arial"/>
                <w:b/>
              </w:rPr>
            </w:pPr>
          </w:p>
        </w:tc>
      </w:tr>
      <w:tr w:rsidR="00783449" w:rsidRPr="00E75497" w14:paraId="7E68E86D" w14:textId="77777777" w:rsidTr="00BD180D">
        <w:tc>
          <w:tcPr>
            <w:tcW w:w="10456" w:type="dxa"/>
            <w:gridSpan w:val="8"/>
          </w:tcPr>
          <w:p w14:paraId="2234A570" w14:textId="4CBF5BFF" w:rsidR="00457D35" w:rsidRDefault="00457D35" w:rsidP="00AA7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ISSUES – PRIMARY (TICK ONE ONLY)</w:t>
            </w:r>
          </w:p>
          <w:p w14:paraId="74B27CC1" w14:textId="534291C9" w:rsidR="00783449" w:rsidRPr="00E75497" w:rsidRDefault="00783449" w:rsidP="00AA730C">
            <w:pPr>
              <w:rPr>
                <w:rFonts w:ascii="Arial" w:hAnsi="Arial" w:cs="Arial"/>
                <w:b/>
              </w:rPr>
            </w:pPr>
          </w:p>
        </w:tc>
      </w:tr>
      <w:tr w:rsidR="00457D35" w:rsidRPr="00E75497" w14:paraId="3F858347" w14:textId="77777777" w:rsidTr="00BD180D">
        <w:tc>
          <w:tcPr>
            <w:tcW w:w="9736" w:type="dxa"/>
            <w:gridSpan w:val="7"/>
          </w:tcPr>
          <w:p w14:paraId="4B79DF25" w14:textId="7777777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Mental Health/Personality Disorder</w:t>
            </w:r>
          </w:p>
          <w:p w14:paraId="2CE603DE" w14:textId="4BE92D40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14:paraId="1228BA73" w14:textId="36E2911E" w:rsidR="00457D35" w:rsidRDefault="00457D35" w:rsidP="00AA730C">
            <w:pPr>
              <w:rPr>
                <w:rFonts w:ascii="Arial" w:hAnsi="Arial" w:cs="Arial"/>
                <w:b/>
              </w:rPr>
            </w:pPr>
          </w:p>
        </w:tc>
      </w:tr>
      <w:tr w:rsidR="00457D35" w:rsidRPr="00E75497" w14:paraId="2D14ABD5" w14:textId="77777777" w:rsidTr="00BD180D">
        <w:tc>
          <w:tcPr>
            <w:tcW w:w="9736" w:type="dxa"/>
            <w:gridSpan w:val="7"/>
          </w:tcPr>
          <w:p w14:paraId="481A6F35" w14:textId="7777777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Learning Disability</w:t>
            </w:r>
          </w:p>
          <w:p w14:paraId="32D7A91B" w14:textId="1D7261B0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14:paraId="167F4F5F" w14:textId="77777777" w:rsidR="00457D35" w:rsidRDefault="00457D35" w:rsidP="00AA730C">
            <w:pPr>
              <w:rPr>
                <w:rFonts w:ascii="Arial" w:hAnsi="Arial" w:cs="Arial"/>
                <w:b/>
              </w:rPr>
            </w:pPr>
          </w:p>
        </w:tc>
      </w:tr>
      <w:tr w:rsidR="00457D35" w:rsidRPr="00E75497" w14:paraId="25417C30" w14:textId="77777777" w:rsidTr="00BD180D">
        <w:tc>
          <w:tcPr>
            <w:tcW w:w="9736" w:type="dxa"/>
            <w:gridSpan w:val="7"/>
          </w:tcPr>
          <w:p w14:paraId="7BFDF329" w14:textId="7777777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Physical Disability</w:t>
            </w:r>
          </w:p>
          <w:p w14:paraId="0E9E0A79" w14:textId="39292F0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14:paraId="60046FCA" w14:textId="77777777" w:rsidR="00457D35" w:rsidRDefault="00457D35" w:rsidP="00AA730C">
            <w:pPr>
              <w:rPr>
                <w:rFonts w:ascii="Arial" w:hAnsi="Arial" w:cs="Arial"/>
                <w:b/>
              </w:rPr>
            </w:pPr>
          </w:p>
        </w:tc>
      </w:tr>
      <w:tr w:rsidR="00457D35" w:rsidRPr="00E75497" w14:paraId="23B35255" w14:textId="77777777" w:rsidTr="00BD180D">
        <w:tc>
          <w:tcPr>
            <w:tcW w:w="9736" w:type="dxa"/>
            <w:gridSpan w:val="7"/>
          </w:tcPr>
          <w:p w14:paraId="6AA45FF7" w14:textId="7777777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Alcohol Misuse</w:t>
            </w:r>
          </w:p>
          <w:p w14:paraId="3951A9AF" w14:textId="58666102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14:paraId="0CE76250" w14:textId="77777777" w:rsidR="00457D35" w:rsidRDefault="00457D35" w:rsidP="00AA730C">
            <w:pPr>
              <w:rPr>
                <w:rFonts w:ascii="Arial" w:hAnsi="Arial" w:cs="Arial"/>
                <w:b/>
              </w:rPr>
            </w:pPr>
          </w:p>
        </w:tc>
      </w:tr>
      <w:tr w:rsidR="00457D35" w:rsidRPr="00E75497" w14:paraId="326C7D09" w14:textId="77777777" w:rsidTr="00BD180D">
        <w:tc>
          <w:tcPr>
            <w:tcW w:w="9736" w:type="dxa"/>
            <w:gridSpan w:val="7"/>
          </w:tcPr>
          <w:p w14:paraId="5F63EBF8" w14:textId="7777777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Drug Misuse</w:t>
            </w:r>
          </w:p>
          <w:p w14:paraId="59A81562" w14:textId="3F02898E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14:paraId="20492DBD" w14:textId="77777777" w:rsidR="00457D35" w:rsidRDefault="00457D35" w:rsidP="00AA730C">
            <w:pPr>
              <w:rPr>
                <w:rFonts w:ascii="Arial" w:hAnsi="Arial" w:cs="Arial"/>
                <w:b/>
              </w:rPr>
            </w:pPr>
          </w:p>
        </w:tc>
      </w:tr>
      <w:tr w:rsidR="00457D35" w:rsidRPr="00E75497" w14:paraId="528BB247" w14:textId="77777777" w:rsidTr="00BD180D">
        <w:tc>
          <w:tcPr>
            <w:tcW w:w="9736" w:type="dxa"/>
            <w:gridSpan w:val="7"/>
          </w:tcPr>
          <w:p w14:paraId="69108D5D" w14:textId="7777777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Care Leaver</w:t>
            </w:r>
          </w:p>
          <w:p w14:paraId="538EF5B4" w14:textId="17606BB4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14:paraId="2E74D13C" w14:textId="77777777" w:rsidR="00457D35" w:rsidRDefault="00457D35" w:rsidP="00AA730C">
            <w:pPr>
              <w:rPr>
                <w:rFonts w:ascii="Arial" w:hAnsi="Arial" w:cs="Arial"/>
                <w:b/>
              </w:rPr>
            </w:pPr>
          </w:p>
        </w:tc>
      </w:tr>
      <w:tr w:rsidR="00457D35" w:rsidRPr="00E75497" w14:paraId="264E0102" w14:textId="77777777" w:rsidTr="00BD180D">
        <w:tc>
          <w:tcPr>
            <w:tcW w:w="9736" w:type="dxa"/>
            <w:gridSpan w:val="7"/>
          </w:tcPr>
          <w:p w14:paraId="630B848E" w14:textId="77777777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Homelessness</w:t>
            </w:r>
          </w:p>
          <w:p w14:paraId="63F9AF81" w14:textId="46E53ABF" w:rsidR="00457D35" w:rsidRPr="00457D35" w:rsidRDefault="00457D35" w:rsidP="00AA730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14:paraId="7CCED854" w14:textId="77777777" w:rsidR="00457D35" w:rsidRDefault="00457D35" w:rsidP="00AA730C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7A133BF4" w14:textId="77777777" w:rsidTr="00BD180D">
        <w:tc>
          <w:tcPr>
            <w:tcW w:w="10456" w:type="dxa"/>
            <w:gridSpan w:val="8"/>
          </w:tcPr>
          <w:p w14:paraId="2E2BB755" w14:textId="17B4E618" w:rsidR="00BD180D" w:rsidRDefault="00BD180D" w:rsidP="00BD1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PRESENTING ISSUES – </w:t>
            </w:r>
            <w:r>
              <w:rPr>
                <w:rFonts w:ascii="Arial" w:hAnsi="Arial" w:cs="Arial"/>
                <w:b/>
              </w:rPr>
              <w:t>SECONDARY</w:t>
            </w:r>
            <w:r>
              <w:rPr>
                <w:rFonts w:ascii="Arial" w:hAnsi="Arial" w:cs="Arial"/>
                <w:b/>
              </w:rPr>
              <w:t xml:space="preserve"> (TICK </w:t>
            </w:r>
            <w:r>
              <w:rPr>
                <w:rFonts w:ascii="Arial" w:hAnsi="Arial" w:cs="Arial"/>
                <w:b/>
              </w:rPr>
              <w:t>ALL THAT APPLY</w:t>
            </w:r>
            <w:r>
              <w:rPr>
                <w:rFonts w:ascii="Arial" w:hAnsi="Arial" w:cs="Arial"/>
                <w:b/>
              </w:rPr>
              <w:t>)</w:t>
            </w:r>
          </w:p>
          <w:p w14:paraId="1CB58099" w14:textId="0CCB4788" w:rsidR="00BD180D" w:rsidRPr="00E75497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5F024122" w14:textId="77777777" w:rsidTr="00BD180D">
        <w:tc>
          <w:tcPr>
            <w:tcW w:w="9736" w:type="dxa"/>
            <w:gridSpan w:val="7"/>
          </w:tcPr>
          <w:p w14:paraId="0AAF1B3C" w14:textId="77777777" w:rsidR="00BD180D" w:rsidRPr="00457D35" w:rsidRDefault="00BD180D" w:rsidP="00BD180D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Mental Health/Personality Disorder</w:t>
            </w:r>
          </w:p>
          <w:p w14:paraId="3760F122" w14:textId="62971FC6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20D67990" w14:textId="67D02679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248AAC9E" w14:textId="77777777" w:rsidTr="00BD180D">
        <w:tc>
          <w:tcPr>
            <w:tcW w:w="9736" w:type="dxa"/>
            <w:gridSpan w:val="7"/>
          </w:tcPr>
          <w:p w14:paraId="7AB491E1" w14:textId="77777777" w:rsidR="00BD180D" w:rsidRPr="00457D35" w:rsidRDefault="00BD180D" w:rsidP="00BD180D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Learning Disability</w:t>
            </w:r>
          </w:p>
          <w:p w14:paraId="2F5D070A" w14:textId="6A31C232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1EE3CF0B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53F1CFAB" w14:textId="77777777" w:rsidTr="00BD180D">
        <w:tc>
          <w:tcPr>
            <w:tcW w:w="9736" w:type="dxa"/>
            <w:gridSpan w:val="7"/>
          </w:tcPr>
          <w:p w14:paraId="7C4D50B5" w14:textId="77777777" w:rsidR="00BD180D" w:rsidRPr="00457D35" w:rsidRDefault="00BD180D" w:rsidP="00BD180D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Physical Disability</w:t>
            </w:r>
          </w:p>
          <w:p w14:paraId="453DE91A" w14:textId="536FEF2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73245585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11721C52" w14:textId="77777777" w:rsidTr="00BD180D">
        <w:tc>
          <w:tcPr>
            <w:tcW w:w="9736" w:type="dxa"/>
            <w:gridSpan w:val="7"/>
          </w:tcPr>
          <w:p w14:paraId="3D1E2637" w14:textId="77777777" w:rsidR="00BD180D" w:rsidRPr="00457D35" w:rsidRDefault="00BD180D" w:rsidP="00BD180D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Alcohol Misuse</w:t>
            </w:r>
          </w:p>
          <w:p w14:paraId="1F843B7F" w14:textId="3059DB3A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2EEB3C39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0F0CE5B2" w14:textId="77777777" w:rsidTr="00BD180D">
        <w:tc>
          <w:tcPr>
            <w:tcW w:w="9736" w:type="dxa"/>
            <w:gridSpan w:val="7"/>
          </w:tcPr>
          <w:p w14:paraId="48ACEC90" w14:textId="77777777" w:rsidR="00BD180D" w:rsidRPr="00457D35" w:rsidRDefault="00BD180D" w:rsidP="00BD180D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Drug Misuse</w:t>
            </w:r>
          </w:p>
          <w:p w14:paraId="7C3CF796" w14:textId="524E4445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49F31F84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245C713F" w14:textId="77777777" w:rsidTr="00BD180D">
        <w:tc>
          <w:tcPr>
            <w:tcW w:w="9736" w:type="dxa"/>
            <w:gridSpan w:val="7"/>
          </w:tcPr>
          <w:p w14:paraId="2CFC2F53" w14:textId="77777777" w:rsidR="00BD180D" w:rsidRPr="00457D35" w:rsidRDefault="00BD180D" w:rsidP="00BD180D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Care Leaver</w:t>
            </w:r>
          </w:p>
          <w:p w14:paraId="73110E12" w14:textId="092F6C45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7055BDBA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713EC30E" w14:textId="77777777" w:rsidTr="00BD180D">
        <w:tc>
          <w:tcPr>
            <w:tcW w:w="9736" w:type="dxa"/>
            <w:gridSpan w:val="7"/>
          </w:tcPr>
          <w:p w14:paraId="61B042EA" w14:textId="77777777" w:rsidR="00BD180D" w:rsidRPr="00457D35" w:rsidRDefault="00BD180D" w:rsidP="00BD180D">
            <w:pPr>
              <w:rPr>
                <w:rFonts w:ascii="Arial" w:hAnsi="Arial" w:cs="Arial"/>
                <w:bCs/>
              </w:rPr>
            </w:pPr>
            <w:r w:rsidRPr="00457D35">
              <w:rPr>
                <w:rFonts w:ascii="Arial" w:hAnsi="Arial" w:cs="Arial"/>
                <w:bCs/>
              </w:rPr>
              <w:t>Homelessness</w:t>
            </w:r>
          </w:p>
          <w:p w14:paraId="3CB4A1B1" w14:textId="28731102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78ABC8AE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74C91E2A" w14:textId="77777777" w:rsidTr="00BD180D">
        <w:tc>
          <w:tcPr>
            <w:tcW w:w="9736" w:type="dxa"/>
            <w:gridSpan w:val="7"/>
          </w:tcPr>
          <w:p w14:paraId="06A3A1C9" w14:textId="75281A28" w:rsidR="00BD180D" w:rsidRDefault="00BD180D" w:rsidP="00BD18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Other:</w:t>
            </w:r>
          </w:p>
          <w:p w14:paraId="1E80698B" w14:textId="3F5DBA76" w:rsidR="00BD180D" w:rsidRDefault="00BD180D" w:rsidP="00BD180D">
            <w:pPr>
              <w:rPr>
                <w:rFonts w:ascii="Arial" w:hAnsi="Arial" w:cs="Arial"/>
                <w:bCs/>
              </w:rPr>
            </w:pPr>
          </w:p>
          <w:p w14:paraId="09C706DB" w14:textId="335EA5B3" w:rsidR="00BD180D" w:rsidRDefault="00BD180D" w:rsidP="00BD180D">
            <w:pPr>
              <w:rPr>
                <w:rFonts w:ascii="Arial" w:hAnsi="Arial" w:cs="Arial"/>
                <w:bCs/>
              </w:rPr>
            </w:pPr>
          </w:p>
          <w:p w14:paraId="510788F6" w14:textId="77777777" w:rsidR="00BD180D" w:rsidRPr="00BD180D" w:rsidRDefault="00BD180D" w:rsidP="00BD180D">
            <w:pPr>
              <w:rPr>
                <w:rFonts w:ascii="Arial" w:hAnsi="Arial" w:cs="Arial"/>
                <w:bCs/>
              </w:rPr>
            </w:pPr>
          </w:p>
          <w:p w14:paraId="3DE0F31D" w14:textId="472236F8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79DB7FF7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3DC4F18F" w14:textId="77777777" w:rsidTr="00BD180D">
        <w:tc>
          <w:tcPr>
            <w:tcW w:w="10456" w:type="dxa"/>
            <w:gridSpan w:val="8"/>
          </w:tcPr>
          <w:p w14:paraId="336F3F8A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Describe how they cope in the following areas:</w:t>
            </w:r>
          </w:p>
          <w:p w14:paraId="375DDF75" w14:textId="77777777" w:rsidR="00BD180D" w:rsidRDefault="00BD180D" w:rsidP="00BD1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 = High, M = Medium, L = Low, N = None</w:t>
            </w:r>
          </w:p>
          <w:p w14:paraId="68311379" w14:textId="5E4C7CD5" w:rsidR="003E04C7" w:rsidRPr="00E75497" w:rsidRDefault="003E04C7" w:rsidP="00BD180D">
            <w:pPr>
              <w:rPr>
                <w:rFonts w:ascii="Arial" w:hAnsi="Arial" w:cs="Arial"/>
                <w:b/>
              </w:rPr>
            </w:pPr>
          </w:p>
        </w:tc>
      </w:tr>
      <w:tr w:rsidR="00BD180D" w:rsidRPr="00E75497" w14:paraId="11403BAC" w14:textId="77777777" w:rsidTr="00BD180D">
        <w:tc>
          <w:tcPr>
            <w:tcW w:w="2810" w:type="dxa"/>
          </w:tcPr>
          <w:p w14:paraId="0E8E67D6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Budgeting</w:t>
            </w:r>
          </w:p>
        </w:tc>
        <w:tc>
          <w:tcPr>
            <w:tcW w:w="2731" w:type="dxa"/>
            <w:gridSpan w:val="2"/>
          </w:tcPr>
          <w:p w14:paraId="11254993" w14:textId="3CC938A2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2"/>
          </w:tcPr>
          <w:p w14:paraId="5CDD5269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Paying Bills</w:t>
            </w:r>
          </w:p>
        </w:tc>
        <w:tc>
          <w:tcPr>
            <w:tcW w:w="2302" w:type="dxa"/>
            <w:gridSpan w:val="3"/>
          </w:tcPr>
          <w:p w14:paraId="5E843709" w14:textId="07CCF4F0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13B9DD72" w14:textId="77777777" w:rsidTr="00BD180D">
        <w:tc>
          <w:tcPr>
            <w:tcW w:w="2810" w:type="dxa"/>
          </w:tcPr>
          <w:p w14:paraId="6C84BEC7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Accessing Benefit</w:t>
            </w:r>
          </w:p>
        </w:tc>
        <w:tc>
          <w:tcPr>
            <w:tcW w:w="2731" w:type="dxa"/>
            <w:gridSpan w:val="2"/>
          </w:tcPr>
          <w:p w14:paraId="297F7D59" w14:textId="4F50DEEB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2"/>
          </w:tcPr>
          <w:p w14:paraId="6DBC3E70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Domestic Life Skills</w:t>
            </w:r>
          </w:p>
        </w:tc>
        <w:tc>
          <w:tcPr>
            <w:tcW w:w="2302" w:type="dxa"/>
            <w:gridSpan w:val="3"/>
          </w:tcPr>
          <w:p w14:paraId="2E83DCC9" w14:textId="2187B1C9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7C0C4844" w14:textId="77777777" w:rsidTr="00BD180D">
        <w:tc>
          <w:tcPr>
            <w:tcW w:w="2810" w:type="dxa"/>
          </w:tcPr>
          <w:p w14:paraId="6686535B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Personal Hygiene</w:t>
            </w:r>
          </w:p>
        </w:tc>
        <w:tc>
          <w:tcPr>
            <w:tcW w:w="2731" w:type="dxa"/>
            <w:gridSpan w:val="2"/>
          </w:tcPr>
          <w:p w14:paraId="1E6B8FD3" w14:textId="1B1DEFD4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2"/>
          </w:tcPr>
          <w:p w14:paraId="64DF22CE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Health &amp; Safety in the home</w:t>
            </w:r>
          </w:p>
        </w:tc>
        <w:tc>
          <w:tcPr>
            <w:tcW w:w="2302" w:type="dxa"/>
            <w:gridSpan w:val="3"/>
          </w:tcPr>
          <w:p w14:paraId="2E793C55" w14:textId="133EA225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17F1DC06" w14:textId="77777777" w:rsidTr="00BD180D">
        <w:tc>
          <w:tcPr>
            <w:tcW w:w="2810" w:type="dxa"/>
          </w:tcPr>
          <w:p w14:paraId="568601A8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 xml:space="preserve">Escorting </w:t>
            </w:r>
          </w:p>
        </w:tc>
        <w:tc>
          <w:tcPr>
            <w:tcW w:w="2731" w:type="dxa"/>
            <w:gridSpan w:val="2"/>
          </w:tcPr>
          <w:p w14:paraId="0675AB4E" w14:textId="66B8B1B3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2"/>
          </w:tcPr>
          <w:p w14:paraId="76A57B95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Accessing Social &amp; Recreational Activities</w:t>
            </w:r>
          </w:p>
        </w:tc>
        <w:tc>
          <w:tcPr>
            <w:tcW w:w="2302" w:type="dxa"/>
            <w:gridSpan w:val="3"/>
          </w:tcPr>
          <w:p w14:paraId="6B398009" w14:textId="05A71A38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516DC015" w14:textId="77777777" w:rsidTr="00BD180D">
        <w:tc>
          <w:tcPr>
            <w:tcW w:w="2810" w:type="dxa"/>
          </w:tcPr>
          <w:p w14:paraId="35FD2F31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Language and or Literacy</w:t>
            </w:r>
          </w:p>
        </w:tc>
        <w:tc>
          <w:tcPr>
            <w:tcW w:w="2731" w:type="dxa"/>
            <w:gridSpan w:val="2"/>
          </w:tcPr>
          <w:p w14:paraId="08F113C0" w14:textId="6598E7B0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2"/>
          </w:tcPr>
          <w:p w14:paraId="5AAE605A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Accessing to Education &amp; Employment</w:t>
            </w:r>
          </w:p>
        </w:tc>
        <w:tc>
          <w:tcPr>
            <w:tcW w:w="2302" w:type="dxa"/>
            <w:gridSpan w:val="3"/>
          </w:tcPr>
          <w:p w14:paraId="238F744F" w14:textId="08A91C46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32DDB74E" w14:textId="77777777" w:rsidTr="00BD180D">
        <w:tc>
          <w:tcPr>
            <w:tcW w:w="2810" w:type="dxa"/>
          </w:tcPr>
          <w:p w14:paraId="2314A527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Behaviour/Anger Management</w:t>
            </w:r>
          </w:p>
        </w:tc>
        <w:tc>
          <w:tcPr>
            <w:tcW w:w="2731" w:type="dxa"/>
            <w:gridSpan w:val="2"/>
          </w:tcPr>
          <w:p w14:paraId="5CBAAAF0" w14:textId="1581793C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2"/>
          </w:tcPr>
          <w:p w14:paraId="662BDC19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Medication/Prescriptions</w:t>
            </w:r>
          </w:p>
        </w:tc>
        <w:tc>
          <w:tcPr>
            <w:tcW w:w="2302" w:type="dxa"/>
            <w:gridSpan w:val="3"/>
          </w:tcPr>
          <w:p w14:paraId="003CADA1" w14:textId="5B5BA73E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751F1BBB" w14:textId="77777777" w:rsidTr="00BD180D">
        <w:tc>
          <w:tcPr>
            <w:tcW w:w="2810" w:type="dxa"/>
          </w:tcPr>
          <w:p w14:paraId="5416E2C4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Registering with Primary Care Services</w:t>
            </w:r>
          </w:p>
        </w:tc>
        <w:tc>
          <w:tcPr>
            <w:tcW w:w="2731" w:type="dxa"/>
            <w:gridSpan w:val="2"/>
          </w:tcPr>
          <w:p w14:paraId="7082B7A6" w14:textId="0D2B6037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51AE7296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Physical Health Care Problems</w:t>
            </w:r>
          </w:p>
        </w:tc>
        <w:tc>
          <w:tcPr>
            <w:tcW w:w="2458" w:type="dxa"/>
            <w:gridSpan w:val="4"/>
          </w:tcPr>
          <w:p w14:paraId="61CC4926" w14:textId="4251A833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3234D852" w14:textId="77777777" w:rsidTr="00567CC0">
        <w:tc>
          <w:tcPr>
            <w:tcW w:w="2810" w:type="dxa"/>
          </w:tcPr>
          <w:p w14:paraId="09BEF05B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Nutrition/Weight</w:t>
            </w:r>
          </w:p>
        </w:tc>
        <w:tc>
          <w:tcPr>
            <w:tcW w:w="2731" w:type="dxa"/>
            <w:gridSpan w:val="2"/>
          </w:tcPr>
          <w:p w14:paraId="40EC9493" w14:textId="5F1A29B5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3C7A5ECD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Family Mediation</w:t>
            </w:r>
          </w:p>
        </w:tc>
        <w:tc>
          <w:tcPr>
            <w:tcW w:w="2458" w:type="dxa"/>
            <w:gridSpan w:val="4"/>
          </w:tcPr>
          <w:p w14:paraId="4F0C9ECC" w14:textId="2F0A62BB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128EFE05" w14:textId="77777777" w:rsidTr="009520E1">
        <w:tc>
          <w:tcPr>
            <w:tcW w:w="2810" w:type="dxa"/>
          </w:tcPr>
          <w:p w14:paraId="7218CA19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Neighbours/Peer Mediation</w:t>
            </w:r>
          </w:p>
        </w:tc>
        <w:tc>
          <w:tcPr>
            <w:tcW w:w="2731" w:type="dxa"/>
            <w:gridSpan w:val="2"/>
          </w:tcPr>
          <w:p w14:paraId="1CDACE95" w14:textId="55106C55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0D6994FB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>Vulnerable to Exploitation</w:t>
            </w:r>
          </w:p>
        </w:tc>
        <w:tc>
          <w:tcPr>
            <w:tcW w:w="2458" w:type="dxa"/>
            <w:gridSpan w:val="4"/>
          </w:tcPr>
          <w:p w14:paraId="1133FD74" w14:textId="06F202FF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78EB9E06" w14:textId="77777777" w:rsidTr="002323D0">
        <w:tc>
          <w:tcPr>
            <w:tcW w:w="2810" w:type="dxa"/>
          </w:tcPr>
          <w:p w14:paraId="515BA1D2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 xml:space="preserve">Mobility </w:t>
            </w:r>
          </w:p>
        </w:tc>
        <w:tc>
          <w:tcPr>
            <w:tcW w:w="2731" w:type="dxa"/>
            <w:gridSpan w:val="2"/>
          </w:tcPr>
          <w:p w14:paraId="13BB2311" w14:textId="27826B50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112CFFE1" w14:textId="77777777" w:rsidR="00BD180D" w:rsidRPr="00BD180D" w:rsidRDefault="00BD180D" w:rsidP="00BD180D">
            <w:pPr>
              <w:rPr>
                <w:rFonts w:ascii="Arial" w:hAnsi="Arial" w:cs="Arial"/>
              </w:rPr>
            </w:pPr>
            <w:r w:rsidRPr="00BD180D">
              <w:rPr>
                <w:rFonts w:ascii="Arial" w:hAnsi="Arial" w:cs="Arial"/>
              </w:rPr>
              <w:t xml:space="preserve">Religious/Cultural </w:t>
            </w:r>
          </w:p>
        </w:tc>
        <w:tc>
          <w:tcPr>
            <w:tcW w:w="2458" w:type="dxa"/>
            <w:gridSpan w:val="4"/>
          </w:tcPr>
          <w:p w14:paraId="0D3D04BE" w14:textId="24B364C1" w:rsidR="00BD180D" w:rsidRPr="00BD180D" w:rsidRDefault="00BD180D" w:rsidP="00BD180D">
            <w:pPr>
              <w:rPr>
                <w:rFonts w:ascii="Arial" w:hAnsi="Arial" w:cs="Arial"/>
              </w:rPr>
            </w:pPr>
          </w:p>
        </w:tc>
      </w:tr>
      <w:tr w:rsidR="00BD180D" w:rsidRPr="00E75497" w14:paraId="3AF2F178" w14:textId="77777777" w:rsidTr="00BD180D">
        <w:tc>
          <w:tcPr>
            <w:tcW w:w="10456" w:type="dxa"/>
            <w:gridSpan w:val="8"/>
          </w:tcPr>
          <w:p w14:paraId="7E3D4C2A" w14:textId="77777777" w:rsidR="00BD180D" w:rsidRPr="00E75497" w:rsidRDefault="00BD180D" w:rsidP="00BD180D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Have any applications for long-term housing (for example: council housing, housing associations, etc.)? If so, please give details:  Please list all addresses in the last 5 years?</w:t>
            </w:r>
          </w:p>
          <w:p w14:paraId="109FE404" w14:textId="77777777" w:rsidR="00BD180D" w:rsidRPr="00E75497" w:rsidRDefault="00BD180D" w:rsidP="00BD180D">
            <w:pPr>
              <w:rPr>
                <w:rFonts w:ascii="Arial" w:hAnsi="Arial" w:cs="Arial"/>
              </w:rPr>
            </w:pPr>
          </w:p>
          <w:p w14:paraId="60FB3190" w14:textId="77777777" w:rsidR="00BD180D" w:rsidRPr="00E75497" w:rsidRDefault="00BD180D" w:rsidP="00BD18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728AEC7">
                <v:rect id="_x0000_i1088" style="width:0;height:1.5pt" o:hralign="center" o:hrstd="t" o:hr="t" fillcolor="#a0a0a0" stroked="f"/>
              </w:pict>
            </w:r>
          </w:p>
          <w:p w14:paraId="1FA93F6D" w14:textId="77777777" w:rsidR="00BD180D" w:rsidRPr="00E75497" w:rsidRDefault="00BD180D" w:rsidP="00BD18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EC5F5D6">
                <v:rect id="_x0000_i1089" style="width:0;height:1.5pt" o:hralign="center" o:hrstd="t" o:hr="t" fillcolor="#a0a0a0" stroked="f"/>
              </w:pict>
            </w:r>
          </w:p>
        </w:tc>
      </w:tr>
      <w:tr w:rsidR="00BD180D" w:rsidRPr="00E75497" w14:paraId="726F7C21" w14:textId="77777777" w:rsidTr="00BD180D">
        <w:tc>
          <w:tcPr>
            <w:tcW w:w="10456" w:type="dxa"/>
            <w:gridSpan w:val="8"/>
          </w:tcPr>
          <w:p w14:paraId="15265D44" w14:textId="77777777" w:rsidR="00BD180D" w:rsidRPr="00E75497" w:rsidRDefault="00BD180D" w:rsidP="00BD180D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Previous Addresses: (including name and contact details of establishment)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5"/>
              <w:gridCol w:w="5065"/>
            </w:tblGrid>
            <w:tr w:rsidR="00BD180D" w:rsidRPr="00E75497" w14:paraId="35109139" w14:textId="77777777" w:rsidTr="0033402B">
              <w:tc>
                <w:tcPr>
                  <w:tcW w:w="5065" w:type="dxa"/>
                </w:tcPr>
                <w:p w14:paraId="7BD4B6EB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  <w:r w:rsidRPr="00E75497">
                    <w:rPr>
                      <w:rFonts w:ascii="Arial" w:hAnsi="Arial" w:cs="Arial"/>
                    </w:rPr>
                    <w:t>Year 1:</w:t>
                  </w:r>
                </w:p>
                <w:p w14:paraId="2A7A3E92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</w:p>
                <w:p w14:paraId="2EBF41C7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5" w:type="dxa"/>
                </w:tcPr>
                <w:p w14:paraId="7A4B47DB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  <w:r w:rsidRPr="00E75497">
                    <w:rPr>
                      <w:rFonts w:ascii="Arial" w:hAnsi="Arial" w:cs="Arial"/>
                    </w:rPr>
                    <w:lastRenderedPageBreak/>
                    <w:t>Year 4:</w:t>
                  </w:r>
                </w:p>
              </w:tc>
            </w:tr>
            <w:tr w:rsidR="00BD180D" w:rsidRPr="00E75497" w14:paraId="3982E14F" w14:textId="77777777" w:rsidTr="0033402B">
              <w:tc>
                <w:tcPr>
                  <w:tcW w:w="5065" w:type="dxa"/>
                </w:tcPr>
                <w:p w14:paraId="57A00A80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  <w:r w:rsidRPr="00E75497">
                    <w:rPr>
                      <w:rFonts w:ascii="Arial" w:hAnsi="Arial" w:cs="Arial"/>
                    </w:rPr>
                    <w:t>Year 2:</w:t>
                  </w:r>
                </w:p>
                <w:p w14:paraId="31BFC5B0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</w:p>
                <w:p w14:paraId="250FCE13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5" w:type="dxa"/>
                </w:tcPr>
                <w:p w14:paraId="6A618046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  <w:r w:rsidRPr="00E75497">
                    <w:rPr>
                      <w:rFonts w:ascii="Arial" w:hAnsi="Arial" w:cs="Arial"/>
                    </w:rPr>
                    <w:t>Year 5:</w:t>
                  </w:r>
                </w:p>
              </w:tc>
            </w:tr>
            <w:tr w:rsidR="00BD180D" w:rsidRPr="00E75497" w14:paraId="5B475B3C" w14:textId="77777777" w:rsidTr="0033402B">
              <w:tc>
                <w:tcPr>
                  <w:tcW w:w="5065" w:type="dxa"/>
                </w:tcPr>
                <w:p w14:paraId="6D0A7268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  <w:r w:rsidRPr="00E75497">
                    <w:rPr>
                      <w:rFonts w:ascii="Arial" w:hAnsi="Arial" w:cs="Arial"/>
                    </w:rPr>
                    <w:t>Year 3:</w:t>
                  </w:r>
                </w:p>
                <w:p w14:paraId="44D3F066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</w:p>
                <w:p w14:paraId="11BA5332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5" w:type="dxa"/>
                </w:tcPr>
                <w:p w14:paraId="34166C59" w14:textId="77777777" w:rsidR="00BD180D" w:rsidRPr="00E75497" w:rsidRDefault="00BD180D" w:rsidP="00BD180D">
                  <w:pPr>
                    <w:rPr>
                      <w:rFonts w:ascii="Arial" w:hAnsi="Arial" w:cs="Arial"/>
                    </w:rPr>
                  </w:pPr>
                  <w:r w:rsidRPr="00E75497">
                    <w:rPr>
                      <w:rFonts w:ascii="Arial" w:hAnsi="Arial" w:cs="Arial"/>
                    </w:rPr>
                    <w:t>Other:</w:t>
                  </w:r>
                </w:p>
              </w:tc>
            </w:tr>
          </w:tbl>
          <w:p w14:paraId="5B8402E2" w14:textId="77777777" w:rsidR="00BD180D" w:rsidRPr="00E75497" w:rsidRDefault="00BD180D" w:rsidP="00BD180D">
            <w:pPr>
              <w:rPr>
                <w:rFonts w:ascii="Arial" w:hAnsi="Arial" w:cs="Arial"/>
              </w:rPr>
            </w:pPr>
          </w:p>
        </w:tc>
      </w:tr>
    </w:tbl>
    <w:p w14:paraId="39F9EAA3" w14:textId="77777777" w:rsidR="00AA730C" w:rsidRPr="00E75497" w:rsidRDefault="00AA730C">
      <w:pPr>
        <w:rPr>
          <w:rFonts w:ascii="Arial" w:hAnsi="Arial" w:cs="Arial"/>
        </w:rPr>
      </w:pPr>
    </w:p>
    <w:p w14:paraId="43AB3160" w14:textId="77777777" w:rsidR="00B41FC0" w:rsidRPr="00E75497" w:rsidRDefault="00B41FC0" w:rsidP="00BA3D32">
      <w:pPr>
        <w:outlineLvl w:val="0"/>
        <w:rPr>
          <w:rFonts w:ascii="Arial" w:hAnsi="Arial" w:cs="Arial"/>
          <w:b/>
        </w:rPr>
      </w:pPr>
      <w:r w:rsidRPr="00E75497">
        <w:rPr>
          <w:rFonts w:ascii="Arial" w:hAnsi="Arial" w:cs="Arial"/>
          <w:b/>
        </w:rPr>
        <w:t xml:space="preserve">Section 2 – </w:t>
      </w:r>
      <w:r w:rsidR="00F50B13" w:rsidRPr="00E75497">
        <w:rPr>
          <w:rFonts w:ascii="Arial" w:hAnsi="Arial" w:cs="Arial"/>
          <w:b/>
        </w:rPr>
        <w:t>Health Needs</w:t>
      </w:r>
    </w:p>
    <w:tbl>
      <w:tblPr>
        <w:tblStyle w:val="TableGrid"/>
        <w:tblW w:w="10451" w:type="dxa"/>
        <w:tblLook w:val="04A0" w:firstRow="1" w:lastRow="0" w:firstColumn="1" w:lastColumn="0" w:noHBand="0" w:noVBand="1"/>
      </w:tblPr>
      <w:tblGrid>
        <w:gridCol w:w="1607"/>
        <w:gridCol w:w="3618"/>
        <w:gridCol w:w="6"/>
        <w:gridCol w:w="1232"/>
        <w:gridCol w:w="3988"/>
      </w:tblGrid>
      <w:tr w:rsidR="00B41FC0" w:rsidRPr="00E75497" w14:paraId="14C7896B" w14:textId="77777777" w:rsidTr="00EB147A">
        <w:tc>
          <w:tcPr>
            <w:tcW w:w="10451" w:type="dxa"/>
            <w:gridSpan w:val="5"/>
          </w:tcPr>
          <w:p w14:paraId="199218A1" w14:textId="77777777" w:rsidR="00B41FC0" w:rsidRPr="00E75497" w:rsidRDefault="009E26EF" w:rsidP="009E26E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Mental Health Needs: please list inclusive of diagnosis and medications</w:t>
            </w:r>
            <w:r w:rsidR="00B41FC0" w:rsidRPr="00E75497">
              <w:rPr>
                <w:rFonts w:ascii="Arial" w:hAnsi="Arial" w:cs="Arial"/>
                <w:b/>
              </w:rPr>
              <w:t>:</w:t>
            </w:r>
          </w:p>
        </w:tc>
      </w:tr>
      <w:tr w:rsidR="00EB4EF1" w:rsidRPr="00E75497" w14:paraId="13C5BC87" w14:textId="77777777" w:rsidTr="00EB147A">
        <w:tc>
          <w:tcPr>
            <w:tcW w:w="10451" w:type="dxa"/>
            <w:gridSpan w:val="5"/>
          </w:tcPr>
          <w:p w14:paraId="45EF98CD" w14:textId="77777777" w:rsidR="00EB4EF1" w:rsidRPr="00E75497" w:rsidRDefault="00EB4EF1" w:rsidP="009E26EF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 xml:space="preserve">NHS Number: </w:t>
            </w:r>
          </w:p>
        </w:tc>
      </w:tr>
      <w:tr w:rsidR="009E26EF" w:rsidRPr="00E75497" w14:paraId="0799DE1E" w14:textId="77777777" w:rsidTr="00EB147A">
        <w:tc>
          <w:tcPr>
            <w:tcW w:w="10451" w:type="dxa"/>
            <w:gridSpan w:val="5"/>
          </w:tcPr>
          <w:p w14:paraId="23DE4888" w14:textId="77777777" w:rsidR="009E26EF" w:rsidRPr="00E75497" w:rsidRDefault="009E26EF" w:rsidP="0033402B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</w:rPr>
              <w:t>Mental illness/mental health needs:</w:t>
            </w:r>
          </w:p>
          <w:p w14:paraId="219159CE" w14:textId="77777777" w:rsidR="009E26EF" w:rsidRPr="00E75497" w:rsidRDefault="009E26EF" w:rsidP="0033402B">
            <w:pPr>
              <w:rPr>
                <w:rFonts w:ascii="Arial" w:hAnsi="Arial" w:cs="Arial"/>
                <w:b/>
              </w:rPr>
            </w:pPr>
          </w:p>
          <w:p w14:paraId="602F09DA" w14:textId="77777777" w:rsidR="009E26EF" w:rsidRPr="00E75497" w:rsidRDefault="009E26EF" w:rsidP="0033402B">
            <w:pPr>
              <w:rPr>
                <w:rFonts w:ascii="Arial" w:hAnsi="Arial" w:cs="Arial"/>
                <w:b/>
              </w:rPr>
            </w:pPr>
          </w:p>
        </w:tc>
      </w:tr>
      <w:tr w:rsidR="009E26EF" w:rsidRPr="00E75497" w14:paraId="432D55F0" w14:textId="77777777" w:rsidTr="00EB147A">
        <w:tc>
          <w:tcPr>
            <w:tcW w:w="10451" w:type="dxa"/>
            <w:gridSpan w:val="5"/>
          </w:tcPr>
          <w:p w14:paraId="34EAEA48" w14:textId="77777777" w:rsidR="009E26EF" w:rsidRPr="00E75497" w:rsidRDefault="009E26EF" w:rsidP="009E26EF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Please list diagnosis and medications:</w:t>
            </w:r>
          </w:p>
          <w:p w14:paraId="332AADA4" w14:textId="77777777" w:rsidR="009E26EF" w:rsidRPr="00E75497" w:rsidRDefault="009E26EF" w:rsidP="0033402B">
            <w:pPr>
              <w:rPr>
                <w:rFonts w:ascii="Arial" w:hAnsi="Arial" w:cs="Arial"/>
              </w:rPr>
            </w:pPr>
          </w:p>
          <w:p w14:paraId="07542C1F" w14:textId="77777777" w:rsidR="009E26EF" w:rsidRPr="00E75497" w:rsidRDefault="009E26EF" w:rsidP="0033402B">
            <w:pPr>
              <w:rPr>
                <w:rFonts w:ascii="Arial" w:hAnsi="Arial" w:cs="Arial"/>
              </w:rPr>
            </w:pPr>
          </w:p>
        </w:tc>
      </w:tr>
      <w:tr w:rsidR="00952139" w:rsidRPr="00E75497" w14:paraId="4D9BFDE7" w14:textId="77777777" w:rsidTr="00EB147A">
        <w:tc>
          <w:tcPr>
            <w:tcW w:w="10451" w:type="dxa"/>
            <w:gridSpan w:val="5"/>
          </w:tcPr>
          <w:p w14:paraId="3D46A643" w14:textId="77777777" w:rsidR="00952139" w:rsidRPr="00E75497" w:rsidRDefault="009E26EF" w:rsidP="00952139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Are they</w:t>
            </w:r>
            <w:r w:rsidR="00952139" w:rsidRPr="00E75497">
              <w:rPr>
                <w:rFonts w:ascii="Arial" w:hAnsi="Arial" w:cs="Arial"/>
              </w:rPr>
              <w:t xml:space="preserve"> entitled to 117 after care?</w:t>
            </w:r>
            <w:r w:rsidRPr="00E75497">
              <w:rPr>
                <w:rFonts w:ascii="Arial" w:hAnsi="Arial" w:cs="Arial"/>
              </w:rPr>
              <w:t xml:space="preserve"> (please ask them)</w:t>
            </w:r>
          </w:p>
          <w:p w14:paraId="5A653C85" w14:textId="77777777" w:rsidR="00952139" w:rsidRPr="00E75497" w:rsidRDefault="00952139" w:rsidP="00422209">
            <w:pPr>
              <w:jc w:val="center"/>
              <w:rPr>
                <w:rFonts w:ascii="Arial" w:hAnsi="Arial" w:cs="Arial"/>
                <w:b/>
              </w:rPr>
            </w:pPr>
          </w:p>
          <w:p w14:paraId="78CF8E88" w14:textId="77777777" w:rsidR="00952139" w:rsidRPr="00E75497" w:rsidRDefault="00952139" w:rsidP="009E26EF">
            <w:pPr>
              <w:rPr>
                <w:rFonts w:ascii="Arial" w:hAnsi="Arial" w:cs="Arial"/>
                <w:b/>
              </w:rPr>
            </w:pPr>
          </w:p>
        </w:tc>
      </w:tr>
      <w:tr w:rsidR="009E26EF" w:rsidRPr="00E75497" w14:paraId="6399C10B" w14:textId="77777777" w:rsidTr="00EB147A">
        <w:tc>
          <w:tcPr>
            <w:tcW w:w="10451" w:type="dxa"/>
            <w:gridSpan w:val="5"/>
          </w:tcPr>
          <w:p w14:paraId="7468628D" w14:textId="77777777" w:rsidR="009E26EF" w:rsidRPr="00E75497" w:rsidRDefault="009E26EF" w:rsidP="00AC1EC5">
            <w:pPr>
              <w:spacing w:after="200"/>
              <w:contextualSpacing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b/>
              </w:rPr>
              <w:t>Prescription medication? Please provide full list of all medications and state what they are for including dosage:</w:t>
            </w:r>
            <w:r w:rsidRPr="00E75497">
              <w:rPr>
                <w:rFonts w:ascii="Arial" w:hAnsi="Arial" w:cs="Arial"/>
              </w:rPr>
              <w:t xml:space="preserve"> </w:t>
            </w:r>
          </w:p>
        </w:tc>
      </w:tr>
      <w:tr w:rsidR="00012F67" w:rsidRPr="00E75497" w14:paraId="4C9FCDA3" w14:textId="77777777" w:rsidTr="0046425F">
        <w:trPr>
          <w:trHeight w:val="251"/>
        </w:trPr>
        <w:tc>
          <w:tcPr>
            <w:tcW w:w="1607" w:type="dxa"/>
          </w:tcPr>
          <w:p w14:paraId="1C8FACB9" w14:textId="77777777" w:rsidR="009E26EF" w:rsidRPr="00E75497" w:rsidRDefault="009E26EF" w:rsidP="004D18F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Medication:</w:t>
            </w:r>
          </w:p>
        </w:tc>
        <w:tc>
          <w:tcPr>
            <w:tcW w:w="3624" w:type="dxa"/>
            <w:gridSpan w:val="2"/>
          </w:tcPr>
          <w:p w14:paraId="4EE1F3FF" w14:textId="77777777" w:rsidR="009E26EF" w:rsidRPr="00E75497" w:rsidRDefault="009E26EF" w:rsidP="004D18F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Dosage</w:t>
            </w:r>
          </w:p>
        </w:tc>
        <w:tc>
          <w:tcPr>
            <w:tcW w:w="1232" w:type="dxa"/>
          </w:tcPr>
          <w:p w14:paraId="4D5A5FB8" w14:textId="77777777" w:rsidR="009E26EF" w:rsidRPr="00E75497" w:rsidRDefault="009E26EF" w:rsidP="004D18F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3988" w:type="dxa"/>
          </w:tcPr>
          <w:p w14:paraId="1F16E6C5" w14:textId="77777777" w:rsidR="009E26EF" w:rsidRPr="00E75497" w:rsidRDefault="009E26EF" w:rsidP="004D18F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Duration taken</w:t>
            </w:r>
          </w:p>
        </w:tc>
      </w:tr>
      <w:tr w:rsidR="00012F67" w:rsidRPr="00E75497" w14:paraId="1B144DF5" w14:textId="77777777" w:rsidTr="0046425F">
        <w:tc>
          <w:tcPr>
            <w:tcW w:w="1607" w:type="dxa"/>
          </w:tcPr>
          <w:p w14:paraId="29A0B74A" w14:textId="77777777" w:rsidR="009E26EF" w:rsidRPr="00E75497" w:rsidRDefault="004D18F9" w:rsidP="00AC1EC5">
            <w:pPr>
              <w:contextualSpacing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24" w:type="dxa"/>
            <w:gridSpan w:val="2"/>
          </w:tcPr>
          <w:p w14:paraId="15A459E4" w14:textId="77777777" w:rsidR="009E26EF" w:rsidRPr="00E75497" w:rsidRDefault="009E26EF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</w:tcPr>
          <w:p w14:paraId="5D1948A8" w14:textId="77777777" w:rsidR="009E26EF" w:rsidRPr="00E75497" w:rsidRDefault="009E26EF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3988" w:type="dxa"/>
          </w:tcPr>
          <w:p w14:paraId="2E054427" w14:textId="77777777" w:rsidR="009E26EF" w:rsidRPr="00E75497" w:rsidRDefault="009E26EF" w:rsidP="00AC1EC5">
            <w:pPr>
              <w:rPr>
                <w:rFonts w:ascii="Arial" w:hAnsi="Arial" w:cs="Arial"/>
                <w:b/>
              </w:rPr>
            </w:pPr>
          </w:p>
        </w:tc>
      </w:tr>
      <w:tr w:rsidR="00012F67" w:rsidRPr="00E75497" w14:paraId="7949F7E3" w14:textId="77777777" w:rsidTr="0046425F">
        <w:tc>
          <w:tcPr>
            <w:tcW w:w="1607" w:type="dxa"/>
          </w:tcPr>
          <w:p w14:paraId="74FF75E9" w14:textId="77777777" w:rsidR="004D18F9" w:rsidRPr="00E75497" w:rsidRDefault="004D18F9" w:rsidP="00AC1EC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624" w:type="dxa"/>
            <w:gridSpan w:val="2"/>
          </w:tcPr>
          <w:p w14:paraId="075B578C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</w:tcPr>
          <w:p w14:paraId="563A388D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3988" w:type="dxa"/>
          </w:tcPr>
          <w:p w14:paraId="129856E3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</w:tr>
      <w:tr w:rsidR="00012F67" w:rsidRPr="00E75497" w14:paraId="2CA26CB0" w14:textId="77777777" w:rsidTr="0046425F">
        <w:tc>
          <w:tcPr>
            <w:tcW w:w="1607" w:type="dxa"/>
          </w:tcPr>
          <w:p w14:paraId="25B7ACDD" w14:textId="77777777" w:rsidR="004D18F9" w:rsidRPr="00E75497" w:rsidRDefault="004D18F9" w:rsidP="00AC1EC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624" w:type="dxa"/>
            <w:gridSpan w:val="2"/>
          </w:tcPr>
          <w:p w14:paraId="126F5542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</w:tcPr>
          <w:p w14:paraId="54267694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3988" w:type="dxa"/>
          </w:tcPr>
          <w:p w14:paraId="629FEF0B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</w:tr>
      <w:tr w:rsidR="00012F67" w:rsidRPr="00E75497" w14:paraId="7648CB9F" w14:textId="77777777" w:rsidTr="0046425F">
        <w:tc>
          <w:tcPr>
            <w:tcW w:w="1607" w:type="dxa"/>
          </w:tcPr>
          <w:p w14:paraId="6E3060CB" w14:textId="77777777" w:rsidR="004D18F9" w:rsidRPr="00E75497" w:rsidRDefault="004D18F9" w:rsidP="00AC1EC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624" w:type="dxa"/>
            <w:gridSpan w:val="2"/>
          </w:tcPr>
          <w:p w14:paraId="50FE492D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</w:tcPr>
          <w:p w14:paraId="464A1FE2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3988" w:type="dxa"/>
          </w:tcPr>
          <w:p w14:paraId="24B60775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</w:tr>
      <w:tr w:rsidR="00012F67" w:rsidRPr="00E75497" w14:paraId="533ABF13" w14:textId="77777777" w:rsidTr="003A6BDD">
        <w:trPr>
          <w:trHeight w:val="296"/>
        </w:trPr>
        <w:tc>
          <w:tcPr>
            <w:tcW w:w="1607" w:type="dxa"/>
          </w:tcPr>
          <w:p w14:paraId="61B894D6" w14:textId="77777777" w:rsidR="004D18F9" w:rsidRPr="00E75497" w:rsidRDefault="004D18F9" w:rsidP="00AC1EC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624" w:type="dxa"/>
            <w:gridSpan w:val="2"/>
          </w:tcPr>
          <w:p w14:paraId="0132BC2C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</w:tcPr>
          <w:p w14:paraId="1269A314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  <w:tc>
          <w:tcPr>
            <w:tcW w:w="3988" w:type="dxa"/>
          </w:tcPr>
          <w:p w14:paraId="79A1E77E" w14:textId="77777777" w:rsidR="004D18F9" w:rsidRPr="00E75497" w:rsidRDefault="004D18F9" w:rsidP="00AC1EC5">
            <w:pPr>
              <w:rPr>
                <w:rFonts w:ascii="Arial" w:hAnsi="Arial" w:cs="Arial"/>
                <w:b/>
              </w:rPr>
            </w:pPr>
          </w:p>
        </w:tc>
      </w:tr>
      <w:tr w:rsidR="003A6BDD" w:rsidRPr="00E75497" w14:paraId="00D5C462" w14:textId="77777777" w:rsidTr="002C20FC">
        <w:trPr>
          <w:trHeight w:val="404"/>
        </w:trPr>
        <w:tc>
          <w:tcPr>
            <w:tcW w:w="10451" w:type="dxa"/>
            <w:gridSpan w:val="5"/>
          </w:tcPr>
          <w:p w14:paraId="0FC12C86" w14:textId="77777777" w:rsidR="003A6BDD" w:rsidRPr="00E75497" w:rsidRDefault="003A6BDD" w:rsidP="002C20F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Mental Capacity:</w:t>
            </w:r>
          </w:p>
        </w:tc>
      </w:tr>
      <w:tr w:rsidR="003A6BDD" w:rsidRPr="00E75497" w14:paraId="1B84FC6E" w14:textId="77777777" w:rsidTr="002C20F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23DBA3D1" w14:textId="77777777" w:rsidR="003A6BDD" w:rsidRPr="00E75497" w:rsidRDefault="003A6BDD" w:rsidP="002C20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>Is there Mental Capacity issues?</w:t>
            </w:r>
          </w:p>
        </w:tc>
        <w:tc>
          <w:tcPr>
            <w:tcW w:w="8844" w:type="dxa"/>
            <w:gridSpan w:val="4"/>
          </w:tcPr>
          <w:p w14:paraId="3C2855F4" w14:textId="77777777" w:rsidR="003A6BDD" w:rsidRPr="00E75497" w:rsidRDefault="003A6BDD" w:rsidP="002C20F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triggers, last episode</w:t>
            </w:r>
          </w:p>
          <w:p w14:paraId="72764C7D" w14:textId="77777777" w:rsidR="003A6BDD" w:rsidRPr="00E75497" w:rsidRDefault="003A6BDD" w:rsidP="002C20F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F614DA6" w14:textId="77777777" w:rsidR="003A6BDD" w:rsidRPr="00E75497" w:rsidRDefault="003A6BDD" w:rsidP="002C20F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12ECA50F" w14:textId="77777777" w:rsidR="003A6BDD" w:rsidRPr="00E75497" w:rsidRDefault="003A6BDD" w:rsidP="002C2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6BDD" w:rsidRPr="00E75497" w14:paraId="60A84988" w14:textId="77777777" w:rsidTr="002C20FC">
        <w:tblPrEx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1607" w:type="dxa"/>
          </w:tcPr>
          <w:p w14:paraId="57D4C27B" w14:textId="77777777" w:rsidR="003A6BDD" w:rsidRPr="00E75497" w:rsidRDefault="003A6BDD" w:rsidP="002C20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>Has a Mental Capacity Test</w:t>
            </w:r>
          </w:p>
        </w:tc>
        <w:tc>
          <w:tcPr>
            <w:tcW w:w="8844" w:type="dxa"/>
            <w:gridSpan w:val="4"/>
          </w:tcPr>
          <w:p w14:paraId="1835BD35" w14:textId="77777777" w:rsidR="003A6BDD" w:rsidRPr="00E75497" w:rsidRDefault="003A6BDD" w:rsidP="003A6BDD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who completed Test and date</w:t>
            </w:r>
          </w:p>
        </w:tc>
      </w:tr>
      <w:tr w:rsidR="003A6BDD" w:rsidRPr="00E75497" w14:paraId="52A04CE6" w14:textId="77777777" w:rsidTr="002C20F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3319D7D9" w14:textId="77777777" w:rsidR="003A6BDD" w:rsidRPr="00E75497" w:rsidRDefault="003A6BDD" w:rsidP="002C20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44" w:type="dxa"/>
            <w:gridSpan w:val="4"/>
          </w:tcPr>
          <w:p w14:paraId="017A79D3" w14:textId="77777777" w:rsidR="003A6BDD" w:rsidRPr="00E75497" w:rsidRDefault="003A6BDD" w:rsidP="002C20FC">
            <w:pPr>
              <w:rPr>
                <w:rFonts w:ascii="Arial" w:hAnsi="Arial" w:cs="Arial"/>
                <w:b/>
                <w:bCs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and triggers</w:t>
            </w:r>
          </w:p>
        </w:tc>
      </w:tr>
      <w:tr w:rsidR="00B10EE1" w:rsidRPr="00E75497" w14:paraId="6BFCA7D4" w14:textId="77777777" w:rsidTr="003A6BDD">
        <w:trPr>
          <w:trHeight w:val="404"/>
        </w:trPr>
        <w:tc>
          <w:tcPr>
            <w:tcW w:w="10451" w:type="dxa"/>
            <w:gridSpan w:val="5"/>
          </w:tcPr>
          <w:p w14:paraId="6AB2E4B3" w14:textId="77777777" w:rsidR="00B10EE1" w:rsidRPr="00E75497" w:rsidRDefault="00B10EE1" w:rsidP="002C20F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SUCIDE :</w:t>
            </w:r>
            <w:r w:rsidR="00486794" w:rsidRPr="00E75497">
              <w:rPr>
                <w:rFonts w:ascii="Arial" w:hAnsi="Arial" w:cs="Arial"/>
                <w:b/>
              </w:rPr>
              <w:t xml:space="preserve"> </w:t>
            </w:r>
            <w:r w:rsidR="00486794" w:rsidRPr="00E75497">
              <w:rPr>
                <w:rFonts w:ascii="Arial" w:hAnsi="Arial" w:cs="Arial"/>
                <w:b/>
                <w:sz w:val="16"/>
                <w:szCs w:val="16"/>
              </w:rPr>
              <w:t>(if Care Coordinator or Social Worker involved they will have information)</w:t>
            </w:r>
          </w:p>
        </w:tc>
      </w:tr>
      <w:tr w:rsidR="00B10EE1" w:rsidRPr="00E75497" w14:paraId="4AEDFCFB" w14:textId="77777777" w:rsidTr="002C20F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56BF5312" w14:textId="77777777" w:rsidR="00B10EE1" w:rsidRPr="00E75497" w:rsidRDefault="00B10EE1" w:rsidP="002C20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>Suicidal ideation</w:t>
            </w:r>
          </w:p>
        </w:tc>
        <w:tc>
          <w:tcPr>
            <w:tcW w:w="8844" w:type="dxa"/>
            <w:gridSpan w:val="4"/>
          </w:tcPr>
          <w:p w14:paraId="04E2B87A" w14:textId="77777777" w:rsidR="00B10EE1" w:rsidRPr="00E75497" w:rsidRDefault="00B10EE1" w:rsidP="002C20F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</w:t>
            </w:r>
            <w:r w:rsidR="00DB739B"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,</w:t>
            </w: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triggers</w:t>
            </w:r>
            <w:r w:rsidR="00DB739B"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, last episode</w:t>
            </w:r>
          </w:p>
          <w:p w14:paraId="08CBD91F" w14:textId="77777777" w:rsidR="00DB739B" w:rsidRPr="00E75497" w:rsidRDefault="00DB739B" w:rsidP="002C20F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F55219A" w14:textId="77777777" w:rsidR="00DB739B" w:rsidRPr="00E75497" w:rsidRDefault="00DB739B" w:rsidP="002C20F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FF6D248" w14:textId="77777777" w:rsidR="00DB739B" w:rsidRPr="00E75497" w:rsidRDefault="00DB739B" w:rsidP="002C20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0EE1" w:rsidRPr="00E75497" w14:paraId="5F8DC222" w14:textId="77777777" w:rsidTr="002C20FC">
        <w:tblPrEx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1607" w:type="dxa"/>
          </w:tcPr>
          <w:p w14:paraId="270F0772" w14:textId="77777777" w:rsidR="00B10EE1" w:rsidRPr="00E75497" w:rsidRDefault="00B10EE1" w:rsidP="002C20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 xml:space="preserve">Attempts to end life? </w:t>
            </w:r>
          </w:p>
        </w:tc>
        <w:tc>
          <w:tcPr>
            <w:tcW w:w="8844" w:type="dxa"/>
            <w:gridSpan w:val="4"/>
          </w:tcPr>
          <w:p w14:paraId="069D673A" w14:textId="77777777" w:rsidR="00B10EE1" w:rsidRPr="00E75497" w:rsidRDefault="00DB739B" w:rsidP="002C20F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triggers, last episode</w:t>
            </w:r>
          </w:p>
        </w:tc>
      </w:tr>
      <w:tr w:rsidR="00B10EE1" w:rsidRPr="00E75497" w14:paraId="501F950A" w14:textId="77777777" w:rsidTr="002C20F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5C5D76AE" w14:textId="77777777" w:rsidR="00B10EE1" w:rsidRPr="00E75497" w:rsidRDefault="00B10EE1" w:rsidP="002C20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 xml:space="preserve">Significant dates that can trigger relapse in mental state. </w:t>
            </w:r>
          </w:p>
        </w:tc>
        <w:tc>
          <w:tcPr>
            <w:tcW w:w="8844" w:type="dxa"/>
            <w:gridSpan w:val="4"/>
          </w:tcPr>
          <w:p w14:paraId="089ED35F" w14:textId="77777777" w:rsidR="00B10EE1" w:rsidRPr="00E75497" w:rsidRDefault="00B10EE1" w:rsidP="002C20FC">
            <w:pPr>
              <w:rPr>
                <w:rFonts w:ascii="Arial" w:hAnsi="Arial" w:cs="Arial"/>
                <w:b/>
                <w:bCs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and triggers</w:t>
            </w:r>
          </w:p>
        </w:tc>
      </w:tr>
      <w:tr w:rsidR="004D18F9" w:rsidRPr="00E75497" w14:paraId="75B7215C" w14:textId="77777777" w:rsidTr="00EB147A">
        <w:tc>
          <w:tcPr>
            <w:tcW w:w="10451" w:type="dxa"/>
            <w:gridSpan w:val="5"/>
          </w:tcPr>
          <w:p w14:paraId="66A57CF1" w14:textId="77777777" w:rsidR="004D18F9" w:rsidRPr="00E75497" w:rsidRDefault="003A6BDD" w:rsidP="00AC1EC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Self-</w:t>
            </w:r>
            <w:r w:rsidR="004D18F9" w:rsidRPr="00E75497">
              <w:rPr>
                <w:rFonts w:ascii="Arial" w:hAnsi="Arial" w:cs="Arial"/>
                <w:b/>
              </w:rPr>
              <w:t>Harming Behaviours:</w:t>
            </w:r>
            <w:r w:rsidR="00486794" w:rsidRPr="00E75497">
              <w:rPr>
                <w:rFonts w:ascii="Arial" w:hAnsi="Arial" w:cs="Arial"/>
                <w:b/>
              </w:rPr>
              <w:t xml:space="preserve"> </w:t>
            </w:r>
            <w:r w:rsidR="00486794" w:rsidRPr="00E75497">
              <w:rPr>
                <w:rFonts w:ascii="Arial" w:hAnsi="Arial" w:cs="Arial"/>
                <w:b/>
                <w:sz w:val="16"/>
                <w:szCs w:val="16"/>
              </w:rPr>
              <w:t>(if Care Coo</w:t>
            </w:r>
            <w:r w:rsidR="0046746E" w:rsidRPr="00E75497">
              <w:rPr>
                <w:rFonts w:ascii="Arial" w:hAnsi="Arial" w:cs="Arial"/>
                <w:b/>
                <w:sz w:val="16"/>
                <w:szCs w:val="16"/>
              </w:rPr>
              <w:t xml:space="preserve">rdinator </w:t>
            </w:r>
            <w:r w:rsidR="00486794" w:rsidRPr="00E75497">
              <w:rPr>
                <w:rFonts w:ascii="Arial" w:hAnsi="Arial" w:cs="Arial"/>
                <w:b/>
                <w:sz w:val="16"/>
                <w:szCs w:val="16"/>
              </w:rPr>
              <w:t xml:space="preserve">or Social worker </w:t>
            </w:r>
            <w:r w:rsidR="0046746E" w:rsidRPr="00E75497">
              <w:rPr>
                <w:rFonts w:ascii="Arial" w:hAnsi="Arial" w:cs="Arial"/>
                <w:b/>
                <w:sz w:val="16"/>
                <w:szCs w:val="16"/>
              </w:rPr>
              <w:t>involved they will have informat</w:t>
            </w:r>
            <w:r w:rsidR="00486794" w:rsidRPr="00E75497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46746E" w:rsidRPr="00E75497">
              <w:rPr>
                <w:rFonts w:ascii="Arial" w:hAnsi="Arial" w:cs="Arial"/>
                <w:b/>
                <w:sz w:val="16"/>
                <w:szCs w:val="16"/>
              </w:rPr>
              <w:t>on</w:t>
            </w:r>
            <w:r w:rsidR="00486794" w:rsidRPr="00E7549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B147A" w:rsidRPr="00E75497" w14:paraId="40157D67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0D87B146" w14:textId="77777777" w:rsidR="009E26EF" w:rsidRPr="00E75497" w:rsidRDefault="009E26EF" w:rsidP="004D18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sz w:val="16"/>
                <w:szCs w:val="16"/>
              </w:rPr>
              <w:lastRenderedPageBreak/>
              <w:t>Have they ever deliberately self-harmed?</w:t>
            </w:r>
          </w:p>
        </w:tc>
        <w:tc>
          <w:tcPr>
            <w:tcW w:w="8844" w:type="dxa"/>
            <w:gridSpan w:val="4"/>
          </w:tcPr>
          <w:p w14:paraId="29A87ECE" w14:textId="77777777" w:rsidR="009E26EF" w:rsidRPr="00E75497" w:rsidRDefault="00DB739B" w:rsidP="00AC1EC5">
            <w:pPr>
              <w:rPr>
                <w:rFonts w:ascii="Arial" w:hAnsi="Arial" w:cs="Arial"/>
                <w:b/>
                <w:bCs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triggers, last episode</w:t>
            </w:r>
          </w:p>
        </w:tc>
      </w:tr>
      <w:tr w:rsidR="00EB147A" w:rsidRPr="00E75497" w14:paraId="0B4A07AB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1378A6B9" w14:textId="77777777" w:rsidR="004D18F9" w:rsidRPr="00E75497" w:rsidRDefault="004D18F9" w:rsidP="004D18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 xml:space="preserve">How do they self-harm? </w:t>
            </w:r>
          </w:p>
          <w:p w14:paraId="16A0B391" w14:textId="77777777" w:rsidR="004D18F9" w:rsidRPr="00E75497" w:rsidRDefault="004D18F9" w:rsidP="00AC1E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44" w:type="dxa"/>
            <w:gridSpan w:val="4"/>
          </w:tcPr>
          <w:p w14:paraId="2E158989" w14:textId="77777777" w:rsidR="004D18F9" w:rsidRPr="00E75497" w:rsidRDefault="00DB739B" w:rsidP="00AC1EC5">
            <w:pPr>
              <w:rPr>
                <w:rFonts w:ascii="Arial" w:hAnsi="Arial" w:cs="Arial"/>
                <w:b/>
                <w:bCs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triggers, last episode</w:t>
            </w:r>
          </w:p>
        </w:tc>
      </w:tr>
      <w:tr w:rsidR="00EB147A" w:rsidRPr="00E75497" w14:paraId="526A5311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3214D5C2" w14:textId="77777777" w:rsidR="004D18F9" w:rsidRPr="00E75497" w:rsidRDefault="004D18F9" w:rsidP="00AC1E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>Self-harming method?</w:t>
            </w:r>
          </w:p>
        </w:tc>
        <w:tc>
          <w:tcPr>
            <w:tcW w:w="8844" w:type="dxa"/>
            <w:gridSpan w:val="4"/>
          </w:tcPr>
          <w:p w14:paraId="64593483" w14:textId="77777777" w:rsidR="004D18F9" w:rsidRPr="00E75497" w:rsidRDefault="00DB739B" w:rsidP="00AC1E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triggers, last episode</w:t>
            </w:r>
          </w:p>
          <w:p w14:paraId="4D4078E7" w14:textId="77777777" w:rsidR="00DB739B" w:rsidRPr="00E75497" w:rsidRDefault="00DB739B" w:rsidP="00AC1E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D6B24AA" w14:textId="77777777" w:rsidR="00DB739B" w:rsidRPr="00E75497" w:rsidRDefault="00DB739B" w:rsidP="00AC1E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147A" w:rsidRPr="00E75497" w14:paraId="137C9D4A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54018DB0" w14:textId="77777777" w:rsidR="004D18F9" w:rsidRPr="00E75497" w:rsidRDefault="004D18F9" w:rsidP="00AC1E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 xml:space="preserve">Self-harming Triggers? </w:t>
            </w:r>
          </w:p>
        </w:tc>
        <w:tc>
          <w:tcPr>
            <w:tcW w:w="8844" w:type="dxa"/>
            <w:gridSpan w:val="4"/>
          </w:tcPr>
          <w:p w14:paraId="5AA582F6" w14:textId="77777777" w:rsidR="004D18F9" w:rsidRPr="00E75497" w:rsidRDefault="00DB739B" w:rsidP="00AC1E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last episode</w:t>
            </w:r>
          </w:p>
          <w:p w14:paraId="1A9DF208" w14:textId="77777777" w:rsidR="00DB739B" w:rsidRPr="00E75497" w:rsidRDefault="00DB739B" w:rsidP="00AC1E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85AEE81" w14:textId="77777777" w:rsidR="00DB739B" w:rsidRPr="00E75497" w:rsidRDefault="00DB739B" w:rsidP="00AC1E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147A" w:rsidRPr="00E75497" w14:paraId="1780BFEA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2EAACBDE" w14:textId="77777777" w:rsidR="00880226" w:rsidRPr="00E75497" w:rsidRDefault="004D18F9" w:rsidP="004D18F9">
            <w:pPr>
              <w:rPr>
                <w:rFonts w:ascii="Arial" w:hAnsi="Arial" w:cs="Arial"/>
                <w:bCs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>Has this led to hospitalisation</w:t>
            </w:r>
            <w:r w:rsidRPr="00E75497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8844" w:type="dxa"/>
            <w:gridSpan w:val="4"/>
          </w:tcPr>
          <w:p w14:paraId="695BCF06" w14:textId="77777777" w:rsidR="004D18F9" w:rsidRPr="00E75497" w:rsidRDefault="00DB739B" w:rsidP="00AC1E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triggers, last episode</w:t>
            </w:r>
          </w:p>
          <w:p w14:paraId="02220F0C" w14:textId="77777777" w:rsidR="00DB739B" w:rsidRPr="00E75497" w:rsidRDefault="00DB739B" w:rsidP="00AC1E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6FA7E81E" w14:textId="77777777" w:rsidR="00DB739B" w:rsidRPr="00E75497" w:rsidRDefault="00DB739B" w:rsidP="00AC1E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147A" w:rsidRPr="00E75497" w14:paraId="7905BBBF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07" w:type="dxa"/>
          </w:tcPr>
          <w:p w14:paraId="414F2589" w14:textId="77777777" w:rsidR="004D18F9" w:rsidRPr="00E75497" w:rsidRDefault="004D18F9" w:rsidP="004D18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97">
              <w:rPr>
                <w:rFonts w:ascii="Arial" w:hAnsi="Arial" w:cs="Arial"/>
                <w:bCs/>
                <w:sz w:val="20"/>
                <w:szCs w:val="20"/>
              </w:rPr>
              <w:t xml:space="preserve">Date of Last Episode: </w:t>
            </w:r>
          </w:p>
          <w:p w14:paraId="145FD516" w14:textId="77777777" w:rsidR="004D18F9" w:rsidRPr="00E75497" w:rsidRDefault="004D18F9" w:rsidP="00AC1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4" w:type="dxa"/>
            <w:gridSpan w:val="4"/>
          </w:tcPr>
          <w:p w14:paraId="3B7E5814" w14:textId="77777777" w:rsidR="004D18F9" w:rsidRPr="00E75497" w:rsidRDefault="00DB739B" w:rsidP="00AC1EC5">
            <w:pPr>
              <w:rPr>
                <w:rFonts w:ascii="Arial" w:hAnsi="Arial" w:cs="Arial"/>
                <w:b/>
                <w:bCs/>
              </w:rPr>
            </w:pPr>
            <w:r w:rsidRPr="00E75497">
              <w:rPr>
                <w:rFonts w:ascii="Arial" w:hAnsi="Arial" w:cs="Arial"/>
                <w:bCs/>
                <w:i/>
                <w:sz w:val="16"/>
                <w:szCs w:val="16"/>
              </w:rPr>
              <w:t>supply further information including frequency, triggers, last episode</w:t>
            </w:r>
          </w:p>
        </w:tc>
      </w:tr>
      <w:tr w:rsidR="00952139" w:rsidRPr="00E75497" w14:paraId="6C87C74E" w14:textId="77777777" w:rsidTr="00EB147A">
        <w:tc>
          <w:tcPr>
            <w:tcW w:w="10451" w:type="dxa"/>
            <w:gridSpan w:val="5"/>
          </w:tcPr>
          <w:p w14:paraId="6C008F56" w14:textId="77777777" w:rsidR="00952139" w:rsidRPr="00E75497" w:rsidRDefault="00952139" w:rsidP="00952139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Physical Health needs and please list and diagnosis and medications</w:t>
            </w:r>
            <w:r w:rsidR="009E26EF" w:rsidRPr="00E75497">
              <w:rPr>
                <w:rFonts w:ascii="Arial" w:hAnsi="Arial" w:cs="Arial"/>
                <w:b/>
              </w:rPr>
              <w:t>:</w:t>
            </w:r>
          </w:p>
        </w:tc>
      </w:tr>
      <w:tr w:rsidR="00012F67" w:rsidRPr="00E75497" w14:paraId="32866A86" w14:textId="77777777" w:rsidTr="0046425F">
        <w:tc>
          <w:tcPr>
            <w:tcW w:w="5231" w:type="dxa"/>
            <w:gridSpan w:val="3"/>
          </w:tcPr>
          <w:p w14:paraId="2FF5FF49" w14:textId="77777777" w:rsidR="00B41FC0" w:rsidRPr="00E75497" w:rsidRDefault="00B41FC0" w:rsidP="00844EB7">
            <w:pPr>
              <w:spacing w:after="200" w:line="276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Drug misuse</w:t>
            </w:r>
            <w:r w:rsidR="009E26EF" w:rsidRPr="00E75497">
              <w:rPr>
                <w:rFonts w:ascii="Arial" w:hAnsi="Arial" w:cs="Arial"/>
              </w:rPr>
              <w:t>:</w:t>
            </w:r>
          </w:p>
          <w:p w14:paraId="0B4F686B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B750203">
                <v:rect id="_x0000_i1037" style="width:0;height:1.5pt" o:hralign="center" o:hrstd="t" o:hr="t" fillcolor="#a0a0a0" stroked="f"/>
              </w:pict>
            </w:r>
          </w:p>
          <w:p w14:paraId="00657CA2" w14:textId="77777777" w:rsidR="00B41FC0" w:rsidRPr="00E75497" w:rsidRDefault="00000000" w:rsidP="009E26E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2DAFCD0"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5220" w:type="dxa"/>
            <w:gridSpan w:val="2"/>
          </w:tcPr>
          <w:p w14:paraId="506B0953" w14:textId="77777777" w:rsidR="00B41FC0" w:rsidRPr="00E75497" w:rsidRDefault="00B41FC0" w:rsidP="00844EB7">
            <w:pPr>
              <w:spacing w:after="200" w:line="276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Alcohol</w:t>
            </w:r>
            <w:r w:rsidR="009E26EF" w:rsidRPr="00E75497">
              <w:rPr>
                <w:rFonts w:ascii="Arial" w:hAnsi="Arial" w:cs="Arial"/>
              </w:rPr>
              <w:t>:</w:t>
            </w:r>
          </w:p>
          <w:p w14:paraId="35519104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6219B97">
                <v:rect id="_x0000_i1039" style="width:0;height:1.5pt" o:hralign="center" o:hrstd="t" o:hr="t" fillcolor="#a0a0a0" stroked="f"/>
              </w:pict>
            </w:r>
          </w:p>
          <w:p w14:paraId="153522D8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25ADC93">
                <v:rect id="_x0000_i1040" style="width:0;height:1.5pt" o:hralign="center" o:hrstd="t" o:hr="t" fillcolor="#a0a0a0" stroked="f"/>
              </w:pict>
            </w:r>
          </w:p>
        </w:tc>
      </w:tr>
      <w:tr w:rsidR="00012F67" w:rsidRPr="00E75497" w14:paraId="231CE0B8" w14:textId="77777777" w:rsidTr="0046425F">
        <w:tc>
          <w:tcPr>
            <w:tcW w:w="5231" w:type="dxa"/>
            <w:gridSpan w:val="3"/>
          </w:tcPr>
          <w:p w14:paraId="69B1570A" w14:textId="77777777" w:rsidR="00B41FC0" w:rsidRPr="00E75497" w:rsidRDefault="00B41FC0" w:rsidP="00844EB7">
            <w:pPr>
              <w:spacing w:after="200" w:line="276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Criminal behaviour</w:t>
            </w:r>
            <w:r w:rsidR="009E26EF" w:rsidRPr="00E75497">
              <w:rPr>
                <w:rFonts w:ascii="Arial" w:hAnsi="Arial" w:cs="Arial"/>
              </w:rPr>
              <w:t>:</w:t>
            </w:r>
          </w:p>
          <w:p w14:paraId="53651BF5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2CCE2BF">
                <v:rect id="_x0000_i1041" style="width:0;height:1.5pt" o:hralign="center" o:hrstd="t" o:hr="t" fillcolor="#a0a0a0" stroked="f"/>
              </w:pict>
            </w:r>
          </w:p>
          <w:p w14:paraId="68EE7379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9239015"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5220" w:type="dxa"/>
            <w:gridSpan w:val="2"/>
          </w:tcPr>
          <w:p w14:paraId="1ED0D142" w14:textId="77777777" w:rsidR="00B41FC0" w:rsidRPr="00E75497" w:rsidRDefault="00B41FC0" w:rsidP="00844EB7">
            <w:pPr>
              <w:spacing w:after="200" w:line="276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Violence</w:t>
            </w:r>
            <w:r w:rsidR="009E26EF" w:rsidRPr="00E75497">
              <w:rPr>
                <w:rFonts w:ascii="Arial" w:hAnsi="Arial" w:cs="Arial"/>
              </w:rPr>
              <w:t>:</w:t>
            </w:r>
          </w:p>
          <w:p w14:paraId="4BF8A4D2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45B2F2E">
                <v:rect id="_x0000_i1043" style="width:0;height:1.5pt" o:hralign="center" o:hrstd="t" o:hr="t" fillcolor="#a0a0a0" stroked="f"/>
              </w:pict>
            </w:r>
          </w:p>
          <w:p w14:paraId="1CD7EFF2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92D9801">
                <v:rect id="_x0000_i1044" style="width:0;height:1.5pt" o:hralign="center" o:hrstd="t" o:hr="t" fillcolor="#a0a0a0" stroked="f"/>
              </w:pict>
            </w:r>
          </w:p>
        </w:tc>
      </w:tr>
      <w:tr w:rsidR="00012F67" w:rsidRPr="00E75497" w14:paraId="01EB7324" w14:textId="77777777" w:rsidTr="0046425F">
        <w:tc>
          <w:tcPr>
            <w:tcW w:w="5231" w:type="dxa"/>
            <w:gridSpan w:val="3"/>
          </w:tcPr>
          <w:p w14:paraId="25E5C976" w14:textId="77777777" w:rsidR="00B41FC0" w:rsidRPr="00E75497" w:rsidRDefault="00B41FC0" w:rsidP="00844EB7">
            <w:pPr>
              <w:spacing w:after="200" w:line="276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Illness</w:t>
            </w:r>
            <w:r w:rsidR="009E26EF" w:rsidRPr="00E75497">
              <w:rPr>
                <w:rFonts w:ascii="Arial" w:hAnsi="Arial" w:cs="Arial"/>
              </w:rPr>
              <w:t>:</w:t>
            </w:r>
          </w:p>
          <w:p w14:paraId="7B6E8CCE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52D4338">
                <v:rect id="_x0000_i1045" style="width:0;height:1.5pt" o:hralign="center" o:hrstd="t" o:hr="t" fillcolor="#a0a0a0" stroked="f"/>
              </w:pict>
            </w:r>
          </w:p>
          <w:p w14:paraId="5B1CABFA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478818D">
                <v:rect id="_x0000_i1046" style="width:0;height:1.5pt" o:hralign="center" o:hrstd="t" o:hr="t" fillcolor="#a0a0a0" stroked="f"/>
              </w:pict>
            </w:r>
          </w:p>
          <w:p w14:paraId="75FE7A72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0EDFA1"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5220" w:type="dxa"/>
            <w:gridSpan w:val="2"/>
          </w:tcPr>
          <w:p w14:paraId="3EAC6572" w14:textId="77777777" w:rsidR="00B41FC0" w:rsidRPr="00E75497" w:rsidRDefault="00B41FC0" w:rsidP="00844EB7">
            <w:pPr>
              <w:spacing w:after="200" w:line="276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Disability</w:t>
            </w:r>
            <w:r w:rsidR="009E26EF" w:rsidRPr="00E75497">
              <w:rPr>
                <w:rFonts w:ascii="Arial" w:hAnsi="Arial" w:cs="Arial"/>
              </w:rPr>
              <w:t>:</w:t>
            </w:r>
          </w:p>
          <w:p w14:paraId="76BC8DF8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BA6026D">
                <v:rect id="_x0000_i1048" style="width:0;height:1.5pt" o:hralign="center" o:hrstd="t" o:hr="t" fillcolor="#a0a0a0" stroked="f"/>
              </w:pict>
            </w:r>
          </w:p>
          <w:p w14:paraId="3A9F4ED7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AB7C864">
                <v:rect id="_x0000_i1049" style="width:0;height:1.5pt" o:hralign="center" o:hrstd="t" o:hr="t" fillcolor="#a0a0a0" stroked="f"/>
              </w:pict>
            </w:r>
          </w:p>
          <w:p w14:paraId="0CA06FBE" w14:textId="77777777" w:rsidR="00B41FC0" w:rsidRPr="00E75497" w:rsidRDefault="00000000" w:rsidP="00844EB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78F9864">
                <v:rect id="_x0000_i1050" style="width:0;height:1.5pt" o:hralign="center" o:hrstd="t" o:hr="t" fillcolor="#a0a0a0" stroked="f"/>
              </w:pict>
            </w:r>
          </w:p>
        </w:tc>
      </w:tr>
      <w:tr w:rsidR="00012F67" w:rsidRPr="00E75497" w14:paraId="48FC138F" w14:textId="77777777" w:rsidTr="0046425F">
        <w:tc>
          <w:tcPr>
            <w:tcW w:w="5231" w:type="dxa"/>
            <w:gridSpan w:val="3"/>
          </w:tcPr>
          <w:p w14:paraId="40ACD883" w14:textId="77777777" w:rsidR="00B41FC0" w:rsidRPr="00E75497" w:rsidRDefault="00B41FC0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Gambling</w:t>
            </w:r>
          </w:p>
          <w:p w14:paraId="41FAE86B" w14:textId="77777777" w:rsidR="00B41FC0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AD61C1A">
                <v:rect id="_x0000_i1051" style="width:0;height:1.5pt" o:hralign="center" o:hrstd="t" o:hr="t" fillcolor="#a0a0a0" stroked="f"/>
              </w:pict>
            </w:r>
          </w:p>
          <w:p w14:paraId="51B31EA5" w14:textId="77777777" w:rsidR="00B41FC0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010150"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5220" w:type="dxa"/>
            <w:gridSpan w:val="2"/>
          </w:tcPr>
          <w:p w14:paraId="5FAB8E9C" w14:textId="77777777" w:rsidR="00B41FC0" w:rsidRPr="00E75497" w:rsidRDefault="00B41FC0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Other</w:t>
            </w:r>
          </w:p>
          <w:p w14:paraId="538ADB60" w14:textId="77777777" w:rsidR="00B41FC0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89C3B2C">
                <v:rect id="_x0000_i1053" style="width:0;height:1.5pt" o:hralign="center" o:hrstd="t" o:hr="t" fillcolor="#a0a0a0" stroked="f"/>
              </w:pict>
            </w:r>
          </w:p>
          <w:p w14:paraId="110ED083" w14:textId="77777777" w:rsidR="00B41FC0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C96CA0B">
                <v:rect id="_x0000_i1054" style="width:0;height:1.5pt" o:hralign="center" o:hrstd="t" o:hr="t" fillcolor="#a0a0a0" stroked="f"/>
              </w:pict>
            </w:r>
          </w:p>
          <w:p w14:paraId="0061F4E1" w14:textId="77777777" w:rsidR="00B41FC0" w:rsidRPr="00E75497" w:rsidRDefault="00B41FC0" w:rsidP="00844E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7028" w:rsidRPr="00E75497" w14:paraId="23F5261B" w14:textId="77777777" w:rsidTr="00EB147A">
        <w:tc>
          <w:tcPr>
            <w:tcW w:w="10451" w:type="dxa"/>
            <w:gridSpan w:val="5"/>
          </w:tcPr>
          <w:p w14:paraId="09873B28" w14:textId="77777777" w:rsidR="00597028" w:rsidRPr="00E75497" w:rsidRDefault="009E26EF" w:rsidP="008B1B07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 xml:space="preserve">Professional Support Network: </w:t>
            </w:r>
            <w:r w:rsidR="00597028" w:rsidRPr="00E75497">
              <w:rPr>
                <w:rFonts w:ascii="Arial" w:hAnsi="Arial" w:cs="Arial"/>
              </w:rPr>
              <w:t xml:space="preserve">Please give details of any other agencies or supportive </w:t>
            </w:r>
            <w:r w:rsidRPr="00E75497">
              <w:rPr>
                <w:rFonts w:ascii="Arial" w:hAnsi="Arial" w:cs="Arial"/>
              </w:rPr>
              <w:t>organisations involved</w:t>
            </w:r>
            <w:r w:rsidR="001E063D" w:rsidRPr="00E75497">
              <w:rPr>
                <w:rFonts w:ascii="Arial" w:hAnsi="Arial" w:cs="Arial"/>
              </w:rPr>
              <w:t>, including names and contact details</w:t>
            </w:r>
          </w:p>
        </w:tc>
      </w:tr>
      <w:tr w:rsidR="00DB739B" w:rsidRPr="00E75497" w14:paraId="7B8A3849" w14:textId="77777777" w:rsidTr="0046425F">
        <w:trPr>
          <w:trHeight w:val="2499"/>
        </w:trPr>
        <w:tc>
          <w:tcPr>
            <w:tcW w:w="5231" w:type="dxa"/>
            <w:gridSpan w:val="3"/>
          </w:tcPr>
          <w:p w14:paraId="0EC3929C" w14:textId="77777777" w:rsidR="00597028" w:rsidRPr="00E75497" w:rsidRDefault="00597028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1.</w:t>
            </w:r>
          </w:p>
          <w:p w14:paraId="7FDC1201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FD1F7A4">
                <v:rect id="_x0000_i1055" style="width:0;height:1.5pt" o:hralign="center" o:hrstd="t" o:hr="t" fillcolor="#a0a0a0" stroked="f"/>
              </w:pict>
            </w:r>
          </w:p>
          <w:p w14:paraId="38ABBE6E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5161AC7">
                <v:rect id="_x0000_i1056" style="width:0;height:1.5pt" o:hralign="center" o:hrstd="t" o:hr="t" fillcolor="#a0a0a0" stroked="f"/>
              </w:pict>
            </w:r>
          </w:p>
          <w:p w14:paraId="2FB5446C" w14:textId="77777777" w:rsidR="001E063D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C0E3A14">
                <v:rect id="_x0000_i1057" style="width:0;height:1.5pt" o:hralign="center" o:hrstd="t" o:hr="t" fillcolor="#a0a0a0" stroked="f"/>
              </w:pict>
            </w:r>
          </w:p>
          <w:p w14:paraId="580EC17E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8D6FFC9">
                <v:rect id="_x0000_i1058" style="width:0;height:1.5pt" o:hralign="center" o:hrstd="t" o:hr="t" fillcolor="#a0a0a0" stroked="f"/>
              </w:pict>
            </w:r>
          </w:p>
        </w:tc>
        <w:tc>
          <w:tcPr>
            <w:tcW w:w="5220" w:type="dxa"/>
            <w:gridSpan w:val="2"/>
          </w:tcPr>
          <w:p w14:paraId="4921EBF2" w14:textId="77777777" w:rsidR="00597028" w:rsidRPr="00E75497" w:rsidRDefault="00597028" w:rsidP="00844EB7">
            <w:pPr>
              <w:spacing w:line="360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2.</w:t>
            </w:r>
          </w:p>
          <w:p w14:paraId="35656F58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B1F98C9">
                <v:rect id="_x0000_i1059" style="width:0;height:1.5pt" o:hralign="center" o:hrstd="t" o:hr="t" fillcolor="#a0a0a0" stroked="f"/>
              </w:pict>
            </w:r>
          </w:p>
          <w:p w14:paraId="0F6D40F0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6353DE6">
                <v:rect id="_x0000_i1060" style="width:0;height:1.5pt" o:hralign="center" o:hrstd="t" o:hr="t" fillcolor="#a0a0a0" stroked="f"/>
              </w:pict>
            </w:r>
          </w:p>
          <w:p w14:paraId="6D60F2FA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946318">
                <v:rect id="_x0000_i1061" style="width:0;height:1.5pt" o:hralign="center" o:hrstd="t" o:hr="t" fillcolor="#a0a0a0" stroked="f"/>
              </w:pict>
            </w:r>
          </w:p>
          <w:p w14:paraId="3B565F13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pict w14:anchorId="3EAA4E96">
                <v:rect id="_x0000_i1062" style="width:0;height:1.5pt" o:hralign="center" o:hrstd="t" o:hr="t" fillcolor="#a0a0a0" stroked="f"/>
              </w:pict>
            </w:r>
          </w:p>
        </w:tc>
      </w:tr>
      <w:tr w:rsidR="00DB739B" w:rsidRPr="00E75497" w14:paraId="3CFD77D6" w14:textId="77777777" w:rsidTr="0046425F">
        <w:tc>
          <w:tcPr>
            <w:tcW w:w="5231" w:type="dxa"/>
            <w:gridSpan w:val="3"/>
          </w:tcPr>
          <w:p w14:paraId="009E474D" w14:textId="77777777" w:rsidR="00597028" w:rsidRPr="00E75497" w:rsidRDefault="00597028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3.</w:t>
            </w:r>
          </w:p>
          <w:p w14:paraId="53221556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pict w14:anchorId="2695932E">
                <v:rect id="_x0000_i1063" style="width:0;height:1.5pt" o:hralign="center" o:hrstd="t" o:hr="t" fillcolor="#a0a0a0" stroked="f"/>
              </w:pict>
            </w:r>
          </w:p>
          <w:p w14:paraId="5D995F34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33C1883">
                <v:rect id="_x0000_i1064" style="width:0;height:1.5pt" o:hralign="center" o:hrstd="t" o:hr="t" fillcolor="#a0a0a0" stroked="f"/>
              </w:pict>
            </w:r>
          </w:p>
          <w:p w14:paraId="5FE646D3" w14:textId="77777777" w:rsidR="001E063D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3853A66">
                <v:rect id="_x0000_i1065" style="width:0;height:1.5pt" o:hralign="center" o:hrstd="t" o:hr="t" fillcolor="#a0a0a0" stroked="f"/>
              </w:pict>
            </w:r>
          </w:p>
          <w:p w14:paraId="2037ECF0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91E289A">
                <v:rect id="_x0000_i1066" style="width:0;height:1.5pt" o:hralign="center" o:hrstd="t" o:hr="t" fillcolor="#a0a0a0" stroked="f"/>
              </w:pict>
            </w:r>
          </w:p>
        </w:tc>
        <w:tc>
          <w:tcPr>
            <w:tcW w:w="5220" w:type="dxa"/>
            <w:gridSpan w:val="2"/>
          </w:tcPr>
          <w:p w14:paraId="1C897653" w14:textId="77777777" w:rsidR="00597028" w:rsidRPr="00E75497" w:rsidRDefault="00597028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lastRenderedPageBreak/>
              <w:t>4.</w:t>
            </w:r>
          </w:p>
          <w:p w14:paraId="608D1E66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pict w14:anchorId="45089C13">
                <v:rect id="_x0000_i1067" style="width:0;height:1.5pt" o:hralign="center" o:hrstd="t" o:hr="t" fillcolor="#a0a0a0" stroked="f"/>
              </w:pict>
            </w:r>
          </w:p>
          <w:p w14:paraId="20D41D80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6584F9A">
                <v:rect id="_x0000_i1068" style="width:0;height:1.5pt" o:hralign="center" o:hrstd="t" o:hr="t" fillcolor="#a0a0a0" stroked="f"/>
              </w:pict>
            </w:r>
          </w:p>
          <w:p w14:paraId="047C874D" w14:textId="77777777" w:rsidR="00597028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4F2CAD2">
                <v:rect id="_x0000_i1069" style="width:0;height:1.5pt" o:hralign="center" o:hrstd="t" o:hr="t" fillcolor="#a0a0a0" stroked="f"/>
              </w:pict>
            </w:r>
          </w:p>
          <w:p w14:paraId="385F599C" w14:textId="77777777" w:rsidR="001E063D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15BA823">
                <v:rect id="_x0000_i1070" style="width:0;height:1.5pt" o:hralign="center" o:hrstd="t" o:hr="t" fillcolor="#a0a0a0" stroked="f"/>
              </w:pict>
            </w:r>
          </w:p>
        </w:tc>
      </w:tr>
      <w:tr w:rsidR="007E3EDF" w:rsidRPr="00E75497" w14:paraId="7A056115" w14:textId="77777777" w:rsidTr="0046425F">
        <w:tc>
          <w:tcPr>
            <w:tcW w:w="5231" w:type="dxa"/>
            <w:gridSpan w:val="3"/>
          </w:tcPr>
          <w:p w14:paraId="62EB0F20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lastRenderedPageBreak/>
              <w:t>5. Former GP - Dates</w:t>
            </w:r>
          </w:p>
        </w:tc>
        <w:tc>
          <w:tcPr>
            <w:tcW w:w="5220" w:type="dxa"/>
            <w:gridSpan w:val="2"/>
          </w:tcPr>
          <w:p w14:paraId="6EB03C47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6. Former GP - Dates</w:t>
            </w:r>
          </w:p>
        </w:tc>
      </w:tr>
      <w:tr w:rsidR="007E3EDF" w:rsidRPr="00E75497" w14:paraId="2AA52B1A" w14:textId="77777777" w:rsidTr="0046425F">
        <w:tc>
          <w:tcPr>
            <w:tcW w:w="5231" w:type="dxa"/>
            <w:gridSpan w:val="3"/>
          </w:tcPr>
          <w:p w14:paraId="3B6A550C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794D6EEB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E3EDF" w:rsidRPr="00E75497" w14:paraId="1AE17490" w14:textId="77777777" w:rsidTr="0046425F">
        <w:tc>
          <w:tcPr>
            <w:tcW w:w="5231" w:type="dxa"/>
            <w:gridSpan w:val="3"/>
          </w:tcPr>
          <w:p w14:paraId="1D73567F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6CC9F5A4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E3EDF" w:rsidRPr="00E75497" w14:paraId="7DC11634" w14:textId="77777777" w:rsidTr="0046425F">
        <w:tc>
          <w:tcPr>
            <w:tcW w:w="5231" w:type="dxa"/>
            <w:gridSpan w:val="3"/>
          </w:tcPr>
          <w:p w14:paraId="56418603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2ABF08CB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E3EDF" w:rsidRPr="00E75497" w14:paraId="4C365015" w14:textId="77777777" w:rsidTr="0046425F">
        <w:tc>
          <w:tcPr>
            <w:tcW w:w="5231" w:type="dxa"/>
            <w:gridSpan w:val="3"/>
          </w:tcPr>
          <w:p w14:paraId="737DCD83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3C4207E9" w14:textId="77777777" w:rsidR="007E3EDF" w:rsidRPr="00E75497" w:rsidRDefault="007E3EDF" w:rsidP="00844E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7028" w:rsidRPr="00E75497" w14:paraId="66072806" w14:textId="77777777" w:rsidTr="00EB147A">
        <w:tc>
          <w:tcPr>
            <w:tcW w:w="10451" w:type="dxa"/>
            <w:gridSpan w:val="5"/>
          </w:tcPr>
          <w:p w14:paraId="5AAB18AF" w14:textId="77777777" w:rsidR="00EA4402" w:rsidRPr="00E75497" w:rsidRDefault="009E26EF" w:rsidP="00844EB7">
            <w:pPr>
              <w:spacing w:line="360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C</w:t>
            </w:r>
            <w:r w:rsidR="00EA4402" w:rsidRPr="00E75497">
              <w:rPr>
                <w:rFonts w:ascii="Arial" w:hAnsi="Arial" w:cs="Arial"/>
                <w:b/>
              </w:rPr>
              <w:t>riminal convictions? Please list ALL convictions</w:t>
            </w:r>
            <w:r w:rsidR="00154773" w:rsidRPr="00E75497">
              <w:rPr>
                <w:rFonts w:ascii="Arial" w:hAnsi="Arial" w:cs="Arial"/>
                <w:b/>
              </w:rPr>
              <w:t xml:space="preserve"> with dates</w:t>
            </w:r>
            <w:r w:rsidR="00EA4402" w:rsidRPr="00E75497">
              <w:rPr>
                <w:rFonts w:ascii="Arial" w:hAnsi="Arial" w:cs="Arial"/>
                <w:b/>
              </w:rPr>
              <w:t>:</w:t>
            </w:r>
          </w:p>
          <w:p w14:paraId="70DED05B" w14:textId="77777777" w:rsidR="00EA4402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44E3C5B">
                <v:rect id="_x0000_i1071" style="width:0;height:1.5pt" o:hralign="center" o:hrstd="t" o:hr="t" fillcolor="#a0a0a0" stroked="f"/>
              </w:pict>
            </w:r>
          </w:p>
          <w:p w14:paraId="2EEC2AA5" w14:textId="77777777" w:rsidR="00EA4402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86E2948">
                <v:rect id="_x0000_i1072" style="width:0;height:1.5pt" o:hralign="center" o:hrstd="t" o:hr="t" fillcolor="#a0a0a0" stroked="f"/>
              </w:pict>
            </w:r>
          </w:p>
          <w:p w14:paraId="352CD1E3" w14:textId="77777777" w:rsidR="00EA4402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53267CD">
                <v:rect id="_x0000_i1073" style="width:0;height:1.5pt" o:hralign="center" o:hrstd="t" o:hr="t" fillcolor="#a0a0a0" stroked="f"/>
              </w:pict>
            </w:r>
          </w:p>
          <w:p w14:paraId="137CB20E" w14:textId="77777777" w:rsidR="00EA4402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9C5099B">
                <v:rect id="_x0000_i1074" style="width:0;height:1.5pt" o:hralign="center" o:hrstd="t" o:hr="t" fillcolor="#a0a0a0" stroked="f"/>
              </w:pict>
            </w:r>
          </w:p>
          <w:p w14:paraId="31C78C97" w14:textId="77777777" w:rsidR="00EA4402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70E2286">
                <v:rect id="_x0000_i1075" style="width:0;height:1.5pt" o:hralign="center" o:hrstd="t" o:hr="t" fillcolor="#a0a0a0" stroked="f"/>
              </w:pict>
            </w:r>
          </w:p>
          <w:p w14:paraId="4F695DF6" w14:textId="77777777" w:rsidR="00EA4402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44F56C2">
                <v:rect id="_x0000_i1076" style="width:0;height:1.5pt" o:hralign="center" o:hrstd="t" o:hr="t" fillcolor="#a0a0a0" stroked="f"/>
              </w:pict>
            </w:r>
          </w:p>
          <w:p w14:paraId="18468FCB" w14:textId="77777777" w:rsidR="00EA4402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2C00F6B">
                <v:rect id="_x0000_i1077" style="width:0;height:1.5pt" o:hralign="center" o:hrstd="t" o:hr="t" fillcolor="#a0a0a0" stroked="f"/>
              </w:pict>
            </w:r>
          </w:p>
        </w:tc>
      </w:tr>
      <w:tr w:rsidR="00EA4402" w:rsidRPr="00E75497" w14:paraId="4B4749B8" w14:textId="77777777" w:rsidTr="00EB147A">
        <w:tc>
          <w:tcPr>
            <w:tcW w:w="10451" w:type="dxa"/>
            <w:gridSpan w:val="5"/>
          </w:tcPr>
          <w:p w14:paraId="3B9760BF" w14:textId="77777777" w:rsidR="00EA4402" w:rsidRPr="00E75497" w:rsidRDefault="00A33EA1" w:rsidP="00844EB7">
            <w:pPr>
              <w:spacing w:line="360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Have they</w:t>
            </w:r>
            <w:r w:rsidR="00EA4402" w:rsidRPr="00E75497">
              <w:rPr>
                <w:rFonts w:ascii="Arial" w:hAnsi="Arial" w:cs="Arial"/>
                <w:b/>
              </w:rPr>
              <w:t xml:space="preserve"> ever been under any form of supervision? Please tick relevant box:</w:t>
            </w:r>
          </w:p>
          <w:p w14:paraId="39674ED0" w14:textId="77777777" w:rsidR="002B02AF" w:rsidRPr="00E75497" w:rsidRDefault="002B02AF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 xml:space="preserve">[  ] </w:t>
            </w:r>
            <w:r w:rsidR="00A17FEA" w:rsidRPr="00E75497">
              <w:rPr>
                <w:rFonts w:ascii="Arial" w:hAnsi="Arial" w:cs="Arial"/>
              </w:rPr>
              <w:t>Probation</w:t>
            </w:r>
            <w:r w:rsidR="00A33EA1" w:rsidRPr="00E75497">
              <w:rPr>
                <w:rFonts w:ascii="Arial" w:hAnsi="Arial" w:cs="Arial"/>
              </w:rPr>
              <w:t xml:space="preserve"> </w:t>
            </w:r>
            <w:r w:rsidRPr="00E75497">
              <w:rPr>
                <w:rFonts w:ascii="Arial" w:hAnsi="Arial" w:cs="Arial"/>
              </w:rPr>
              <w:t xml:space="preserve">[  ] </w:t>
            </w:r>
            <w:r w:rsidR="00A17FEA" w:rsidRPr="00E75497">
              <w:rPr>
                <w:rFonts w:ascii="Arial" w:hAnsi="Arial" w:cs="Arial"/>
              </w:rPr>
              <w:t>Suspended sentence</w:t>
            </w:r>
            <w:r w:rsidR="00A33EA1" w:rsidRPr="00E75497">
              <w:rPr>
                <w:rFonts w:ascii="Arial" w:hAnsi="Arial" w:cs="Arial"/>
              </w:rPr>
              <w:t xml:space="preserve"> </w:t>
            </w:r>
            <w:r w:rsidRPr="00E75497">
              <w:rPr>
                <w:rFonts w:ascii="Arial" w:hAnsi="Arial" w:cs="Arial"/>
              </w:rPr>
              <w:t xml:space="preserve">[  ] </w:t>
            </w:r>
            <w:r w:rsidR="00A17FEA" w:rsidRPr="00E75497">
              <w:rPr>
                <w:rFonts w:ascii="Arial" w:hAnsi="Arial" w:cs="Arial"/>
              </w:rPr>
              <w:t>Supervision order</w:t>
            </w:r>
            <w:r w:rsidR="00A33EA1" w:rsidRPr="00E75497">
              <w:rPr>
                <w:rFonts w:ascii="Arial" w:hAnsi="Arial" w:cs="Arial"/>
              </w:rPr>
              <w:t xml:space="preserve"> </w:t>
            </w:r>
            <w:r w:rsidRPr="00E75497">
              <w:rPr>
                <w:rFonts w:ascii="Arial" w:hAnsi="Arial" w:cs="Arial"/>
              </w:rPr>
              <w:t xml:space="preserve">[  ] </w:t>
            </w:r>
            <w:r w:rsidR="00A17FEA" w:rsidRPr="00E75497">
              <w:rPr>
                <w:rFonts w:ascii="Arial" w:hAnsi="Arial" w:cs="Arial"/>
              </w:rPr>
              <w:t>Parole</w:t>
            </w:r>
            <w:r w:rsidR="00A33EA1" w:rsidRPr="00E75497">
              <w:rPr>
                <w:rFonts w:ascii="Arial" w:hAnsi="Arial" w:cs="Arial"/>
              </w:rPr>
              <w:t xml:space="preserve"> </w:t>
            </w:r>
            <w:r w:rsidRPr="00E75497">
              <w:rPr>
                <w:rFonts w:ascii="Arial" w:hAnsi="Arial" w:cs="Arial"/>
              </w:rPr>
              <w:t>[  ] Care order</w:t>
            </w:r>
            <w:r w:rsidR="00A33EA1" w:rsidRPr="00E75497">
              <w:rPr>
                <w:rFonts w:ascii="Arial" w:hAnsi="Arial" w:cs="Arial"/>
              </w:rPr>
              <w:t xml:space="preserve"> </w:t>
            </w:r>
            <w:r w:rsidRPr="00E75497">
              <w:rPr>
                <w:rFonts w:ascii="Arial" w:hAnsi="Arial" w:cs="Arial"/>
              </w:rPr>
              <w:t>[  ] Care programme</w:t>
            </w:r>
          </w:p>
        </w:tc>
      </w:tr>
      <w:tr w:rsidR="002B02AF" w:rsidRPr="00E75497" w14:paraId="7E478970" w14:textId="77777777" w:rsidTr="00EB147A">
        <w:tc>
          <w:tcPr>
            <w:tcW w:w="10451" w:type="dxa"/>
            <w:gridSpan w:val="5"/>
          </w:tcPr>
          <w:p w14:paraId="08E3EE9D" w14:textId="77777777" w:rsidR="002B02AF" w:rsidRPr="00E75497" w:rsidRDefault="00A33EA1" w:rsidP="00844EB7">
            <w:pPr>
              <w:spacing w:line="360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Are they</w:t>
            </w:r>
            <w:r w:rsidR="002B02AF" w:rsidRPr="00E75497">
              <w:rPr>
                <w:rFonts w:ascii="Arial" w:hAnsi="Arial" w:cs="Arial"/>
                <w:b/>
              </w:rPr>
              <w:t xml:space="preserve"> in custody? Please give details:</w:t>
            </w:r>
          </w:p>
          <w:p w14:paraId="2B45BD8D" w14:textId="77777777" w:rsidR="002B02AF" w:rsidRPr="00E75497" w:rsidRDefault="00000000" w:rsidP="00844E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D1C4586">
                <v:rect id="_x0000_i1078" style="width:0;height:1.5pt" o:hralign="center" o:hrstd="t" o:hr="t" fillcolor="#a0a0a0" stroked="f"/>
              </w:pict>
            </w:r>
          </w:p>
          <w:p w14:paraId="2D858CC3" w14:textId="77777777" w:rsidR="002B02AF" w:rsidRPr="00E75497" w:rsidRDefault="00000000" w:rsidP="00844EB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pict w14:anchorId="70A414B9">
                <v:rect id="_x0000_i1079" style="width:0;height:1.5pt" o:hralign="center" o:hrstd="t" o:hr="t" fillcolor="#a0a0a0" stroked="f"/>
              </w:pict>
            </w:r>
          </w:p>
          <w:p w14:paraId="7775D3B4" w14:textId="77777777" w:rsidR="002B02AF" w:rsidRPr="00E75497" w:rsidRDefault="002B02AF" w:rsidP="00844EB7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Release date</w:t>
            </w:r>
            <w:r w:rsidR="009D6200" w:rsidRPr="00E75497">
              <w:rPr>
                <w:rFonts w:ascii="Arial" w:hAnsi="Arial" w:cs="Arial"/>
              </w:rPr>
              <w:t>:</w:t>
            </w:r>
          </w:p>
        </w:tc>
      </w:tr>
      <w:tr w:rsidR="008B1B07" w:rsidRPr="00E75497" w14:paraId="1B65BABE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7848C976" w14:textId="77777777" w:rsidR="008B1B07" w:rsidRPr="00E75497" w:rsidRDefault="003F242B" w:rsidP="00154773">
            <w:pPr>
              <w:rPr>
                <w:rFonts w:ascii="Arial" w:hAnsi="Arial" w:cs="Arial"/>
                <w:b/>
                <w:bCs/>
              </w:rPr>
            </w:pPr>
            <w:r w:rsidRPr="00E75497">
              <w:rPr>
                <w:rFonts w:ascii="Arial" w:hAnsi="Arial" w:cs="Arial"/>
                <w:b/>
                <w:bCs/>
              </w:rPr>
              <w:t xml:space="preserve">Section 3: </w:t>
            </w:r>
            <w:r w:rsidR="008B1B07" w:rsidRPr="00E75497">
              <w:rPr>
                <w:rFonts w:ascii="Arial" w:hAnsi="Arial" w:cs="Arial"/>
                <w:b/>
                <w:bCs/>
              </w:rPr>
              <w:t>Risk Assessment</w:t>
            </w:r>
          </w:p>
        </w:tc>
      </w:tr>
      <w:tr w:rsidR="001F3E8E" w:rsidRPr="00E75497" w14:paraId="0C8D0437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28B9BCB4" w14:textId="77777777" w:rsidR="001F3E8E" w:rsidRPr="00E75497" w:rsidRDefault="001F3E8E" w:rsidP="00154773">
            <w:pPr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  <w:sz w:val="16"/>
                <w:szCs w:val="16"/>
              </w:rPr>
              <w:t>Statement from Referring agency</w:t>
            </w:r>
            <w:r w:rsidRPr="00E75497">
              <w:rPr>
                <w:rFonts w:ascii="Arial" w:hAnsi="Arial" w:cs="Arial"/>
              </w:rPr>
              <w:t xml:space="preserve">:  </w:t>
            </w:r>
          </w:p>
          <w:p w14:paraId="78890946" w14:textId="77777777" w:rsidR="001F3E8E" w:rsidRPr="00E75497" w:rsidRDefault="001F3E8E" w:rsidP="00154773">
            <w:pPr>
              <w:rPr>
                <w:rFonts w:ascii="Arial" w:hAnsi="Arial" w:cs="Arial"/>
              </w:rPr>
            </w:pPr>
          </w:p>
          <w:p w14:paraId="3C35B200" w14:textId="77777777" w:rsidR="001F3E8E" w:rsidRPr="00E75497" w:rsidRDefault="001F3E8E" w:rsidP="00154773">
            <w:pPr>
              <w:rPr>
                <w:rFonts w:ascii="Arial" w:hAnsi="Arial" w:cs="Arial"/>
              </w:rPr>
            </w:pPr>
          </w:p>
          <w:p w14:paraId="72FA6F4E" w14:textId="77777777" w:rsidR="001F3E8E" w:rsidRPr="00E75497" w:rsidRDefault="001F3E8E" w:rsidP="00154773">
            <w:pPr>
              <w:rPr>
                <w:rFonts w:ascii="Arial" w:hAnsi="Arial" w:cs="Arial"/>
                <w:bCs/>
              </w:rPr>
            </w:pPr>
          </w:p>
        </w:tc>
      </w:tr>
      <w:tr w:rsidR="001F3E8E" w:rsidRPr="00E75497" w14:paraId="7DC84AAF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18E775A5" w14:textId="77777777" w:rsidR="001F3E8E" w:rsidRPr="00E75497" w:rsidRDefault="001F3E8E" w:rsidP="001F3E8E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E75497">
              <w:rPr>
                <w:rFonts w:ascii="Arial" w:hAnsi="Arial" w:cs="Arial"/>
                <w:sz w:val="16"/>
                <w:szCs w:val="16"/>
              </w:rPr>
              <w:t>Please state how long you have known/worked with the applicant?</w:t>
            </w:r>
          </w:p>
          <w:p w14:paraId="0298EF3F" w14:textId="77777777" w:rsidR="001F3E8E" w:rsidRPr="00E75497" w:rsidRDefault="001F3E8E" w:rsidP="00154773">
            <w:pPr>
              <w:rPr>
                <w:rFonts w:ascii="Arial" w:hAnsi="Arial" w:cs="Arial"/>
              </w:rPr>
            </w:pPr>
          </w:p>
          <w:p w14:paraId="401EEF1F" w14:textId="77777777" w:rsidR="001F3E8E" w:rsidRPr="00E75497" w:rsidRDefault="001F3E8E" w:rsidP="00154773">
            <w:pPr>
              <w:rPr>
                <w:rFonts w:ascii="Arial" w:hAnsi="Arial" w:cs="Arial"/>
              </w:rPr>
            </w:pPr>
          </w:p>
        </w:tc>
      </w:tr>
      <w:tr w:rsidR="008B1B07" w:rsidRPr="00E75497" w14:paraId="6B05846C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07E604ED" w14:textId="77777777" w:rsidR="008B1B07" w:rsidRPr="00E75497" w:rsidRDefault="008B1B07" w:rsidP="008B1B0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E75497">
              <w:rPr>
                <w:rFonts w:ascii="Arial" w:hAnsi="Arial" w:cs="Arial"/>
                <w:sz w:val="16"/>
                <w:szCs w:val="16"/>
              </w:rPr>
              <w:t xml:space="preserve">What capacity have you known the applicant? </w:t>
            </w:r>
          </w:p>
          <w:p w14:paraId="1E57BA90" w14:textId="77777777" w:rsidR="008B1B07" w:rsidRPr="00E75497" w:rsidRDefault="008B1B07" w:rsidP="00154773">
            <w:pPr>
              <w:rPr>
                <w:rFonts w:ascii="Arial" w:hAnsi="Arial" w:cs="Arial"/>
                <w:b/>
                <w:bCs/>
              </w:rPr>
            </w:pPr>
          </w:p>
          <w:p w14:paraId="269CDE36" w14:textId="77777777" w:rsidR="001F3E8E" w:rsidRPr="00E75497" w:rsidRDefault="001F3E8E" w:rsidP="001547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1B07" w:rsidRPr="00E75497" w14:paraId="4D5F587E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4DB61606" w14:textId="77777777" w:rsidR="008B1B07" w:rsidRPr="00E75497" w:rsidRDefault="008B1B07" w:rsidP="008B1B07">
            <w:pPr>
              <w:spacing w:after="200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>Please provide details of any restrictions or orders placed on the person?  Such as Tag, or Community Treatment Order (CTO), S37/41 Ministry of Justice. (MOJ).</w:t>
            </w:r>
          </w:p>
          <w:p w14:paraId="5D77C882" w14:textId="77777777" w:rsidR="008B1B07" w:rsidRPr="00E75497" w:rsidRDefault="008B1B07" w:rsidP="008B1B07">
            <w:pPr>
              <w:rPr>
                <w:rFonts w:ascii="Arial" w:hAnsi="Arial" w:cs="Arial"/>
                <w:b/>
              </w:rPr>
            </w:pPr>
          </w:p>
          <w:p w14:paraId="57540562" w14:textId="77777777" w:rsidR="00982F07" w:rsidRPr="00E75497" w:rsidRDefault="00982F07" w:rsidP="008B1B07">
            <w:pPr>
              <w:rPr>
                <w:rFonts w:ascii="Arial" w:hAnsi="Arial" w:cs="Arial"/>
                <w:b/>
              </w:rPr>
            </w:pPr>
          </w:p>
        </w:tc>
      </w:tr>
      <w:tr w:rsidR="001F3E8E" w:rsidRPr="00E75497" w14:paraId="547E9FCA" w14:textId="77777777" w:rsidTr="00EB147A">
        <w:tc>
          <w:tcPr>
            <w:tcW w:w="10451" w:type="dxa"/>
            <w:gridSpan w:val="5"/>
          </w:tcPr>
          <w:p w14:paraId="5DD2B615" w14:textId="77777777" w:rsidR="001F3E8E" w:rsidRPr="00E75497" w:rsidRDefault="001F3E8E" w:rsidP="00AC1EC5">
            <w:pPr>
              <w:spacing w:line="360" w:lineRule="auto"/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Details of any restriction orders placed on the applicant, tick box and provide detail:</w:t>
            </w:r>
          </w:p>
          <w:p w14:paraId="77A03B70" w14:textId="77777777" w:rsidR="001F3E8E" w:rsidRPr="00E75497" w:rsidRDefault="001F3E8E" w:rsidP="001F3E8E">
            <w:pPr>
              <w:spacing w:line="360" w:lineRule="auto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t xml:space="preserve">[  ] Tag [  ] Community Treatment Order (CTO [  ] S37/41 Ministry of Justice (MOJ) [  ] Other [  ] Care </w:t>
            </w:r>
          </w:p>
          <w:p w14:paraId="59152289" w14:textId="77777777" w:rsidR="001F3E8E" w:rsidRPr="00E75497" w:rsidRDefault="001F3E8E" w:rsidP="001F3E8E">
            <w:pPr>
              <w:spacing w:line="360" w:lineRule="auto"/>
              <w:rPr>
                <w:rFonts w:ascii="Arial" w:hAnsi="Arial" w:cs="Arial"/>
              </w:rPr>
            </w:pPr>
          </w:p>
          <w:p w14:paraId="1ADABC83" w14:textId="77777777" w:rsidR="001F3E8E" w:rsidRPr="00E75497" w:rsidRDefault="001F3E8E" w:rsidP="001F3E8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B1B07" w:rsidRPr="00E75497" w14:paraId="6075574D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18C4FD0D" w14:textId="77777777" w:rsidR="008B1B07" w:rsidRPr="00E75497" w:rsidRDefault="005B1FA1" w:rsidP="008B1B07">
            <w:pPr>
              <w:spacing w:after="200"/>
              <w:rPr>
                <w:rFonts w:ascii="Arial" w:hAnsi="Arial" w:cs="Arial"/>
              </w:rPr>
            </w:pPr>
            <w:r w:rsidRPr="00E75497">
              <w:rPr>
                <w:rFonts w:ascii="Arial" w:hAnsi="Arial" w:cs="Arial"/>
              </w:rPr>
              <w:lastRenderedPageBreak/>
              <w:t xml:space="preserve">Are they </w:t>
            </w:r>
            <w:r w:rsidR="008B1B07" w:rsidRPr="00E75497">
              <w:rPr>
                <w:rFonts w:ascii="Arial" w:hAnsi="Arial" w:cs="Arial"/>
              </w:rPr>
              <w:t xml:space="preserve">open to secondary mental health services and please give information on past assessments/treatments and history to include length involvement and any Hospital admissions? </w:t>
            </w:r>
          </w:p>
          <w:p w14:paraId="582C8814" w14:textId="77777777" w:rsidR="008B1B07" w:rsidRPr="00E75497" w:rsidRDefault="008B1B07" w:rsidP="008B1B07">
            <w:pPr>
              <w:rPr>
                <w:rFonts w:ascii="Arial" w:hAnsi="Arial" w:cs="Arial"/>
              </w:rPr>
            </w:pPr>
          </w:p>
          <w:p w14:paraId="3F6D557C" w14:textId="77777777" w:rsidR="005B1FA1" w:rsidRPr="00E75497" w:rsidRDefault="005B1FA1" w:rsidP="008B1B07">
            <w:pPr>
              <w:rPr>
                <w:rFonts w:ascii="Arial" w:hAnsi="Arial" w:cs="Arial"/>
              </w:rPr>
            </w:pPr>
          </w:p>
        </w:tc>
      </w:tr>
      <w:tr w:rsidR="00B977B5" w:rsidRPr="00E75497" w14:paraId="1D7805E5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204FDC3B" w14:textId="77777777" w:rsidR="00B977B5" w:rsidRDefault="00B977B5" w:rsidP="00EB147A">
            <w:pPr>
              <w:rPr>
                <w:rFonts w:ascii="Arial" w:hAnsi="Arial" w:cs="Arial"/>
                <w:b/>
                <w:bCs/>
              </w:rPr>
            </w:pPr>
            <w:r w:rsidRPr="00B977B5">
              <w:rPr>
                <w:rFonts w:ascii="Arial" w:hAnsi="Arial" w:cs="Arial"/>
                <w:b/>
                <w:bCs/>
              </w:rPr>
              <w:t>Risk Assessment</w:t>
            </w:r>
          </w:p>
          <w:p w14:paraId="625672ED" w14:textId="77777777" w:rsidR="00B977B5" w:rsidRDefault="003E04C7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rate </w:t>
            </w:r>
            <w:r w:rsidR="00B977B5">
              <w:rPr>
                <w:rFonts w:ascii="Arial" w:hAnsi="Arial" w:cs="Arial"/>
              </w:rPr>
              <w:t>High, Medium, Low or N/A</w:t>
            </w:r>
          </w:p>
          <w:p w14:paraId="2773B874" w14:textId="2D20E74E" w:rsidR="003E04C7" w:rsidRPr="00B977B5" w:rsidRDefault="003E04C7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7D1D5C42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249ACCB7" w14:textId="50415EC2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Arson</w:t>
            </w:r>
          </w:p>
        </w:tc>
        <w:tc>
          <w:tcPr>
            <w:tcW w:w="5226" w:type="dxa"/>
            <w:gridSpan w:val="3"/>
          </w:tcPr>
          <w:p w14:paraId="49592CED" w14:textId="1862E292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3D41FBE8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0880B6C5" w14:textId="2E7A0030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Violence (to others)</w:t>
            </w:r>
          </w:p>
        </w:tc>
        <w:tc>
          <w:tcPr>
            <w:tcW w:w="5226" w:type="dxa"/>
            <w:gridSpan w:val="3"/>
          </w:tcPr>
          <w:p w14:paraId="4CF0643B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10FF9382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2104DCA0" w14:textId="4F5D2863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Aggression</w:t>
            </w:r>
          </w:p>
        </w:tc>
        <w:tc>
          <w:tcPr>
            <w:tcW w:w="5226" w:type="dxa"/>
            <w:gridSpan w:val="3"/>
          </w:tcPr>
          <w:p w14:paraId="52909DB9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2F3C3086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12FCF0B9" w14:textId="116436B6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Damage to Property</w:t>
            </w:r>
          </w:p>
        </w:tc>
        <w:tc>
          <w:tcPr>
            <w:tcW w:w="5226" w:type="dxa"/>
            <w:gridSpan w:val="3"/>
          </w:tcPr>
          <w:p w14:paraId="0CABA095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33058D5E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328561C2" w14:textId="5BBDBCAD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Abuse</w:t>
            </w:r>
          </w:p>
        </w:tc>
        <w:tc>
          <w:tcPr>
            <w:tcW w:w="5226" w:type="dxa"/>
            <w:gridSpan w:val="3"/>
          </w:tcPr>
          <w:p w14:paraId="42041E27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4E147408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415C46EC" w14:textId="2B4A0227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Drug/Substance Abuse</w:t>
            </w:r>
          </w:p>
        </w:tc>
        <w:tc>
          <w:tcPr>
            <w:tcW w:w="5226" w:type="dxa"/>
            <w:gridSpan w:val="3"/>
          </w:tcPr>
          <w:p w14:paraId="0C199FCF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58722FE0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1861D94D" w14:textId="62AADAEE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Behaviour (risk to others)</w:t>
            </w:r>
          </w:p>
        </w:tc>
        <w:tc>
          <w:tcPr>
            <w:tcW w:w="5226" w:type="dxa"/>
            <w:gridSpan w:val="3"/>
          </w:tcPr>
          <w:p w14:paraId="7CDA2960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64A8F4BD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07EB1280" w14:textId="3CF981D2" w:rsidR="00B977B5" w:rsidRDefault="00B977B5" w:rsidP="00EB14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Self Harm</w:t>
            </w:r>
            <w:proofErr w:type="spellEnd"/>
            <w:r>
              <w:rPr>
                <w:rFonts w:ascii="Arial" w:hAnsi="Arial" w:cs="Arial"/>
              </w:rPr>
              <w:t>/Overdose</w:t>
            </w:r>
          </w:p>
        </w:tc>
        <w:tc>
          <w:tcPr>
            <w:tcW w:w="5226" w:type="dxa"/>
            <w:gridSpan w:val="3"/>
          </w:tcPr>
          <w:p w14:paraId="603176D7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40048A0E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3879084E" w14:textId="23AB218F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Behaviour</w:t>
            </w:r>
          </w:p>
        </w:tc>
        <w:tc>
          <w:tcPr>
            <w:tcW w:w="5226" w:type="dxa"/>
            <w:gridSpan w:val="3"/>
          </w:tcPr>
          <w:p w14:paraId="164068E3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B977B5" w:rsidRPr="00E75497" w14:paraId="4436AB7D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17194EAF" w14:textId="72FBECEA" w:rsidR="00B977B5" w:rsidRDefault="00B977B5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 Disturbance/Nocturnal Difficulties</w:t>
            </w:r>
          </w:p>
        </w:tc>
        <w:tc>
          <w:tcPr>
            <w:tcW w:w="5226" w:type="dxa"/>
            <w:gridSpan w:val="3"/>
          </w:tcPr>
          <w:p w14:paraId="40EC4C44" w14:textId="77777777" w:rsidR="00B977B5" w:rsidRDefault="00B977B5" w:rsidP="00EB147A">
            <w:pPr>
              <w:rPr>
                <w:rFonts w:ascii="Arial" w:hAnsi="Arial" w:cs="Arial"/>
              </w:rPr>
            </w:pPr>
          </w:p>
        </w:tc>
      </w:tr>
      <w:tr w:rsidR="003E04C7" w:rsidRPr="00E75497" w14:paraId="758D7CD7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5F8C1558" w14:textId="77777777" w:rsidR="003E04C7" w:rsidRDefault="003E04C7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6F2959B3" w14:textId="77777777" w:rsidR="003E04C7" w:rsidRDefault="003E04C7" w:rsidP="00EB147A">
            <w:pPr>
              <w:rPr>
                <w:rFonts w:ascii="Arial" w:hAnsi="Arial" w:cs="Arial"/>
              </w:rPr>
            </w:pPr>
          </w:p>
          <w:p w14:paraId="5A2733EE" w14:textId="1C1BBCDE" w:rsidR="003E04C7" w:rsidRDefault="003E04C7" w:rsidP="00EB147A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  <w:gridSpan w:val="3"/>
          </w:tcPr>
          <w:p w14:paraId="2D000A07" w14:textId="77777777" w:rsidR="003E04C7" w:rsidRDefault="003E04C7" w:rsidP="00EB147A">
            <w:pPr>
              <w:rPr>
                <w:rFonts w:ascii="Arial" w:hAnsi="Arial" w:cs="Arial"/>
              </w:rPr>
            </w:pPr>
          </w:p>
        </w:tc>
      </w:tr>
      <w:tr w:rsidR="003E04C7" w:rsidRPr="00E75497" w14:paraId="3D958E35" w14:textId="77777777" w:rsidTr="0013063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25" w:type="dxa"/>
            <w:gridSpan w:val="2"/>
          </w:tcPr>
          <w:p w14:paraId="3B426713" w14:textId="403C38B9" w:rsidR="003E04C7" w:rsidRDefault="003E04C7" w:rsidP="00EB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 of Any Risks Presented:</w:t>
            </w:r>
          </w:p>
          <w:p w14:paraId="2C3A1F65" w14:textId="77777777" w:rsidR="003E04C7" w:rsidRDefault="003E04C7" w:rsidP="00EB147A">
            <w:pPr>
              <w:rPr>
                <w:rFonts w:ascii="Arial" w:hAnsi="Arial" w:cs="Arial"/>
              </w:rPr>
            </w:pPr>
          </w:p>
          <w:p w14:paraId="5A315004" w14:textId="0636AB8E" w:rsidR="003E04C7" w:rsidRDefault="003E04C7" w:rsidP="00EB147A">
            <w:pPr>
              <w:rPr>
                <w:rFonts w:ascii="Arial" w:hAnsi="Arial" w:cs="Arial"/>
              </w:rPr>
            </w:pPr>
          </w:p>
          <w:p w14:paraId="7A601257" w14:textId="52AC96CE" w:rsidR="003E04C7" w:rsidRDefault="003E04C7" w:rsidP="00EB147A">
            <w:pPr>
              <w:rPr>
                <w:rFonts w:ascii="Arial" w:hAnsi="Arial" w:cs="Arial"/>
              </w:rPr>
            </w:pPr>
          </w:p>
          <w:p w14:paraId="422238C6" w14:textId="38F4F08C" w:rsidR="003E04C7" w:rsidRDefault="003E04C7" w:rsidP="00EB147A">
            <w:pPr>
              <w:rPr>
                <w:rFonts w:ascii="Arial" w:hAnsi="Arial" w:cs="Arial"/>
              </w:rPr>
            </w:pPr>
          </w:p>
          <w:p w14:paraId="27BCF39E" w14:textId="77777777" w:rsidR="003E04C7" w:rsidRDefault="003E04C7" w:rsidP="00EB147A">
            <w:pPr>
              <w:rPr>
                <w:rFonts w:ascii="Arial" w:hAnsi="Arial" w:cs="Arial"/>
              </w:rPr>
            </w:pPr>
          </w:p>
          <w:p w14:paraId="40D5C8A5" w14:textId="647F3AA8" w:rsidR="003E04C7" w:rsidRDefault="003E04C7" w:rsidP="00EB147A">
            <w:pPr>
              <w:rPr>
                <w:rFonts w:ascii="Arial" w:hAnsi="Arial" w:cs="Arial"/>
              </w:rPr>
            </w:pPr>
          </w:p>
          <w:p w14:paraId="7FFA1B44" w14:textId="77777777" w:rsidR="003E04C7" w:rsidRDefault="003E04C7" w:rsidP="00EB147A">
            <w:pPr>
              <w:rPr>
                <w:rFonts w:ascii="Arial" w:hAnsi="Arial" w:cs="Arial"/>
              </w:rPr>
            </w:pPr>
          </w:p>
          <w:p w14:paraId="577B5E6A" w14:textId="77777777" w:rsidR="003E04C7" w:rsidRDefault="003E04C7" w:rsidP="00EB147A">
            <w:pPr>
              <w:rPr>
                <w:rFonts w:ascii="Arial" w:hAnsi="Arial" w:cs="Arial"/>
              </w:rPr>
            </w:pPr>
          </w:p>
          <w:p w14:paraId="1A16419C" w14:textId="30D787A4" w:rsidR="003E04C7" w:rsidRDefault="003E04C7" w:rsidP="00EB147A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  <w:gridSpan w:val="3"/>
          </w:tcPr>
          <w:p w14:paraId="62DFC500" w14:textId="77777777" w:rsidR="003E04C7" w:rsidRDefault="003E04C7" w:rsidP="00EB147A">
            <w:pPr>
              <w:rPr>
                <w:rFonts w:ascii="Arial" w:hAnsi="Arial" w:cs="Arial"/>
              </w:rPr>
            </w:pPr>
          </w:p>
        </w:tc>
      </w:tr>
      <w:tr w:rsidR="00FB2BC8" w:rsidRPr="00E75497" w14:paraId="2A9FB1A3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49A7BE6B" w14:textId="176EE3E2" w:rsidR="00FB2BC8" w:rsidRPr="00E75497" w:rsidRDefault="00231448" w:rsidP="00231448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Financial</w:t>
            </w:r>
            <w:r w:rsidRPr="00E75497">
              <w:rPr>
                <w:rFonts w:ascii="Arial" w:hAnsi="Arial" w:cs="Arial"/>
              </w:rPr>
              <w:t xml:space="preserve">: What funding and support is available to them?  </w:t>
            </w:r>
          </w:p>
          <w:p w14:paraId="4340DE5F" w14:textId="77777777" w:rsidR="00FB2BC8" w:rsidRPr="00E75497" w:rsidRDefault="00FB2BC8" w:rsidP="005B1FA1">
            <w:pPr>
              <w:ind w:left="108"/>
              <w:rPr>
                <w:rFonts w:ascii="Arial" w:hAnsi="Arial" w:cs="Arial"/>
                <w:b/>
              </w:rPr>
            </w:pPr>
          </w:p>
        </w:tc>
      </w:tr>
      <w:tr w:rsidR="00231448" w:rsidRPr="00E75497" w14:paraId="14FF6C5E" w14:textId="77777777" w:rsidTr="00EB147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451" w:type="dxa"/>
            <w:gridSpan w:val="5"/>
          </w:tcPr>
          <w:p w14:paraId="4B6E8CDC" w14:textId="3816ADDC" w:rsidR="00231448" w:rsidRDefault="00231448" w:rsidP="005B1FA1">
            <w:pPr>
              <w:ind w:left="108"/>
              <w:rPr>
                <w:rFonts w:ascii="Arial" w:hAnsi="Arial" w:cs="Arial"/>
                <w:b/>
              </w:rPr>
            </w:pPr>
          </w:p>
          <w:p w14:paraId="59189614" w14:textId="1F427035" w:rsidR="003E04C7" w:rsidRDefault="003E04C7" w:rsidP="005B1FA1">
            <w:pPr>
              <w:ind w:left="108"/>
              <w:rPr>
                <w:rFonts w:ascii="Arial" w:hAnsi="Arial" w:cs="Arial"/>
                <w:b/>
              </w:rPr>
            </w:pPr>
          </w:p>
          <w:p w14:paraId="52D76D28" w14:textId="2D837172" w:rsidR="003E04C7" w:rsidRDefault="003E04C7" w:rsidP="005B1FA1">
            <w:pPr>
              <w:ind w:left="108"/>
              <w:rPr>
                <w:rFonts w:ascii="Arial" w:hAnsi="Arial" w:cs="Arial"/>
                <w:b/>
              </w:rPr>
            </w:pPr>
          </w:p>
          <w:p w14:paraId="7D48D0BA" w14:textId="6D7C7491" w:rsidR="003E04C7" w:rsidRDefault="003E04C7" w:rsidP="003E04C7">
            <w:pPr>
              <w:rPr>
                <w:rFonts w:ascii="Arial" w:hAnsi="Arial" w:cs="Arial"/>
                <w:b/>
              </w:rPr>
            </w:pPr>
          </w:p>
          <w:p w14:paraId="5A90C866" w14:textId="7F64D647" w:rsidR="003E04C7" w:rsidRDefault="003E04C7" w:rsidP="005B1FA1">
            <w:pPr>
              <w:ind w:left="108"/>
              <w:rPr>
                <w:rFonts w:ascii="Arial" w:hAnsi="Arial" w:cs="Arial"/>
                <w:b/>
              </w:rPr>
            </w:pPr>
          </w:p>
          <w:p w14:paraId="17B31936" w14:textId="4CDAD83A" w:rsidR="003E04C7" w:rsidRDefault="003E04C7" w:rsidP="003E04C7">
            <w:pPr>
              <w:rPr>
                <w:rFonts w:ascii="Arial" w:hAnsi="Arial" w:cs="Arial"/>
                <w:b/>
              </w:rPr>
            </w:pPr>
          </w:p>
          <w:p w14:paraId="02A5F7F9" w14:textId="3426C933" w:rsidR="003E04C7" w:rsidRDefault="003E04C7" w:rsidP="005B1FA1">
            <w:pPr>
              <w:ind w:left="108"/>
              <w:rPr>
                <w:rFonts w:ascii="Arial" w:hAnsi="Arial" w:cs="Arial"/>
                <w:b/>
              </w:rPr>
            </w:pPr>
          </w:p>
          <w:p w14:paraId="4F0176C8" w14:textId="77777777" w:rsidR="003E04C7" w:rsidRPr="00E75497" w:rsidRDefault="003E04C7" w:rsidP="005B1FA1">
            <w:pPr>
              <w:ind w:left="108"/>
              <w:rPr>
                <w:rFonts w:ascii="Arial" w:hAnsi="Arial" w:cs="Arial"/>
                <w:b/>
              </w:rPr>
            </w:pPr>
          </w:p>
          <w:p w14:paraId="6B1EBB2C" w14:textId="77777777" w:rsidR="00231448" w:rsidRPr="00E75497" w:rsidRDefault="00231448" w:rsidP="005B1FA1">
            <w:pPr>
              <w:ind w:left="108"/>
              <w:rPr>
                <w:rFonts w:ascii="Arial" w:hAnsi="Arial" w:cs="Arial"/>
                <w:b/>
              </w:rPr>
            </w:pPr>
          </w:p>
        </w:tc>
      </w:tr>
    </w:tbl>
    <w:p w14:paraId="4AD11BE7" w14:textId="53283BAB" w:rsidR="003E04C7" w:rsidRDefault="003E04C7" w:rsidP="00B41F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154D" w14:paraId="0905B361" w14:textId="77777777" w:rsidTr="00E95418">
        <w:tc>
          <w:tcPr>
            <w:tcW w:w="10456" w:type="dxa"/>
          </w:tcPr>
          <w:p w14:paraId="36C22E39" w14:textId="1B86A6CC" w:rsidR="00F9154D" w:rsidRPr="00E75497" w:rsidRDefault="00F9154D" w:rsidP="00F915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Any Other Relevant Information</w:t>
            </w:r>
          </w:p>
          <w:p w14:paraId="0229649E" w14:textId="27605C50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54D" w14:paraId="4EB49C34" w14:textId="77777777" w:rsidTr="003B376D">
        <w:tc>
          <w:tcPr>
            <w:tcW w:w="10456" w:type="dxa"/>
          </w:tcPr>
          <w:p w14:paraId="15A7EEF6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71FCB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B9313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6220F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57157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9F2EB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8F2D2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826C6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45485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B3CF3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DE676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EE87B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8C1EE" w14:textId="77777777" w:rsidR="00F9154D" w:rsidRDefault="00F9154D" w:rsidP="00B41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3BF53" w14:textId="77777777" w:rsidR="003E04C7" w:rsidRPr="00E75497" w:rsidRDefault="003E04C7" w:rsidP="00B41F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1E063D" w:rsidRPr="00E75497" w14:paraId="383C1DA9" w14:textId="77777777" w:rsidTr="00FB2BC8">
        <w:tc>
          <w:tcPr>
            <w:tcW w:w="10451" w:type="dxa"/>
          </w:tcPr>
          <w:p w14:paraId="4F72A34E" w14:textId="77777777" w:rsidR="00BB1AD8" w:rsidRPr="00E75497" w:rsidRDefault="00BB1AD8" w:rsidP="00B41FC0">
            <w:pPr>
              <w:rPr>
                <w:rFonts w:ascii="Arial" w:hAnsi="Arial" w:cs="Arial"/>
                <w:b/>
              </w:rPr>
            </w:pPr>
          </w:p>
          <w:p w14:paraId="7BEFC78A" w14:textId="77777777" w:rsidR="001E063D" w:rsidRPr="00E75497" w:rsidRDefault="00000000" w:rsidP="00B41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pict w14:anchorId="61BBDE8A">
                <v:rect id="_x0000_i1124" style="width:0;height:1.5pt" o:hralign="center" o:hrstd="t" o:hr="t" fillcolor="#a0a0a0" stroked="f"/>
              </w:pict>
            </w:r>
          </w:p>
          <w:p w14:paraId="45A59AFD" w14:textId="179DCAAA" w:rsidR="007B61D1" w:rsidRDefault="007B61D1" w:rsidP="00B41FC0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N</w:t>
            </w:r>
            <w:r w:rsidR="003147BC" w:rsidRPr="00E75497">
              <w:rPr>
                <w:rFonts w:ascii="Arial" w:hAnsi="Arial" w:cs="Arial"/>
                <w:b/>
              </w:rPr>
              <w:t>ame</w:t>
            </w:r>
            <w:r w:rsidR="00B5633F">
              <w:rPr>
                <w:rFonts w:ascii="Arial" w:hAnsi="Arial" w:cs="Arial"/>
                <w:b/>
              </w:rPr>
              <w:t xml:space="preserve"> of Referrer</w:t>
            </w:r>
            <w:r w:rsidRPr="00E75497">
              <w:rPr>
                <w:rFonts w:ascii="Arial" w:hAnsi="Arial" w:cs="Arial"/>
                <w:b/>
              </w:rPr>
              <w:t>:</w:t>
            </w:r>
          </w:p>
          <w:p w14:paraId="1B748A5E" w14:textId="77777777" w:rsidR="003E04C7" w:rsidRDefault="003E04C7" w:rsidP="00B41FC0">
            <w:pPr>
              <w:rPr>
                <w:rFonts w:ascii="Arial" w:hAnsi="Arial" w:cs="Arial"/>
                <w:b/>
              </w:rPr>
            </w:pPr>
          </w:p>
          <w:p w14:paraId="014AC5BD" w14:textId="60ECEAE0" w:rsidR="00B5633F" w:rsidRDefault="00B5633F" w:rsidP="00B5633F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Job Title:</w:t>
            </w:r>
          </w:p>
          <w:p w14:paraId="7BFB6C16" w14:textId="77777777" w:rsidR="003E04C7" w:rsidRPr="00E75497" w:rsidRDefault="003E04C7" w:rsidP="00B5633F">
            <w:pPr>
              <w:rPr>
                <w:rFonts w:ascii="Arial" w:hAnsi="Arial" w:cs="Arial"/>
                <w:b/>
              </w:rPr>
            </w:pPr>
          </w:p>
          <w:p w14:paraId="64040508" w14:textId="776E8A97" w:rsidR="00B5633F" w:rsidRDefault="00B5633F" w:rsidP="00B5633F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 xml:space="preserve"> No</w:t>
            </w:r>
            <w:r w:rsidRPr="00E75497">
              <w:rPr>
                <w:rFonts w:ascii="Arial" w:hAnsi="Arial" w:cs="Arial"/>
                <w:b/>
              </w:rPr>
              <w:t>:</w:t>
            </w:r>
          </w:p>
          <w:p w14:paraId="66C7B3C5" w14:textId="77777777" w:rsidR="003E04C7" w:rsidRDefault="003E04C7" w:rsidP="00B5633F">
            <w:pPr>
              <w:rPr>
                <w:rFonts w:ascii="Arial" w:hAnsi="Arial" w:cs="Arial"/>
                <w:b/>
              </w:rPr>
            </w:pPr>
          </w:p>
          <w:p w14:paraId="43058224" w14:textId="16488295" w:rsidR="00B5633F" w:rsidRDefault="00B5633F" w:rsidP="00B56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No:</w:t>
            </w:r>
          </w:p>
          <w:p w14:paraId="76C644D3" w14:textId="77777777" w:rsidR="003E04C7" w:rsidRPr="00E75497" w:rsidRDefault="003E04C7" w:rsidP="00B5633F">
            <w:pPr>
              <w:rPr>
                <w:rFonts w:ascii="Arial" w:hAnsi="Arial" w:cs="Arial"/>
                <w:b/>
              </w:rPr>
            </w:pPr>
          </w:p>
          <w:p w14:paraId="73055EFD" w14:textId="2F4B436C" w:rsidR="00EE4E48" w:rsidRDefault="007B61D1" w:rsidP="00B41FC0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Email:</w:t>
            </w:r>
          </w:p>
          <w:p w14:paraId="756647F2" w14:textId="77777777" w:rsidR="003E04C7" w:rsidRDefault="003E04C7" w:rsidP="00B41FC0">
            <w:pPr>
              <w:rPr>
                <w:rFonts w:ascii="Arial" w:hAnsi="Arial" w:cs="Arial"/>
                <w:b/>
              </w:rPr>
            </w:pPr>
          </w:p>
          <w:p w14:paraId="04C868F3" w14:textId="70BFD1FF" w:rsidR="00B5633F" w:rsidRDefault="00B5633F" w:rsidP="00B56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Name &amp; Address</w:t>
            </w:r>
            <w:r w:rsidR="003E04C7">
              <w:rPr>
                <w:rFonts w:ascii="Arial" w:hAnsi="Arial" w:cs="Arial"/>
                <w:b/>
              </w:rPr>
              <w:t>:</w:t>
            </w:r>
          </w:p>
          <w:p w14:paraId="09E812C2" w14:textId="27245E57" w:rsidR="003E04C7" w:rsidRDefault="003E04C7" w:rsidP="00B5633F">
            <w:pPr>
              <w:rPr>
                <w:rFonts w:ascii="Arial" w:hAnsi="Arial" w:cs="Arial"/>
                <w:b/>
              </w:rPr>
            </w:pPr>
          </w:p>
          <w:p w14:paraId="3943FC7C" w14:textId="0039E277" w:rsidR="003E04C7" w:rsidRDefault="003E04C7" w:rsidP="00B5633F">
            <w:pPr>
              <w:rPr>
                <w:rFonts w:ascii="Arial" w:hAnsi="Arial" w:cs="Arial"/>
                <w:b/>
              </w:rPr>
            </w:pPr>
          </w:p>
          <w:p w14:paraId="47B1924C" w14:textId="77777777" w:rsidR="003E04C7" w:rsidRPr="00E75497" w:rsidRDefault="003E04C7" w:rsidP="00B5633F">
            <w:pPr>
              <w:rPr>
                <w:rFonts w:ascii="Arial" w:hAnsi="Arial" w:cs="Arial"/>
                <w:b/>
              </w:rPr>
            </w:pPr>
          </w:p>
          <w:p w14:paraId="2C885242" w14:textId="77777777" w:rsidR="00B5633F" w:rsidRPr="00E75497" w:rsidRDefault="00B5633F" w:rsidP="00B41FC0">
            <w:pPr>
              <w:rPr>
                <w:rFonts w:ascii="Arial" w:hAnsi="Arial" w:cs="Arial"/>
                <w:b/>
              </w:rPr>
            </w:pPr>
          </w:p>
          <w:p w14:paraId="7A6B1A6E" w14:textId="77777777" w:rsidR="00B5633F" w:rsidRPr="00E75497" w:rsidRDefault="00B5633F" w:rsidP="00B5633F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Signed Referring Agency:</w:t>
            </w:r>
          </w:p>
          <w:p w14:paraId="3019FA03" w14:textId="77777777" w:rsidR="00BB1AD8" w:rsidRPr="00E75497" w:rsidRDefault="00BB1AD8" w:rsidP="00B41FC0">
            <w:pPr>
              <w:rPr>
                <w:rFonts w:ascii="Arial" w:hAnsi="Arial" w:cs="Arial"/>
                <w:b/>
              </w:rPr>
            </w:pPr>
          </w:p>
          <w:p w14:paraId="6F99005B" w14:textId="77777777" w:rsidR="00BB1AD8" w:rsidRPr="00E75497" w:rsidRDefault="00BB1AD8" w:rsidP="00B41FC0">
            <w:pPr>
              <w:rPr>
                <w:rFonts w:ascii="Arial" w:hAnsi="Arial" w:cs="Arial"/>
                <w:b/>
              </w:rPr>
            </w:pPr>
          </w:p>
          <w:p w14:paraId="5BAF96E5" w14:textId="77777777" w:rsidR="00EE4E48" w:rsidRPr="00E75497" w:rsidRDefault="00EE4E48" w:rsidP="00B41FC0">
            <w:pPr>
              <w:rPr>
                <w:rFonts w:ascii="Arial" w:hAnsi="Arial" w:cs="Arial"/>
                <w:b/>
              </w:rPr>
            </w:pPr>
          </w:p>
          <w:p w14:paraId="7A3CC87F" w14:textId="77777777" w:rsidR="001E063D" w:rsidRPr="00E75497" w:rsidRDefault="001E063D" w:rsidP="00B41FC0">
            <w:pPr>
              <w:rPr>
                <w:rFonts w:ascii="Arial" w:hAnsi="Arial" w:cs="Arial"/>
                <w:b/>
              </w:rPr>
            </w:pPr>
            <w:r w:rsidRPr="00E75497">
              <w:rPr>
                <w:rFonts w:ascii="Arial" w:hAnsi="Arial" w:cs="Arial"/>
                <w:b/>
              </w:rPr>
              <w:t>Date:</w:t>
            </w:r>
          </w:p>
          <w:p w14:paraId="08E4B344" w14:textId="77777777" w:rsidR="001E063D" w:rsidRPr="00E75497" w:rsidRDefault="00000000" w:rsidP="00B41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pict w14:anchorId="7F552C2C">
                <v:rect id="_x0000_i1125" style="width:0;height:1.5pt" o:hralign="center" o:hrstd="t" o:hr="t" fillcolor="#a0a0a0" stroked="f"/>
              </w:pict>
            </w:r>
          </w:p>
          <w:p w14:paraId="48BDE662" w14:textId="77777777" w:rsidR="001E063D" w:rsidRPr="00E75497" w:rsidRDefault="001E063D" w:rsidP="00B41FC0">
            <w:pPr>
              <w:rPr>
                <w:rFonts w:ascii="Arial" w:hAnsi="Arial" w:cs="Arial"/>
                <w:b/>
              </w:rPr>
            </w:pPr>
          </w:p>
        </w:tc>
      </w:tr>
    </w:tbl>
    <w:p w14:paraId="754AB0FC" w14:textId="6A8A06DE" w:rsidR="009732F9" w:rsidRPr="00E75497" w:rsidRDefault="00A5055F" w:rsidP="00F966BA">
      <w:pPr>
        <w:rPr>
          <w:rFonts w:ascii="Arial" w:hAnsi="Arial" w:cs="Arial"/>
          <w:b/>
        </w:rPr>
      </w:pPr>
      <w:r w:rsidRPr="00E75497">
        <w:rPr>
          <w:rFonts w:ascii="Arial" w:hAnsi="Arial" w:cs="Arial"/>
          <w:b/>
          <w:bCs/>
        </w:rPr>
        <w:t xml:space="preserve">Please </w:t>
      </w:r>
      <w:r w:rsidR="00F966BA" w:rsidRPr="00E75497">
        <w:rPr>
          <w:rFonts w:ascii="Arial" w:hAnsi="Arial" w:cs="Arial"/>
          <w:b/>
          <w:bCs/>
        </w:rPr>
        <w:t xml:space="preserve">email securely to </w:t>
      </w:r>
      <w:hyperlink r:id="rId8" w:history="1">
        <w:r w:rsidR="003E04C7" w:rsidRPr="00995124">
          <w:rPr>
            <w:rStyle w:val="Hyperlink"/>
            <w:rFonts w:ascii="Arial" w:hAnsi="Arial" w:cs="Arial"/>
            <w:b/>
            <w:bCs/>
          </w:rPr>
          <w:t>info@mayfaircare.org.uk</w:t>
        </w:r>
      </w:hyperlink>
      <w:r w:rsidR="003E04C7">
        <w:rPr>
          <w:rFonts w:ascii="Arial" w:hAnsi="Arial" w:cs="Arial"/>
          <w:b/>
          <w:bCs/>
        </w:rPr>
        <w:t xml:space="preserve"> </w:t>
      </w:r>
    </w:p>
    <w:p w14:paraId="118AF9A4" w14:textId="77777777" w:rsidR="009732F9" w:rsidRPr="00E75497" w:rsidRDefault="009732F9">
      <w:pPr>
        <w:rPr>
          <w:rFonts w:ascii="Arial" w:hAnsi="Arial" w:cs="Arial"/>
          <w:b/>
          <w:bCs/>
        </w:rPr>
      </w:pPr>
    </w:p>
    <w:sectPr w:rsidR="009732F9" w:rsidRPr="00E75497" w:rsidSect="004A728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B711" w14:textId="77777777" w:rsidR="009E3146" w:rsidRDefault="009E3146" w:rsidP="00466D7A">
      <w:pPr>
        <w:spacing w:after="0" w:line="240" w:lineRule="auto"/>
      </w:pPr>
      <w:r>
        <w:separator/>
      </w:r>
    </w:p>
  </w:endnote>
  <w:endnote w:type="continuationSeparator" w:id="0">
    <w:p w14:paraId="4B78CBE0" w14:textId="77777777" w:rsidR="009E3146" w:rsidRDefault="009E3146" w:rsidP="0046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5DDD" w14:textId="77777777" w:rsidR="00AC1EC5" w:rsidRDefault="00AC1EC5" w:rsidP="00AC1E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0DF3F" w14:textId="77777777" w:rsidR="00AC1EC5" w:rsidRDefault="00AC1EC5" w:rsidP="00982F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70B" w14:textId="77777777" w:rsidR="00AC1EC5" w:rsidRDefault="00AC1EC5" w:rsidP="00AC1E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6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880C29" w14:textId="28C415C2" w:rsidR="00AC1EC5" w:rsidRDefault="00AC1EC5" w:rsidP="008526DE">
    <w:pPr>
      <w:pStyle w:val="Footer"/>
      <w:rPr>
        <w:b/>
        <w:bCs/>
      </w:rPr>
    </w:pPr>
    <w:r w:rsidRPr="008526DE">
      <w:rPr>
        <w:sz w:val="16"/>
        <w:szCs w:val="16"/>
      </w:rPr>
      <w:t xml:space="preserve">                                                     </w:t>
    </w:r>
    <w:r>
      <w:rPr>
        <w:b/>
        <w:bCs/>
      </w:rPr>
      <w:t xml:space="preserve">                    </w:t>
    </w:r>
    <w:r w:rsidRPr="008526DE">
      <w:rPr>
        <w:b/>
        <w:bCs/>
      </w:rPr>
      <w:t xml:space="preserve">      </w:t>
    </w:r>
  </w:p>
  <w:p w14:paraId="1F475005" w14:textId="44C3AD78" w:rsidR="00AC1EC5" w:rsidRPr="008526DE" w:rsidRDefault="00AC1EC5" w:rsidP="008526DE">
    <w:pPr>
      <w:pStyle w:val="Footer"/>
      <w:jc w:val="center"/>
    </w:pPr>
    <w:r w:rsidRPr="00BD180D">
      <w:t>www.</w:t>
    </w:r>
    <w:r w:rsidR="00BD180D">
      <w:t>mayfaircare.org.uk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BABC" w14:textId="77777777" w:rsidR="009E3146" w:rsidRDefault="009E3146" w:rsidP="00466D7A">
      <w:pPr>
        <w:spacing w:after="0" w:line="240" w:lineRule="auto"/>
      </w:pPr>
      <w:r>
        <w:separator/>
      </w:r>
    </w:p>
  </w:footnote>
  <w:footnote w:type="continuationSeparator" w:id="0">
    <w:p w14:paraId="5196BD5A" w14:textId="77777777" w:rsidR="009E3146" w:rsidRDefault="009E3146" w:rsidP="0046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856E" w14:textId="5ED7BDE5" w:rsidR="00AC1EC5" w:rsidRDefault="00BD180D" w:rsidP="00D45F2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9CF633" wp14:editId="40298FEA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C5">
      <w:t xml:space="preserve">                                                                                                                                                                    </w:t>
    </w:r>
  </w:p>
  <w:p w14:paraId="1D82CDD7" w14:textId="77777777" w:rsidR="00AC1EC5" w:rsidRDefault="00AC1EC5" w:rsidP="00D45F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9E5" w14:textId="7D947EA5" w:rsidR="003E04C7" w:rsidRDefault="003E04C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CB79A0" wp14:editId="699AE7A8">
          <wp:simplePos x="0" y="0"/>
          <wp:positionH relativeFrom="margin">
            <wp:posOffset>3238500</wp:posOffset>
          </wp:positionH>
          <wp:positionV relativeFrom="paragraph">
            <wp:posOffset>-219710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973"/>
    <w:multiLevelType w:val="hybridMultilevel"/>
    <w:tmpl w:val="B2D65CB6"/>
    <w:lvl w:ilvl="0" w:tplc="4A74A1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FC3562"/>
    <w:multiLevelType w:val="multilevel"/>
    <w:tmpl w:val="C846DEC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68017D8"/>
    <w:multiLevelType w:val="multilevel"/>
    <w:tmpl w:val="E51E2B86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 w15:restartNumberingAfterBreak="0">
    <w:nsid w:val="59F85347"/>
    <w:multiLevelType w:val="hybridMultilevel"/>
    <w:tmpl w:val="F68E5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17465"/>
    <w:multiLevelType w:val="hybridMultilevel"/>
    <w:tmpl w:val="B2D05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317DA"/>
    <w:multiLevelType w:val="multilevel"/>
    <w:tmpl w:val="E9BA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947229737">
    <w:abstractNumId w:val="3"/>
  </w:num>
  <w:num w:numId="2" w16cid:durableId="1756436465">
    <w:abstractNumId w:val="4"/>
  </w:num>
  <w:num w:numId="3" w16cid:durableId="1818496293">
    <w:abstractNumId w:val="0"/>
  </w:num>
  <w:num w:numId="4" w16cid:durableId="549803879">
    <w:abstractNumId w:val="5"/>
  </w:num>
  <w:num w:numId="5" w16cid:durableId="979312558">
    <w:abstractNumId w:val="1"/>
  </w:num>
  <w:num w:numId="6" w16cid:durableId="75644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0C"/>
    <w:rsid w:val="00012F67"/>
    <w:rsid w:val="00031886"/>
    <w:rsid w:val="00033820"/>
    <w:rsid w:val="00036C07"/>
    <w:rsid w:val="0008609A"/>
    <w:rsid w:val="000D2513"/>
    <w:rsid w:val="000E193F"/>
    <w:rsid w:val="00112E0F"/>
    <w:rsid w:val="00121A18"/>
    <w:rsid w:val="00122BA1"/>
    <w:rsid w:val="00154773"/>
    <w:rsid w:val="001E063D"/>
    <w:rsid w:val="001E494A"/>
    <w:rsid w:val="001F3E8E"/>
    <w:rsid w:val="002163D6"/>
    <w:rsid w:val="0022571E"/>
    <w:rsid w:val="0023086D"/>
    <w:rsid w:val="00231448"/>
    <w:rsid w:val="0026732A"/>
    <w:rsid w:val="00271641"/>
    <w:rsid w:val="00280F5F"/>
    <w:rsid w:val="0028332E"/>
    <w:rsid w:val="00286AED"/>
    <w:rsid w:val="00293171"/>
    <w:rsid w:val="00297C18"/>
    <w:rsid w:val="002B02AF"/>
    <w:rsid w:val="002B79D1"/>
    <w:rsid w:val="002B7B44"/>
    <w:rsid w:val="002C2F50"/>
    <w:rsid w:val="002E278D"/>
    <w:rsid w:val="003002D8"/>
    <w:rsid w:val="003147BC"/>
    <w:rsid w:val="0033402B"/>
    <w:rsid w:val="00352A67"/>
    <w:rsid w:val="00374B49"/>
    <w:rsid w:val="003A6BDD"/>
    <w:rsid w:val="003B7131"/>
    <w:rsid w:val="003C2EAD"/>
    <w:rsid w:val="003E04C7"/>
    <w:rsid w:val="003E5E9F"/>
    <w:rsid w:val="003F242B"/>
    <w:rsid w:val="003F6DFA"/>
    <w:rsid w:val="004140AC"/>
    <w:rsid w:val="00422209"/>
    <w:rsid w:val="0045075C"/>
    <w:rsid w:val="00457D35"/>
    <w:rsid w:val="004617D1"/>
    <w:rsid w:val="0046425F"/>
    <w:rsid w:val="004659D4"/>
    <w:rsid w:val="00466D7A"/>
    <w:rsid w:val="0046746E"/>
    <w:rsid w:val="00486794"/>
    <w:rsid w:val="004A7288"/>
    <w:rsid w:val="004D18F9"/>
    <w:rsid w:val="004E61F2"/>
    <w:rsid w:val="00521772"/>
    <w:rsid w:val="00540C39"/>
    <w:rsid w:val="00555730"/>
    <w:rsid w:val="005732C2"/>
    <w:rsid w:val="00597028"/>
    <w:rsid w:val="005B1FA1"/>
    <w:rsid w:val="005C2E50"/>
    <w:rsid w:val="0060302E"/>
    <w:rsid w:val="006364D6"/>
    <w:rsid w:val="00673327"/>
    <w:rsid w:val="00673B72"/>
    <w:rsid w:val="00677DB2"/>
    <w:rsid w:val="006906E2"/>
    <w:rsid w:val="00697E2B"/>
    <w:rsid w:val="006A6A43"/>
    <w:rsid w:val="006F1E67"/>
    <w:rsid w:val="00731899"/>
    <w:rsid w:val="0074126C"/>
    <w:rsid w:val="007554DC"/>
    <w:rsid w:val="007566E1"/>
    <w:rsid w:val="00771B58"/>
    <w:rsid w:val="00783449"/>
    <w:rsid w:val="007B28F5"/>
    <w:rsid w:val="007B61D1"/>
    <w:rsid w:val="007C5AD2"/>
    <w:rsid w:val="007D2E37"/>
    <w:rsid w:val="007E3EDF"/>
    <w:rsid w:val="007F33AB"/>
    <w:rsid w:val="00844EB7"/>
    <w:rsid w:val="008526DE"/>
    <w:rsid w:val="008533B4"/>
    <w:rsid w:val="00880226"/>
    <w:rsid w:val="008B1B07"/>
    <w:rsid w:val="008C2D43"/>
    <w:rsid w:val="008D4131"/>
    <w:rsid w:val="0090473F"/>
    <w:rsid w:val="00904861"/>
    <w:rsid w:val="0092448F"/>
    <w:rsid w:val="0093797C"/>
    <w:rsid w:val="00941048"/>
    <w:rsid w:val="00952139"/>
    <w:rsid w:val="00953E1F"/>
    <w:rsid w:val="00971181"/>
    <w:rsid w:val="009732F9"/>
    <w:rsid w:val="00982F07"/>
    <w:rsid w:val="009C3CCB"/>
    <w:rsid w:val="009D6200"/>
    <w:rsid w:val="009E26EF"/>
    <w:rsid w:val="009E3146"/>
    <w:rsid w:val="009F555E"/>
    <w:rsid w:val="00A11477"/>
    <w:rsid w:val="00A137BC"/>
    <w:rsid w:val="00A17DB9"/>
    <w:rsid w:val="00A17FEA"/>
    <w:rsid w:val="00A27A23"/>
    <w:rsid w:val="00A33EA1"/>
    <w:rsid w:val="00A5055F"/>
    <w:rsid w:val="00A67B3D"/>
    <w:rsid w:val="00A7410A"/>
    <w:rsid w:val="00AA730C"/>
    <w:rsid w:val="00AC1EC5"/>
    <w:rsid w:val="00AC34EA"/>
    <w:rsid w:val="00B10EE1"/>
    <w:rsid w:val="00B41FC0"/>
    <w:rsid w:val="00B5633F"/>
    <w:rsid w:val="00B71105"/>
    <w:rsid w:val="00B80F93"/>
    <w:rsid w:val="00B94CDA"/>
    <w:rsid w:val="00B977B5"/>
    <w:rsid w:val="00BA3D32"/>
    <w:rsid w:val="00BA56D4"/>
    <w:rsid w:val="00BA749A"/>
    <w:rsid w:val="00BB1AD8"/>
    <w:rsid w:val="00BB7DDA"/>
    <w:rsid w:val="00BD180D"/>
    <w:rsid w:val="00C062DD"/>
    <w:rsid w:val="00C1669E"/>
    <w:rsid w:val="00C446BE"/>
    <w:rsid w:val="00C47AB8"/>
    <w:rsid w:val="00C9734A"/>
    <w:rsid w:val="00CC42A8"/>
    <w:rsid w:val="00CC70DC"/>
    <w:rsid w:val="00CD0002"/>
    <w:rsid w:val="00CD37C7"/>
    <w:rsid w:val="00CE1B1E"/>
    <w:rsid w:val="00D00EB4"/>
    <w:rsid w:val="00D13A95"/>
    <w:rsid w:val="00D45F25"/>
    <w:rsid w:val="00D64263"/>
    <w:rsid w:val="00D6500E"/>
    <w:rsid w:val="00D715FB"/>
    <w:rsid w:val="00DB739B"/>
    <w:rsid w:val="00DD08D0"/>
    <w:rsid w:val="00DD7DB2"/>
    <w:rsid w:val="00E35A35"/>
    <w:rsid w:val="00E445D4"/>
    <w:rsid w:val="00E52ED4"/>
    <w:rsid w:val="00E63788"/>
    <w:rsid w:val="00E65792"/>
    <w:rsid w:val="00E675B9"/>
    <w:rsid w:val="00E74BD3"/>
    <w:rsid w:val="00E75497"/>
    <w:rsid w:val="00E90CEB"/>
    <w:rsid w:val="00EA4402"/>
    <w:rsid w:val="00EB147A"/>
    <w:rsid w:val="00EB4651"/>
    <w:rsid w:val="00EB4EF1"/>
    <w:rsid w:val="00EB6237"/>
    <w:rsid w:val="00EE4E48"/>
    <w:rsid w:val="00F40F0D"/>
    <w:rsid w:val="00F50B13"/>
    <w:rsid w:val="00F9154D"/>
    <w:rsid w:val="00F966BA"/>
    <w:rsid w:val="00FA6CFE"/>
    <w:rsid w:val="00FB2BC8"/>
    <w:rsid w:val="00FC4C33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E272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7A"/>
  </w:style>
  <w:style w:type="paragraph" w:styleId="Footer">
    <w:name w:val="footer"/>
    <w:basedOn w:val="Normal"/>
    <w:link w:val="FooterChar"/>
    <w:uiPriority w:val="99"/>
    <w:unhideWhenUsed/>
    <w:rsid w:val="0046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7A"/>
  </w:style>
  <w:style w:type="paragraph" w:styleId="NoSpacing">
    <w:name w:val="No Spacing"/>
    <w:link w:val="NoSpacingChar"/>
    <w:uiPriority w:val="1"/>
    <w:qFormat/>
    <w:rsid w:val="004A7288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A7288"/>
    <w:rPr>
      <w:rFonts w:eastAsiaTheme="minorEastAsia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C2F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6D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82F07"/>
  </w:style>
  <w:style w:type="character" w:styleId="UnresolvedMention">
    <w:name w:val="Unresolved Mention"/>
    <w:basedOn w:val="DefaultParagraphFont"/>
    <w:uiPriority w:val="99"/>
    <w:rsid w:val="003E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yfaircare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www.redsupportedliving.co.uk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Refrral Form</vt:lpstr>
    </vt:vector>
  </TitlesOfParts>
  <Company>Red Supported Living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Refrral Form</dc:title>
  <dc:subject>How to Refer Service Users</dc:subject>
  <dc:creator/>
  <cp:lastModifiedBy>Willow Housing</cp:lastModifiedBy>
  <cp:revision>3</cp:revision>
  <cp:lastPrinted>2017-08-27T15:40:00Z</cp:lastPrinted>
  <dcterms:created xsi:type="dcterms:W3CDTF">2022-07-19T15:16:00Z</dcterms:created>
  <dcterms:modified xsi:type="dcterms:W3CDTF">2022-07-19T15:17:00Z</dcterms:modified>
</cp:coreProperties>
</file>