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31A8" w14:textId="77777777" w:rsidR="00666C2A" w:rsidRDefault="00666C2A" w:rsidP="00666C2A">
      <w:pPr>
        <w:pStyle w:val="Title"/>
      </w:pPr>
      <w:r>
        <w:t>Job Opening: Fabricator at QIM Solutions</w:t>
      </w:r>
    </w:p>
    <w:p w14:paraId="3F5210EE" w14:textId="77777777" w:rsidR="00666C2A" w:rsidRDefault="00666C2A" w:rsidP="00666C2A">
      <w:pPr>
        <w:pStyle w:val="Subtitle"/>
      </w:pPr>
      <w:r>
        <w:t>Join Our Team in Claxton, GA</w:t>
      </w:r>
    </w:p>
    <w:p w14:paraId="25FDB118" w14:textId="77777777" w:rsidR="00666C2A" w:rsidRDefault="00666C2A" w:rsidP="00666C2A">
      <w:r w:rsidRPr="00666C2A">
        <w:t>QIM Solutions is a leading manufacturer of industrial food processing and water treatment equipment. We pride ourselves on being an innovative solutions provider, dedicated to meeting our customers' needs with precision and excellence.</w:t>
      </w:r>
    </w:p>
    <w:p w14:paraId="24DE943A" w14:textId="77777777" w:rsidR="00666C2A" w:rsidRDefault="00666C2A" w:rsidP="00666C2A">
      <w:pPr>
        <w:pStyle w:val="Heading1"/>
      </w:pPr>
      <w:r>
        <w:t>Job Description</w:t>
      </w:r>
    </w:p>
    <w:p w14:paraId="1C6D0CC7" w14:textId="77777777" w:rsidR="00666C2A" w:rsidRDefault="00666C2A" w:rsidP="00666C2A">
      <w:r w:rsidRPr="00666C2A">
        <w:t>We are currently seeking a skilled Fabricator for a full-time, on-site role at our Claxton, GA location. The Fabricator will be responsible for the day-to-day fabrication, assembly, and installation of our equipment. This role involves working with various materials and tools to ensure the production of high-quality and efficient products.</w:t>
      </w:r>
    </w:p>
    <w:p w14:paraId="067A77E2" w14:textId="77777777" w:rsidR="00666C2A" w:rsidRDefault="00666C2A" w:rsidP="00666C2A">
      <w:pPr>
        <w:pStyle w:val="Heading2"/>
      </w:pPr>
      <w:r>
        <w:t>Key Responsibilities</w:t>
      </w:r>
    </w:p>
    <w:p w14:paraId="0E441505" w14:textId="77777777" w:rsidR="00666C2A" w:rsidRDefault="00666C2A" w:rsidP="00666C2A">
      <w:pPr>
        <w:pStyle w:val="ListParagraph"/>
        <w:numPr>
          <w:ilvl w:val="0"/>
          <w:numId w:val="1"/>
        </w:numPr>
      </w:pPr>
      <w:r w:rsidRPr="00666C2A">
        <w:t>Fabricate, assemble, and install equipment as per company standards and specifications.</w:t>
      </w:r>
    </w:p>
    <w:p w14:paraId="7156C4DA" w14:textId="77777777" w:rsidR="00666C2A" w:rsidRDefault="00666C2A" w:rsidP="00666C2A">
      <w:pPr>
        <w:pStyle w:val="ListParagraph"/>
        <w:numPr>
          <w:ilvl w:val="0"/>
          <w:numId w:val="1"/>
        </w:numPr>
      </w:pPr>
      <w:r w:rsidRPr="00666C2A">
        <w:t>Utilize various materials, including stainless steel, to create durable and reliable products.</w:t>
      </w:r>
    </w:p>
    <w:p w14:paraId="2ACD5B88" w14:textId="77777777" w:rsidR="00666C2A" w:rsidRDefault="00666C2A" w:rsidP="00666C2A">
      <w:pPr>
        <w:pStyle w:val="ListParagraph"/>
        <w:numPr>
          <w:ilvl w:val="0"/>
          <w:numId w:val="1"/>
        </w:numPr>
      </w:pPr>
      <w:r w:rsidRPr="00666C2A">
        <w:t>Work from blueprints and technical documents to ensure accuracy and adherence to design requirements.</w:t>
      </w:r>
    </w:p>
    <w:p w14:paraId="361B8E51" w14:textId="77777777" w:rsidR="00666C2A" w:rsidRDefault="00666C2A" w:rsidP="00666C2A">
      <w:pPr>
        <w:pStyle w:val="ListParagraph"/>
        <w:numPr>
          <w:ilvl w:val="0"/>
          <w:numId w:val="1"/>
        </w:numPr>
      </w:pPr>
      <w:r w:rsidRPr="00666C2A">
        <w:t>Operate welding equipment and perform welding tasks as needed.</w:t>
      </w:r>
    </w:p>
    <w:p w14:paraId="34FBC2EF" w14:textId="77777777" w:rsidR="00666C2A" w:rsidRDefault="00666C2A" w:rsidP="00666C2A">
      <w:pPr>
        <w:pStyle w:val="ListParagraph"/>
        <w:numPr>
          <w:ilvl w:val="0"/>
          <w:numId w:val="1"/>
        </w:numPr>
      </w:pPr>
      <w:r w:rsidRPr="00666C2A">
        <w:t>Maintain a clean and organized work area, adhering to safety procedures and protocols.</w:t>
      </w:r>
    </w:p>
    <w:p w14:paraId="72339357" w14:textId="77777777" w:rsidR="00666C2A" w:rsidRDefault="00666C2A" w:rsidP="00666C2A">
      <w:pPr>
        <w:pStyle w:val="ListParagraph"/>
        <w:numPr>
          <w:ilvl w:val="0"/>
          <w:numId w:val="1"/>
        </w:numPr>
      </w:pPr>
      <w:r w:rsidRPr="00666C2A">
        <w:t xml:space="preserve">Inspect finished products for quality and craftsmanship, </w:t>
      </w:r>
      <w:proofErr w:type="gramStart"/>
      <w:r w:rsidRPr="00666C2A">
        <w:t>making adjustments</w:t>
      </w:r>
      <w:proofErr w:type="gramEnd"/>
      <w:r w:rsidRPr="00666C2A">
        <w:t xml:space="preserve"> as necessary.</w:t>
      </w:r>
    </w:p>
    <w:p w14:paraId="23EA0F24" w14:textId="77777777" w:rsidR="00666C2A" w:rsidRDefault="00666C2A" w:rsidP="00666C2A">
      <w:pPr>
        <w:pStyle w:val="ListParagraph"/>
        <w:numPr>
          <w:ilvl w:val="0"/>
          <w:numId w:val="1"/>
        </w:numPr>
      </w:pPr>
      <w:r w:rsidRPr="00666C2A">
        <w:t>Collaborate with team members and other departments to ensure smooth workflow and project completion.</w:t>
      </w:r>
    </w:p>
    <w:p w14:paraId="041CD076" w14:textId="77777777" w:rsidR="00666C2A" w:rsidRDefault="00666C2A" w:rsidP="00666C2A">
      <w:pPr>
        <w:pStyle w:val="ListParagraph"/>
        <w:numPr>
          <w:ilvl w:val="0"/>
          <w:numId w:val="1"/>
        </w:numPr>
      </w:pPr>
      <w:r w:rsidRPr="00666C2A">
        <w:t>Provide input on design improvements and process optimizations.</w:t>
      </w:r>
    </w:p>
    <w:p w14:paraId="354A7DAC" w14:textId="77777777" w:rsidR="00666C2A" w:rsidRDefault="00666C2A" w:rsidP="00666C2A">
      <w:pPr>
        <w:pStyle w:val="Heading1"/>
      </w:pPr>
      <w:r>
        <w:t>Qualifications</w:t>
      </w:r>
    </w:p>
    <w:p w14:paraId="6A36B4F5" w14:textId="77777777" w:rsidR="00666C2A" w:rsidRDefault="00666C2A" w:rsidP="00666C2A">
      <w:pPr>
        <w:pStyle w:val="ListParagraph"/>
        <w:numPr>
          <w:ilvl w:val="0"/>
          <w:numId w:val="2"/>
        </w:numPr>
      </w:pPr>
      <w:r w:rsidRPr="00666C2A">
        <w:t>Experience in the fabrication, assembly, and installation of equipment.</w:t>
      </w:r>
    </w:p>
    <w:p w14:paraId="07E62B1D" w14:textId="77777777" w:rsidR="00666C2A" w:rsidRDefault="00666C2A" w:rsidP="00666C2A">
      <w:pPr>
        <w:pStyle w:val="ListParagraph"/>
        <w:numPr>
          <w:ilvl w:val="0"/>
          <w:numId w:val="2"/>
        </w:numPr>
      </w:pPr>
      <w:r w:rsidRPr="00666C2A">
        <w:t>Proficiency in reading and understanding blueprints and technical documents.</w:t>
      </w:r>
    </w:p>
    <w:p w14:paraId="6B9E8441" w14:textId="77777777" w:rsidR="00666C2A" w:rsidRDefault="00666C2A" w:rsidP="00666C2A">
      <w:pPr>
        <w:pStyle w:val="ListParagraph"/>
        <w:numPr>
          <w:ilvl w:val="0"/>
          <w:numId w:val="2"/>
        </w:numPr>
      </w:pPr>
      <w:r w:rsidRPr="00666C2A">
        <w:t>Skilled in welding, particularly with stainless steel.</w:t>
      </w:r>
    </w:p>
    <w:p w14:paraId="4E3999B3" w14:textId="3F1D1EBE" w:rsidR="007B03F4" w:rsidRDefault="007B03F4" w:rsidP="00666C2A">
      <w:pPr>
        <w:pStyle w:val="ListParagraph"/>
        <w:numPr>
          <w:ilvl w:val="0"/>
          <w:numId w:val="2"/>
        </w:numPr>
      </w:pPr>
      <w:r>
        <w:t xml:space="preserve">Experienced in using </w:t>
      </w:r>
      <w:r w:rsidR="0058466E">
        <w:t>sheer</w:t>
      </w:r>
      <w:r>
        <w:t>, break, lath</w:t>
      </w:r>
      <w:r w:rsidR="00EE30A6">
        <w:t>e</w:t>
      </w:r>
      <w:r>
        <w:t xml:space="preserve"> and other machine shop </w:t>
      </w:r>
      <w:r w:rsidR="0058466E">
        <w:t>tools.</w:t>
      </w:r>
    </w:p>
    <w:p w14:paraId="3C97CC59" w14:textId="77777777" w:rsidR="00666C2A" w:rsidRDefault="00666C2A" w:rsidP="00666C2A">
      <w:pPr>
        <w:pStyle w:val="ListParagraph"/>
        <w:numPr>
          <w:ilvl w:val="0"/>
          <w:numId w:val="2"/>
        </w:numPr>
      </w:pPr>
      <w:r w:rsidRPr="00666C2A">
        <w:t>Strong knowledge of safety procedures in a manufacturing environment.</w:t>
      </w:r>
    </w:p>
    <w:p w14:paraId="4791C7FC" w14:textId="77777777" w:rsidR="00666C2A" w:rsidRDefault="00666C2A" w:rsidP="00666C2A">
      <w:pPr>
        <w:pStyle w:val="ListParagraph"/>
        <w:numPr>
          <w:ilvl w:val="0"/>
          <w:numId w:val="2"/>
        </w:numPr>
      </w:pPr>
      <w:r w:rsidRPr="00666C2A">
        <w:t>Excellent problem-solving skills and attention to detail.</w:t>
      </w:r>
    </w:p>
    <w:p w14:paraId="43060CD4" w14:textId="77777777" w:rsidR="00666C2A" w:rsidRDefault="00666C2A" w:rsidP="00666C2A">
      <w:pPr>
        <w:pStyle w:val="ListParagraph"/>
        <w:numPr>
          <w:ilvl w:val="0"/>
          <w:numId w:val="2"/>
        </w:numPr>
      </w:pPr>
      <w:r w:rsidRPr="00666C2A">
        <w:t>Commitment to quality craftsmanship and precision.</w:t>
      </w:r>
    </w:p>
    <w:p w14:paraId="71989CBD" w14:textId="77777777" w:rsidR="00666C2A" w:rsidRDefault="00666C2A" w:rsidP="00666C2A">
      <w:pPr>
        <w:pStyle w:val="ListParagraph"/>
        <w:numPr>
          <w:ilvl w:val="0"/>
          <w:numId w:val="2"/>
        </w:numPr>
      </w:pPr>
      <w:r w:rsidRPr="00666C2A">
        <w:t>Ability to work independently and as part of a team.</w:t>
      </w:r>
    </w:p>
    <w:p w14:paraId="7A9A4BFF" w14:textId="7416B13F" w:rsidR="00666C2A" w:rsidRDefault="00AC2C2E" w:rsidP="00666C2A">
      <w:pPr>
        <w:pStyle w:val="ListParagraph"/>
        <w:numPr>
          <w:ilvl w:val="0"/>
          <w:numId w:val="2"/>
        </w:numPr>
      </w:pPr>
      <w:r>
        <w:t>Water jet</w:t>
      </w:r>
      <w:r w:rsidR="00666C2A" w:rsidRPr="00666C2A">
        <w:t xml:space="preserve"> experience is a plus.</w:t>
      </w:r>
    </w:p>
    <w:p w14:paraId="43DCC2F4" w14:textId="77777777" w:rsidR="00666C2A" w:rsidRDefault="00666C2A" w:rsidP="00666C2A">
      <w:pPr>
        <w:pStyle w:val="Heading2"/>
      </w:pPr>
      <w:r>
        <w:t>Desired Attributes</w:t>
      </w:r>
    </w:p>
    <w:p w14:paraId="63F896AC" w14:textId="77777777" w:rsidR="00666C2A" w:rsidRDefault="00666C2A" w:rsidP="00666C2A">
      <w:pPr>
        <w:pStyle w:val="ListParagraph"/>
        <w:numPr>
          <w:ilvl w:val="0"/>
          <w:numId w:val="3"/>
        </w:numPr>
      </w:pPr>
      <w:r w:rsidRPr="00666C2A">
        <w:t>Strong work ethic and dedication to completing tasks efficiently.</w:t>
      </w:r>
    </w:p>
    <w:p w14:paraId="348308F7" w14:textId="77777777" w:rsidR="00666C2A" w:rsidRDefault="00666C2A" w:rsidP="00666C2A">
      <w:pPr>
        <w:pStyle w:val="ListParagraph"/>
        <w:numPr>
          <w:ilvl w:val="0"/>
          <w:numId w:val="3"/>
        </w:numPr>
      </w:pPr>
      <w:r w:rsidRPr="00666C2A">
        <w:t>Adaptability and willingness to learn new techniques and processes.</w:t>
      </w:r>
    </w:p>
    <w:p w14:paraId="4F076054" w14:textId="77777777" w:rsidR="00666C2A" w:rsidRDefault="00666C2A" w:rsidP="00666C2A">
      <w:pPr>
        <w:pStyle w:val="ListParagraph"/>
        <w:numPr>
          <w:ilvl w:val="0"/>
          <w:numId w:val="3"/>
        </w:numPr>
      </w:pPr>
      <w:r w:rsidRPr="00666C2A">
        <w:t>Good communication skills to effectively collaborate with team members.</w:t>
      </w:r>
    </w:p>
    <w:p w14:paraId="5EA8FF46" w14:textId="77777777" w:rsidR="00666C2A" w:rsidRDefault="00666C2A" w:rsidP="00666C2A">
      <w:pPr>
        <w:pStyle w:val="ListParagraph"/>
        <w:numPr>
          <w:ilvl w:val="0"/>
          <w:numId w:val="3"/>
        </w:numPr>
      </w:pPr>
      <w:r w:rsidRPr="00666C2A">
        <w:lastRenderedPageBreak/>
        <w:t>Attention to detail to ensure high standards of quality in all tasks.</w:t>
      </w:r>
    </w:p>
    <w:p w14:paraId="4562D435" w14:textId="77777777" w:rsidR="00666C2A" w:rsidRDefault="00666C2A" w:rsidP="00666C2A">
      <w:pPr>
        <w:pStyle w:val="ListParagraph"/>
        <w:numPr>
          <w:ilvl w:val="0"/>
          <w:numId w:val="3"/>
        </w:numPr>
      </w:pPr>
      <w:proofErr w:type="gramStart"/>
      <w:r w:rsidRPr="00666C2A">
        <w:t>Ability</w:t>
      </w:r>
      <w:proofErr w:type="gramEnd"/>
      <w:r w:rsidRPr="00666C2A">
        <w:t xml:space="preserve"> to handle multiple tasks and prioritize workflow to meet deadlines.</w:t>
      </w:r>
    </w:p>
    <w:p w14:paraId="49A73E15" w14:textId="77777777" w:rsidR="00666C2A" w:rsidRDefault="00666C2A" w:rsidP="00666C2A">
      <w:pPr>
        <w:pStyle w:val="Heading2"/>
      </w:pPr>
      <w:r>
        <w:t>Why Join QIM Solutions?</w:t>
      </w:r>
    </w:p>
    <w:p w14:paraId="681F694D" w14:textId="77777777" w:rsidR="00666C2A" w:rsidRDefault="00666C2A" w:rsidP="00666C2A">
      <w:r w:rsidRPr="00666C2A">
        <w:t>At QIM Solutions, we value our employees and strive to provide a supportive and dynamic work environment. By joining our team, you will have the opportunity to work with cutting-edge equipment and contribute to the success of a leading company in the industry. We offer competitive compensation, benefits, and opportunities for professional growth and development.</w:t>
      </w:r>
    </w:p>
    <w:p w14:paraId="0BD10206" w14:textId="77777777" w:rsidR="00666C2A" w:rsidRDefault="00666C2A" w:rsidP="00666C2A">
      <w:pPr>
        <w:pStyle w:val="Heading2"/>
      </w:pPr>
      <w:r>
        <w:t>How to Apply</w:t>
      </w:r>
    </w:p>
    <w:p w14:paraId="77196111" w14:textId="77777777" w:rsidR="00666C2A" w:rsidRDefault="00666C2A" w:rsidP="00666C2A">
      <w:r w:rsidRPr="00666C2A">
        <w:t>If you meet the qualifications and are excited about the opportunity to join QIM Solutions as a Fabricator, please submit your resume and cover letter detailing your relevant experience and why you are interested in this role. We look forward to hearing from you!</w:t>
      </w:r>
    </w:p>
    <w:p w14:paraId="26A046B9" w14:textId="77777777" w:rsidR="00666C2A" w:rsidRDefault="00666C2A" w:rsidP="00666C2A">
      <w:pPr>
        <w:pStyle w:val="Heading2"/>
      </w:pPr>
      <w:r>
        <w:t>Contact Information</w:t>
      </w:r>
    </w:p>
    <w:p w14:paraId="015B2CE9" w14:textId="77777777" w:rsidR="00666C2A" w:rsidRDefault="00666C2A" w:rsidP="00666C2A">
      <w:r w:rsidRPr="00666C2A">
        <w:t>QIM Solutions</w:t>
      </w:r>
    </w:p>
    <w:p w14:paraId="51B5BDB6" w14:textId="608544AE" w:rsidR="00666C2A" w:rsidRDefault="00666C2A" w:rsidP="00666C2A">
      <w:r>
        <w:t>Jeff Madewell</w:t>
      </w:r>
    </w:p>
    <w:p w14:paraId="6E84B0D2" w14:textId="77777777" w:rsidR="00666C2A" w:rsidRDefault="00666C2A" w:rsidP="00666C2A">
      <w:r w:rsidRPr="00666C2A">
        <w:t>Claxton, GA</w:t>
      </w:r>
    </w:p>
    <w:p w14:paraId="72F576B0" w14:textId="5BCA9BA2" w:rsidR="00666C2A" w:rsidRDefault="00666C2A" w:rsidP="00666C2A">
      <w:hyperlink r:id="rId5" w:history="1">
        <w:r w:rsidRPr="00F76A69">
          <w:rPr>
            <w:rStyle w:val="Hyperlink"/>
          </w:rPr>
          <w:t>Jmadewell@qimsolutions.com</w:t>
        </w:r>
      </w:hyperlink>
      <w:r>
        <w:t xml:space="preserve"> </w:t>
      </w:r>
    </w:p>
    <w:p w14:paraId="4B28B5A6" w14:textId="564AD3E6" w:rsidR="00666C2A" w:rsidRDefault="00666C2A" w:rsidP="00666C2A">
      <w:r>
        <w:t>912-739-8341</w:t>
      </w:r>
    </w:p>
    <w:p w14:paraId="371685CF" w14:textId="1C38D3F9" w:rsidR="00666C2A" w:rsidRPr="00666C2A" w:rsidRDefault="00666C2A" w:rsidP="00666C2A">
      <w:r w:rsidRPr="00666C2A">
        <w:t>Join us at QIM Solutions and be a part of a team that is driving innovation and excellence in the industrial food processing and water treatment industry.</w:t>
      </w:r>
    </w:p>
    <w:p w14:paraId="542F8AE3" w14:textId="22767FEE" w:rsidR="0051645F" w:rsidRPr="00666C2A" w:rsidRDefault="0051645F" w:rsidP="00666C2A"/>
    <w:sectPr w:rsidR="0051645F" w:rsidRPr="0066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E05"/>
    <w:multiLevelType w:val="hybridMultilevel"/>
    <w:tmpl w:val="5288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4623"/>
    <w:multiLevelType w:val="hybridMultilevel"/>
    <w:tmpl w:val="CBE8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061E3"/>
    <w:multiLevelType w:val="hybridMultilevel"/>
    <w:tmpl w:val="2F38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92879">
    <w:abstractNumId w:val="2"/>
  </w:num>
  <w:num w:numId="2" w16cid:durableId="1559129957">
    <w:abstractNumId w:val="1"/>
  </w:num>
  <w:num w:numId="3" w16cid:durableId="85276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A"/>
    <w:rsid w:val="001914CD"/>
    <w:rsid w:val="00301BA9"/>
    <w:rsid w:val="00317DAC"/>
    <w:rsid w:val="004E430A"/>
    <w:rsid w:val="0051645F"/>
    <w:rsid w:val="0058466E"/>
    <w:rsid w:val="00666C2A"/>
    <w:rsid w:val="007B03F4"/>
    <w:rsid w:val="00AC2C2E"/>
    <w:rsid w:val="00BC58CF"/>
    <w:rsid w:val="00E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64BE"/>
  <w15:chartTrackingRefBased/>
  <w15:docId w15:val="{199522E5-668D-402C-BA45-5D8AAC32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6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C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6C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adewell@qimsolu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Madewell</dc:creator>
  <cp:keywords/>
  <dc:description/>
  <cp:lastModifiedBy>Jeff Madewell</cp:lastModifiedBy>
  <cp:revision>2</cp:revision>
  <cp:lastPrinted>2025-02-04T15:48:00Z</cp:lastPrinted>
  <dcterms:created xsi:type="dcterms:W3CDTF">2025-02-04T15:54:00Z</dcterms:created>
  <dcterms:modified xsi:type="dcterms:W3CDTF">2025-02-04T15:54:00Z</dcterms:modified>
</cp:coreProperties>
</file>