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0EC20" w14:textId="2B3E0344" w:rsidR="001F7034" w:rsidRPr="003A3844" w:rsidRDefault="00604FAD" w:rsidP="001F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A3844">
        <w:rPr>
          <w:rFonts w:ascii="Comic Sans MS" w:eastAsia="Times New Roman" w:hAnsi="Comic Sans MS" w:cs="Times New Roman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7456" behindDoc="1" locked="0" layoutInCell="1" allowOverlap="1" wp14:anchorId="68087B91" wp14:editId="3E54AEA9">
            <wp:simplePos x="0" y="0"/>
            <wp:positionH relativeFrom="margin">
              <wp:posOffset>5611495</wp:posOffset>
            </wp:positionH>
            <wp:positionV relativeFrom="paragraph">
              <wp:posOffset>-620395</wp:posOffset>
            </wp:positionV>
            <wp:extent cx="1546267" cy="1531268"/>
            <wp:effectExtent l="64770" t="30480" r="0" b="615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6959">
                      <a:off x="0" y="0"/>
                      <a:ext cx="1546267" cy="1531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3844" w:rsidRPr="003A3844">
        <w:rPr>
          <w:rFonts w:ascii="Comic Sans MS" w:eastAsia="Times New Roman" w:hAnsi="Comic Sans MS" w:cs="Times New Roman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52A0C846" wp14:editId="62AD93B3">
            <wp:simplePos x="0" y="0"/>
            <wp:positionH relativeFrom="margin">
              <wp:posOffset>-251461</wp:posOffset>
            </wp:positionH>
            <wp:positionV relativeFrom="paragraph">
              <wp:posOffset>-370799</wp:posOffset>
            </wp:positionV>
            <wp:extent cx="1124170" cy="1051620"/>
            <wp:effectExtent l="209550" t="228600" r="171450" b="2438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96263" flipH="1">
                      <a:off x="0" y="0"/>
                      <a:ext cx="1124170" cy="105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034" w:rsidRPr="003A384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Cockrell’s Creek Seafood &amp; Deli</w:t>
      </w:r>
    </w:p>
    <w:p w14:paraId="5C4F7E4F" w14:textId="77777777" w:rsidR="001F7034" w:rsidRPr="003A3844" w:rsidRDefault="001F7034" w:rsidP="001F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A384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567 Seaboard Road</w:t>
      </w:r>
    </w:p>
    <w:p w14:paraId="70AD921C" w14:textId="77777777" w:rsidR="001F7034" w:rsidRPr="003A3844" w:rsidRDefault="001F7034" w:rsidP="001F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A384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Reedville, VA 22539</w:t>
      </w:r>
    </w:p>
    <w:p w14:paraId="4DCB2E36" w14:textId="77777777" w:rsidR="001F7034" w:rsidRPr="003A3844" w:rsidRDefault="001F7034" w:rsidP="001F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A384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804-453-6326</w:t>
      </w:r>
    </w:p>
    <w:p w14:paraId="06B8B925" w14:textId="77777777" w:rsidR="001F7034" w:rsidRPr="003A3844" w:rsidRDefault="001F7034" w:rsidP="001F7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A3844">
        <w:rPr>
          <w:rFonts w:ascii="Comic Sans MS" w:eastAsia="Times New Roman" w:hAnsi="Comic Sans MS" w:cs="Times New Roman"/>
          <w:b/>
          <w:bCs/>
          <w:color w:val="000000"/>
          <w:sz w:val="18"/>
          <w:szCs w:val="18"/>
        </w:rPr>
        <w:t>Hours: Monday - Thursday 11 – 3 and Friday and Saturday 11 - 4</w:t>
      </w:r>
    </w:p>
    <w:tbl>
      <w:tblPr>
        <w:tblW w:w="87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3"/>
        <w:gridCol w:w="1440"/>
        <w:gridCol w:w="2880"/>
        <w:gridCol w:w="1440"/>
      </w:tblGrid>
      <w:tr w:rsidR="00A93F7C" w:rsidRPr="001F7034" w14:paraId="645B0021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A366A7" w14:textId="77777777" w:rsidR="00A93F7C" w:rsidRPr="002E7A33" w:rsidRDefault="00A93F7C" w:rsidP="00A9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606EF" w14:textId="77777777" w:rsidR="00A93F7C" w:rsidRPr="002E7A33" w:rsidRDefault="00A93F7C" w:rsidP="00A9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64D8D0" w14:textId="77777777" w:rsidR="00A93F7C" w:rsidRPr="002E7A33" w:rsidRDefault="00A93F7C" w:rsidP="00A9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5DE832C" w14:textId="0B2F28D4" w:rsidR="00A93F7C" w:rsidRPr="001F7034" w:rsidRDefault="00A93F7C" w:rsidP="00A9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EF" w:rsidRPr="001F7034" w14:paraId="6431C332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20E754" w14:textId="77777777" w:rsidR="003B0AEF" w:rsidRPr="00BE5A5C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</w:rPr>
            </w:pPr>
            <w:r w:rsidRPr="00BE5A5C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SANDWICHES: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57463A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2DE834" w14:textId="77777777" w:rsidR="003B0AEF" w:rsidRPr="00BE5A5C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A5C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SIDES: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31D127" w14:textId="72A74DFD" w:rsidR="003B0AEF" w:rsidRPr="000873D2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AEF" w:rsidRPr="001F7034" w14:paraId="4B9F8C68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1A4315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Crab Cake/FF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8C6860" w14:textId="5961AB5C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</w:t>
            </w:r>
            <w:r w:rsidR="007B0856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0</w:t>
            </w: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8D0C5B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French Fries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1FE4F5" w14:textId="7D521196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$2.25</w:t>
            </w:r>
          </w:p>
        </w:tc>
      </w:tr>
      <w:tr w:rsidR="003B0AEF" w:rsidRPr="001F7034" w14:paraId="2A55C6F2" w14:textId="77777777" w:rsidTr="00BE5A5C">
        <w:trPr>
          <w:trHeight w:val="46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A3FEE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Sea Scallop/FF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D3789C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$11.95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C6C8C5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Onion Rings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110E12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$4.95</w:t>
            </w:r>
          </w:p>
        </w:tc>
      </w:tr>
      <w:tr w:rsidR="003B0AEF" w:rsidRPr="001F7034" w14:paraId="7A60E684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BDF5E0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Oyster/FF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8E628D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$10.95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677C56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Potato Salad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19C329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$1.79</w:t>
            </w:r>
          </w:p>
        </w:tc>
      </w:tr>
      <w:tr w:rsidR="003B0AEF" w:rsidRPr="001F7034" w14:paraId="16197965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7841FF" w14:textId="647DF99C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Soft Crab/FF</w:t>
            </w:r>
            <w:r w:rsidR="007B0856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 (Seasonal)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88D125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$10.95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CC3582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Macaroni Salad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2D977D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$1.79</w:t>
            </w:r>
          </w:p>
        </w:tc>
      </w:tr>
      <w:tr w:rsidR="003B0AEF" w:rsidRPr="001F7034" w14:paraId="0D93C2D8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52C924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Rock/FF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FB65CA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$10.95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7CA597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Cole Slaw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E955F7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$1.79</w:t>
            </w:r>
          </w:p>
        </w:tc>
      </w:tr>
      <w:tr w:rsidR="003B0AEF" w:rsidRPr="001F7034" w14:paraId="03A4539F" w14:textId="77777777" w:rsidTr="00BE5A5C">
        <w:trPr>
          <w:trHeight w:val="258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A69156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Trout/FF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228B47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$8.95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45E029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Hush Puppies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B555AA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$2.50</w:t>
            </w:r>
          </w:p>
        </w:tc>
      </w:tr>
      <w:tr w:rsidR="003B0AEF" w:rsidRPr="001F7034" w14:paraId="0802ED3C" w14:textId="77777777" w:rsidTr="00BE5A5C">
        <w:trPr>
          <w:trHeight w:val="270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28ADC9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Flounder/FF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9FEC9B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$9.95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44E86C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9569A7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EF" w:rsidRPr="001F7034" w14:paraId="0D6C226F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53C7CC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Shrimp Salad/FF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24D55E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$10.95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1A6584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B56839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</w:p>
        </w:tc>
      </w:tr>
      <w:tr w:rsidR="003B0AEF" w:rsidRPr="001F7034" w14:paraId="6072BA3E" w14:textId="77777777" w:rsidTr="00BE5A5C">
        <w:trPr>
          <w:trHeight w:val="288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71B9FE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Crab Salad/FF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F90B8F" w14:textId="0F23E291" w:rsidR="003B0AEF" w:rsidRPr="002E7A33" w:rsidRDefault="00B96C06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    </w:t>
            </w:r>
            <w:r w:rsidR="003B0AEF"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</w:t>
            </w:r>
            <w:r w:rsidR="007B0856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1</w:t>
            </w:r>
            <w:r w:rsidR="003B0AEF"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3D2EF7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3F6E2F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EF" w:rsidRPr="001F7034" w14:paraId="6756846D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5FCD11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Tuna Salad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4AD845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$7.95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57B9C4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7E60DC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EF" w:rsidRPr="001F7034" w14:paraId="6F079C48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2345C0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37D621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1E81BB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3E9A8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AEF" w:rsidRPr="001F7034" w14:paraId="6DC21A64" w14:textId="77777777" w:rsidTr="00BE5A5C">
        <w:trPr>
          <w:trHeight w:val="252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037696" w14:textId="77777777" w:rsidR="003B0AEF" w:rsidRPr="00BE5A5C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A5C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u w:val="single"/>
              </w:rPr>
              <w:t>NON-SEAFOOD: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E918DB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6B6485" w14:textId="77777777" w:rsidR="003B0AEF" w:rsidRPr="00604FAD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FAD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</w:rPr>
              <w:t>BASKETS: No Bun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C2FCA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AEF" w:rsidRPr="001F7034" w14:paraId="43C2F344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7B6F81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Steak &amp; Cheese/FF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C718765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$9.95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641E3C" w14:textId="77777777" w:rsidR="003B0AEF" w:rsidRPr="002E7A33" w:rsidRDefault="00B7557D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Oysters/</w:t>
            </w:r>
            <w:r w:rsidR="003B0AEF"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E8B70A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$12.95</w:t>
            </w:r>
          </w:p>
        </w:tc>
      </w:tr>
      <w:tr w:rsidR="003B0AEF" w:rsidRPr="001F7034" w14:paraId="0C2EEFBA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B627A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Spicy Chicken/FF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FDB5F1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$6.50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39AD4C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Soft Crab/FF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BA3925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$12.95</w:t>
            </w:r>
          </w:p>
        </w:tc>
      </w:tr>
      <w:tr w:rsidR="003B0AEF" w:rsidRPr="001F7034" w14:paraId="2C9620B2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AF5748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Grilled Cheese/FF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46583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$3.25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70BEA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Bay Scallops/FF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80C1C2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$10.95</w:t>
            </w:r>
          </w:p>
        </w:tc>
      </w:tr>
      <w:tr w:rsidR="003B0AEF" w:rsidRPr="001F7034" w14:paraId="7C6A732B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7111D3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Hot Dog (Beef)/FF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5983C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$3.50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6DDB56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Crab Cake/FF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844C27" w14:textId="77777777" w:rsidR="003B0AEF" w:rsidRPr="000873D2" w:rsidRDefault="00301052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$10</w:t>
            </w:r>
            <w:r w:rsidR="003B0AEF"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.95</w:t>
            </w:r>
          </w:p>
        </w:tc>
      </w:tr>
      <w:tr w:rsidR="003B0AEF" w:rsidRPr="001F7034" w14:paraId="7125E6DB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D13441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Chicken Salad/FF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CE705C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$8.95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B975F5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Fried Shrimp/FF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EE723" w14:textId="77777777" w:rsidR="003B0AEF" w:rsidRPr="000873D2" w:rsidRDefault="00301052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$9</w:t>
            </w:r>
            <w:r w:rsidR="003B0AEF"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.95</w:t>
            </w:r>
          </w:p>
        </w:tc>
      </w:tr>
      <w:tr w:rsidR="003B0AEF" w:rsidRPr="001F7034" w14:paraId="32FBBE81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1641CA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BLT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E6C151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$4.95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931F95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Clam Strip/FF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2F8B31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$8.95</w:t>
            </w:r>
          </w:p>
        </w:tc>
      </w:tr>
      <w:tr w:rsidR="003B0AEF" w:rsidRPr="001F7034" w14:paraId="48021A4E" w14:textId="77777777" w:rsidTr="00BE5A5C">
        <w:trPr>
          <w:trHeight w:val="246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C81D52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BBQ (Pork,</w:t>
            </w:r>
            <w:r w:rsidR="00B96C06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vinegar</w:t>
            </w:r>
            <w:r w:rsidR="00B96C06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D81621"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based)</w:t>
            </w:r>
            <w:r w:rsidR="00D81621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19D769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sz w:val="20"/>
                <w:szCs w:val="20"/>
              </w:rPr>
              <w:t>$7.95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69C478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Hot Wings/FF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A2E399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$8.95</w:t>
            </w:r>
          </w:p>
        </w:tc>
      </w:tr>
      <w:tr w:rsidR="003B0AEF" w:rsidRPr="001F7034" w14:paraId="36251616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8053F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ADEC60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1D1FA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Chicken Tenders</w:t>
            </w: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</w:rPr>
              <w:t>/F</w:t>
            </w:r>
            <w:r>
              <w:rPr>
                <w:rFonts w:ascii="Comic Sans MS" w:eastAsia="Times New Roman" w:hAnsi="Comic Sans MS" w:cs="Times New Roman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F13903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$7.25</w:t>
            </w:r>
          </w:p>
        </w:tc>
      </w:tr>
      <w:tr w:rsidR="003B0AEF" w:rsidRPr="001F7034" w14:paraId="7C41D42B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CD1658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bCs/>
                <w:color w:val="000000"/>
                <w:u w:val="single"/>
              </w:rPr>
              <w:t>BURGERS: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DF0B55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27BCC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Wing Dings/FF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13F243" w14:textId="77777777" w:rsidR="003B0AEF" w:rsidRPr="000873D2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$8.25</w:t>
            </w:r>
          </w:p>
        </w:tc>
      </w:tr>
      <w:tr w:rsidR="003B0AEF" w:rsidRPr="001F7034" w14:paraId="31832683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75820A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Hamburger/FF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0A7C65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$6.25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30276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Flounder/FF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92458E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$7.95</w:t>
            </w:r>
          </w:p>
        </w:tc>
      </w:tr>
      <w:tr w:rsidR="003B0AEF" w:rsidRPr="001F7034" w14:paraId="086C21CB" w14:textId="77777777" w:rsidTr="00BE5A5C">
        <w:trPr>
          <w:trHeight w:val="211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6945D6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Cheeseburger/FF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A8D8D7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$6.50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938F7D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Trout/FF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F49103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3D2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$7.95</w:t>
            </w:r>
          </w:p>
        </w:tc>
      </w:tr>
      <w:tr w:rsidR="003B0AEF" w:rsidRPr="001F7034" w14:paraId="3DC7DFCF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592C68" w14:textId="77777777" w:rsidR="003B0AEF" w:rsidRPr="002E7A33" w:rsidRDefault="003B0AEF" w:rsidP="003B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Bacon Cheeseburger/FF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096C71" w14:textId="77777777" w:rsidR="003B0AEF" w:rsidRPr="002E7A33" w:rsidRDefault="003B0AEF" w:rsidP="00F44E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$6.95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922303" w14:textId="77777777" w:rsidR="003B0AEF" w:rsidRPr="002E7A33" w:rsidRDefault="003B0AEF" w:rsidP="003B0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55FC96" w14:textId="77777777" w:rsidR="003B0AEF" w:rsidRPr="001F7034" w:rsidRDefault="003B0AEF" w:rsidP="003B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EF" w:rsidRPr="001F7034" w14:paraId="6C221B4B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E1CF75" w14:textId="77777777" w:rsidR="003B0AEF" w:rsidRPr="001F7034" w:rsidRDefault="003B0AEF" w:rsidP="00B96C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Double Cheeseburger/FF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E08B60" w14:textId="77777777" w:rsidR="003B0AEF" w:rsidRPr="001F7034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$8.50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4FD3D6" w14:textId="2BD5FE12" w:rsidR="003B0AEF" w:rsidRPr="00A40FF5" w:rsidRDefault="00BE5A5C" w:rsidP="00BE5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FF5">
              <w:rPr>
                <w:rFonts w:ascii="Comic Sans MS" w:hAnsi="Comic Sans MS"/>
                <w:b/>
                <w:sz w:val="16"/>
                <w:szCs w:val="16"/>
              </w:rPr>
              <w:t>(Fish may contain small bones)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EC395" w14:textId="77777777" w:rsidR="003B0AEF" w:rsidRPr="001F7034" w:rsidRDefault="003B0AEF" w:rsidP="003B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AEF" w:rsidRPr="001F7034" w14:paraId="0C4E222F" w14:textId="77777777" w:rsidTr="00BE5A5C">
        <w:trPr>
          <w:trHeight w:val="223"/>
          <w:jc w:val="center"/>
        </w:trPr>
        <w:tc>
          <w:tcPr>
            <w:tcW w:w="302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7E094C" w14:textId="77777777" w:rsidR="003B0AEF" w:rsidRPr="001F7034" w:rsidRDefault="003B0AEF" w:rsidP="00B96C0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DBL Bacon Cheese Burger/FF</w:t>
            </w: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37AEF5" w14:textId="3A6FF0D4" w:rsidR="003B0AEF" w:rsidRPr="001F7034" w:rsidRDefault="003B0AEF" w:rsidP="00F44EC7">
            <w:pPr>
              <w:spacing w:after="0" w:line="240" w:lineRule="auto"/>
              <w:jc w:val="right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</w:rPr>
            </w:pP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$</w:t>
            </w:r>
            <w:r w:rsidR="007B0856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8</w:t>
            </w:r>
            <w:r w:rsidRPr="002E7A33">
              <w:rPr>
                <w:rFonts w:ascii="Comic Sans MS" w:eastAsia="Times New Roman" w:hAnsi="Comic Sans MS" w:cs="Times New Roman"/>
                <w:b/>
                <w:color w:val="000000"/>
                <w:sz w:val="20"/>
                <w:szCs w:val="20"/>
              </w:rPr>
              <w:t>.95</w:t>
            </w:r>
          </w:p>
        </w:tc>
        <w:tc>
          <w:tcPr>
            <w:tcW w:w="288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3FBAB5" w14:textId="77777777" w:rsidR="003B0AEF" w:rsidRPr="001F7034" w:rsidRDefault="003B0AEF" w:rsidP="003B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A7318" w14:textId="77777777" w:rsidR="003B0AEF" w:rsidRPr="001F7034" w:rsidRDefault="003B0AEF" w:rsidP="003B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5B2FB3" w:rsidRPr="00F773E6" w14:paraId="338906DF" w14:textId="77777777" w:rsidTr="00F44EC7">
        <w:trPr>
          <w:trHeight w:val="1103"/>
        </w:trPr>
        <w:tc>
          <w:tcPr>
            <w:tcW w:w="10339" w:type="dxa"/>
          </w:tcPr>
          <w:p w14:paraId="169E4344" w14:textId="77777777" w:rsidR="005B2FB3" w:rsidRPr="00BE5A5C" w:rsidRDefault="005B2FB3" w:rsidP="005969FC">
            <w:pPr>
              <w:jc w:val="center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E5A5C">
              <w:rPr>
                <w:rFonts w:ascii="Comic Sans MS" w:hAnsi="Comic Sans MS"/>
                <w:b/>
                <w:sz w:val="24"/>
                <w:szCs w:val="24"/>
                <w:u w:val="single"/>
              </w:rPr>
              <w:t>COLD PLATES</w:t>
            </w:r>
            <w:r w:rsidR="00F773E6" w:rsidRPr="00BE5A5C">
              <w:rPr>
                <w:rFonts w:ascii="Comic Sans MS" w:hAnsi="Comic Sans MS"/>
                <w:b/>
                <w:sz w:val="24"/>
                <w:szCs w:val="24"/>
                <w:u w:val="single"/>
              </w:rPr>
              <w:t>:</w:t>
            </w:r>
          </w:p>
          <w:p w14:paraId="50875421" w14:textId="11327E6C" w:rsidR="00F773E6" w:rsidRPr="000F5775" w:rsidRDefault="00F773E6" w:rsidP="005B2F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Shrimp Salad</w:t>
            </w:r>
            <w:r w:rsidR="00156E37">
              <w:rPr>
                <w:rFonts w:ascii="Comic Sans MS" w:hAnsi="Comic Sans MS"/>
                <w:b/>
                <w:sz w:val="20"/>
                <w:szCs w:val="20"/>
              </w:rPr>
              <w:t xml:space="preserve"> $10.95</w:t>
            </w:r>
            <w:r w:rsidRPr="000F5775">
              <w:rPr>
                <w:rFonts w:ascii="Comic Sans MS" w:hAnsi="Comic Sans MS"/>
                <w:b/>
                <w:sz w:val="20"/>
                <w:szCs w:val="20"/>
              </w:rPr>
              <w:t>, Crab Salad</w:t>
            </w:r>
            <w:r w:rsidR="00F44EC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156E37">
              <w:rPr>
                <w:rFonts w:ascii="Comic Sans MS" w:hAnsi="Comic Sans MS"/>
                <w:b/>
                <w:sz w:val="20"/>
                <w:szCs w:val="20"/>
              </w:rPr>
              <w:t>$10.95</w:t>
            </w:r>
            <w:r w:rsidRPr="000F577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r w:rsidR="00F44EC7">
              <w:rPr>
                <w:rFonts w:ascii="Comic Sans MS" w:hAnsi="Comic Sans MS"/>
                <w:b/>
                <w:sz w:val="20"/>
                <w:szCs w:val="20"/>
              </w:rPr>
              <w:t xml:space="preserve">Chicken Salad and </w:t>
            </w:r>
            <w:r w:rsidR="00156E37">
              <w:rPr>
                <w:rFonts w:ascii="Comic Sans MS" w:hAnsi="Comic Sans MS"/>
                <w:b/>
                <w:sz w:val="20"/>
                <w:szCs w:val="20"/>
              </w:rPr>
              <w:t>T</w:t>
            </w:r>
            <w:r w:rsidRPr="000F5775">
              <w:rPr>
                <w:rFonts w:ascii="Comic Sans MS" w:hAnsi="Comic Sans MS"/>
                <w:b/>
                <w:sz w:val="20"/>
                <w:szCs w:val="20"/>
              </w:rPr>
              <w:t>una Salad</w:t>
            </w:r>
            <w:r w:rsidR="00156E37">
              <w:rPr>
                <w:rFonts w:ascii="Comic Sans MS" w:hAnsi="Comic Sans MS"/>
                <w:b/>
                <w:sz w:val="20"/>
                <w:szCs w:val="20"/>
              </w:rPr>
              <w:t xml:space="preserve"> $8.95</w:t>
            </w:r>
          </w:p>
          <w:p w14:paraId="72B35A51" w14:textId="77777777" w:rsidR="00A733C8" w:rsidRPr="000F5775" w:rsidRDefault="00A733C8" w:rsidP="005B2FB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Served with lettuce, tomato, crackers, and pickles</w:t>
            </w:r>
          </w:p>
          <w:p w14:paraId="483BA72B" w14:textId="53B83CB8" w:rsidR="00A733C8" w:rsidRPr="00F773E6" w:rsidRDefault="00A733C8" w:rsidP="00A40FF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Your choice of two sides</w:t>
            </w:r>
            <w:r w:rsidR="00A40FF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F5775">
              <w:rPr>
                <w:rFonts w:ascii="Comic Sans MS" w:hAnsi="Comic Sans MS"/>
                <w:b/>
                <w:sz w:val="20"/>
                <w:szCs w:val="20"/>
              </w:rPr>
              <w:t>Potato Salad, C</w:t>
            </w:r>
            <w:r w:rsidR="00604FAD">
              <w:rPr>
                <w:rFonts w:ascii="Comic Sans MS" w:hAnsi="Comic Sans MS"/>
                <w:b/>
                <w:sz w:val="20"/>
                <w:szCs w:val="20"/>
              </w:rPr>
              <w:t>ol</w:t>
            </w:r>
            <w:r w:rsidRPr="000F5775">
              <w:rPr>
                <w:rFonts w:ascii="Comic Sans MS" w:hAnsi="Comic Sans MS"/>
                <w:b/>
                <w:sz w:val="20"/>
                <w:szCs w:val="20"/>
              </w:rPr>
              <w:t xml:space="preserve">e Slaw, Macaroni Salad </w:t>
            </w:r>
          </w:p>
        </w:tc>
        <w:bookmarkStart w:id="0" w:name="_GoBack"/>
        <w:bookmarkEnd w:id="0"/>
      </w:tr>
    </w:tbl>
    <w:p w14:paraId="2AD96238" w14:textId="6A22DD6D" w:rsidR="00D81621" w:rsidRDefault="00D81621" w:rsidP="00D81621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BE5A5C">
        <w:rPr>
          <w:rFonts w:ascii="Comic Sans MS" w:hAnsi="Comic Sans MS"/>
          <w:b/>
          <w:sz w:val="24"/>
          <w:szCs w:val="24"/>
          <w:u w:val="single"/>
        </w:rPr>
        <w:t>DINNERS</w:t>
      </w:r>
      <w:r w:rsidRPr="00BE5A5C">
        <w:rPr>
          <w:rFonts w:ascii="Comic Sans MS" w:hAnsi="Comic Sans MS"/>
          <w:b/>
          <w:sz w:val="24"/>
          <w:szCs w:val="24"/>
        </w:rPr>
        <w:t>:</w:t>
      </w:r>
      <w:r w:rsidRPr="00D81621">
        <w:rPr>
          <w:rFonts w:ascii="Comic Sans MS" w:hAnsi="Comic Sans MS"/>
          <w:b/>
          <w:sz w:val="20"/>
          <w:szCs w:val="20"/>
        </w:rPr>
        <w:t xml:space="preserve"> Served with Cole Slaw, French Fries and Hush puppies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063"/>
        <w:gridCol w:w="2987"/>
        <w:gridCol w:w="930"/>
      </w:tblGrid>
      <w:tr w:rsidR="00156E37" w:rsidRPr="000F5775" w14:paraId="61DE6F4E" w14:textId="77777777" w:rsidTr="00156E37">
        <w:trPr>
          <w:trHeight w:val="1086"/>
          <w:jc w:val="center"/>
        </w:trPr>
        <w:tc>
          <w:tcPr>
            <w:tcW w:w="2110" w:type="dxa"/>
          </w:tcPr>
          <w:p w14:paraId="7099C393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Fried Sea Scallops</w:t>
            </w:r>
          </w:p>
          <w:p w14:paraId="55F0D84F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Soft Crab</w:t>
            </w:r>
          </w:p>
          <w:p w14:paraId="13A73CEC" w14:textId="77777777" w:rsidR="00156E37" w:rsidRPr="000F5775" w:rsidRDefault="00156E37" w:rsidP="00F773E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Fresh Fried Oysters</w:t>
            </w:r>
          </w:p>
          <w:p w14:paraId="11D8E4A2" w14:textId="77777777" w:rsidR="00156E37" w:rsidRPr="000F5775" w:rsidRDefault="00156E37" w:rsidP="00F773E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Large Fried Shrimp</w:t>
            </w:r>
          </w:p>
        </w:tc>
        <w:tc>
          <w:tcPr>
            <w:tcW w:w="2063" w:type="dxa"/>
          </w:tcPr>
          <w:p w14:paraId="48C7C57C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$18.50</w:t>
            </w:r>
          </w:p>
          <w:p w14:paraId="32F00D73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$17.50</w:t>
            </w:r>
          </w:p>
          <w:p w14:paraId="3E40C1BB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$17.50</w:t>
            </w:r>
          </w:p>
          <w:p w14:paraId="5554EB50" w14:textId="77777777" w:rsidR="00156E37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$17.50</w:t>
            </w:r>
          </w:p>
          <w:p w14:paraId="35D447BC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$15.50</w:t>
            </w:r>
          </w:p>
        </w:tc>
        <w:tc>
          <w:tcPr>
            <w:tcW w:w="2987" w:type="dxa"/>
          </w:tcPr>
          <w:p w14:paraId="2BD0D1D0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Crab Cake</w:t>
            </w:r>
          </w:p>
          <w:p w14:paraId="050DDC3A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Rock Fish</w:t>
            </w:r>
          </w:p>
          <w:p w14:paraId="7FC6515E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Flounder</w:t>
            </w:r>
          </w:p>
          <w:p w14:paraId="762C7B1B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Trout</w:t>
            </w:r>
          </w:p>
          <w:p w14:paraId="237BB3AC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Clam Strip</w:t>
            </w:r>
          </w:p>
        </w:tc>
        <w:tc>
          <w:tcPr>
            <w:tcW w:w="844" w:type="dxa"/>
          </w:tcPr>
          <w:p w14:paraId="5BA88082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$14.50</w:t>
            </w:r>
          </w:p>
          <w:p w14:paraId="6A56EFD0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$14.50</w:t>
            </w:r>
          </w:p>
          <w:p w14:paraId="243AF0AE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$12.50</w:t>
            </w:r>
          </w:p>
          <w:p w14:paraId="04300F31" w14:textId="77777777" w:rsidR="00156E37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F5775">
              <w:rPr>
                <w:rFonts w:ascii="Comic Sans MS" w:hAnsi="Comic Sans MS"/>
                <w:b/>
                <w:sz w:val="20"/>
                <w:szCs w:val="20"/>
              </w:rPr>
              <w:t>$12.50</w:t>
            </w:r>
          </w:p>
          <w:p w14:paraId="42C38552" w14:textId="77777777" w:rsidR="00156E37" w:rsidRPr="000F5775" w:rsidRDefault="00156E37" w:rsidP="00A733C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$10.95</w:t>
            </w:r>
          </w:p>
        </w:tc>
      </w:tr>
    </w:tbl>
    <w:p w14:paraId="2D60FF58" w14:textId="77777777" w:rsidR="00A733C8" w:rsidRPr="00421A0C" w:rsidRDefault="00F773E6" w:rsidP="00A733C8">
      <w:pPr>
        <w:jc w:val="center"/>
        <w:rPr>
          <w:rFonts w:ascii="Comic Sans MS" w:hAnsi="Comic Sans MS"/>
          <w:b/>
        </w:rPr>
      </w:pPr>
      <w:r w:rsidRPr="00BE5A5C">
        <w:rPr>
          <w:rFonts w:ascii="Comic Sans MS" w:hAnsi="Comic Sans MS"/>
          <w:b/>
          <w:sz w:val="24"/>
          <w:szCs w:val="24"/>
          <w:u w:val="single"/>
        </w:rPr>
        <w:t>Seafood Platter</w:t>
      </w:r>
      <w:r w:rsidRPr="00BE5A5C">
        <w:rPr>
          <w:rFonts w:ascii="Comic Sans MS" w:hAnsi="Comic Sans MS"/>
          <w:b/>
          <w:sz w:val="24"/>
          <w:szCs w:val="24"/>
        </w:rPr>
        <w:t>:</w:t>
      </w:r>
      <w:r w:rsidR="00421A0C" w:rsidRPr="00421A0C">
        <w:rPr>
          <w:rFonts w:ascii="Comic Sans MS" w:hAnsi="Comic Sans MS"/>
          <w:b/>
        </w:rPr>
        <w:t xml:space="preserve"> </w:t>
      </w:r>
      <w:r w:rsidR="00421A0C" w:rsidRPr="00421A0C">
        <w:rPr>
          <w:rFonts w:ascii="Comic Sans MS" w:hAnsi="Comic Sans MS"/>
          <w:b/>
          <w:sz w:val="20"/>
          <w:szCs w:val="20"/>
        </w:rPr>
        <w:t>$28.99</w:t>
      </w:r>
    </w:p>
    <w:p w14:paraId="7D309E0B" w14:textId="77777777" w:rsidR="00F773E6" w:rsidRPr="00156E37" w:rsidRDefault="00F773E6" w:rsidP="00156E37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  <w:r w:rsidRPr="00156E37">
        <w:rPr>
          <w:rFonts w:ascii="Comic Sans MS" w:hAnsi="Comic Sans MS"/>
          <w:b/>
          <w:sz w:val="20"/>
          <w:szCs w:val="20"/>
        </w:rPr>
        <w:t>Crab Cake or Soft Crab</w:t>
      </w:r>
      <w:r w:rsidR="00421A0C" w:rsidRPr="00156E37">
        <w:rPr>
          <w:rFonts w:ascii="Comic Sans MS" w:hAnsi="Comic Sans MS"/>
          <w:b/>
          <w:sz w:val="20"/>
          <w:szCs w:val="20"/>
        </w:rPr>
        <w:t>, Filet of Flounder or Trout, (2) Large Shri</w:t>
      </w:r>
      <w:r w:rsidR="00B96C06" w:rsidRPr="00156E37">
        <w:rPr>
          <w:rFonts w:ascii="Comic Sans MS" w:hAnsi="Comic Sans MS"/>
          <w:b/>
          <w:sz w:val="20"/>
          <w:szCs w:val="20"/>
        </w:rPr>
        <w:t>mp, (2) Scallops and (2) Oysters</w:t>
      </w:r>
    </w:p>
    <w:p w14:paraId="2DE29204" w14:textId="14334532" w:rsidR="00F773E6" w:rsidRPr="00604FAD" w:rsidRDefault="00156E37" w:rsidP="00BE5A5C">
      <w:pPr>
        <w:pStyle w:val="NoSpacing"/>
        <w:jc w:val="center"/>
        <w:rPr>
          <w:rFonts w:ascii="Comic Sans MS" w:hAnsi="Comic Sans MS"/>
          <w:b/>
          <w:sz w:val="20"/>
          <w:szCs w:val="20"/>
        </w:rPr>
      </w:pPr>
      <w:r w:rsidRPr="00156E37">
        <w:rPr>
          <w:rFonts w:ascii="Comic Sans MS" w:hAnsi="Comic Sans MS"/>
          <w:b/>
          <w:sz w:val="20"/>
          <w:szCs w:val="20"/>
        </w:rPr>
        <w:t>Served with Cole Slaw,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156E37">
        <w:rPr>
          <w:rFonts w:ascii="Comic Sans MS" w:hAnsi="Comic Sans MS"/>
          <w:b/>
          <w:sz w:val="20"/>
          <w:szCs w:val="20"/>
        </w:rPr>
        <w:t>French Fries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156E37">
        <w:rPr>
          <w:rFonts w:ascii="Comic Sans MS" w:hAnsi="Comic Sans MS"/>
          <w:b/>
          <w:sz w:val="20"/>
          <w:szCs w:val="20"/>
        </w:rPr>
        <w:t>and Hush puppies</w:t>
      </w:r>
    </w:p>
    <w:sectPr w:rsidR="00F773E6" w:rsidRPr="00604FAD" w:rsidSect="00F100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034"/>
    <w:rsid w:val="000873D2"/>
    <w:rsid w:val="000F5775"/>
    <w:rsid w:val="00156E37"/>
    <w:rsid w:val="001F7034"/>
    <w:rsid w:val="00203E41"/>
    <w:rsid w:val="00222E38"/>
    <w:rsid w:val="002E7A33"/>
    <w:rsid w:val="00301052"/>
    <w:rsid w:val="00335523"/>
    <w:rsid w:val="003A3844"/>
    <w:rsid w:val="003B0AEF"/>
    <w:rsid w:val="00421A0C"/>
    <w:rsid w:val="005729E9"/>
    <w:rsid w:val="00590283"/>
    <w:rsid w:val="005969FC"/>
    <w:rsid w:val="005A0E4A"/>
    <w:rsid w:val="005B2FB3"/>
    <w:rsid w:val="00604FAD"/>
    <w:rsid w:val="00643D42"/>
    <w:rsid w:val="007B0856"/>
    <w:rsid w:val="008C199A"/>
    <w:rsid w:val="009939A3"/>
    <w:rsid w:val="009B1A67"/>
    <w:rsid w:val="00A40FF5"/>
    <w:rsid w:val="00A733C8"/>
    <w:rsid w:val="00A93F7C"/>
    <w:rsid w:val="00B7557D"/>
    <w:rsid w:val="00B96C06"/>
    <w:rsid w:val="00BA2F6F"/>
    <w:rsid w:val="00BB5D43"/>
    <w:rsid w:val="00BE5A5C"/>
    <w:rsid w:val="00BF0F54"/>
    <w:rsid w:val="00D409C1"/>
    <w:rsid w:val="00D81621"/>
    <w:rsid w:val="00E75EED"/>
    <w:rsid w:val="00EC0672"/>
    <w:rsid w:val="00F10015"/>
    <w:rsid w:val="00F44EC7"/>
    <w:rsid w:val="00F64A02"/>
    <w:rsid w:val="00F7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50498"/>
  <w15:docId w15:val="{D11663BB-737D-4966-9E00-A69F3E1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3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2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56E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9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EA21-36FC-4342-85BD-5C4278DC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Jett, Linda S. (Student)</dc:creator>
  <cp:lastModifiedBy>Reedville Fishermen's Museum</cp:lastModifiedBy>
  <cp:revision>3</cp:revision>
  <cp:lastPrinted>2019-05-11T19:12:00Z</cp:lastPrinted>
  <dcterms:created xsi:type="dcterms:W3CDTF">2020-03-26T01:46:00Z</dcterms:created>
  <dcterms:modified xsi:type="dcterms:W3CDTF">2020-03-26T01:55:00Z</dcterms:modified>
</cp:coreProperties>
</file>