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72702" w14:textId="6E19C858" w:rsidR="00D8119F" w:rsidRPr="00140951" w:rsidRDefault="00140951" w:rsidP="00356010">
      <w:pPr>
        <w:spacing w:after="0" w:line="240" w:lineRule="auto"/>
        <w:jc w:val="center"/>
        <w:rPr>
          <w:rFonts w:cstheme="minorHAnsi"/>
          <w:b/>
          <w:color w:val="AC0000"/>
          <w:sz w:val="40"/>
          <w:szCs w:val="40"/>
        </w:rPr>
      </w:pPr>
      <w:r w:rsidRPr="00140951">
        <w:rPr>
          <w:b/>
          <w:noProof/>
          <w:color w:val="AC0000"/>
          <w:sz w:val="40"/>
          <w:szCs w:val="40"/>
        </w:rPr>
        <w:drawing>
          <wp:anchor distT="0" distB="0" distL="114300" distR="114300" simplePos="0" relativeHeight="251668992" behindDoc="0" locked="0" layoutInCell="1" allowOverlap="1" wp14:anchorId="135A3BCC" wp14:editId="68C51066">
            <wp:simplePos x="0" y="0"/>
            <wp:positionH relativeFrom="column">
              <wp:posOffset>-577850</wp:posOffset>
            </wp:positionH>
            <wp:positionV relativeFrom="paragraph">
              <wp:posOffset>-120650</wp:posOffset>
            </wp:positionV>
            <wp:extent cx="1879600" cy="1443334"/>
            <wp:effectExtent l="0" t="0" r="0" b="0"/>
            <wp:wrapNone/>
            <wp:docPr id="6" name="Picture 5" descr="C:\Users\USER\Documents\Data\KAREN\May Day Records\LWCMDP FINAL new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Data\KAREN\May Day Records\LWCMDP FINAL new 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77" cy="144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42B" w:rsidRPr="00140951">
        <w:rPr>
          <w:b/>
          <w:noProof/>
          <w:color w:val="AC0000"/>
          <w:sz w:val="40"/>
          <w:szCs w:val="40"/>
        </w:rPr>
        <w:drawing>
          <wp:anchor distT="0" distB="0" distL="114300" distR="114300" simplePos="0" relativeHeight="251663872" behindDoc="0" locked="0" layoutInCell="1" allowOverlap="1" wp14:anchorId="3214EC1E" wp14:editId="361E7F09">
            <wp:simplePos x="0" y="0"/>
            <wp:positionH relativeFrom="column">
              <wp:posOffset>6546851</wp:posOffset>
            </wp:positionH>
            <wp:positionV relativeFrom="paragraph">
              <wp:posOffset>-50799</wp:posOffset>
            </wp:positionV>
            <wp:extent cx="1784350" cy="1369998"/>
            <wp:effectExtent l="0" t="0" r="0" b="0"/>
            <wp:wrapNone/>
            <wp:docPr id="4" name="Picture 5" descr="C:\Users\USER\Documents\Data\KAREN\May Day Records\LWCMDP FINAL new 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Data\KAREN\May Day Records\LWCMDP FINAL new logo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654" cy="137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8C4" w:rsidRPr="00140951">
        <w:rPr>
          <w:rFonts w:cstheme="minorHAnsi"/>
          <w:b/>
          <w:color w:val="AC0000"/>
          <w:sz w:val="40"/>
          <w:szCs w:val="40"/>
        </w:rPr>
        <w:t>Lake Wylie/Clover Mayday Project</w:t>
      </w:r>
    </w:p>
    <w:p w14:paraId="0D903971" w14:textId="76A2B784" w:rsidR="00A73D52" w:rsidRPr="00140951" w:rsidRDefault="00A73D52" w:rsidP="00D8119F">
      <w:pPr>
        <w:spacing w:after="0" w:line="240" w:lineRule="auto"/>
        <w:jc w:val="center"/>
        <w:rPr>
          <w:rFonts w:ascii="Arial Black" w:hAnsi="Arial Black"/>
          <w:b/>
          <w:color w:val="4F6228" w:themeColor="accent3" w:themeShade="80"/>
          <w:sz w:val="44"/>
          <w:szCs w:val="44"/>
        </w:rPr>
      </w:pPr>
      <w:r w:rsidRPr="00140951">
        <w:rPr>
          <w:rFonts w:ascii="Arial Black" w:hAnsi="Arial Black"/>
          <w:b/>
          <w:color w:val="4F6228" w:themeColor="accent3" w:themeShade="80"/>
          <w:sz w:val="44"/>
          <w:szCs w:val="44"/>
        </w:rPr>
        <w:t>Charity Golf Tournament</w:t>
      </w:r>
    </w:p>
    <w:p w14:paraId="70F862FD" w14:textId="407EE390" w:rsidR="00D8119F" w:rsidRDefault="001700D6" w:rsidP="00D8119F">
      <w:pPr>
        <w:spacing w:after="0"/>
        <w:rPr>
          <w:b/>
          <w:sz w:val="44"/>
          <w:szCs w:val="32"/>
        </w:rPr>
      </w:pPr>
      <w:r>
        <w:rPr>
          <w:b/>
          <w:noProof/>
          <w:color w:val="AC0000"/>
          <w:sz w:val="44"/>
          <w:szCs w:val="40"/>
        </w:rPr>
        <w:drawing>
          <wp:anchor distT="0" distB="0" distL="114300" distR="114300" simplePos="0" relativeHeight="251658752" behindDoc="1" locked="0" layoutInCell="1" allowOverlap="1" wp14:anchorId="3DB10B70" wp14:editId="7B76958A">
            <wp:simplePos x="0" y="0"/>
            <wp:positionH relativeFrom="column">
              <wp:posOffset>4000500</wp:posOffset>
            </wp:positionH>
            <wp:positionV relativeFrom="paragraph">
              <wp:posOffset>3175</wp:posOffset>
            </wp:positionV>
            <wp:extent cx="1981200" cy="992505"/>
            <wp:effectExtent l="0" t="0" r="0" b="0"/>
            <wp:wrapTight wrapText="bothSides">
              <wp:wrapPolygon edited="0">
                <wp:start x="0" y="0"/>
                <wp:lineTo x="0" y="21144"/>
                <wp:lineTo x="21392" y="21144"/>
                <wp:lineTo x="21392" y="0"/>
                <wp:lineTo x="0" y="0"/>
              </wp:wrapPolygon>
            </wp:wrapTight>
            <wp:docPr id="1" name="Picture 0" descr="blue turtle no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turtle no border.jpg"/>
                    <pic:cNvPicPr/>
                  </pic:nvPicPr>
                  <pic:blipFill rotWithShape="1">
                    <a:blip r:embed="rId5" cstate="print"/>
                    <a:srcRect l="32738" t="34743" r="28614" b="39296"/>
                    <a:stretch/>
                  </pic:blipFill>
                  <pic:spPr bwMode="auto">
                    <a:xfrm>
                      <a:off x="0" y="0"/>
                      <a:ext cx="1981200" cy="992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AC0000"/>
          <w:sz w:val="44"/>
          <w:szCs w:val="40"/>
        </w:rPr>
        <w:pict w14:anchorId="06EAFE1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6pt;margin-top:14.3pt;width:134.5pt;height:45.5pt;z-index:251663872;mso-position-horizontal-relative:text;mso-position-vertical-relative:text" stroked="f">
            <v:textbox>
              <w:txbxContent>
                <w:p w14:paraId="235F2FCC" w14:textId="6F1FD311" w:rsidR="00E63AE0" w:rsidRPr="00E63AE0" w:rsidRDefault="00E63AE0">
                  <w:pPr>
                    <w:rPr>
                      <w:b/>
                      <w:bCs/>
                      <w:sz w:val="44"/>
                      <w:szCs w:val="44"/>
                    </w:rPr>
                  </w:pPr>
                  <w:r w:rsidRPr="00E63AE0">
                    <w:rPr>
                      <w:b/>
                      <w:bCs/>
                      <w:sz w:val="44"/>
                      <w:szCs w:val="44"/>
                    </w:rPr>
                    <w:t>Title Sponsor</w:t>
                  </w:r>
                </w:p>
              </w:txbxContent>
            </v:textbox>
          </v:shape>
        </w:pict>
      </w:r>
    </w:p>
    <w:p w14:paraId="03FA73EF" w14:textId="1C7F1C48" w:rsidR="00D8119F" w:rsidRDefault="00D8119F" w:rsidP="00D8119F">
      <w:pPr>
        <w:spacing w:after="0"/>
        <w:rPr>
          <w:b/>
          <w:sz w:val="24"/>
          <w:szCs w:val="24"/>
        </w:rPr>
      </w:pPr>
    </w:p>
    <w:p w14:paraId="536CADFA" w14:textId="0B5B3607" w:rsidR="007C36D4" w:rsidRDefault="007C36D4" w:rsidP="00D8119F">
      <w:pPr>
        <w:spacing w:after="0"/>
        <w:rPr>
          <w:b/>
          <w:sz w:val="24"/>
          <w:szCs w:val="24"/>
        </w:rPr>
      </w:pPr>
    </w:p>
    <w:p w14:paraId="453454BA" w14:textId="77777777" w:rsidR="007C36D4" w:rsidRPr="007C36D4" w:rsidRDefault="007C36D4" w:rsidP="00D8119F">
      <w:pPr>
        <w:spacing w:after="0"/>
        <w:rPr>
          <w:b/>
          <w:sz w:val="24"/>
          <w:szCs w:val="24"/>
        </w:rPr>
      </w:pPr>
    </w:p>
    <w:p w14:paraId="07123643" w14:textId="77777777" w:rsidR="006308C4" w:rsidRPr="00BB310A" w:rsidRDefault="006308C4" w:rsidP="006308C4">
      <w:pPr>
        <w:shd w:val="clear" w:color="auto" w:fill="4F6228" w:themeFill="accent3" w:themeFillShade="80"/>
        <w:ind w:left="900" w:right="810"/>
        <w:jc w:val="center"/>
        <w:rPr>
          <w:rFonts w:cstheme="minorHAnsi"/>
          <w:b/>
          <w:color w:val="FFFFFF" w:themeColor="background1"/>
          <w:sz w:val="32"/>
          <w:szCs w:val="28"/>
        </w:rPr>
      </w:pPr>
      <w:r w:rsidRPr="00CB4267">
        <w:rPr>
          <w:rFonts w:cstheme="minorHAnsi"/>
          <w:b/>
          <w:color w:val="FFFFFF" w:themeColor="background1"/>
          <w:sz w:val="32"/>
          <w:szCs w:val="28"/>
        </w:rPr>
        <w:t>SPONSOR LEVEL INFORMATION</w:t>
      </w:r>
    </w:p>
    <w:tbl>
      <w:tblPr>
        <w:tblW w:w="11477" w:type="dxa"/>
        <w:jc w:val="center"/>
        <w:tblLook w:val="04A0" w:firstRow="1" w:lastRow="0" w:firstColumn="1" w:lastColumn="0" w:noHBand="0" w:noVBand="1"/>
      </w:tblPr>
      <w:tblGrid>
        <w:gridCol w:w="3408"/>
        <w:gridCol w:w="1431"/>
        <w:gridCol w:w="1530"/>
        <w:gridCol w:w="271"/>
        <w:gridCol w:w="1474"/>
        <w:gridCol w:w="1440"/>
        <w:gridCol w:w="1941"/>
      </w:tblGrid>
      <w:tr w:rsidR="004272FE" w:rsidRPr="009A6453" w14:paraId="0AC597A1" w14:textId="77777777" w:rsidTr="004272FE">
        <w:trPr>
          <w:trHeight w:val="348"/>
          <w:jc w:val="center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644A" w14:textId="77777777" w:rsidR="009A6453" w:rsidRPr="009A6453" w:rsidRDefault="009A6453" w:rsidP="009A6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Donation Amount: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3DE6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$150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AAA7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$300 </w:t>
            </w:r>
          </w:p>
        </w:tc>
        <w:tc>
          <w:tcPr>
            <w:tcW w:w="253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3FE7327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639478A1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$500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51E4B40B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$1,000 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DDBF7FE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$5,000 </w:t>
            </w:r>
          </w:p>
        </w:tc>
      </w:tr>
      <w:tr w:rsidR="004272FE" w:rsidRPr="009A6453" w14:paraId="406B800E" w14:textId="77777777" w:rsidTr="004272FE">
        <w:trPr>
          <w:trHeight w:val="348"/>
          <w:jc w:val="center"/>
        </w:trPr>
        <w:tc>
          <w:tcPr>
            <w:tcW w:w="34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B27C" w14:textId="77777777" w:rsidR="009A6453" w:rsidRPr="009A6453" w:rsidRDefault="009A6453" w:rsidP="009A6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Sponsor Level: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2552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Golf Hole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B8AC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Life Preserver</w:t>
            </w:r>
          </w:p>
        </w:tc>
        <w:tc>
          <w:tcPr>
            <w:tcW w:w="25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22757F5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2A6611B2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proofErr w:type="gramStart"/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Life Line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28C19C47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*</w:t>
            </w:r>
            <w:proofErr w:type="gramStart"/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Life Boat</w:t>
            </w:r>
            <w:proofErr w:type="gramEnd"/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269515A1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*Title Sponsor</w:t>
            </w:r>
          </w:p>
        </w:tc>
      </w:tr>
      <w:tr w:rsidR="004272FE" w:rsidRPr="009A6453" w14:paraId="0D4F987E" w14:textId="77777777" w:rsidTr="004272FE">
        <w:trPr>
          <w:trHeight w:val="348"/>
          <w:jc w:val="center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C6642" w14:textId="77777777" w:rsidR="009A6453" w:rsidRPr="009A6453" w:rsidRDefault="009A6453" w:rsidP="009A6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8BF5A1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5ADA82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B7D8FD6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6B03B9B7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DBDBDB"/>
            <w:noWrap/>
            <w:vAlign w:val="bottom"/>
            <w:hideMark/>
          </w:tcPr>
          <w:p w14:paraId="08F88B6F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BDBDB"/>
            <w:noWrap/>
            <w:vAlign w:val="bottom"/>
            <w:hideMark/>
          </w:tcPr>
          <w:p w14:paraId="4209CECE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*Special Sponsor</w:t>
            </w:r>
          </w:p>
        </w:tc>
      </w:tr>
      <w:tr w:rsidR="004272FE" w:rsidRPr="009A6453" w14:paraId="72240EBD" w14:textId="77777777" w:rsidTr="004272FE">
        <w:trPr>
          <w:trHeight w:val="348"/>
          <w:jc w:val="center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E394" w14:textId="77777777" w:rsidR="009A6453" w:rsidRPr="009A6453" w:rsidRDefault="009A6453" w:rsidP="009A6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Sponsor List to Golfers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7B62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b/>
                <w:bCs/>
                <w:color w:val="000000"/>
              </w:rPr>
              <w:t>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6378B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b/>
                <w:bCs/>
                <w:color w:val="000000"/>
              </w:rPr>
              <w:t>ü</w:t>
            </w:r>
          </w:p>
        </w:tc>
        <w:tc>
          <w:tcPr>
            <w:tcW w:w="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91D9A46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53E9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DB61" w14:textId="70A5E2FB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C185" w14:textId="6E83CF6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</w:tr>
      <w:tr w:rsidR="004272FE" w:rsidRPr="009A6453" w14:paraId="2DE03149" w14:textId="77777777" w:rsidTr="004272FE">
        <w:trPr>
          <w:trHeight w:val="348"/>
          <w:jc w:val="center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65993" w14:textId="77777777" w:rsidR="009A6453" w:rsidRPr="009A6453" w:rsidRDefault="009A6453" w:rsidP="009A6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Display Sign on Tee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7526A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b/>
                <w:bCs/>
                <w:color w:val="000000"/>
              </w:rPr>
              <w:t>ü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E189A4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b/>
                <w:bCs/>
                <w:color w:val="000000"/>
              </w:rPr>
              <w:t>ü</w:t>
            </w:r>
          </w:p>
        </w:tc>
        <w:tc>
          <w:tcPr>
            <w:tcW w:w="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D6A5051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F0F1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32C42" w14:textId="7A2219CA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D098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</w:tr>
      <w:tr w:rsidR="004272FE" w:rsidRPr="009A6453" w14:paraId="08054204" w14:textId="77777777" w:rsidTr="004272FE">
        <w:trPr>
          <w:trHeight w:val="348"/>
          <w:jc w:val="center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7DBD" w14:textId="77777777" w:rsidR="009A6453" w:rsidRPr="009A6453" w:rsidRDefault="009A6453" w:rsidP="009A6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Included on Slide Show*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6254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3D981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b/>
                <w:bCs/>
                <w:color w:val="000000"/>
              </w:rPr>
              <w:t>ü</w:t>
            </w:r>
          </w:p>
        </w:tc>
        <w:tc>
          <w:tcPr>
            <w:tcW w:w="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D5BEB0C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52C9C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4340" w14:textId="1F407F1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9BB5B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</w:tr>
      <w:tr w:rsidR="004272FE" w:rsidRPr="009A6453" w14:paraId="3699E72A" w14:textId="77777777" w:rsidTr="004272FE">
        <w:trPr>
          <w:trHeight w:val="348"/>
          <w:jc w:val="center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25085" w14:textId="77777777" w:rsidR="009A6453" w:rsidRPr="009A6453" w:rsidRDefault="009A6453" w:rsidP="009A6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1 Golfer and 1 Awards Party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D994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82E5BF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b/>
                <w:bCs/>
                <w:color w:val="000000"/>
              </w:rPr>
              <w:t>ü</w:t>
            </w:r>
          </w:p>
        </w:tc>
        <w:tc>
          <w:tcPr>
            <w:tcW w:w="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1B4A833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A83B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3DB5D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36943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color w:val="000000"/>
              </w:rPr>
              <w:t> </w:t>
            </w:r>
          </w:p>
        </w:tc>
      </w:tr>
      <w:tr w:rsidR="004272FE" w:rsidRPr="009A6453" w14:paraId="4AE7D224" w14:textId="77777777" w:rsidTr="004272FE">
        <w:trPr>
          <w:trHeight w:val="348"/>
          <w:jc w:val="center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5F619" w14:textId="77777777" w:rsidR="009A6453" w:rsidRPr="009A6453" w:rsidRDefault="009A6453" w:rsidP="009A6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2 Golfers and 2 Awards Party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EDA2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EF1D72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9495DBA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9512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79D" w14:textId="6F762268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color w:val="000000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7517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color w:val="000000"/>
              </w:rPr>
              <w:t> </w:t>
            </w:r>
          </w:p>
        </w:tc>
      </w:tr>
      <w:tr w:rsidR="004272FE" w:rsidRPr="009A6453" w14:paraId="4B4A3F87" w14:textId="77777777" w:rsidTr="004272FE">
        <w:trPr>
          <w:trHeight w:val="348"/>
          <w:jc w:val="center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804D" w14:textId="77777777" w:rsidR="009A6453" w:rsidRPr="009A6453" w:rsidRDefault="009A6453" w:rsidP="009A6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4 Golfers and 4 Awards Party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DFEA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5FAF6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FD978E0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E41E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3C54" w14:textId="6DDB8F1D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056E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</w:tr>
      <w:tr w:rsidR="004272FE" w:rsidRPr="009A6453" w14:paraId="01FFFF6C" w14:textId="77777777" w:rsidTr="004272FE">
        <w:trPr>
          <w:trHeight w:val="348"/>
          <w:jc w:val="center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F914" w14:textId="77777777" w:rsidR="009A6453" w:rsidRPr="009A6453" w:rsidRDefault="009A6453" w:rsidP="009A6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Display Business on Assigned Hole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68B4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E8A5B8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702A65FF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E5E5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B3837" w14:textId="601D25D9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86E65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</w:tr>
      <w:tr w:rsidR="004272FE" w:rsidRPr="009A6453" w14:paraId="6A0C3A40" w14:textId="77777777" w:rsidTr="004272FE">
        <w:trPr>
          <w:trHeight w:val="348"/>
          <w:jc w:val="center"/>
        </w:trPr>
        <w:tc>
          <w:tcPr>
            <w:tcW w:w="3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86E8" w14:textId="77777777" w:rsidR="009A6453" w:rsidRPr="009A6453" w:rsidRDefault="009A6453" w:rsidP="009A64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Greet Golfers on Assigned Hole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66BA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4B9C07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CAD83B3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b/>
                <w:bCs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b/>
                <w:bCs/>
                <w:color w:val="000000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2249E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Times New Roman" w:cs="Calibri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3C340" w14:textId="6C7AEAF8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3FD8" w14:textId="77777777" w:rsidR="009A6453" w:rsidRPr="009A6453" w:rsidRDefault="009A6453" w:rsidP="009A6453">
            <w:pPr>
              <w:spacing w:after="0" w:line="240" w:lineRule="auto"/>
              <w:jc w:val="center"/>
              <w:rPr>
                <w:rFonts w:ascii="Wingdings" w:eastAsia="Times New Roman" w:hAnsi="Wingdings" w:cs="Calibri"/>
                <w:color w:val="000000"/>
              </w:rPr>
            </w:pPr>
            <w:r w:rsidRPr="009A6453">
              <w:rPr>
                <w:rFonts w:ascii="Wingdings" w:eastAsia="Times New Roman" w:hAnsi="Wingdings" w:cs="Calibri"/>
                <w:color w:val="000000"/>
              </w:rPr>
              <w:t>ü</w:t>
            </w:r>
          </w:p>
        </w:tc>
      </w:tr>
    </w:tbl>
    <w:p w14:paraId="60B86DE0" w14:textId="6AB4C4D9" w:rsidR="009160BB" w:rsidRDefault="009160BB" w:rsidP="00F06180">
      <w:pPr>
        <w:spacing w:after="0"/>
        <w:rPr>
          <w:b/>
        </w:rPr>
      </w:pPr>
    </w:p>
    <w:p w14:paraId="1EE8E59C" w14:textId="1DFA103C" w:rsidR="00E63AE0" w:rsidRPr="00BB310A" w:rsidRDefault="00E63AE0" w:rsidP="00E63AE0">
      <w:pPr>
        <w:shd w:val="clear" w:color="auto" w:fill="4F6228" w:themeFill="accent3" w:themeFillShade="80"/>
        <w:ind w:left="900" w:right="810"/>
        <w:rPr>
          <w:rFonts w:cstheme="minorHAnsi"/>
          <w:b/>
          <w:color w:val="FFFFFF" w:themeColor="background1"/>
          <w:sz w:val="32"/>
          <w:szCs w:val="28"/>
        </w:rPr>
      </w:pPr>
      <w:r>
        <w:rPr>
          <w:rFonts w:cstheme="minorHAnsi"/>
          <w:b/>
          <w:color w:val="FFFFFF" w:themeColor="background1"/>
          <w:sz w:val="32"/>
          <w:szCs w:val="28"/>
        </w:rPr>
        <w:t xml:space="preserve">    </w:t>
      </w:r>
      <w:r w:rsidR="0082042B">
        <w:rPr>
          <w:rFonts w:cstheme="minorHAnsi"/>
          <w:b/>
          <w:color w:val="FFFFFF" w:themeColor="background1"/>
          <w:sz w:val="32"/>
          <w:szCs w:val="28"/>
        </w:rPr>
        <w:t xml:space="preserve">          </w:t>
      </w:r>
      <w:r>
        <w:rPr>
          <w:rFonts w:cstheme="minorHAnsi"/>
          <w:b/>
          <w:color w:val="FFFFFF" w:themeColor="background1"/>
          <w:sz w:val="32"/>
          <w:szCs w:val="28"/>
        </w:rPr>
        <w:t xml:space="preserve"> CONTEST </w:t>
      </w:r>
      <w:r w:rsidRPr="00CB4267">
        <w:rPr>
          <w:rFonts w:cstheme="minorHAnsi"/>
          <w:b/>
          <w:color w:val="FFFFFF" w:themeColor="background1"/>
          <w:sz w:val="32"/>
          <w:szCs w:val="28"/>
        </w:rPr>
        <w:t xml:space="preserve">SPONSOR </w:t>
      </w:r>
      <w:r>
        <w:rPr>
          <w:rFonts w:cstheme="minorHAnsi"/>
          <w:b/>
          <w:color w:val="FFFFFF" w:themeColor="background1"/>
          <w:sz w:val="32"/>
          <w:szCs w:val="28"/>
        </w:rPr>
        <w:tab/>
      </w:r>
      <w:r>
        <w:rPr>
          <w:rFonts w:cstheme="minorHAnsi"/>
          <w:b/>
          <w:color w:val="FFFFFF" w:themeColor="background1"/>
          <w:sz w:val="32"/>
          <w:szCs w:val="28"/>
        </w:rPr>
        <w:tab/>
      </w:r>
      <w:r>
        <w:rPr>
          <w:rFonts w:cstheme="minorHAnsi"/>
          <w:b/>
          <w:color w:val="FFFFFF" w:themeColor="background1"/>
          <w:sz w:val="32"/>
          <w:szCs w:val="28"/>
        </w:rPr>
        <w:tab/>
      </w:r>
      <w:r>
        <w:rPr>
          <w:rFonts w:cstheme="minorHAnsi"/>
          <w:b/>
          <w:color w:val="FFFFFF" w:themeColor="background1"/>
          <w:sz w:val="32"/>
          <w:szCs w:val="28"/>
        </w:rPr>
        <w:tab/>
      </w:r>
      <w:r>
        <w:rPr>
          <w:rFonts w:cstheme="minorHAnsi"/>
          <w:b/>
          <w:color w:val="FFFFFF" w:themeColor="background1"/>
          <w:sz w:val="32"/>
          <w:szCs w:val="28"/>
        </w:rPr>
        <w:tab/>
      </w:r>
      <w:r w:rsidR="0082042B">
        <w:rPr>
          <w:rFonts w:cstheme="minorHAnsi"/>
          <w:b/>
          <w:color w:val="FFFFFF" w:themeColor="background1"/>
          <w:sz w:val="32"/>
          <w:szCs w:val="28"/>
        </w:rPr>
        <w:t xml:space="preserve">            </w:t>
      </w:r>
      <w:r>
        <w:rPr>
          <w:rFonts w:cstheme="minorHAnsi"/>
          <w:b/>
          <w:color w:val="FFFFFF" w:themeColor="background1"/>
          <w:sz w:val="32"/>
          <w:szCs w:val="28"/>
        </w:rPr>
        <w:t>RAFFLE SUPPORT</w:t>
      </w:r>
    </w:p>
    <w:tbl>
      <w:tblPr>
        <w:tblW w:w="13176" w:type="dxa"/>
        <w:jc w:val="center"/>
        <w:tblLook w:val="04A0" w:firstRow="1" w:lastRow="0" w:firstColumn="1" w:lastColumn="0" w:noHBand="0" w:noVBand="1"/>
      </w:tblPr>
      <w:tblGrid>
        <w:gridCol w:w="6948"/>
        <w:gridCol w:w="360"/>
        <w:gridCol w:w="5868"/>
      </w:tblGrid>
      <w:tr w:rsidR="00E63AE0" w:rsidRPr="009A6453" w14:paraId="75B89C36" w14:textId="77777777" w:rsidTr="0082042B">
        <w:trPr>
          <w:trHeight w:val="348"/>
          <w:jc w:val="center"/>
        </w:trPr>
        <w:tc>
          <w:tcPr>
            <w:tcW w:w="6948" w:type="dxa"/>
            <w:vMerge w:val="restart"/>
            <w:shd w:val="clear" w:color="auto" w:fill="auto"/>
            <w:noWrap/>
          </w:tcPr>
          <w:p w14:paraId="57D8D74E" w14:textId="79847438" w:rsidR="00F06180" w:rsidRDefault="00F06180" w:rsidP="00E63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</w:t>
            </w:r>
            <w:r w:rsidR="008204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Closest to the Pin</w:t>
            </w:r>
            <w:r w:rsidR="008204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Longest Drive</w:t>
            </w:r>
            <w:r w:rsidR="008204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- Straightest Drive</w:t>
            </w:r>
          </w:p>
          <w:p w14:paraId="19FC9AF9" w14:textId="30F31BF6" w:rsidR="0082042B" w:rsidRDefault="0082042B" w:rsidP="00E63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$100 Donation</w:t>
            </w:r>
          </w:p>
          <w:p w14:paraId="357CD56E" w14:textId="1B20E408" w:rsidR="00F06180" w:rsidRPr="009A6453" w:rsidRDefault="00F06180" w:rsidP="00E63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0" w:type="dxa"/>
            <w:shd w:val="clear" w:color="auto" w:fill="auto"/>
            <w:noWrap/>
            <w:hideMark/>
          </w:tcPr>
          <w:p w14:paraId="11149E74" w14:textId="1188ECFD" w:rsidR="00E63AE0" w:rsidRPr="009A6453" w:rsidRDefault="00E63AE0" w:rsidP="001D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868" w:type="dxa"/>
            <w:vMerge w:val="restart"/>
            <w:shd w:val="clear" w:color="000000" w:fill="auto"/>
            <w:noWrap/>
          </w:tcPr>
          <w:p w14:paraId="717A23B4" w14:textId="414D5449" w:rsidR="00E63AE0" w:rsidRPr="009A6453" w:rsidRDefault="00F06180" w:rsidP="00E63A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</w:t>
            </w:r>
            <w:r w:rsidR="0082042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Do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nations with Minimum of $50 Value</w:t>
            </w:r>
          </w:p>
        </w:tc>
      </w:tr>
      <w:tr w:rsidR="00E63AE0" w:rsidRPr="009A6453" w14:paraId="7C7A5815" w14:textId="77777777" w:rsidTr="0082042B">
        <w:trPr>
          <w:trHeight w:val="348"/>
          <w:jc w:val="center"/>
        </w:trPr>
        <w:tc>
          <w:tcPr>
            <w:tcW w:w="6948" w:type="dxa"/>
            <w:vMerge/>
            <w:shd w:val="clear" w:color="auto" w:fill="auto"/>
            <w:noWrap/>
            <w:vAlign w:val="bottom"/>
          </w:tcPr>
          <w:p w14:paraId="073B812E" w14:textId="79DB62BE" w:rsidR="00E63AE0" w:rsidRPr="009A6453" w:rsidRDefault="00E63AE0" w:rsidP="001D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10D78885" w14:textId="77777777" w:rsidR="00E63AE0" w:rsidRPr="009A6453" w:rsidRDefault="00E63AE0" w:rsidP="001D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868" w:type="dxa"/>
            <w:vMerge/>
            <w:shd w:val="clear" w:color="000000" w:fill="auto"/>
            <w:noWrap/>
            <w:vAlign w:val="bottom"/>
          </w:tcPr>
          <w:p w14:paraId="2768D9DA" w14:textId="0B6804AA" w:rsidR="00E63AE0" w:rsidRPr="009A6453" w:rsidRDefault="00E63AE0" w:rsidP="001D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E63AE0" w:rsidRPr="009A6453" w14:paraId="14535224" w14:textId="77777777" w:rsidTr="0082042B">
        <w:trPr>
          <w:trHeight w:val="348"/>
          <w:jc w:val="center"/>
        </w:trPr>
        <w:tc>
          <w:tcPr>
            <w:tcW w:w="6948" w:type="dxa"/>
            <w:vMerge/>
            <w:shd w:val="clear" w:color="auto" w:fill="auto"/>
            <w:noWrap/>
            <w:vAlign w:val="bottom"/>
          </w:tcPr>
          <w:p w14:paraId="2692E095" w14:textId="03FA3090" w:rsidR="00E63AE0" w:rsidRPr="009A6453" w:rsidRDefault="00E63AE0" w:rsidP="001D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360" w:type="dxa"/>
            <w:shd w:val="clear" w:color="auto" w:fill="auto"/>
            <w:noWrap/>
            <w:vAlign w:val="bottom"/>
            <w:hideMark/>
          </w:tcPr>
          <w:p w14:paraId="6BBE6F52" w14:textId="77777777" w:rsidR="00E63AE0" w:rsidRPr="009A6453" w:rsidRDefault="00E63AE0" w:rsidP="001D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A6453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868" w:type="dxa"/>
            <w:vMerge/>
            <w:shd w:val="clear" w:color="000000" w:fill="auto"/>
            <w:noWrap/>
            <w:vAlign w:val="bottom"/>
          </w:tcPr>
          <w:p w14:paraId="2E4E7E62" w14:textId="17AF932A" w:rsidR="00E63AE0" w:rsidRPr="009A6453" w:rsidRDefault="00E63AE0" w:rsidP="001D28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1E5C01CF" w14:textId="554174C3" w:rsidR="00E63D38" w:rsidRPr="007C36D4" w:rsidRDefault="00D15B2A" w:rsidP="002369FB">
      <w:pPr>
        <w:ind w:left="630" w:right="270" w:hanging="180"/>
        <w:rPr>
          <w:b/>
          <w:color w:val="FF0000"/>
          <w:sz w:val="24"/>
          <w:szCs w:val="24"/>
        </w:rPr>
      </w:pPr>
      <w:r w:rsidRPr="007C36D4">
        <w:rPr>
          <w:bCs/>
          <w:sz w:val="20"/>
          <w:szCs w:val="20"/>
        </w:rPr>
        <w:t>*</w:t>
      </w:r>
      <w:r w:rsidR="006308C4" w:rsidRPr="007C36D4">
        <w:rPr>
          <w:bCs/>
          <w:sz w:val="20"/>
          <w:szCs w:val="20"/>
        </w:rPr>
        <w:t xml:space="preserve"> </w:t>
      </w:r>
      <w:proofErr w:type="gramStart"/>
      <w:r w:rsidR="006308C4" w:rsidRPr="007C36D4">
        <w:rPr>
          <w:bCs/>
          <w:sz w:val="20"/>
          <w:szCs w:val="20"/>
        </w:rPr>
        <w:t xml:space="preserve">Life </w:t>
      </w:r>
      <w:r w:rsidR="009A6453" w:rsidRPr="007C36D4">
        <w:rPr>
          <w:bCs/>
          <w:sz w:val="20"/>
          <w:szCs w:val="20"/>
        </w:rPr>
        <w:t>Line</w:t>
      </w:r>
      <w:proofErr w:type="gramEnd"/>
      <w:r w:rsidR="009A6453" w:rsidRPr="007C36D4">
        <w:rPr>
          <w:bCs/>
          <w:sz w:val="20"/>
          <w:szCs w:val="20"/>
        </w:rPr>
        <w:t xml:space="preserve"> S</w:t>
      </w:r>
      <w:r w:rsidR="006308C4" w:rsidRPr="007C36D4">
        <w:rPr>
          <w:bCs/>
          <w:sz w:val="20"/>
          <w:szCs w:val="20"/>
        </w:rPr>
        <w:t>ponsors and higher</w:t>
      </w:r>
      <w:r w:rsidR="009A6453" w:rsidRPr="007C36D4">
        <w:rPr>
          <w:bCs/>
          <w:sz w:val="20"/>
          <w:szCs w:val="20"/>
        </w:rPr>
        <w:t xml:space="preserve"> will have their logos posted on the Mayday website, Golf Tournament website, Social Media, and the event slide show.</w:t>
      </w:r>
      <w:r w:rsidR="002369FB">
        <w:rPr>
          <w:bCs/>
          <w:sz w:val="20"/>
          <w:szCs w:val="20"/>
        </w:rPr>
        <w:t xml:space="preserve"> </w:t>
      </w:r>
      <w:r w:rsidR="009A6453" w:rsidRPr="007C36D4">
        <w:rPr>
          <w:bCs/>
          <w:sz w:val="20"/>
          <w:szCs w:val="20"/>
        </w:rPr>
        <w:t>E</w:t>
      </w:r>
      <w:r w:rsidR="006308C4" w:rsidRPr="007C36D4">
        <w:rPr>
          <w:bCs/>
          <w:sz w:val="20"/>
          <w:szCs w:val="20"/>
        </w:rPr>
        <w:t xml:space="preserve">-mail </w:t>
      </w:r>
      <w:r w:rsidR="009A6453" w:rsidRPr="007C36D4">
        <w:rPr>
          <w:bCs/>
          <w:sz w:val="20"/>
          <w:szCs w:val="20"/>
        </w:rPr>
        <w:t xml:space="preserve">your </w:t>
      </w:r>
      <w:r w:rsidR="00C3350D" w:rsidRPr="007C36D4">
        <w:rPr>
          <w:bCs/>
          <w:sz w:val="20"/>
          <w:szCs w:val="20"/>
        </w:rPr>
        <w:t>logo</w:t>
      </w:r>
      <w:r w:rsidR="009A6453" w:rsidRPr="007C36D4">
        <w:rPr>
          <w:bCs/>
          <w:sz w:val="20"/>
          <w:szCs w:val="20"/>
        </w:rPr>
        <w:t xml:space="preserve"> to</w:t>
      </w:r>
      <w:r w:rsidR="006308C4" w:rsidRPr="007C36D4">
        <w:rPr>
          <w:bCs/>
          <w:sz w:val="20"/>
          <w:szCs w:val="20"/>
        </w:rPr>
        <w:t>:</w:t>
      </w:r>
      <w:r w:rsidR="009A6453" w:rsidRPr="007C36D4">
        <w:rPr>
          <w:bCs/>
          <w:sz w:val="20"/>
          <w:szCs w:val="20"/>
        </w:rPr>
        <w:t xml:space="preserve"> </w:t>
      </w:r>
      <w:r w:rsidR="007C36D4">
        <w:rPr>
          <w:bCs/>
          <w:sz w:val="20"/>
          <w:szCs w:val="20"/>
        </w:rPr>
        <w:t>pam@pathfinderplanningllc.com</w:t>
      </w:r>
      <w:r w:rsidR="00E63D38" w:rsidRPr="007C36D4">
        <w:rPr>
          <w:b/>
          <w:color w:val="FF0000"/>
          <w:sz w:val="24"/>
          <w:szCs w:val="24"/>
        </w:rPr>
        <w:t xml:space="preserve">        </w:t>
      </w:r>
    </w:p>
    <w:p w14:paraId="7CA2595D" w14:textId="756B25B4" w:rsidR="006308C4" w:rsidRDefault="006308C4" w:rsidP="0066107A">
      <w:pPr>
        <w:jc w:val="center"/>
        <w:rPr>
          <w:b/>
          <w:color w:val="FF0000"/>
          <w:sz w:val="24"/>
          <w:szCs w:val="24"/>
        </w:rPr>
      </w:pPr>
      <w:r w:rsidRPr="001A1423">
        <w:rPr>
          <w:b/>
          <w:color w:val="FF0000"/>
          <w:sz w:val="24"/>
          <w:szCs w:val="24"/>
        </w:rPr>
        <w:t>IRS</w:t>
      </w:r>
      <w:r w:rsidR="002039E5">
        <w:rPr>
          <w:b/>
          <w:color w:val="FF0000"/>
          <w:sz w:val="24"/>
          <w:szCs w:val="24"/>
        </w:rPr>
        <w:t xml:space="preserve"> </w:t>
      </w:r>
      <w:r w:rsidR="00753E24">
        <w:rPr>
          <w:b/>
          <w:color w:val="FF0000"/>
          <w:sz w:val="24"/>
          <w:szCs w:val="24"/>
        </w:rPr>
        <w:t>Donations</w:t>
      </w:r>
      <w:r w:rsidR="001A1423" w:rsidRPr="001A1423">
        <w:rPr>
          <w:b/>
          <w:color w:val="FF0000"/>
          <w:sz w:val="24"/>
          <w:szCs w:val="24"/>
        </w:rPr>
        <w:t xml:space="preserve"> are tax </w:t>
      </w:r>
      <w:r w:rsidR="00310800" w:rsidRPr="001A1423">
        <w:rPr>
          <w:b/>
          <w:color w:val="FF0000"/>
          <w:sz w:val="24"/>
          <w:szCs w:val="24"/>
        </w:rPr>
        <w:t>deduct</w:t>
      </w:r>
      <w:r w:rsidR="00310800">
        <w:rPr>
          <w:b/>
          <w:color w:val="FF0000"/>
          <w:sz w:val="24"/>
          <w:szCs w:val="24"/>
        </w:rPr>
        <w:t>ible as a contribution to a 501</w:t>
      </w:r>
      <w:r w:rsidR="002775D6">
        <w:rPr>
          <w:b/>
          <w:color w:val="FF0000"/>
          <w:sz w:val="24"/>
          <w:szCs w:val="24"/>
        </w:rPr>
        <w:t>(c)</w:t>
      </w:r>
      <w:r w:rsidR="001A1423" w:rsidRPr="001A1423">
        <w:rPr>
          <w:b/>
          <w:color w:val="FF0000"/>
          <w:sz w:val="24"/>
          <w:szCs w:val="24"/>
        </w:rPr>
        <w:t>(3) charitable organization</w:t>
      </w:r>
      <w:r w:rsidR="002775D6">
        <w:rPr>
          <w:b/>
          <w:color w:val="FF0000"/>
          <w:sz w:val="24"/>
          <w:szCs w:val="24"/>
        </w:rPr>
        <w:t>.</w:t>
      </w:r>
    </w:p>
    <w:p w14:paraId="7B4B5073" w14:textId="22BB69F9" w:rsidR="00913B32" w:rsidRPr="001A1423" w:rsidRDefault="0066107A" w:rsidP="002369FB">
      <w:pPr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Register online at:</w:t>
      </w:r>
      <w:r w:rsidR="004272FE">
        <w:rPr>
          <w:b/>
          <w:color w:val="FF0000"/>
          <w:sz w:val="24"/>
          <w:szCs w:val="24"/>
        </w:rPr>
        <w:t xml:space="preserve"> </w:t>
      </w:r>
      <w:hyperlink r:id="rId6" w:history="1">
        <w:r w:rsidR="00770F96" w:rsidRPr="00955DC5">
          <w:rPr>
            <w:rStyle w:val="Hyperlink"/>
            <w:b/>
            <w:sz w:val="24"/>
            <w:szCs w:val="24"/>
          </w:rPr>
          <w:t>www.maydayprojectgolf.com</w:t>
        </w:r>
      </w:hyperlink>
      <w:r w:rsidR="00770F96">
        <w:rPr>
          <w:b/>
          <w:color w:val="FF0000"/>
          <w:sz w:val="24"/>
          <w:szCs w:val="24"/>
        </w:rPr>
        <w:t xml:space="preserve"> </w:t>
      </w:r>
    </w:p>
    <w:sectPr w:rsidR="00913B32" w:rsidRPr="001A1423" w:rsidSect="007C36D4">
      <w:pgSz w:w="15840" w:h="12240" w:orient="landscape" w:code="1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08C4"/>
    <w:rsid w:val="00015595"/>
    <w:rsid w:val="000166EE"/>
    <w:rsid w:val="00021FFF"/>
    <w:rsid w:val="000223AF"/>
    <w:rsid w:val="00023897"/>
    <w:rsid w:val="00033007"/>
    <w:rsid w:val="00033773"/>
    <w:rsid w:val="0004268D"/>
    <w:rsid w:val="000429AB"/>
    <w:rsid w:val="00052BFC"/>
    <w:rsid w:val="00053FFB"/>
    <w:rsid w:val="00062361"/>
    <w:rsid w:val="00073544"/>
    <w:rsid w:val="00077A9B"/>
    <w:rsid w:val="0008387E"/>
    <w:rsid w:val="000A2106"/>
    <w:rsid w:val="000A4907"/>
    <w:rsid w:val="000B1509"/>
    <w:rsid w:val="000B3639"/>
    <w:rsid w:val="000B5BF1"/>
    <w:rsid w:val="000B6F65"/>
    <w:rsid w:val="000C6876"/>
    <w:rsid w:val="000C794B"/>
    <w:rsid w:val="000C7FA9"/>
    <w:rsid w:val="000E4482"/>
    <w:rsid w:val="000F0FA9"/>
    <w:rsid w:val="00101354"/>
    <w:rsid w:val="00106D2C"/>
    <w:rsid w:val="00107AA0"/>
    <w:rsid w:val="00110FC2"/>
    <w:rsid w:val="001151F9"/>
    <w:rsid w:val="00120DBC"/>
    <w:rsid w:val="00123FC0"/>
    <w:rsid w:val="00125463"/>
    <w:rsid w:val="00132078"/>
    <w:rsid w:val="001354DA"/>
    <w:rsid w:val="001378EB"/>
    <w:rsid w:val="00137FA2"/>
    <w:rsid w:val="00140951"/>
    <w:rsid w:val="00144952"/>
    <w:rsid w:val="001453AA"/>
    <w:rsid w:val="001573B8"/>
    <w:rsid w:val="00157A96"/>
    <w:rsid w:val="00157C94"/>
    <w:rsid w:val="00160343"/>
    <w:rsid w:val="001700D6"/>
    <w:rsid w:val="0017106C"/>
    <w:rsid w:val="001742F0"/>
    <w:rsid w:val="001769E5"/>
    <w:rsid w:val="001861E2"/>
    <w:rsid w:val="0019265D"/>
    <w:rsid w:val="00195BC2"/>
    <w:rsid w:val="00196237"/>
    <w:rsid w:val="0019774C"/>
    <w:rsid w:val="001977AA"/>
    <w:rsid w:val="001A1423"/>
    <w:rsid w:val="001D3D1C"/>
    <w:rsid w:val="001D65FC"/>
    <w:rsid w:val="001E070A"/>
    <w:rsid w:val="001E7B53"/>
    <w:rsid w:val="001E7E56"/>
    <w:rsid w:val="001F2AC1"/>
    <w:rsid w:val="001F545E"/>
    <w:rsid w:val="001F77C4"/>
    <w:rsid w:val="001F7F3E"/>
    <w:rsid w:val="002017FD"/>
    <w:rsid w:val="0020199B"/>
    <w:rsid w:val="002039E5"/>
    <w:rsid w:val="00216488"/>
    <w:rsid w:val="002204A6"/>
    <w:rsid w:val="00223E9A"/>
    <w:rsid w:val="0023252F"/>
    <w:rsid w:val="00232E2F"/>
    <w:rsid w:val="002369FB"/>
    <w:rsid w:val="002438EB"/>
    <w:rsid w:val="002448B2"/>
    <w:rsid w:val="00245119"/>
    <w:rsid w:val="00250672"/>
    <w:rsid w:val="00253319"/>
    <w:rsid w:val="0025538A"/>
    <w:rsid w:val="00264226"/>
    <w:rsid w:val="00264E99"/>
    <w:rsid w:val="002766FD"/>
    <w:rsid w:val="002775D6"/>
    <w:rsid w:val="0028638D"/>
    <w:rsid w:val="00291C61"/>
    <w:rsid w:val="00292DC5"/>
    <w:rsid w:val="002942BF"/>
    <w:rsid w:val="00294A53"/>
    <w:rsid w:val="0029664A"/>
    <w:rsid w:val="0029796A"/>
    <w:rsid w:val="002B2867"/>
    <w:rsid w:val="002B4DCF"/>
    <w:rsid w:val="002B72D4"/>
    <w:rsid w:val="002C061F"/>
    <w:rsid w:val="002C6A71"/>
    <w:rsid w:val="002D6391"/>
    <w:rsid w:val="002F5A19"/>
    <w:rsid w:val="002F7A8E"/>
    <w:rsid w:val="00303269"/>
    <w:rsid w:val="00303702"/>
    <w:rsid w:val="00310800"/>
    <w:rsid w:val="003167DC"/>
    <w:rsid w:val="00321D43"/>
    <w:rsid w:val="0033496A"/>
    <w:rsid w:val="003363AD"/>
    <w:rsid w:val="00340FA7"/>
    <w:rsid w:val="0034396A"/>
    <w:rsid w:val="00344635"/>
    <w:rsid w:val="00346129"/>
    <w:rsid w:val="00346865"/>
    <w:rsid w:val="00350BA3"/>
    <w:rsid w:val="00351A9C"/>
    <w:rsid w:val="00353C1E"/>
    <w:rsid w:val="00355FB1"/>
    <w:rsid w:val="00356010"/>
    <w:rsid w:val="00356AC6"/>
    <w:rsid w:val="003624D9"/>
    <w:rsid w:val="003641CC"/>
    <w:rsid w:val="00370446"/>
    <w:rsid w:val="003720C5"/>
    <w:rsid w:val="00382155"/>
    <w:rsid w:val="0039403B"/>
    <w:rsid w:val="00397315"/>
    <w:rsid w:val="003A07B5"/>
    <w:rsid w:val="003A67C6"/>
    <w:rsid w:val="003B0932"/>
    <w:rsid w:val="003C0441"/>
    <w:rsid w:val="003C7EBA"/>
    <w:rsid w:val="003D278D"/>
    <w:rsid w:val="003E3152"/>
    <w:rsid w:val="003E4CC8"/>
    <w:rsid w:val="003E7C7F"/>
    <w:rsid w:val="003F2636"/>
    <w:rsid w:val="00402F13"/>
    <w:rsid w:val="00404E69"/>
    <w:rsid w:val="004076D7"/>
    <w:rsid w:val="00420A75"/>
    <w:rsid w:val="00426DDD"/>
    <w:rsid w:val="004272FE"/>
    <w:rsid w:val="00431CF3"/>
    <w:rsid w:val="00442C13"/>
    <w:rsid w:val="0045264A"/>
    <w:rsid w:val="00452CEB"/>
    <w:rsid w:val="00483DD0"/>
    <w:rsid w:val="00484C2A"/>
    <w:rsid w:val="00487CF3"/>
    <w:rsid w:val="004914B3"/>
    <w:rsid w:val="00497C94"/>
    <w:rsid w:val="004A1F0D"/>
    <w:rsid w:val="004A2BD5"/>
    <w:rsid w:val="004A6F27"/>
    <w:rsid w:val="004B442A"/>
    <w:rsid w:val="004B79D7"/>
    <w:rsid w:val="004C3966"/>
    <w:rsid w:val="004D11DD"/>
    <w:rsid w:val="004D644D"/>
    <w:rsid w:val="004D64A8"/>
    <w:rsid w:val="004E2692"/>
    <w:rsid w:val="004F22A1"/>
    <w:rsid w:val="004F2FA3"/>
    <w:rsid w:val="004F4D70"/>
    <w:rsid w:val="004F50AE"/>
    <w:rsid w:val="004F74F9"/>
    <w:rsid w:val="00504F48"/>
    <w:rsid w:val="0050558E"/>
    <w:rsid w:val="00505781"/>
    <w:rsid w:val="00510F1B"/>
    <w:rsid w:val="00513A18"/>
    <w:rsid w:val="00515445"/>
    <w:rsid w:val="00522B86"/>
    <w:rsid w:val="005405EA"/>
    <w:rsid w:val="00553CEC"/>
    <w:rsid w:val="005544EB"/>
    <w:rsid w:val="005620EC"/>
    <w:rsid w:val="00564BD3"/>
    <w:rsid w:val="0056619B"/>
    <w:rsid w:val="00567EB6"/>
    <w:rsid w:val="005747A1"/>
    <w:rsid w:val="005807B1"/>
    <w:rsid w:val="005862A4"/>
    <w:rsid w:val="005B0D9F"/>
    <w:rsid w:val="005C4919"/>
    <w:rsid w:val="005D21BE"/>
    <w:rsid w:val="005D29DD"/>
    <w:rsid w:val="005D7E73"/>
    <w:rsid w:val="005E0BE1"/>
    <w:rsid w:val="00600258"/>
    <w:rsid w:val="00601F29"/>
    <w:rsid w:val="00603124"/>
    <w:rsid w:val="00627450"/>
    <w:rsid w:val="006308C4"/>
    <w:rsid w:val="006363C2"/>
    <w:rsid w:val="006371A2"/>
    <w:rsid w:val="00641F4C"/>
    <w:rsid w:val="00643D9A"/>
    <w:rsid w:val="00644FEA"/>
    <w:rsid w:val="00646524"/>
    <w:rsid w:val="00647B86"/>
    <w:rsid w:val="0066107A"/>
    <w:rsid w:val="00693C19"/>
    <w:rsid w:val="0069457E"/>
    <w:rsid w:val="006A0A61"/>
    <w:rsid w:val="006A159C"/>
    <w:rsid w:val="006A42E4"/>
    <w:rsid w:val="006B45A2"/>
    <w:rsid w:val="006C2242"/>
    <w:rsid w:val="006C2DD5"/>
    <w:rsid w:val="006C4004"/>
    <w:rsid w:val="006C7034"/>
    <w:rsid w:val="006C7507"/>
    <w:rsid w:val="006D1239"/>
    <w:rsid w:val="006D3252"/>
    <w:rsid w:val="006E26C2"/>
    <w:rsid w:val="006E2EA9"/>
    <w:rsid w:val="006F0451"/>
    <w:rsid w:val="006F0EE2"/>
    <w:rsid w:val="006F268A"/>
    <w:rsid w:val="006F2AB6"/>
    <w:rsid w:val="006F3DD8"/>
    <w:rsid w:val="007041F8"/>
    <w:rsid w:val="007077B2"/>
    <w:rsid w:val="00720C91"/>
    <w:rsid w:val="00734E9A"/>
    <w:rsid w:val="0074245F"/>
    <w:rsid w:val="00742573"/>
    <w:rsid w:val="0075079D"/>
    <w:rsid w:val="00752ADA"/>
    <w:rsid w:val="00753E24"/>
    <w:rsid w:val="00762042"/>
    <w:rsid w:val="00762EA6"/>
    <w:rsid w:val="00770F96"/>
    <w:rsid w:val="00786C8D"/>
    <w:rsid w:val="00793B58"/>
    <w:rsid w:val="00797BA2"/>
    <w:rsid w:val="007A125A"/>
    <w:rsid w:val="007A6658"/>
    <w:rsid w:val="007B3505"/>
    <w:rsid w:val="007B4FC0"/>
    <w:rsid w:val="007C36D4"/>
    <w:rsid w:val="007D4FE2"/>
    <w:rsid w:val="007D67F2"/>
    <w:rsid w:val="007E4FB1"/>
    <w:rsid w:val="007E5366"/>
    <w:rsid w:val="007E6F8A"/>
    <w:rsid w:val="00800AAB"/>
    <w:rsid w:val="008016CE"/>
    <w:rsid w:val="00806BDD"/>
    <w:rsid w:val="00813BE2"/>
    <w:rsid w:val="0082042B"/>
    <w:rsid w:val="00833A3F"/>
    <w:rsid w:val="008401EF"/>
    <w:rsid w:val="008454CD"/>
    <w:rsid w:val="0085564C"/>
    <w:rsid w:val="00856D5A"/>
    <w:rsid w:val="00862333"/>
    <w:rsid w:val="00863435"/>
    <w:rsid w:val="00864CB5"/>
    <w:rsid w:val="00867483"/>
    <w:rsid w:val="0087574E"/>
    <w:rsid w:val="008810DA"/>
    <w:rsid w:val="00894742"/>
    <w:rsid w:val="00895D6F"/>
    <w:rsid w:val="0089618C"/>
    <w:rsid w:val="008A16B6"/>
    <w:rsid w:val="008A5C7F"/>
    <w:rsid w:val="008A5DFC"/>
    <w:rsid w:val="008B043C"/>
    <w:rsid w:val="008C086F"/>
    <w:rsid w:val="008C15AB"/>
    <w:rsid w:val="008D080B"/>
    <w:rsid w:val="008D2A91"/>
    <w:rsid w:val="008E0EBB"/>
    <w:rsid w:val="008E2C54"/>
    <w:rsid w:val="008E32C3"/>
    <w:rsid w:val="008E745A"/>
    <w:rsid w:val="00900D1E"/>
    <w:rsid w:val="00905C44"/>
    <w:rsid w:val="00906918"/>
    <w:rsid w:val="00913B32"/>
    <w:rsid w:val="009146C6"/>
    <w:rsid w:val="009160BB"/>
    <w:rsid w:val="00917C11"/>
    <w:rsid w:val="00920DC8"/>
    <w:rsid w:val="00926013"/>
    <w:rsid w:val="009337E1"/>
    <w:rsid w:val="00933DDD"/>
    <w:rsid w:val="009416A8"/>
    <w:rsid w:val="009424D5"/>
    <w:rsid w:val="0094526B"/>
    <w:rsid w:val="00965BCD"/>
    <w:rsid w:val="00970ACB"/>
    <w:rsid w:val="00982C0D"/>
    <w:rsid w:val="009868EF"/>
    <w:rsid w:val="00986C47"/>
    <w:rsid w:val="009A22B2"/>
    <w:rsid w:val="009A2A1F"/>
    <w:rsid w:val="009A3E88"/>
    <w:rsid w:val="009A6453"/>
    <w:rsid w:val="009B3409"/>
    <w:rsid w:val="009B6CCB"/>
    <w:rsid w:val="009C49C2"/>
    <w:rsid w:val="009C6BB8"/>
    <w:rsid w:val="009D6C10"/>
    <w:rsid w:val="009E5D89"/>
    <w:rsid w:val="009F2291"/>
    <w:rsid w:val="00A01B55"/>
    <w:rsid w:val="00A0630B"/>
    <w:rsid w:val="00A10997"/>
    <w:rsid w:val="00A15E7C"/>
    <w:rsid w:val="00A17445"/>
    <w:rsid w:val="00A20E87"/>
    <w:rsid w:val="00A253A9"/>
    <w:rsid w:val="00A333FF"/>
    <w:rsid w:val="00A41018"/>
    <w:rsid w:val="00A462AF"/>
    <w:rsid w:val="00A47470"/>
    <w:rsid w:val="00A50050"/>
    <w:rsid w:val="00A504EE"/>
    <w:rsid w:val="00A51194"/>
    <w:rsid w:val="00A64525"/>
    <w:rsid w:val="00A73D52"/>
    <w:rsid w:val="00A811DE"/>
    <w:rsid w:val="00A81D68"/>
    <w:rsid w:val="00A83902"/>
    <w:rsid w:val="00A90098"/>
    <w:rsid w:val="00A90C5A"/>
    <w:rsid w:val="00A9359B"/>
    <w:rsid w:val="00A93BD8"/>
    <w:rsid w:val="00AA3B9F"/>
    <w:rsid w:val="00AA43F9"/>
    <w:rsid w:val="00AB4C93"/>
    <w:rsid w:val="00AB5FB1"/>
    <w:rsid w:val="00AC3703"/>
    <w:rsid w:val="00AD2603"/>
    <w:rsid w:val="00AD380B"/>
    <w:rsid w:val="00AF2461"/>
    <w:rsid w:val="00B04E23"/>
    <w:rsid w:val="00B0538D"/>
    <w:rsid w:val="00B2658F"/>
    <w:rsid w:val="00B30A4F"/>
    <w:rsid w:val="00B318A9"/>
    <w:rsid w:val="00B346B3"/>
    <w:rsid w:val="00B352A1"/>
    <w:rsid w:val="00B40554"/>
    <w:rsid w:val="00B4584D"/>
    <w:rsid w:val="00B644BA"/>
    <w:rsid w:val="00B7377C"/>
    <w:rsid w:val="00B87094"/>
    <w:rsid w:val="00B941DE"/>
    <w:rsid w:val="00B95E60"/>
    <w:rsid w:val="00BA60F5"/>
    <w:rsid w:val="00BA6DF4"/>
    <w:rsid w:val="00BB2904"/>
    <w:rsid w:val="00BB35A8"/>
    <w:rsid w:val="00BB5095"/>
    <w:rsid w:val="00BC0162"/>
    <w:rsid w:val="00BC02DA"/>
    <w:rsid w:val="00BC4BF1"/>
    <w:rsid w:val="00BC6996"/>
    <w:rsid w:val="00BD4072"/>
    <w:rsid w:val="00BF44A4"/>
    <w:rsid w:val="00BF6FDA"/>
    <w:rsid w:val="00C01BE4"/>
    <w:rsid w:val="00C03F99"/>
    <w:rsid w:val="00C04083"/>
    <w:rsid w:val="00C17217"/>
    <w:rsid w:val="00C23CAA"/>
    <w:rsid w:val="00C2653E"/>
    <w:rsid w:val="00C26B88"/>
    <w:rsid w:val="00C3350D"/>
    <w:rsid w:val="00C46A21"/>
    <w:rsid w:val="00C46DB5"/>
    <w:rsid w:val="00C51AB2"/>
    <w:rsid w:val="00C55FE9"/>
    <w:rsid w:val="00C56B10"/>
    <w:rsid w:val="00C57F4E"/>
    <w:rsid w:val="00C638B4"/>
    <w:rsid w:val="00C648F5"/>
    <w:rsid w:val="00C65088"/>
    <w:rsid w:val="00C659BC"/>
    <w:rsid w:val="00C67FF4"/>
    <w:rsid w:val="00C7560E"/>
    <w:rsid w:val="00C75741"/>
    <w:rsid w:val="00C908C7"/>
    <w:rsid w:val="00C91B12"/>
    <w:rsid w:val="00CA3F29"/>
    <w:rsid w:val="00CA646B"/>
    <w:rsid w:val="00CB63E3"/>
    <w:rsid w:val="00CC1EEF"/>
    <w:rsid w:val="00CC3F55"/>
    <w:rsid w:val="00CD6B20"/>
    <w:rsid w:val="00CE0EFD"/>
    <w:rsid w:val="00CE339D"/>
    <w:rsid w:val="00CF4249"/>
    <w:rsid w:val="00CF6994"/>
    <w:rsid w:val="00D06CA5"/>
    <w:rsid w:val="00D11E3B"/>
    <w:rsid w:val="00D15B2A"/>
    <w:rsid w:val="00D31B77"/>
    <w:rsid w:val="00D34EB6"/>
    <w:rsid w:val="00D44BBF"/>
    <w:rsid w:val="00D47D4C"/>
    <w:rsid w:val="00D50996"/>
    <w:rsid w:val="00D558B5"/>
    <w:rsid w:val="00D6070A"/>
    <w:rsid w:val="00D71C2C"/>
    <w:rsid w:val="00D8119F"/>
    <w:rsid w:val="00D91D9A"/>
    <w:rsid w:val="00D95D42"/>
    <w:rsid w:val="00DA45AD"/>
    <w:rsid w:val="00DF5E13"/>
    <w:rsid w:val="00DF73CF"/>
    <w:rsid w:val="00DF7783"/>
    <w:rsid w:val="00E0109D"/>
    <w:rsid w:val="00E01EAF"/>
    <w:rsid w:val="00E06D14"/>
    <w:rsid w:val="00E07342"/>
    <w:rsid w:val="00E11FC6"/>
    <w:rsid w:val="00E134D3"/>
    <w:rsid w:val="00E13F6D"/>
    <w:rsid w:val="00E25CFA"/>
    <w:rsid w:val="00E3202F"/>
    <w:rsid w:val="00E3324C"/>
    <w:rsid w:val="00E36147"/>
    <w:rsid w:val="00E417C7"/>
    <w:rsid w:val="00E509EF"/>
    <w:rsid w:val="00E55163"/>
    <w:rsid w:val="00E56C0A"/>
    <w:rsid w:val="00E63AE0"/>
    <w:rsid w:val="00E63D38"/>
    <w:rsid w:val="00E64498"/>
    <w:rsid w:val="00E724B1"/>
    <w:rsid w:val="00E72CE4"/>
    <w:rsid w:val="00E83F11"/>
    <w:rsid w:val="00E86B5D"/>
    <w:rsid w:val="00E900B1"/>
    <w:rsid w:val="00E92D6F"/>
    <w:rsid w:val="00E96AF6"/>
    <w:rsid w:val="00EA4962"/>
    <w:rsid w:val="00EC62C0"/>
    <w:rsid w:val="00EC74DA"/>
    <w:rsid w:val="00EF138B"/>
    <w:rsid w:val="00EF4565"/>
    <w:rsid w:val="00EF6382"/>
    <w:rsid w:val="00F021E5"/>
    <w:rsid w:val="00F02662"/>
    <w:rsid w:val="00F051AC"/>
    <w:rsid w:val="00F06180"/>
    <w:rsid w:val="00F06C07"/>
    <w:rsid w:val="00F1560D"/>
    <w:rsid w:val="00F2215E"/>
    <w:rsid w:val="00F223E0"/>
    <w:rsid w:val="00F25A3D"/>
    <w:rsid w:val="00F27354"/>
    <w:rsid w:val="00F30F2D"/>
    <w:rsid w:val="00F40881"/>
    <w:rsid w:val="00F4089D"/>
    <w:rsid w:val="00F57F22"/>
    <w:rsid w:val="00F622D9"/>
    <w:rsid w:val="00F707B5"/>
    <w:rsid w:val="00F7283A"/>
    <w:rsid w:val="00F762E1"/>
    <w:rsid w:val="00F90C61"/>
    <w:rsid w:val="00F93DD7"/>
    <w:rsid w:val="00FA32B3"/>
    <w:rsid w:val="00FA7951"/>
    <w:rsid w:val="00FC32DA"/>
    <w:rsid w:val="00FC340A"/>
    <w:rsid w:val="00FC4DDE"/>
    <w:rsid w:val="00FD0E9C"/>
    <w:rsid w:val="00FD30C8"/>
    <w:rsid w:val="00FD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43D5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B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8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08C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70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ydayprojectgolf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Pam Horack</cp:lastModifiedBy>
  <cp:revision>8</cp:revision>
  <cp:lastPrinted>2014-06-04T16:09:00Z</cp:lastPrinted>
  <dcterms:created xsi:type="dcterms:W3CDTF">2022-06-27T15:57:00Z</dcterms:created>
  <dcterms:modified xsi:type="dcterms:W3CDTF">2022-07-20T00:03:00Z</dcterms:modified>
</cp:coreProperties>
</file>