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32BDF" w14:textId="77777777" w:rsidR="003E2603" w:rsidRPr="003E2603" w:rsidRDefault="00672826" w:rsidP="00786866">
      <w:pPr>
        <w:jc w:val="center"/>
        <w:rPr>
          <w:b/>
        </w:rPr>
      </w:pPr>
      <w:r w:rsidRPr="003E2603">
        <w:rPr>
          <w:b/>
        </w:rPr>
        <w:t>ST. PATRICK SCHOOL and EDUCATIONAL CENTER</w:t>
      </w:r>
    </w:p>
    <w:p w14:paraId="5E96C67A" w14:textId="77777777" w:rsidR="00672826" w:rsidRPr="0029790F" w:rsidRDefault="003E2603" w:rsidP="003E2603">
      <w:pPr>
        <w:jc w:val="center"/>
        <w:rPr>
          <w:b/>
          <w:u w:val="single"/>
        </w:rPr>
      </w:pPr>
      <w:r w:rsidRPr="0029790F">
        <w:rPr>
          <w:b/>
          <w:u w:val="single"/>
        </w:rPr>
        <w:t>BACK TO SCHOOL INFORMATION</w:t>
      </w:r>
      <w:r w:rsidR="00786866" w:rsidRPr="0029790F">
        <w:rPr>
          <w:b/>
          <w:u w:val="single"/>
        </w:rPr>
        <w:t xml:space="preserve"> UPDATE</w:t>
      </w:r>
    </w:p>
    <w:p w14:paraId="59493210" w14:textId="77777777" w:rsidR="003E2603" w:rsidRPr="00786866" w:rsidRDefault="005358BA" w:rsidP="000A743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left="1440" w:hanging="1440"/>
      </w:pPr>
      <w:r>
        <w:rPr>
          <w:b/>
        </w:rPr>
        <w:t>UNIFORMS:</w:t>
      </w:r>
      <w:r>
        <w:rPr>
          <w:b/>
        </w:rPr>
        <w:tab/>
      </w:r>
      <w:r w:rsidR="003E2603" w:rsidRPr="00786866">
        <w:t>All uniforms that were ordered and paid for earlier in the summer were delivered to</w:t>
      </w:r>
      <w:r w:rsidRPr="00786866">
        <w:t xml:space="preserve"> school last week. If you were unable to pick up your uniform, please try to pick it up sometime this week or next week. </w:t>
      </w:r>
    </w:p>
    <w:p w14:paraId="68127C02" w14:textId="77777777" w:rsidR="003E2603" w:rsidRPr="00786866" w:rsidRDefault="005358BA" w:rsidP="000A743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left="2880" w:hanging="2880"/>
      </w:pPr>
      <w:r>
        <w:rPr>
          <w:b/>
        </w:rPr>
        <w:t>FIRST TUITION PAYMENT</w:t>
      </w:r>
      <w:r w:rsidR="00786866">
        <w:rPr>
          <w:b/>
        </w:rPr>
        <w:t>:</w:t>
      </w:r>
      <w:r>
        <w:rPr>
          <w:b/>
        </w:rPr>
        <w:tab/>
      </w:r>
      <w:r w:rsidRPr="00786866">
        <w:t>The first payment w</w:t>
      </w:r>
      <w:r w:rsidR="003E2603" w:rsidRPr="00786866">
        <w:t>as due on Monday, August 16.  Thank you to all who made their payment on time!</w:t>
      </w:r>
    </w:p>
    <w:p w14:paraId="282C3DA8" w14:textId="77777777" w:rsidR="003E2603" w:rsidRPr="00786866" w:rsidRDefault="003E2603" w:rsidP="000A743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/>
      </w:pPr>
      <w:r>
        <w:rPr>
          <w:b/>
        </w:rPr>
        <w:t>WEEK OF AUGUST 23</w:t>
      </w:r>
      <w:r w:rsidR="00786866">
        <w:rPr>
          <w:b/>
        </w:rPr>
        <w:t>:</w:t>
      </w:r>
      <w:r>
        <w:rPr>
          <w:b/>
        </w:rPr>
        <w:tab/>
      </w:r>
      <w:r>
        <w:rPr>
          <w:b/>
        </w:rPr>
        <w:tab/>
        <w:t>MONDAY 8/23</w:t>
      </w:r>
      <w:r>
        <w:rPr>
          <w:b/>
        </w:rPr>
        <w:tab/>
      </w:r>
      <w:r>
        <w:rPr>
          <w:b/>
        </w:rPr>
        <w:tab/>
      </w:r>
      <w:r w:rsidRPr="00786866">
        <w:t>Office Open 8:00</w:t>
      </w:r>
      <w:r w:rsidR="005358BA" w:rsidRPr="00786866">
        <w:t xml:space="preserve"> </w:t>
      </w:r>
      <w:r w:rsidRPr="00786866">
        <w:t>-</w:t>
      </w:r>
      <w:r w:rsidR="005358BA" w:rsidRPr="00786866">
        <w:t xml:space="preserve"> </w:t>
      </w:r>
      <w:r w:rsidRPr="00786866">
        <w:t>3:00</w:t>
      </w:r>
    </w:p>
    <w:p w14:paraId="44462335" w14:textId="77777777" w:rsidR="003E2603" w:rsidRDefault="003E2603" w:rsidP="000A743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TUESDAY 8/24</w:t>
      </w:r>
      <w:r>
        <w:rPr>
          <w:b/>
        </w:rPr>
        <w:tab/>
      </w:r>
      <w:r>
        <w:rPr>
          <w:b/>
        </w:rPr>
        <w:tab/>
      </w:r>
      <w:r w:rsidRPr="00786866">
        <w:t>Office Open 8:00 – 3:00</w:t>
      </w:r>
    </w:p>
    <w:p w14:paraId="51C1858A" w14:textId="77777777" w:rsidR="005358BA" w:rsidRDefault="005358BA" w:rsidP="000A743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WEDNESDAY 8/25</w:t>
      </w:r>
      <w:r>
        <w:rPr>
          <w:b/>
        </w:rPr>
        <w:tab/>
      </w:r>
      <w:r w:rsidRPr="00786866">
        <w:t>Office Open 8:00 - 3:00</w:t>
      </w:r>
    </w:p>
    <w:p w14:paraId="082CDE72" w14:textId="77777777" w:rsidR="00337D6C" w:rsidRDefault="00337D6C" w:rsidP="000A743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/>
        <w:rPr>
          <w:b/>
        </w:rPr>
      </w:pPr>
    </w:p>
    <w:p w14:paraId="3C5E70B0" w14:textId="77777777" w:rsidR="000F0B60" w:rsidRDefault="005358BA" w:rsidP="000A743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left="2160" w:hanging="2160"/>
        <w:rPr>
          <w:b/>
        </w:rPr>
      </w:pPr>
      <w:r>
        <w:rPr>
          <w:b/>
        </w:rPr>
        <w:t>THURSDAY 8/26</w:t>
      </w:r>
      <w:r w:rsidR="00786866">
        <w:rPr>
          <w:b/>
        </w:rPr>
        <w:t>:</w:t>
      </w:r>
      <w:r>
        <w:rPr>
          <w:b/>
        </w:rPr>
        <w:tab/>
        <w:t>The faculty and staff will be at a special meeting</w:t>
      </w:r>
      <w:r w:rsidR="000F0B60">
        <w:rPr>
          <w:b/>
        </w:rPr>
        <w:t xml:space="preserve"> off site in the morning. The school building will </w:t>
      </w:r>
      <w:r w:rsidR="00786866">
        <w:rPr>
          <w:b/>
        </w:rPr>
        <w:t xml:space="preserve">be </w:t>
      </w:r>
      <w:r w:rsidR="000F0B60">
        <w:rPr>
          <w:b/>
        </w:rPr>
        <w:t xml:space="preserve">open </w:t>
      </w:r>
      <w:r w:rsidR="00786866">
        <w:rPr>
          <w:b/>
        </w:rPr>
        <w:t>12:00 – 3:00.</w:t>
      </w:r>
    </w:p>
    <w:p w14:paraId="0E15EF66" w14:textId="77777777" w:rsidR="00337D6C" w:rsidRDefault="00337D6C" w:rsidP="00786866">
      <w:pPr>
        <w:ind w:left="2160" w:hanging="2160"/>
        <w:rPr>
          <w:b/>
        </w:rPr>
      </w:pPr>
    </w:p>
    <w:p w14:paraId="7A8DDF43" w14:textId="77777777" w:rsidR="000F0B60" w:rsidRPr="00786866" w:rsidRDefault="000F0B60" w:rsidP="00C73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jc w:val="center"/>
        <w:rPr>
          <w:b/>
          <w:u w:val="single"/>
        </w:rPr>
      </w:pPr>
      <w:r w:rsidRPr="00786866">
        <w:rPr>
          <w:b/>
          <w:u w:val="single"/>
        </w:rPr>
        <w:t>BACK TO SCHOOL “MEET and GREET” and SUPPLY DROP OFF TIMES</w:t>
      </w:r>
    </w:p>
    <w:p w14:paraId="2FBB0AEC" w14:textId="77777777" w:rsidR="0029790F" w:rsidRDefault="000F0B60" w:rsidP="00C73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86866">
        <w:t xml:space="preserve">All teachers will be in their classrooms for </w:t>
      </w:r>
      <w:r w:rsidRPr="00337D6C">
        <w:rPr>
          <w:b/>
        </w:rPr>
        <w:t>Parent/Student/Teacher “Meet and Greet</w:t>
      </w:r>
      <w:r w:rsidRPr="00786866">
        <w:t>” and dropping off school supplies o</w:t>
      </w:r>
      <w:r w:rsidR="0029790F">
        <w:t xml:space="preserve">n the following days and times:  </w:t>
      </w:r>
    </w:p>
    <w:p w14:paraId="359EC3B2" w14:textId="77777777" w:rsidR="000F0B60" w:rsidRPr="0029790F" w:rsidRDefault="000F0B60" w:rsidP="00C73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T</w:t>
      </w:r>
      <w:r w:rsidR="0029790F">
        <w:rPr>
          <w:b/>
        </w:rPr>
        <w:t xml:space="preserve">HURSDAY 8/26   </w:t>
      </w:r>
      <w:r>
        <w:rPr>
          <w:b/>
        </w:rPr>
        <w:t>1:00 - 3:00</w:t>
      </w:r>
      <w:r w:rsidR="00337D6C">
        <w:rPr>
          <w:b/>
        </w:rPr>
        <w:t xml:space="preserve">, </w:t>
      </w:r>
      <w:r w:rsidR="00337D6C">
        <w:rPr>
          <w:b/>
        </w:rPr>
        <w:tab/>
      </w:r>
      <w:r w:rsidR="0029790F" w:rsidRPr="0029790F">
        <w:rPr>
          <w:b/>
        </w:rPr>
        <w:t>F</w:t>
      </w:r>
      <w:r w:rsidRPr="0029790F">
        <w:rPr>
          <w:b/>
        </w:rPr>
        <w:t>R</w:t>
      </w:r>
      <w:r w:rsidR="0029790F">
        <w:rPr>
          <w:b/>
        </w:rPr>
        <w:t xml:space="preserve">IDAY 8/27   </w:t>
      </w:r>
      <w:r>
        <w:rPr>
          <w:b/>
        </w:rPr>
        <w:t>9:00 – 1:00</w:t>
      </w:r>
      <w:r w:rsidR="0029790F">
        <w:t xml:space="preserve">,    </w:t>
      </w:r>
      <w:r w:rsidR="00337D6C">
        <w:tab/>
      </w:r>
      <w:r w:rsidR="00337D6C">
        <w:rPr>
          <w:b/>
        </w:rPr>
        <w:t xml:space="preserve">MONDAY </w:t>
      </w:r>
      <w:r w:rsidR="0029790F">
        <w:rPr>
          <w:b/>
        </w:rPr>
        <w:t xml:space="preserve">8/30    </w:t>
      </w:r>
      <w:r>
        <w:rPr>
          <w:b/>
        </w:rPr>
        <w:t>1:00 – 3:00</w:t>
      </w:r>
    </w:p>
    <w:p w14:paraId="26C653D7" w14:textId="77777777" w:rsidR="000F0B60" w:rsidRPr="00786866" w:rsidRDefault="000F0B60" w:rsidP="00C73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86866">
        <w:t xml:space="preserve">These will not be </w:t>
      </w:r>
      <w:r w:rsidR="00786866" w:rsidRPr="00786866">
        <w:t>“</w:t>
      </w:r>
      <w:r w:rsidRPr="00786866">
        <w:t>sit down meetings</w:t>
      </w:r>
      <w:r w:rsidR="00786866" w:rsidRPr="00786866">
        <w:t>”</w:t>
      </w:r>
      <w:r w:rsidRPr="00786866">
        <w:t xml:space="preserve"> but will give you the opportunity to meet your teachers, to see the classroom</w:t>
      </w:r>
      <w:r w:rsidR="00786866" w:rsidRPr="00786866">
        <w:t>s</w:t>
      </w:r>
      <w:r w:rsidRPr="00786866">
        <w:t xml:space="preserve"> and to drop off all your school supplies.   </w:t>
      </w:r>
      <w:r w:rsidRPr="00337D6C">
        <w:rPr>
          <w:b/>
        </w:rPr>
        <w:t>PLEASE SEPARATE SCHOOL SUPPLIES FOR DIFFERENT CHILDREN</w:t>
      </w:r>
      <w:r w:rsidRPr="00786866">
        <w:t xml:space="preserve">.  </w:t>
      </w:r>
      <w:r w:rsidRPr="00337D6C">
        <w:rPr>
          <w:b/>
        </w:rPr>
        <w:t>HAVE THEIR NAMES ON THE BAGS</w:t>
      </w:r>
      <w:r w:rsidR="00786866" w:rsidRPr="00337D6C">
        <w:rPr>
          <w:b/>
        </w:rPr>
        <w:t>.</w:t>
      </w:r>
      <w:r w:rsidR="00786866" w:rsidRPr="00786866">
        <w:t xml:space="preserve">  You will bring them directly to the classrooms.</w:t>
      </w:r>
      <w:r w:rsidR="00786866">
        <w:t xml:space="preserve">  Back to School paperwork will also be distribute</w:t>
      </w:r>
      <w:r w:rsidR="00337D6C">
        <w:t xml:space="preserve">d. Students can pass in their completed </w:t>
      </w:r>
      <w:r w:rsidR="00337D6C" w:rsidRPr="00337D6C">
        <w:rPr>
          <w:b/>
        </w:rPr>
        <w:t>Summer Work</w:t>
      </w:r>
      <w:r w:rsidR="00337D6C">
        <w:t xml:space="preserve"> at this time or on the first day of school.</w:t>
      </w:r>
    </w:p>
    <w:p w14:paraId="218B2038" w14:textId="77777777" w:rsidR="00786866" w:rsidRPr="00786866" w:rsidRDefault="00786866" w:rsidP="00C73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86866">
        <w:t>We are hoping that by having 3 separate days and times, we will be able to keep socially distant from one another and not have any large</w:t>
      </w:r>
      <w:r w:rsidR="00337D6C">
        <w:t xml:space="preserve"> gatherings i</w:t>
      </w:r>
      <w:r w:rsidRPr="00786866">
        <w:t>n the school building.</w:t>
      </w:r>
    </w:p>
    <w:p w14:paraId="715FD843" w14:textId="77777777" w:rsidR="0029790F" w:rsidRPr="00337D6C" w:rsidRDefault="0029790F" w:rsidP="00C73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337D6C">
        <w:rPr>
          <w:b/>
          <w:u w:val="single"/>
        </w:rPr>
        <w:t xml:space="preserve">MASKS IN SCHOOL ARE REQUIRED </w:t>
      </w:r>
      <w:r w:rsidR="00A05223">
        <w:rPr>
          <w:b/>
          <w:u w:val="single"/>
        </w:rPr>
        <w:t xml:space="preserve">- </w:t>
      </w:r>
      <w:r w:rsidRPr="00337D6C">
        <w:rPr>
          <w:b/>
          <w:u w:val="single"/>
        </w:rPr>
        <w:t>UNTIL FURTHER NOTICE</w:t>
      </w:r>
      <w:proofErr w:type="gramStart"/>
      <w:r w:rsidR="00A05223">
        <w:rPr>
          <w:b/>
          <w:u w:val="single"/>
        </w:rPr>
        <w:t xml:space="preserve">- </w:t>
      </w:r>
      <w:r w:rsidRPr="00337D6C">
        <w:rPr>
          <w:b/>
          <w:u w:val="single"/>
        </w:rPr>
        <w:t xml:space="preserve"> FOR</w:t>
      </w:r>
      <w:proofErr w:type="gramEnd"/>
      <w:r w:rsidRPr="00337D6C">
        <w:rPr>
          <w:b/>
          <w:u w:val="single"/>
        </w:rPr>
        <w:t xml:space="preserve"> ALL – VACCINATED OR UNVACCINATED.</w:t>
      </w:r>
    </w:p>
    <w:p w14:paraId="04F86CF7" w14:textId="77777777" w:rsidR="00C73A80" w:rsidRDefault="00C73A80" w:rsidP="00A05223">
      <w:pPr>
        <w:jc w:val="center"/>
        <w:rPr>
          <w:b/>
          <w:u w:val="single"/>
        </w:rPr>
      </w:pPr>
    </w:p>
    <w:p w14:paraId="4979057D" w14:textId="77777777" w:rsidR="00786866" w:rsidRPr="00A05223" w:rsidRDefault="00337D6C" w:rsidP="00C73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A05223">
        <w:rPr>
          <w:b/>
          <w:u w:val="single"/>
        </w:rPr>
        <w:t>FIRST WEEK OF SCHOOL</w:t>
      </w:r>
    </w:p>
    <w:p w14:paraId="42D46A5F" w14:textId="77777777" w:rsidR="00786866" w:rsidRPr="0029790F" w:rsidRDefault="00786866" w:rsidP="00C73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TUESDAY 8/31</w:t>
      </w:r>
      <w:r>
        <w:rPr>
          <w:b/>
        </w:rPr>
        <w:tab/>
      </w:r>
      <w:r>
        <w:rPr>
          <w:b/>
        </w:rPr>
        <w:tab/>
      </w:r>
      <w:r w:rsidRPr="0029790F">
        <w:t xml:space="preserve">Half day for Grades 1-8       </w:t>
      </w:r>
      <w:r w:rsidRPr="0029790F">
        <w:tab/>
      </w:r>
      <w:r w:rsidR="00A05223">
        <w:t xml:space="preserve">8:20 - </w:t>
      </w:r>
      <w:r w:rsidRPr="0029790F">
        <w:t>Dismissal at 12:00 Noon</w:t>
      </w:r>
      <w:r w:rsidR="00A05223">
        <w:t xml:space="preserve"> </w:t>
      </w:r>
    </w:p>
    <w:p w14:paraId="6A018FCF" w14:textId="77777777" w:rsidR="00786866" w:rsidRPr="0029790F" w:rsidRDefault="00786866" w:rsidP="00C73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WEDNESDAY 9/1</w:t>
      </w:r>
      <w:r>
        <w:rPr>
          <w:b/>
        </w:rPr>
        <w:tab/>
      </w:r>
      <w:r w:rsidRPr="0029790F">
        <w:t>Half Day for Grades 1-8</w:t>
      </w:r>
      <w:r w:rsidRPr="0029790F">
        <w:tab/>
      </w:r>
      <w:r w:rsidRPr="0029790F">
        <w:tab/>
      </w:r>
      <w:r w:rsidR="00A05223">
        <w:t xml:space="preserve">8:20 - </w:t>
      </w:r>
      <w:r w:rsidRPr="0029790F">
        <w:t>Dismissal at 12:00 Noon</w:t>
      </w:r>
    </w:p>
    <w:p w14:paraId="58F6D51C" w14:textId="77777777" w:rsidR="00786866" w:rsidRDefault="00786866" w:rsidP="00C73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9790F">
        <w:t>Pre-K and Kindergarten Parent Orientation</w:t>
      </w:r>
      <w:r w:rsidR="00412BF8" w:rsidRPr="0029790F">
        <w:t xml:space="preserve">   9:00-10:00 and 11</w:t>
      </w:r>
      <w:r w:rsidR="0029790F">
        <w:t>:00 – 12:00</w:t>
      </w:r>
    </w:p>
    <w:p w14:paraId="105A7601" w14:textId="77777777" w:rsidR="0029790F" w:rsidRDefault="0029790F" w:rsidP="00C73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790F">
        <w:rPr>
          <w:b/>
        </w:rPr>
        <w:t>THURSDAY 9/2</w:t>
      </w:r>
      <w:r w:rsidRPr="0029790F">
        <w:rPr>
          <w:b/>
        </w:rPr>
        <w:tab/>
      </w:r>
      <w:r>
        <w:tab/>
        <w:t>Half Day for all students Pre-K through Grade 8</w:t>
      </w:r>
      <w:r>
        <w:tab/>
      </w:r>
      <w:r w:rsidR="00A05223">
        <w:t xml:space="preserve">8:20 - </w:t>
      </w:r>
      <w:r>
        <w:t>Dismissal at 12:00 Noon</w:t>
      </w:r>
    </w:p>
    <w:p w14:paraId="796DCE3D" w14:textId="77777777" w:rsidR="0029790F" w:rsidRDefault="0029790F" w:rsidP="00C73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29790F">
        <w:rPr>
          <w:b/>
        </w:rPr>
        <w:t>FRIDAY  9/3</w:t>
      </w:r>
      <w:r>
        <w:tab/>
      </w:r>
      <w:r>
        <w:tab/>
      </w:r>
      <w:r w:rsidRPr="0029790F">
        <w:rPr>
          <w:b/>
        </w:rPr>
        <w:t>NO SCHOOL</w:t>
      </w:r>
    </w:p>
    <w:p w14:paraId="048DFE1D" w14:textId="77777777" w:rsidR="0029790F" w:rsidRDefault="0029790F" w:rsidP="00C73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29790F">
        <w:rPr>
          <w:b/>
        </w:rPr>
        <w:t>MONDAY  9/6</w:t>
      </w:r>
      <w:r>
        <w:tab/>
      </w:r>
      <w:r>
        <w:tab/>
      </w:r>
      <w:r w:rsidRPr="0029790F">
        <w:rPr>
          <w:b/>
        </w:rPr>
        <w:t>NO SCHOOL – LABOR DAY</w:t>
      </w:r>
    </w:p>
    <w:p w14:paraId="565A4D11" w14:textId="77777777" w:rsidR="00C73A80" w:rsidRDefault="00C73A80" w:rsidP="00C73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14B574C" w14:textId="77777777" w:rsidR="0029790F" w:rsidRDefault="0029790F" w:rsidP="000A7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29790F">
        <w:rPr>
          <w:b/>
        </w:rPr>
        <w:t>TUESDAY 9/7</w:t>
      </w:r>
      <w:r w:rsidRPr="0029790F">
        <w:rPr>
          <w:b/>
        </w:rPr>
        <w:tab/>
      </w:r>
      <w:r>
        <w:tab/>
        <w:t>First Full Day for all Grades</w:t>
      </w:r>
      <w:r w:rsidR="00A05223">
        <w:tab/>
        <w:t>8:20 – 2:40</w:t>
      </w:r>
    </w:p>
    <w:p w14:paraId="2260DB73" w14:textId="77777777" w:rsidR="0029790F" w:rsidRDefault="0029790F" w:rsidP="000A7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</w:r>
      <w:r>
        <w:tab/>
      </w:r>
      <w:r>
        <w:tab/>
        <w:t>Before School and After School Programs begin</w:t>
      </w:r>
    </w:p>
    <w:p w14:paraId="78CF8046" w14:textId="77777777" w:rsidR="0029790F" w:rsidRDefault="0029790F" w:rsidP="000A7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</w:r>
      <w:r>
        <w:tab/>
      </w:r>
      <w:r>
        <w:tab/>
        <w:t>Breakfast and Lunch Programs begin</w:t>
      </w:r>
    </w:p>
    <w:p w14:paraId="4B78F1CB" w14:textId="77777777" w:rsidR="000A7430" w:rsidRDefault="000A7430" w:rsidP="000A7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9E0D607" w14:textId="77777777" w:rsidR="00A05223" w:rsidRDefault="00A05223" w:rsidP="00C73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05223">
        <w:rPr>
          <w:b/>
        </w:rPr>
        <w:t xml:space="preserve">ARRIVAL AND DISMISSAL TIMES MAY BE ADJUSTED DUE TO BUS </w:t>
      </w:r>
      <w:r w:rsidR="00B64BC3">
        <w:rPr>
          <w:b/>
        </w:rPr>
        <w:t>SCHEDULES</w:t>
      </w:r>
      <w:r w:rsidRPr="00A05223">
        <w:rPr>
          <w:b/>
        </w:rPr>
        <w:t xml:space="preserve"> AT A LATER DATE.</w:t>
      </w:r>
    </w:p>
    <w:p w14:paraId="417FD037" w14:textId="77777777" w:rsidR="00A05223" w:rsidRPr="0029790F" w:rsidRDefault="00A05223" w:rsidP="000F0B60"/>
    <w:p w14:paraId="5F63A99E" w14:textId="77777777" w:rsidR="0029790F" w:rsidRDefault="0029790F" w:rsidP="000F0B60">
      <w:pPr>
        <w:rPr>
          <w:b/>
        </w:rPr>
      </w:pPr>
    </w:p>
    <w:p w14:paraId="0D6EF1DC" w14:textId="77777777" w:rsidR="00786866" w:rsidRPr="003E2603" w:rsidRDefault="00786866" w:rsidP="000F0B60">
      <w:pPr>
        <w:rPr>
          <w:b/>
        </w:rPr>
      </w:pPr>
    </w:p>
    <w:p w14:paraId="74414821" w14:textId="77777777" w:rsidR="00672826" w:rsidRDefault="00672826"/>
    <w:p w14:paraId="07791792" w14:textId="77777777" w:rsidR="00672826" w:rsidRDefault="00672826"/>
    <w:sectPr w:rsidR="00672826" w:rsidSect="002979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26"/>
    <w:rsid w:val="000A7430"/>
    <w:rsid w:val="000F0B60"/>
    <w:rsid w:val="0029790F"/>
    <w:rsid w:val="0032629F"/>
    <w:rsid w:val="00337D6C"/>
    <w:rsid w:val="00386E73"/>
    <w:rsid w:val="003E2603"/>
    <w:rsid w:val="00412BF8"/>
    <w:rsid w:val="005358BA"/>
    <w:rsid w:val="00672826"/>
    <w:rsid w:val="00786866"/>
    <w:rsid w:val="00A05223"/>
    <w:rsid w:val="00B64BC3"/>
    <w:rsid w:val="00C73A80"/>
    <w:rsid w:val="00D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D02D"/>
  <w15:chartTrackingRefBased/>
  <w15:docId w15:val="{D485C31E-25FA-4F43-8366-BD7408B6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Joanne Sullivan</dc:creator>
  <cp:keywords/>
  <dc:description/>
  <cp:lastModifiedBy>Suzanne Beauvais</cp:lastModifiedBy>
  <cp:revision>2</cp:revision>
  <cp:lastPrinted>2021-08-17T19:20:00Z</cp:lastPrinted>
  <dcterms:created xsi:type="dcterms:W3CDTF">2021-08-24T16:33:00Z</dcterms:created>
  <dcterms:modified xsi:type="dcterms:W3CDTF">2021-08-24T16:33:00Z</dcterms:modified>
</cp:coreProperties>
</file>