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99" w:rsidRPr="0007398E" w:rsidRDefault="002D2D0B" w:rsidP="00D34DE7">
      <w:pPr>
        <w:jc w:val="center"/>
        <w:rPr>
          <w:rFonts w:ascii="Arial" w:hAnsi="Arial" w:cs="Arial"/>
          <w:b/>
          <w:sz w:val="24"/>
          <w:szCs w:val="24"/>
        </w:rPr>
      </w:pPr>
      <w:r w:rsidRPr="0007398E">
        <w:rPr>
          <w:rFonts w:ascii="Arial" w:hAnsi="Arial" w:cs="Arial"/>
          <w:b/>
          <w:sz w:val="24"/>
          <w:szCs w:val="24"/>
        </w:rPr>
        <w:t xml:space="preserve">REMINDER- </w:t>
      </w:r>
      <w:r w:rsidR="00F20123" w:rsidRPr="0007398E">
        <w:rPr>
          <w:rFonts w:ascii="Arial" w:hAnsi="Arial" w:cs="Arial"/>
          <w:b/>
          <w:sz w:val="24"/>
          <w:szCs w:val="24"/>
        </w:rPr>
        <w:t>END OF SCHOOL YEAR DATES</w:t>
      </w:r>
    </w:p>
    <w:p w:rsidR="00F20123" w:rsidRPr="0007398E" w:rsidRDefault="00F20123">
      <w:pPr>
        <w:rPr>
          <w:rFonts w:ascii="Arial" w:hAnsi="Arial" w:cs="Arial"/>
          <w:b/>
          <w:sz w:val="24"/>
          <w:szCs w:val="24"/>
        </w:rPr>
      </w:pPr>
    </w:p>
    <w:p w:rsidR="0007398E" w:rsidRDefault="004B2890">
      <w:pPr>
        <w:rPr>
          <w:rFonts w:ascii="Arial" w:hAnsi="Arial" w:cs="Arial"/>
          <w:b/>
          <w:sz w:val="24"/>
          <w:szCs w:val="24"/>
        </w:rPr>
      </w:pPr>
      <w:r w:rsidRPr="0007398E">
        <w:rPr>
          <w:rFonts w:ascii="Arial" w:hAnsi="Arial" w:cs="Arial"/>
          <w:b/>
          <w:sz w:val="24"/>
          <w:szCs w:val="24"/>
        </w:rPr>
        <w:t xml:space="preserve">Most of these </w:t>
      </w:r>
      <w:r w:rsidR="00F20123" w:rsidRPr="0007398E">
        <w:rPr>
          <w:rFonts w:ascii="Arial" w:hAnsi="Arial" w:cs="Arial"/>
          <w:b/>
          <w:sz w:val="24"/>
          <w:szCs w:val="24"/>
        </w:rPr>
        <w:t>End of the Sch</w:t>
      </w:r>
      <w:r w:rsidR="002D2D0B" w:rsidRPr="0007398E">
        <w:rPr>
          <w:rFonts w:ascii="Arial" w:hAnsi="Arial" w:cs="Arial"/>
          <w:b/>
          <w:sz w:val="24"/>
          <w:szCs w:val="24"/>
        </w:rPr>
        <w:t xml:space="preserve">ool Year dates were sent home in the April Family Envelope. Please keep this copy as it will not be sent home separately again. These dates </w:t>
      </w:r>
      <w:r w:rsidR="0007398E" w:rsidRPr="0007398E">
        <w:rPr>
          <w:rFonts w:ascii="Arial" w:hAnsi="Arial" w:cs="Arial"/>
          <w:b/>
          <w:sz w:val="24"/>
          <w:szCs w:val="24"/>
        </w:rPr>
        <w:t>are</w:t>
      </w:r>
      <w:r w:rsidR="002D2D0B" w:rsidRPr="0007398E">
        <w:rPr>
          <w:rFonts w:ascii="Arial" w:hAnsi="Arial" w:cs="Arial"/>
          <w:b/>
          <w:sz w:val="24"/>
          <w:szCs w:val="24"/>
        </w:rPr>
        <w:t xml:space="preserve"> on the June calendar </w:t>
      </w:r>
      <w:r w:rsidR="0007398E" w:rsidRPr="0007398E">
        <w:rPr>
          <w:rFonts w:ascii="Arial" w:hAnsi="Arial" w:cs="Arial"/>
          <w:b/>
          <w:sz w:val="24"/>
          <w:szCs w:val="24"/>
        </w:rPr>
        <w:t>as well.</w:t>
      </w:r>
      <w:r w:rsidR="00F20123" w:rsidRPr="0007398E">
        <w:rPr>
          <w:rFonts w:ascii="Arial" w:hAnsi="Arial" w:cs="Arial"/>
          <w:b/>
          <w:sz w:val="24"/>
          <w:szCs w:val="24"/>
        </w:rPr>
        <w:t xml:space="preserve"> Please make note of these dates, especially if you have children in Pre-K, K and Grade 8.   </w:t>
      </w:r>
    </w:p>
    <w:p w:rsidR="0007398E" w:rsidRPr="0007398E" w:rsidRDefault="0007398E">
      <w:pPr>
        <w:rPr>
          <w:rFonts w:ascii="Arial" w:hAnsi="Arial" w:cs="Arial"/>
          <w:b/>
          <w:sz w:val="24"/>
          <w:szCs w:val="24"/>
        </w:rPr>
      </w:pPr>
    </w:p>
    <w:p w:rsidR="00F20123" w:rsidRPr="0007398E" w:rsidRDefault="00F20123">
      <w:pPr>
        <w:rPr>
          <w:rFonts w:ascii="Arial" w:hAnsi="Arial" w:cs="Arial"/>
          <w:b/>
          <w:sz w:val="24"/>
          <w:szCs w:val="24"/>
        </w:rPr>
      </w:pPr>
      <w:r w:rsidRPr="0007398E">
        <w:rPr>
          <w:rFonts w:ascii="Arial" w:hAnsi="Arial" w:cs="Arial"/>
          <w:b/>
          <w:sz w:val="24"/>
          <w:szCs w:val="24"/>
        </w:rPr>
        <w:t>GRADE 8:</w:t>
      </w:r>
      <w:r w:rsidR="00D34DE7" w:rsidRPr="0007398E">
        <w:rPr>
          <w:rFonts w:ascii="Arial" w:hAnsi="Arial" w:cs="Arial"/>
          <w:b/>
          <w:sz w:val="24"/>
          <w:szCs w:val="24"/>
        </w:rPr>
        <w:tab/>
      </w:r>
      <w:r w:rsidR="00B070F6" w:rsidRPr="0007398E">
        <w:rPr>
          <w:rFonts w:ascii="Arial" w:hAnsi="Arial" w:cs="Arial"/>
          <w:b/>
          <w:sz w:val="24"/>
          <w:szCs w:val="24"/>
        </w:rPr>
        <w:t>Class Trip:</w:t>
      </w:r>
      <w:r w:rsidR="00B070F6" w:rsidRPr="0007398E">
        <w:rPr>
          <w:rFonts w:ascii="Arial" w:hAnsi="Arial" w:cs="Arial"/>
          <w:b/>
          <w:sz w:val="24"/>
          <w:szCs w:val="24"/>
        </w:rPr>
        <w:tab/>
      </w:r>
      <w:r w:rsidR="0007398E">
        <w:rPr>
          <w:rFonts w:ascii="Arial" w:hAnsi="Arial" w:cs="Arial"/>
          <w:b/>
          <w:sz w:val="24"/>
          <w:szCs w:val="24"/>
        </w:rPr>
        <w:tab/>
      </w:r>
      <w:r w:rsidR="0007398E" w:rsidRPr="0007398E">
        <w:rPr>
          <w:rFonts w:ascii="Arial" w:hAnsi="Arial" w:cs="Arial"/>
          <w:b/>
          <w:sz w:val="24"/>
          <w:szCs w:val="24"/>
        </w:rPr>
        <w:t>Tuesday, June 4</w:t>
      </w:r>
      <w:r w:rsidRPr="0007398E">
        <w:rPr>
          <w:rFonts w:ascii="Arial" w:hAnsi="Arial" w:cs="Arial"/>
          <w:b/>
          <w:sz w:val="24"/>
          <w:szCs w:val="24"/>
        </w:rPr>
        <w:tab/>
      </w:r>
    </w:p>
    <w:p w:rsidR="00F20123" w:rsidRPr="0007398E" w:rsidRDefault="00F20123" w:rsidP="00D34DE7">
      <w:pPr>
        <w:ind w:left="720" w:firstLine="720"/>
        <w:rPr>
          <w:rFonts w:ascii="Arial" w:hAnsi="Arial" w:cs="Arial"/>
          <w:b/>
          <w:sz w:val="24"/>
          <w:szCs w:val="24"/>
        </w:rPr>
      </w:pPr>
      <w:r w:rsidRPr="0007398E">
        <w:rPr>
          <w:rFonts w:ascii="Arial" w:hAnsi="Arial" w:cs="Arial"/>
          <w:b/>
          <w:sz w:val="24"/>
          <w:szCs w:val="24"/>
        </w:rPr>
        <w:t xml:space="preserve">Class Night:  </w:t>
      </w:r>
      <w:r w:rsidR="00B070F6" w:rsidRPr="0007398E">
        <w:rPr>
          <w:rFonts w:ascii="Arial" w:hAnsi="Arial" w:cs="Arial"/>
          <w:b/>
          <w:sz w:val="24"/>
          <w:szCs w:val="24"/>
        </w:rPr>
        <w:tab/>
      </w:r>
      <w:r w:rsidR="0007398E" w:rsidRPr="0007398E">
        <w:rPr>
          <w:rFonts w:ascii="Arial" w:hAnsi="Arial" w:cs="Arial"/>
          <w:b/>
          <w:sz w:val="24"/>
          <w:szCs w:val="24"/>
        </w:rPr>
        <w:t>Thursday, June 6</w:t>
      </w:r>
    </w:p>
    <w:p w:rsidR="00D34DE7" w:rsidRDefault="00D34DE7" w:rsidP="0007398E">
      <w:pPr>
        <w:ind w:left="1440"/>
        <w:rPr>
          <w:rFonts w:ascii="Arial" w:hAnsi="Arial" w:cs="Arial"/>
          <w:b/>
          <w:sz w:val="24"/>
          <w:szCs w:val="24"/>
        </w:rPr>
      </w:pPr>
      <w:r w:rsidRPr="0007398E">
        <w:rPr>
          <w:rFonts w:ascii="Arial" w:hAnsi="Arial" w:cs="Arial"/>
          <w:b/>
          <w:sz w:val="24"/>
          <w:szCs w:val="24"/>
        </w:rPr>
        <w:t>Grad</w:t>
      </w:r>
      <w:r w:rsidR="0007398E" w:rsidRPr="0007398E">
        <w:rPr>
          <w:rFonts w:ascii="Arial" w:hAnsi="Arial" w:cs="Arial"/>
          <w:b/>
          <w:sz w:val="24"/>
          <w:szCs w:val="24"/>
        </w:rPr>
        <w:t>uation/Last Day:</w:t>
      </w:r>
      <w:r w:rsidR="0007398E" w:rsidRPr="0007398E">
        <w:rPr>
          <w:rFonts w:ascii="Arial" w:hAnsi="Arial" w:cs="Arial"/>
          <w:b/>
          <w:sz w:val="24"/>
          <w:szCs w:val="24"/>
        </w:rPr>
        <w:tab/>
        <w:t>Monday, June 10</w:t>
      </w:r>
      <w:r w:rsidR="002D2D0B" w:rsidRPr="0007398E">
        <w:rPr>
          <w:rFonts w:ascii="Arial" w:hAnsi="Arial" w:cs="Arial"/>
          <w:b/>
          <w:sz w:val="24"/>
          <w:szCs w:val="24"/>
        </w:rPr>
        <w:t xml:space="preserve">   7:00 PM in the upper Church</w:t>
      </w:r>
      <w:r w:rsidRPr="0007398E">
        <w:rPr>
          <w:rFonts w:ascii="Arial" w:hAnsi="Arial" w:cs="Arial"/>
          <w:b/>
          <w:sz w:val="24"/>
          <w:szCs w:val="24"/>
        </w:rPr>
        <w:tab/>
      </w:r>
    </w:p>
    <w:p w:rsidR="0007398E" w:rsidRPr="0007398E" w:rsidRDefault="0007398E" w:rsidP="0007398E">
      <w:pPr>
        <w:ind w:left="1440"/>
        <w:rPr>
          <w:rFonts w:ascii="Arial" w:hAnsi="Arial" w:cs="Arial"/>
          <w:b/>
          <w:sz w:val="24"/>
          <w:szCs w:val="24"/>
        </w:rPr>
      </w:pPr>
    </w:p>
    <w:p w:rsidR="00D34DE7" w:rsidRDefault="002D2D0B">
      <w:pPr>
        <w:rPr>
          <w:rFonts w:ascii="Arial" w:hAnsi="Arial" w:cs="Arial"/>
          <w:b/>
          <w:sz w:val="24"/>
          <w:szCs w:val="24"/>
        </w:rPr>
      </w:pPr>
      <w:r w:rsidRPr="0007398E">
        <w:rPr>
          <w:rFonts w:ascii="Arial" w:hAnsi="Arial" w:cs="Arial"/>
          <w:b/>
          <w:sz w:val="24"/>
          <w:szCs w:val="24"/>
        </w:rPr>
        <w:t>PRE-K, KINDERGARTEN:</w:t>
      </w:r>
      <w:r w:rsidRPr="0007398E">
        <w:rPr>
          <w:rFonts w:ascii="Arial" w:hAnsi="Arial" w:cs="Arial"/>
          <w:b/>
          <w:sz w:val="24"/>
          <w:szCs w:val="24"/>
        </w:rPr>
        <w:tab/>
      </w:r>
      <w:r w:rsidR="004B2890" w:rsidRPr="0007398E">
        <w:rPr>
          <w:rFonts w:ascii="Arial" w:hAnsi="Arial" w:cs="Arial"/>
          <w:b/>
          <w:sz w:val="24"/>
          <w:szCs w:val="24"/>
        </w:rPr>
        <w:t xml:space="preserve">Graduation/ Last Day:  </w:t>
      </w:r>
      <w:r w:rsidR="0007398E" w:rsidRPr="0007398E">
        <w:rPr>
          <w:rFonts w:ascii="Arial" w:hAnsi="Arial" w:cs="Arial"/>
          <w:b/>
          <w:sz w:val="24"/>
          <w:szCs w:val="24"/>
        </w:rPr>
        <w:t xml:space="preserve">Friday, June </w:t>
      </w:r>
      <w:proofErr w:type="gramStart"/>
      <w:r w:rsidR="0007398E" w:rsidRPr="0007398E">
        <w:rPr>
          <w:rFonts w:ascii="Arial" w:hAnsi="Arial" w:cs="Arial"/>
          <w:b/>
          <w:sz w:val="24"/>
          <w:szCs w:val="24"/>
        </w:rPr>
        <w:t>7</w:t>
      </w:r>
      <w:r w:rsidRPr="0007398E">
        <w:rPr>
          <w:rFonts w:ascii="Arial" w:hAnsi="Arial" w:cs="Arial"/>
          <w:b/>
          <w:sz w:val="24"/>
          <w:szCs w:val="24"/>
        </w:rPr>
        <w:t xml:space="preserve">  10:00</w:t>
      </w:r>
      <w:proofErr w:type="gramEnd"/>
      <w:r w:rsidRPr="0007398E">
        <w:rPr>
          <w:rFonts w:ascii="Arial" w:hAnsi="Arial" w:cs="Arial"/>
          <w:b/>
          <w:sz w:val="24"/>
          <w:szCs w:val="24"/>
        </w:rPr>
        <w:t xml:space="preserve"> AM in Church Hall. Students will go home with their parents after the ceremony.</w:t>
      </w:r>
      <w:r w:rsidR="0007398E" w:rsidRPr="0007398E">
        <w:rPr>
          <w:rFonts w:ascii="Arial" w:hAnsi="Arial" w:cs="Arial"/>
          <w:b/>
          <w:sz w:val="24"/>
          <w:szCs w:val="24"/>
        </w:rPr>
        <w:t xml:space="preserve"> This is their final day of school.</w:t>
      </w:r>
    </w:p>
    <w:p w:rsidR="0007398E" w:rsidRPr="0007398E" w:rsidRDefault="0007398E">
      <w:pPr>
        <w:rPr>
          <w:rFonts w:ascii="Arial" w:hAnsi="Arial" w:cs="Arial"/>
          <w:b/>
          <w:sz w:val="24"/>
          <w:szCs w:val="24"/>
        </w:rPr>
      </w:pPr>
    </w:p>
    <w:p w:rsidR="00D34DE7" w:rsidRPr="0007398E" w:rsidRDefault="00D34DE7">
      <w:pPr>
        <w:rPr>
          <w:rFonts w:ascii="Arial" w:hAnsi="Arial" w:cs="Arial"/>
          <w:b/>
          <w:sz w:val="24"/>
          <w:szCs w:val="24"/>
        </w:rPr>
      </w:pPr>
      <w:r w:rsidRPr="0007398E">
        <w:rPr>
          <w:rFonts w:ascii="Arial" w:hAnsi="Arial" w:cs="Arial"/>
          <w:b/>
          <w:sz w:val="24"/>
          <w:szCs w:val="24"/>
        </w:rPr>
        <w:t xml:space="preserve">LAST DAY OF SCHOOL FOR GRADES 1-7:  </w:t>
      </w:r>
      <w:r w:rsidR="00866391" w:rsidRPr="0007398E">
        <w:rPr>
          <w:rFonts w:ascii="Arial" w:hAnsi="Arial" w:cs="Arial"/>
          <w:b/>
          <w:sz w:val="24"/>
          <w:szCs w:val="24"/>
        </w:rPr>
        <w:tab/>
      </w:r>
      <w:r w:rsidR="0007398E" w:rsidRPr="0007398E">
        <w:rPr>
          <w:rFonts w:ascii="Arial" w:hAnsi="Arial" w:cs="Arial"/>
          <w:b/>
          <w:sz w:val="24"/>
          <w:szCs w:val="24"/>
        </w:rPr>
        <w:t>Wednesday, June 12. This is a full day of school with regular bus transportation. There will be NO AFTER SCHOOL P</w:t>
      </w:r>
      <w:r w:rsidR="0007398E">
        <w:rPr>
          <w:rFonts w:ascii="Arial" w:hAnsi="Arial" w:cs="Arial"/>
          <w:b/>
          <w:sz w:val="24"/>
          <w:szCs w:val="24"/>
        </w:rPr>
        <w:t>ROGRAM</w:t>
      </w:r>
      <w:r w:rsidR="00297C74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07398E" w:rsidRPr="0007398E" w:rsidRDefault="0007398E">
      <w:pPr>
        <w:rPr>
          <w:rFonts w:ascii="Arial" w:hAnsi="Arial" w:cs="Arial"/>
          <w:b/>
          <w:sz w:val="24"/>
          <w:szCs w:val="24"/>
        </w:rPr>
      </w:pPr>
    </w:p>
    <w:p w:rsidR="0007398E" w:rsidRPr="0007398E" w:rsidRDefault="0007398E">
      <w:pPr>
        <w:rPr>
          <w:rFonts w:ascii="Arial" w:hAnsi="Arial" w:cs="Arial"/>
          <w:b/>
          <w:sz w:val="24"/>
          <w:szCs w:val="24"/>
        </w:rPr>
      </w:pPr>
      <w:r w:rsidRPr="0007398E">
        <w:rPr>
          <w:rFonts w:ascii="Arial" w:hAnsi="Arial" w:cs="Arial"/>
          <w:b/>
          <w:sz w:val="24"/>
          <w:szCs w:val="24"/>
        </w:rPr>
        <w:t>The summer calendar, summer math and reading and supply lists for 2019-2020 will be sent home in June.</w:t>
      </w:r>
    </w:p>
    <w:p w:rsidR="00D34DE7" w:rsidRDefault="00D34DE7">
      <w:pPr>
        <w:rPr>
          <w:b/>
          <w:sz w:val="24"/>
          <w:szCs w:val="24"/>
        </w:rPr>
      </w:pPr>
    </w:p>
    <w:p w:rsidR="00D34DE7" w:rsidRDefault="00D34DE7">
      <w:pPr>
        <w:rPr>
          <w:b/>
          <w:sz w:val="24"/>
          <w:szCs w:val="24"/>
        </w:rPr>
      </w:pPr>
    </w:p>
    <w:p w:rsidR="00866391" w:rsidRDefault="00866391">
      <w:pPr>
        <w:rPr>
          <w:b/>
          <w:sz w:val="24"/>
          <w:szCs w:val="24"/>
        </w:rPr>
      </w:pPr>
    </w:p>
    <w:p w:rsidR="00866391" w:rsidRDefault="00866391">
      <w:pPr>
        <w:rPr>
          <w:b/>
          <w:sz w:val="24"/>
          <w:szCs w:val="24"/>
        </w:rPr>
      </w:pPr>
    </w:p>
    <w:p w:rsidR="004B2890" w:rsidRPr="00D34DE7" w:rsidRDefault="004B2890" w:rsidP="00D34DE7">
      <w:pPr>
        <w:jc w:val="center"/>
        <w:rPr>
          <w:b/>
          <w:sz w:val="24"/>
          <w:szCs w:val="24"/>
        </w:rPr>
      </w:pPr>
    </w:p>
    <w:p w:rsidR="00D34DE7" w:rsidRPr="00D34DE7" w:rsidRDefault="00D34DE7" w:rsidP="00D34DE7">
      <w:pPr>
        <w:rPr>
          <w:b/>
          <w:sz w:val="24"/>
          <w:szCs w:val="24"/>
        </w:rPr>
      </w:pPr>
    </w:p>
    <w:p w:rsidR="00D34DE7" w:rsidRPr="00D34DE7" w:rsidRDefault="00D34DE7">
      <w:pPr>
        <w:rPr>
          <w:b/>
          <w:sz w:val="24"/>
          <w:szCs w:val="24"/>
        </w:rPr>
      </w:pPr>
    </w:p>
    <w:p w:rsidR="00D34DE7" w:rsidRPr="00D34DE7" w:rsidRDefault="00D34DE7">
      <w:pPr>
        <w:rPr>
          <w:b/>
          <w:sz w:val="24"/>
          <w:szCs w:val="24"/>
        </w:rPr>
      </w:pPr>
    </w:p>
    <w:sectPr w:rsidR="00D34DE7" w:rsidRPr="00D34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23"/>
    <w:rsid w:val="00006870"/>
    <w:rsid w:val="00006CD4"/>
    <w:rsid w:val="000627A1"/>
    <w:rsid w:val="000643FE"/>
    <w:rsid w:val="000707E9"/>
    <w:rsid w:val="0007398E"/>
    <w:rsid w:val="00074527"/>
    <w:rsid w:val="00094880"/>
    <w:rsid w:val="000B1EC3"/>
    <w:rsid w:val="000B3D06"/>
    <w:rsid w:val="000B6D5A"/>
    <w:rsid w:val="000E1CCC"/>
    <w:rsid w:val="000E27EB"/>
    <w:rsid w:val="000F7209"/>
    <w:rsid w:val="00111EE7"/>
    <w:rsid w:val="001363F4"/>
    <w:rsid w:val="001C6E2F"/>
    <w:rsid w:val="002162D8"/>
    <w:rsid w:val="00221338"/>
    <w:rsid w:val="0024147C"/>
    <w:rsid w:val="002428E7"/>
    <w:rsid w:val="00252E70"/>
    <w:rsid w:val="00263369"/>
    <w:rsid w:val="00275B07"/>
    <w:rsid w:val="00296608"/>
    <w:rsid w:val="00297C74"/>
    <w:rsid w:val="002B709F"/>
    <w:rsid w:val="002C1494"/>
    <w:rsid w:val="002D2D0B"/>
    <w:rsid w:val="002F30BC"/>
    <w:rsid w:val="00327361"/>
    <w:rsid w:val="00331434"/>
    <w:rsid w:val="00336215"/>
    <w:rsid w:val="00361299"/>
    <w:rsid w:val="0038538A"/>
    <w:rsid w:val="0038775D"/>
    <w:rsid w:val="00393714"/>
    <w:rsid w:val="003B07D9"/>
    <w:rsid w:val="003C4CBA"/>
    <w:rsid w:val="003D250A"/>
    <w:rsid w:val="0041543F"/>
    <w:rsid w:val="004401E2"/>
    <w:rsid w:val="0045114B"/>
    <w:rsid w:val="004645D3"/>
    <w:rsid w:val="00471B9F"/>
    <w:rsid w:val="00484170"/>
    <w:rsid w:val="00484F6C"/>
    <w:rsid w:val="004A0529"/>
    <w:rsid w:val="004B2890"/>
    <w:rsid w:val="004C735C"/>
    <w:rsid w:val="00501A1B"/>
    <w:rsid w:val="005024C6"/>
    <w:rsid w:val="00516AEC"/>
    <w:rsid w:val="00535FAC"/>
    <w:rsid w:val="00560A59"/>
    <w:rsid w:val="0058284F"/>
    <w:rsid w:val="005A1C7D"/>
    <w:rsid w:val="005C5AD3"/>
    <w:rsid w:val="005C7EA9"/>
    <w:rsid w:val="00616122"/>
    <w:rsid w:val="006242AE"/>
    <w:rsid w:val="00657B23"/>
    <w:rsid w:val="006631DC"/>
    <w:rsid w:val="006667F7"/>
    <w:rsid w:val="006C28BE"/>
    <w:rsid w:val="006D10FC"/>
    <w:rsid w:val="006D26A4"/>
    <w:rsid w:val="006D69C7"/>
    <w:rsid w:val="007001E3"/>
    <w:rsid w:val="00742A33"/>
    <w:rsid w:val="007541ED"/>
    <w:rsid w:val="00773449"/>
    <w:rsid w:val="00790DD9"/>
    <w:rsid w:val="007B26B3"/>
    <w:rsid w:val="007B3530"/>
    <w:rsid w:val="007C2DCF"/>
    <w:rsid w:val="007F2734"/>
    <w:rsid w:val="00804163"/>
    <w:rsid w:val="00806C80"/>
    <w:rsid w:val="0083756E"/>
    <w:rsid w:val="008519FA"/>
    <w:rsid w:val="0085332C"/>
    <w:rsid w:val="00863DC5"/>
    <w:rsid w:val="00866391"/>
    <w:rsid w:val="008768BD"/>
    <w:rsid w:val="0087769D"/>
    <w:rsid w:val="008804E2"/>
    <w:rsid w:val="00880E06"/>
    <w:rsid w:val="0088390F"/>
    <w:rsid w:val="0088427E"/>
    <w:rsid w:val="008877EE"/>
    <w:rsid w:val="008A32CB"/>
    <w:rsid w:val="009136C3"/>
    <w:rsid w:val="00933EEB"/>
    <w:rsid w:val="0094476D"/>
    <w:rsid w:val="00945978"/>
    <w:rsid w:val="009C725B"/>
    <w:rsid w:val="00A17454"/>
    <w:rsid w:val="00A21C3F"/>
    <w:rsid w:val="00A25F00"/>
    <w:rsid w:val="00A43233"/>
    <w:rsid w:val="00A46A50"/>
    <w:rsid w:val="00A7401D"/>
    <w:rsid w:val="00A97D50"/>
    <w:rsid w:val="00AC147D"/>
    <w:rsid w:val="00B06517"/>
    <w:rsid w:val="00B070F6"/>
    <w:rsid w:val="00B176F2"/>
    <w:rsid w:val="00B35B62"/>
    <w:rsid w:val="00B46A8E"/>
    <w:rsid w:val="00B90F64"/>
    <w:rsid w:val="00BA0C69"/>
    <w:rsid w:val="00BA16CA"/>
    <w:rsid w:val="00BA2492"/>
    <w:rsid w:val="00BC4E4E"/>
    <w:rsid w:val="00BD7DD2"/>
    <w:rsid w:val="00BF0984"/>
    <w:rsid w:val="00C07198"/>
    <w:rsid w:val="00C215BD"/>
    <w:rsid w:val="00C2324A"/>
    <w:rsid w:val="00C3605D"/>
    <w:rsid w:val="00C47129"/>
    <w:rsid w:val="00C771CC"/>
    <w:rsid w:val="00C87082"/>
    <w:rsid w:val="00CA03BE"/>
    <w:rsid w:val="00CA14D0"/>
    <w:rsid w:val="00CA29F3"/>
    <w:rsid w:val="00CF0D55"/>
    <w:rsid w:val="00D11F83"/>
    <w:rsid w:val="00D13CFF"/>
    <w:rsid w:val="00D34DE7"/>
    <w:rsid w:val="00D50799"/>
    <w:rsid w:val="00DE32FA"/>
    <w:rsid w:val="00DF51C6"/>
    <w:rsid w:val="00E22B7F"/>
    <w:rsid w:val="00E423AA"/>
    <w:rsid w:val="00E4307C"/>
    <w:rsid w:val="00E53D6F"/>
    <w:rsid w:val="00E72A5B"/>
    <w:rsid w:val="00E86136"/>
    <w:rsid w:val="00EB379E"/>
    <w:rsid w:val="00EC07D7"/>
    <w:rsid w:val="00ED25C3"/>
    <w:rsid w:val="00ED3E0E"/>
    <w:rsid w:val="00EE32AC"/>
    <w:rsid w:val="00F1458A"/>
    <w:rsid w:val="00F20123"/>
    <w:rsid w:val="00F80C79"/>
    <w:rsid w:val="00F83201"/>
    <w:rsid w:val="00F96BED"/>
    <w:rsid w:val="00FF430C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61102-0E7D-4A1D-96A0-B8B374E8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Joanne Sullivan</dc:creator>
  <cp:keywords/>
  <dc:description/>
  <cp:lastModifiedBy>Sr. Joanne Sullivan</cp:lastModifiedBy>
  <cp:revision>3</cp:revision>
  <cp:lastPrinted>2019-05-30T17:15:00Z</cp:lastPrinted>
  <dcterms:created xsi:type="dcterms:W3CDTF">2019-05-28T16:40:00Z</dcterms:created>
  <dcterms:modified xsi:type="dcterms:W3CDTF">2019-05-30T17:15:00Z</dcterms:modified>
</cp:coreProperties>
</file>