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BA44" w14:textId="77777777" w:rsidR="00A928D3" w:rsidRDefault="00A928D3" w:rsidP="00A928D3">
      <w:pPr>
        <w:ind w:left="720" w:hanging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ST.PATRICK SCHOOL and EDUCATIONAL CENTER</w:t>
      </w:r>
    </w:p>
    <w:p w14:paraId="206FBBCA" w14:textId="77777777" w:rsidR="00A928D3" w:rsidRDefault="00A928D3" w:rsidP="00A928D3">
      <w:pPr>
        <w:ind w:left="720" w:hanging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STUDENT SUPPLY LIST FOR </w:t>
      </w:r>
      <w:r w:rsidR="00046789">
        <w:rPr>
          <w:rFonts w:ascii="Times New Roman" w:hAnsi="Times New Roman"/>
          <w:b/>
          <w:sz w:val="28"/>
        </w:rPr>
        <w:t>2020-2021</w:t>
      </w:r>
    </w:p>
    <w:p w14:paraId="7983FC3C" w14:textId="77777777" w:rsidR="00A928D3" w:rsidRDefault="00A928D3" w:rsidP="00A928D3">
      <w:pPr>
        <w:pStyle w:val="Title"/>
        <w:rPr>
          <w:rFonts w:ascii="Times New Roman" w:hAnsi="Times New Roman"/>
          <w:b/>
          <w:bCs/>
          <w:sz w:val="28"/>
        </w:rPr>
      </w:pPr>
    </w:p>
    <w:p w14:paraId="5770916A" w14:textId="77777777" w:rsidR="00A928D3" w:rsidRDefault="00A928D3" w:rsidP="00D81DF7">
      <w:pPr>
        <w:pStyle w:val="Title"/>
        <w:jc w:val="left"/>
        <w:rPr>
          <w:rFonts w:ascii="Times New Roman" w:hAnsi="Times New Roman"/>
          <w:b/>
          <w:bCs/>
          <w:sz w:val="28"/>
        </w:rPr>
      </w:pPr>
    </w:p>
    <w:p w14:paraId="14878705" w14:textId="77777777" w:rsidR="00A928D3" w:rsidRDefault="00A928D3" w:rsidP="00A928D3">
      <w:pPr>
        <w:pStyle w:val="Title"/>
        <w:rPr>
          <w:rFonts w:ascii="Times New Roman" w:hAnsi="Times New Roman"/>
          <w:b/>
          <w:bCs/>
          <w:sz w:val="28"/>
        </w:rPr>
      </w:pPr>
    </w:p>
    <w:p w14:paraId="2E5399CB" w14:textId="77777777" w:rsidR="00A928D3" w:rsidRDefault="00A928D3" w:rsidP="00A928D3">
      <w:pPr>
        <w:pStyle w:val="Title"/>
        <w:rPr>
          <w:rFonts w:ascii="Times New Roman" w:hAnsi="Times New Roman"/>
          <w:b/>
          <w:bCs/>
          <w:sz w:val="32"/>
          <w:u w:val="single"/>
        </w:rPr>
      </w:pPr>
      <w:proofErr w:type="gramStart"/>
      <w:r>
        <w:rPr>
          <w:rFonts w:ascii="Times New Roman" w:hAnsi="Times New Roman"/>
          <w:b/>
          <w:bCs/>
          <w:sz w:val="32"/>
          <w:u w:val="single"/>
        </w:rPr>
        <w:t>KINDERGARTEN  SUPPLY</w:t>
      </w:r>
      <w:proofErr w:type="gramEnd"/>
      <w:r>
        <w:rPr>
          <w:rFonts w:ascii="Times New Roman" w:hAnsi="Times New Roman"/>
          <w:b/>
          <w:bCs/>
          <w:sz w:val="32"/>
          <w:u w:val="single"/>
        </w:rPr>
        <w:t xml:space="preserve"> LIST</w:t>
      </w:r>
    </w:p>
    <w:p w14:paraId="583FC574" w14:textId="77777777" w:rsidR="00A928D3" w:rsidRDefault="00A928D3" w:rsidP="00A928D3">
      <w:pPr>
        <w:rPr>
          <w:rFonts w:ascii="Times New Roman" w:hAnsi="Times New Roman"/>
          <w:b/>
          <w:bCs/>
          <w:sz w:val="32"/>
        </w:rPr>
      </w:pPr>
    </w:p>
    <w:p w14:paraId="2186E2A3" w14:textId="77777777" w:rsidR="00A928D3" w:rsidRDefault="00A928D3" w:rsidP="00A928D3">
      <w:pPr>
        <w:jc w:val="center"/>
        <w:rPr>
          <w:rFonts w:ascii="Times New Roman" w:hAnsi="Times New Roman"/>
          <w:sz w:val="28"/>
        </w:rPr>
      </w:pPr>
    </w:p>
    <w:p w14:paraId="4EB1457B" w14:textId="77777777" w:rsidR="00A928D3" w:rsidRDefault="00A928D3" w:rsidP="00A928D3">
      <w:pPr>
        <w:rPr>
          <w:rFonts w:ascii="Times New Roman" w:hAnsi="Times New Roman"/>
          <w:sz w:val="28"/>
        </w:rPr>
      </w:pPr>
    </w:p>
    <w:p w14:paraId="01C3575B" w14:textId="77777777" w:rsidR="00A928D3" w:rsidRDefault="00A928D3" w:rsidP="00A928D3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ab/>
        <w:t>Large Rolls of Paper Towels</w:t>
      </w:r>
    </w:p>
    <w:p w14:paraId="3DFADF1A" w14:textId="77777777" w:rsidR="00A928D3" w:rsidRDefault="00A928D3" w:rsidP="00A928D3">
      <w:pPr>
        <w:pStyle w:val="Heading2"/>
      </w:pPr>
      <w:r>
        <w:t>3</w:t>
      </w:r>
      <w:r>
        <w:tab/>
        <w:t>Family Size Boxes of Tissues</w:t>
      </w:r>
    </w:p>
    <w:p w14:paraId="5C4DC642" w14:textId="77777777" w:rsidR="00327E28" w:rsidRDefault="00E5052F" w:rsidP="00327E28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A928D3">
        <w:rPr>
          <w:rFonts w:ascii="Times New Roman" w:hAnsi="Times New Roman"/>
          <w:b/>
          <w:sz w:val="28"/>
        </w:rPr>
        <w:t xml:space="preserve"> </w:t>
      </w:r>
      <w:r w:rsidR="00A928D3">
        <w:rPr>
          <w:rFonts w:ascii="Times New Roman" w:hAnsi="Times New Roman"/>
          <w:b/>
          <w:sz w:val="28"/>
        </w:rPr>
        <w:tab/>
        <w:t xml:space="preserve">Bottle of </w:t>
      </w:r>
      <w:r w:rsidR="00327E28">
        <w:rPr>
          <w:rFonts w:ascii="Times New Roman" w:hAnsi="Times New Roman"/>
          <w:b/>
          <w:sz w:val="28"/>
        </w:rPr>
        <w:t>disinfecting spray</w:t>
      </w:r>
    </w:p>
    <w:p w14:paraId="2EBBAC57" w14:textId="77777777" w:rsidR="00A928D3" w:rsidRDefault="00327E28" w:rsidP="00327E28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ab/>
      </w:r>
      <w:r w:rsidR="00A928D3">
        <w:rPr>
          <w:rFonts w:ascii="Times New Roman" w:hAnsi="Times New Roman"/>
          <w:b/>
          <w:sz w:val="28"/>
        </w:rPr>
        <w:t>Large Containers of disinfectant wipes (store brand is fine)</w:t>
      </w:r>
    </w:p>
    <w:p w14:paraId="70CF61B1" w14:textId="77777777" w:rsidR="00A928D3" w:rsidRDefault="00A928D3" w:rsidP="00BE1A65">
      <w:pPr>
        <w:pStyle w:val="Heading2"/>
        <w:numPr>
          <w:ilvl w:val="0"/>
          <w:numId w:val="2"/>
        </w:numPr>
        <w:rPr>
          <w:u w:val="single"/>
        </w:rPr>
      </w:pPr>
      <w:r>
        <w:t xml:space="preserve">Container of hand and face wipes such as </w:t>
      </w:r>
      <w:r w:rsidRPr="00A928D3">
        <w:rPr>
          <w:u w:val="single"/>
        </w:rPr>
        <w:t>Wet Ones</w:t>
      </w:r>
    </w:p>
    <w:p w14:paraId="5EE3A634" w14:textId="77777777" w:rsidR="00327E28" w:rsidRPr="00327E28" w:rsidRDefault="00327E28" w:rsidP="00327E28"/>
    <w:p w14:paraId="5E6C101A" w14:textId="77777777" w:rsidR="006E4C87" w:rsidRPr="00E5052F" w:rsidRDefault="00327E28" w:rsidP="00E5052F">
      <w:pPr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D81DF7" w:rsidRPr="00E5052F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>Marble Notebook</w:t>
      </w:r>
    </w:p>
    <w:p w14:paraId="72B28EE8" w14:textId="77777777" w:rsidR="00A928D3" w:rsidRDefault="00327E28" w:rsidP="00A928D3">
      <w:pPr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24</w:t>
      </w:r>
      <w:r w:rsidR="00BE1A65">
        <w:rPr>
          <w:rFonts w:ascii="Times New Roman" w:hAnsi="Times New Roman"/>
          <w:b/>
          <w:sz w:val="28"/>
        </w:rPr>
        <w:tab/>
      </w:r>
      <w:r w:rsidR="00A928D3">
        <w:rPr>
          <w:rFonts w:ascii="Times New Roman" w:hAnsi="Times New Roman"/>
          <w:b/>
          <w:sz w:val="28"/>
        </w:rPr>
        <w:t>Elmer’s Glue Sticks</w:t>
      </w:r>
    </w:p>
    <w:p w14:paraId="472155D7" w14:textId="77777777" w:rsidR="00A928D3" w:rsidRDefault="00327E28" w:rsidP="00A928D3">
      <w:pPr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A928D3">
        <w:rPr>
          <w:rFonts w:ascii="Times New Roman" w:hAnsi="Times New Roman"/>
          <w:b/>
          <w:sz w:val="28"/>
        </w:rPr>
        <w:tab/>
        <w:t xml:space="preserve">Boxes of </w:t>
      </w:r>
      <w:r w:rsidR="00A928D3">
        <w:rPr>
          <w:rFonts w:ascii="Times New Roman" w:hAnsi="Times New Roman"/>
          <w:b/>
          <w:sz w:val="28"/>
          <w:u w:val="single"/>
        </w:rPr>
        <w:t>Crayola</w:t>
      </w:r>
      <w:r w:rsidR="00A928D3">
        <w:rPr>
          <w:rFonts w:ascii="Times New Roman" w:hAnsi="Times New Roman"/>
          <w:b/>
          <w:sz w:val="28"/>
        </w:rPr>
        <w:t xml:space="preserve"> Crayons (24 count)</w:t>
      </w:r>
    </w:p>
    <w:p w14:paraId="64E6E0CF" w14:textId="77777777" w:rsidR="00A928D3" w:rsidRDefault="00A928D3" w:rsidP="00A928D3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*We may request another box </w:t>
      </w:r>
      <w:proofErr w:type="spellStart"/>
      <w:r>
        <w:rPr>
          <w:rFonts w:ascii="Times New Roman" w:hAnsi="Times New Roman"/>
          <w:b/>
        </w:rPr>
        <w:t>if</w:t>
      </w:r>
      <w:proofErr w:type="spellEnd"/>
      <w:r>
        <w:rPr>
          <w:rFonts w:ascii="Times New Roman" w:hAnsi="Times New Roman"/>
          <w:b/>
        </w:rPr>
        <w:t xml:space="preserve"> crayons become </w:t>
      </w:r>
    </w:p>
    <w:p w14:paraId="084B5EE3" w14:textId="77777777" w:rsidR="00A928D3" w:rsidRDefault="00A928D3" w:rsidP="00A928D3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broken throughout the year.</w:t>
      </w:r>
    </w:p>
    <w:p w14:paraId="4E83DD57" w14:textId="77777777" w:rsidR="00046789" w:rsidRDefault="00F13F07" w:rsidP="000467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2</w:t>
      </w:r>
      <w:r w:rsidR="00046789">
        <w:rPr>
          <w:rFonts w:ascii="Times New Roman" w:hAnsi="Times New Roman"/>
          <w:b/>
        </w:rPr>
        <w:tab/>
      </w:r>
      <w:r w:rsidR="00046789" w:rsidRPr="00327E28">
        <w:rPr>
          <w:rFonts w:ascii="Times New Roman" w:hAnsi="Times New Roman"/>
          <w:b/>
          <w:sz w:val="28"/>
          <w:szCs w:val="28"/>
        </w:rPr>
        <w:t>Crayola washable markers</w:t>
      </w:r>
    </w:p>
    <w:p w14:paraId="33CF3942" w14:textId="77777777" w:rsidR="00A928D3" w:rsidRDefault="00327E28" w:rsidP="00A928D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928D3" w:rsidRPr="00A928D3">
        <w:rPr>
          <w:rFonts w:ascii="Times New Roman" w:hAnsi="Times New Roman"/>
          <w:b/>
          <w:sz w:val="28"/>
          <w:szCs w:val="28"/>
        </w:rPr>
        <w:t xml:space="preserve"> </w:t>
      </w:r>
      <w:r w:rsidR="00A928D3" w:rsidRPr="00A928D3">
        <w:rPr>
          <w:rFonts w:ascii="Times New Roman" w:hAnsi="Times New Roman"/>
          <w:b/>
          <w:sz w:val="28"/>
          <w:szCs w:val="28"/>
        </w:rPr>
        <w:tab/>
        <w:t>Plastic Pencil Box</w:t>
      </w:r>
      <w:r w:rsidR="00F13F07">
        <w:rPr>
          <w:rFonts w:ascii="Times New Roman" w:hAnsi="Times New Roman"/>
          <w:b/>
          <w:sz w:val="28"/>
          <w:szCs w:val="28"/>
        </w:rPr>
        <w:t>es</w:t>
      </w:r>
    </w:p>
    <w:p w14:paraId="2FD46CF9" w14:textId="77777777" w:rsidR="00327E28" w:rsidRPr="00327E28" w:rsidRDefault="00327E28" w:rsidP="00327E2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327E28">
        <w:rPr>
          <w:rFonts w:ascii="Times New Roman" w:hAnsi="Times New Roman"/>
          <w:b/>
          <w:sz w:val="28"/>
          <w:szCs w:val="28"/>
        </w:rPr>
        <w:t>Pack 3x5 white index cards</w:t>
      </w:r>
    </w:p>
    <w:p w14:paraId="036557B0" w14:textId="77777777" w:rsidR="00327E28" w:rsidRPr="00327E28" w:rsidRDefault="00327E28" w:rsidP="00327E28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27E28">
        <w:rPr>
          <w:rFonts w:ascii="Times New Roman" w:hAnsi="Times New Roman"/>
          <w:b/>
          <w:sz w:val="28"/>
          <w:szCs w:val="28"/>
        </w:rPr>
        <w:t>Children scissors</w:t>
      </w:r>
    </w:p>
    <w:p w14:paraId="61E1BC7F" w14:textId="77777777" w:rsidR="00327E28" w:rsidRPr="00A40FEB" w:rsidRDefault="00A40FEB" w:rsidP="00A40FE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27E28" w:rsidRPr="00A40FEB">
        <w:rPr>
          <w:rFonts w:ascii="Times New Roman" w:hAnsi="Times New Roman"/>
          <w:b/>
          <w:sz w:val="28"/>
          <w:szCs w:val="28"/>
        </w:rPr>
        <w:t>Box of Gallon size zipper bags</w:t>
      </w:r>
    </w:p>
    <w:p w14:paraId="2C0951DE" w14:textId="77777777" w:rsidR="00327E28" w:rsidRPr="00A40FEB" w:rsidRDefault="00327E28" w:rsidP="00A40FEB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A40FEB">
        <w:rPr>
          <w:rFonts w:ascii="Times New Roman" w:hAnsi="Times New Roman"/>
          <w:b/>
          <w:sz w:val="28"/>
          <w:szCs w:val="28"/>
        </w:rPr>
        <w:t xml:space="preserve">    </w:t>
      </w:r>
      <w:r w:rsidR="00A40FEB">
        <w:rPr>
          <w:rFonts w:ascii="Times New Roman" w:hAnsi="Times New Roman"/>
          <w:b/>
          <w:sz w:val="28"/>
          <w:szCs w:val="28"/>
        </w:rPr>
        <w:t xml:space="preserve"> </w:t>
      </w:r>
      <w:r w:rsidR="00A40FEB" w:rsidRPr="00A40FEB">
        <w:rPr>
          <w:rFonts w:ascii="Times New Roman" w:hAnsi="Times New Roman"/>
          <w:b/>
          <w:sz w:val="28"/>
          <w:szCs w:val="28"/>
        </w:rPr>
        <w:t>Box</w:t>
      </w:r>
      <w:r w:rsidRPr="00A40FEB">
        <w:rPr>
          <w:rFonts w:ascii="Times New Roman" w:hAnsi="Times New Roman"/>
          <w:b/>
          <w:sz w:val="28"/>
          <w:szCs w:val="28"/>
        </w:rPr>
        <w:t xml:space="preserve"> of quart size zipper bags</w:t>
      </w:r>
    </w:p>
    <w:p w14:paraId="7C96838B" w14:textId="77777777" w:rsidR="00A928D3" w:rsidRDefault="00A40FEB" w:rsidP="00A40FEB">
      <w:pPr>
        <w:pStyle w:val="ListParagrap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        </w:t>
      </w:r>
      <w:r w:rsidR="00A928D3" w:rsidRPr="00327E28">
        <w:rPr>
          <w:rFonts w:ascii="Times New Roman" w:hAnsi="Times New Roman"/>
          <w:b/>
          <w:sz w:val="28"/>
        </w:rPr>
        <w:t>Packages of white Copy Paper (500 sheets)</w:t>
      </w:r>
    </w:p>
    <w:p w14:paraId="354159CB" w14:textId="77777777" w:rsidR="00327E28" w:rsidRDefault="00327E28" w:rsidP="00F13F07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Pencil Pouch with holes for 3 ring binder</w:t>
      </w:r>
    </w:p>
    <w:p w14:paraId="271E829C" w14:textId="77777777" w:rsidR="00F13F07" w:rsidRPr="00F13F07" w:rsidRDefault="00F13F07" w:rsidP="00F13F07">
      <w:pPr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 </w:t>
      </w:r>
      <w:r>
        <w:rPr>
          <w:rFonts w:ascii="Times New Roman" w:hAnsi="Times New Roman"/>
          <w:b/>
          <w:sz w:val="28"/>
        </w:rPr>
        <w:tab/>
        <w:t>Wired head phones</w:t>
      </w:r>
    </w:p>
    <w:p w14:paraId="5885678C" w14:textId="77777777" w:rsidR="00046789" w:rsidRPr="00046789" w:rsidRDefault="00046789" w:rsidP="00046789">
      <w:pPr>
        <w:pStyle w:val="ListParagraph"/>
        <w:ind w:left="1440"/>
        <w:rPr>
          <w:rFonts w:ascii="Times New Roman" w:hAnsi="Times New Roman"/>
          <w:b/>
          <w:sz w:val="28"/>
        </w:rPr>
      </w:pPr>
    </w:p>
    <w:p w14:paraId="10E24DA3" w14:textId="77777777" w:rsidR="00A928D3" w:rsidRDefault="00A928D3" w:rsidP="00A928D3">
      <w:pPr>
        <w:rPr>
          <w:rFonts w:ascii="Times New Roman" w:hAnsi="Times New Roman"/>
          <w:sz w:val="28"/>
        </w:rPr>
      </w:pPr>
    </w:p>
    <w:p w14:paraId="54C92FA5" w14:textId="77777777" w:rsidR="00A928D3" w:rsidRPr="00FE483E" w:rsidRDefault="00A928D3" w:rsidP="00A928D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FE483E">
        <w:rPr>
          <w:rFonts w:ascii="Times New Roman" w:hAnsi="Times New Roman"/>
          <w:b/>
          <w:bCs/>
          <w:sz w:val="28"/>
          <w:szCs w:val="28"/>
        </w:rPr>
        <w:t xml:space="preserve">   **Please bring supplies with you to Parent Orientation Day</w:t>
      </w:r>
    </w:p>
    <w:p w14:paraId="4535A715" w14:textId="77777777" w:rsidR="00A928D3" w:rsidRPr="00FE483E" w:rsidRDefault="00A928D3" w:rsidP="00A928D3">
      <w:pPr>
        <w:rPr>
          <w:rFonts w:ascii="Times New Roman" w:hAnsi="Times New Roman"/>
          <w:b/>
          <w:bCs/>
          <w:sz w:val="28"/>
          <w:szCs w:val="28"/>
        </w:rPr>
      </w:pPr>
    </w:p>
    <w:p w14:paraId="365797D0" w14:textId="77777777" w:rsidR="00A928D3" w:rsidRPr="00FE483E" w:rsidRDefault="00A928D3" w:rsidP="00A928D3">
      <w:pPr>
        <w:rPr>
          <w:rFonts w:ascii="Times New Roman" w:hAnsi="Times New Roman"/>
          <w:b/>
          <w:bCs/>
          <w:sz w:val="28"/>
          <w:szCs w:val="28"/>
        </w:rPr>
      </w:pPr>
    </w:p>
    <w:p w14:paraId="5967CF77" w14:textId="77777777" w:rsidR="00A928D3" w:rsidRPr="00FE483E" w:rsidRDefault="00A928D3" w:rsidP="00A928D3">
      <w:pPr>
        <w:rPr>
          <w:rFonts w:ascii="Times New Roman" w:hAnsi="Times New Roman"/>
          <w:b/>
          <w:bCs/>
          <w:sz w:val="28"/>
          <w:szCs w:val="28"/>
        </w:rPr>
      </w:pPr>
      <w:r w:rsidRPr="00FE483E">
        <w:rPr>
          <w:rFonts w:ascii="Times New Roman" w:hAnsi="Times New Roman"/>
          <w:b/>
          <w:bCs/>
          <w:sz w:val="28"/>
          <w:szCs w:val="28"/>
        </w:rPr>
        <w:t>*</w:t>
      </w:r>
      <w:proofErr w:type="gramStart"/>
      <w:r w:rsidRPr="00FE483E">
        <w:rPr>
          <w:rFonts w:ascii="Times New Roman" w:hAnsi="Times New Roman"/>
          <w:b/>
          <w:bCs/>
          <w:sz w:val="28"/>
          <w:szCs w:val="28"/>
        </w:rPr>
        <w:t>*  These</w:t>
      </w:r>
      <w:proofErr w:type="gramEnd"/>
      <w:r w:rsidRPr="00FE483E">
        <w:rPr>
          <w:rFonts w:ascii="Times New Roman" w:hAnsi="Times New Roman"/>
          <w:b/>
          <w:bCs/>
          <w:sz w:val="28"/>
          <w:szCs w:val="28"/>
        </w:rPr>
        <w:t xml:space="preserve"> items should be purchased and kept at home to use for homework.</w:t>
      </w:r>
    </w:p>
    <w:p w14:paraId="7E8EFE50" w14:textId="77777777" w:rsidR="00A928D3" w:rsidRPr="00FE483E" w:rsidRDefault="00A928D3" w:rsidP="00A928D3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FE483E">
        <w:rPr>
          <w:rFonts w:ascii="Times New Roman" w:hAnsi="Times New Roman"/>
          <w:b/>
          <w:bCs/>
          <w:sz w:val="28"/>
          <w:szCs w:val="28"/>
        </w:rPr>
        <w:t>Pencil</w:t>
      </w:r>
    </w:p>
    <w:p w14:paraId="4EBF4D74" w14:textId="77777777" w:rsidR="00A928D3" w:rsidRPr="00FE483E" w:rsidRDefault="00A928D3" w:rsidP="00A928D3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FE483E">
        <w:rPr>
          <w:rFonts w:ascii="Times New Roman" w:hAnsi="Times New Roman"/>
          <w:b/>
          <w:bCs/>
          <w:sz w:val="28"/>
          <w:szCs w:val="28"/>
        </w:rPr>
        <w:t>Crayons</w:t>
      </w:r>
    </w:p>
    <w:p w14:paraId="1C0B47DD" w14:textId="77777777" w:rsidR="00A928D3" w:rsidRPr="00FE483E" w:rsidRDefault="00A928D3" w:rsidP="00A928D3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FE483E">
        <w:rPr>
          <w:rFonts w:ascii="Times New Roman" w:hAnsi="Times New Roman"/>
          <w:b/>
          <w:bCs/>
          <w:sz w:val="28"/>
          <w:szCs w:val="28"/>
        </w:rPr>
        <w:t>Scissors</w:t>
      </w:r>
    </w:p>
    <w:p w14:paraId="77D0B243" w14:textId="77777777" w:rsidR="00A928D3" w:rsidRPr="00FE483E" w:rsidRDefault="00A928D3" w:rsidP="00A928D3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FE483E">
        <w:rPr>
          <w:rFonts w:ascii="Times New Roman" w:hAnsi="Times New Roman"/>
          <w:b/>
          <w:bCs/>
          <w:sz w:val="28"/>
          <w:szCs w:val="28"/>
        </w:rPr>
        <w:t>Glue Stick</w:t>
      </w:r>
    </w:p>
    <w:p w14:paraId="1C53B166" w14:textId="77777777" w:rsidR="0066721E" w:rsidRPr="00FE483E" w:rsidRDefault="0066721E">
      <w:pPr>
        <w:rPr>
          <w:sz w:val="28"/>
          <w:szCs w:val="28"/>
        </w:rPr>
      </w:pPr>
    </w:p>
    <w:sectPr w:rsidR="0066721E" w:rsidRPr="00FE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36F63"/>
    <w:multiLevelType w:val="hybridMultilevel"/>
    <w:tmpl w:val="D082CAA4"/>
    <w:lvl w:ilvl="0" w:tplc="F93626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B123C"/>
    <w:multiLevelType w:val="hybridMultilevel"/>
    <w:tmpl w:val="4D5C1E8A"/>
    <w:lvl w:ilvl="0" w:tplc="408EDA9C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DC332D"/>
    <w:multiLevelType w:val="hybridMultilevel"/>
    <w:tmpl w:val="9B6AB7CA"/>
    <w:lvl w:ilvl="0" w:tplc="6E148C0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71FD8"/>
    <w:multiLevelType w:val="hybridMultilevel"/>
    <w:tmpl w:val="E5A0E7B8"/>
    <w:lvl w:ilvl="0" w:tplc="28FCBBB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40090"/>
    <w:multiLevelType w:val="hybridMultilevel"/>
    <w:tmpl w:val="B14E9A84"/>
    <w:lvl w:ilvl="0" w:tplc="581CA3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A170E9"/>
    <w:multiLevelType w:val="hybridMultilevel"/>
    <w:tmpl w:val="6AD02E6A"/>
    <w:lvl w:ilvl="0" w:tplc="A68245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79296B"/>
    <w:multiLevelType w:val="hybridMultilevel"/>
    <w:tmpl w:val="77A43D44"/>
    <w:lvl w:ilvl="0" w:tplc="421205DE">
      <w:start w:val="1"/>
      <w:numFmt w:val="decimal"/>
      <w:lvlText w:val="%1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D3422"/>
    <w:multiLevelType w:val="hybridMultilevel"/>
    <w:tmpl w:val="8AE4AE02"/>
    <w:lvl w:ilvl="0" w:tplc="91E470E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6517DE"/>
    <w:multiLevelType w:val="hybridMultilevel"/>
    <w:tmpl w:val="E9226334"/>
    <w:lvl w:ilvl="0" w:tplc="308A93D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D3"/>
    <w:rsid w:val="000034BB"/>
    <w:rsid w:val="00046789"/>
    <w:rsid w:val="00054338"/>
    <w:rsid w:val="000A5E53"/>
    <w:rsid w:val="000B4859"/>
    <w:rsid w:val="000D2646"/>
    <w:rsid w:val="000D4E30"/>
    <w:rsid w:val="001019A3"/>
    <w:rsid w:val="00103DCA"/>
    <w:rsid w:val="001544BB"/>
    <w:rsid w:val="00165BC7"/>
    <w:rsid w:val="00185119"/>
    <w:rsid w:val="0019054C"/>
    <w:rsid w:val="001B3CCC"/>
    <w:rsid w:val="00201E80"/>
    <w:rsid w:val="00202D8F"/>
    <w:rsid w:val="002114AF"/>
    <w:rsid w:val="00224210"/>
    <w:rsid w:val="00255DD5"/>
    <w:rsid w:val="00266104"/>
    <w:rsid w:val="00284D15"/>
    <w:rsid w:val="002A24B4"/>
    <w:rsid w:val="002B35D7"/>
    <w:rsid w:val="002B4EEB"/>
    <w:rsid w:val="002C38C8"/>
    <w:rsid w:val="00303864"/>
    <w:rsid w:val="00327E28"/>
    <w:rsid w:val="00335D8C"/>
    <w:rsid w:val="003416D4"/>
    <w:rsid w:val="003A52F8"/>
    <w:rsid w:val="003E4611"/>
    <w:rsid w:val="00401170"/>
    <w:rsid w:val="004063E2"/>
    <w:rsid w:val="004378AA"/>
    <w:rsid w:val="00447FA2"/>
    <w:rsid w:val="0047727D"/>
    <w:rsid w:val="00482EE5"/>
    <w:rsid w:val="004B6C1E"/>
    <w:rsid w:val="004C29EB"/>
    <w:rsid w:val="004C32C3"/>
    <w:rsid w:val="004C44C1"/>
    <w:rsid w:val="004F5B87"/>
    <w:rsid w:val="0053264D"/>
    <w:rsid w:val="00541A53"/>
    <w:rsid w:val="00550C71"/>
    <w:rsid w:val="0059708C"/>
    <w:rsid w:val="005A217A"/>
    <w:rsid w:val="005C10DA"/>
    <w:rsid w:val="005D0E73"/>
    <w:rsid w:val="005F643C"/>
    <w:rsid w:val="0066721E"/>
    <w:rsid w:val="006A4D2E"/>
    <w:rsid w:val="006B182E"/>
    <w:rsid w:val="006B69C4"/>
    <w:rsid w:val="006C359D"/>
    <w:rsid w:val="006C7AEC"/>
    <w:rsid w:val="006D7EDF"/>
    <w:rsid w:val="006E4C87"/>
    <w:rsid w:val="006F23DA"/>
    <w:rsid w:val="0072264A"/>
    <w:rsid w:val="007466C6"/>
    <w:rsid w:val="007D1E11"/>
    <w:rsid w:val="007D55BD"/>
    <w:rsid w:val="007D59F4"/>
    <w:rsid w:val="00802883"/>
    <w:rsid w:val="00812B0A"/>
    <w:rsid w:val="00812C5B"/>
    <w:rsid w:val="00821ADD"/>
    <w:rsid w:val="00825066"/>
    <w:rsid w:val="00853FC1"/>
    <w:rsid w:val="008A51CC"/>
    <w:rsid w:val="008E7372"/>
    <w:rsid w:val="00943777"/>
    <w:rsid w:val="00947BD9"/>
    <w:rsid w:val="009B0594"/>
    <w:rsid w:val="009B20E5"/>
    <w:rsid w:val="009B407D"/>
    <w:rsid w:val="00A21289"/>
    <w:rsid w:val="00A40FEB"/>
    <w:rsid w:val="00A501BB"/>
    <w:rsid w:val="00A66C39"/>
    <w:rsid w:val="00A928D3"/>
    <w:rsid w:val="00AB36DD"/>
    <w:rsid w:val="00AD5A5D"/>
    <w:rsid w:val="00B147C5"/>
    <w:rsid w:val="00B156E1"/>
    <w:rsid w:val="00B15869"/>
    <w:rsid w:val="00B444F8"/>
    <w:rsid w:val="00B868F6"/>
    <w:rsid w:val="00BA5094"/>
    <w:rsid w:val="00BC2F55"/>
    <w:rsid w:val="00BD103A"/>
    <w:rsid w:val="00BE1A65"/>
    <w:rsid w:val="00BE3E2D"/>
    <w:rsid w:val="00C168E7"/>
    <w:rsid w:val="00C4069F"/>
    <w:rsid w:val="00C85D70"/>
    <w:rsid w:val="00C964ED"/>
    <w:rsid w:val="00CB5845"/>
    <w:rsid w:val="00D37A2C"/>
    <w:rsid w:val="00D61BD5"/>
    <w:rsid w:val="00D81DF7"/>
    <w:rsid w:val="00DC6DD5"/>
    <w:rsid w:val="00DD67F0"/>
    <w:rsid w:val="00E03BEB"/>
    <w:rsid w:val="00E10954"/>
    <w:rsid w:val="00E5052F"/>
    <w:rsid w:val="00E723EE"/>
    <w:rsid w:val="00EA7E7B"/>
    <w:rsid w:val="00EC7CEB"/>
    <w:rsid w:val="00EE447B"/>
    <w:rsid w:val="00F13F07"/>
    <w:rsid w:val="00F547BB"/>
    <w:rsid w:val="00F6373C"/>
    <w:rsid w:val="00F80139"/>
    <w:rsid w:val="00F82F30"/>
    <w:rsid w:val="00FA72B4"/>
    <w:rsid w:val="00FE483E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6D79"/>
  <w15:chartTrackingRefBased/>
  <w15:docId w15:val="{CD8AEB01-A698-4223-BDCA-8403EC30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D3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28D3"/>
    <w:pPr>
      <w:keepNext/>
      <w:ind w:left="720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28D3"/>
    <w:rPr>
      <w:rFonts w:ascii="Times New Roman" w:eastAsia="Times New Roman" w:hAnsi="Times New Roman" w:cs="Times New Roman"/>
      <w:b/>
      <w:sz w:val="28"/>
      <w:szCs w:val="24"/>
    </w:rPr>
  </w:style>
  <w:style w:type="paragraph" w:styleId="Title">
    <w:name w:val="Title"/>
    <w:basedOn w:val="Normal"/>
    <w:link w:val="TitleChar"/>
    <w:qFormat/>
    <w:rsid w:val="00A928D3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928D3"/>
    <w:rPr>
      <w:rFonts w:ascii="Comic Sans MS" w:eastAsia="Times New Roman" w:hAnsi="Comic Sans MS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BE1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Joanne Sullivan</dc:creator>
  <cp:keywords/>
  <dc:description/>
  <cp:lastModifiedBy>Suzanne Beauvais</cp:lastModifiedBy>
  <cp:revision>2</cp:revision>
  <cp:lastPrinted>2021-06-28T14:36:00Z</cp:lastPrinted>
  <dcterms:created xsi:type="dcterms:W3CDTF">2021-06-28T14:50:00Z</dcterms:created>
  <dcterms:modified xsi:type="dcterms:W3CDTF">2021-06-28T14:50:00Z</dcterms:modified>
</cp:coreProperties>
</file>