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11"/>
        <w:tblW w:w="13361" w:type="dxa"/>
        <w:tblLook w:val="04A0" w:firstRow="1" w:lastRow="0" w:firstColumn="1" w:lastColumn="0" w:noHBand="0" w:noVBand="1"/>
      </w:tblPr>
      <w:tblGrid>
        <w:gridCol w:w="2081"/>
        <w:gridCol w:w="2256"/>
        <w:gridCol w:w="2256"/>
        <w:gridCol w:w="2256"/>
        <w:gridCol w:w="2256"/>
        <w:gridCol w:w="2256"/>
      </w:tblGrid>
      <w:tr w:rsidR="004B302A" w14:paraId="7CB1B7BC" w14:textId="77777777" w:rsidTr="00865209">
        <w:trPr>
          <w:trHeight w:val="350"/>
        </w:trPr>
        <w:tc>
          <w:tcPr>
            <w:tcW w:w="2081" w:type="dxa"/>
          </w:tcPr>
          <w:p w14:paraId="36111CF5" w14:textId="77777777" w:rsidR="004B302A" w:rsidRDefault="004B302A" w:rsidP="00865209">
            <w:pPr>
              <w:jc w:val="center"/>
              <w:rPr>
                <w:b/>
                <w:bCs/>
              </w:rPr>
            </w:pPr>
            <w:r w:rsidRPr="00581A7B">
              <w:rPr>
                <w:b/>
                <w:bCs/>
              </w:rPr>
              <w:t>Weekly Theme:</w:t>
            </w:r>
          </w:p>
        </w:tc>
        <w:tc>
          <w:tcPr>
            <w:tcW w:w="2256" w:type="dxa"/>
          </w:tcPr>
          <w:p w14:paraId="4990B6A0" w14:textId="77777777" w:rsidR="004B302A" w:rsidRPr="004B23E7" w:rsidRDefault="004B302A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56" w:type="dxa"/>
          </w:tcPr>
          <w:p w14:paraId="4FBAE6E0" w14:textId="77777777" w:rsidR="004B302A" w:rsidRPr="004B23E7" w:rsidRDefault="004B302A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2256" w:type="dxa"/>
          </w:tcPr>
          <w:p w14:paraId="5037F58B" w14:textId="77777777" w:rsidR="004B302A" w:rsidRPr="004B23E7" w:rsidRDefault="004B302A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256" w:type="dxa"/>
          </w:tcPr>
          <w:p w14:paraId="0DD3AAFE" w14:textId="77777777" w:rsidR="004B302A" w:rsidRPr="004B23E7" w:rsidRDefault="004B302A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256" w:type="dxa"/>
          </w:tcPr>
          <w:p w14:paraId="0C538F6B" w14:textId="77777777" w:rsidR="004B302A" w:rsidRPr="004B23E7" w:rsidRDefault="004B302A" w:rsidP="0086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657353" w14:paraId="6FFF70EF" w14:textId="77777777" w:rsidTr="00865209">
        <w:trPr>
          <w:trHeight w:val="350"/>
        </w:trPr>
        <w:tc>
          <w:tcPr>
            <w:tcW w:w="2081" w:type="dxa"/>
          </w:tcPr>
          <w:p w14:paraId="31985F44" w14:textId="77777777" w:rsidR="00657353" w:rsidRPr="00581A7B" w:rsidRDefault="00657353" w:rsidP="00865209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</w:tcPr>
          <w:p w14:paraId="3D8B6EF9" w14:textId="77777777" w:rsidR="00657353" w:rsidRDefault="00657353" w:rsidP="00865209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</w:tcPr>
          <w:p w14:paraId="292D13EF" w14:textId="77777777" w:rsidR="00657353" w:rsidRDefault="00657353" w:rsidP="00865209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</w:tcPr>
          <w:p w14:paraId="41628A9F" w14:textId="77777777" w:rsidR="00657353" w:rsidRDefault="00657353" w:rsidP="00865209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</w:tcPr>
          <w:p w14:paraId="7C6CC495" w14:textId="77777777" w:rsidR="00657353" w:rsidRDefault="00657353" w:rsidP="00865209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</w:tcPr>
          <w:p w14:paraId="63C8D5F9" w14:textId="77777777" w:rsidR="00657353" w:rsidRDefault="00657353" w:rsidP="00657353">
            <w:pPr>
              <w:jc w:val="right"/>
              <w:rPr>
                <w:b/>
                <w:bCs/>
                <w:sz w:val="24"/>
                <w:szCs w:val="24"/>
              </w:rPr>
            </w:pPr>
            <w:r w:rsidRPr="00657353">
              <w:rPr>
                <w:b/>
                <w:bCs/>
                <w:sz w:val="24"/>
                <w:szCs w:val="24"/>
              </w:rPr>
              <w:t>July 1</w:t>
            </w:r>
          </w:p>
          <w:p w14:paraId="783B6BBE" w14:textId="77777777" w:rsidR="00657353" w:rsidRDefault="00657353" w:rsidP="0065735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A2D018B" w14:textId="250B6BFB" w:rsidR="00657353" w:rsidRPr="00657353" w:rsidRDefault="00657353" w:rsidP="00657353">
            <w:pPr>
              <w:jc w:val="center"/>
              <w:rPr>
                <w:sz w:val="24"/>
                <w:szCs w:val="24"/>
              </w:rPr>
            </w:pPr>
            <w:r w:rsidRPr="00657353">
              <w:rPr>
                <w:sz w:val="24"/>
                <w:szCs w:val="24"/>
              </w:rPr>
              <w:t>Wear Red, White, and Blue</w:t>
            </w:r>
          </w:p>
          <w:p w14:paraId="73BE8BA0" w14:textId="6BA101F7" w:rsidR="00657353" w:rsidRPr="00657353" w:rsidRDefault="00657353" w:rsidP="006573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302A" w14:paraId="0E723933" w14:textId="77777777" w:rsidTr="00657353">
        <w:trPr>
          <w:trHeight w:val="1520"/>
        </w:trPr>
        <w:tc>
          <w:tcPr>
            <w:tcW w:w="2081" w:type="dxa"/>
          </w:tcPr>
          <w:p w14:paraId="48E2AC85" w14:textId="77777777" w:rsidR="004B302A" w:rsidRDefault="004B302A" w:rsidP="00865209">
            <w:pPr>
              <w:jc w:val="center"/>
              <w:rPr>
                <w:b/>
                <w:bCs/>
              </w:rPr>
            </w:pPr>
          </w:p>
          <w:p w14:paraId="3B0142A8" w14:textId="77777777" w:rsidR="004B302A" w:rsidRPr="00E32790" w:rsidRDefault="004B302A" w:rsidP="00865209">
            <w:pPr>
              <w:rPr>
                <w:b/>
                <w:bCs/>
                <w:sz w:val="24"/>
                <w:szCs w:val="24"/>
              </w:rPr>
            </w:pPr>
          </w:p>
          <w:p w14:paraId="3A6706CA" w14:textId="73744858" w:rsidR="004B302A" w:rsidRPr="004B302A" w:rsidRDefault="004B302A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Water Week</w:t>
            </w:r>
          </w:p>
        </w:tc>
        <w:tc>
          <w:tcPr>
            <w:tcW w:w="2256" w:type="dxa"/>
          </w:tcPr>
          <w:p w14:paraId="1D7C5278" w14:textId="4A8EA3B0" w:rsidR="004B302A" w:rsidRPr="00E32790" w:rsidRDefault="004B302A" w:rsidP="00865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4</w:t>
            </w:r>
          </w:p>
          <w:p w14:paraId="45748C53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233837FA" w14:textId="5D89F4B4" w:rsidR="004B302A" w:rsidRPr="008279BE" w:rsidRDefault="004B302A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Fourth of July</w:t>
            </w:r>
            <w:r w:rsidRPr="00E32790">
              <w:rPr>
                <w:b/>
                <w:bCs/>
                <w:sz w:val="24"/>
                <w:szCs w:val="24"/>
                <w:highlight w:val="yellow"/>
              </w:rPr>
              <w:t xml:space="preserve"> - CLOSED</w:t>
            </w:r>
          </w:p>
          <w:p w14:paraId="3EC833E8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217C2D11" w14:textId="77777777" w:rsidR="004B302A" w:rsidRPr="004B23E7" w:rsidRDefault="004B302A" w:rsidP="00865209">
            <w:pPr>
              <w:rPr>
                <w:b/>
                <w:bCs/>
              </w:rPr>
            </w:pPr>
          </w:p>
        </w:tc>
        <w:tc>
          <w:tcPr>
            <w:tcW w:w="2256" w:type="dxa"/>
          </w:tcPr>
          <w:p w14:paraId="33D99A3A" w14:textId="3688821E" w:rsidR="004B302A" w:rsidRPr="00E32790" w:rsidRDefault="004B302A" w:rsidP="00865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5</w:t>
            </w:r>
          </w:p>
          <w:p w14:paraId="3DFE6DA0" w14:textId="77777777" w:rsidR="004B302A" w:rsidRPr="00E32790" w:rsidRDefault="004B302A" w:rsidP="00865209">
            <w:pPr>
              <w:rPr>
                <w:b/>
                <w:bCs/>
                <w:sz w:val="24"/>
                <w:szCs w:val="24"/>
              </w:rPr>
            </w:pPr>
          </w:p>
          <w:p w14:paraId="726A5837" w14:textId="77777777" w:rsidR="004B302A" w:rsidRDefault="004B302A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 w:rsidRPr="004B302A">
              <w:rPr>
                <w:b/>
                <w:bCs/>
                <w:sz w:val="24"/>
                <w:szCs w:val="24"/>
                <w:highlight w:val="yellow"/>
              </w:rPr>
              <w:t>LTU CLOSED</w:t>
            </w:r>
            <w:r w:rsidRPr="004B302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C062B2" w14:textId="2881EABB" w:rsidR="004B302A" w:rsidRPr="00813005" w:rsidRDefault="004B302A" w:rsidP="0086520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13005">
              <w:rPr>
                <w:b/>
                <w:bCs/>
                <w:sz w:val="24"/>
                <w:szCs w:val="24"/>
                <w:u w:val="single"/>
              </w:rPr>
              <w:t>Tuition Free Day</w:t>
            </w:r>
          </w:p>
        </w:tc>
        <w:tc>
          <w:tcPr>
            <w:tcW w:w="2256" w:type="dxa"/>
          </w:tcPr>
          <w:p w14:paraId="4397431F" w14:textId="7D3D6854" w:rsidR="004B302A" w:rsidRPr="00E32790" w:rsidRDefault="004B302A" w:rsidP="00865209">
            <w:pPr>
              <w:jc w:val="right"/>
              <w:rPr>
                <w:b/>
                <w:bCs/>
                <w:sz w:val="24"/>
                <w:szCs w:val="24"/>
              </w:rPr>
            </w:pPr>
            <w:r w:rsidRPr="00E32790">
              <w:rPr>
                <w:b/>
                <w:bCs/>
                <w:sz w:val="24"/>
                <w:szCs w:val="24"/>
              </w:rPr>
              <w:t>Ju</w:t>
            </w:r>
            <w:r>
              <w:rPr>
                <w:b/>
                <w:bCs/>
                <w:sz w:val="24"/>
                <w:szCs w:val="24"/>
              </w:rPr>
              <w:t>ly 6</w:t>
            </w:r>
          </w:p>
          <w:p w14:paraId="1CF6CACA" w14:textId="77777777" w:rsidR="004B302A" w:rsidRPr="00E32790" w:rsidRDefault="004B302A" w:rsidP="00865209">
            <w:pPr>
              <w:rPr>
                <w:b/>
                <w:bCs/>
                <w:sz w:val="24"/>
                <w:szCs w:val="24"/>
              </w:rPr>
            </w:pPr>
          </w:p>
          <w:p w14:paraId="42CE68A5" w14:textId="32DF1EA9" w:rsidR="004B302A" w:rsidRPr="00E32790" w:rsidRDefault="004B302A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Sprinkler</w:t>
            </w:r>
          </w:p>
        </w:tc>
        <w:tc>
          <w:tcPr>
            <w:tcW w:w="2256" w:type="dxa"/>
          </w:tcPr>
          <w:p w14:paraId="039163CD" w14:textId="1767F4B5" w:rsidR="004B302A" w:rsidRPr="00E32790" w:rsidRDefault="004B302A" w:rsidP="00865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7</w:t>
            </w:r>
          </w:p>
          <w:p w14:paraId="7BAE6B7D" w14:textId="77777777" w:rsidR="004B302A" w:rsidRPr="00E32790" w:rsidRDefault="004B302A" w:rsidP="00865209">
            <w:pPr>
              <w:rPr>
                <w:b/>
                <w:bCs/>
                <w:sz w:val="24"/>
                <w:szCs w:val="24"/>
              </w:rPr>
            </w:pPr>
          </w:p>
          <w:p w14:paraId="6D5E8734" w14:textId="34574FA0" w:rsidR="004B302A" w:rsidRPr="00E32790" w:rsidRDefault="004B302A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Balloons</w:t>
            </w:r>
          </w:p>
        </w:tc>
        <w:tc>
          <w:tcPr>
            <w:tcW w:w="2256" w:type="dxa"/>
          </w:tcPr>
          <w:p w14:paraId="5E75CC33" w14:textId="364AD73C" w:rsidR="004B302A" w:rsidRPr="00E32790" w:rsidRDefault="004B302A" w:rsidP="00865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July 8</w:t>
            </w:r>
          </w:p>
          <w:p w14:paraId="6827B989" w14:textId="77777777" w:rsidR="004B302A" w:rsidRPr="00E32790" w:rsidRDefault="004B302A" w:rsidP="00865209">
            <w:pPr>
              <w:rPr>
                <w:b/>
                <w:bCs/>
                <w:sz w:val="24"/>
                <w:szCs w:val="24"/>
              </w:rPr>
            </w:pPr>
          </w:p>
          <w:p w14:paraId="5705A405" w14:textId="319EA355" w:rsidR="004B302A" w:rsidRPr="00E32790" w:rsidRDefault="004B302A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</w:t>
            </w:r>
            <w:r w:rsidR="00E40577">
              <w:rPr>
                <w:sz w:val="24"/>
                <w:szCs w:val="24"/>
              </w:rPr>
              <w:t>Beads</w:t>
            </w:r>
          </w:p>
        </w:tc>
      </w:tr>
      <w:tr w:rsidR="004B302A" w14:paraId="210F93AF" w14:textId="77777777" w:rsidTr="00657353">
        <w:trPr>
          <w:trHeight w:val="1358"/>
        </w:trPr>
        <w:tc>
          <w:tcPr>
            <w:tcW w:w="2081" w:type="dxa"/>
          </w:tcPr>
          <w:p w14:paraId="4F0903C9" w14:textId="77777777" w:rsidR="004B302A" w:rsidRDefault="004B302A" w:rsidP="00865209">
            <w:pPr>
              <w:rPr>
                <w:b/>
                <w:bCs/>
              </w:rPr>
            </w:pPr>
          </w:p>
          <w:p w14:paraId="27E320F2" w14:textId="77777777" w:rsidR="004B302A" w:rsidRDefault="004B302A" w:rsidP="00865209">
            <w:pPr>
              <w:rPr>
                <w:b/>
                <w:bCs/>
              </w:rPr>
            </w:pPr>
          </w:p>
          <w:p w14:paraId="4F739F1B" w14:textId="7857AA09" w:rsidR="004B302A" w:rsidRPr="00E32790" w:rsidRDefault="004B302A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Hero/Disney Week</w:t>
            </w:r>
          </w:p>
        </w:tc>
        <w:tc>
          <w:tcPr>
            <w:tcW w:w="2256" w:type="dxa"/>
          </w:tcPr>
          <w:p w14:paraId="21ABBBAE" w14:textId="71FF2AD8" w:rsidR="004B302A" w:rsidRPr="004B23E7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>
              <w:rPr>
                <w:b/>
                <w:bCs/>
              </w:rPr>
              <w:t>ly 11</w:t>
            </w:r>
          </w:p>
          <w:p w14:paraId="544BD920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7CD5956F" w14:textId="00D36F77" w:rsidR="004B302A" w:rsidRPr="007D3CE7" w:rsidRDefault="004B302A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 Capes &amp; Masks</w:t>
            </w:r>
          </w:p>
          <w:p w14:paraId="28D2CA59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39A97819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357120AA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4FFEDB78" w14:textId="5A9E5E64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>
              <w:rPr>
                <w:b/>
                <w:bCs/>
              </w:rPr>
              <w:t>ly 12</w:t>
            </w:r>
          </w:p>
          <w:p w14:paraId="7F366FE5" w14:textId="77777777" w:rsidR="004B302A" w:rsidRDefault="004B302A" w:rsidP="00865209">
            <w:pPr>
              <w:rPr>
                <w:b/>
                <w:bCs/>
              </w:rPr>
            </w:pPr>
          </w:p>
          <w:p w14:paraId="0A7366DE" w14:textId="77777777" w:rsidR="004B302A" w:rsidRPr="00EA6ED8" w:rsidRDefault="004B302A" w:rsidP="00865209">
            <w:pPr>
              <w:jc w:val="center"/>
              <w:rPr>
                <w:b/>
                <w:bCs/>
              </w:rPr>
            </w:pPr>
            <w:r w:rsidRPr="00EA6ED8">
              <w:rPr>
                <w:b/>
                <w:bCs/>
                <w:highlight w:val="darkCyan"/>
              </w:rPr>
              <w:t>Disney Princess Visits</w:t>
            </w:r>
          </w:p>
          <w:p w14:paraId="666F9435" w14:textId="083E133E" w:rsidR="00657353" w:rsidRPr="00657353" w:rsidRDefault="00657353" w:rsidP="00657353"/>
        </w:tc>
        <w:tc>
          <w:tcPr>
            <w:tcW w:w="2256" w:type="dxa"/>
          </w:tcPr>
          <w:p w14:paraId="6195A45F" w14:textId="09F23CDA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>
              <w:rPr>
                <w:b/>
                <w:bCs/>
              </w:rPr>
              <w:t>ly 13</w:t>
            </w:r>
          </w:p>
          <w:p w14:paraId="44CFB8A9" w14:textId="77777777" w:rsidR="004B302A" w:rsidRDefault="004B302A" w:rsidP="00865209">
            <w:pPr>
              <w:rPr>
                <w:b/>
                <w:bCs/>
              </w:rPr>
            </w:pPr>
          </w:p>
          <w:p w14:paraId="6FEC17AA" w14:textId="55D693BE" w:rsidR="004B302A" w:rsidRPr="000B3B96" w:rsidRDefault="004B302A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Crown Craft</w:t>
            </w:r>
          </w:p>
        </w:tc>
        <w:tc>
          <w:tcPr>
            <w:tcW w:w="2256" w:type="dxa"/>
          </w:tcPr>
          <w:p w14:paraId="4F54C0A7" w14:textId="6C09151F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>
              <w:rPr>
                <w:b/>
                <w:bCs/>
              </w:rPr>
              <w:t>ly 14</w:t>
            </w:r>
          </w:p>
          <w:p w14:paraId="016FB617" w14:textId="77777777" w:rsidR="004B302A" w:rsidRDefault="004B302A" w:rsidP="00865209">
            <w:pPr>
              <w:rPr>
                <w:b/>
                <w:bCs/>
              </w:rPr>
            </w:pPr>
          </w:p>
          <w:p w14:paraId="35A947A7" w14:textId="6FBF37E8" w:rsidR="004B302A" w:rsidRPr="00EA6ED8" w:rsidRDefault="00BA102E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 w:rsidRPr="00EA6ED8">
              <w:rPr>
                <w:b/>
                <w:bCs/>
                <w:sz w:val="24"/>
                <w:szCs w:val="24"/>
                <w:highlight w:val="darkCyan"/>
              </w:rPr>
              <w:t>Superhero’s Visits</w:t>
            </w:r>
          </w:p>
        </w:tc>
        <w:tc>
          <w:tcPr>
            <w:tcW w:w="2256" w:type="dxa"/>
          </w:tcPr>
          <w:p w14:paraId="3A2EAD75" w14:textId="311A35E8" w:rsidR="004B302A" w:rsidRDefault="004B302A" w:rsidP="008652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July 15</w:t>
            </w:r>
          </w:p>
          <w:p w14:paraId="2DF4BD51" w14:textId="664F582C" w:rsidR="004B302A" w:rsidRPr="00C26FA8" w:rsidRDefault="00BA102E" w:rsidP="00BA1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 as Your Favorite Disney Princess OR </w:t>
            </w:r>
            <w:r w:rsidR="00AA1F04">
              <w:rPr>
                <w:sz w:val="24"/>
                <w:szCs w:val="24"/>
              </w:rPr>
              <w:t>Superhero</w:t>
            </w:r>
            <w:r>
              <w:rPr>
                <w:sz w:val="24"/>
                <w:szCs w:val="24"/>
              </w:rPr>
              <w:t>!</w:t>
            </w:r>
          </w:p>
        </w:tc>
      </w:tr>
      <w:tr w:rsidR="004B302A" w14:paraId="266062E5" w14:textId="77777777" w:rsidTr="00657353">
        <w:trPr>
          <w:trHeight w:val="1412"/>
        </w:trPr>
        <w:tc>
          <w:tcPr>
            <w:tcW w:w="2081" w:type="dxa"/>
          </w:tcPr>
          <w:p w14:paraId="6DA17072" w14:textId="77777777" w:rsidR="004B302A" w:rsidRDefault="004B302A" w:rsidP="00865209">
            <w:pPr>
              <w:rPr>
                <w:b/>
                <w:bCs/>
              </w:rPr>
            </w:pPr>
          </w:p>
          <w:p w14:paraId="6563B761" w14:textId="77777777" w:rsidR="004B302A" w:rsidRDefault="004B302A" w:rsidP="00865209">
            <w:pPr>
              <w:rPr>
                <w:b/>
                <w:bCs/>
              </w:rPr>
            </w:pPr>
          </w:p>
          <w:p w14:paraId="3D7EE8B8" w14:textId="056A9F0C" w:rsidR="004B302A" w:rsidRPr="00C26FA8" w:rsidRDefault="00BA102E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Craft Week #2</w:t>
            </w:r>
          </w:p>
        </w:tc>
        <w:tc>
          <w:tcPr>
            <w:tcW w:w="2256" w:type="dxa"/>
          </w:tcPr>
          <w:p w14:paraId="48B2A493" w14:textId="5A8C8590" w:rsidR="004B302A" w:rsidRPr="004B23E7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 w:rsidR="00BA102E">
              <w:rPr>
                <w:b/>
                <w:bCs/>
              </w:rPr>
              <w:t>ly 18</w:t>
            </w:r>
          </w:p>
          <w:p w14:paraId="08606B0E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75F7AEC8" w14:textId="61F26BF3" w:rsidR="004B302A" w:rsidRPr="00BF3476" w:rsidRDefault="00BA102E" w:rsidP="00865209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Perlers</w:t>
            </w:r>
          </w:p>
          <w:p w14:paraId="39F91F6D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25375A50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57906E00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</w:tc>
        <w:tc>
          <w:tcPr>
            <w:tcW w:w="2256" w:type="dxa"/>
          </w:tcPr>
          <w:p w14:paraId="5AD8E604" w14:textId="47E000EF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 w:rsidR="00BA102E">
              <w:rPr>
                <w:b/>
                <w:bCs/>
              </w:rPr>
              <w:t>ly 19</w:t>
            </w:r>
          </w:p>
          <w:p w14:paraId="4DFD167F" w14:textId="77777777" w:rsidR="004B302A" w:rsidRDefault="004B302A" w:rsidP="00865209">
            <w:pPr>
              <w:rPr>
                <w:b/>
                <w:bCs/>
              </w:rPr>
            </w:pPr>
          </w:p>
          <w:p w14:paraId="0154E753" w14:textId="0055594E" w:rsidR="004B302A" w:rsidRPr="00BF3476" w:rsidRDefault="00BA102E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Bracelets &amp; Necklaces</w:t>
            </w:r>
          </w:p>
        </w:tc>
        <w:tc>
          <w:tcPr>
            <w:tcW w:w="2256" w:type="dxa"/>
          </w:tcPr>
          <w:p w14:paraId="313AFED2" w14:textId="59F7815E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 w:rsidR="00BA102E">
              <w:rPr>
                <w:b/>
                <w:bCs/>
              </w:rPr>
              <w:t>ly 20</w:t>
            </w:r>
          </w:p>
          <w:p w14:paraId="3F4E8373" w14:textId="77777777" w:rsidR="004B302A" w:rsidRDefault="004B302A" w:rsidP="00865209">
            <w:pPr>
              <w:rPr>
                <w:b/>
                <w:bCs/>
              </w:rPr>
            </w:pPr>
          </w:p>
          <w:p w14:paraId="4215AADB" w14:textId="3C9464F1" w:rsidR="004B302A" w:rsidRPr="00BF3476" w:rsidRDefault="00BA102E" w:rsidP="00865209">
            <w:pPr>
              <w:jc w:val="center"/>
            </w:pPr>
            <w:r>
              <w:t xml:space="preserve">Painting </w:t>
            </w:r>
            <w:r w:rsidR="00AA1F04">
              <w:t>Flowerpots</w:t>
            </w:r>
          </w:p>
        </w:tc>
        <w:tc>
          <w:tcPr>
            <w:tcW w:w="2256" w:type="dxa"/>
          </w:tcPr>
          <w:p w14:paraId="54486E12" w14:textId="01294F6B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 w:rsidR="00BA102E">
              <w:rPr>
                <w:b/>
                <w:bCs/>
              </w:rPr>
              <w:t>ly 21</w:t>
            </w:r>
          </w:p>
          <w:p w14:paraId="79B3928F" w14:textId="77777777" w:rsidR="004B302A" w:rsidRDefault="004B302A" w:rsidP="00865209">
            <w:pPr>
              <w:rPr>
                <w:b/>
                <w:bCs/>
              </w:rPr>
            </w:pPr>
          </w:p>
          <w:p w14:paraId="790A78F9" w14:textId="2B6A387A" w:rsidR="004B302A" w:rsidRPr="00BF3476" w:rsidRDefault="00BA102E" w:rsidP="00865209">
            <w:pPr>
              <w:jc w:val="center"/>
            </w:pPr>
            <w:r>
              <w:t>Window Decorations</w:t>
            </w:r>
            <w:r w:rsidR="004B302A">
              <w:t xml:space="preserve"> </w:t>
            </w:r>
          </w:p>
        </w:tc>
        <w:tc>
          <w:tcPr>
            <w:tcW w:w="2256" w:type="dxa"/>
          </w:tcPr>
          <w:p w14:paraId="21CFE092" w14:textId="4BFEB204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</w:t>
            </w:r>
            <w:r w:rsidR="00BA102E">
              <w:rPr>
                <w:b/>
                <w:bCs/>
              </w:rPr>
              <w:t>ly 22</w:t>
            </w:r>
          </w:p>
          <w:p w14:paraId="3EE6FB1C" w14:textId="77777777" w:rsidR="004B302A" w:rsidRDefault="004B302A" w:rsidP="00865209">
            <w:pPr>
              <w:rPr>
                <w:b/>
                <w:bCs/>
              </w:rPr>
            </w:pPr>
          </w:p>
          <w:p w14:paraId="3E3C323F" w14:textId="3564EECC" w:rsidR="004B302A" w:rsidRPr="008B634E" w:rsidRDefault="00BA102E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Choice</w:t>
            </w:r>
          </w:p>
        </w:tc>
      </w:tr>
      <w:tr w:rsidR="004B302A" w14:paraId="5AC463E9" w14:textId="77777777" w:rsidTr="00657353">
        <w:trPr>
          <w:trHeight w:val="1493"/>
        </w:trPr>
        <w:tc>
          <w:tcPr>
            <w:tcW w:w="2081" w:type="dxa"/>
          </w:tcPr>
          <w:p w14:paraId="5ABEB405" w14:textId="77777777" w:rsidR="004B302A" w:rsidRDefault="004B302A" w:rsidP="00865209">
            <w:pPr>
              <w:jc w:val="center"/>
              <w:rPr>
                <w:b/>
                <w:bCs/>
              </w:rPr>
            </w:pPr>
          </w:p>
          <w:p w14:paraId="610D12EF" w14:textId="77777777" w:rsidR="004B302A" w:rsidRDefault="004B302A" w:rsidP="00865209">
            <w:pPr>
              <w:rPr>
                <w:b/>
                <w:bCs/>
              </w:rPr>
            </w:pPr>
          </w:p>
          <w:p w14:paraId="4D9C42F9" w14:textId="5E9A1601" w:rsidR="004B302A" w:rsidRPr="008B634E" w:rsidRDefault="00E40577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Food/Special Treat Week</w:t>
            </w:r>
          </w:p>
        </w:tc>
        <w:tc>
          <w:tcPr>
            <w:tcW w:w="2256" w:type="dxa"/>
          </w:tcPr>
          <w:p w14:paraId="7EC236BA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20</w:t>
            </w:r>
          </w:p>
          <w:p w14:paraId="7BBA6977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396CE9A6" w14:textId="67DC7721" w:rsidR="004B302A" w:rsidRPr="00C37BA1" w:rsidRDefault="00BA102E" w:rsidP="00865209">
            <w:pPr>
              <w:jc w:val="center"/>
              <w:rPr>
                <w:b/>
                <w:bCs/>
                <w:sz w:val="24"/>
                <w:szCs w:val="24"/>
              </w:rPr>
            </w:pPr>
            <w:r w:rsidRPr="00BA102E">
              <w:rPr>
                <w:b/>
                <w:bCs/>
                <w:sz w:val="24"/>
                <w:szCs w:val="24"/>
                <w:highlight w:val="darkCyan"/>
              </w:rPr>
              <w:t>Ice Cream Truck Visits</w:t>
            </w:r>
          </w:p>
          <w:p w14:paraId="224C630B" w14:textId="77777777" w:rsidR="004B302A" w:rsidRPr="004B23E7" w:rsidRDefault="004B302A" w:rsidP="00865209">
            <w:pPr>
              <w:jc w:val="right"/>
              <w:rPr>
                <w:b/>
                <w:bCs/>
              </w:rPr>
            </w:pPr>
          </w:p>
          <w:p w14:paraId="41F2143D" w14:textId="0174C441" w:rsidR="004B302A" w:rsidRPr="004B23E7" w:rsidRDefault="004B302A" w:rsidP="00BA102E">
            <w:pPr>
              <w:rPr>
                <w:b/>
                <w:bCs/>
              </w:rPr>
            </w:pPr>
          </w:p>
        </w:tc>
        <w:tc>
          <w:tcPr>
            <w:tcW w:w="2256" w:type="dxa"/>
          </w:tcPr>
          <w:p w14:paraId="7EFF49DD" w14:textId="77777777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21</w:t>
            </w:r>
          </w:p>
          <w:p w14:paraId="22C19E18" w14:textId="77777777" w:rsidR="004B302A" w:rsidRDefault="004B302A" w:rsidP="00865209">
            <w:pPr>
              <w:rPr>
                <w:b/>
                <w:bCs/>
              </w:rPr>
            </w:pPr>
          </w:p>
          <w:p w14:paraId="78DACD77" w14:textId="71B65208" w:rsidR="004B302A" w:rsidRPr="00445EAA" w:rsidRDefault="00BA102E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Doh</w:t>
            </w:r>
            <w:r w:rsidR="00E40577">
              <w:rPr>
                <w:sz w:val="24"/>
                <w:szCs w:val="24"/>
              </w:rPr>
              <w:t xml:space="preserve"> Bakery</w:t>
            </w:r>
          </w:p>
        </w:tc>
        <w:tc>
          <w:tcPr>
            <w:tcW w:w="2256" w:type="dxa"/>
          </w:tcPr>
          <w:p w14:paraId="7D094AC2" w14:textId="77777777" w:rsidR="004B302A" w:rsidRPr="00C37BA1" w:rsidRDefault="004B302A" w:rsidP="00865209">
            <w:pPr>
              <w:jc w:val="right"/>
              <w:rPr>
                <w:b/>
                <w:bCs/>
              </w:rPr>
            </w:pPr>
            <w:r w:rsidRPr="00C37BA1">
              <w:rPr>
                <w:b/>
                <w:bCs/>
              </w:rPr>
              <w:t xml:space="preserve">June 22 </w:t>
            </w:r>
          </w:p>
          <w:p w14:paraId="6885F07B" w14:textId="77777777" w:rsidR="004B302A" w:rsidRPr="00C37BA1" w:rsidRDefault="004B302A" w:rsidP="00865209">
            <w:pPr>
              <w:rPr>
                <w:b/>
                <w:bCs/>
                <w:highlight w:val="darkCyan"/>
              </w:rPr>
            </w:pPr>
          </w:p>
          <w:p w14:paraId="75679032" w14:textId="7305FE6B" w:rsidR="004B302A" w:rsidRPr="00BA102E" w:rsidRDefault="00BA102E" w:rsidP="00865209">
            <w:pPr>
              <w:jc w:val="center"/>
              <w:rPr>
                <w:sz w:val="24"/>
                <w:szCs w:val="24"/>
                <w:highlight w:val="darkCyan"/>
              </w:rPr>
            </w:pPr>
            <w:r w:rsidRPr="00BA102E">
              <w:rPr>
                <w:sz w:val="24"/>
                <w:szCs w:val="24"/>
              </w:rPr>
              <w:t>Special Treat - Popsicles</w:t>
            </w:r>
          </w:p>
        </w:tc>
        <w:tc>
          <w:tcPr>
            <w:tcW w:w="2256" w:type="dxa"/>
          </w:tcPr>
          <w:p w14:paraId="2113D57D" w14:textId="77777777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23</w:t>
            </w:r>
          </w:p>
          <w:p w14:paraId="10F1D1B0" w14:textId="77777777" w:rsidR="004B302A" w:rsidRDefault="004B302A" w:rsidP="00865209">
            <w:pPr>
              <w:rPr>
                <w:b/>
                <w:bCs/>
              </w:rPr>
            </w:pPr>
          </w:p>
          <w:p w14:paraId="28060609" w14:textId="63F9FE80" w:rsidR="004B302A" w:rsidRPr="00C37BA1" w:rsidRDefault="00BA102E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Popcorn &amp; Movie Day</w:t>
            </w:r>
          </w:p>
        </w:tc>
        <w:tc>
          <w:tcPr>
            <w:tcW w:w="2256" w:type="dxa"/>
          </w:tcPr>
          <w:p w14:paraId="0A224A7C" w14:textId="77777777" w:rsidR="004B302A" w:rsidRDefault="004B302A" w:rsidP="00865209">
            <w:pPr>
              <w:jc w:val="right"/>
              <w:rPr>
                <w:b/>
                <w:bCs/>
              </w:rPr>
            </w:pPr>
            <w:r w:rsidRPr="004B23E7">
              <w:rPr>
                <w:b/>
                <w:bCs/>
              </w:rPr>
              <w:t>June 24</w:t>
            </w:r>
          </w:p>
          <w:p w14:paraId="609027E6" w14:textId="77777777" w:rsidR="004B302A" w:rsidRDefault="004B302A" w:rsidP="00865209">
            <w:pPr>
              <w:rPr>
                <w:b/>
                <w:bCs/>
              </w:rPr>
            </w:pPr>
          </w:p>
          <w:p w14:paraId="15578CE2" w14:textId="4324EB7B" w:rsidR="004B302A" w:rsidRPr="00BA102E" w:rsidRDefault="00657353" w:rsidP="00865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Picnic Lunch </w:t>
            </w:r>
            <w:r w:rsidR="007348BA">
              <w:rPr>
                <w:sz w:val="24"/>
                <w:szCs w:val="24"/>
              </w:rPr>
              <w:t>#1</w:t>
            </w:r>
          </w:p>
        </w:tc>
      </w:tr>
    </w:tbl>
    <w:p w14:paraId="4A08D8CC" w14:textId="7F3C452D" w:rsidR="00D30568" w:rsidRDefault="00AA1F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6D2B2" wp14:editId="73AAF09E">
                <wp:simplePos x="0" y="0"/>
                <wp:positionH relativeFrom="column">
                  <wp:posOffset>219075</wp:posOffset>
                </wp:positionH>
                <wp:positionV relativeFrom="paragraph">
                  <wp:posOffset>-956945</wp:posOffset>
                </wp:positionV>
                <wp:extent cx="1685925" cy="1000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11C51" w14:textId="6E2AE94B" w:rsidR="00AA1F04" w:rsidRPr="00AA1F04" w:rsidRDefault="00AA1F04" w:rsidP="00AA1F0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1F0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Color Key</w:t>
                            </w:r>
                          </w:p>
                          <w:p w14:paraId="0A652184" w14:textId="7EE0B79E" w:rsidR="00AA1F04" w:rsidRDefault="00AA1F0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1F04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LTU Closed</w:t>
                            </w:r>
                          </w:p>
                          <w:p w14:paraId="1034776E" w14:textId="7123C640" w:rsidR="00AA1F04" w:rsidRPr="00AA1F04" w:rsidRDefault="00AA1F0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1F04">
                              <w:rPr>
                                <w:b/>
                                <w:bCs/>
                                <w:sz w:val="24"/>
                                <w:szCs w:val="24"/>
                                <w:highlight w:val="darkCyan"/>
                              </w:rPr>
                              <w:t>Special Guest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D2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25pt;margin-top:-75.35pt;width:132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" fillcolor="white [3201]" strokeweight=".5pt">
                <v:textbox>
                  <w:txbxContent>
                    <w:p w14:paraId="0DF11C51" w14:textId="6E2AE94B" w:rsidR="00AA1F04" w:rsidRPr="00AA1F04" w:rsidRDefault="00AA1F04" w:rsidP="00AA1F0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1F04">
                        <w:rPr>
                          <w:b/>
                          <w:bCs/>
                          <w:sz w:val="24"/>
                          <w:szCs w:val="24"/>
                        </w:rPr>
                        <w:t>Color Key</w:t>
                      </w:r>
                    </w:p>
                    <w:p w14:paraId="0A652184" w14:textId="7EE0B79E" w:rsidR="00AA1F04" w:rsidRDefault="00AA1F0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1F04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LTU Closed</w:t>
                      </w:r>
                    </w:p>
                    <w:p w14:paraId="1034776E" w14:textId="7123C640" w:rsidR="00AA1F04" w:rsidRPr="00AA1F04" w:rsidRDefault="00AA1F0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1F04">
                        <w:rPr>
                          <w:b/>
                          <w:bCs/>
                          <w:sz w:val="24"/>
                          <w:szCs w:val="24"/>
                          <w:highlight w:val="darkCyan"/>
                        </w:rPr>
                        <w:t>Special Guest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0568" w:rsidSect="004B302A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F263" w14:textId="77777777" w:rsidR="00E06706" w:rsidRDefault="00E06706" w:rsidP="00E40577">
      <w:pPr>
        <w:spacing w:after="0" w:line="240" w:lineRule="auto"/>
      </w:pPr>
      <w:r>
        <w:separator/>
      </w:r>
    </w:p>
  </w:endnote>
  <w:endnote w:type="continuationSeparator" w:id="0">
    <w:p w14:paraId="1E1D5728" w14:textId="77777777" w:rsidR="00E06706" w:rsidRDefault="00E06706" w:rsidP="00E4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A93D" w14:textId="77777777" w:rsidR="00E40577" w:rsidRPr="00A7764C" w:rsidRDefault="00E40577" w:rsidP="00E40577">
    <w:pPr>
      <w:pStyle w:val="Footer"/>
      <w:jc w:val="center"/>
      <w:rPr>
        <w:b/>
        <w:bCs/>
        <w:sz w:val="28"/>
        <w:szCs w:val="28"/>
      </w:rPr>
    </w:pPr>
    <w:r w:rsidRPr="00A7764C">
      <w:rPr>
        <w:b/>
        <w:bCs/>
        <w:sz w:val="28"/>
        <w:szCs w:val="28"/>
        <w:highlight w:val="yellow"/>
      </w:rPr>
      <w:t>The Summer Schedule is Subject to Change Based on Availability of Guests, Activities, Materials, and Supplies!</w:t>
    </w:r>
  </w:p>
  <w:p w14:paraId="4366F453" w14:textId="77777777" w:rsidR="00E40577" w:rsidRDefault="00E40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EFA1" w14:textId="77777777" w:rsidR="00E06706" w:rsidRDefault="00E06706" w:rsidP="00E40577">
      <w:pPr>
        <w:spacing w:after="0" w:line="240" w:lineRule="auto"/>
      </w:pPr>
      <w:r>
        <w:separator/>
      </w:r>
    </w:p>
  </w:footnote>
  <w:footnote w:type="continuationSeparator" w:id="0">
    <w:p w14:paraId="21F1BBC6" w14:textId="77777777" w:rsidR="00E06706" w:rsidRDefault="00E06706" w:rsidP="00E4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7B52" w14:textId="09D86B96" w:rsidR="00E40577" w:rsidRPr="00A7764C" w:rsidRDefault="00E40577" w:rsidP="00E40577">
    <w:pPr>
      <w:pStyle w:val="Header"/>
      <w:jc w:val="center"/>
      <w:rPr>
        <w:b/>
        <w:bCs/>
        <w:sz w:val="56"/>
        <w:szCs w:val="56"/>
      </w:rPr>
    </w:pPr>
    <w:r w:rsidRPr="00A7764C">
      <w:rPr>
        <w:b/>
        <w:bCs/>
        <w:sz w:val="56"/>
        <w:szCs w:val="56"/>
      </w:rPr>
      <w:t>Ju</w:t>
    </w:r>
    <w:r>
      <w:rPr>
        <w:b/>
        <w:bCs/>
        <w:sz w:val="56"/>
        <w:szCs w:val="56"/>
      </w:rPr>
      <w:t>ly</w:t>
    </w:r>
    <w:r w:rsidRPr="00A7764C">
      <w:rPr>
        <w:b/>
        <w:bCs/>
        <w:sz w:val="56"/>
        <w:szCs w:val="56"/>
      </w:rPr>
      <w:t xml:space="preserve"> 2022 Summer Schedule</w:t>
    </w:r>
  </w:p>
  <w:p w14:paraId="6D63B124" w14:textId="77777777" w:rsidR="00E40577" w:rsidRPr="00E40577" w:rsidRDefault="00E40577" w:rsidP="00E4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2A"/>
    <w:rsid w:val="004B302A"/>
    <w:rsid w:val="00563D8C"/>
    <w:rsid w:val="00657353"/>
    <w:rsid w:val="007348BA"/>
    <w:rsid w:val="00813005"/>
    <w:rsid w:val="00AA1F04"/>
    <w:rsid w:val="00BA102E"/>
    <w:rsid w:val="00BB04F9"/>
    <w:rsid w:val="00D30568"/>
    <w:rsid w:val="00E06706"/>
    <w:rsid w:val="00E40577"/>
    <w:rsid w:val="00E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1145"/>
  <w15:chartTrackingRefBased/>
  <w15:docId w15:val="{0060BCAD-1658-4304-BA50-47D1B469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577"/>
  </w:style>
  <w:style w:type="paragraph" w:styleId="Footer">
    <w:name w:val="footer"/>
    <w:basedOn w:val="Normal"/>
    <w:link w:val="FooterChar"/>
    <w:uiPriority w:val="99"/>
    <w:unhideWhenUsed/>
    <w:rsid w:val="00E40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ltulc2018@gmail.com</dc:creator>
  <cp:keywords/>
  <dc:description/>
  <cp:lastModifiedBy>ltulc2018@gmail.com</cp:lastModifiedBy>
  <cp:revision>5</cp:revision>
  <dcterms:created xsi:type="dcterms:W3CDTF">2022-04-25T16:20:00Z</dcterms:created>
  <dcterms:modified xsi:type="dcterms:W3CDTF">2022-04-25T16:56:00Z</dcterms:modified>
</cp:coreProperties>
</file>