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2185" w14:textId="77777777" w:rsidR="005F357D" w:rsidRPr="00DA2B2C" w:rsidRDefault="005F357D" w:rsidP="005F357D">
      <w:pPr>
        <w:rPr>
          <w:b/>
          <w:bCs/>
          <w:sz w:val="36"/>
          <w:szCs w:val="36"/>
        </w:rPr>
      </w:pPr>
      <w:r w:rsidRPr="00DA2B2C">
        <w:rPr>
          <w:b/>
          <w:bCs/>
          <w:sz w:val="36"/>
          <w:szCs w:val="36"/>
        </w:rPr>
        <w:t>Idaho High School Rodeo Association District 2</w:t>
      </w:r>
    </w:p>
    <w:p w14:paraId="0DB9A7F0" w14:textId="232ED24A" w:rsidR="005F357D" w:rsidRDefault="005F357D" w:rsidP="005F357D">
      <w:r>
        <w:t xml:space="preserve">Meeting Minutes: September </w:t>
      </w:r>
      <w:r>
        <w:t>3</w:t>
      </w:r>
      <w:r>
        <w:t>, 2026</w:t>
      </w:r>
    </w:p>
    <w:p w14:paraId="266C53A4" w14:textId="5818A19C" w:rsidR="005F357D" w:rsidRDefault="005F357D" w:rsidP="005F357D">
      <w:r>
        <w:t xml:space="preserve">Location: </w:t>
      </w:r>
      <w:r>
        <w:t>Text</w:t>
      </w:r>
    </w:p>
    <w:p w14:paraId="168B264E" w14:textId="1C1BB916" w:rsidR="005F357D" w:rsidRDefault="005F357D" w:rsidP="005F357D">
      <w:r>
        <w:t xml:space="preserve">Those in attendance: Wes Jennings, </w:t>
      </w:r>
      <w:r>
        <w:t>Carl Seiders, Tyler Smith, Cassie Metcalf, Hope Jordan,</w:t>
      </w:r>
      <w:r>
        <w:t xml:space="preserve"> LeAnne Mulrony, Brian Scott, </w:t>
      </w:r>
      <w:r>
        <w:t>Mike Eiguren, Jess Painter, Trish Seal, Sam Mackenzie, Shay Swan, Cameron Mulrony,</w:t>
      </w:r>
      <w:r>
        <w:t xml:space="preserve"> Chris Burlile, Cody Jepsen, and Craig Louder.  </w:t>
      </w:r>
    </w:p>
    <w:p w14:paraId="6246B890" w14:textId="19E1FE1B" w:rsidR="005F357D" w:rsidRDefault="005F357D" w:rsidP="005F357D">
      <w:r>
        <w:t>Wes sent out a text message at 4:47pm stating:</w:t>
      </w:r>
    </w:p>
    <w:p w14:paraId="1D20E94B" w14:textId="54055825" w:rsidR="005F357D" w:rsidRDefault="005F357D" w:rsidP="005F357D">
      <w:r>
        <w:t>I thought I might get a little better response texting rather than emailing everyone for a vote on the proposed ground rules for this year.  Could you please let me know your vote on the 2 items below?</w:t>
      </w:r>
    </w:p>
    <w:p w14:paraId="3CDD511D" w14:textId="768F460E" w:rsidR="005F357D" w:rsidRDefault="005F357D" w:rsidP="005F357D">
      <w:r>
        <w:t>1: Stock Contractors can designate re-rides in rough stock events.</w:t>
      </w:r>
    </w:p>
    <w:p w14:paraId="25619A1D" w14:textId="11FEC9C5" w:rsidR="005F357D" w:rsidRDefault="005F357D" w:rsidP="005F357D">
      <w:r>
        <w:t xml:space="preserve">2: Rough stock contestants cannot draw the same livestock in back-to-back calendar days.  </w:t>
      </w:r>
    </w:p>
    <w:p w14:paraId="69BBADD1" w14:textId="382A1694" w:rsidR="005F357D" w:rsidRDefault="005F357D" w:rsidP="005F357D">
      <w:r>
        <w:t>Thank you!</w:t>
      </w:r>
    </w:p>
    <w:p w14:paraId="3BA485D9" w14:textId="57D866C1" w:rsidR="005F357D" w:rsidRDefault="005F357D" w:rsidP="005F357D">
      <w:r>
        <w:t>Votes came back as:</w:t>
      </w:r>
    </w:p>
    <w:p w14:paraId="0652E0F7" w14:textId="591C33F3" w:rsidR="005F357D" w:rsidRDefault="005F357D" w:rsidP="005F357D">
      <w:r>
        <w:t xml:space="preserve">12 votes in favor.  Motion passed unanimously.  </w:t>
      </w:r>
    </w:p>
    <w:p w14:paraId="23A31B02" w14:textId="4566E0AF" w:rsidR="005F357D" w:rsidRDefault="005F357D" w:rsidP="005F357D">
      <w:r>
        <w:t>Last vote came in at 5.04pm.</w:t>
      </w:r>
    </w:p>
    <w:p w14:paraId="55116AAB" w14:textId="77777777" w:rsidR="00802CBF" w:rsidRDefault="00802CBF"/>
    <w:sectPr w:rsidR="00802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57D"/>
    <w:rsid w:val="00245C67"/>
    <w:rsid w:val="00275DE5"/>
    <w:rsid w:val="00487521"/>
    <w:rsid w:val="00561EFD"/>
    <w:rsid w:val="005F357D"/>
    <w:rsid w:val="006F7756"/>
    <w:rsid w:val="00802CBF"/>
    <w:rsid w:val="00AC6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B6C48"/>
  <w15:chartTrackingRefBased/>
  <w15:docId w15:val="{3076AEEB-EA93-4DC0-88A6-FDE89D21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357D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357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357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357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357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357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357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357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357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357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35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35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35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357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357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35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35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35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35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35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F35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357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F35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357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F35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357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F357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35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357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35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Cassie Metcalf</dc:creator>
  <cp:keywords/>
  <dc:description/>
  <cp:lastModifiedBy>Cassie Metcalf</cp:lastModifiedBy>
  <cp:revision>1</cp:revision>
  <dcterms:created xsi:type="dcterms:W3CDTF">2026-09-28T23:47:00Z</dcterms:created>
  <dcterms:modified xsi:type="dcterms:W3CDTF">2026-09-28T23:56:00Z</dcterms:modified>
</cp:coreProperties>
</file>