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9C895" w14:textId="77777777" w:rsidR="00D028EC" w:rsidRPr="002F0754" w:rsidRDefault="00D028EC" w:rsidP="00D028EC">
      <w:pPr>
        <w:jc w:val="center"/>
        <w:rPr>
          <w:b/>
          <w:bCs/>
          <w:sz w:val="36"/>
          <w:szCs w:val="36"/>
        </w:rPr>
      </w:pPr>
      <w:r w:rsidRPr="002F0754">
        <w:rPr>
          <w:b/>
          <w:bCs/>
          <w:sz w:val="36"/>
          <w:szCs w:val="36"/>
        </w:rPr>
        <w:t>Idaho High School Rodeo Association District 2</w:t>
      </w:r>
    </w:p>
    <w:p w14:paraId="3580D7FE" w14:textId="77777777" w:rsidR="00D028EC" w:rsidRPr="002F0754" w:rsidRDefault="00D028EC" w:rsidP="00D028EC">
      <w:pPr>
        <w:jc w:val="center"/>
        <w:rPr>
          <w:b/>
          <w:bCs/>
          <w:sz w:val="36"/>
          <w:szCs w:val="36"/>
        </w:rPr>
      </w:pPr>
      <w:r w:rsidRPr="002F0754">
        <w:rPr>
          <w:b/>
          <w:bCs/>
          <w:sz w:val="36"/>
          <w:szCs w:val="36"/>
        </w:rPr>
        <w:t>General Membership Meeting</w:t>
      </w:r>
    </w:p>
    <w:p w14:paraId="2AEAF947" w14:textId="748D460E" w:rsidR="00D028EC" w:rsidRDefault="00D028EC" w:rsidP="00D028EC">
      <w:r>
        <w:t>Meeting Minutes: July 30, 2026</w:t>
      </w:r>
    </w:p>
    <w:p w14:paraId="1369CFA5" w14:textId="77777777" w:rsidR="00D028EC" w:rsidRDefault="00D028EC" w:rsidP="00D028EC">
      <w:r>
        <w:t>Location: Treasure Valley Livestock</w:t>
      </w:r>
    </w:p>
    <w:p w14:paraId="5D4F9EEB" w14:textId="716B6F16" w:rsidR="00D028EC" w:rsidRDefault="00D028EC" w:rsidP="00D028EC">
      <w:r>
        <w:t>Wes called the meeting at 7:45pm.  It was advertised to start at 7:30pm and no one showed.</w:t>
      </w:r>
    </w:p>
    <w:p w14:paraId="6A61F4BC" w14:textId="0C5CA42B" w:rsidR="00E61552" w:rsidRDefault="00E61552" w:rsidP="00D028EC">
      <w:r>
        <w:t>Meeting adjourned at 7:50pm.</w:t>
      </w:r>
    </w:p>
    <w:p w14:paraId="6BAA3D81" w14:textId="77777777" w:rsidR="00802CBF" w:rsidRDefault="00802CBF"/>
    <w:sectPr w:rsidR="00802C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8EC"/>
    <w:rsid w:val="00245C67"/>
    <w:rsid w:val="00275DE5"/>
    <w:rsid w:val="00487521"/>
    <w:rsid w:val="00561EFD"/>
    <w:rsid w:val="006F7756"/>
    <w:rsid w:val="00802CBF"/>
    <w:rsid w:val="008B2E08"/>
    <w:rsid w:val="00AC6A2C"/>
    <w:rsid w:val="00D028EC"/>
    <w:rsid w:val="00E6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DEC71"/>
  <w15:chartTrackingRefBased/>
  <w15:docId w15:val="{95F8D6BD-1F4D-40DF-A7FA-9DC735B7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8EC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28E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28E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28E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8E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8E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8E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8E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8E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8E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8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28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28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28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28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28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28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28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28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8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028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8E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028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28E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028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8E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028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8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8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8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Cassie Metcalf</dc:creator>
  <cp:keywords/>
  <dc:description/>
  <cp:lastModifiedBy>Cassie Metcalf</cp:lastModifiedBy>
  <cp:revision>2</cp:revision>
  <dcterms:created xsi:type="dcterms:W3CDTF">2026-08-01T03:34:00Z</dcterms:created>
  <dcterms:modified xsi:type="dcterms:W3CDTF">2026-09-28T23:57:00Z</dcterms:modified>
</cp:coreProperties>
</file>