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80" w:type="dxa"/>
        <w:tblInd w:w="-36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1613"/>
        <w:gridCol w:w="637"/>
        <w:gridCol w:w="450"/>
        <w:gridCol w:w="288"/>
        <w:gridCol w:w="2682"/>
        <w:gridCol w:w="540"/>
        <w:gridCol w:w="1530"/>
        <w:gridCol w:w="450"/>
        <w:gridCol w:w="1440"/>
      </w:tblGrid>
      <w:tr w:rsidR="00F52910" w14:paraId="33BCA37E" w14:textId="77777777" w:rsidTr="00910B07">
        <w:trPr>
          <w:trHeight w:val="1250"/>
        </w:trPr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29787" w14:textId="703B6108" w:rsidR="00F52910" w:rsidRDefault="00267C19" w:rsidP="00FC38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066AF1" wp14:editId="05B781FF">
                  <wp:extent cx="672247" cy="739472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014" cy="782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BD19D" w14:textId="77777777" w:rsidR="00F52910" w:rsidRPr="00267C19" w:rsidRDefault="00F52910" w:rsidP="00FC3820">
            <w:pPr>
              <w:jc w:val="center"/>
              <w:rPr>
                <w:b/>
                <w:sz w:val="36"/>
                <w:szCs w:val="36"/>
              </w:rPr>
            </w:pPr>
            <w:r w:rsidRPr="00267C19">
              <w:rPr>
                <w:b/>
                <w:sz w:val="36"/>
                <w:szCs w:val="36"/>
              </w:rPr>
              <w:t>EAGLE BLUFF HOMEOWNERS ASSOCIATION</w:t>
            </w:r>
          </w:p>
          <w:p w14:paraId="49253705" w14:textId="4B46F025" w:rsidR="00F52910" w:rsidRPr="00267C19" w:rsidRDefault="00EB2494" w:rsidP="00267C19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BOARD BIO</w:t>
            </w:r>
          </w:p>
        </w:tc>
      </w:tr>
      <w:tr w:rsidR="001741D1" w:rsidRPr="000658E8" w14:paraId="0304C7C6" w14:textId="77777777" w:rsidTr="00910B07">
        <w:tblPrEx>
          <w:tblCellMar>
            <w:left w:w="108" w:type="dxa"/>
            <w:right w:w="108" w:type="dxa"/>
          </w:tblCellMar>
        </w:tblPrEx>
        <w:tc>
          <w:tcPr>
            <w:tcW w:w="3438" w:type="dxa"/>
            <w:gridSpan w:val="5"/>
          </w:tcPr>
          <w:p w14:paraId="569FC4D5" w14:textId="77777777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  <w:r w:rsidRPr="00EB2494">
              <w:rPr>
                <w:b/>
                <w:sz w:val="24"/>
                <w:szCs w:val="24"/>
              </w:rPr>
              <w:t>Your Name</w:t>
            </w:r>
            <w:r>
              <w:rPr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642" w:type="dxa"/>
            <w:gridSpan w:val="5"/>
          </w:tcPr>
          <w:p w14:paraId="751A0A29" w14:textId="76A5EDC6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</w:p>
        </w:tc>
      </w:tr>
      <w:tr w:rsidR="001741D1" w:rsidRPr="000658E8" w14:paraId="23B90CBE" w14:textId="77777777" w:rsidTr="00910B07">
        <w:tblPrEx>
          <w:tblCellMar>
            <w:left w:w="108" w:type="dxa"/>
            <w:right w:w="108" w:type="dxa"/>
          </w:tblCellMar>
        </w:tblPrEx>
        <w:tc>
          <w:tcPr>
            <w:tcW w:w="3438" w:type="dxa"/>
            <w:gridSpan w:val="5"/>
          </w:tcPr>
          <w:p w14:paraId="50562AEE" w14:textId="77777777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Your Address:  </w:t>
            </w:r>
          </w:p>
        </w:tc>
        <w:tc>
          <w:tcPr>
            <w:tcW w:w="6642" w:type="dxa"/>
            <w:gridSpan w:val="5"/>
          </w:tcPr>
          <w:p w14:paraId="5355F587" w14:textId="682E3939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</w:p>
        </w:tc>
      </w:tr>
      <w:tr w:rsidR="001741D1" w:rsidRPr="000658E8" w14:paraId="59343879" w14:textId="77777777" w:rsidTr="00910B07">
        <w:tblPrEx>
          <w:tblCellMar>
            <w:left w:w="108" w:type="dxa"/>
            <w:right w:w="108" w:type="dxa"/>
          </w:tblCellMar>
        </w:tblPrEx>
        <w:tc>
          <w:tcPr>
            <w:tcW w:w="3438" w:type="dxa"/>
            <w:gridSpan w:val="5"/>
          </w:tcPr>
          <w:p w14:paraId="59876AE6" w14:textId="5FF049E5" w:rsidR="001741D1" w:rsidRPr="00260E18" w:rsidRDefault="001741D1" w:rsidP="00700212">
            <w:pPr>
              <w:ind w:left="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You Moved to Eagle Bluff:</w:t>
            </w:r>
          </w:p>
        </w:tc>
        <w:tc>
          <w:tcPr>
            <w:tcW w:w="6642" w:type="dxa"/>
            <w:gridSpan w:val="5"/>
          </w:tcPr>
          <w:p w14:paraId="1CA74CA6" w14:textId="7DA90DE8" w:rsidR="001741D1" w:rsidRPr="00260E18" w:rsidRDefault="001741D1" w:rsidP="00700212">
            <w:pPr>
              <w:ind w:left="67"/>
              <w:rPr>
                <w:sz w:val="24"/>
                <w:szCs w:val="24"/>
              </w:rPr>
            </w:pPr>
          </w:p>
        </w:tc>
      </w:tr>
      <w:tr w:rsidR="001741D1" w:rsidRPr="000658E8" w14:paraId="0D58EEC2" w14:textId="77777777" w:rsidTr="00910B07">
        <w:tblPrEx>
          <w:tblCellMar>
            <w:left w:w="108" w:type="dxa"/>
            <w:right w:w="108" w:type="dxa"/>
          </w:tblCellMar>
        </w:tblPrEx>
        <w:tc>
          <w:tcPr>
            <w:tcW w:w="3438" w:type="dxa"/>
            <w:gridSpan w:val="5"/>
          </w:tcPr>
          <w:p w14:paraId="0DBB25F6" w14:textId="0DB20ECC" w:rsidR="001741D1" w:rsidRPr="00260E18" w:rsidRDefault="009F4F0E" w:rsidP="00EB2494">
            <w:pPr>
              <w:ind w:left="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Wife/Husband Name</w:t>
            </w:r>
            <w:r w:rsidR="001741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42" w:type="dxa"/>
            <w:gridSpan w:val="5"/>
          </w:tcPr>
          <w:p w14:paraId="71921C69" w14:textId="69CA375F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</w:p>
        </w:tc>
      </w:tr>
      <w:tr w:rsidR="001741D1" w:rsidRPr="000658E8" w14:paraId="675DE334" w14:textId="77777777" w:rsidTr="00910B07">
        <w:tblPrEx>
          <w:tblCellMar>
            <w:left w:w="108" w:type="dxa"/>
            <w:right w:w="108" w:type="dxa"/>
          </w:tblCellMar>
        </w:tblPrEx>
        <w:tc>
          <w:tcPr>
            <w:tcW w:w="3438" w:type="dxa"/>
            <w:gridSpan w:val="5"/>
          </w:tcPr>
          <w:p w14:paraId="743D4482" w14:textId="45E6FBE7" w:rsidR="001741D1" w:rsidRPr="00EB2494" w:rsidRDefault="00910B07" w:rsidP="00EB2494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Names</w:t>
            </w:r>
            <w:r w:rsidR="001741D1">
              <w:rPr>
                <w:b/>
                <w:sz w:val="24"/>
                <w:szCs w:val="24"/>
              </w:rPr>
              <w:t xml:space="preserve"> of Children</w:t>
            </w:r>
            <w:r w:rsidR="0084013A">
              <w:rPr>
                <w:b/>
                <w:sz w:val="24"/>
                <w:szCs w:val="24"/>
              </w:rPr>
              <w:t xml:space="preserve"> at Home:</w:t>
            </w:r>
          </w:p>
        </w:tc>
        <w:tc>
          <w:tcPr>
            <w:tcW w:w="6642" w:type="dxa"/>
            <w:gridSpan w:val="5"/>
          </w:tcPr>
          <w:p w14:paraId="112F8715" w14:textId="5F4EFC98" w:rsidR="001741D1" w:rsidRPr="00910B07" w:rsidRDefault="001741D1" w:rsidP="00EB2494">
            <w:pPr>
              <w:ind w:left="67"/>
              <w:rPr>
                <w:sz w:val="24"/>
                <w:szCs w:val="24"/>
              </w:rPr>
            </w:pPr>
          </w:p>
        </w:tc>
      </w:tr>
      <w:tr w:rsidR="001741D1" w:rsidRPr="000658E8" w14:paraId="0A0FF3BB" w14:textId="77777777" w:rsidTr="00910B07">
        <w:tblPrEx>
          <w:tblCellMar>
            <w:left w:w="108" w:type="dxa"/>
            <w:right w:w="108" w:type="dxa"/>
          </w:tblCellMar>
        </w:tblPrEx>
        <w:tc>
          <w:tcPr>
            <w:tcW w:w="3438" w:type="dxa"/>
            <w:gridSpan w:val="5"/>
          </w:tcPr>
          <w:p w14:paraId="5F6F543D" w14:textId="77777777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  <w:r w:rsidRPr="00EB2494">
              <w:rPr>
                <w:b/>
                <w:sz w:val="24"/>
                <w:szCs w:val="24"/>
              </w:rPr>
              <w:t>Your Place of Employment:</w:t>
            </w:r>
          </w:p>
        </w:tc>
        <w:tc>
          <w:tcPr>
            <w:tcW w:w="6642" w:type="dxa"/>
            <w:gridSpan w:val="5"/>
          </w:tcPr>
          <w:p w14:paraId="041A8FEC" w14:textId="3FB6B5F5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</w:p>
        </w:tc>
      </w:tr>
      <w:tr w:rsidR="001741D1" w:rsidRPr="000658E8" w14:paraId="7D4AB953" w14:textId="77777777" w:rsidTr="00910B07">
        <w:tblPrEx>
          <w:tblCellMar>
            <w:left w:w="108" w:type="dxa"/>
            <w:right w:w="108" w:type="dxa"/>
          </w:tblCellMar>
        </w:tblPrEx>
        <w:tc>
          <w:tcPr>
            <w:tcW w:w="3438" w:type="dxa"/>
            <w:gridSpan w:val="5"/>
          </w:tcPr>
          <w:p w14:paraId="78018B47" w14:textId="77777777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  <w:r w:rsidRPr="00EB2494">
              <w:rPr>
                <w:b/>
                <w:sz w:val="24"/>
                <w:szCs w:val="24"/>
              </w:rPr>
              <w:t>Your Title: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642" w:type="dxa"/>
            <w:gridSpan w:val="5"/>
          </w:tcPr>
          <w:p w14:paraId="2105F9BE" w14:textId="7D1DB6FA" w:rsidR="001741D1" w:rsidRPr="00260E18" w:rsidRDefault="001741D1" w:rsidP="00EB2494">
            <w:pPr>
              <w:ind w:left="67"/>
              <w:rPr>
                <w:sz w:val="24"/>
                <w:szCs w:val="24"/>
              </w:rPr>
            </w:pPr>
          </w:p>
        </w:tc>
      </w:tr>
      <w:tr w:rsidR="00910B07" w:rsidRPr="000658E8" w14:paraId="53DCC6C3" w14:textId="77777777" w:rsidTr="00910B07">
        <w:tblPrEx>
          <w:tblCellMar>
            <w:left w:w="108" w:type="dxa"/>
            <w:right w:w="108" w:type="dxa"/>
          </w:tblCellMar>
        </w:tblPrEx>
        <w:tc>
          <w:tcPr>
            <w:tcW w:w="3438" w:type="dxa"/>
            <w:gridSpan w:val="5"/>
          </w:tcPr>
          <w:p w14:paraId="055C1D60" w14:textId="57CADA0F" w:rsidR="00910B07" w:rsidRPr="00EB2494" w:rsidRDefault="00910B07" w:rsidP="00EB2494">
            <w:pPr>
              <w:ind w:left="67"/>
              <w:rPr>
                <w:b/>
                <w:sz w:val="24"/>
                <w:szCs w:val="24"/>
              </w:rPr>
            </w:pPr>
            <w:r w:rsidRPr="00EB2494">
              <w:rPr>
                <w:b/>
                <w:sz w:val="24"/>
                <w:szCs w:val="24"/>
              </w:rPr>
              <w:t>Your Education: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642" w:type="dxa"/>
            <w:gridSpan w:val="5"/>
          </w:tcPr>
          <w:p w14:paraId="39DFA57F" w14:textId="77777777" w:rsidR="00910B07" w:rsidRPr="00260E18" w:rsidRDefault="00910B07" w:rsidP="00EB2494">
            <w:pPr>
              <w:ind w:left="67"/>
              <w:rPr>
                <w:sz w:val="24"/>
                <w:szCs w:val="24"/>
              </w:rPr>
            </w:pPr>
          </w:p>
        </w:tc>
      </w:tr>
      <w:tr w:rsidR="00910B07" w:rsidRPr="000658E8" w14:paraId="728A44B3" w14:textId="77777777" w:rsidTr="00D42320">
        <w:tblPrEx>
          <w:tblCellMar>
            <w:left w:w="108" w:type="dxa"/>
            <w:right w:w="108" w:type="dxa"/>
          </w:tblCellMar>
        </w:tblPrEx>
        <w:tc>
          <w:tcPr>
            <w:tcW w:w="3438" w:type="dxa"/>
            <w:gridSpan w:val="5"/>
            <w:tcBorders>
              <w:bottom w:val="single" w:sz="4" w:space="0" w:color="auto"/>
            </w:tcBorders>
          </w:tcPr>
          <w:p w14:paraId="00C79970" w14:textId="61DB9191" w:rsidR="00910B07" w:rsidRPr="00EB2494" w:rsidRDefault="00910B07" w:rsidP="00EB2494">
            <w:pPr>
              <w:ind w:left="67"/>
              <w:rPr>
                <w:b/>
                <w:sz w:val="24"/>
                <w:szCs w:val="24"/>
              </w:rPr>
            </w:pPr>
            <w:r w:rsidRPr="00EB2494">
              <w:rPr>
                <w:b/>
                <w:sz w:val="24"/>
                <w:szCs w:val="24"/>
              </w:rPr>
              <w:t>Your Hobbies: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642" w:type="dxa"/>
            <w:gridSpan w:val="5"/>
            <w:tcBorders>
              <w:bottom w:val="single" w:sz="4" w:space="0" w:color="auto"/>
            </w:tcBorders>
          </w:tcPr>
          <w:p w14:paraId="045601A8" w14:textId="77777777" w:rsidR="00910B07" w:rsidRPr="00260E18" w:rsidRDefault="00910B07" w:rsidP="00EB2494">
            <w:pPr>
              <w:ind w:left="67"/>
              <w:rPr>
                <w:sz w:val="24"/>
                <w:szCs w:val="24"/>
              </w:rPr>
            </w:pPr>
          </w:p>
        </w:tc>
      </w:tr>
      <w:tr w:rsidR="00700212" w:rsidRPr="000658E8" w14:paraId="48A0639B" w14:textId="77777777" w:rsidTr="00D42320">
        <w:tblPrEx>
          <w:tblCellMar>
            <w:left w:w="108" w:type="dxa"/>
            <w:right w:w="108" w:type="dxa"/>
          </w:tblCellMar>
        </w:tblPrEx>
        <w:tc>
          <w:tcPr>
            <w:tcW w:w="10080" w:type="dxa"/>
            <w:gridSpan w:val="10"/>
            <w:tcBorders>
              <w:bottom w:val="single" w:sz="4" w:space="0" w:color="auto"/>
            </w:tcBorders>
          </w:tcPr>
          <w:p w14:paraId="36B4940C" w14:textId="02A975E6" w:rsidR="00910B07" w:rsidRPr="00674906" w:rsidRDefault="00910B07" w:rsidP="00910B07">
            <w:pPr>
              <w:ind w:left="67"/>
              <w:rPr>
                <w:b/>
                <w:sz w:val="24"/>
                <w:szCs w:val="24"/>
              </w:rPr>
            </w:pPr>
            <w:r w:rsidRPr="00674906">
              <w:rPr>
                <w:b/>
                <w:sz w:val="24"/>
                <w:szCs w:val="24"/>
              </w:rPr>
              <w:t>Please select the Board positions that you are interested in</w:t>
            </w:r>
            <w:r w:rsidR="00674906">
              <w:rPr>
                <w:b/>
                <w:sz w:val="24"/>
                <w:szCs w:val="24"/>
              </w:rPr>
              <w:t xml:space="preserve"> filling</w:t>
            </w:r>
            <w:r w:rsidRPr="00674906">
              <w:rPr>
                <w:b/>
                <w:sz w:val="24"/>
                <w:szCs w:val="24"/>
              </w:rPr>
              <w:t>:</w:t>
            </w:r>
          </w:p>
        </w:tc>
      </w:tr>
      <w:tr w:rsidR="00674906" w:rsidRPr="000658E8" w14:paraId="68123CBE" w14:textId="77777777" w:rsidTr="00D42320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4" w:space="0" w:color="auto"/>
            </w:tcBorders>
          </w:tcPr>
          <w:p w14:paraId="2810B769" w14:textId="77777777" w:rsidR="00910B07" w:rsidRPr="00674906" w:rsidRDefault="00910B07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14:paraId="2458F09E" w14:textId="1910F010" w:rsidR="00910B07" w:rsidRPr="00674906" w:rsidRDefault="00910B07" w:rsidP="00910B07">
            <w:pPr>
              <w:ind w:left="67"/>
              <w:rPr>
                <w:b/>
                <w:sz w:val="24"/>
                <w:szCs w:val="24"/>
              </w:rPr>
            </w:pPr>
            <w:r w:rsidRPr="00674906">
              <w:rPr>
                <w:b/>
                <w:sz w:val="24"/>
                <w:szCs w:val="24"/>
              </w:rPr>
              <w:t>President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313AB7A" w14:textId="77777777" w:rsidR="00910B07" w:rsidRPr="00674906" w:rsidRDefault="00910B07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14:paraId="31F5D8BF" w14:textId="77777777" w:rsidR="00910B07" w:rsidRPr="00674906" w:rsidRDefault="00910B07" w:rsidP="00910B07">
            <w:pPr>
              <w:ind w:left="67"/>
              <w:rPr>
                <w:b/>
                <w:sz w:val="24"/>
                <w:szCs w:val="24"/>
              </w:rPr>
            </w:pPr>
            <w:r w:rsidRPr="00674906">
              <w:rPr>
                <w:b/>
                <w:sz w:val="24"/>
                <w:szCs w:val="24"/>
              </w:rPr>
              <w:t>Vice President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3F88F280" w14:textId="77777777" w:rsidR="00910B07" w:rsidRPr="00674906" w:rsidRDefault="00910B07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9AFC8C2" w14:textId="77777777" w:rsidR="00910B07" w:rsidRPr="00674906" w:rsidRDefault="00910B07" w:rsidP="00910B07">
            <w:pPr>
              <w:ind w:left="67"/>
              <w:rPr>
                <w:b/>
                <w:sz w:val="24"/>
                <w:szCs w:val="24"/>
              </w:rPr>
            </w:pPr>
            <w:r w:rsidRPr="00674906">
              <w:rPr>
                <w:b/>
                <w:sz w:val="24"/>
                <w:szCs w:val="24"/>
              </w:rPr>
              <w:t>Treasurer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7B588A1" w14:textId="77777777" w:rsidR="00910B07" w:rsidRPr="00674906" w:rsidRDefault="00910B07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5B3A6C8" w14:textId="41243126" w:rsidR="00910B07" w:rsidRPr="00674906" w:rsidRDefault="00910B07" w:rsidP="00910B07">
            <w:pPr>
              <w:ind w:left="67"/>
              <w:rPr>
                <w:b/>
                <w:sz w:val="24"/>
                <w:szCs w:val="24"/>
              </w:rPr>
            </w:pPr>
            <w:r w:rsidRPr="00674906">
              <w:rPr>
                <w:b/>
                <w:sz w:val="24"/>
                <w:szCs w:val="24"/>
              </w:rPr>
              <w:t>Secretary</w:t>
            </w:r>
          </w:p>
        </w:tc>
      </w:tr>
      <w:tr w:rsidR="0050256A" w:rsidRPr="000658E8" w14:paraId="439B433C" w14:textId="77777777" w:rsidTr="0050256A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nil"/>
            </w:tcBorders>
          </w:tcPr>
          <w:p w14:paraId="6A395969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</w:tcBorders>
          </w:tcPr>
          <w:p w14:paraId="3527F985" w14:textId="366F31A2" w:rsidR="00674906" w:rsidRPr="00674906" w:rsidRDefault="00674906" w:rsidP="00910B07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ARC Chairman</w:t>
            </w:r>
          </w:p>
        </w:tc>
        <w:tc>
          <w:tcPr>
            <w:tcW w:w="450" w:type="dxa"/>
            <w:tcBorders>
              <w:top w:val="nil"/>
            </w:tcBorders>
          </w:tcPr>
          <w:p w14:paraId="599C3E21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nil"/>
            </w:tcBorders>
          </w:tcPr>
          <w:p w14:paraId="5A085785" w14:textId="01437A6D" w:rsidR="00674906" w:rsidRPr="00674906" w:rsidRDefault="00674906" w:rsidP="00D42320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Commons </w:t>
            </w:r>
            <w:r w:rsidR="00D42320">
              <w:rPr>
                <w:b/>
                <w:sz w:val="24"/>
                <w:szCs w:val="24"/>
              </w:rPr>
              <w:t>Dev. &amp; Maint.</w:t>
            </w:r>
          </w:p>
        </w:tc>
        <w:tc>
          <w:tcPr>
            <w:tcW w:w="540" w:type="dxa"/>
            <w:tcBorders>
              <w:top w:val="nil"/>
            </w:tcBorders>
          </w:tcPr>
          <w:p w14:paraId="0D1279DD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18D9C005" w14:textId="34CE171A" w:rsidR="00674906" w:rsidRPr="00674906" w:rsidRDefault="00674906" w:rsidP="00910B07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Covenants</w:t>
            </w:r>
          </w:p>
        </w:tc>
        <w:tc>
          <w:tcPr>
            <w:tcW w:w="450" w:type="dxa"/>
            <w:tcBorders>
              <w:top w:val="nil"/>
            </w:tcBorders>
          </w:tcPr>
          <w:p w14:paraId="74A84426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764B58D1" w14:textId="5B0E04E5" w:rsidR="00674906" w:rsidRPr="00674906" w:rsidRDefault="00674906" w:rsidP="00910B07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Database</w:t>
            </w:r>
          </w:p>
        </w:tc>
      </w:tr>
      <w:tr w:rsidR="0050256A" w:rsidRPr="000658E8" w14:paraId="0670F92D" w14:textId="77777777" w:rsidTr="0050256A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nil"/>
            </w:tcBorders>
          </w:tcPr>
          <w:p w14:paraId="4DC19480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</w:tcBorders>
          </w:tcPr>
          <w:p w14:paraId="166AC214" w14:textId="11D2A8E0" w:rsidR="00674906" w:rsidRDefault="0050256A" w:rsidP="00910B07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Commons Lighting</w:t>
            </w:r>
          </w:p>
        </w:tc>
        <w:tc>
          <w:tcPr>
            <w:tcW w:w="450" w:type="dxa"/>
            <w:tcBorders>
              <w:top w:val="nil"/>
            </w:tcBorders>
          </w:tcPr>
          <w:p w14:paraId="18A428FF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nil"/>
            </w:tcBorders>
          </w:tcPr>
          <w:p w14:paraId="6CC58D29" w14:textId="499D26C6" w:rsidR="00674906" w:rsidRDefault="00674906" w:rsidP="00910B07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Newsletter</w:t>
            </w:r>
          </w:p>
        </w:tc>
        <w:tc>
          <w:tcPr>
            <w:tcW w:w="540" w:type="dxa"/>
            <w:tcBorders>
              <w:top w:val="nil"/>
            </w:tcBorders>
          </w:tcPr>
          <w:p w14:paraId="71C54585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3808E140" w14:textId="261AEE62" w:rsidR="00674906" w:rsidRDefault="00674906" w:rsidP="00910B07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Security</w:t>
            </w:r>
          </w:p>
        </w:tc>
        <w:tc>
          <w:tcPr>
            <w:tcW w:w="450" w:type="dxa"/>
            <w:tcBorders>
              <w:top w:val="nil"/>
            </w:tcBorders>
          </w:tcPr>
          <w:p w14:paraId="47B61750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2FA92158" w14:textId="14BC669E" w:rsidR="00674906" w:rsidRDefault="00674906" w:rsidP="00910B07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</w:t>
            </w:r>
            <w:r w:rsidR="00D42320">
              <w:rPr>
                <w:b/>
                <w:sz w:val="24"/>
                <w:szCs w:val="24"/>
              </w:rPr>
              <w:t>s</w:t>
            </w:r>
          </w:p>
        </w:tc>
      </w:tr>
      <w:tr w:rsidR="0050256A" w:rsidRPr="000658E8" w14:paraId="7F68BAC2" w14:textId="77777777" w:rsidTr="0050256A">
        <w:tblPrEx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nil"/>
            </w:tcBorders>
          </w:tcPr>
          <w:p w14:paraId="66870B3A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</w:tcBorders>
          </w:tcPr>
          <w:p w14:paraId="65C6AEC6" w14:textId="74EB1CD0" w:rsidR="00674906" w:rsidRDefault="00674906" w:rsidP="00910B07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 Projects</w:t>
            </w:r>
          </w:p>
        </w:tc>
        <w:tc>
          <w:tcPr>
            <w:tcW w:w="450" w:type="dxa"/>
            <w:tcBorders>
              <w:top w:val="nil"/>
            </w:tcBorders>
          </w:tcPr>
          <w:p w14:paraId="122BC1B1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nil"/>
            </w:tcBorders>
          </w:tcPr>
          <w:p w14:paraId="33B25C06" w14:textId="3FD3FD31" w:rsidR="00674906" w:rsidRDefault="00674906" w:rsidP="00910B07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Welcome/Good Neighbor</w:t>
            </w:r>
          </w:p>
        </w:tc>
        <w:tc>
          <w:tcPr>
            <w:tcW w:w="540" w:type="dxa"/>
            <w:tcBorders>
              <w:top w:val="nil"/>
            </w:tcBorders>
          </w:tcPr>
          <w:p w14:paraId="5C8118E9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5FA58E77" w14:textId="3DE5A978" w:rsidR="00674906" w:rsidRDefault="00674906" w:rsidP="00910B07">
            <w:pPr>
              <w:ind w:lef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Website</w:t>
            </w:r>
          </w:p>
        </w:tc>
        <w:tc>
          <w:tcPr>
            <w:tcW w:w="450" w:type="dxa"/>
            <w:tcBorders>
              <w:top w:val="nil"/>
            </w:tcBorders>
          </w:tcPr>
          <w:p w14:paraId="6D5753AE" w14:textId="77777777" w:rsidR="00674906" w:rsidRPr="00674906" w:rsidRDefault="00674906" w:rsidP="00910B07">
            <w:pPr>
              <w:ind w:lef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4A321BFE" w14:textId="24F399AB" w:rsidR="00674906" w:rsidRDefault="00674906" w:rsidP="00D42320">
            <w:pPr>
              <w:ind w:left="67"/>
              <w:rPr>
                <w:b/>
                <w:sz w:val="24"/>
                <w:szCs w:val="24"/>
              </w:rPr>
            </w:pPr>
          </w:p>
        </w:tc>
      </w:tr>
      <w:tr w:rsidR="00260E18" w:rsidRPr="000658E8" w14:paraId="58DE28CE" w14:textId="77777777" w:rsidTr="00700212">
        <w:tblPrEx>
          <w:tblCellMar>
            <w:left w:w="108" w:type="dxa"/>
            <w:right w:w="108" w:type="dxa"/>
          </w:tblCellMar>
        </w:tblPrEx>
        <w:tc>
          <w:tcPr>
            <w:tcW w:w="10080" w:type="dxa"/>
            <w:gridSpan w:val="10"/>
          </w:tcPr>
          <w:p w14:paraId="67895EE0" w14:textId="6D1C5998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  <w:r w:rsidRPr="00EB2494">
              <w:rPr>
                <w:b/>
                <w:sz w:val="24"/>
                <w:szCs w:val="24"/>
              </w:rPr>
              <w:t>Your Background Summary: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370B9D8E" w14:textId="79EBD64E" w:rsid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6236673D" w14:textId="77777777" w:rsid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0EF4A572" w14:textId="77777777" w:rsidR="0050256A" w:rsidRDefault="0050256A" w:rsidP="00EB2494">
            <w:pPr>
              <w:ind w:left="67"/>
              <w:rPr>
                <w:sz w:val="24"/>
                <w:szCs w:val="24"/>
              </w:rPr>
            </w:pPr>
          </w:p>
          <w:p w14:paraId="5A7BD17E" w14:textId="77777777" w:rsidR="0050256A" w:rsidRPr="00260E18" w:rsidRDefault="0050256A" w:rsidP="00EB2494">
            <w:pPr>
              <w:ind w:left="67"/>
              <w:rPr>
                <w:sz w:val="24"/>
                <w:szCs w:val="24"/>
              </w:rPr>
            </w:pPr>
          </w:p>
          <w:p w14:paraId="53A8143F" w14:textId="77777777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721D8F8C" w14:textId="77777777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6F9C43B3" w14:textId="3F4AAEDA" w:rsidR="00260E18" w:rsidRPr="00EB2494" w:rsidRDefault="00260E18" w:rsidP="00EB2494">
            <w:pPr>
              <w:ind w:left="67"/>
              <w:rPr>
                <w:b/>
                <w:sz w:val="24"/>
                <w:szCs w:val="24"/>
              </w:rPr>
            </w:pPr>
          </w:p>
        </w:tc>
      </w:tr>
      <w:tr w:rsidR="000658E8" w:rsidRPr="000658E8" w14:paraId="1B23C9A3" w14:textId="77777777" w:rsidTr="00700212">
        <w:tblPrEx>
          <w:tblCellMar>
            <w:left w:w="108" w:type="dxa"/>
            <w:right w:w="108" w:type="dxa"/>
          </w:tblCellMar>
        </w:tblPrEx>
        <w:tc>
          <w:tcPr>
            <w:tcW w:w="10080" w:type="dxa"/>
            <w:gridSpan w:val="10"/>
          </w:tcPr>
          <w:p w14:paraId="1C09B0FC" w14:textId="10304D4D" w:rsidR="000658E8" w:rsidRPr="00260E18" w:rsidRDefault="00260E18" w:rsidP="00EB2494">
            <w:pPr>
              <w:ind w:left="67"/>
              <w:rPr>
                <w:sz w:val="24"/>
                <w:szCs w:val="24"/>
              </w:rPr>
            </w:pPr>
            <w:r w:rsidRPr="00260E18">
              <w:rPr>
                <w:b/>
                <w:sz w:val="24"/>
                <w:szCs w:val="24"/>
              </w:rPr>
              <w:t>What do you like about Eagle Bluff</w:t>
            </w:r>
            <w:r w:rsidR="00BA0954">
              <w:rPr>
                <w:b/>
                <w:sz w:val="24"/>
                <w:szCs w:val="24"/>
              </w:rPr>
              <w:t>?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3AD785D2" w14:textId="77777777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79358DB2" w14:textId="77777777" w:rsid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5B20A8C3" w14:textId="77777777" w:rsidR="0050256A" w:rsidRDefault="0050256A" w:rsidP="00EB2494">
            <w:pPr>
              <w:ind w:left="67"/>
              <w:rPr>
                <w:sz w:val="24"/>
                <w:szCs w:val="24"/>
              </w:rPr>
            </w:pPr>
          </w:p>
          <w:p w14:paraId="0EF72074" w14:textId="77777777" w:rsidR="0050256A" w:rsidRPr="00260E18" w:rsidRDefault="0050256A" w:rsidP="00EB2494">
            <w:pPr>
              <w:ind w:left="67"/>
              <w:rPr>
                <w:sz w:val="24"/>
                <w:szCs w:val="24"/>
              </w:rPr>
            </w:pPr>
          </w:p>
          <w:p w14:paraId="1689DFA6" w14:textId="77777777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265EBA74" w14:textId="1584567B" w:rsidR="00260E18" w:rsidRPr="00260E18" w:rsidRDefault="00260E18" w:rsidP="00EB2494">
            <w:pPr>
              <w:ind w:left="67"/>
              <w:rPr>
                <w:b/>
                <w:sz w:val="24"/>
                <w:szCs w:val="24"/>
              </w:rPr>
            </w:pPr>
          </w:p>
        </w:tc>
      </w:tr>
      <w:tr w:rsidR="000658E8" w:rsidRPr="000658E8" w14:paraId="2D54984B" w14:textId="77777777" w:rsidTr="00700212">
        <w:tblPrEx>
          <w:tblCellMar>
            <w:left w:w="108" w:type="dxa"/>
            <w:right w:w="108" w:type="dxa"/>
          </w:tblCellMar>
        </w:tblPrEx>
        <w:tc>
          <w:tcPr>
            <w:tcW w:w="10080" w:type="dxa"/>
            <w:gridSpan w:val="10"/>
          </w:tcPr>
          <w:p w14:paraId="6C9C9940" w14:textId="6B66CA33" w:rsidR="000658E8" w:rsidRPr="00260E18" w:rsidRDefault="00260E18" w:rsidP="00EB2494">
            <w:pPr>
              <w:ind w:left="67"/>
              <w:rPr>
                <w:sz w:val="24"/>
                <w:szCs w:val="24"/>
              </w:rPr>
            </w:pPr>
            <w:r w:rsidRPr="00260E18">
              <w:rPr>
                <w:b/>
                <w:sz w:val="24"/>
                <w:szCs w:val="24"/>
              </w:rPr>
              <w:t>Why do you want to be on the Board?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4EB0281B" w14:textId="77777777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56FF7763" w14:textId="77777777" w:rsid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39A4ACED" w14:textId="77777777" w:rsidR="0050256A" w:rsidRDefault="0050256A" w:rsidP="00CF0C4E">
            <w:pPr>
              <w:pStyle w:val="Heading1"/>
            </w:pPr>
          </w:p>
          <w:p w14:paraId="7D8ACF12" w14:textId="77777777" w:rsidR="0050256A" w:rsidRPr="00260E18" w:rsidRDefault="0050256A" w:rsidP="00EB2494">
            <w:pPr>
              <w:ind w:left="67"/>
              <w:rPr>
                <w:sz w:val="24"/>
                <w:szCs w:val="24"/>
              </w:rPr>
            </w:pPr>
          </w:p>
          <w:p w14:paraId="2193FA2B" w14:textId="77777777" w:rsidR="00260E18" w:rsidRPr="00260E18" w:rsidRDefault="00260E18" w:rsidP="00EB2494">
            <w:pPr>
              <w:ind w:left="67"/>
              <w:rPr>
                <w:sz w:val="24"/>
                <w:szCs w:val="24"/>
              </w:rPr>
            </w:pPr>
          </w:p>
          <w:p w14:paraId="46FB2F5B" w14:textId="4255B20E" w:rsidR="00260E18" w:rsidRPr="00260E18" w:rsidRDefault="00260E18" w:rsidP="00EB2494">
            <w:pPr>
              <w:ind w:left="67"/>
              <w:rPr>
                <w:b/>
                <w:sz w:val="24"/>
                <w:szCs w:val="24"/>
              </w:rPr>
            </w:pPr>
          </w:p>
        </w:tc>
      </w:tr>
    </w:tbl>
    <w:p w14:paraId="4F6E2CC9" w14:textId="4A745029" w:rsidR="00260E18" w:rsidRPr="00B00FD7" w:rsidRDefault="00260E18" w:rsidP="00700212">
      <w:pPr>
        <w:spacing w:after="0" w:line="240" w:lineRule="auto"/>
        <w:ind w:left="-360"/>
        <w:rPr>
          <w:b/>
          <w:sz w:val="24"/>
          <w:szCs w:val="24"/>
        </w:rPr>
      </w:pPr>
      <w:r>
        <w:rPr>
          <w:b/>
          <w:sz w:val="24"/>
          <w:szCs w:val="24"/>
        </w:rPr>
        <w:t>PLEASE RETURN THIS FORM TO</w:t>
      </w:r>
      <w:r w:rsidR="00B00FD7">
        <w:rPr>
          <w:b/>
          <w:sz w:val="24"/>
          <w:szCs w:val="24"/>
        </w:rPr>
        <w:t xml:space="preserve">:  </w:t>
      </w:r>
      <w:r w:rsidR="00B00FD7" w:rsidRPr="00B00FD7">
        <w:rPr>
          <w:b/>
          <w:sz w:val="24"/>
          <w:szCs w:val="24"/>
        </w:rPr>
        <w:t xml:space="preserve">EB </w:t>
      </w:r>
      <w:r w:rsidRPr="00B00FD7">
        <w:rPr>
          <w:b/>
          <w:sz w:val="24"/>
          <w:szCs w:val="24"/>
        </w:rPr>
        <w:t xml:space="preserve">HOA </w:t>
      </w:r>
      <w:r w:rsidR="00B00FD7" w:rsidRPr="00B00FD7">
        <w:rPr>
          <w:b/>
          <w:sz w:val="24"/>
          <w:szCs w:val="24"/>
        </w:rPr>
        <w:t>President,</w:t>
      </w:r>
      <w:r w:rsidR="00BA0954" w:rsidRPr="00B00FD7">
        <w:rPr>
          <w:b/>
          <w:sz w:val="24"/>
          <w:szCs w:val="24"/>
        </w:rPr>
        <w:t xml:space="preserve"> </w:t>
      </w:r>
      <w:r w:rsidR="00B00FD7" w:rsidRPr="00B00FD7">
        <w:rPr>
          <w:b/>
          <w:sz w:val="24"/>
          <w:szCs w:val="24"/>
        </w:rPr>
        <w:t>Lynne Buxton:</w:t>
      </w:r>
    </w:p>
    <w:p w14:paraId="2E99D3DF" w14:textId="77777777" w:rsidR="00CA4C6A" w:rsidRDefault="00260E18" w:rsidP="007E00B0">
      <w:pPr>
        <w:tabs>
          <w:tab w:val="left" w:pos="1350"/>
        </w:tabs>
        <w:spacing w:after="0" w:line="240" w:lineRule="auto"/>
        <w:ind w:left="-360"/>
        <w:rPr>
          <w:b/>
        </w:rPr>
      </w:pPr>
      <w:r>
        <w:rPr>
          <w:b/>
          <w:sz w:val="24"/>
          <w:szCs w:val="24"/>
        </w:rPr>
        <w:t>EMAIL:</w:t>
      </w:r>
      <w:r w:rsidR="00BA0954">
        <w:rPr>
          <w:b/>
          <w:sz w:val="24"/>
          <w:szCs w:val="24"/>
        </w:rPr>
        <w:tab/>
      </w:r>
      <w:hyperlink r:id="rId9" w:history="1">
        <w:r w:rsidR="00B16A6A" w:rsidRPr="006F5F0F">
          <w:rPr>
            <w:rStyle w:val="Hyperlink"/>
            <w:b/>
            <w:sz w:val="24"/>
            <w:szCs w:val="24"/>
          </w:rPr>
          <w:t>EagleBluffHOABoard@gmail.com</w:t>
        </w:r>
      </w:hyperlink>
      <w:r w:rsidR="00B00FD7" w:rsidRPr="00B00FD7">
        <w:rPr>
          <w:rStyle w:val="Hyperlink"/>
          <w:b/>
          <w:sz w:val="24"/>
          <w:szCs w:val="24"/>
          <w:u w:val="none"/>
        </w:rPr>
        <w:t xml:space="preserve">, </w:t>
      </w:r>
      <w:r w:rsidR="00B00FD7" w:rsidRPr="00B00FD7">
        <w:rPr>
          <w:b/>
        </w:rPr>
        <w:t>or</w:t>
      </w:r>
    </w:p>
    <w:p w14:paraId="0B415663" w14:textId="7E30BB99" w:rsidR="00BA0954" w:rsidRPr="007E00B0" w:rsidRDefault="00BA0954" w:rsidP="007E00B0">
      <w:pPr>
        <w:tabs>
          <w:tab w:val="left" w:pos="1350"/>
        </w:tabs>
        <w:spacing w:after="0" w:line="240" w:lineRule="auto"/>
        <w:ind w:left="-360"/>
        <w:rPr>
          <w:b/>
          <w:sz w:val="24"/>
          <w:szCs w:val="24"/>
        </w:rPr>
      </w:pPr>
      <w:r w:rsidRPr="007E00B0">
        <w:rPr>
          <w:b/>
          <w:bCs/>
          <w:sz w:val="24"/>
          <w:szCs w:val="24"/>
        </w:rPr>
        <w:t>HOA MAILBO</w:t>
      </w:r>
      <w:r w:rsidR="00B16A6A" w:rsidRPr="007E00B0">
        <w:rPr>
          <w:b/>
          <w:bCs/>
          <w:sz w:val="24"/>
          <w:szCs w:val="24"/>
        </w:rPr>
        <w:t>X</w:t>
      </w:r>
      <w:r w:rsidRPr="007E00B0">
        <w:rPr>
          <w:b/>
          <w:bCs/>
          <w:sz w:val="24"/>
          <w:szCs w:val="24"/>
        </w:rPr>
        <w:t>:</w:t>
      </w:r>
      <w:r w:rsidRPr="007E00B0">
        <w:rPr>
          <w:b/>
          <w:bCs/>
          <w:sz w:val="24"/>
          <w:szCs w:val="24"/>
        </w:rPr>
        <w:tab/>
      </w:r>
      <w:r w:rsidR="00B00FD7" w:rsidRPr="007E00B0">
        <w:rPr>
          <w:b/>
          <w:bCs/>
          <w:sz w:val="24"/>
          <w:szCs w:val="24"/>
        </w:rPr>
        <w:t>Place in HOA mailbox l</w:t>
      </w:r>
      <w:r w:rsidRPr="007E00B0">
        <w:rPr>
          <w:b/>
          <w:bCs/>
          <w:sz w:val="24"/>
          <w:szCs w:val="24"/>
        </w:rPr>
        <w:t>ocated at the Guard House</w:t>
      </w:r>
    </w:p>
    <w:sectPr w:rsidR="00BA0954" w:rsidRPr="007E00B0" w:rsidSect="0050256A">
      <w:footerReference w:type="default" r:id="rId10"/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5D3A" w14:textId="77777777" w:rsidR="00605060" w:rsidRDefault="00605060" w:rsidP="00721A30">
      <w:pPr>
        <w:spacing w:after="0" w:line="240" w:lineRule="auto"/>
      </w:pPr>
      <w:r>
        <w:separator/>
      </w:r>
    </w:p>
  </w:endnote>
  <w:endnote w:type="continuationSeparator" w:id="0">
    <w:p w14:paraId="41088C5A" w14:textId="77777777" w:rsidR="00605060" w:rsidRDefault="00605060" w:rsidP="0072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CFBB9" w14:textId="72E22794" w:rsidR="00721A30" w:rsidRPr="00721A30" w:rsidRDefault="00BA0954" w:rsidP="00700212">
    <w:pPr>
      <w:pStyle w:val="Footer"/>
      <w:ind w:left="-360"/>
      <w:rPr>
        <w:sz w:val="16"/>
        <w:szCs w:val="16"/>
      </w:rPr>
    </w:pPr>
    <w:r>
      <w:rPr>
        <w:sz w:val="16"/>
        <w:szCs w:val="16"/>
      </w:rPr>
      <w:t xml:space="preserve">Revision Date:  </w:t>
    </w:r>
    <w:r w:rsidR="005A0469">
      <w:rPr>
        <w:sz w:val="16"/>
        <w:szCs w:val="16"/>
      </w:rPr>
      <w:t>06/11/2024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37292" w14:textId="77777777" w:rsidR="00605060" w:rsidRDefault="00605060" w:rsidP="00721A30">
      <w:pPr>
        <w:spacing w:after="0" w:line="240" w:lineRule="auto"/>
      </w:pPr>
      <w:r>
        <w:separator/>
      </w:r>
    </w:p>
  </w:footnote>
  <w:footnote w:type="continuationSeparator" w:id="0">
    <w:p w14:paraId="0CAAF26C" w14:textId="77777777" w:rsidR="00605060" w:rsidRDefault="00605060" w:rsidP="00721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B2098"/>
    <w:multiLevelType w:val="hybridMultilevel"/>
    <w:tmpl w:val="2B8A9F84"/>
    <w:lvl w:ilvl="0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044E7"/>
    <w:multiLevelType w:val="hybridMultilevel"/>
    <w:tmpl w:val="271A8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8236285">
    <w:abstractNumId w:val="0"/>
  </w:num>
  <w:num w:numId="2" w16cid:durableId="1753157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F4E"/>
    <w:rsid w:val="0005518B"/>
    <w:rsid w:val="000658E8"/>
    <w:rsid w:val="000A3075"/>
    <w:rsid w:val="000E68A5"/>
    <w:rsid w:val="001432AF"/>
    <w:rsid w:val="00167F4E"/>
    <w:rsid w:val="00173241"/>
    <w:rsid w:val="001741D1"/>
    <w:rsid w:val="00193F22"/>
    <w:rsid w:val="002570B5"/>
    <w:rsid w:val="00260E18"/>
    <w:rsid w:val="00267C19"/>
    <w:rsid w:val="002967B4"/>
    <w:rsid w:val="002B7251"/>
    <w:rsid w:val="0032265B"/>
    <w:rsid w:val="003232EF"/>
    <w:rsid w:val="00334E5C"/>
    <w:rsid w:val="00372AB3"/>
    <w:rsid w:val="003C4447"/>
    <w:rsid w:val="003C59F8"/>
    <w:rsid w:val="00437244"/>
    <w:rsid w:val="004D4F09"/>
    <w:rsid w:val="0050256A"/>
    <w:rsid w:val="00551D7B"/>
    <w:rsid w:val="005714AC"/>
    <w:rsid w:val="00596608"/>
    <w:rsid w:val="005A0469"/>
    <w:rsid w:val="005E1507"/>
    <w:rsid w:val="00605060"/>
    <w:rsid w:val="00607695"/>
    <w:rsid w:val="00674906"/>
    <w:rsid w:val="006B5E6E"/>
    <w:rsid w:val="006E77BA"/>
    <w:rsid w:val="00700212"/>
    <w:rsid w:val="0071570C"/>
    <w:rsid w:val="00721A30"/>
    <w:rsid w:val="00775D8A"/>
    <w:rsid w:val="007E00B0"/>
    <w:rsid w:val="00824452"/>
    <w:rsid w:val="00827A53"/>
    <w:rsid w:val="0084013A"/>
    <w:rsid w:val="00873961"/>
    <w:rsid w:val="00910B07"/>
    <w:rsid w:val="00940A73"/>
    <w:rsid w:val="00943859"/>
    <w:rsid w:val="009731B1"/>
    <w:rsid w:val="00976836"/>
    <w:rsid w:val="00985DE4"/>
    <w:rsid w:val="009A06A1"/>
    <w:rsid w:val="009F4F0E"/>
    <w:rsid w:val="00A417E9"/>
    <w:rsid w:val="00A9345C"/>
    <w:rsid w:val="00AC2192"/>
    <w:rsid w:val="00AC3926"/>
    <w:rsid w:val="00B00FD7"/>
    <w:rsid w:val="00B16A6A"/>
    <w:rsid w:val="00B43D7B"/>
    <w:rsid w:val="00BA0954"/>
    <w:rsid w:val="00BA3E0D"/>
    <w:rsid w:val="00C46C8F"/>
    <w:rsid w:val="00C53BAD"/>
    <w:rsid w:val="00C92095"/>
    <w:rsid w:val="00CA4C6A"/>
    <w:rsid w:val="00CC71EB"/>
    <w:rsid w:val="00CF0C4E"/>
    <w:rsid w:val="00D42320"/>
    <w:rsid w:val="00D53392"/>
    <w:rsid w:val="00D56252"/>
    <w:rsid w:val="00D912DA"/>
    <w:rsid w:val="00DC47E4"/>
    <w:rsid w:val="00DE0CF2"/>
    <w:rsid w:val="00E45C47"/>
    <w:rsid w:val="00E9104C"/>
    <w:rsid w:val="00EB2494"/>
    <w:rsid w:val="00EC0A5D"/>
    <w:rsid w:val="00EC6590"/>
    <w:rsid w:val="00F04325"/>
    <w:rsid w:val="00F27134"/>
    <w:rsid w:val="00F5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2B423"/>
  <w15:chartTrackingRefBased/>
  <w15:docId w15:val="{DE27F882-ECC5-4BB5-803B-D5C933DE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C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2095"/>
    <w:pPr>
      <w:ind w:left="720"/>
      <w:contextualSpacing/>
    </w:pPr>
  </w:style>
  <w:style w:type="table" w:styleId="TableGrid">
    <w:name w:val="Table Grid"/>
    <w:basedOn w:val="TableNormal"/>
    <w:uiPriority w:val="39"/>
    <w:rsid w:val="0006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1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A30"/>
  </w:style>
  <w:style w:type="paragraph" w:styleId="Footer">
    <w:name w:val="footer"/>
    <w:basedOn w:val="Normal"/>
    <w:link w:val="FooterChar"/>
    <w:uiPriority w:val="99"/>
    <w:unhideWhenUsed/>
    <w:rsid w:val="00721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A30"/>
  </w:style>
  <w:style w:type="character" w:styleId="Hyperlink">
    <w:name w:val="Hyperlink"/>
    <w:basedOn w:val="DefaultParagraphFont"/>
    <w:uiPriority w:val="99"/>
    <w:unhideWhenUsed/>
    <w:rsid w:val="00260E18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660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660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660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16A6A"/>
    <w:rPr>
      <w:color w:val="605E5C"/>
      <w:shd w:val="clear" w:color="auto" w:fill="E1DFDD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43D7B"/>
    <w:pPr>
      <w:spacing w:after="0" w:line="240" w:lineRule="auto"/>
      <w:ind w:left="220" w:hanging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43D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3D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3D7B"/>
    <w:rPr>
      <w:vertAlign w:val="superscript"/>
    </w:rPr>
  </w:style>
  <w:style w:type="paragraph" w:styleId="NoSpacing">
    <w:name w:val="No Spacing"/>
    <w:uiPriority w:val="1"/>
    <w:qFormat/>
    <w:rsid w:val="00CF0C4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F0C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7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agleBluffHOABoa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F158-B8A1-4AD7-8DBA-E043D584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 Whitaker</dc:creator>
  <cp:keywords/>
  <dc:description/>
  <cp:lastModifiedBy>Lynne Buxton</cp:lastModifiedBy>
  <cp:revision>26</cp:revision>
  <cp:lastPrinted>2020-11-05T20:00:00Z</cp:lastPrinted>
  <dcterms:created xsi:type="dcterms:W3CDTF">2020-11-10T01:22:00Z</dcterms:created>
  <dcterms:modified xsi:type="dcterms:W3CDTF">2024-06-11T16:32:00Z</dcterms:modified>
</cp:coreProperties>
</file>