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A4ED" w14:textId="357C6408" w:rsidR="009B304B" w:rsidRDefault="009B304B" w:rsidP="0036777F">
      <w:pPr>
        <w:rPr>
          <w:rFonts w:ascii="Century Gothic" w:hAnsi="Century Gothic" w:cs="Arial"/>
          <w:sz w:val="20"/>
          <w:szCs w:val="20"/>
        </w:rPr>
      </w:pPr>
    </w:p>
    <w:p w14:paraId="4F42C9B0" w14:textId="0295E59D" w:rsidR="004D2225" w:rsidRPr="004D2225" w:rsidRDefault="0036777F" w:rsidP="0036777F">
      <w:pPr>
        <w:jc w:val="center"/>
        <w:rPr>
          <w:rFonts w:ascii="Century Gothic" w:hAnsi="Century Gothic" w:cs="Arial"/>
        </w:rPr>
      </w:pPr>
      <w:r w:rsidRPr="0036777F">
        <w:rPr>
          <w:rFonts w:ascii="Century Gothic" w:hAnsi="Century Gothic" w:cs="Arial"/>
        </w:rPr>
        <w:drawing>
          <wp:inline distT="0" distB="0" distL="0" distR="0" wp14:anchorId="4B967B2C" wp14:editId="1A69A747">
            <wp:extent cx="1640541" cy="1387135"/>
            <wp:effectExtent l="0" t="0" r="0" b="0"/>
            <wp:docPr id="738262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629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924" cy="145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61E1B" w14:textId="77777777" w:rsidR="0036777F" w:rsidRDefault="004D2225" w:rsidP="0036777F">
      <w:pPr>
        <w:jc w:val="center"/>
        <w:rPr>
          <w:rFonts w:ascii="Century Gothic" w:hAnsi="Century Gothic" w:cs="Arial"/>
          <w:b/>
          <w:color w:val="000000" w:themeColor="text1"/>
          <w:sz w:val="28"/>
          <w:szCs w:val="28"/>
        </w:rPr>
      </w:pPr>
      <w:r w:rsidRPr="004D2225">
        <w:rPr>
          <w:rFonts w:ascii="Century Gothic" w:hAnsi="Century Gothic" w:cs="Arial"/>
          <w:b/>
          <w:color w:val="000000" w:themeColor="text1"/>
          <w:sz w:val="28"/>
          <w:szCs w:val="28"/>
        </w:rPr>
        <w:t>Alternative Provision</w:t>
      </w:r>
      <w:r w:rsidR="0036777F" w:rsidRPr="0036777F">
        <w:rPr>
          <w:rFonts w:ascii="Century Gothic" w:hAnsi="Century Gothic" w:cs="Arial"/>
          <w:b/>
          <w:color w:val="000000" w:themeColor="text1"/>
          <w:sz w:val="28"/>
          <w:szCs w:val="28"/>
        </w:rPr>
        <w:t xml:space="preserve"> </w:t>
      </w:r>
    </w:p>
    <w:p w14:paraId="25C2A18B" w14:textId="2BD545DE" w:rsidR="0036777F" w:rsidRPr="004D2225" w:rsidRDefault="0036777F" w:rsidP="0036777F">
      <w:pPr>
        <w:jc w:val="center"/>
        <w:rPr>
          <w:rFonts w:ascii="Century Gothic" w:hAnsi="Century Gothic" w:cs="Arial"/>
          <w:b/>
          <w:color w:val="000000" w:themeColor="text1"/>
          <w:sz w:val="28"/>
          <w:szCs w:val="28"/>
        </w:rPr>
      </w:pPr>
      <w:r w:rsidRPr="004D2225">
        <w:rPr>
          <w:rFonts w:ascii="Century Gothic" w:hAnsi="Century Gothic" w:cs="Arial"/>
          <w:b/>
          <w:color w:val="000000" w:themeColor="text1"/>
          <w:sz w:val="28"/>
          <w:szCs w:val="28"/>
        </w:rPr>
        <w:t xml:space="preserve">Referral Form </w:t>
      </w:r>
    </w:p>
    <w:p w14:paraId="11FFFD3F" w14:textId="36BC0B7E" w:rsidR="004D2225" w:rsidRPr="004D2225" w:rsidRDefault="004D2225" w:rsidP="004D2225">
      <w:pPr>
        <w:jc w:val="center"/>
        <w:rPr>
          <w:rFonts w:ascii="Century Gothic" w:hAnsi="Century Gothic" w:cs="Arial"/>
          <w:b/>
          <w:color w:val="000000" w:themeColor="text1"/>
          <w:sz w:val="28"/>
          <w:szCs w:val="28"/>
        </w:rPr>
      </w:pPr>
    </w:p>
    <w:p w14:paraId="34FD0066" w14:textId="77777777" w:rsidR="0070575A" w:rsidRPr="004D2225" w:rsidRDefault="006306F8" w:rsidP="006306F8">
      <w:p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 xml:space="preserve">1.   </w:t>
      </w:r>
      <w:r w:rsidR="00DB78F8" w:rsidRPr="004D2225">
        <w:rPr>
          <w:rFonts w:ascii="Century Gothic" w:hAnsi="Century Gothic" w:cs="Arial"/>
          <w:b/>
        </w:rPr>
        <w:t>Referring School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1753"/>
        <w:gridCol w:w="1266"/>
        <w:gridCol w:w="857"/>
        <w:gridCol w:w="4151"/>
      </w:tblGrid>
      <w:tr w:rsidR="00DB78F8" w:rsidRPr="009623A4" w14:paraId="2179EC6C" w14:textId="77777777" w:rsidTr="0036777F">
        <w:trPr>
          <w:trHeight w:val="340"/>
        </w:trPr>
        <w:tc>
          <w:tcPr>
            <w:tcW w:w="2935" w:type="dxa"/>
            <w:gridSpan w:val="2"/>
            <w:shd w:val="clear" w:color="auto" w:fill="4D7054"/>
            <w:vAlign w:val="center"/>
          </w:tcPr>
          <w:p w14:paraId="69051CE6" w14:textId="77777777" w:rsidR="00DB78F8" w:rsidRPr="009623A4" w:rsidRDefault="00DB78F8" w:rsidP="006306F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Current School</w:t>
            </w:r>
          </w:p>
        </w:tc>
        <w:tc>
          <w:tcPr>
            <w:tcW w:w="6274" w:type="dxa"/>
            <w:gridSpan w:val="3"/>
            <w:vAlign w:val="center"/>
          </w:tcPr>
          <w:p w14:paraId="04328737" w14:textId="77777777" w:rsidR="00DB78F8" w:rsidRPr="009623A4" w:rsidRDefault="00DB78F8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B78F8" w:rsidRPr="009623A4" w14:paraId="196E867F" w14:textId="77777777" w:rsidTr="0036777F">
        <w:trPr>
          <w:trHeight w:val="340"/>
        </w:trPr>
        <w:tc>
          <w:tcPr>
            <w:tcW w:w="2935" w:type="dxa"/>
            <w:gridSpan w:val="2"/>
            <w:shd w:val="clear" w:color="auto" w:fill="4D7054"/>
            <w:vAlign w:val="center"/>
          </w:tcPr>
          <w:p w14:paraId="5D6FC1DA" w14:textId="77777777" w:rsidR="00DB78F8" w:rsidRPr="009623A4" w:rsidRDefault="00257DE6" w:rsidP="006306F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Named School Contact</w:t>
            </w:r>
          </w:p>
        </w:tc>
        <w:tc>
          <w:tcPr>
            <w:tcW w:w="6274" w:type="dxa"/>
            <w:gridSpan w:val="3"/>
            <w:vAlign w:val="center"/>
          </w:tcPr>
          <w:p w14:paraId="236CA123" w14:textId="77777777" w:rsidR="00DB78F8" w:rsidRPr="009623A4" w:rsidRDefault="00DB78F8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B78F8" w:rsidRPr="009623A4" w14:paraId="7ACA2945" w14:textId="77777777" w:rsidTr="0036777F">
        <w:trPr>
          <w:trHeight w:val="340"/>
        </w:trPr>
        <w:tc>
          <w:tcPr>
            <w:tcW w:w="1182" w:type="dxa"/>
            <w:shd w:val="clear" w:color="auto" w:fill="4D7054"/>
            <w:vAlign w:val="center"/>
          </w:tcPr>
          <w:p w14:paraId="402A7441" w14:textId="77777777" w:rsidR="00DB78F8" w:rsidRPr="009623A4" w:rsidRDefault="00257DE6" w:rsidP="006306F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Tel</w:t>
            </w:r>
            <w:r w:rsidR="004918E8"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.</w:t>
            </w: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N</w:t>
            </w: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vertAlign w:val="superscript"/>
              </w:rPr>
              <w:t>o</w:t>
            </w: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3019" w:type="dxa"/>
            <w:gridSpan w:val="2"/>
            <w:vAlign w:val="center"/>
          </w:tcPr>
          <w:p w14:paraId="37BAAB58" w14:textId="77777777" w:rsidR="00DB78F8" w:rsidRPr="009623A4" w:rsidRDefault="00DB78F8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4D7054"/>
            <w:vAlign w:val="center"/>
          </w:tcPr>
          <w:p w14:paraId="0F4C1E9F" w14:textId="77777777" w:rsidR="00DB78F8" w:rsidRPr="009623A4" w:rsidRDefault="00257DE6" w:rsidP="006306F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mail</w:t>
            </w:r>
          </w:p>
        </w:tc>
        <w:tc>
          <w:tcPr>
            <w:tcW w:w="4151" w:type="dxa"/>
            <w:vAlign w:val="center"/>
          </w:tcPr>
          <w:p w14:paraId="763F7075" w14:textId="77777777" w:rsidR="00DB78F8" w:rsidRPr="009623A4" w:rsidRDefault="00DB78F8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C0401" w:rsidRPr="009623A4" w14:paraId="387D7F21" w14:textId="77777777" w:rsidTr="0036777F">
        <w:trPr>
          <w:trHeight w:val="340"/>
        </w:trPr>
        <w:tc>
          <w:tcPr>
            <w:tcW w:w="1182" w:type="dxa"/>
            <w:shd w:val="clear" w:color="auto" w:fill="4D7054"/>
            <w:vAlign w:val="center"/>
          </w:tcPr>
          <w:p w14:paraId="389E2425" w14:textId="77777777" w:rsidR="002C0401" w:rsidRPr="009623A4" w:rsidRDefault="002C0401" w:rsidP="006306F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6777F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Invoice details:</w:t>
            </w:r>
          </w:p>
        </w:tc>
        <w:tc>
          <w:tcPr>
            <w:tcW w:w="8027" w:type="dxa"/>
            <w:gridSpan w:val="4"/>
            <w:vAlign w:val="center"/>
          </w:tcPr>
          <w:p w14:paraId="25DD5E75" w14:textId="77777777" w:rsidR="002C0401" w:rsidRPr="009623A4" w:rsidRDefault="002C0401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182D98C" w14:textId="77777777" w:rsidR="00CD663E" w:rsidRPr="009623A4" w:rsidRDefault="00CD663E" w:rsidP="006306F8">
      <w:pPr>
        <w:rPr>
          <w:rFonts w:ascii="Century Gothic" w:hAnsi="Century Gothic" w:cs="Arial"/>
          <w:sz w:val="20"/>
          <w:szCs w:val="20"/>
        </w:rPr>
      </w:pPr>
    </w:p>
    <w:p w14:paraId="53E0B16A" w14:textId="77777777" w:rsidR="0070575A" w:rsidRPr="004D2225" w:rsidRDefault="006306F8" w:rsidP="006306F8">
      <w:pPr>
        <w:numPr>
          <w:ilvl w:val="0"/>
          <w:numId w:val="3"/>
        </w:num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 xml:space="preserve">  </w:t>
      </w:r>
      <w:r w:rsidR="00DB78F8" w:rsidRPr="004D2225">
        <w:rPr>
          <w:rFonts w:ascii="Century Gothic" w:hAnsi="Century Gothic" w:cs="Arial"/>
          <w:b/>
        </w:rPr>
        <w:t>Student Details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440"/>
        <w:gridCol w:w="1620"/>
        <w:gridCol w:w="720"/>
        <w:gridCol w:w="180"/>
        <w:gridCol w:w="1243"/>
        <w:gridCol w:w="2818"/>
      </w:tblGrid>
      <w:tr w:rsidR="00DB78F8" w:rsidRPr="009623A4" w14:paraId="6CC76F15" w14:textId="77777777" w:rsidTr="00856BE1">
        <w:trPr>
          <w:trHeight w:val="340"/>
        </w:trPr>
        <w:tc>
          <w:tcPr>
            <w:tcW w:w="2628" w:type="dxa"/>
            <w:gridSpan w:val="2"/>
            <w:shd w:val="clear" w:color="auto" w:fill="4D7054"/>
            <w:vAlign w:val="center"/>
          </w:tcPr>
          <w:p w14:paraId="6E031C60" w14:textId="77777777" w:rsidR="00DB78F8" w:rsidRPr="00856BE1" w:rsidRDefault="00DB78F8" w:rsidP="008F7C9B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2340" w:type="dxa"/>
            <w:gridSpan w:val="2"/>
            <w:vAlign w:val="center"/>
          </w:tcPr>
          <w:p w14:paraId="08648C29" w14:textId="77777777" w:rsidR="00DB78F8" w:rsidRPr="009623A4" w:rsidRDefault="00DB78F8" w:rsidP="008F7C9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4D7054"/>
            <w:vAlign w:val="center"/>
          </w:tcPr>
          <w:p w14:paraId="1461A8FC" w14:textId="77777777" w:rsidR="00DB78F8" w:rsidRPr="00856BE1" w:rsidRDefault="00DB78F8" w:rsidP="008F7C9B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UP</w:t>
            </w:r>
            <w:r w:rsidR="00CE6652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</w:t>
            </w:r>
            <w:r w:rsidR="00F67E4A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2818" w:type="dxa"/>
            <w:vAlign w:val="center"/>
          </w:tcPr>
          <w:p w14:paraId="019C85D8" w14:textId="77777777" w:rsidR="00DB78F8" w:rsidRPr="009623A4" w:rsidRDefault="00DB78F8" w:rsidP="008F7C9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7DB6DD1C" w14:textId="77777777" w:rsidTr="00856BE1">
        <w:trPr>
          <w:trHeight w:val="340"/>
        </w:trPr>
        <w:tc>
          <w:tcPr>
            <w:tcW w:w="2628" w:type="dxa"/>
            <w:gridSpan w:val="2"/>
            <w:shd w:val="clear" w:color="auto" w:fill="4D7054"/>
            <w:vAlign w:val="center"/>
          </w:tcPr>
          <w:p w14:paraId="39FD5AA3" w14:textId="77777777" w:rsidR="002266F7" w:rsidRPr="00856BE1" w:rsidRDefault="002266F7" w:rsidP="002266F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Date of Birth</w:t>
            </w:r>
          </w:p>
        </w:tc>
        <w:tc>
          <w:tcPr>
            <w:tcW w:w="2340" w:type="dxa"/>
            <w:gridSpan w:val="2"/>
            <w:vAlign w:val="center"/>
          </w:tcPr>
          <w:p w14:paraId="478AF4B5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4D7054"/>
            <w:vAlign w:val="center"/>
          </w:tcPr>
          <w:p w14:paraId="38DAA742" w14:textId="77777777" w:rsidR="002266F7" w:rsidRPr="00856BE1" w:rsidRDefault="002266F7" w:rsidP="002266F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ULN</w:t>
            </w:r>
          </w:p>
        </w:tc>
        <w:tc>
          <w:tcPr>
            <w:tcW w:w="2818" w:type="dxa"/>
            <w:vAlign w:val="center"/>
          </w:tcPr>
          <w:p w14:paraId="374F7135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62F9E00C" w14:textId="77777777" w:rsidTr="00856BE1">
        <w:trPr>
          <w:trHeight w:val="340"/>
        </w:trPr>
        <w:tc>
          <w:tcPr>
            <w:tcW w:w="2628" w:type="dxa"/>
            <w:gridSpan w:val="2"/>
            <w:shd w:val="clear" w:color="auto" w:fill="4D7054"/>
            <w:vAlign w:val="center"/>
          </w:tcPr>
          <w:p w14:paraId="6B4D79B9" w14:textId="77777777" w:rsidR="002266F7" w:rsidRPr="00856BE1" w:rsidRDefault="002266F7" w:rsidP="002266F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Current School Year</w:t>
            </w:r>
          </w:p>
        </w:tc>
        <w:tc>
          <w:tcPr>
            <w:tcW w:w="2340" w:type="dxa"/>
            <w:gridSpan w:val="2"/>
            <w:vAlign w:val="center"/>
          </w:tcPr>
          <w:p w14:paraId="1643A678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4D7054"/>
            <w:vAlign w:val="center"/>
          </w:tcPr>
          <w:p w14:paraId="3C56119A" w14:textId="77777777" w:rsidR="002266F7" w:rsidRPr="00856BE1" w:rsidRDefault="002266F7" w:rsidP="002266F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Gender</w:t>
            </w:r>
          </w:p>
        </w:tc>
        <w:tc>
          <w:tcPr>
            <w:tcW w:w="2818" w:type="dxa"/>
            <w:vAlign w:val="center"/>
          </w:tcPr>
          <w:p w14:paraId="4CEE09C6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17DD92E4" w14:textId="77777777" w:rsidTr="00856BE1">
        <w:trPr>
          <w:trHeight w:val="340"/>
        </w:trPr>
        <w:tc>
          <w:tcPr>
            <w:tcW w:w="2628" w:type="dxa"/>
            <w:gridSpan w:val="2"/>
            <w:shd w:val="clear" w:color="auto" w:fill="4D7054"/>
            <w:vAlign w:val="center"/>
          </w:tcPr>
          <w:p w14:paraId="27151483" w14:textId="77777777" w:rsidR="002266F7" w:rsidRPr="00856BE1" w:rsidRDefault="002266F7" w:rsidP="002266F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Lives with</w:t>
            </w:r>
          </w:p>
        </w:tc>
        <w:tc>
          <w:tcPr>
            <w:tcW w:w="2340" w:type="dxa"/>
            <w:gridSpan w:val="2"/>
            <w:vAlign w:val="center"/>
          </w:tcPr>
          <w:p w14:paraId="6EC0AB7F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4D7054"/>
            <w:vAlign w:val="center"/>
          </w:tcPr>
          <w:p w14:paraId="70801308" w14:textId="77777777" w:rsidR="002266F7" w:rsidRPr="00856BE1" w:rsidRDefault="002266F7" w:rsidP="002266F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Ethnicity</w:t>
            </w:r>
          </w:p>
        </w:tc>
        <w:tc>
          <w:tcPr>
            <w:tcW w:w="2818" w:type="dxa"/>
            <w:vAlign w:val="center"/>
          </w:tcPr>
          <w:p w14:paraId="7C670952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42582AFF" w14:textId="77777777" w:rsidTr="004D2225">
        <w:trPr>
          <w:trHeight w:val="816"/>
        </w:trPr>
        <w:tc>
          <w:tcPr>
            <w:tcW w:w="9209" w:type="dxa"/>
            <w:gridSpan w:val="7"/>
          </w:tcPr>
          <w:p w14:paraId="2A58F14C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sz w:val="20"/>
                <w:szCs w:val="20"/>
              </w:rPr>
              <w:t>Contact Address</w:t>
            </w:r>
          </w:p>
          <w:p w14:paraId="312DBA7D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17445CA8" w14:textId="77777777" w:rsidTr="00856BE1">
        <w:trPr>
          <w:trHeight w:val="340"/>
        </w:trPr>
        <w:tc>
          <w:tcPr>
            <w:tcW w:w="1188" w:type="dxa"/>
            <w:shd w:val="clear" w:color="auto" w:fill="4D7054"/>
            <w:vAlign w:val="center"/>
          </w:tcPr>
          <w:p w14:paraId="4B764D75" w14:textId="77777777" w:rsidR="002266F7" w:rsidRPr="009623A4" w:rsidRDefault="002266F7" w:rsidP="002266F7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Tel. N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vertAlign w:val="superscript"/>
              </w:rPr>
              <w:t>o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3060" w:type="dxa"/>
            <w:gridSpan w:val="2"/>
            <w:vAlign w:val="center"/>
          </w:tcPr>
          <w:p w14:paraId="14864CA9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4D7054"/>
            <w:vAlign w:val="center"/>
          </w:tcPr>
          <w:p w14:paraId="7F37A9FC" w14:textId="77777777" w:rsidR="002266F7" w:rsidRPr="009623A4" w:rsidRDefault="002266F7" w:rsidP="002266F7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  <w:tc>
          <w:tcPr>
            <w:tcW w:w="4061" w:type="dxa"/>
            <w:gridSpan w:val="2"/>
            <w:vAlign w:val="center"/>
          </w:tcPr>
          <w:p w14:paraId="15812A67" w14:textId="77777777" w:rsidR="002266F7" w:rsidRPr="009623A4" w:rsidRDefault="002266F7" w:rsidP="002266F7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4A34517" w14:textId="77777777" w:rsidR="009B304B" w:rsidRPr="004D2225" w:rsidRDefault="009B304B" w:rsidP="006306F8">
      <w:pPr>
        <w:rPr>
          <w:rFonts w:ascii="Century Gothic" w:hAnsi="Century Gothic" w:cs="Arial"/>
          <w:b/>
        </w:rPr>
      </w:pPr>
    </w:p>
    <w:p w14:paraId="769E55B3" w14:textId="77777777" w:rsidR="00F73EB7" w:rsidRPr="009623A4" w:rsidRDefault="00F73EB7" w:rsidP="006306F8">
      <w:pPr>
        <w:rPr>
          <w:rFonts w:ascii="Century Gothic" w:hAnsi="Century Gothic" w:cs="Arial"/>
        </w:rPr>
      </w:pPr>
      <w:r w:rsidRPr="004D2225">
        <w:rPr>
          <w:rFonts w:ascii="Century Gothic" w:hAnsi="Century Gothic" w:cs="Arial"/>
          <w:b/>
        </w:rPr>
        <w:t>Medical Needs</w:t>
      </w:r>
      <w:r w:rsidRPr="009623A4">
        <w:rPr>
          <w:rFonts w:ascii="Century Gothic" w:hAnsi="Century Gothic" w:cs="Arial"/>
          <w:b/>
        </w:rPr>
        <w:t xml:space="preserve"> </w:t>
      </w:r>
      <w:r w:rsidRPr="009623A4">
        <w:rPr>
          <w:rFonts w:ascii="Century Gothic" w:hAnsi="Century Gothic" w:cs="Arial"/>
          <w:i/>
          <w:sz w:val="16"/>
          <w:szCs w:val="16"/>
        </w:rPr>
        <w:t>(please provide details)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258"/>
      </w:tblGrid>
      <w:tr w:rsidR="00F73EB7" w:rsidRPr="009623A4" w14:paraId="3E80890B" w14:textId="77777777" w:rsidTr="00856BE1">
        <w:trPr>
          <w:trHeight w:val="695"/>
        </w:trPr>
        <w:tc>
          <w:tcPr>
            <w:tcW w:w="1951" w:type="dxa"/>
            <w:shd w:val="clear" w:color="auto" w:fill="4D7054"/>
            <w:vAlign w:val="center"/>
          </w:tcPr>
          <w:p w14:paraId="334AA5C5" w14:textId="77777777" w:rsidR="00F73EB7" w:rsidRPr="00856BE1" w:rsidRDefault="005C33C3" w:rsidP="00F73EB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Medic</w:t>
            </w:r>
            <w:r w:rsidR="00F73EB7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al</w:t>
            </w:r>
          </w:p>
        </w:tc>
        <w:tc>
          <w:tcPr>
            <w:tcW w:w="7258" w:type="dxa"/>
          </w:tcPr>
          <w:p w14:paraId="51C64637" w14:textId="77777777" w:rsidR="00F73EB7" w:rsidRPr="009623A4" w:rsidRDefault="00F73EB7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73EB7" w:rsidRPr="009623A4" w14:paraId="4D5D3A02" w14:textId="77777777" w:rsidTr="00856BE1">
        <w:trPr>
          <w:trHeight w:val="695"/>
        </w:trPr>
        <w:tc>
          <w:tcPr>
            <w:tcW w:w="1951" w:type="dxa"/>
            <w:shd w:val="clear" w:color="auto" w:fill="4D7054"/>
            <w:vAlign w:val="center"/>
          </w:tcPr>
          <w:p w14:paraId="64163566" w14:textId="77777777" w:rsidR="00F73EB7" w:rsidRPr="00856BE1" w:rsidRDefault="00F73EB7" w:rsidP="00F73EB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Known Allergies</w:t>
            </w:r>
          </w:p>
        </w:tc>
        <w:tc>
          <w:tcPr>
            <w:tcW w:w="7258" w:type="dxa"/>
          </w:tcPr>
          <w:p w14:paraId="430B720E" w14:textId="77777777" w:rsidR="00F73EB7" w:rsidRPr="009623A4" w:rsidRDefault="00F73EB7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923616C" w14:textId="77777777" w:rsidR="00F73EB7" w:rsidRPr="009623A4" w:rsidRDefault="00F73EB7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73EB7" w:rsidRPr="009623A4" w14:paraId="4A690153" w14:textId="77777777" w:rsidTr="00856BE1">
        <w:trPr>
          <w:trHeight w:val="695"/>
        </w:trPr>
        <w:tc>
          <w:tcPr>
            <w:tcW w:w="1951" w:type="dxa"/>
            <w:shd w:val="clear" w:color="auto" w:fill="4D7054"/>
            <w:vAlign w:val="center"/>
          </w:tcPr>
          <w:p w14:paraId="0C874D66" w14:textId="77777777" w:rsidR="00F73EB7" w:rsidRPr="00856BE1" w:rsidRDefault="00F73EB7" w:rsidP="00F73EB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Dietary Requirements</w:t>
            </w:r>
          </w:p>
        </w:tc>
        <w:tc>
          <w:tcPr>
            <w:tcW w:w="7258" w:type="dxa"/>
          </w:tcPr>
          <w:p w14:paraId="3DB10065" w14:textId="77777777" w:rsidR="00F73EB7" w:rsidRPr="009623A4" w:rsidRDefault="00F73EB7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73EB7" w:rsidRPr="009623A4" w14:paraId="26B0773C" w14:textId="77777777" w:rsidTr="00856BE1">
        <w:trPr>
          <w:trHeight w:val="695"/>
        </w:trPr>
        <w:tc>
          <w:tcPr>
            <w:tcW w:w="1951" w:type="dxa"/>
            <w:shd w:val="clear" w:color="auto" w:fill="4D7054"/>
            <w:vAlign w:val="center"/>
          </w:tcPr>
          <w:p w14:paraId="3964B6CD" w14:textId="77777777" w:rsidR="00F73EB7" w:rsidRPr="00856BE1" w:rsidRDefault="00F73EB7" w:rsidP="00F73EB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Accessibility Issues</w:t>
            </w:r>
          </w:p>
        </w:tc>
        <w:tc>
          <w:tcPr>
            <w:tcW w:w="7258" w:type="dxa"/>
          </w:tcPr>
          <w:p w14:paraId="67C5B4A8" w14:textId="77777777" w:rsidR="00F73EB7" w:rsidRPr="009623A4" w:rsidRDefault="00F73EB7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ADB0958" w14:textId="77777777" w:rsidR="00CD663E" w:rsidRPr="004D2225" w:rsidRDefault="00CD663E" w:rsidP="006306F8">
      <w:pPr>
        <w:rPr>
          <w:rFonts w:ascii="Century Gothic" w:hAnsi="Century Gothic" w:cs="Arial"/>
        </w:rPr>
      </w:pPr>
    </w:p>
    <w:p w14:paraId="200258ED" w14:textId="77777777" w:rsidR="00F73EB7" w:rsidRPr="004D2225" w:rsidRDefault="002266F7" w:rsidP="006306F8">
      <w:p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>Emergency Contact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300"/>
        <w:gridCol w:w="861"/>
        <w:gridCol w:w="4097"/>
      </w:tblGrid>
      <w:tr w:rsidR="00F73EB7" w:rsidRPr="009623A4" w14:paraId="29A5C905" w14:textId="77777777" w:rsidTr="00856BE1">
        <w:trPr>
          <w:trHeight w:val="397"/>
        </w:trPr>
        <w:tc>
          <w:tcPr>
            <w:tcW w:w="1951" w:type="dxa"/>
            <w:shd w:val="clear" w:color="auto" w:fill="4D7054"/>
            <w:vAlign w:val="center"/>
          </w:tcPr>
          <w:p w14:paraId="151A3B6A" w14:textId="77777777" w:rsidR="00F73EB7" w:rsidRPr="00856BE1" w:rsidRDefault="002266F7" w:rsidP="00F73EB7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Contact 1</w:t>
            </w:r>
            <w:r w:rsidR="00F73EB7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Name</w:t>
            </w:r>
          </w:p>
        </w:tc>
        <w:tc>
          <w:tcPr>
            <w:tcW w:w="7258" w:type="dxa"/>
            <w:gridSpan w:val="3"/>
            <w:vAlign w:val="center"/>
          </w:tcPr>
          <w:p w14:paraId="2A6617A4" w14:textId="77777777" w:rsidR="00F73EB7" w:rsidRPr="009623A4" w:rsidRDefault="00F73EB7" w:rsidP="00630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73EB7" w:rsidRPr="009623A4" w14:paraId="51F12B64" w14:textId="77777777" w:rsidTr="00856BE1">
        <w:trPr>
          <w:trHeight w:val="397"/>
        </w:trPr>
        <w:tc>
          <w:tcPr>
            <w:tcW w:w="1951" w:type="dxa"/>
            <w:shd w:val="clear" w:color="auto" w:fill="4D7054"/>
            <w:vAlign w:val="center"/>
          </w:tcPr>
          <w:p w14:paraId="581D8182" w14:textId="77777777" w:rsidR="00F73EB7" w:rsidRPr="00856BE1" w:rsidRDefault="00F73EB7" w:rsidP="004918E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Tel. No.</w:t>
            </w:r>
          </w:p>
        </w:tc>
        <w:tc>
          <w:tcPr>
            <w:tcW w:w="2300" w:type="dxa"/>
            <w:vAlign w:val="center"/>
          </w:tcPr>
          <w:p w14:paraId="7EFE3702" w14:textId="77777777" w:rsidR="00F73EB7" w:rsidRPr="009623A4" w:rsidRDefault="00F73EB7" w:rsidP="004918E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4D7054"/>
            <w:vAlign w:val="center"/>
          </w:tcPr>
          <w:p w14:paraId="79913F4F" w14:textId="77777777" w:rsidR="00F73EB7" w:rsidRPr="009623A4" w:rsidRDefault="00F73EB7" w:rsidP="004918E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  <w:tc>
          <w:tcPr>
            <w:tcW w:w="4097" w:type="dxa"/>
            <w:vAlign w:val="center"/>
          </w:tcPr>
          <w:p w14:paraId="5436B601" w14:textId="77777777" w:rsidR="00F73EB7" w:rsidRPr="009623A4" w:rsidRDefault="00F73EB7" w:rsidP="004918E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D663E" w:rsidRPr="009623A4" w14:paraId="5868F418" w14:textId="77777777" w:rsidTr="00856BE1">
        <w:trPr>
          <w:trHeight w:val="397"/>
        </w:trPr>
        <w:tc>
          <w:tcPr>
            <w:tcW w:w="1951" w:type="dxa"/>
            <w:shd w:val="clear" w:color="auto" w:fill="4D7054"/>
            <w:vAlign w:val="center"/>
          </w:tcPr>
          <w:p w14:paraId="2C1A6BCD" w14:textId="77777777" w:rsidR="00CD663E" w:rsidRPr="00856BE1" w:rsidRDefault="00CD663E" w:rsidP="004918E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Additional info eg</w:t>
            </w:r>
          </w:p>
          <w:p w14:paraId="0CA67476" w14:textId="77777777" w:rsidR="00CD663E" w:rsidRPr="00856BE1" w:rsidRDefault="00CD663E" w:rsidP="004918E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Risks re home</w:t>
            </w:r>
          </w:p>
        </w:tc>
        <w:tc>
          <w:tcPr>
            <w:tcW w:w="7258" w:type="dxa"/>
            <w:gridSpan w:val="3"/>
            <w:vAlign w:val="center"/>
          </w:tcPr>
          <w:p w14:paraId="68CE964D" w14:textId="77777777" w:rsidR="00CD663E" w:rsidRPr="009623A4" w:rsidRDefault="00CD663E" w:rsidP="00A13D5C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D691AAE" w14:textId="77777777" w:rsidR="006306F8" w:rsidRPr="009623A4" w:rsidRDefault="006306F8" w:rsidP="006306F8">
      <w:pPr>
        <w:rPr>
          <w:rFonts w:ascii="Century Gothic" w:hAnsi="Century Gothic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300"/>
        <w:gridCol w:w="861"/>
        <w:gridCol w:w="4097"/>
      </w:tblGrid>
      <w:tr w:rsidR="002266F7" w:rsidRPr="009623A4" w14:paraId="741C9F8B" w14:textId="77777777" w:rsidTr="00856BE1">
        <w:trPr>
          <w:trHeight w:val="397"/>
        </w:trPr>
        <w:tc>
          <w:tcPr>
            <w:tcW w:w="1951" w:type="dxa"/>
            <w:shd w:val="clear" w:color="auto" w:fill="4D7054"/>
            <w:vAlign w:val="center"/>
          </w:tcPr>
          <w:p w14:paraId="54315682" w14:textId="77777777" w:rsidR="002266F7" w:rsidRPr="00856BE1" w:rsidRDefault="002266F7" w:rsidP="00E54415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Contact 2 Name</w:t>
            </w:r>
          </w:p>
        </w:tc>
        <w:tc>
          <w:tcPr>
            <w:tcW w:w="7258" w:type="dxa"/>
            <w:gridSpan w:val="3"/>
            <w:vAlign w:val="center"/>
          </w:tcPr>
          <w:p w14:paraId="03D09624" w14:textId="77777777" w:rsidR="002266F7" w:rsidRPr="009623A4" w:rsidRDefault="002266F7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336F9BA5" w14:textId="77777777" w:rsidTr="00856BE1">
        <w:trPr>
          <w:trHeight w:val="397"/>
        </w:trPr>
        <w:tc>
          <w:tcPr>
            <w:tcW w:w="1951" w:type="dxa"/>
            <w:shd w:val="clear" w:color="auto" w:fill="4D7054"/>
            <w:vAlign w:val="center"/>
          </w:tcPr>
          <w:p w14:paraId="092187BE" w14:textId="77777777" w:rsidR="002266F7" w:rsidRPr="00856BE1" w:rsidRDefault="002266F7" w:rsidP="00E54415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Tel. No.</w:t>
            </w:r>
          </w:p>
        </w:tc>
        <w:tc>
          <w:tcPr>
            <w:tcW w:w="2300" w:type="dxa"/>
            <w:vAlign w:val="center"/>
          </w:tcPr>
          <w:p w14:paraId="66613B65" w14:textId="77777777" w:rsidR="002266F7" w:rsidRPr="009623A4" w:rsidRDefault="002266F7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4D7054"/>
            <w:vAlign w:val="center"/>
          </w:tcPr>
          <w:p w14:paraId="3B307473" w14:textId="77777777" w:rsidR="002266F7" w:rsidRPr="009623A4" w:rsidRDefault="002266F7" w:rsidP="00E5441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  <w:tc>
          <w:tcPr>
            <w:tcW w:w="4097" w:type="dxa"/>
            <w:vAlign w:val="center"/>
          </w:tcPr>
          <w:p w14:paraId="4CF022B0" w14:textId="77777777" w:rsidR="002266F7" w:rsidRPr="009623A4" w:rsidRDefault="002266F7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266F7" w:rsidRPr="009623A4" w14:paraId="3F395AFC" w14:textId="77777777" w:rsidTr="00856BE1">
        <w:trPr>
          <w:trHeight w:val="397"/>
        </w:trPr>
        <w:tc>
          <w:tcPr>
            <w:tcW w:w="1951" w:type="dxa"/>
            <w:shd w:val="clear" w:color="auto" w:fill="4D7054"/>
            <w:vAlign w:val="center"/>
          </w:tcPr>
          <w:p w14:paraId="5BB2DD62" w14:textId="77777777" w:rsidR="002266F7" w:rsidRPr="00856BE1" w:rsidRDefault="002266F7" w:rsidP="00E54415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Additional info eg</w:t>
            </w:r>
          </w:p>
          <w:p w14:paraId="77E3EDA3" w14:textId="77777777" w:rsidR="002266F7" w:rsidRPr="00856BE1" w:rsidRDefault="002266F7" w:rsidP="00E54415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Risks re home</w:t>
            </w:r>
          </w:p>
        </w:tc>
        <w:tc>
          <w:tcPr>
            <w:tcW w:w="7258" w:type="dxa"/>
            <w:gridSpan w:val="3"/>
            <w:vAlign w:val="center"/>
          </w:tcPr>
          <w:p w14:paraId="7E207BC6" w14:textId="77777777" w:rsidR="002266F7" w:rsidRPr="009623A4" w:rsidRDefault="002266F7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1664395C" w14:textId="77777777" w:rsidR="002266F7" w:rsidRPr="009623A4" w:rsidRDefault="002266F7" w:rsidP="006306F8">
      <w:pPr>
        <w:rPr>
          <w:rFonts w:ascii="Century Gothic" w:hAnsi="Century Gothic" w:cs="Arial"/>
          <w:sz w:val="20"/>
          <w:szCs w:val="20"/>
        </w:rPr>
      </w:pPr>
    </w:p>
    <w:p w14:paraId="00CB4B97" w14:textId="77777777" w:rsidR="004D2225" w:rsidRDefault="004D2225" w:rsidP="00D07B59">
      <w:pPr>
        <w:rPr>
          <w:rFonts w:ascii="Century Gothic" w:hAnsi="Century Gothic" w:cs="Arial"/>
          <w:b/>
          <w:sz w:val="28"/>
          <w:szCs w:val="28"/>
        </w:rPr>
      </w:pPr>
    </w:p>
    <w:p w14:paraId="7E325CBF" w14:textId="4815A0EC" w:rsidR="006306F8" w:rsidRPr="00D07B59" w:rsidRDefault="00D07B59" w:rsidP="00D07B59">
      <w:pPr>
        <w:rPr>
          <w:rFonts w:ascii="Century Gothic" w:hAnsi="Century Gothic" w:cs="Arial"/>
          <w:sz w:val="20"/>
          <w:szCs w:val="20"/>
        </w:rPr>
      </w:pPr>
      <w:r w:rsidRPr="00D07B59">
        <w:rPr>
          <w:rFonts w:ascii="Century Gothic" w:hAnsi="Century Gothic" w:cs="Arial"/>
          <w:b/>
          <w:sz w:val="28"/>
          <w:szCs w:val="28"/>
        </w:rPr>
        <w:t>3.</w:t>
      </w:r>
      <w:r>
        <w:rPr>
          <w:rFonts w:ascii="Century Gothic" w:hAnsi="Century Gothic" w:cs="Arial"/>
          <w:b/>
          <w:sz w:val="28"/>
          <w:szCs w:val="28"/>
        </w:rPr>
        <w:t xml:space="preserve">  </w:t>
      </w:r>
      <w:r w:rsidRPr="004D2225">
        <w:rPr>
          <w:rFonts w:ascii="Century Gothic" w:hAnsi="Century Gothic" w:cs="Arial"/>
          <w:b/>
        </w:rPr>
        <w:t>E</w:t>
      </w:r>
      <w:r w:rsidR="00CE6652" w:rsidRPr="004D2225">
        <w:rPr>
          <w:rFonts w:ascii="Century Gothic" w:hAnsi="Century Gothic" w:cs="Arial"/>
          <w:b/>
        </w:rPr>
        <w:t>ducation Profile</w:t>
      </w:r>
    </w:p>
    <w:p w14:paraId="6D1D04EB" w14:textId="77777777" w:rsidR="006306F8" w:rsidRPr="009623A4" w:rsidRDefault="006306F8" w:rsidP="006306F8">
      <w:pPr>
        <w:rPr>
          <w:rFonts w:ascii="Century Gothic" w:hAnsi="Century Gothic" w:cs="Arial"/>
          <w:b/>
          <w:sz w:val="20"/>
          <w:szCs w:val="20"/>
        </w:rPr>
      </w:pPr>
      <w:r w:rsidRPr="009623A4">
        <w:rPr>
          <w:rFonts w:ascii="Century Gothic" w:hAnsi="Century Gothic" w:cs="Arial"/>
          <w:b/>
          <w:sz w:val="16"/>
          <w:szCs w:val="16"/>
        </w:rPr>
        <w:br/>
      </w:r>
      <w:r w:rsidR="004918E8" w:rsidRPr="009623A4">
        <w:rPr>
          <w:rFonts w:ascii="Century Gothic" w:hAnsi="Century Gothic" w:cs="Arial"/>
          <w:b/>
          <w:sz w:val="20"/>
          <w:szCs w:val="20"/>
        </w:rPr>
        <w:t>S</w:t>
      </w:r>
      <w:r w:rsidR="00D6524F" w:rsidRPr="009623A4">
        <w:rPr>
          <w:rFonts w:ascii="Century Gothic" w:hAnsi="Century Gothic" w:cs="Arial"/>
          <w:b/>
          <w:sz w:val="20"/>
          <w:szCs w:val="20"/>
        </w:rPr>
        <w:t>tudent’s</w:t>
      </w:r>
      <w:r w:rsidRPr="009623A4">
        <w:rPr>
          <w:rFonts w:ascii="Century Gothic" w:hAnsi="Century Gothic" w:cs="Arial"/>
          <w:b/>
          <w:sz w:val="20"/>
          <w:szCs w:val="20"/>
        </w:rPr>
        <w:t xml:space="preserve"> prior attainment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64"/>
        <w:gridCol w:w="3165"/>
      </w:tblGrid>
      <w:tr w:rsidR="00856BE1" w:rsidRPr="009623A4" w14:paraId="4ED95F8B" w14:textId="77777777" w:rsidTr="00856BE1">
        <w:trPr>
          <w:trHeight w:val="340"/>
        </w:trPr>
        <w:tc>
          <w:tcPr>
            <w:tcW w:w="3164" w:type="dxa"/>
            <w:shd w:val="clear" w:color="auto" w:fill="4D7054"/>
            <w:vAlign w:val="center"/>
          </w:tcPr>
          <w:p w14:paraId="0D529D31" w14:textId="77777777" w:rsidR="00856BE1" w:rsidRPr="00856BE1" w:rsidRDefault="00856BE1" w:rsidP="00C22CA1">
            <w:pPr>
              <w:rPr>
                <w:rFonts w:ascii="Century Gothic" w:hAnsi="Century Gothic" w:cs="Arial"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7208B06E" w14:textId="77777777" w:rsidR="00856BE1" w:rsidRPr="00856BE1" w:rsidRDefault="00856BE1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Key </w:t>
            </w:r>
          </w:p>
          <w:p w14:paraId="52655011" w14:textId="38758D0C" w:rsidR="00856BE1" w:rsidRPr="00856BE1" w:rsidRDefault="00856BE1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Stage 3</w:t>
            </w:r>
          </w:p>
        </w:tc>
        <w:tc>
          <w:tcPr>
            <w:tcW w:w="3165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13BD74F8" w14:textId="77777777" w:rsidR="00856BE1" w:rsidRPr="00856BE1" w:rsidRDefault="00856BE1" w:rsidP="002C0401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Key </w:t>
            </w:r>
          </w:p>
          <w:p w14:paraId="663D0AEF" w14:textId="77777777" w:rsidR="00856BE1" w:rsidRPr="00856BE1" w:rsidRDefault="00856BE1" w:rsidP="002C0401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Stage 4</w:t>
            </w:r>
          </w:p>
        </w:tc>
      </w:tr>
      <w:tr w:rsidR="00856BE1" w:rsidRPr="009623A4" w14:paraId="7B0AA2CF" w14:textId="77777777" w:rsidTr="00856BE1">
        <w:trPr>
          <w:trHeight w:val="340"/>
        </w:trPr>
        <w:tc>
          <w:tcPr>
            <w:tcW w:w="3164" w:type="dxa"/>
            <w:shd w:val="clear" w:color="auto" w:fill="4D7054"/>
            <w:vAlign w:val="center"/>
          </w:tcPr>
          <w:p w14:paraId="043346D8" w14:textId="77777777" w:rsidR="00856BE1" w:rsidRPr="00856BE1" w:rsidRDefault="00856BE1" w:rsidP="00C22CA1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Numeracy</w:t>
            </w:r>
          </w:p>
        </w:tc>
        <w:tc>
          <w:tcPr>
            <w:tcW w:w="3164" w:type="dxa"/>
            <w:vAlign w:val="center"/>
          </w:tcPr>
          <w:p w14:paraId="0B8D7E05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14:paraId="4E284C79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56BE1" w:rsidRPr="009623A4" w14:paraId="1C510851" w14:textId="77777777" w:rsidTr="00856BE1">
        <w:trPr>
          <w:trHeight w:val="368"/>
        </w:trPr>
        <w:tc>
          <w:tcPr>
            <w:tcW w:w="3164" w:type="dxa"/>
            <w:shd w:val="clear" w:color="auto" w:fill="4D7054"/>
            <w:vAlign w:val="center"/>
          </w:tcPr>
          <w:p w14:paraId="6214CBC5" w14:textId="77777777" w:rsidR="00856BE1" w:rsidRPr="00856BE1" w:rsidRDefault="00856BE1" w:rsidP="00C22CA1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Literacy (Please provide most recent reading age data) </w:t>
            </w:r>
          </w:p>
        </w:tc>
        <w:tc>
          <w:tcPr>
            <w:tcW w:w="3164" w:type="dxa"/>
            <w:vAlign w:val="center"/>
          </w:tcPr>
          <w:p w14:paraId="15F28044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14:paraId="132F6561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56BE1" w:rsidRPr="009623A4" w14:paraId="1D55ED14" w14:textId="77777777" w:rsidTr="00856BE1">
        <w:trPr>
          <w:trHeight w:val="340"/>
        </w:trPr>
        <w:tc>
          <w:tcPr>
            <w:tcW w:w="3164" w:type="dxa"/>
            <w:shd w:val="clear" w:color="auto" w:fill="4D7054"/>
            <w:vAlign w:val="center"/>
          </w:tcPr>
          <w:p w14:paraId="32B865F3" w14:textId="77777777" w:rsidR="00856BE1" w:rsidRPr="00856BE1" w:rsidRDefault="00856BE1" w:rsidP="00C22CA1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Science</w:t>
            </w:r>
          </w:p>
        </w:tc>
        <w:tc>
          <w:tcPr>
            <w:tcW w:w="3164" w:type="dxa"/>
            <w:vAlign w:val="center"/>
          </w:tcPr>
          <w:p w14:paraId="1BF456BF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14:paraId="07B09BCE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56BE1" w:rsidRPr="009623A4" w14:paraId="726B5460" w14:textId="77777777" w:rsidTr="00856BE1">
        <w:trPr>
          <w:trHeight w:val="340"/>
        </w:trPr>
        <w:tc>
          <w:tcPr>
            <w:tcW w:w="3164" w:type="dxa"/>
            <w:shd w:val="clear" w:color="auto" w:fill="4D7054"/>
            <w:vAlign w:val="center"/>
          </w:tcPr>
          <w:p w14:paraId="0474D76F" w14:textId="77777777" w:rsidR="00856BE1" w:rsidRPr="00856BE1" w:rsidRDefault="00856BE1" w:rsidP="00C22CA1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Personal &amp; Social Development</w:t>
            </w:r>
          </w:p>
        </w:tc>
        <w:tc>
          <w:tcPr>
            <w:tcW w:w="3164" w:type="dxa"/>
            <w:vAlign w:val="center"/>
          </w:tcPr>
          <w:p w14:paraId="7B9E51FE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165" w:type="dxa"/>
            <w:vAlign w:val="center"/>
          </w:tcPr>
          <w:p w14:paraId="03BC85F2" w14:textId="77777777" w:rsidR="00856BE1" w:rsidRPr="009623A4" w:rsidRDefault="00856BE1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94C2176" w14:textId="77777777" w:rsidR="006B4916" w:rsidRPr="009623A4" w:rsidRDefault="006B4916" w:rsidP="006B4916">
      <w:pPr>
        <w:rPr>
          <w:rFonts w:ascii="Century Gothic" w:hAnsi="Century Gothic"/>
          <w:vanish/>
        </w:rPr>
      </w:pPr>
    </w:p>
    <w:tbl>
      <w:tblPr>
        <w:tblpPr w:leftFromText="180" w:rightFromText="180" w:vertAnchor="text" w:horzAnchor="margin" w:tblpY="576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035"/>
        <w:gridCol w:w="765"/>
        <w:gridCol w:w="1620"/>
        <w:gridCol w:w="1542"/>
        <w:gridCol w:w="2767"/>
      </w:tblGrid>
      <w:tr w:rsidR="00DB63E9" w:rsidRPr="009623A4" w14:paraId="7B9A26DD" w14:textId="77777777" w:rsidTr="00856BE1">
        <w:trPr>
          <w:trHeight w:val="510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08AC9332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Current Attendance</w:t>
            </w:r>
          </w:p>
          <w:p w14:paraId="5F97AB25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(%)</w:t>
            </w:r>
          </w:p>
        </w:tc>
        <w:tc>
          <w:tcPr>
            <w:tcW w:w="1800" w:type="dxa"/>
            <w:gridSpan w:val="2"/>
            <w:shd w:val="clear" w:color="auto" w:fill="4D7054"/>
            <w:vAlign w:val="center"/>
          </w:tcPr>
          <w:p w14:paraId="588D9D4E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Authorised Absence</w:t>
            </w:r>
          </w:p>
          <w:p w14:paraId="4BD8A4A2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(%)</w:t>
            </w:r>
          </w:p>
        </w:tc>
        <w:tc>
          <w:tcPr>
            <w:tcW w:w="1620" w:type="dxa"/>
            <w:shd w:val="clear" w:color="auto" w:fill="4D7054"/>
            <w:vAlign w:val="center"/>
          </w:tcPr>
          <w:p w14:paraId="5130B8E3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Unauthorised Absence </w:t>
            </w:r>
          </w:p>
          <w:p w14:paraId="5531B4BB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(%)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6EEF42B9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Date of last Attendance</w:t>
            </w:r>
          </w:p>
        </w:tc>
        <w:tc>
          <w:tcPr>
            <w:tcW w:w="2767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6BDF9669" w14:textId="77777777" w:rsidR="00DB63E9" w:rsidRPr="00856BE1" w:rsidRDefault="00DB63E9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Is the student expected to attend 5 days/week?</w:t>
            </w:r>
          </w:p>
        </w:tc>
      </w:tr>
      <w:tr w:rsidR="00DB63E9" w:rsidRPr="009623A4" w14:paraId="177BFD0E" w14:textId="77777777" w:rsidTr="006B4916">
        <w:trPr>
          <w:trHeight w:val="454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3D1DBB4" w14:textId="77777777" w:rsidR="00DB63E9" w:rsidRPr="009623A4" w:rsidRDefault="00DB63E9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4E66621" w14:textId="77777777" w:rsidR="00DB63E9" w:rsidRPr="009623A4" w:rsidRDefault="00DB63E9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620" w:type="dxa"/>
            <w:vAlign w:val="center"/>
          </w:tcPr>
          <w:p w14:paraId="15E8BC62" w14:textId="77777777" w:rsidR="00DB63E9" w:rsidRPr="009623A4" w:rsidRDefault="00DB63E9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542" w:type="dxa"/>
            <w:vAlign w:val="center"/>
          </w:tcPr>
          <w:p w14:paraId="1C8FBE84" w14:textId="77777777" w:rsidR="00DB63E9" w:rsidRPr="009623A4" w:rsidRDefault="00DB63E9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2767" w:type="dxa"/>
            <w:vAlign w:val="center"/>
          </w:tcPr>
          <w:p w14:paraId="518C894C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</w:tr>
      <w:tr w:rsidR="00DB63E9" w:rsidRPr="009623A4" w14:paraId="28D59140" w14:textId="77777777" w:rsidTr="00856BE1">
        <w:trPr>
          <w:trHeight w:val="781"/>
        </w:trPr>
        <w:tc>
          <w:tcPr>
            <w:tcW w:w="2763" w:type="dxa"/>
            <w:gridSpan w:val="2"/>
            <w:shd w:val="clear" w:color="auto" w:fill="4D7054"/>
            <w:vAlign w:val="center"/>
          </w:tcPr>
          <w:p w14:paraId="0AA7D0C4" w14:textId="77777777" w:rsidR="00DB63E9" w:rsidRPr="009623A4" w:rsidRDefault="00DB63E9" w:rsidP="006B4916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If no, please provide further details:</w:t>
            </w:r>
          </w:p>
        </w:tc>
        <w:tc>
          <w:tcPr>
            <w:tcW w:w="6694" w:type="dxa"/>
            <w:gridSpan w:val="4"/>
            <w:tcBorders>
              <w:bottom w:val="single" w:sz="4" w:space="0" w:color="auto"/>
            </w:tcBorders>
            <w:vAlign w:val="center"/>
          </w:tcPr>
          <w:p w14:paraId="6300980A" w14:textId="77777777" w:rsidR="00DB63E9" w:rsidRPr="009623A4" w:rsidRDefault="00DB63E9" w:rsidP="006B4916">
            <w:pPr>
              <w:rPr>
                <w:rFonts w:ascii="Century Gothic" w:hAnsi="Century Gothic" w:cs="Arial"/>
              </w:rPr>
            </w:pPr>
          </w:p>
        </w:tc>
      </w:tr>
    </w:tbl>
    <w:p w14:paraId="24320105" w14:textId="77777777" w:rsidR="00DB63E9" w:rsidRPr="009623A4" w:rsidRDefault="00DB63E9" w:rsidP="00DB63E9">
      <w:pPr>
        <w:rPr>
          <w:rFonts w:ascii="Century Gothic" w:hAnsi="Century Gothic" w:cs="Arial"/>
          <w:b/>
          <w:sz w:val="20"/>
          <w:szCs w:val="20"/>
        </w:rPr>
      </w:pPr>
    </w:p>
    <w:p w14:paraId="2D5DDC35" w14:textId="77777777" w:rsidR="00DB63E9" w:rsidRPr="009623A4" w:rsidRDefault="002C0401" w:rsidP="00DB63E9">
      <w:pPr>
        <w:rPr>
          <w:rFonts w:ascii="Century Gothic" w:hAnsi="Century Gothic" w:cs="Arial"/>
          <w:b/>
          <w:sz w:val="20"/>
          <w:szCs w:val="20"/>
        </w:rPr>
      </w:pPr>
      <w:r w:rsidRPr="009623A4">
        <w:rPr>
          <w:rFonts w:ascii="Century Gothic" w:hAnsi="Century Gothic" w:cs="Arial"/>
          <w:b/>
          <w:sz w:val="20"/>
          <w:szCs w:val="20"/>
        </w:rPr>
        <w:t>Attendance Information</w:t>
      </w:r>
    </w:p>
    <w:p w14:paraId="04D5AA5C" w14:textId="77777777" w:rsidR="007A57FA" w:rsidRPr="009623A4" w:rsidRDefault="007A57FA" w:rsidP="00CD663E">
      <w:pPr>
        <w:rPr>
          <w:rFonts w:ascii="Century Gothic" w:hAnsi="Century Gothic" w:cs="Arial"/>
          <w:b/>
          <w:sz w:val="20"/>
          <w:szCs w:val="20"/>
        </w:rPr>
      </w:pPr>
    </w:p>
    <w:p w14:paraId="13F53B61" w14:textId="77777777" w:rsidR="00CD663E" w:rsidRPr="009623A4" w:rsidRDefault="00CD663E">
      <w:pPr>
        <w:rPr>
          <w:rFonts w:ascii="Century Gothic" w:hAnsi="Century Gothic" w:cs="Arial"/>
          <w:b/>
          <w:sz w:val="20"/>
          <w:szCs w:val="20"/>
        </w:rPr>
      </w:pPr>
      <w:r w:rsidRPr="009623A4">
        <w:rPr>
          <w:rFonts w:ascii="Century Gothic" w:hAnsi="Century Gothic" w:cs="Arial"/>
          <w:b/>
          <w:sz w:val="20"/>
          <w:szCs w:val="20"/>
        </w:rPr>
        <w:t>Exclusion history over last 12 months</w:t>
      </w:r>
    </w:p>
    <w:tbl>
      <w:tblPr>
        <w:tblpPr w:leftFromText="180" w:rightFromText="180" w:vertAnchor="text" w:horzAnchor="margin" w:tblpY="7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69"/>
        <w:gridCol w:w="1386"/>
        <w:gridCol w:w="6116"/>
      </w:tblGrid>
      <w:tr w:rsidR="00CD663E" w:rsidRPr="009623A4" w14:paraId="4D25CF55" w14:textId="77777777" w:rsidTr="00856BE1">
        <w:trPr>
          <w:trHeight w:val="362"/>
        </w:trPr>
        <w:tc>
          <w:tcPr>
            <w:tcW w:w="1962" w:type="dxa"/>
            <w:gridSpan w:val="2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41F3B54E" w14:textId="77777777" w:rsidR="00CD663E" w:rsidRPr="00856BE1" w:rsidRDefault="00CD663E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Dates of exclusion</w:t>
            </w:r>
          </w:p>
        </w:tc>
        <w:tc>
          <w:tcPr>
            <w:tcW w:w="1386" w:type="dxa"/>
            <w:vMerge w:val="restart"/>
            <w:shd w:val="clear" w:color="auto" w:fill="4D7054"/>
            <w:vAlign w:val="center"/>
          </w:tcPr>
          <w:p w14:paraId="3D7F4C99" w14:textId="77777777" w:rsidR="00CD663E" w:rsidRPr="00856BE1" w:rsidRDefault="00CD663E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Length of exclusion</w:t>
            </w:r>
          </w:p>
          <w:p w14:paraId="57AA6C90" w14:textId="77777777" w:rsidR="00CD663E" w:rsidRPr="00856BE1" w:rsidRDefault="00CD663E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(days)</w:t>
            </w:r>
          </w:p>
        </w:tc>
        <w:tc>
          <w:tcPr>
            <w:tcW w:w="6116" w:type="dxa"/>
            <w:vMerge w:val="restart"/>
            <w:shd w:val="clear" w:color="auto" w:fill="4D7054"/>
            <w:vAlign w:val="center"/>
          </w:tcPr>
          <w:p w14:paraId="4013A821" w14:textId="77777777" w:rsidR="00CD663E" w:rsidRPr="00856BE1" w:rsidRDefault="00CD663E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Reason for exclusion</w:t>
            </w:r>
            <w:r w:rsidR="00272039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(Detail is required)</w:t>
            </w:r>
          </w:p>
        </w:tc>
      </w:tr>
      <w:tr w:rsidR="00CD663E" w:rsidRPr="009623A4" w14:paraId="671111E2" w14:textId="77777777" w:rsidTr="00856BE1">
        <w:trPr>
          <w:trHeight w:val="344"/>
        </w:trPr>
        <w:tc>
          <w:tcPr>
            <w:tcW w:w="993" w:type="dxa"/>
            <w:shd w:val="clear" w:color="auto" w:fill="4D7054"/>
            <w:vAlign w:val="center"/>
          </w:tcPr>
          <w:p w14:paraId="3E8FC573" w14:textId="77777777" w:rsidR="00CD663E" w:rsidRPr="00856BE1" w:rsidRDefault="00CD663E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From</w:t>
            </w:r>
          </w:p>
        </w:tc>
        <w:tc>
          <w:tcPr>
            <w:tcW w:w="969" w:type="dxa"/>
            <w:shd w:val="clear" w:color="auto" w:fill="4D7054"/>
            <w:vAlign w:val="center"/>
          </w:tcPr>
          <w:p w14:paraId="2C9690E4" w14:textId="77777777" w:rsidR="00CD663E" w:rsidRPr="00856BE1" w:rsidRDefault="00CD663E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To</w:t>
            </w:r>
          </w:p>
        </w:tc>
        <w:tc>
          <w:tcPr>
            <w:tcW w:w="1386" w:type="dxa"/>
            <w:vMerge/>
          </w:tcPr>
          <w:p w14:paraId="27413294" w14:textId="77777777" w:rsidR="00CD663E" w:rsidRPr="009623A4" w:rsidRDefault="00CD663E" w:rsidP="006B4916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6116" w:type="dxa"/>
            <w:vMerge/>
          </w:tcPr>
          <w:p w14:paraId="0B3E10A4" w14:textId="77777777" w:rsidR="00CD663E" w:rsidRPr="009623A4" w:rsidRDefault="00CD663E" w:rsidP="006B4916">
            <w:pPr>
              <w:rPr>
                <w:rFonts w:ascii="Century Gothic" w:hAnsi="Century Gothic" w:cs="Arial"/>
                <w:b/>
              </w:rPr>
            </w:pPr>
          </w:p>
        </w:tc>
      </w:tr>
      <w:tr w:rsidR="00CD663E" w:rsidRPr="009623A4" w14:paraId="0B108C93" w14:textId="77777777" w:rsidTr="009B304B">
        <w:trPr>
          <w:trHeight w:val="454"/>
        </w:trPr>
        <w:tc>
          <w:tcPr>
            <w:tcW w:w="993" w:type="dxa"/>
            <w:vAlign w:val="center"/>
          </w:tcPr>
          <w:p w14:paraId="14E7EEAF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969" w:type="dxa"/>
            <w:vAlign w:val="center"/>
          </w:tcPr>
          <w:p w14:paraId="20BC726A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386" w:type="dxa"/>
            <w:vAlign w:val="center"/>
          </w:tcPr>
          <w:p w14:paraId="787E00E1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6116" w:type="dxa"/>
            <w:vAlign w:val="center"/>
          </w:tcPr>
          <w:p w14:paraId="14F4B6AB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</w:tr>
      <w:tr w:rsidR="00CD663E" w:rsidRPr="009623A4" w14:paraId="0DCD91F9" w14:textId="77777777" w:rsidTr="009B304B">
        <w:trPr>
          <w:trHeight w:val="454"/>
        </w:trPr>
        <w:tc>
          <w:tcPr>
            <w:tcW w:w="993" w:type="dxa"/>
            <w:vAlign w:val="center"/>
          </w:tcPr>
          <w:p w14:paraId="14ED9DB3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969" w:type="dxa"/>
            <w:vAlign w:val="center"/>
          </w:tcPr>
          <w:p w14:paraId="7AC79BA3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386" w:type="dxa"/>
            <w:vAlign w:val="center"/>
          </w:tcPr>
          <w:p w14:paraId="56AAC495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6116" w:type="dxa"/>
            <w:vAlign w:val="center"/>
          </w:tcPr>
          <w:p w14:paraId="70447872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</w:tr>
      <w:tr w:rsidR="00CD663E" w:rsidRPr="009623A4" w14:paraId="0184F68B" w14:textId="77777777" w:rsidTr="009B304B">
        <w:trPr>
          <w:trHeight w:val="454"/>
        </w:trPr>
        <w:tc>
          <w:tcPr>
            <w:tcW w:w="993" w:type="dxa"/>
            <w:vAlign w:val="center"/>
          </w:tcPr>
          <w:p w14:paraId="2265A7F2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969" w:type="dxa"/>
            <w:vAlign w:val="center"/>
          </w:tcPr>
          <w:p w14:paraId="30E8A204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386" w:type="dxa"/>
            <w:vAlign w:val="center"/>
          </w:tcPr>
          <w:p w14:paraId="679C48A5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6116" w:type="dxa"/>
            <w:vAlign w:val="center"/>
          </w:tcPr>
          <w:p w14:paraId="719BCFEF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</w:tr>
      <w:tr w:rsidR="00CD663E" w:rsidRPr="009623A4" w14:paraId="7F06E8F6" w14:textId="77777777" w:rsidTr="009B304B">
        <w:trPr>
          <w:trHeight w:val="454"/>
        </w:trPr>
        <w:tc>
          <w:tcPr>
            <w:tcW w:w="993" w:type="dxa"/>
            <w:vAlign w:val="center"/>
          </w:tcPr>
          <w:p w14:paraId="64F2E991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969" w:type="dxa"/>
            <w:vAlign w:val="center"/>
          </w:tcPr>
          <w:p w14:paraId="55F74CEC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1386" w:type="dxa"/>
            <w:vAlign w:val="center"/>
          </w:tcPr>
          <w:p w14:paraId="0B4ED899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  <w:tc>
          <w:tcPr>
            <w:tcW w:w="6116" w:type="dxa"/>
            <w:vAlign w:val="center"/>
          </w:tcPr>
          <w:p w14:paraId="6AD81768" w14:textId="77777777" w:rsidR="00CD663E" w:rsidRPr="009623A4" w:rsidRDefault="00CD663E" w:rsidP="006B4916">
            <w:pPr>
              <w:rPr>
                <w:rFonts w:ascii="Century Gothic" w:hAnsi="Century Gothic" w:cs="Arial"/>
              </w:rPr>
            </w:pPr>
          </w:p>
        </w:tc>
      </w:tr>
    </w:tbl>
    <w:p w14:paraId="4724330E" w14:textId="77777777" w:rsidR="00CD663E" w:rsidRPr="009623A4" w:rsidRDefault="00CD663E">
      <w:pPr>
        <w:rPr>
          <w:rFonts w:ascii="Century Gothic" w:hAnsi="Century Gothic" w:cs="Arial"/>
          <w:b/>
          <w:sz w:val="20"/>
          <w:szCs w:val="20"/>
        </w:rPr>
      </w:pPr>
    </w:p>
    <w:tbl>
      <w:tblPr>
        <w:tblpPr w:leftFromText="180" w:rightFromText="180" w:vertAnchor="text" w:horzAnchor="margin" w:tblpY="49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2340"/>
        <w:gridCol w:w="2156"/>
      </w:tblGrid>
      <w:tr w:rsidR="00386F4E" w:rsidRPr="009623A4" w14:paraId="17987785" w14:textId="77777777" w:rsidTr="00856BE1">
        <w:trPr>
          <w:trHeight w:val="340"/>
        </w:trPr>
        <w:tc>
          <w:tcPr>
            <w:tcW w:w="4968" w:type="dxa"/>
            <w:shd w:val="clear" w:color="auto" w:fill="4D7054"/>
            <w:vAlign w:val="center"/>
          </w:tcPr>
          <w:p w14:paraId="52C78C82" w14:textId="77777777" w:rsidR="00386F4E" w:rsidRPr="00856BE1" w:rsidRDefault="00386F4E" w:rsidP="007816F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Name of Schools</w:t>
            </w:r>
          </w:p>
        </w:tc>
        <w:tc>
          <w:tcPr>
            <w:tcW w:w="2340" w:type="dxa"/>
            <w:shd w:val="clear" w:color="auto" w:fill="4D7054"/>
            <w:vAlign w:val="center"/>
          </w:tcPr>
          <w:p w14:paraId="4C662AB2" w14:textId="77777777" w:rsidR="00386F4E" w:rsidRPr="00856BE1" w:rsidRDefault="00386F4E" w:rsidP="007816F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From</w:t>
            </w:r>
          </w:p>
        </w:tc>
        <w:tc>
          <w:tcPr>
            <w:tcW w:w="2156" w:type="dxa"/>
            <w:shd w:val="clear" w:color="auto" w:fill="4D7054"/>
            <w:vAlign w:val="center"/>
          </w:tcPr>
          <w:p w14:paraId="0680D5D8" w14:textId="77777777" w:rsidR="00386F4E" w:rsidRPr="00856BE1" w:rsidRDefault="00386F4E" w:rsidP="007816F8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To</w:t>
            </w:r>
          </w:p>
        </w:tc>
      </w:tr>
      <w:tr w:rsidR="00386F4E" w:rsidRPr="009623A4" w14:paraId="559CD5C7" w14:textId="77777777" w:rsidTr="009B304B">
        <w:trPr>
          <w:trHeight w:val="340"/>
        </w:trPr>
        <w:tc>
          <w:tcPr>
            <w:tcW w:w="4968" w:type="dxa"/>
            <w:vAlign w:val="center"/>
          </w:tcPr>
          <w:p w14:paraId="4F2DD7B2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CB8B237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14:paraId="4499A6B2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86F4E" w:rsidRPr="009623A4" w14:paraId="7831C007" w14:textId="77777777" w:rsidTr="009B304B">
        <w:trPr>
          <w:trHeight w:val="340"/>
        </w:trPr>
        <w:tc>
          <w:tcPr>
            <w:tcW w:w="4968" w:type="dxa"/>
            <w:vAlign w:val="center"/>
          </w:tcPr>
          <w:p w14:paraId="7CC20855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AC6AB4D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14:paraId="72A67DB7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86F4E" w:rsidRPr="009623A4" w14:paraId="3CA9143A" w14:textId="77777777" w:rsidTr="009B304B">
        <w:trPr>
          <w:trHeight w:val="340"/>
        </w:trPr>
        <w:tc>
          <w:tcPr>
            <w:tcW w:w="4968" w:type="dxa"/>
            <w:vAlign w:val="center"/>
          </w:tcPr>
          <w:p w14:paraId="27A0B1C6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AD0BBB1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56" w:type="dxa"/>
            <w:vAlign w:val="center"/>
          </w:tcPr>
          <w:p w14:paraId="14BD4913" w14:textId="77777777" w:rsidR="00386F4E" w:rsidRPr="009623A4" w:rsidRDefault="00386F4E" w:rsidP="007816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ECEA7C9" w14:textId="77777777" w:rsidR="004D2225" w:rsidRDefault="00CD663E" w:rsidP="007816F8">
      <w:pPr>
        <w:rPr>
          <w:rFonts w:ascii="Century Gothic" w:hAnsi="Century Gothic" w:cs="Arial"/>
          <w:b/>
          <w:sz w:val="28"/>
          <w:szCs w:val="28"/>
        </w:rPr>
      </w:pPr>
      <w:r w:rsidRPr="009623A4">
        <w:rPr>
          <w:rFonts w:ascii="Century Gothic" w:hAnsi="Century Gothic" w:cs="Arial"/>
          <w:b/>
          <w:sz w:val="20"/>
          <w:szCs w:val="20"/>
        </w:rPr>
        <w:t>Details of any previous secondary schools attended</w:t>
      </w:r>
      <w:r w:rsidR="002C0401" w:rsidRPr="009623A4">
        <w:rPr>
          <w:rFonts w:ascii="Century Gothic" w:hAnsi="Century Gothic" w:cs="Arial"/>
          <w:b/>
          <w:sz w:val="28"/>
          <w:szCs w:val="28"/>
        </w:rPr>
        <w:br w:type="page"/>
      </w:r>
    </w:p>
    <w:p w14:paraId="77A593DA" w14:textId="77777777" w:rsidR="004D2225" w:rsidRDefault="004D2225" w:rsidP="007816F8">
      <w:pPr>
        <w:rPr>
          <w:rFonts w:ascii="Century Gothic" w:hAnsi="Century Gothic" w:cs="Arial"/>
          <w:b/>
          <w:sz w:val="28"/>
          <w:szCs w:val="28"/>
        </w:rPr>
      </w:pPr>
    </w:p>
    <w:p w14:paraId="3D79C2FF" w14:textId="3907B488" w:rsidR="00CE6652" w:rsidRPr="009623A4" w:rsidRDefault="00CE6652" w:rsidP="007816F8">
      <w:pPr>
        <w:rPr>
          <w:rFonts w:ascii="Century Gothic" w:hAnsi="Century Gothic" w:cs="Arial"/>
          <w:b/>
          <w:sz w:val="20"/>
          <w:szCs w:val="20"/>
        </w:rPr>
      </w:pPr>
      <w:r w:rsidRPr="004D2225">
        <w:rPr>
          <w:rFonts w:ascii="Century Gothic" w:hAnsi="Century Gothic" w:cs="Arial"/>
          <w:b/>
        </w:rPr>
        <w:t>SEND Profile</w:t>
      </w:r>
    </w:p>
    <w:p w14:paraId="033A86E2" w14:textId="77777777" w:rsidR="000C701F" w:rsidRPr="009623A4" w:rsidRDefault="000C701F" w:rsidP="006306F8">
      <w:pPr>
        <w:rPr>
          <w:rFonts w:ascii="Century Gothic" w:hAnsi="Century Gothic" w:cs="Arial"/>
          <w:sz w:val="16"/>
          <w:szCs w:val="16"/>
        </w:rPr>
      </w:pPr>
    </w:p>
    <w:p w14:paraId="77554232" w14:textId="77777777" w:rsidR="00934F7E" w:rsidRPr="009623A4" w:rsidRDefault="000C701F" w:rsidP="006306F8">
      <w:pPr>
        <w:rPr>
          <w:rFonts w:ascii="Century Gothic" w:hAnsi="Century Gothic" w:cs="Arial"/>
          <w:sz w:val="20"/>
          <w:szCs w:val="20"/>
        </w:rPr>
      </w:pPr>
      <w:r w:rsidRPr="009623A4">
        <w:rPr>
          <w:rFonts w:ascii="Century Gothic" w:hAnsi="Century Gothic" w:cs="Arial"/>
          <w:sz w:val="20"/>
          <w:szCs w:val="20"/>
        </w:rPr>
        <w:t xml:space="preserve">Please tick all </w:t>
      </w:r>
      <w:r w:rsidR="005B02B8" w:rsidRPr="009623A4">
        <w:rPr>
          <w:rFonts w:ascii="Century Gothic" w:hAnsi="Century Gothic" w:cs="Arial"/>
          <w:sz w:val="20"/>
          <w:szCs w:val="20"/>
        </w:rPr>
        <w:t xml:space="preserve">the boxes </w:t>
      </w:r>
      <w:r w:rsidRPr="009623A4">
        <w:rPr>
          <w:rFonts w:ascii="Century Gothic" w:hAnsi="Century Gothic" w:cs="Arial"/>
          <w:sz w:val="20"/>
          <w:szCs w:val="20"/>
        </w:rPr>
        <w:t>that apply</w:t>
      </w:r>
      <w:r w:rsidR="005B02B8" w:rsidRPr="009623A4">
        <w:rPr>
          <w:rFonts w:ascii="Century Gothic" w:hAnsi="Century Gothic" w:cs="Arial"/>
          <w:sz w:val="20"/>
          <w:szCs w:val="20"/>
        </w:rPr>
        <w:t xml:space="preserve"> to the student</w:t>
      </w:r>
    </w:p>
    <w:p w14:paraId="1CD97DEA" w14:textId="77777777" w:rsidR="000C701F" w:rsidRPr="009623A4" w:rsidRDefault="00DB63E9" w:rsidP="006306F8">
      <w:pPr>
        <w:rPr>
          <w:rFonts w:ascii="Century Gothic" w:hAnsi="Century Gothic" w:cs="Arial"/>
          <w:sz w:val="20"/>
          <w:szCs w:val="20"/>
        </w:rPr>
      </w:pPr>
      <w:r w:rsidRPr="009623A4">
        <w:rPr>
          <w:rFonts w:ascii="Century Gothic" w:hAnsi="Century Gothic" w:cs="Arial"/>
          <w:b/>
          <w:sz w:val="20"/>
          <w:szCs w:val="20"/>
        </w:rPr>
        <w:t xml:space="preserve">EHCP  </w:t>
      </w:r>
      <w:r w:rsidRPr="009623A4">
        <w:rPr>
          <w:rFonts w:ascii="Century Gothic" w:hAnsi="Century Gothic" w:cs="Arial"/>
          <w:sz w:val="20"/>
          <w:szCs w:val="20"/>
        </w:rPr>
        <w:t xml:space="preserve">  </w:t>
      </w:r>
      <w:r w:rsidRPr="009623A4">
        <w:rPr>
          <w:rFonts w:ascii="Century Gothic" w:hAnsi="Century Gothic" w:cs="Arial"/>
          <w:sz w:val="32"/>
          <w:szCs w:val="32"/>
        </w:rPr>
        <w:sym w:font="Wingdings" w:char="F06F"/>
      </w:r>
      <w:r w:rsidRPr="009623A4">
        <w:rPr>
          <w:rFonts w:ascii="Century Gothic" w:hAnsi="Century Gothic" w:cs="Arial"/>
          <w:sz w:val="20"/>
          <w:szCs w:val="20"/>
        </w:rPr>
        <w:t xml:space="preserve">  </w:t>
      </w:r>
      <w:r w:rsidRPr="009623A4">
        <w:rPr>
          <w:rFonts w:ascii="Century Gothic" w:hAnsi="Century Gothic" w:cs="Arial"/>
          <w:b/>
          <w:sz w:val="20"/>
          <w:szCs w:val="20"/>
        </w:rPr>
        <w:t xml:space="preserve"> </w:t>
      </w:r>
      <w:r w:rsidRPr="009623A4">
        <w:rPr>
          <w:rFonts w:ascii="Century Gothic" w:hAnsi="Century Gothic" w:cs="Arial"/>
          <w:sz w:val="20"/>
          <w:szCs w:val="20"/>
        </w:rPr>
        <w:t xml:space="preserve"> </w:t>
      </w:r>
      <w:r w:rsidR="00A65682" w:rsidRPr="009623A4">
        <w:rPr>
          <w:rFonts w:ascii="Century Gothic" w:hAnsi="Century Gothic" w:cs="Arial"/>
          <w:b/>
          <w:sz w:val="20"/>
          <w:szCs w:val="20"/>
        </w:rPr>
        <w:t>SEN Support</w:t>
      </w:r>
      <w:r w:rsidR="005B02B8" w:rsidRPr="009623A4">
        <w:rPr>
          <w:rFonts w:ascii="Century Gothic" w:hAnsi="Century Gothic" w:cs="Arial"/>
          <w:sz w:val="20"/>
          <w:szCs w:val="20"/>
        </w:rPr>
        <w:t xml:space="preserve">   </w:t>
      </w:r>
      <w:r w:rsidR="005B02B8" w:rsidRPr="009623A4">
        <w:rPr>
          <w:rFonts w:ascii="Century Gothic" w:hAnsi="Century Gothic" w:cs="Arial"/>
          <w:sz w:val="32"/>
          <w:szCs w:val="32"/>
        </w:rPr>
        <w:sym w:font="Wingdings" w:char="F06F"/>
      </w:r>
      <w:r w:rsidR="005B02B8" w:rsidRPr="009623A4">
        <w:rPr>
          <w:rFonts w:ascii="Century Gothic" w:hAnsi="Century Gothic" w:cs="Arial"/>
          <w:sz w:val="32"/>
          <w:szCs w:val="32"/>
        </w:rPr>
        <w:t xml:space="preserve">  </w:t>
      </w:r>
      <w:r w:rsidR="005B02B8" w:rsidRPr="009623A4">
        <w:rPr>
          <w:rFonts w:ascii="Century Gothic" w:hAnsi="Century Gothic" w:cs="Arial"/>
          <w:sz w:val="20"/>
          <w:szCs w:val="20"/>
        </w:rPr>
        <w:tab/>
      </w:r>
      <w:r w:rsidR="006A5135" w:rsidRPr="009623A4">
        <w:rPr>
          <w:rFonts w:ascii="Century Gothic" w:hAnsi="Century Gothic" w:cs="Arial"/>
          <w:b/>
          <w:sz w:val="20"/>
          <w:szCs w:val="20"/>
        </w:rPr>
        <w:t>No SEND</w:t>
      </w:r>
      <w:r w:rsidRPr="009623A4">
        <w:rPr>
          <w:rFonts w:ascii="Century Gothic" w:hAnsi="Century Gothic" w:cs="Arial"/>
          <w:sz w:val="20"/>
          <w:szCs w:val="20"/>
        </w:rPr>
        <w:t xml:space="preserve">   </w:t>
      </w:r>
      <w:r w:rsidRPr="009623A4">
        <w:rPr>
          <w:rFonts w:ascii="Century Gothic" w:hAnsi="Century Gothic" w:cs="Arial"/>
          <w:sz w:val="32"/>
          <w:szCs w:val="32"/>
        </w:rPr>
        <w:sym w:font="Wingdings" w:char="F06F"/>
      </w:r>
      <w:r w:rsidRPr="009623A4">
        <w:rPr>
          <w:rFonts w:ascii="Century Gothic" w:hAnsi="Century Gothic" w:cs="Arial"/>
          <w:sz w:val="32"/>
          <w:szCs w:val="32"/>
        </w:rPr>
        <w:t xml:space="preserve">  </w:t>
      </w:r>
    </w:p>
    <w:p w14:paraId="5EC04D40" w14:textId="77777777" w:rsidR="00934F7E" w:rsidRPr="009623A4" w:rsidRDefault="00934F7E" w:rsidP="006306F8">
      <w:pPr>
        <w:rPr>
          <w:rFonts w:ascii="Century Gothic" w:hAnsi="Century Gothic" w:cs="Arial"/>
          <w:sz w:val="20"/>
          <w:szCs w:val="20"/>
        </w:rPr>
      </w:pPr>
    </w:p>
    <w:p w14:paraId="126088E3" w14:textId="77777777" w:rsidR="000C701F" w:rsidRPr="009623A4" w:rsidRDefault="005B02B8" w:rsidP="006306F8">
      <w:pPr>
        <w:rPr>
          <w:rFonts w:ascii="Century Gothic" w:hAnsi="Century Gothic" w:cs="Arial"/>
          <w:b/>
          <w:sz w:val="20"/>
          <w:szCs w:val="20"/>
        </w:rPr>
      </w:pPr>
      <w:r w:rsidRPr="009623A4">
        <w:rPr>
          <w:rFonts w:ascii="Century Gothic" w:hAnsi="Century Gothic" w:cs="Arial"/>
          <w:b/>
          <w:sz w:val="20"/>
          <w:szCs w:val="20"/>
        </w:rPr>
        <w:t>Please provide details of the student</w:t>
      </w:r>
      <w:r w:rsidR="005C33C3" w:rsidRPr="009623A4">
        <w:rPr>
          <w:rFonts w:ascii="Century Gothic" w:hAnsi="Century Gothic" w:cs="Arial"/>
          <w:b/>
          <w:sz w:val="20"/>
          <w:szCs w:val="20"/>
        </w:rPr>
        <w:t>’</w:t>
      </w:r>
      <w:r w:rsidRPr="009623A4">
        <w:rPr>
          <w:rFonts w:ascii="Century Gothic" w:hAnsi="Century Gothic" w:cs="Arial"/>
          <w:b/>
          <w:sz w:val="20"/>
          <w:szCs w:val="20"/>
        </w:rPr>
        <w:t>s: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366"/>
        <w:gridCol w:w="1012"/>
        <w:gridCol w:w="1555"/>
        <w:gridCol w:w="2146"/>
      </w:tblGrid>
      <w:tr w:rsidR="005B02B8" w:rsidRPr="009623A4" w14:paraId="556B0963" w14:textId="77777777" w:rsidTr="00856BE1">
        <w:trPr>
          <w:trHeight w:val="1841"/>
        </w:trPr>
        <w:tc>
          <w:tcPr>
            <w:tcW w:w="2130" w:type="dxa"/>
            <w:shd w:val="clear" w:color="auto" w:fill="4D7054"/>
            <w:vAlign w:val="center"/>
          </w:tcPr>
          <w:p w14:paraId="1C7030E0" w14:textId="77777777" w:rsidR="005B02B8" w:rsidRPr="00856BE1" w:rsidRDefault="006A5135" w:rsidP="00934F7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SEND</w:t>
            </w:r>
            <w:r w:rsidR="005B02B8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Need</w:t>
            </w:r>
          </w:p>
        </w:tc>
        <w:tc>
          <w:tcPr>
            <w:tcW w:w="7079" w:type="dxa"/>
            <w:gridSpan w:val="4"/>
            <w:vAlign w:val="center"/>
          </w:tcPr>
          <w:p w14:paraId="170FD4FF" w14:textId="77777777" w:rsidR="005B02B8" w:rsidRPr="009623A4" w:rsidRDefault="005B02B8" w:rsidP="00934F7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B02B8" w:rsidRPr="009623A4" w14:paraId="594099B0" w14:textId="77777777" w:rsidTr="00856BE1">
        <w:trPr>
          <w:trHeight w:val="680"/>
        </w:trPr>
        <w:tc>
          <w:tcPr>
            <w:tcW w:w="2130" w:type="dxa"/>
            <w:shd w:val="clear" w:color="auto" w:fill="4D7054"/>
            <w:vAlign w:val="center"/>
          </w:tcPr>
          <w:p w14:paraId="0653F123" w14:textId="77777777" w:rsidR="005B02B8" w:rsidRPr="00856BE1" w:rsidRDefault="005B02B8" w:rsidP="00934F7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IEP</w:t>
            </w:r>
            <w:r w:rsidR="00A65682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/ Plan</w:t>
            </w:r>
          </w:p>
        </w:tc>
        <w:tc>
          <w:tcPr>
            <w:tcW w:w="2366" w:type="dxa"/>
            <w:tcBorders>
              <w:right w:val="nil"/>
            </w:tcBorders>
            <w:vAlign w:val="center"/>
          </w:tcPr>
          <w:p w14:paraId="5D567AD8" w14:textId="77777777" w:rsidR="005B02B8" w:rsidRPr="009623A4" w:rsidRDefault="005B02B8" w:rsidP="0027203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  <w:tc>
          <w:tcPr>
            <w:tcW w:w="4713" w:type="dxa"/>
            <w:gridSpan w:val="3"/>
            <w:tcBorders>
              <w:left w:val="nil"/>
            </w:tcBorders>
            <w:vAlign w:val="bottom"/>
          </w:tcPr>
          <w:p w14:paraId="59B393F9" w14:textId="77777777" w:rsidR="005B02B8" w:rsidRPr="009623A4" w:rsidRDefault="005B02B8" w:rsidP="00934F7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9623A4">
              <w:rPr>
                <w:rFonts w:ascii="Century Gothic" w:hAnsi="Century Gothic" w:cs="Arial"/>
                <w:sz w:val="16"/>
                <w:szCs w:val="16"/>
              </w:rPr>
              <w:t xml:space="preserve">If </w:t>
            </w:r>
            <w:proofErr w:type="gramStart"/>
            <w:r w:rsidRPr="009623A4">
              <w:rPr>
                <w:rFonts w:ascii="Century Gothic" w:hAnsi="Century Gothic" w:cs="Arial"/>
                <w:sz w:val="16"/>
                <w:szCs w:val="16"/>
              </w:rPr>
              <w:t>yes</w:t>
            </w:r>
            <w:proofErr w:type="gramEnd"/>
            <w:r w:rsidRPr="009623A4">
              <w:rPr>
                <w:rFonts w:ascii="Century Gothic" w:hAnsi="Century Gothic" w:cs="Arial"/>
                <w:sz w:val="16"/>
                <w:szCs w:val="16"/>
              </w:rPr>
              <w:t xml:space="preserve"> please attach</w:t>
            </w:r>
          </w:p>
        </w:tc>
      </w:tr>
      <w:tr w:rsidR="00934F7E" w:rsidRPr="009623A4" w14:paraId="4E5EBB12" w14:textId="77777777" w:rsidTr="00856BE1">
        <w:trPr>
          <w:trHeight w:val="680"/>
        </w:trPr>
        <w:tc>
          <w:tcPr>
            <w:tcW w:w="5508" w:type="dxa"/>
            <w:gridSpan w:val="3"/>
            <w:shd w:val="clear" w:color="auto" w:fill="4D7054"/>
            <w:vAlign w:val="center"/>
          </w:tcPr>
          <w:p w14:paraId="1E54D3CD" w14:textId="77777777" w:rsidR="00934F7E" w:rsidRPr="00856BE1" w:rsidRDefault="00934F7E" w:rsidP="00934F7E">
            <w:pPr>
              <w:rPr>
                <w:rFonts w:ascii="Century Gothic" w:hAnsi="Century Gothic" w:cs="Arial"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Does the student have a specific diagnosis?</w:t>
            </w:r>
          </w:p>
          <w:p w14:paraId="374E114D" w14:textId="77777777" w:rsidR="00934F7E" w:rsidRPr="00856BE1" w:rsidRDefault="00934F7E" w:rsidP="00934F7E">
            <w:pPr>
              <w:rPr>
                <w:rFonts w:ascii="Century Gothic" w:hAnsi="Century Gothic" w:cs="Arial"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color w:val="FFFFFF" w:themeColor="background1"/>
                <w:sz w:val="16"/>
                <w:szCs w:val="16"/>
              </w:rPr>
              <w:t>(e.g. ADHD, ASD, Epilepsy, Dyslexia)</w:t>
            </w:r>
          </w:p>
        </w:tc>
        <w:tc>
          <w:tcPr>
            <w:tcW w:w="3701" w:type="dxa"/>
            <w:gridSpan w:val="2"/>
            <w:vAlign w:val="center"/>
          </w:tcPr>
          <w:p w14:paraId="48FA88CB" w14:textId="77777777" w:rsidR="00934F7E" w:rsidRPr="009623A4" w:rsidRDefault="00934F7E" w:rsidP="00934F7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</w:tr>
      <w:tr w:rsidR="00934F7E" w:rsidRPr="009623A4" w14:paraId="6A4ECE93" w14:textId="77777777" w:rsidTr="00856BE1">
        <w:trPr>
          <w:trHeight w:val="680"/>
        </w:trPr>
        <w:tc>
          <w:tcPr>
            <w:tcW w:w="5508" w:type="dxa"/>
            <w:gridSpan w:val="3"/>
            <w:shd w:val="clear" w:color="auto" w:fill="4D7054"/>
            <w:vAlign w:val="center"/>
          </w:tcPr>
          <w:p w14:paraId="233B8DE3" w14:textId="77777777" w:rsidR="00934F7E" w:rsidRPr="00856BE1" w:rsidRDefault="00934F7E" w:rsidP="00934F7E">
            <w:pPr>
              <w:rPr>
                <w:rFonts w:ascii="Century Gothic" w:hAnsi="Century Gothic" w:cs="Arial"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Does the student have a Risk Assessment in place?</w:t>
            </w:r>
          </w:p>
        </w:tc>
        <w:tc>
          <w:tcPr>
            <w:tcW w:w="1555" w:type="dxa"/>
            <w:tcBorders>
              <w:right w:val="nil"/>
            </w:tcBorders>
            <w:vAlign w:val="center"/>
          </w:tcPr>
          <w:p w14:paraId="3EBF09F8" w14:textId="77777777" w:rsidR="00934F7E" w:rsidRPr="009623A4" w:rsidRDefault="00934F7E" w:rsidP="00934F7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  <w:tc>
          <w:tcPr>
            <w:tcW w:w="2146" w:type="dxa"/>
            <w:tcBorders>
              <w:left w:val="nil"/>
            </w:tcBorders>
            <w:vAlign w:val="bottom"/>
          </w:tcPr>
          <w:p w14:paraId="41EE3407" w14:textId="77777777" w:rsidR="00934F7E" w:rsidRPr="009623A4" w:rsidRDefault="00934F7E" w:rsidP="00934F7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9623A4">
              <w:rPr>
                <w:rFonts w:ascii="Century Gothic" w:hAnsi="Century Gothic" w:cs="Arial"/>
                <w:sz w:val="16"/>
                <w:szCs w:val="16"/>
              </w:rPr>
              <w:t>If yes</w:t>
            </w:r>
            <w:r w:rsidR="004918E8" w:rsidRPr="009623A4">
              <w:rPr>
                <w:rFonts w:ascii="Century Gothic" w:hAnsi="Century Gothic" w:cs="Arial"/>
                <w:sz w:val="16"/>
                <w:szCs w:val="16"/>
              </w:rPr>
              <w:t>,</w:t>
            </w:r>
            <w:r w:rsidRPr="009623A4">
              <w:rPr>
                <w:rFonts w:ascii="Century Gothic" w:hAnsi="Century Gothic" w:cs="Arial"/>
                <w:sz w:val="16"/>
                <w:szCs w:val="16"/>
              </w:rPr>
              <w:t xml:space="preserve"> please attach</w:t>
            </w:r>
          </w:p>
        </w:tc>
      </w:tr>
    </w:tbl>
    <w:p w14:paraId="6C57DC07" w14:textId="77777777" w:rsidR="0086689D" w:rsidRPr="009623A4" w:rsidRDefault="0086689D" w:rsidP="0086689D">
      <w:pPr>
        <w:ind w:left="360"/>
        <w:rPr>
          <w:rFonts w:ascii="Century Gothic" w:hAnsi="Century Gothic" w:cs="Arial"/>
          <w:b/>
          <w:sz w:val="28"/>
          <w:szCs w:val="28"/>
        </w:rPr>
      </w:pPr>
    </w:p>
    <w:p w14:paraId="01A0F7B3" w14:textId="77777777" w:rsidR="00BD062B" w:rsidRPr="004D2225" w:rsidRDefault="00BE1325" w:rsidP="002C0401">
      <w:pPr>
        <w:numPr>
          <w:ilvl w:val="0"/>
          <w:numId w:val="3"/>
        </w:num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>Social Profile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1854"/>
        <w:gridCol w:w="1195"/>
        <w:gridCol w:w="20"/>
        <w:gridCol w:w="1101"/>
        <w:gridCol w:w="1819"/>
        <w:gridCol w:w="1373"/>
      </w:tblGrid>
      <w:tr w:rsidR="00A6164A" w:rsidRPr="009623A4" w14:paraId="406E00DB" w14:textId="77777777" w:rsidTr="00856BE1">
        <w:trPr>
          <w:trHeight w:val="721"/>
        </w:trPr>
        <w:tc>
          <w:tcPr>
            <w:tcW w:w="3732" w:type="dxa"/>
            <w:gridSpan w:val="2"/>
            <w:shd w:val="clear" w:color="auto" w:fill="4D7054"/>
            <w:vAlign w:val="center"/>
          </w:tcPr>
          <w:p w14:paraId="174B4AF2" w14:textId="77777777" w:rsidR="007D16ED" w:rsidRPr="00856BE1" w:rsidRDefault="007D16ED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Is the student open to social care?</w:t>
            </w:r>
          </w:p>
        </w:tc>
        <w:tc>
          <w:tcPr>
            <w:tcW w:w="1215" w:type="dxa"/>
            <w:gridSpan w:val="2"/>
            <w:tcBorders>
              <w:right w:val="nil"/>
            </w:tcBorders>
            <w:vAlign w:val="center"/>
          </w:tcPr>
          <w:p w14:paraId="3E86F33E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  <w:tc>
          <w:tcPr>
            <w:tcW w:w="4293" w:type="dxa"/>
            <w:gridSpan w:val="3"/>
            <w:tcBorders>
              <w:left w:val="nil"/>
            </w:tcBorders>
            <w:vAlign w:val="bottom"/>
          </w:tcPr>
          <w:p w14:paraId="5A2E61E2" w14:textId="77777777" w:rsidR="007D16ED" w:rsidRPr="009623A4" w:rsidRDefault="007D16ED" w:rsidP="004461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9623A4">
              <w:rPr>
                <w:rFonts w:ascii="Century Gothic" w:hAnsi="Century Gothic" w:cs="Arial"/>
                <w:sz w:val="16"/>
                <w:szCs w:val="16"/>
              </w:rPr>
              <w:t>If yes, please provide contact details</w:t>
            </w:r>
          </w:p>
        </w:tc>
      </w:tr>
      <w:tr w:rsidR="00A6164A" w:rsidRPr="009623A4" w14:paraId="675A423D" w14:textId="77777777" w:rsidTr="00856BE1">
        <w:trPr>
          <w:trHeight w:val="567"/>
        </w:trPr>
        <w:tc>
          <w:tcPr>
            <w:tcW w:w="1878" w:type="dxa"/>
            <w:shd w:val="clear" w:color="auto" w:fill="4D7054"/>
            <w:vAlign w:val="center"/>
          </w:tcPr>
          <w:p w14:paraId="57239EA9" w14:textId="18430454" w:rsidR="007D16ED" w:rsidRPr="00856BE1" w:rsidRDefault="00AB6E58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Social Worker </w:t>
            </w:r>
            <w:r w:rsidR="007D16ED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3049" w:type="dxa"/>
            <w:gridSpan w:val="2"/>
            <w:vAlign w:val="center"/>
          </w:tcPr>
          <w:p w14:paraId="0C8A8FB7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4D7054"/>
            <w:vAlign w:val="center"/>
          </w:tcPr>
          <w:p w14:paraId="3AB81C8C" w14:textId="77777777" w:rsidR="007D16ED" w:rsidRPr="00856BE1" w:rsidRDefault="007D16ED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Tel. N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3192" w:type="dxa"/>
            <w:gridSpan w:val="2"/>
            <w:vAlign w:val="center"/>
          </w:tcPr>
          <w:p w14:paraId="442C021F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A5135" w:rsidRPr="009623A4" w14:paraId="3839CCA9" w14:textId="77777777" w:rsidTr="00856BE1">
        <w:trPr>
          <w:trHeight w:val="567"/>
        </w:trPr>
        <w:tc>
          <w:tcPr>
            <w:tcW w:w="1878" w:type="dxa"/>
            <w:shd w:val="clear" w:color="auto" w:fill="4D7054"/>
            <w:vAlign w:val="center"/>
          </w:tcPr>
          <w:p w14:paraId="0CAC1C58" w14:textId="77777777" w:rsidR="006A5135" w:rsidRPr="00856BE1" w:rsidRDefault="006A5135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CIN</w:t>
            </w:r>
          </w:p>
        </w:tc>
        <w:tc>
          <w:tcPr>
            <w:tcW w:w="3049" w:type="dxa"/>
            <w:gridSpan w:val="2"/>
            <w:vAlign w:val="center"/>
          </w:tcPr>
          <w:p w14:paraId="41C80AF3" w14:textId="77777777" w:rsidR="006A5135" w:rsidRPr="009623A4" w:rsidRDefault="006A5135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YES/NO</w:t>
            </w:r>
          </w:p>
        </w:tc>
        <w:tc>
          <w:tcPr>
            <w:tcW w:w="1121" w:type="dxa"/>
            <w:gridSpan w:val="2"/>
            <w:shd w:val="clear" w:color="auto" w:fill="4D7054"/>
            <w:vAlign w:val="center"/>
          </w:tcPr>
          <w:p w14:paraId="3258E1D9" w14:textId="77777777" w:rsidR="006A5135" w:rsidRPr="00856BE1" w:rsidRDefault="006A5135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CP</w:t>
            </w:r>
          </w:p>
        </w:tc>
        <w:tc>
          <w:tcPr>
            <w:tcW w:w="3192" w:type="dxa"/>
            <w:gridSpan w:val="2"/>
            <w:vAlign w:val="center"/>
          </w:tcPr>
          <w:p w14:paraId="16DD05F2" w14:textId="77777777" w:rsidR="006A5135" w:rsidRPr="009623A4" w:rsidRDefault="006A5135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YES/NO</w:t>
            </w:r>
          </w:p>
        </w:tc>
      </w:tr>
      <w:tr w:rsidR="007D16ED" w:rsidRPr="009623A4" w14:paraId="286E4B29" w14:textId="77777777" w:rsidTr="006B4916">
        <w:trPr>
          <w:gridAfter w:val="1"/>
          <w:wAfter w:w="1373" w:type="dxa"/>
          <w:trHeight w:val="227"/>
        </w:trPr>
        <w:tc>
          <w:tcPr>
            <w:tcW w:w="7867" w:type="dxa"/>
            <w:gridSpan w:val="6"/>
            <w:tcBorders>
              <w:left w:val="nil"/>
              <w:right w:val="nil"/>
            </w:tcBorders>
          </w:tcPr>
          <w:p w14:paraId="1C6D4EA2" w14:textId="77777777" w:rsidR="00272039" w:rsidRPr="009623A4" w:rsidRDefault="00272039" w:rsidP="006306F8">
            <w:pPr>
              <w:rPr>
                <w:rFonts w:ascii="Century Gothic" w:hAnsi="Century Gothic" w:cs="Arial"/>
              </w:rPr>
            </w:pPr>
          </w:p>
        </w:tc>
      </w:tr>
      <w:tr w:rsidR="00A6164A" w:rsidRPr="009623A4" w14:paraId="4FDBA2D1" w14:textId="77777777" w:rsidTr="00856BE1">
        <w:trPr>
          <w:trHeight w:val="567"/>
        </w:trPr>
        <w:tc>
          <w:tcPr>
            <w:tcW w:w="3732" w:type="dxa"/>
            <w:gridSpan w:val="2"/>
            <w:shd w:val="clear" w:color="auto" w:fill="4D7054"/>
            <w:vAlign w:val="center"/>
          </w:tcPr>
          <w:p w14:paraId="2A46211D" w14:textId="77777777" w:rsidR="007D16ED" w:rsidRPr="00856BE1" w:rsidRDefault="00CD663E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Does the student </w:t>
            </w:r>
            <w:r w:rsidR="007D16ED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have a </w:t>
            </w:r>
            <w:r w:rsidR="00272039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EHAF 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or other assessment info</w:t>
            </w:r>
            <w:r w:rsidR="007D16ED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?</w:t>
            </w:r>
          </w:p>
        </w:tc>
        <w:tc>
          <w:tcPr>
            <w:tcW w:w="1195" w:type="dxa"/>
            <w:tcBorders>
              <w:right w:val="nil"/>
            </w:tcBorders>
            <w:vAlign w:val="center"/>
          </w:tcPr>
          <w:p w14:paraId="5F71185F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  <w:tc>
          <w:tcPr>
            <w:tcW w:w="4313" w:type="dxa"/>
            <w:gridSpan w:val="4"/>
            <w:tcBorders>
              <w:left w:val="nil"/>
            </w:tcBorders>
            <w:vAlign w:val="bottom"/>
          </w:tcPr>
          <w:p w14:paraId="10C0CF41" w14:textId="77777777" w:rsidR="007D16ED" w:rsidRPr="009623A4" w:rsidRDefault="007D16ED" w:rsidP="004461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9623A4">
              <w:rPr>
                <w:rFonts w:ascii="Century Gothic" w:hAnsi="Century Gothic" w:cs="Arial"/>
                <w:sz w:val="16"/>
                <w:szCs w:val="16"/>
              </w:rPr>
              <w:t>If yes, please provide contact details</w:t>
            </w:r>
          </w:p>
        </w:tc>
      </w:tr>
      <w:tr w:rsidR="00A6164A" w:rsidRPr="009623A4" w14:paraId="280B50E4" w14:textId="77777777" w:rsidTr="00856BE1">
        <w:trPr>
          <w:trHeight w:val="567"/>
        </w:trPr>
        <w:tc>
          <w:tcPr>
            <w:tcW w:w="1878" w:type="dxa"/>
            <w:shd w:val="clear" w:color="auto" w:fill="4D7054"/>
            <w:vAlign w:val="center"/>
          </w:tcPr>
          <w:p w14:paraId="3801FA3A" w14:textId="77777777" w:rsidR="007D16ED" w:rsidRPr="00856BE1" w:rsidRDefault="007D16ED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Name:</w:t>
            </w:r>
          </w:p>
        </w:tc>
        <w:tc>
          <w:tcPr>
            <w:tcW w:w="3049" w:type="dxa"/>
            <w:gridSpan w:val="2"/>
            <w:vAlign w:val="center"/>
          </w:tcPr>
          <w:p w14:paraId="3EE955CB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4D7054"/>
            <w:vAlign w:val="center"/>
          </w:tcPr>
          <w:p w14:paraId="188D149B" w14:textId="77777777" w:rsidR="007D16ED" w:rsidRPr="009623A4" w:rsidRDefault="007D16ED" w:rsidP="0044610E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Tel. N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vertAlign w:val="superscript"/>
              </w:rPr>
              <w:t>o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3192" w:type="dxa"/>
            <w:gridSpan w:val="2"/>
            <w:vAlign w:val="center"/>
          </w:tcPr>
          <w:p w14:paraId="775C3933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D16ED" w:rsidRPr="009623A4" w14:paraId="6D102078" w14:textId="77777777" w:rsidTr="006B4916">
        <w:trPr>
          <w:gridAfter w:val="1"/>
          <w:wAfter w:w="1373" w:type="dxa"/>
          <w:trHeight w:val="227"/>
        </w:trPr>
        <w:tc>
          <w:tcPr>
            <w:tcW w:w="7867" w:type="dxa"/>
            <w:gridSpan w:val="6"/>
            <w:tcBorders>
              <w:left w:val="nil"/>
              <w:right w:val="nil"/>
            </w:tcBorders>
          </w:tcPr>
          <w:p w14:paraId="552AFBF1" w14:textId="77777777" w:rsidR="007D16ED" w:rsidRPr="009623A4" w:rsidRDefault="007D16ED" w:rsidP="006306F8">
            <w:pPr>
              <w:rPr>
                <w:rFonts w:ascii="Century Gothic" w:hAnsi="Century Gothic" w:cs="Arial"/>
              </w:rPr>
            </w:pPr>
          </w:p>
        </w:tc>
      </w:tr>
      <w:tr w:rsidR="007D16ED" w:rsidRPr="009623A4" w14:paraId="6B19D63A" w14:textId="77777777" w:rsidTr="00856BE1">
        <w:trPr>
          <w:trHeight w:val="567"/>
        </w:trPr>
        <w:tc>
          <w:tcPr>
            <w:tcW w:w="3732" w:type="dxa"/>
            <w:gridSpan w:val="2"/>
            <w:shd w:val="clear" w:color="auto" w:fill="4D7054"/>
            <w:vAlign w:val="center"/>
          </w:tcPr>
          <w:p w14:paraId="1EBA8638" w14:textId="77777777" w:rsidR="007D16ED" w:rsidRPr="00856BE1" w:rsidRDefault="007D16ED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Is there an active team around the child process?</w:t>
            </w:r>
          </w:p>
        </w:tc>
        <w:tc>
          <w:tcPr>
            <w:tcW w:w="1195" w:type="dxa"/>
            <w:tcBorders>
              <w:right w:val="nil"/>
            </w:tcBorders>
            <w:vAlign w:val="center"/>
          </w:tcPr>
          <w:p w14:paraId="74BBD819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  <w:tc>
          <w:tcPr>
            <w:tcW w:w="4313" w:type="dxa"/>
            <w:gridSpan w:val="4"/>
            <w:tcBorders>
              <w:left w:val="nil"/>
            </w:tcBorders>
            <w:vAlign w:val="bottom"/>
          </w:tcPr>
          <w:p w14:paraId="655E3B67" w14:textId="77777777" w:rsidR="007D16ED" w:rsidRPr="009623A4" w:rsidRDefault="007D16ED" w:rsidP="004461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9623A4">
              <w:rPr>
                <w:rFonts w:ascii="Century Gothic" w:hAnsi="Century Gothic" w:cs="Arial"/>
                <w:sz w:val="16"/>
                <w:szCs w:val="16"/>
              </w:rPr>
              <w:t>If yes, please provide contact details</w:t>
            </w:r>
          </w:p>
        </w:tc>
      </w:tr>
      <w:tr w:rsidR="00A6164A" w:rsidRPr="009623A4" w14:paraId="0CBEECD5" w14:textId="77777777" w:rsidTr="00856BE1">
        <w:trPr>
          <w:trHeight w:val="567"/>
        </w:trPr>
        <w:tc>
          <w:tcPr>
            <w:tcW w:w="1878" w:type="dxa"/>
            <w:shd w:val="clear" w:color="auto" w:fill="4D7054"/>
            <w:vAlign w:val="center"/>
          </w:tcPr>
          <w:p w14:paraId="593C59EB" w14:textId="77777777" w:rsidR="007D16ED" w:rsidRPr="00856BE1" w:rsidRDefault="007D16ED" w:rsidP="0044610E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Name of Lead Professional:</w:t>
            </w:r>
          </w:p>
        </w:tc>
        <w:tc>
          <w:tcPr>
            <w:tcW w:w="3049" w:type="dxa"/>
            <w:gridSpan w:val="2"/>
            <w:vAlign w:val="center"/>
          </w:tcPr>
          <w:p w14:paraId="7B52671B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21" w:type="dxa"/>
            <w:gridSpan w:val="2"/>
            <w:shd w:val="clear" w:color="auto" w:fill="4D7054"/>
            <w:vAlign w:val="center"/>
          </w:tcPr>
          <w:p w14:paraId="234A75BD" w14:textId="77777777" w:rsidR="007D16ED" w:rsidRPr="009623A4" w:rsidRDefault="007D16ED" w:rsidP="0044610E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  <w:tc>
          <w:tcPr>
            <w:tcW w:w="3192" w:type="dxa"/>
            <w:gridSpan w:val="2"/>
            <w:vAlign w:val="center"/>
          </w:tcPr>
          <w:p w14:paraId="7A93A21B" w14:textId="77777777" w:rsidR="007D16ED" w:rsidRPr="009623A4" w:rsidRDefault="007D16ED" w:rsidP="0044610E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13906725" w14:textId="77777777" w:rsidR="00CD663E" w:rsidRPr="004D2225" w:rsidRDefault="00CD663E">
      <w:pPr>
        <w:rPr>
          <w:rFonts w:ascii="Century Gothic" w:hAnsi="Century Gothic" w:cs="Arial"/>
        </w:rPr>
      </w:pPr>
    </w:p>
    <w:p w14:paraId="25D1C006" w14:textId="77777777" w:rsidR="002E1CEB" w:rsidRPr="004D2225" w:rsidRDefault="002E1CEB">
      <w:pPr>
        <w:rPr>
          <w:rFonts w:ascii="Century Gothic" w:hAnsi="Century Gothic"/>
          <w:b/>
        </w:rPr>
      </w:pPr>
      <w:r w:rsidRPr="004D2225">
        <w:rPr>
          <w:rFonts w:ascii="Century Gothic" w:hAnsi="Century Gothic" w:cs="Arial"/>
          <w:b/>
        </w:rPr>
        <w:t>Other Agency Involvement (tick all that apply)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949"/>
        <w:gridCol w:w="958"/>
        <w:gridCol w:w="2755"/>
        <w:gridCol w:w="3233"/>
      </w:tblGrid>
      <w:tr w:rsidR="002E1CEB" w:rsidRPr="009623A4" w14:paraId="175BFDC3" w14:textId="77777777" w:rsidTr="00856BE1">
        <w:trPr>
          <w:trHeight w:val="340"/>
        </w:trPr>
        <w:tc>
          <w:tcPr>
            <w:tcW w:w="1393" w:type="dxa"/>
            <w:shd w:val="clear" w:color="auto" w:fill="4D7054"/>
            <w:vAlign w:val="center"/>
          </w:tcPr>
          <w:p w14:paraId="7AC067E3" w14:textId="77777777" w:rsidR="002E1CEB" w:rsidRPr="00856BE1" w:rsidRDefault="002E1CEB" w:rsidP="006B4916">
            <w:pPr>
              <w:jc w:val="center"/>
              <w:rPr>
                <w:rFonts w:ascii="Century Gothic" w:hAnsi="Century Gothic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4D7054"/>
            <w:vAlign w:val="center"/>
          </w:tcPr>
          <w:p w14:paraId="425E7B22" w14:textId="77777777" w:rsidR="002E1CEB" w:rsidRPr="00856BE1" w:rsidRDefault="002E1CEB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Current</w:t>
            </w:r>
          </w:p>
        </w:tc>
        <w:tc>
          <w:tcPr>
            <w:tcW w:w="958" w:type="dxa"/>
            <w:shd w:val="clear" w:color="auto" w:fill="4D7054"/>
            <w:vAlign w:val="center"/>
          </w:tcPr>
          <w:p w14:paraId="3DA69102" w14:textId="77777777" w:rsidR="002E1CEB" w:rsidRPr="00856BE1" w:rsidRDefault="002E1CEB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Expired</w:t>
            </w:r>
          </w:p>
        </w:tc>
        <w:tc>
          <w:tcPr>
            <w:tcW w:w="2755" w:type="dxa"/>
            <w:shd w:val="clear" w:color="auto" w:fill="4D7054"/>
            <w:vAlign w:val="center"/>
          </w:tcPr>
          <w:p w14:paraId="3A15C268" w14:textId="77777777" w:rsidR="002E1CEB" w:rsidRPr="00856BE1" w:rsidRDefault="002E1CEB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Contact Name</w:t>
            </w:r>
          </w:p>
        </w:tc>
        <w:tc>
          <w:tcPr>
            <w:tcW w:w="3233" w:type="dxa"/>
            <w:shd w:val="clear" w:color="auto" w:fill="4D7054"/>
            <w:vAlign w:val="center"/>
          </w:tcPr>
          <w:p w14:paraId="6FCFF0F6" w14:textId="77777777" w:rsidR="002E1CEB" w:rsidRPr="00856BE1" w:rsidRDefault="002E1CEB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Email</w:t>
            </w:r>
          </w:p>
        </w:tc>
      </w:tr>
      <w:tr w:rsidR="002E1CEB" w:rsidRPr="009623A4" w14:paraId="31969AFD" w14:textId="77777777" w:rsidTr="00856BE1">
        <w:trPr>
          <w:trHeight w:val="567"/>
        </w:trPr>
        <w:tc>
          <w:tcPr>
            <w:tcW w:w="1393" w:type="dxa"/>
            <w:shd w:val="clear" w:color="auto" w:fill="4D7054"/>
            <w:vAlign w:val="center"/>
          </w:tcPr>
          <w:p w14:paraId="3F22E700" w14:textId="77777777" w:rsidR="002E1CEB" w:rsidRPr="00856BE1" w:rsidRDefault="002E1CEB" w:rsidP="002E1CEB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YOT</w:t>
            </w:r>
          </w:p>
        </w:tc>
        <w:tc>
          <w:tcPr>
            <w:tcW w:w="949" w:type="dxa"/>
            <w:vAlign w:val="center"/>
          </w:tcPr>
          <w:p w14:paraId="3904B794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050374AC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55" w:type="dxa"/>
            <w:vAlign w:val="center"/>
          </w:tcPr>
          <w:p w14:paraId="709F9E08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367E97E9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E1CEB" w:rsidRPr="009623A4" w14:paraId="3AF8A25E" w14:textId="77777777" w:rsidTr="00856BE1">
        <w:trPr>
          <w:trHeight w:val="567"/>
        </w:trPr>
        <w:tc>
          <w:tcPr>
            <w:tcW w:w="1393" w:type="dxa"/>
            <w:shd w:val="clear" w:color="auto" w:fill="4D7054"/>
            <w:vAlign w:val="center"/>
          </w:tcPr>
          <w:p w14:paraId="79C4B17A" w14:textId="77777777" w:rsidR="002E1CEB" w:rsidRPr="00856BE1" w:rsidRDefault="002E1CEB" w:rsidP="002E1CEB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Police</w:t>
            </w:r>
          </w:p>
        </w:tc>
        <w:tc>
          <w:tcPr>
            <w:tcW w:w="949" w:type="dxa"/>
            <w:vAlign w:val="center"/>
          </w:tcPr>
          <w:p w14:paraId="09D97FCC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78086CEE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55" w:type="dxa"/>
            <w:vAlign w:val="center"/>
          </w:tcPr>
          <w:p w14:paraId="7647CCA9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3B83664E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E1CEB" w:rsidRPr="009623A4" w14:paraId="3B71D9DA" w14:textId="77777777" w:rsidTr="00856BE1">
        <w:trPr>
          <w:trHeight w:val="567"/>
        </w:trPr>
        <w:tc>
          <w:tcPr>
            <w:tcW w:w="1393" w:type="dxa"/>
            <w:shd w:val="clear" w:color="auto" w:fill="4D7054"/>
            <w:vAlign w:val="center"/>
          </w:tcPr>
          <w:p w14:paraId="6F79B66E" w14:textId="1E61DA43" w:rsidR="002E1CEB" w:rsidRPr="00856BE1" w:rsidRDefault="002E1CEB" w:rsidP="002E1CEB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CAMHs</w:t>
            </w:r>
          </w:p>
        </w:tc>
        <w:tc>
          <w:tcPr>
            <w:tcW w:w="949" w:type="dxa"/>
            <w:vAlign w:val="center"/>
          </w:tcPr>
          <w:p w14:paraId="2B588256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7D8CF820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55" w:type="dxa"/>
            <w:vAlign w:val="center"/>
          </w:tcPr>
          <w:p w14:paraId="2417F07E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4571D7D5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E1CEB" w:rsidRPr="009623A4" w14:paraId="3F53A096" w14:textId="77777777" w:rsidTr="00856BE1">
        <w:trPr>
          <w:trHeight w:val="567"/>
        </w:trPr>
        <w:tc>
          <w:tcPr>
            <w:tcW w:w="1393" w:type="dxa"/>
            <w:shd w:val="clear" w:color="auto" w:fill="4D7054"/>
            <w:vAlign w:val="center"/>
          </w:tcPr>
          <w:p w14:paraId="19BF4103" w14:textId="77777777" w:rsidR="002E1CEB" w:rsidRPr="00856BE1" w:rsidRDefault="00F74CD3" w:rsidP="002E1CEB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Targeted</w:t>
            </w:r>
            <w:r w:rsidR="00CD663E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Support</w:t>
            </w:r>
          </w:p>
        </w:tc>
        <w:tc>
          <w:tcPr>
            <w:tcW w:w="949" w:type="dxa"/>
            <w:vAlign w:val="center"/>
          </w:tcPr>
          <w:p w14:paraId="592DC823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4C63BB75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55" w:type="dxa"/>
            <w:vAlign w:val="center"/>
          </w:tcPr>
          <w:p w14:paraId="291B620E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1A8D71CE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E1CEB" w:rsidRPr="009623A4" w14:paraId="7D5F59C1" w14:textId="77777777" w:rsidTr="00856BE1">
        <w:trPr>
          <w:trHeight w:val="567"/>
        </w:trPr>
        <w:tc>
          <w:tcPr>
            <w:tcW w:w="1393" w:type="dxa"/>
            <w:shd w:val="clear" w:color="auto" w:fill="4D7054"/>
          </w:tcPr>
          <w:p w14:paraId="06446F8A" w14:textId="77777777" w:rsidR="002E1CEB" w:rsidRPr="00856BE1" w:rsidRDefault="002E1CEB" w:rsidP="006B4916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16"/>
                <w:szCs w:val="16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Other </w:t>
            </w:r>
            <w:r w:rsidR="005C33C3" w:rsidRPr="00856BE1">
              <w:rPr>
                <w:rFonts w:ascii="Century Gothic" w:hAnsi="Century Gothic" w:cs="Arial"/>
                <w:color w:val="FFFFFF" w:themeColor="background1"/>
                <w:sz w:val="16"/>
                <w:szCs w:val="16"/>
              </w:rPr>
              <w:t>(</w:t>
            </w:r>
            <w:r w:rsidRPr="00856BE1">
              <w:rPr>
                <w:rFonts w:ascii="Century Gothic" w:hAnsi="Century Gothic" w:cs="Arial"/>
                <w:color w:val="FFFFFF" w:themeColor="background1"/>
                <w:sz w:val="16"/>
                <w:szCs w:val="16"/>
              </w:rPr>
              <w:t>state)</w:t>
            </w:r>
          </w:p>
        </w:tc>
        <w:tc>
          <w:tcPr>
            <w:tcW w:w="949" w:type="dxa"/>
            <w:vAlign w:val="center"/>
          </w:tcPr>
          <w:p w14:paraId="0A77BAD5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2E472B9C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55" w:type="dxa"/>
            <w:vAlign w:val="center"/>
          </w:tcPr>
          <w:p w14:paraId="7B60DC48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33" w:type="dxa"/>
            <w:vAlign w:val="center"/>
          </w:tcPr>
          <w:p w14:paraId="4DEFA37A" w14:textId="77777777" w:rsidR="002E1CEB" w:rsidRPr="009623A4" w:rsidRDefault="002E1CEB" w:rsidP="002E1CEB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E034A88" w14:textId="77777777" w:rsidR="003B3233" w:rsidRPr="009623A4" w:rsidRDefault="003B3233">
      <w:pPr>
        <w:rPr>
          <w:rFonts w:ascii="Century Gothic" w:hAnsi="Century Gothic" w:cs="Arial"/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325"/>
      </w:tblGrid>
      <w:tr w:rsidR="003B3233" w:rsidRPr="009623A4" w14:paraId="7B3F270D" w14:textId="77777777" w:rsidTr="00856BE1">
        <w:trPr>
          <w:trHeight w:val="547"/>
        </w:trPr>
        <w:tc>
          <w:tcPr>
            <w:tcW w:w="3168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6F4F2256" w14:textId="77777777" w:rsidR="003B3233" w:rsidRPr="00856BE1" w:rsidRDefault="003B3233" w:rsidP="00E54415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Known Concerns</w:t>
            </w:r>
          </w:p>
        </w:tc>
        <w:tc>
          <w:tcPr>
            <w:tcW w:w="6325" w:type="dxa"/>
            <w:tcBorders>
              <w:bottom w:val="single" w:sz="4" w:space="0" w:color="auto"/>
            </w:tcBorders>
            <w:shd w:val="clear" w:color="auto" w:fill="4D7054"/>
            <w:vAlign w:val="center"/>
          </w:tcPr>
          <w:p w14:paraId="49E542C4" w14:textId="77777777" w:rsidR="003B3233" w:rsidRPr="00856BE1" w:rsidRDefault="003B3233" w:rsidP="00E54415">
            <w:pPr>
              <w:rPr>
                <w:rFonts w:ascii="Century Gothic" w:hAnsi="Century Gothic" w:cs="Arial"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Support provided by School</w:t>
            </w:r>
          </w:p>
        </w:tc>
      </w:tr>
      <w:tr w:rsidR="003B3233" w:rsidRPr="009623A4" w14:paraId="24AE721E" w14:textId="77777777" w:rsidTr="00AB6E58">
        <w:trPr>
          <w:trHeight w:val="794"/>
        </w:trPr>
        <w:tc>
          <w:tcPr>
            <w:tcW w:w="3168" w:type="dxa"/>
            <w:tcBorders>
              <w:bottom w:val="single" w:sz="4" w:space="0" w:color="auto"/>
            </w:tcBorders>
          </w:tcPr>
          <w:p w14:paraId="40CA135C" w14:textId="77777777" w:rsidR="003B3233" w:rsidRPr="009623A4" w:rsidRDefault="003B3233" w:rsidP="00E5441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23559128" w14:textId="77777777" w:rsidR="003B3233" w:rsidRPr="009623A4" w:rsidRDefault="003B3233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B3233" w:rsidRPr="009623A4" w14:paraId="77788A57" w14:textId="77777777" w:rsidTr="00AB6E58">
        <w:trPr>
          <w:trHeight w:val="794"/>
        </w:trPr>
        <w:tc>
          <w:tcPr>
            <w:tcW w:w="3168" w:type="dxa"/>
            <w:tcBorders>
              <w:bottom w:val="single" w:sz="4" w:space="0" w:color="auto"/>
            </w:tcBorders>
          </w:tcPr>
          <w:p w14:paraId="535CA06B" w14:textId="77777777" w:rsidR="003B3233" w:rsidRPr="009623A4" w:rsidRDefault="003B3233" w:rsidP="00E5441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23831991" w14:textId="77777777" w:rsidR="003B3233" w:rsidRPr="009623A4" w:rsidRDefault="003B3233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B3233" w:rsidRPr="009623A4" w14:paraId="7BC71691" w14:textId="77777777" w:rsidTr="00AB6E58">
        <w:trPr>
          <w:trHeight w:val="794"/>
        </w:trPr>
        <w:tc>
          <w:tcPr>
            <w:tcW w:w="3168" w:type="dxa"/>
            <w:tcBorders>
              <w:bottom w:val="single" w:sz="4" w:space="0" w:color="auto"/>
            </w:tcBorders>
          </w:tcPr>
          <w:p w14:paraId="6660346C" w14:textId="77777777" w:rsidR="003B3233" w:rsidRPr="009623A4" w:rsidRDefault="003B3233" w:rsidP="00E5441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14:paraId="13C80727" w14:textId="77777777" w:rsidR="003B3233" w:rsidRPr="009623A4" w:rsidRDefault="003B3233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B3233" w:rsidRPr="009623A4" w14:paraId="2D77247E" w14:textId="77777777" w:rsidTr="00856BE1">
        <w:trPr>
          <w:trHeight w:val="794"/>
        </w:trPr>
        <w:tc>
          <w:tcPr>
            <w:tcW w:w="3168" w:type="dxa"/>
            <w:shd w:val="clear" w:color="auto" w:fill="4D7054"/>
            <w:vAlign w:val="center"/>
          </w:tcPr>
          <w:p w14:paraId="1FB9A9BF" w14:textId="77777777" w:rsidR="003B3233" w:rsidRPr="009623A4" w:rsidRDefault="003B3233" w:rsidP="00E54415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Family Overview 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br/>
            </w:r>
            <w:r w:rsidRPr="00856BE1">
              <w:rPr>
                <w:rFonts w:ascii="Century Gothic" w:hAnsi="Century Gothic" w:cs="Arial"/>
                <w:color w:val="FFFFFF" w:themeColor="background1"/>
                <w:sz w:val="16"/>
                <w:szCs w:val="16"/>
              </w:rPr>
              <w:t>(i.e. Position of child in relation to siblings, parental details etc.)</w:t>
            </w:r>
          </w:p>
        </w:tc>
        <w:tc>
          <w:tcPr>
            <w:tcW w:w="6325" w:type="dxa"/>
            <w:vAlign w:val="center"/>
          </w:tcPr>
          <w:p w14:paraId="30B1BB9C" w14:textId="77777777" w:rsidR="003B3233" w:rsidRPr="009623A4" w:rsidRDefault="003B3233" w:rsidP="00E5441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EBFC0ED" w14:textId="77777777" w:rsidR="003B3233" w:rsidRPr="009623A4" w:rsidRDefault="003B3233">
      <w:pPr>
        <w:rPr>
          <w:rFonts w:ascii="Century Gothic" w:hAnsi="Century Gothic" w:cs="Arial"/>
          <w:b/>
          <w:sz w:val="28"/>
          <w:szCs w:val="28"/>
        </w:rPr>
      </w:pPr>
    </w:p>
    <w:p w14:paraId="4FEF6593" w14:textId="6DAEB9F3" w:rsidR="00BD062B" w:rsidRPr="009623A4" w:rsidRDefault="002E1CEB">
      <w:pPr>
        <w:rPr>
          <w:rFonts w:ascii="Century Gothic" w:hAnsi="Century Gothic" w:cs="Arial"/>
          <w:b/>
          <w:sz w:val="20"/>
          <w:szCs w:val="20"/>
        </w:rPr>
      </w:pPr>
      <w:r w:rsidRPr="009623A4">
        <w:rPr>
          <w:rFonts w:ascii="Century Gothic" w:hAnsi="Century Gothic" w:cs="Arial"/>
          <w:b/>
          <w:sz w:val="20"/>
          <w:szCs w:val="20"/>
        </w:rPr>
        <w:t>Current Status</w:t>
      </w:r>
    </w:p>
    <w:tbl>
      <w:tblPr>
        <w:tblW w:w="9172" w:type="dxa"/>
        <w:tblLook w:val="01E0" w:firstRow="1" w:lastRow="1" w:firstColumn="1" w:lastColumn="1" w:noHBand="0" w:noVBand="0"/>
      </w:tblPr>
      <w:tblGrid>
        <w:gridCol w:w="5148"/>
        <w:gridCol w:w="1440"/>
        <w:gridCol w:w="2584"/>
      </w:tblGrid>
      <w:tr w:rsidR="00BD062B" w:rsidRPr="009623A4" w14:paraId="71EBC073" w14:textId="77777777" w:rsidTr="006B4916">
        <w:trPr>
          <w:trHeight w:val="454"/>
        </w:trPr>
        <w:tc>
          <w:tcPr>
            <w:tcW w:w="5148" w:type="dxa"/>
            <w:vAlign w:val="center"/>
          </w:tcPr>
          <w:p w14:paraId="2E1889ED" w14:textId="77777777" w:rsidR="00BD062B" w:rsidRPr="009623A4" w:rsidRDefault="00BD062B" w:rsidP="00AB6E58">
            <w:pPr>
              <w:ind w:left="-111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sz w:val="20"/>
                <w:szCs w:val="20"/>
              </w:rPr>
              <w:t xml:space="preserve">Does the student fall </w:t>
            </w:r>
            <w:proofErr w:type="gramStart"/>
            <w:r w:rsidRPr="009623A4">
              <w:rPr>
                <w:rFonts w:ascii="Century Gothic" w:hAnsi="Century Gothic" w:cs="Arial"/>
                <w:b/>
                <w:sz w:val="20"/>
                <w:szCs w:val="20"/>
              </w:rPr>
              <w:t>in to</w:t>
            </w:r>
            <w:proofErr w:type="gramEnd"/>
            <w:r w:rsidRPr="009623A4">
              <w:rPr>
                <w:rFonts w:ascii="Century Gothic" w:hAnsi="Century Gothic" w:cs="Arial"/>
                <w:b/>
                <w:sz w:val="20"/>
                <w:szCs w:val="20"/>
              </w:rPr>
              <w:t xml:space="preserve"> a vulnerable group?</w:t>
            </w:r>
          </w:p>
        </w:tc>
        <w:tc>
          <w:tcPr>
            <w:tcW w:w="1440" w:type="dxa"/>
            <w:vAlign w:val="center"/>
          </w:tcPr>
          <w:p w14:paraId="7E70148C" w14:textId="77777777" w:rsidR="00BD062B" w:rsidRPr="009623A4" w:rsidRDefault="00BD062B" w:rsidP="006B4916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sz w:val="20"/>
                <w:szCs w:val="20"/>
              </w:rPr>
              <w:t>YES / NO</w:t>
            </w:r>
          </w:p>
        </w:tc>
        <w:tc>
          <w:tcPr>
            <w:tcW w:w="2584" w:type="dxa"/>
            <w:vAlign w:val="bottom"/>
          </w:tcPr>
          <w:p w14:paraId="2CD13BB1" w14:textId="77777777" w:rsidR="00BD062B" w:rsidRPr="009623A4" w:rsidRDefault="00BD062B" w:rsidP="00BD062B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9623A4">
              <w:rPr>
                <w:rFonts w:ascii="Century Gothic" w:hAnsi="Century Gothic" w:cs="Arial"/>
                <w:sz w:val="16"/>
                <w:szCs w:val="16"/>
              </w:rPr>
              <w:t>If yes, tick all that apply</w:t>
            </w:r>
          </w:p>
        </w:tc>
      </w:tr>
    </w:tbl>
    <w:p w14:paraId="7C430318" w14:textId="77777777" w:rsidR="00BD062B" w:rsidRPr="009623A4" w:rsidRDefault="00BD062B" w:rsidP="006306F8">
      <w:pPr>
        <w:rPr>
          <w:rFonts w:ascii="Century Gothic" w:hAnsi="Century Gothic" w:cs="Arial"/>
          <w:sz w:val="20"/>
          <w:szCs w:val="20"/>
        </w:rPr>
      </w:pPr>
    </w:p>
    <w:p w14:paraId="31DAB1B8" w14:textId="51BB1E2A" w:rsidR="00BD062B" w:rsidRPr="009623A4" w:rsidRDefault="00BD062B" w:rsidP="006306F8">
      <w:pPr>
        <w:rPr>
          <w:rFonts w:ascii="Century Gothic" w:hAnsi="Century Gothic" w:cs="Arial"/>
          <w:b/>
          <w:sz w:val="20"/>
          <w:szCs w:val="20"/>
        </w:rPr>
      </w:pPr>
      <w:r w:rsidRPr="009623A4">
        <w:rPr>
          <w:rFonts w:ascii="Century Gothic" w:hAnsi="Century Gothic" w:cs="Arial"/>
          <w:b/>
          <w:sz w:val="20"/>
          <w:szCs w:val="20"/>
        </w:rPr>
        <w:t>Looked after</w:t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  <w:r w:rsidRPr="009623A4">
        <w:rPr>
          <w:rFonts w:ascii="Century Gothic" w:hAnsi="Century Gothic" w:cs="Arial"/>
          <w:b/>
          <w:sz w:val="20"/>
          <w:szCs w:val="20"/>
        </w:rPr>
        <w:tab/>
        <w:t xml:space="preserve">Traveller child </w:t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proofErr w:type="spellStart"/>
      <w:r w:rsidRPr="009623A4">
        <w:rPr>
          <w:rFonts w:ascii="Century Gothic" w:hAnsi="Century Gothic" w:cs="Arial"/>
          <w:b/>
          <w:sz w:val="20"/>
          <w:szCs w:val="20"/>
        </w:rPr>
        <w:t>Child</w:t>
      </w:r>
      <w:proofErr w:type="spellEnd"/>
      <w:r w:rsidRPr="009623A4">
        <w:rPr>
          <w:rFonts w:ascii="Century Gothic" w:hAnsi="Century Gothic" w:cs="Arial"/>
          <w:b/>
          <w:sz w:val="20"/>
          <w:szCs w:val="20"/>
        </w:rPr>
        <w:t xml:space="preserve"> of asylum seeker</w:t>
      </w:r>
      <w:r w:rsidR="00AB6E58">
        <w:rPr>
          <w:rFonts w:ascii="Century Gothic" w:hAnsi="Century Gothic" w:cs="Arial"/>
          <w:b/>
          <w:sz w:val="20"/>
          <w:szCs w:val="20"/>
        </w:rPr>
        <w:t xml:space="preserve"> </w:t>
      </w:r>
      <w:r w:rsidR="00AB6E58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</w:p>
    <w:p w14:paraId="2DE0BF61" w14:textId="77777777" w:rsidR="00BD062B" w:rsidRPr="009623A4" w:rsidRDefault="00BD062B" w:rsidP="006306F8">
      <w:pPr>
        <w:rPr>
          <w:rFonts w:ascii="Century Gothic" w:hAnsi="Century Gothic" w:cs="Arial"/>
          <w:b/>
        </w:rPr>
      </w:pPr>
    </w:p>
    <w:p w14:paraId="221AB66B" w14:textId="1D5CA6F7" w:rsidR="00BD062B" w:rsidRPr="009623A4" w:rsidRDefault="00BD062B" w:rsidP="006306F8">
      <w:pPr>
        <w:rPr>
          <w:rFonts w:ascii="Century Gothic" w:hAnsi="Century Gothic" w:cs="Arial"/>
          <w:b/>
        </w:rPr>
      </w:pPr>
      <w:r w:rsidRPr="009623A4">
        <w:rPr>
          <w:rFonts w:ascii="Century Gothic" w:hAnsi="Century Gothic" w:cs="Arial"/>
          <w:b/>
          <w:sz w:val="20"/>
          <w:szCs w:val="20"/>
        </w:rPr>
        <w:t>Young carer</w:t>
      </w:r>
      <w:r w:rsidRPr="009623A4">
        <w:rPr>
          <w:rFonts w:ascii="Century Gothic" w:hAnsi="Century Gothic" w:cs="Arial"/>
          <w:b/>
        </w:rPr>
        <w:t xml:space="preserve"> </w:t>
      </w:r>
      <w:r w:rsidRPr="009623A4">
        <w:rPr>
          <w:rFonts w:ascii="Century Gothic" w:hAnsi="Century Gothic" w:cs="Arial"/>
          <w:b/>
        </w:rPr>
        <w:tab/>
      </w:r>
      <w:r w:rsidRPr="009623A4">
        <w:rPr>
          <w:rFonts w:ascii="Century Gothic" w:hAnsi="Century Gothic" w:cs="Arial"/>
          <w:b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  <w:r w:rsidRPr="009623A4">
        <w:rPr>
          <w:rFonts w:ascii="Century Gothic" w:hAnsi="Century Gothic" w:cs="Arial"/>
          <w:b/>
        </w:rPr>
        <w:tab/>
      </w:r>
      <w:r w:rsidRPr="009623A4">
        <w:rPr>
          <w:rFonts w:ascii="Century Gothic" w:hAnsi="Century Gothic" w:cs="Arial"/>
          <w:b/>
          <w:sz w:val="20"/>
          <w:szCs w:val="20"/>
        </w:rPr>
        <w:t>Teenage parent</w:t>
      </w:r>
      <w:r w:rsidRPr="009623A4">
        <w:rPr>
          <w:rFonts w:ascii="Century Gothic" w:hAnsi="Century Gothic" w:cs="Arial"/>
          <w:b/>
        </w:rPr>
        <w:t xml:space="preserve"> </w:t>
      </w:r>
      <w:r w:rsidRPr="009623A4">
        <w:rPr>
          <w:rFonts w:ascii="Century Gothic" w:hAnsi="Century Gothic" w:cs="Arial"/>
          <w:b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  <w:r w:rsidRPr="009623A4">
        <w:rPr>
          <w:rFonts w:ascii="Century Gothic" w:hAnsi="Century Gothic" w:cs="Arial"/>
          <w:b/>
        </w:rPr>
        <w:tab/>
      </w:r>
      <w:r w:rsidRPr="009623A4">
        <w:rPr>
          <w:rFonts w:ascii="Century Gothic" w:hAnsi="Century Gothic" w:cs="Arial"/>
          <w:b/>
          <w:sz w:val="20"/>
          <w:szCs w:val="20"/>
        </w:rPr>
        <w:t>School refuser</w:t>
      </w:r>
      <w:r w:rsidRPr="009623A4">
        <w:rPr>
          <w:rFonts w:ascii="Century Gothic" w:hAnsi="Century Gothic" w:cs="Arial"/>
          <w:b/>
        </w:rPr>
        <w:t xml:space="preserve"> </w:t>
      </w:r>
      <w:r w:rsidR="00AB6E58">
        <w:rPr>
          <w:rFonts w:ascii="Century Gothic" w:hAnsi="Century Gothic" w:cs="Arial"/>
          <w:b/>
        </w:rPr>
        <w:tab/>
      </w:r>
      <w:r w:rsidR="00AB6E58">
        <w:rPr>
          <w:rFonts w:ascii="Century Gothic" w:hAnsi="Century Gothic" w:cs="Arial"/>
          <w:b/>
        </w:rPr>
        <w:tab/>
        <w:t xml:space="preserve">           </w:t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</w:p>
    <w:p w14:paraId="75D4F9F7" w14:textId="77777777" w:rsidR="00BD062B" w:rsidRPr="009623A4" w:rsidRDefault="00BD062B" w:rsidP="006306F8">
      <w:pPr>
        <w:rPr>
          <w:rFonts w:ascii="Century Gothic" w:hAnsi="Century Gothic" w:cs="Arial"/>
          <w:b/>
        </w:rPr>
      </w:pPr>
    </w:p>
    <w:p w14:paraId="0686636F" w14:textId="2AFEFF1A" w:rsidR="00BD062B" w:rsidRPr="009623A4" w:rsidRDefault="00BD062B" w:rsidP="006306F8">
      <w:pPr>
        <w:rPr>
          <w:rFonts w:ascii="Century Gothic" w:hAnsi="Century Gothic" w:cs="Arial"/>
          <w:b/>
        </w:rPr>
      </w:pPr>
      <w:r w:rsidRPr="009623A4">
        <w:rPr>
          <w:rFonts w:ascii="Century Gothic" w:hAnsi="Century Gothic" w:cs="Arial"/>
          <w:b/>
          <w:sz w:val="20"/>
          <w:szCs w:val="20"/>
        </w:rPr>
        <w:t>Young offender</w:t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  <w:r w:rsidRPr="009623A4">
        <w:rPr>
          <w:rFonts w:ascii="Century Gothic" w:hAnsi="Century Gothic" w:cs="Arial"/>
          <w:b/>
          <w:sz w:val="20"/>
          <w:szCs w:val="20"/>
        </w:rPr>
        <w:tab/>
        <w:t>Eligible for FSM</w:t>
      </w:r>
      <w:r w:rsidR="00AB6E58">
        <w:rPr>
          <w:rFonts w:ascii="Century Gothic" w:hAnsi="Century Gothic" w:cs="Arial"/>
          <w:b/>
          <w:sz w:val="20"/>
          <w:szCs w:val="20"/>
        </w:rPr>
        <w:t xml:space="preserve"> </w:t>
      </w:r>
      <w:r w:rsidRPr="009623A4">
        <w:rPr>
          <w:rFonts w:ascii="Century Gothic" w:hAnsi="Century Gothic" w:cs="Arial"/>
          <w:b/>
          <w:sz w:val="20"/>
          <w:szCs w:val="20"/>
        </w:rPr>
        <w:tab/>
      </w:r>
      <w:r w:rsidRPr="009623A4">
        <w:rPr>
          <w:rFonts w:ascii="Century Gothic" w:hAnsi="Century Gothic" w:cs="Arial"/>
          <w:sz w:val="20"/>
          <w:szCs w:val="20"/>
        </w:rPr>
        <w:sym w:font="Wingdings" w:char="F06F"/>
      </w:r>
    </w:p>
    <w:p w14:paraId="6CA13F9C" w14:textId="77777777" w:rsidR="00BE1325" w:rsidRPr="009623A4" w:rsidRDefault="00BE1325" w:rsidP="006306F8">
      <w:pPr>
        <w:rPr>
          <w:rFonts w:ascii="Century Gothic" w:hAnsi="Century Gothic" w:cs="Arial"/>
        </w:rPr>
      </w:pPr>
    </w:p>
    <w:p w14:paraId="01123CE9" w14:textId="77777777" w:rsidR="00BE1325" w:rsidRPr="004D2225" w:rsidRDefault="00BE1325" w:rsidP="002C0401">
      <w:pPr>
        <w:numPr>
          <w:ilvl w:val="0"/>
          <w:numId w:val="3"/>
        </w:num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>Reason for Referral</w:t>
      </w:r>
    </w:p>
    <w:tbl>
      <w:tblPr>
        <w:tblW w:w="949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BD062B" w:rsidRPr="009623A4" w14:paraId="1DD97FA9" w14:textId="77777777" w:rsidTr="00856BE1">
        <w:trPr>
          <w:trHeight w:val="9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054"/>
          </w:tcPr>
          <w:p w14:paraId="33B7663A" w14:textId="77777777" w:rsidR="00BD062B" w:rsidRPr="00856BE1" w:rsidRDefault="002C0401" w:rsidP="006306F8">
            <w:pPr>
              <w:rPr>
                <w:rFonts w:ascii="Century Gothic" w:hAnsi="Century Gothic" w:cs="Arial"/>
                <w:color w:val="FFFFFF" w:themeColor="background1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Please provide specific reasons for the referral</w:t>
            </w:r>
          </w:p>
        </w:tc>
      </w:tr>
      <w:tr w:rsidR="002C0401" w:rsidRPr="009623A4" w14:paraId="657077CF" w14:textId="77777777" w:rsidTr="004D2225">
        <w:trPr>
          <w:trHeight w:val="135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34B67" w14:textId="77777777" w:rsidR="002C0401" w:rsidRPr="009623A4" w:rsidRDefault="002C0401" w:rsidP="006306F8">
            <w:pPr>
              <w:rPr>
                <w:rFonts w:ascii="Century Gothic" w:hAnsi="Century Gothic" w:cs="Arial"/>
              </w:rPr>
            </w:pPr>
          </w:p>
        </w:tc>
      </w:tr>
    </w:tbl>
    <w:p w14:paraId="26B12A00" w14:textId="77777777" w:rsidR="00BD062B" w:rsidRPr="009623A4" w:rsidRDefault="00BD062B" w:rsidP="006306F8">
      <w:pPr>
        <w:rPr>
          <w:rFonts w:ascii="Century Gothic" w:hAnsi="Century Gothic" w:cs="Arial"/>
        </w:rPr>
      </w:pPr>
    </w:p>
    <w:p w14:paraId="75A507C1" w14:textId="77777777" w:rsidR="00351D05" w:rsidRPr="004D2225" w:rsidRDefault="00BE1325" w:rsidP="006306F8">
      <w:pPr>
        <w:numPr>
          <w:ilvl w:val="0"/>
          <w:numId w:val="3"/>
        </w:num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>Provision Details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463"/>
        <w:gridCol w:w="1316"/>
        <w:gridCol w:w="1701"/>
        <w:gridCol w:w="1372"/>
        <w:gridCol w:w="1463"/>
      </w:tblGrid>
      <w:tr w:rsidR="00A94588" w:rsidRPr="009623A4" w14:paraId="327D8833" w14:textId="77777777" w:rsidTr="00856BE1">
        <w:trPr>
          <w:trHeight w:val="454"/>
        </w:trPr>
        <w:tc>
          <w:tcPr>
            <w:tcW w:w="2178" w:type="dxa"/>
            <w:shd w:val="clear" w:color="auto" w:fill="4D7054"/>
            <w:vAlign w:val="center"/>
          </w:tcPr>
          <w:p w14:paraId="57277B70" w14:textId="77777777" w:rsidR="00A94588" w:rsidRPr="00856BE1" w:rsidRDefault="00A94588" w:rsidP="00A9458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Type</w:t>
            </w:r>
            <w:r w:rsidR="00484379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484379" w:rsidRPr="00856BE1">
              <w:rPr>
                <w:rFonts w:ascii="Century Gothic" w:hAnsi="Century Gothic" w:cs="Arial"/>
                <w:color w:val="FFFFFF" w:themeColor="background1"/>
                <w:sz w:val="16"/>
                <w:szCs w:val="16"/>
              </w:rPr>
              <w:t>(please select)</w:t>
            </w:r>
          </w:p>
        </w:tc>
        <w:tc>
          <w:tcPr>
            <w:tcW w:w="7315" w:type="dxa"/>
            <w:gridSpan w:val="5"/>
            <w:vAlign w:val="center"/>
          </w:tcPr>
          <w:p w14:paraId="20B74923" w14:textId="717DCA0B" w:rsidR="00A94588" w:rsidRPr="009623A4" w:rsidRDefault="00A94588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Full time / Part time</w:t>
            </w:r>
            <w:r w:rsidR="00DB63E9" w:rsidRPr="009623A4">
              <w:rPr>
                <w:rFonts w:ascii="Century Gothic" w:hAnsi="Century Gothic" w:cs="Arial"/>
              </w:rPr>
              <w:t xml:space="preserve"> 9</w:t>
            </w:r>
            <w:r w:rsidR="006251F6">
              <w:rPr>
                <w:rFonts w:ascii="Century Gothic" w:hAnsi="Century Gothic" w:cs="Arial"/>
              </w:rPr>
              <w:t>:</w:t>
            </w:r>
            <w:r w:rsidR="004D2225">
              <w:rPr>
                <w:rFonts w:ascii="Century Gothic" w:hAnsi="Century Gothic" w:cs="Arial"/>
              </w:rPr>
              <w:t>1</w:t>
            </w:r>
            <w:r w:rsidR="006251F6">
              <w:rPr>
                <w:rFonts w:ascii="Century Gothic" w:hAnsi="Century Gothic" w:cs="Arial"/>
              </w:rPr>
              <w:t>5</w:t>
            </w:r>
            <w:r w:rsidR="00DB63E9" w:rsidRPr="009623A4">
              <w:rPr>
                <w:rFonts w:ascii="Century Gothic" w:hAnsi="Century Gothic" w:cs="Arial"/>
              </w:rPr>
              <w:t>-12</w:t>
            </w:r>
            <w:r w:rsidR="009F7BBC">
              <w:rPr>
                <w:rFonts w:ascii="Century Gothic" w:hAnsi="Century Gothic" w:cs="Arial"/>
              </w:rPr>
              <w:t>:00</w:t>
            </w:r>
            <w:r w:rsidR="00DB63E9" w:rsidRPr="009623A4">
              <w:rPr>
                <w:rFonts w:ascii="Century Gothic" w:hAnsi="Century Gothic" w:cs="Arial"/>
              </w:rPr>
              <w:t xml:space="preserve"> or 12</w:t>
            </w:r>
            <w:r w:rsidR="009F7BBC">
              <w:rPr>
                <w:rFonts w:ascii="Century Gothic" w:hAnsi="Century Gothic" w:cs="Arial"/>
              </w:rPr>
              <w:t>:00</w:t>
            </w:r>
            <w:r w:rsidR="00DB63E9" w:rsidRPr="009623A4">
              <w:rPr>
                <w:rFonts w:ascii="Century Gothic" w:hAnsi="Century Gothic" w:cs="Arial"/>
              </w:rPr>
              <w:t>-</w:t>
            </w:r>
            <w:r w:rsidR="006251F6">
              <w:rPr>
                <w:rFonts w:ascii="Century Gothic" w:hAnsi="Century Gothic" w:cs="Arial"/>
              </w:rPr>
              <w:t>2:</w:t>
            </w:r>
            <w:r w:rsidR="004D2225">
              <w:rPr>
                <w:rFonts w:ascii="Century Gothic" w:hAnsi="Century Gothic" w:cs="Arial"/>
              </w:rPr>
              <w:t>1</w:t>
            </w:r>
            <w:r w:rsidR="006251F6">
              <w:rPr>
                <w:rFonts w:ascii="Century Gothic" w:hAnsi="Century Gothic" w:cs="Arial"/>
              </w:rPr>
              <w:t>5</w:t>
            </w:r>
          </w:p>
        </w:tc>
      </w:tr>
      <w:tr w:rsidR="00484379" w:rsidRPr="009623A4" w14:paraId="04ECD65A" w14:textId="77777777" w:rsidTr="00856BE1">
        <w:trPr>
          <w:trHeight w:val="454"/>
        </w:trPr>
        <w:tc>
          <w:tcPr>
            <w:tcW w:w="2178" w:type="dxa"/>
            <w:shd w:val="clear" w:color="auto" w:fill="4D7054"/>
            <w:vAlign w:val="center"/>
          </w:tcPr>
          <w:p w14:paraId="14DEE71E" w14:textId="77777777" w:rsidR="00484379" w:rsidRPr="00856BE1" w:rsidRDefault="00484379" w:rsidP="00A9458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 xml:space="preserve">Preferred Day(s) </w:t>
            </w:r>
          </w:p>
          <w:p w14:paraId="46553487" w14:textId="77777777" w:rsidR="00484379" w:rsidRPr="00856BE1" w:rsidRDefault="00484379" w:rsidP="00A9458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color w:val="FFFFFF" w:themeColor="background1"/>
                <w:sz w:val="16"/>
                <w:szCs w:val="16"/>
              </w:rPr>
              <w:t>(please select)</w:t>
            </w:r>
          </w:p>
        </w:tc>
        <w:tc>
          <w:tcPr>
            <w:tcW w:w="1463" w:type="dxa"/>
            <w:vAlign w:val="center"/>
          </w:tcPr>
          <w:p w14:paraId="4DCCF596" w14:textId="77777777" w:rsidR="00484379" w:rsidRPr="009623A4" w:rsidRDefault="00484379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Monday</w:t>
            </w:r>
          </w:p>
        </w:tc>
        <w:tc>
          <w:tcPr>
            <w:tcW w:w="1316" w:type="dxa"/>
            <w:vAlign w:val="center"/>
          </w:tcPr>
          <w:p w14:paraId="4AF64D77" w14:textId="77777777" w:rsidR="00484379" w:rsidRPr="009623A4" w:rsidRDefault="00484379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Tuesday</w:t>
            </w:r>
          </w:p>
        </w:tc>
        <w:tc>
          <w:tcPr>
            <w:tcW w:w="1701" w:type="dxa"/>
            <w:vAlign w:val="center"/>
          </w:tcPr>
          <w:p w14:paraId="66069D21" w14:textId="77777777" w:rsidR="00484379" w:rsidRPr="009623A4" w:rsidRDefault="00484379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Wednesday</w:t>
            </w:r>
          </w:p>
        </w:tc>
        <w:tc>
          <w:tcPr>
            <w:tcW w:w="1372" w:type="dxa"/>
            <w:vAlign w:val="center"/>
          </w:tcPr>
          <w:p w14:paraId="26C6DF18" w14:textId="77777777" w:rsidR="00484379" w:rsidRPr="009623A4" w:rsidRDefault="00484379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Thursday</w:t>
            </w:r>
          </w:p>
        </w:tc>
        <w:tc>
          <w:tcPr>
            <w:tcW w:w="1463" w:type="dxa"/>
            <w:vAlign w:val="center"/>
          </w:tcPr>
          <w:p w14:paraId="366968F9" w14:textId="77777777" w:rsidR="00484379" w:rsidRPr="009623A4" w:rsidRDefault="00484379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Friday</w:t>
            </w:r>
          </w:p>
        </w:tc>
      </w:tr>
      <w:tr w:rsidR="00DB63E9" w:rsidRPr="009623A4" w14:paraId="57C105B2" w14:textId="77777777" w:rsidTr="00856BE1">
        <w:trPr>
          <w:trHeight w:val="454"/>
        </w:trPr>
        <w:tc>
          <w:tcPr>
            <w:tcW w:w="2178" w:type="dxa"/>
            <w:shd w:val="clear" w:color="auto" w:fill="4D7054"/>
            <w:vAlign w:val="center"/>
          </w:tcPr>
          <w:p w14:paraId="0CE7EF86" w14:textId="6FF0309F" w:rsidR="00DB63E9" w:rsidRPr="00856BE1" w:rsidRDefault="00DB63E9" w:rsidP="00A9458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AM session 9</w:t>
            </w:r>
            <w:r w:rsidR="00BE236E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.15</w:t>
            </w: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-12</w:t>
            </w:r>
          </w:p>
        </w:tc>
        <w:tc>
          <w:tcPr>
            <w:tcW w:w="1463" w:type="dxa"/>
            <w:vAlign w:val="center"/>
          </w:tcPr>
          <w:p w14:paraId="38DC9D54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16" w:type="dxa"/>
            <w:vAlign w:val="center"/>
          </w:tcPr>
          <w:p w14:paraId="028C7B75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14:paraId="6268E61C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72" w:type="dxa"/>
            <w:vAlign w:val="center"/>
          </w:tcPr>
          <w:p w14:paraId="6D509943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463" w:type="dxa"/>
            <w:vAlign w:val="center"/>
          </w:tcPr>
          <w:p w14:paraId="48148F0F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DB63E9" w:rsidRPr="009623A4" w14:paraId="512D943E" w14:textId="77777777" w:rsidTr="00856BE1">
        <w:trPr>
          <w:trHeight w:val="454"/>
        </w:trPr>
        <w:tc>
          <w:tcPr>
            <w:tcW w:w="2178" w:type="dxa"/>
            <w:shd w:val="clear" w:color="auto" w:fill="4D7054"/>
            <w:vAlign w:val="center"/>
          </w:tcPr>
          <w:p w14:paraId="23044FF0" w14:textId="1517649B" w:rsidR="00DB63E9" w:rsidRPr="00856BE1" w:rsidRDefault="00DB63E9" w:rsidP="00A94588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PM session 12-</w:t>
            </w:r>
            <w:r w:rsidR="00BE236E"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2.15</w:t>
            </w:r>
          </w:p>
        </w:tc>
        <w:tc>
          <w:tcPr>
            <w:tcW w:w="1463" w:type="dxa"/>
            <w:vAlign w:val="center"/>
          </w:tcPr>
          <w:p w14:paraId="777B6E98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16" w:type="dxa"/>
            <w:vAlign w:val="center"/>
          </w:tcPr>
          <w:p w14:paraId="554EB733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701" w:type="dxa"/>
            <w:vAlign w:val="center"/>
          </w:tcPr>
          <w:p w14:paraId="47D714A4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372" w:type="dxa"/>
            <w:vAlign w:val="center"/>
          </w:tcPr>
          <w:p w14:paraId="213FADBF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1463" w:type="dxa"/>
            <w:vAlign w:val="center"/>
          </w:tcPr>
          <w:p w14:paraId="22F94DE2" w14:textId="77777777" w:rsidR="00DB63E9" w:rsidRPr="009623A4" w:rsidRDefault="00DB63E9" w:rsidP="006B4916">
            <w:pPr>
              <w:jc w:val="center"/>
              <w:rPr>
                <w:rFonts w:ascii="Century Gothic" w:hAnsi="Century Gothic" w:cs="Arial"/>
              </w:rPr>
            </w:pPr>
          </w:p>
        </w:tc>
      </w:tr>
    </w:tbl>
    <w:p w14:paraId="5C9CF0C1" w14:textId="77777777" w:rsidR="00BE1325" w:rsidRPr="009623A4" w:rsidRDefault="00BE1325" w:rsidP="006306F8">
      <w:pPr>
        <w:rPr>
          <w:rFonts w:ascii="Century Gothic" w:hAnsi="Century Gothic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7"/>
        <w:gridCol w:w="2036"/>
      </w:tblGrid>
      <w:tr w:rsidR="006A5135" w:rsidRPr="009623A4" w14:paraId="51C4FAA6" w14:textId="77777777" w:rsidTr="00856BE1">
        <w:tc>
          <w:tcPr>
            <w:tcW w:w="9464" w:type="dxa"/>
            <w:gridSpan w:val="5"/>
            <w:shd w:val="clear" w:color="auto" w:fill="4D7054"/>
          </w:tcPr>
          <w:p w14:paraId="0BCCFAFA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Alternative Provision Information</w:t>
            </w:r>
          </w:p>
        </w:tc>
      </w:tr>
      <w:tr w:rsidR="006A5135" w:rsidRPr="009623A4" w14:paraId="3669A6F4" w14:textId="77777777" w:rsidTr="00E54415">
        <w:tc>
          <w:tcPr>
            <w:tcW w:w="9464" w:type="dxa"/>
            <w:gridSpan w:val="5"/>
          </w:tcPr>
          <w:p w14:paraId="0CD08421" w14:textId="12D08E94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Cs/>
                <w:sz w:val="20"/>
                <w:szCs w:val="20"/>
              </w:rPr>
              <w:t xml:space="preserve">Please outline what the students’ academic timetable will be including hours and level of support. EHCP or LAC students will not be accepted on a majority hours at </w:t>
            </w:r>
            <w:r w:rsidR="000E7226">
              <w:rPr>
                <w:rFonts w:ascii="Century Gothic" w:hAnsi="Century Gothic" w:cs="Arial"/>
                <w:bCs/>
                <w:sz w:val="20"/>
                <w:szCs w:val="20"/>
              </w:rPr>
              <w:t>Vibrance</w:t>
            </w:r>
            <w:r w:rsidRPr="009623A4">
              <w:rPr>
                <w:rFonts w:ascii="Century Gothic" w:hAnsi="Century Gothic" w:cs="Arial"/>
                <w:bCs/>
                <w:sz w:val="20"/>
                <w:szCs w:val="20"/>
              </w:rPr>
              <w:t xml:space="preserve"> or more than 15 hours in total.</w:t>
            </w:r>
          </w:p>
        </w:tc>
      </w:tr>
      <w:tr w:rsidR="006A5135" w:rsidRPr="009623A4" w14:paraId="623DD0AB" w14:textId="77777777" w:rsidTr="00856BE1">
        <w:tc>
          <w:tcPr>
            <w:tcW w:w="1857" w:type="dxa"/>
            <w:shd w:val="clear" w:color="auto" w:fill="4D7054"/>
          </w:tcPr>
          <w:p w14:paraId="0E36A4A1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1857" w:type="dxa"/>
            <w:shd w:val="clear" w:color="auto" w:fill="4D7054"/>
          </w:tcPr>
          <w:p w14:paraId="61565AA0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1857" w:type="dxa"/>
            <w:shd w:val="clear" w:color="auto" w:fill="4D7054"/>
          </w:tcPr>
          <w:p w14:paraId="48DF976C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1857" w:type="dxa"/>
            <w:shd w:val="clear" w:color="auto" w:fill="4D7054"/>
          </w:tcPr>
          <w:p w14:paraId="44C0E845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2036" w:type="dxa"/>
            <w:shd w:val="clear" w:color="auto" w:fill="4D7054"/>
          </w:tcPr>
          <w:p w14:paraId="379B7755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Friday</w:t>
            </w:r>
          </w:p>
        </w:tc>
      </w:tr>
      <w:tr w:rsidR="006A5135" w:rsidRPr="009623A4" w14:paraId="5B03D141" w14:textId="77777777" w:rsidTr="00E54415">
        <w:trPr>
          <w:trHeight w:val="420"/>
        </w:trPr>
        <w:tc>
          <w:tcPr>
            <w:tcW w:w="1857" w:type="dxa"/>
          </w:tcPr>
          <w:p w14:paraId="787B1353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24A143E0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59B5B16E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2A64A69F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7258FD8C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5135" w:rsidRPr="009623A4" w14:paraId="4778E70A" w14:textId="77777777" w:rsidTr="00856BE1">
        <w:tc>
          <w:tcPr>
            <w:tcW w:w="1857" w:type="dxa"/>
            <w:shd w:val="clear" w:color="auto" w:fill="4D7054"/>
          </w:tcPr>
          <w:p w14:paraId="3C7F8BF2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hours accessing</w:t>
            </w:r>
          </w:p>
        </w:tc>
        <w:tc>
          <w:tcPr>
            <w:tcW w:w="1857" w:type="dxa"/>
            <w:shd w:val="clear" w:color="auto" w:fill="4D7054"/>
          </w:tcPr>
          <w:p w14:paraId="04289AE2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hours accessing</w:t>
            </w:r>
          </w:p>
        </w:tc>
        <w:tc>
          <w:tcPr>
            <w:tcW w:w="1857" w:type="dxa"/>
            <w:shd w:val="clear" w:color="auto" w:fill="4D7054"/>
          </w:tcPr>
          <w:p w14:paraId="24CA8D05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hours accessing</w:t>
            </w:r>
          </w:p>
        </w:tc>
        <w:tc>
          <w:tcPr>
            <w:tcW w:w="1857" w:type="dxa"/>
            <w:shd w:val="clear" w:color="auto" w:fill="4D7054"/>
          </w:tcPr>
          <w:p w14:paraId="0990C625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hours accessing</w:t>
            </w:r>
          </w:p>
        </w:tc>
        <w:tc>
          <w:tcPr>
            <w:tcW w:w="2036" w:type="dxa"/>
            <w:shd w:val="clear" w:color="auto" w:fill="4D7054"/>
          </w:tcPr>
          <w:p w14:paraId="120E3E4E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hours accessing</w:t>
            </w:r>
          </w:p>
        </w:tc>
      </w:tr>
      <w:tr w:rsidR="006A5135" w:rsidRPr="009623A4" w14:paraId="53AB17D8" w14:textId="77777777" w:rsidTr="00E54415">
        <w:trPr>
          <w:trHeight w:val="526"/>
        </w:trPr>
        <w:tc>
          <w:tcPr>
            <w:tcW w:w="1857" w:type="dxa"/>
          </w:tcPr>
          <w:p w14:paraId="04444706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4A65633B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2E9CB529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4CDEC0DB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18997F08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5135" w:rsidRPr="009623A4" w14:paraId="11B570A1" w14:textId="77777777" w:rsidTr="00856BE1">
        <w:tc>
          <w:tcPr>
            <w:tcW w:w="1857" w:type="dxa"/>
            <w:shd w:val="clear" w:color="auto" w:fill="4D7054"/>
          </w:tcPr>
          <w:p w14:paraId="65BE8D50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Level of support</w:t>
            </w:r>
          </w:p>
        </w:tc>
        <w:tc>
          <w:tcPr>
            <w:tcW w:w="1857" w:type="dxa"/>
            <w:shd w:val="clear" w:color="auto" w:fill="4D7054"/>
          </w:tcPr>
          <w:p w14:paraId="5A4019B7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Level of support</w:t>
            </w:r>
          </w:p>
        </w:tc>
        <w:tc>
          <w:tcPr>
            <w:tcW w:w="1857" w:type="dxa"/>
            <w:shd w:val="clear" w:color="auto" w:fill="4D7054"/>
          </w:tcPr>
          <w:p w14:paraId="682771A5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Level of support</w:t>
            </w:r>
          </w:p>
        </w:tc>
        <w:tc>
          <w:tcPr>
            <w:tcW w:w="1857" w:type="dxa"/>
            <w:shd w:val="clear" w:color="auto" w:fill="4D7054"/>
          </w:tcPr>
          <w:p w14:paraId="4C3FC3EC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Level of support</w:t>
            </w:r>
          </w:p>
        </w:tc>
        <w:tc>
          <w:tcPr>
            <w:tcW w:w="2036" w:type="dxa"/>
            <w:shd w:val="clear" w:color="auto" w:fill="4D7054"/>
          </w:tcPr>
          <w:p w14:paraId="454C0DAD" w14:textId="77777777" w:rsidR="006A5135" w:rsidRPr="00856BE1" w:rsidRDefault="006A5135" w:rsidP="00E54415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Level of support</w:t>
            </w:r>
          </w:p>
        </w:tc>
      </w:tr>
      <w:tr w:rsidR="006A5135" w:rsidRPr="009623A4" w14:paraId="5170A163" w14:textId="77777777" w:rsidTr="00E54415">
        <w:trPr>
          <w:trHeight w:val="447"/>
        </w:trPr>
        <w:tc>
          <w:tcPr>
            <w:tcW w:w="1857" w:type="dxa"/>
          </w:tcPr>
          <w:p w14:paraId="78AE8E9A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5BA19A09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619F4148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35984438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36" w:type="dxa"/>
          </w:tcPr>
          <w:p w14:paraId="2D7DE2C0" w14:textId="77777777" w:rsidR="006A5135" w:rsidRPr="009623A4" w:rsidRDefault="006A5135" w:rsidP="00E54415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68EC314C" w14:textId="77777777" w:rsidR="00BE1325" w:rsidRPr="004D2225" w:rsidRDefault="0086689D" w:rsidP="003B3233">
      <w:pPr>
        <w:numPr>
          <w:ilvl w:val="0"/>
          <w:numId w:val="3"/>
        </w:numPr>
        <w:rPr>
          <w:rFonts w:ascii="Century Gothic" w:hAnsi="Century Gothic" w:cs="Arial"/>
          <w:b/>
        </w:rPr>
      </w:pPr>
      <w:r w:rsidRPr="009623A4">
        <w:rPr>
          <w:rFonts w:ascii="Century Gothic" w:hAnsi="Century Gothic" w:cs="Arial"/>
          <w:b/>
          <w:sz w:val="28"/>
          <w:szCs w:val="28"/>
        </w:rPr>
        <w:br w:type="page"/>
      </w:r>
      <w:r w:rsidR="00BE1325" w:rsidRPr="004D2225">
        <w:rPr>
          <w:rFonts w:ascii="Century Gothic" w:hAnsi="Century Gothic" w:cs="Arial"/>
          <w:b/>
        </w:rPr>
        <w:lastRenderedPageBreak/>
        <w:t>Student Profile</w:t>
      </w:r>
    </w:p>
    <w:p w14:paraId="482C24C0" w14:textId="77777777" w:rsidR="00BE1325" w:rsidRPr="009623A4" w:rsidRDefault="00BE1325" w:rsidP="006306F8">
      <w:pPr>
        <w:rPr>
          <w:rFonts w:ascii="Century Gothic" w:hAnsi="Century Gothic" w:cs="Arial"/>
        </w:rPr>
      </w:pPr>
    </w:p>
    <w:p w14:paraId="608AA20E" w14:textId="77777777" w:rsidR="00BE1325" w:rsidRPr="009623A4" w:rsidRDefault="00BE1325" w:rsidP="006306F8">
      <w:pPr>
        <w:rPr>
          <w:rFonts w:ascii="Century Gothic" w:hAnsi="Century Gothic" w:cs="Arial"/>
        </w:rPr>
      </w:pPr>
      <w:r w:rsidRPr="009623A4">
        <w:rPr>
          <w:rFonts w:ascii="Century Gothic" w:hAnsi="Century Gothic" w:cs="Arial"/>
          <w:b/>
          <w:sz w:val="20"/>
          <w:szCs w:val="20"/>
        </w:rPr>
        <w:t xml:space="preserve">Please rate </w:t>
      </w:r>
      <w:r w:rsidR="00960AE4" w:rsidRPr="009623A4">
        <w:rPr>
          <w:rFonts w:ascii="Century Gothic" w:hAnsi="Century Gothic" w:cs="Arial"/>
          <w:b/>
          <w:sz w:val="20"/>
          <w:szCs w:val="20"/>
        </w:rPr>
        <w:t>the student</w:t>
      </w:r>
      <w:r w:rsidR="004918E8" w:rsidRPr="009623A4">
        <w:rPr>
          <w:rFonts w:ascii="Century Gothic" w:hAnsi="Century Gothic" w:cs="Arial"/>
          <w:b/>
          <w:sz w:val="20"/>
          <w:szCs w:val="20"/>
        </w:rPr>
        <w:t>’</w:t>
      </w:r>
      <w:r w:rsidR="00960AE4" w:rsidRPr="009623A4">
        <w:rPr>
          <w:rFonts w:ascii="Century Gothic" w:hAnsi="Century Gothic" w:cs="Arial"/>
          <w:b/>
          <w:sz w:val="20"/>
          <w:szCs w:val="20"/>
        </w:rPr>
        <w:t>s skills</w:t>
      </w:r>
      <w:r w:rsidRPr="009623A4">
        <w:rPr>
          <w:rFonts w:ascii="Century Gothic" w:hAnsi="Century Gothic" w:cs="Arial"/>
          <w:b/>
          <w:sz w:val="20"/>
          <w:szCs w:val="20"/>
        </w:rPr>
        <w:t xml:space="preserve"> in </w:t>
      </w:r>
      <w:r w:rsidR="00960AE4" w:rsidRPr="009623A4">
        <w:rPr>
          <w:rFonts w:ascii="Century Gothic" w:hAnsi="Century Gothic" w:cs="Arial"/>
          <w:b/>
          <w:sz w:val="20"/>
          <w:szCs w:val="20"/>
        </w:rPr>
        <w:t xml:space="preserve">each of </w:t>
      </w:r>
      <w:r w:rsidRPr="009623A4">
        <w:rPr>
          <w:rFonts w:ascii="Century Gothic" w:hAnsi="Century Gothic" w:cs="Arial"/>
          <w:b/>
          <w:sz w:val="20"/>
          <w:szCs w:val="20"/>
        </w:rPr>
        <w:t>the following areas</w:t>
      </w:r>
    </w:p>
    <w:tbl>
      <w:tblPr>
        <w:tblW w:w="9306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1253"/>
        <w:gridCol w:w="1114"/>
        <w:gridCol w:w="139"/>
        <w:gridCol w:w="1253"/>
        <w:gridCol w:w="1254"/>
      </w:tblGrid>
      <w:tr w:rsidR="002C0401" w:rsidRPr="009623A4" w14:paraId="172DD1A2" w14:textId="77777777" w:rsidTr="00856BE1">
        <w:trPr>
          <w:trHeight w:val="454"/>
        </w:trPr>
        <w:tc>
          <w:tcPr>
            <w:tcW w:w="4293" w:type="dxa"/>
            <w:shd w:val="clear" w:color="auto" w:fill="4D7054"/>
          </w:tcPr>
          <w:p w14:paraId="4177D7CA" w14:textId="77777777" w:rsidR="00960AE4" w:rsidRPr="00856BE1" w:rsidRDefault="00960AE4" w:rsidP="006306F8">
            <w:pPr>
              <w:rPr>
                <w:rFonts w:ascii="Century Gothic" w:hAnsi="Century Gothic" w:cs="Arial"/>
                <w:color w:val="FFFFFF" w:themeColor="background1"/>
              </w:rPr>
            </w:pPr>
          </w:p>
        </w:tc>
        <w:tc>
          <w:tcPr>
            <w:tcW w:w="2367" w:type="dxa"/>
            <w:gridSpan w:val="2"/>
            <w:tcBorders>
              <w:right w:val="nil"/>
            </w:tcBorders>
            <w:shd w:val="clear" w:color="auto" w:fill="4D7054"/>
            <w:vAlign w:val="center"/>
          </w:tcPr>
          <w:p w14:paraId="2D9E3F05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</w:rPr>
              <w:t>Excellent</w:t>
            </w:r>
          </w:p>
        </w:tc>
        <w:tc>
          <w:tcPr>
            <w:tcW w:w="2646" w:type="dxa"/>
            <w:gridSpan w:val="3"/>
            <w:tcBorders>
              <w:left w:val="nil"/>
            </w:tcBorders>
            <w:shd w:val="clear" w:color="auto" w:fill="4D7054"/>
            <w:vAlign w:val="center"/>
          </w:tcPr>
          <w:p w14:paraId="2AE4661B" w14:textId="77777777" w:rsidR="00960AE4" w:rsidRPr="00856BE1" w:rsidRDefault="00960AE4" w:rsidP="006B4916">
            <w:pPr>
              <w:jc w:val="right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</w:rPr>
              <w:t>Poor</w:t>
            </w:r>
          </w:p>
        </w:tc>
      </w:tr>
      <w:tr w:rsidR="002C0401" w:rsidRPr="009623A4" w14:paraId="3847A0FC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53CFF3B1" w14:textId="77777777" w:rsidR="0070575A" w:rsidRPr="00856BE1" w:rsidRDefault="0070575A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Attendance</w:t>
            </w:r>
          </w:p>
        </w:tc>
        <w:tc>
          <w:tcPr>
            <w:tcW w:w="1253" w:type="dxa"/>
            <w:vAlign w:val="center"/>
          </w:tcPr>
          <w:p w14:paraId="6BC49DD9" w14:textId="77777777" w:rsidR="0070575A" w:rsidRPr="009623A4" w:rsidRDefault="0070575A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70E871C9" w14:textId="77777777" w:rsidR="0070575A" w:rsidRPr="009623A4" w:rsidRDefault="0070575A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206211D9" w14:textId="77777777" w:rsidR="0070575A" w:rsidRPr="009623A4" w:rsidRDefault="0070575A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6D5385F9" w14:textId="77777777" w:rsidR="0070575A" w:rsidRPr="009623A4" w:rsidRDefault="0070575A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32505010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2EF7C362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Time Keeping</w:t>
            </w:r>
          </w:p>
        </w:tc>
        <w:tc>
          <w:tcPr>
            <w:tcW w:w="1253" w:type="dxa"/>
            <w:vAlign w:val="center"/>
          </w:tcPr>
          <w:p w14:paraId="720F464A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4F086DDB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116B56D5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5DEEEEE9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6EF1AAD6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4E1C5379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Confidence</w:t>
            </w:r>
          </w:p>
        </w:tc>
        <w:tc>
          <w:tcPr>
            <w:tcW w:w="1253" w:type="dxa"/>
            <w:vAlign w:val="center"/>
          </w:tcPr>
          <w:p w14:paraId="2FBB24BF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397D7A6B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1DCE3C35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0BE86EDC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0AC33EAC" w14:textId="77777777" w:rsidTr="00856BE1">
        <w:trPr>
          <w:trHeight w:val="485"/>
        </w:trPr>
        <w:tc>
          <w:tcPr>
            <w:tcW w:w="4293" w:type="dxa"/>
            <w:shd w:val="clear" w:color="auto" w:fill="4D7054"/>
            <w:vAlign w:val="center"/>
          </w:tcPr>
          <w:p w14:paraId="4833C76E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Interaction with other students</w:t>
            </w:r>
          </w:p>
        </w:tc>
        <w:tc>
          <w:tcPr>
            <w:tcW w:w="1253" w:type="dxa"/>
            <w:vAlign w:val="center"/>
          </w:tcPr>
          <w:p w14:paraId="0576B230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359E8C24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1E731D78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413E36A5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437ACF8C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7F480115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Interaction with Teachers</w:t>
            </w:r>
          </w:p>
        </w:tc>
        <w:tc>
          <w:tcPr>
            <w:tcW w:w="1253" w:type="dxa"/>
            <w:vAlign w:val="center"/>
          </w:tcPr>
          <w:p w14:paraId="085E701A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29FF5775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43CAFE51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5D8B48F5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4EC60424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597900F4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General behaviour</w:t>
            </w:r>
          </w:p>
        </w:tc>
        <w:tc>
          <w:tcPr>
            <w:tcW w:w="1253" w:type="dxa"/>
            <w:vAlign w:val="center"/>
          </w:tcPr>
          <w:p w14:paraId="12267B57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69568541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374307D9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2190E5A1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5FA0F2AB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1D99AAD4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Attitude to home life and current situation</w:t>
            </w:r>
          </w:p>
        </w:tc>
        <w:tc>
          <w:tcPr>
            <w:tcW w:w="1253" w:type="dxa"/>
            <w:vAlign w:val="center"/>
          </w:tcPr>
          <w:p w14:paraId="2B3B4103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1B39DA32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15747C4B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30D111B4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  <w:tr w:rsidR="002C0401" w:rsidRPr="009623A4" w14:paraId="6FB7221F" w14:textId="77777777" w:rsidTr="00856BE1">
        <w:trPr>
          <w:trHeight w:val="454"/>
        </w:trPr>
        <w:tc>
          <w:tcPr>
            <w:tcW w:w="4293" w:type="dxa"/>
            <w:shd w:val="clear" w:color="auto" w:fill="4D7054"/>
            <w:vAlign w:val="center"/>
          </w:tcPr>
          <w:p w14:paraId="3C8A6084" w14:textId="77777777" w:rsidR="00960AE4" w:rsidRPr="00856BE1" w:rsidRDefault="00960AE4" w:rsidP="00960AE4">
            <w:pP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</w:rPr>
              <w:t>Parental Attitude to</w:t>
            </w:r>
          </w:p>
        </w:tc>
        <w:tc>
          <w:tcPr>
            <w:tcW w:w="1253" w:type="dxa"/>
            <w:vAlign w:val="center"/>
          </w:tcPr>
          <w:p w14:paraId="23A56BFD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1</w:t>
            </w:r>
          </w:p>
        </w:tc>
        <w:tc>
          <w:tcPr>
            <w:tcW w:w="1253" w:type="dxa"/>
            <w:gridSpan w:val="2"/>
            <w:vAlign w:val="center"/>
          </w:tcPr>
          <w:p w14:paraId="1C2CA00E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2</w:t>
            </w:r>
          </w:p>
        </w:tc>
        <w:tc>
          <w:tcPr>
            <w:tcW w:w="1253" w:type="dxa"/>
            <w:vAlign w:val="center"/>
          </w:tcPr>
          <w:p w14:paraId="7704F613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3</w:t>
            </w:r>
          </w:p>
        </w:tc>
        <w:tc>
          <w:tcPr>
            <w:tcW w:w="1254" w:type="dxa"/>
            <w:vAlign w:val="center"/>
          </w:tcPr>
          <w:p w14:paraId="14613190" w14:textId="77777777" w:rsidR="00960AE4" w:rsidRPr="009623A4" w:rsidRDefault="00960AE4" w:rsidP="006B4916">
            <w:pPr>
              <w:jc w:val="center"/>
              <w:rPr>
                <w:rFonts w:ascii="Century Gothic" w:hAnsi="Century Gothic" w:cs="Arial"/>
              </w:rPr>
            </w:pPr>
            <w:r w:rsidRPr="009623A4">
              <w:rPr>
                <w:rFonts w:ascii="Century Gothic" w:hAnsi="Century Gothic" w:cs="Arial"/>
              </w:rPr>
              <w:t>4</w:t>
            </w:r>
          </w:p>
        </w:tc>
      </w:tr>
    </w:tbl>
    <w:p w14:paraId="5FA50408" w14:textId="77777777" w:rsidR="00960AE4" w:rsidRPr="009623A4" w:rsidRDefault="00960AE4">
      <w:pPr>
        <w:rPr>
          <w:rFonts w:ascii="Century Gothic" w:hAnsi="Century Gothic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463"/>
        <w:gridCol w:w="2265"/>
        <w:gridCol w:w="2119"/>
      </w:tblGrid>
      <w:tr w:rsidR="006A1933" w:rsidRPr="009623A4" w14:paraId="7F85116E" w14:textId="77777777" w:rsidTr="00856BE1">
        <w:trPr>
          <w:trHeight w:val="624"/>
        </w:trPr>
        <w:tc>
          <w:tcPr>
            <w:tcW w:w="7232" w:type="dxa"/>
            <w:gridSpan w:val="3"/>
            <w:shd w:val="clear" w:color="auto" w:fill="4D7054"/>
            <w:vAlign w:val="center"/>
          </w:tcPr>
          <w:p w14:paraId="5898A203" w14:textId="77777777" w:rsidR="006A1933" w:rsidRPr="00856BE1" w:rsidRDefault="006A1933" w:rsidP="00C2793B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Risk Assessment</w:t>
            </w:r>
          </w:p>
          <w:p w14:paraId="728C37A3" w14:textId="77777777" w:rsidR="006A1933" w:rsidRPr="00856BE1" w:rsidRDefault="006A1933" w:rsidP="00C2793B">
            <w:pPr>
              <w:jc w:val="center"/>
              <w:rPr>
                <w:rFonts w:ascii="Century Gothic" w:hAnsi="Century Gothic" w:cs="Arial"/>
                <w:b/>
                <w:color w:val="FFFFFF" w:themeColor="background1"/>
                <w:szCs w:val="20"/>
                <w:u w:val="single"/>
              </w:rPr>
            </w:pPr>
            <w:r w:rsidRPr="00856BE1">
              <w:rPr>
                <w:rFonts w:ascii="Century Gothic" w:hAnsi="Century Gothic" w:cs="Arial"/>
                <w:b/>
                <w:color w:val="FFFFFF" w:themeColor="background1"/>
                <w:szCs w:val="20"/>
              </w:rPr>
              <w:t>(Strictly Confidential)</w:t>
            </w:r>
          </w:p>
        </w:tc>
        <w:tc>
          <w:tcPr>
            <w:tcW w:w="2119" w:type="dxa"/>
            <w:shd w:val="clear" w:color="auto" w:fill="4D7054"/>
          </w:tcPr>
          <w:p w14:paraId="083F4D4C" w14:textId="77777777" w:rsidR="006A1933" w:rsidRPr="009623A4" w:rsidRDefault="006A1933" w:rsidP="00C2793B">
            <w:pPr>
              <w:jc w:val="center"/>
              <w:rPr>
                <w:rFonts w:ascii="Century Gothic" w:hAnsi="Century Gothic" w:cs="Arial"/>
                <w:b/>
                <w:szCs w:val="20"/>
              </w:rPr>
            </w:pPr>
          </w:p>
        </w:tc>
      </w:tr>
      <w:tr w:rsidR="006A1933" w:rsidRPr="009623A4" w14:paraId="47C6FD2D" w14:textId="77777777" w:rsidTr="00AB6E58">
        <w:tc>
          <w:tcPr>
            <w:tcW w:w="2504" w:type="dxa"/>
          </w:tcPr>
          <w:p w14:paraId="2EFAAB56" w14:textId="77777777" w:rsidR="006A1933" w:rsidRPr="009623A4" w:rsidRDefault="006A1933" w:rsidP="00C2793B">
            <w:pPr>
              <w:jc w:val="center"/>
              <w:rPr>
                <w:rFonts w:ascii="Century Gothic" w:hAnsi="Century Gothic"/>
                <w:b/>
                <w:szCs w:val="20"/>
                <w:u w:val="single"/>
              </w:rPr>
            </w:pPr>
            <w:r w:rsidRPr="009623A4">
              <w:rPr>
                <w:rFonts w:ascii="Century Gothic" w:hAnsi="Century Gothic"/>
                <w:b/>
                <w:szCs w:val="20"/>
                <w:u w:val="single"/>
              </w:rPr>
              <w:t>Situation</w:t>
            </w:r>
          </w:p>
        </w:tc>
        <w:tc>
          <w:tcPr>
            <w:tcW w:w="2463" w:type="dxa"/>
          </w:tcPr>
          <w:p w14:paraId="618BDE2D" w14:textId="77777777" w:rsidR="006A1933" w:rsidRPr="009623A4" w:rsidRDefault="006A1933" w:rsidP="00C2793B">
            <w:pPr>
              <w:jc w:val="center"/>
              <w:rPr>
                <w:rFonts w:ascii="Century Gothic" w:hAnsi="Century Gothic"/>
                <w:b/>
                <w:szCs w:val="20"/>
                <w:u w:val="single"/>
              </w:rPr>
            </w:pPr>
            <w:r w:rsidRPr="009623A4">
              <w:rPr>
                <w:rFonts w:ascii="Century Gothic" w:hAnsi="Century Gothic"/>
                <w:b/>
                <w:szCs w:val="20"/>
                <w:u w:val="single"/>
              </w:rPr>
              <w:t>Comments</w:t>
            </w:r>
          </w:p>
        </w:tc>
        <w:tc>
          <w:tcPr>
            <w:tcW w:w="2265" w:type="dxa"/>
          </w:tcPr>
          <w:p w14:paraId="4DD75FAE" w14:textId="77777777" w:rsidR="006A1933" w:rsidRPr="009623A4" w:rsidRDefault="006A1933" w:rsidP="00C2793B">
            <w:pPr>
              <w:jc w:val="center"/>
              <w:rPr>
                <w:rFonts w:ascii="Century Gothic" w:hAnsi="Century Gothic" w:cs="Arial"/>
                <w:b/>
                <w:szCs w:val="20"/>
                <w:u w:val="single"/>
              </w:rPr>
            </w:pPr>
            <w:r w:rsidRPr="009623A4">
              <w:rPr>
                <w:rFonts w:ascii="Century Gothic" w:hAnsi="Century Gothic" w:cs="Arial"/>
                <w:b/>
                <w:szCs w:val="20"/>
                <w:u w:val="single"/>
              </w:rPr>
              <w:t>Level of Risk</w:t>
            </w:r>
          </w:p>
          <w:p w14:paraId="5A7E6F4D" w14:textId="77777777" w:rsidR="006A1933" w:rsidRPr="009623A4" w:rsidRDefault="006A1933" w:rsidP="00C2793B">
            <w:pPr>
              <w:jc w:val="center"/>
              <w:rPr>
                <w:rFonts w:ascii="Century Gothic" w:hAnsi="Century Gothic"/>
                <w:b/>
                <w:szCs w:val="20"/>
                <w:u w:val="single"/>
              </w:rPr>
            </w:pPr>
            <w:r w:rsidRPr="009623A4">
              <w:rPr>
                <w:rFonts w:ascii="Century Gothic" w:hAnsi="Century Gothic" w:cs="Arial"/>
                <w:b/>
                <w:szCs w:val="20"/>
                <w:u w:val="single"/>
              </w:rPr>
              <w:t>L M H</w:t>
            </w:r>
          </w:p>
        </w:tc>
        <w:tc>
          <w:tcPr>
            <w:tcW w:w="2119" w:type="dxa"/>
          </w:tcPr>
          <w:p w14:paraId="3F80B5B0" w14:textId="77777777" w:rsidR="006A1933" w:rsidRPr="009623A4" w:rsidRDefault="006A1933" w:rsidP="00C2793B">
            <w:pPr>
              <w:jc w:val="center"/>
              <w:rPr>
                <w:rFonts w:ascii="Century Gothic" w:hAnsi="Century Gothic" w:cs="Arial"/>
                <w:b/>
                <w:szCs w:val="20"/>
                <w:u w:val="single"/>
              </w:rPr>
            </w:pPr>
            <w:r w:rsidRPr="009623A4">
              <w:rPr>
                <w:rFonts w:ascii="Century Gothic" w:hAnsi="Century Gothic" w:cs="Arial"/>
                <w:b/>
                <w:szCs w:val="20"/>
                <w:u w:val="single"/>
              </w:rPr>
              <w:t>Control Measure</w:t>
            </w:r>
          </w:p>
        </w:tc>
      </w:tr>
      <w:tr w:rsidR="006A1933" w:rsidRPr="009623A4" w14:paraId="77C6A03D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37EB71D4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Home</w:t>
            </w:r>
          </w:p>
        </w:tc>
        <w:tc>
          <w:tcPr>
            <w:tcW w:w="2463" w:type="dxa"/>
          </w:tcPr>
          <w:p w14:paraId="5E7A9A9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208A9FFA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12807FA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3A12BB15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19FE3AA0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Being transported</w:t>
            </w:r>
          </w:p>
        </w:tc>
        <w:tc>
          <w:tcPr>
            <w:tcW w:w="2463" w:type="dxa"/>
          </w:tcPr>
          <w:p w14:paraId="491BD1E2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4B4FA910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4A159C1C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9CA0EE1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7B9FF775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Education place</w:t>
            </w:r>
          </w:p>
        </w:tc>
        <w:tc>
          <w:tcPr>
            <w:tcW w:w="2463" w:type="dxa"/>
          </w:tcPr>
          <w:p w14:paraId="42E533B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6DFF041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6B4DFC04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4E899559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47A99718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Lunch times/Break times</w:t>
            </w:r>
          </w:p>
        </w:tc>
        <w:tc>
          <w:tcPr>
            <w:tcW w:w="2463" w:type="dxa"/>
          </w:tcPr>
          <w:p w14:paraId="501646E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01AA642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0D034E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7E2B4A1C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0F33609B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Relationship to adults</w:t>
            </w:r>
          </w:p>
        </w:tc>
        <w:tc>
          <w:tcPr>
            <w:tcW w:w="2463" w:type="dxa"/>
          </w:tcPr>
          <w:p w14:paraId="410DC28C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47ED3D17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734D7917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95B211A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5DC6FD98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illegal substances</w:t>
            </w:r>
          </w:p>
        </w:tc>
        <w:tc>
          <w:tcPr>
            <w:tcW w:w="2463" w:type="dxa"/>
          </w:tcPr>
          <w:p w14:paraId="35FB9FF0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11338D5C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1C2CDB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C6A8B13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2811B5B2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self-harm</w:t>
            </w:r>
          </w:p>
        </w:tc>
        <w:tc>
          <w:tcPr>
            <w:tcW w:w="2463" w:type="dxa"/>
          </w:tcPr>
          <w:p w14:paraId="4A74309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6678591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31FF5B9E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3951C64A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0E66271B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carrying weapon</w:t>
            </w:r>
          </w:p>
        </w:tc>
        <w:tc>
          <w:tcPr>
            <w:tcW w:w="2463" w:type="dxa"/>
          </w:tcPr>
          <w:p w14:paraId="7FF6EA0E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3E7E2494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84E2799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3A60C319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1130D715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risk to others</w:t>
            </w:r>
          </w:p>
        </w:tc>
        <w:tc>
          <w:tcPr>
            <w:tcW w:w="2463" w:type="dxa"/>
          </w:tcPr>
          <w:p w14:paraId="19B7FE1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429AD048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48352888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1B587498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2D2959D2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Verbal abuse</w:t>
            </w:r>
          </w:p>
        </w:tc>
        <w:tc>
          <w:tcPr>
            <w:tcW w:w="2463" w:type="dxa"/>
          </w:tcPr>
          <w:p w14:paraId="2667888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6CEEA36C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1A005F65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180FBD93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2B7DA8F6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bullying others</w:t>
            </w:r>
          </w:p>
        </w:tc>
        <w:tc>
          <w:tcPr>
            <w:tcW w:w="2463" w:type="dxa"/>
          </w:tcPr>
          <w:p w14:paraId="0EC7B29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1E1C3BA8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3C2950D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A74EEB9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2EE865FA" w14:textId="77777777" w:rsidR="006A1933" w:rsidRPr="009623A4" w:rsidRDefault="006A1933" w:rsidP="0063539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fighting others</w:t>
            </w:r>
          </w:p>
        </w:tc>
        <w:tc>
          <w:tcPr>
            <w:tcW w:w="2463" w:type="dxa"/>
          </w:tcPr>
          <w:p w14:paraId="249CFCCA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359AAA79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98ABCAD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495A0EDA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62F6F9AF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vandalism</w:t>
            </w:r>
          </w:p>
        </w:tc>
        <w:tc>
          <w:tcPr>
            <w:tcW w:w="2463" w:type="dxa"/>
          </w:tcPr>
          <w:p w14:paraId="37D59D8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1909B7B6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24D98F45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4F9E2213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1EF8914C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false accusations</w:t>
            </w:r>
          </w:p>
        </w:tc>
        <w:tc>
          <w:tcPr>
            <w:tcW w:w="2463" w:type="dxa"/>
          </w:tcPr>
          <w:p w14:paraId="40EACAC1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0A712628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31D1906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6CC56A2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008E1E81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racial abuse</w:t>
            </w:r>
          </w:p>
        </w:tc>
        <w:tc>
          <w:tcPr>
            <w:tcW w:w="2463" w:type="dxa"/>
          </w:tcPr>
          <w:p w14:paraId="6734E80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73B6DC24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492836D5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06650793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082442BF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homophobic abuse</w:t>
            </w:r>
          </w:p>
        </w:tc>
        <w:tc>
          <w:tcPr>
            <w:tcW w:w="2463" w:type="dxa"/>
          </w:tcPr>
          <w:p w14:paraId="72214E35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02C249A2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728F816C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79B9B94B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6CE035D7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Probability of sexual harassment</w:t>
            </w:r>
          </w:p>
        </w:tc>
        <w:tc>
          <w:tcPr>
            <w:tcW w:w="2463" w:type="dxa"/>
          </w:tcPr>
          <w:p w14:paraId="707E7615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3E8502E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FCE55AE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082D2E2A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65065E37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lastRenderedPageBreak/>
              <w:t>Relationship to peers</w:t>
            </w:r>
          </w:p>
        </w:tc>
        <w:tc>
          <w:tcPr>
            <w:tcW w:w="2463" w:type="dxa"/>
          </w:tcPr>
          <w:p w14:paraId="40595A71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3EEF818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054A22FE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78F4BC43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4850A419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How learner adjusts to new situations</w:t>
            </w:r>
          </w:p>
        </w:tc>
        <w:tc>
          <w:tcPr>
            <w:tcW w:w="2463" w:type="dxa"/>
          </w:tcPr>
          <w:p w14:paraId="58B43EAE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15D56CC2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37BA1642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7D4EE2EE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5FE751D2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Following instructions</w:t>
            </w:r>
          </w:p>
        </w:tc>
        <w:tc>
          <w:tcPr>
            <w:tcW w:w="2463" w:type="dxa"/>
          </w:tcPr>
          <w:p w14:paraId="483ACC51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12BD0FE7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7A17C78A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0E9DC8B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5664B095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Handles stress</w:t>
            </w:r>
          </w:p>
        </w:tc>
        <w:tc>
          <w:tcPr>
            <w:tcW w:w="2463" w:type="dxa"/>
          </w:tcPr>
          <w:p w14:paraId="6FD72229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2B467D86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4A4A569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0351A262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46BE7E9D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Conflict resolution</w:t>
            </w:r>
          </w:p>
        </w:tc>
        <w:tc>
          <w:tcPr>
            <w:tcW w:w="2463" w:type="dxa"/>
          </w:tcPr>
          <w:p w14:paraId="150C16C4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0BD22CDB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190F8442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57C83533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6DCF4B3C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Recognition of correction/ intervention</w:t>
            </w:r>
          </w:p>
        </w:tc>
        <w:tc>
          <w:tcPr>
            <w:tcW w:w="2463" w:type="dxa"/>
          </w:tcPr>
          <w:p w14:paraId="4486417F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6D8B89EA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1D36BB9D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38815CB0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36ADC416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Recognition of accountability for actions</w:t>
            </w:r>
          </w:p>
        </w:tc>
        <w:tc>
          <w:tcPr>
            <w:tcW w:w="2463" w:type="dxa"/>
          </w:tcPr>
          <w:p w14:paraId="434862AC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4AFE42CA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17552537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0B35E787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55CD9E22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Physical </w:t>
            </w:r>
            <w:proofErr w:type="spellStart"/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Agression</w:t>
            </w:r>
            <w:proofErr w:type="spellEnd"/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to Adults</w:t>
            </w:r>
          </w:p>
        </w:tc>
        <w:tc>
          <w:tcPr>
            <w:tcW w:w="2463" w:type="dxa"/>
          </w:tcPr>
          <w:p w14:paraId="4C386228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2A1A7046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5351FBCE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282FF65B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2DFFE9C8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Physical </w:t>
            </w:r>
            <w:proofErr w:type="spellStart"/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Agression</w:t>
            </w:r>
            <w:proofErr w:type="spellEnd"/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to Peers</w:t>
            </w:r>
          </w:p>
        </w:tc>
        <w:tc>
          <w:tcPr>
            <w:tcW w:w="2463" w:type="dxa"/>
          </w:tcPr>
          <w:p w14:paraId="4DB858ED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3438499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6E6B5F32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  <w:tr w:rsidR="006A1933" w:rsidRPr="009623A4" w14:paraId="0BF9D5C9" w14:textId="77777777" w:rsidTr="00AB6E58">
        <w:trPr>
          <w:trHeight w:val="454"/>
        </w:trPr>
        <w:tc>
          <w:tcPr>
            <w:tcW w:w="2504" w:type="dxa"/>
            <w:vAlign w:val="center"/>
          </w:tcPr>
          <w:p w14:paraId="530AB7D5" w14:textId="77777777" w:rsidR="006A1933" w:rsidRPr="009623A4" w:rsidRDefault="006A1933" w:rsidP="0063539B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9623A4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Potential Triggers/ Key Themes</w:t>
            </w:r>
          </w:p>
        </w:tc>
        <w:tc>
          <w:tcPr>
            <w:tcW w:w="2463" w:type="dxa"/>
          </w:tcPr>
          <w:p w14:paraId="5D3B37C0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265" w:type="dxa"/>
          </w:tcPr>
          <w:p w14:paraId="43D6A4A1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2119" w:type="dxa"/>
          </w:tcPr>
          <w:p w14:paraId="1C769333" w14:textId="77777777" w:rsidR="006A1933" w:rsidRPr="009623A4" w:rsidRDefault="006A1933" w:rsidP="0063539B">
            <w:pPr>
              <w:rPr>
                <w:rFonts w:ascii="Century Gothic" w:hAnsi="Century Gothic"/>
                <w:szCs w:val="20"/>
              </w:rPr>
            </w:pPr>
          </w:p>
        </w:tc>
      </w:tr>
    </w:tbl>
    <w:p w14:paraId="0A8B33B9" w14:textId="77777777" w:rsidR="002C0401" w:rsidRPr="009623A4" w:rsidRDefault="002C0401">
      <w:pPr>
        <w:rPr>
          <w:rFonts w:ascii="Century Gothic" w:hAnsi="Century Gothic"/>
        </w:rPr>
      </w:pPr>
    </w:p>
    <w:p w14:paraId="194C006C" w14:textId="77777777" w:rsidR="00960AE4" w:rsidRPr="004D2225" w:rsidRDefault="002C0401" w:rsidP="002C0401">
      <w:pPr>
        <w:numPr>
          <w:ilvl w:val="0"/>
          <w:numId w:val="3"/>
        </w:numPr>
        <w:rPr>
          <w:rFonts w:ascii="Century Gothic" w:hAnsi="Century Gothic" w:cs="Arial"/>
          <w:b/>
        </w:rPr>
      </w:pPr>
      <w:r w:rsidRPr="004D2225">
        <w:rPr>
          <w:rFonts w:ascii="Century Gothic" w:hAnsi="Century Gothic" w:cs="Arial"/>
          <w:b/>
        </w:rPr>
        <w:t>Pen Picture</w:t>
      </w:r>
    </w:p>
    <w:p w14:paraId="13B8FC44" w14:textId="77777777" w:rsidR="002C0401" w:rsidRPr="009623A4" w:rsidRDefault="002C0401" w:rsidP="002C0401">
      <w:pPr>
        <w:ind w:left="360"/>
        <w:rPr>
          <w:rFonts w:ascii="Century Gothic" w:hAnsi="Century Gothic" w:cs="Arial"/>
          <w:b/>
          <w:sz w:val="20"/>
          <w:szCs w:val="20"/>
        </w:rPr>
      </w:pPr>
    </w:p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9351"/>
      </w:tblGrid>
      <w:tr w:rsidR="00FB1479" w:rsidRPr="009623A4" w14:paraId="68F3F87C" w14:textId="77777777" w:rsidTr="00856BE1">
        <w:trPr>
          <w:trHeight w:val="9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054"/>
          </w:tcPr>
          <w:p w14:paraId="3AB265B1" w14:textId="77777777" w:rsidR="00FB1479" w:rsidRPr="00856BE1" w:rsidRDefault="00FB1479" w:rsidP="00FB1479">
            <w:pPr>
              <w:rPr>
                <w:rFonts w:ascii="Century Gothic" w:hAnsi="Century Gothic" w:cs="Arial"/>
                <w:color w:val="FFFFFF" w:themeColor="background1"/>
              </w:rPr>
            </w:pPr>
            <w:r w:rsidRPr="00856BE1">
              <w:rPr>
                <w:rFonts w:ascii="Century Gothic" w:hAnsi="Century Gothic" w:cs="Arial"/>
                <w:color w:val="FFFFFF" w:themeColor="background1"/>
              </w:rPr>
              <w:t>Provide details of the student’s interests and aspirations</w:t>
            </w:r>
            <w:r w:rsidR="006B2CB8" w:rsidRPr="00856BE1">
              <w:rPr>
                <w:rFonts w:ascii="Century Gothic" w:hAnsi="Century Gothic" w:cs="Arial"/>
                <w:color w:val="FFFFFF" w:themeColor="background1"/>
              </w:rPr>
              <w:t>:</w:t>
            </w:r>
          </w:p>
        </w:tc>
      </w:tr>
      <w:tr w:rsidR="0086689D" w:rsidRPr="009623A4" w14:paraId="337B801D" w14:textId="77777777" w:rsidTr="00AB6E58">
        <w:trPr>
          <w:trHeight w:val="230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E4C" w14:textId="77777777" w:rsidR="0086689D" w:rsidRPr="009623A4" w:rsidRDefault="0086689D" w:rsidP="00FB1479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FB1479" w:rsidRPr="009623A4" w14:paraId="144700B1" w14:textId="77777777" w:rsidTr="00856BE1">
        <w:trPr>
          <w:trHeight w:val="9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054"/>
          </w:tcPr>
          <w:p w14:paraId="23EE9E98" w14:textId="77777777" w:rsidR="00FB1479" w:rsidRPr="009623A4" w:rsidRDefault="00FB1479" w:rsidP="00061F35">
            <w:pPr>
              <w:rPr>
                <w:rFonts w:ascii="Century Gothic" w:hAnsi="Century Gothic" w:cs="Arial"/>
              </w:rPr>
            </w:pPr>
            <w:r w:rsidRPr="00856BE1">
              <w:rPr>
                <w:rFonts w:ascii="Century Gothic" w:hAnsi="Century Gothic" w:cs="Arial"/>
                <w:color w:val="FFFFFF" w:themeColor="background1"/>
              </w:rPr>
              <w:t>Dislikes/Fears:</w:t>
            </w:r>
          </w:p>
        </w:tc>
      </w:tr>
      <w:tr w:rsidR="0086689D" w:rsidRPr="009623A4" w14:paraId="239F01F2" w14:textId="77777777" w:rsidTr="00AB6E58">
        <w:trPr>
          <w:trHeight w:val="230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71E" w14:textId="77777777" w:rsidR="0086689D" w:rsidRPr="009623A4" w:rsidRDefault="0086689D" w:rsidP="00061F35">
            <w:pPr>
              <w:rPr>
                <w:rFonts w:ascii="Century Gothic" w:hAnsi="Century Gothic" w:cs="Arial"/>
              </w:rPr>
            </w:pPr>
          </w:p>
        </w:tc>
      </w:tr>
      <w:tr w:rsidR="00FB1479" w:rsidRPr="009623A4" w14:paraId="60FCC324" w14:textId="77777777" w:rsidTr="00856BE1">
        <w:trPr>
          <w:trHeight w:val="611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054"/>
          </w:tcPr>
          <w:p w14:paraId="261A75AA" w14:textId="77777777" w:rsidR="00FB1479" w:rsidRPr="00856BE1" w:rsidRDefault="00FB1479" w:rsidP="00061F35">
            <w:pPr>
              <w:rPr>
                <w:rFonts w:ascii="Century Gothic" w:hAnsi="Century Gothic" w:cs="Arial"/>
                <w:color w:val="FFFFFF" w:themeColor="background1"/>
              </w:rPr>
            </w:pPr>
            <w:r w:rsidRPr="00856BE1">
              <w:rPr>
                <w:rFonts w:ascii="Century Gothic" w:hAnsi="Century Gothic" w:cs="Arial"/>
                <w:color w:val="FFFFFF" w:themeColor="background1"/>
              </w:rPr>
              <w:t>Further Staff Comments:</w:t>
            </w:r>
          </w:p>
          <w:p w14:paraId="6020AF95" w14:textId="77777777" w:rsidR="00182BE2" w:rsidRPr="00856BE1" w:rsidRDefault="00FB1479" w:rsidP="00061F35">
            <w:pPr>
              <w:rPr>
                <w:rFonts w:ascii="Century Gothic" w:hAnsi="Century Gothic" w:cs="Arial"/>
                <w:color w:val="FFFFFF" w:themeColor="background1"/>
              </w:rPr>
            </w:pPr>
            <w:r w:rsidRPr="00856BE1">
              <w:rPr>
                <w:rFonts w:ascii="Century Gothic" w:hAnsi="Century Gothic" w:cs="Arial"/>
                <w:color w:val="FFFFFF" w:themeColor="background1"/>
              </w:rPr>
              <w:t xml:space="preserve">(In particular-could you please comment on how the learner’s difficulties might affect educational progress. Identify any </w:t>
            </w:r>
            <w:r w:rsidR="002C0401" w:rsidRPr="00856BE1">
              <w:rPr>
                <w:rFonts w:ascii="Century Gothic" w:hAnsi="Century Gothic" w:cs="Arial"/>
                <w:color w:val="FFFFFF" w:themeColor="background1"/>
              </w:rPr>
              <w:t>barriers</w:t>
            </w:r>
            <w:r w:rsidRPr="00856BE1">
              <w:rPr>
                <w:rFonts w:ascii="Century Gothic" w:hAnsi="Century Gothic" w:cs="Arial"/>
                <w:color w:val="FFFFFF" w:themeColor="background1"/>
              </w:rPr>
              <w:t xml:space="preserve"> to learning).</w:t>
            </w:r>
          </w:p>
        </w:tc>
      </w:tr>
      <w:tr w:rsidR="0086689D" w:rsidRPr="009623A4" w14:paraId="65C1266B" w14:textId="77777777" w:rsidTr="00AB6E58">
        <w:trPr>
          <w:trHeight w:val="230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804" w14:textId="77777777" w:rsidR="0086689D" w:rsidRPr="009623A4" w:rsidRDefault="0086689D" w:rsidP="00061F35">
            <w:pPr>
              <w:rPr>
                <w:rFonts w:ascii="Century Gothic" w:hAnsi="Century Gothic" w:cs="Arial"/>
              </w:rPr>
            </w:pPr>
          </w:p>
        </w:tc>
      </w:tr>
    </w:tbl>
    <w:p w14:paraId="3DEBD653" w14:textId="77777777" w:rsidR="00351D05" w:rsidRPr="009623A4" w:rsidRDefault="00351D05" w:rsidP="006306F8">
      <w:pPr>
        <w:rPr>
          <w:rFonts w:ascii="Century Gothic" w:hAnsi="Century Gothic" w:cs="Arial"/>
        </w:rPr>
      </w:pPr>
    </w:p>
    <w:p w14:paraId="537D24F1" w14:textId="77777777" w:rsidR="00386F4E" w:rsidRPr="009623A4" w:rsidRDefault="00386F4E" w:rsidP="00351D05">
      <w:pPr>
        <w:rPr>
          <w:rFonts w:ascii="Century Gothic" w:hAnsi="Century Gothic" w:cs="Arial"/>
        </w:rPr>
      </w:pPr>
    </w:p>
    <w:sectPr w:rsidR="00386F4E" w:rsidRPr="009623A4" w:rsidSect="00856BE1">
      <w:footerReference w:type="even" r:id="rId12"/>
      <w:footerReference w:type="default" r:id="rId13"/>
      <w:headerReference w:type="first" r:id="rId14"/>
      <w:pgSz w:w="11906" w:h="16838"/>
      <w:pgMar w:top="699" w:right="1418" w:bottom="357" w:left="1418" w:header="397" w:footer="709" w:gutter="0"/>
      <w:pgBorders w:offsetFrom="page">
        <w:top w:val="dotDash" w:sz="24" w:space="24" w:color="4D7054"/>
        <w:left w:val="dotDash" w:sz="24" w:space="24" w:color="4D7054"/>
        <w:bottom w:val="dotDash" w:sz="24" w:space="24" w:color="4D7054"/>
        <w:right w:val="dotDash" w:sz="24" w:space="24" w:color="4D705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5B4A" w14:textId="77777777" w:rsidR="008B59D2" w:rsidRDefault="008B59D2">
      <w:r>
        <w:separator/>
      </w:r>
    </w:p>
  </w:endnote>
  <w:endnote w:type="continuationSeparator" w:id="0">
    <w:p w14:paraId="332A881E" w14:textId="77777777" w:rsidR="008B59D2" w:rsidRDefault="008B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4230" w14:textId="77777777" w:rsidR="00905AC8" w:rsidRDefault="00905AC8" w:rsidP="00061F3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6C2559" w14:textId="77777777" w:rsidR="008B7026" w:rsidRDefault="008B7026" w:rsidP="00905A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05B2" w14:textId="77777777" w:rsidR="00905AC8" w:rsidRDefault="00905AC8" w:rsidP="00061F3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0401">
      <w:rPr>
        <w:rStyle w:val="PageNumber"/>
        <w:noProof/>
      </w:rPr>
      <w:t>6</w:t>
    </w:r>
    <w:r>
      <w:rPr>
        <w:rStyle w:val="PageNumber"/>
      </w:rPr>
      <w:fldChar w:fldCharType="end"/>
    </w:r>
  </w:p>
  <w:p w14:paraId="1ECA4ED0" w14:textId="77777777" w:rsidR="008B7026" w:rsidRDefault="008B7026" w:rsidP="00905A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C70C" w14:textId="77777777" w:rsidR="008B59D2" w:rsidRDefault="008B59D2">
      <w:r>
        <w:separator/>
      </w:r>
    </w:p>
  </w:footnote>
  <w:footnote w:type="continuationSeparator" w:id="0">
    <w:p w14:paraId="29E8498E" w14:textId="77777777" w:rsidR="008B59D2" w:rsidRDefault="008B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626E" w14:textId="37AF57CB" w:rsidR="00D07B59" w:rsidRPr="00D07B59" w:rsidRDefault="00D07B59" w:rsidP="00D07B59">
    <w:pPr>
      <w:jc w:val="center"/>
      <w:rPr>
        <w:rFonts w:ascii="Century Gothic" w:hAnsi="Century Gothic" w:cs="Arial"/>
        <w:b/>
        <w:color w:val="000000" w:themeColor="text1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903A3"/>
    <w:multiLevelType w:val="hybridMultilevel"/>
    <w:tmpl w:val="4BD24768"/>
    <w:lvl w:ilvl="0" w:tplc="62C6CC7C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A72C54"/>
    <w:multiLevelType w:val="hybridMultilevel"/>
    <w:tmpl w:val="B0DA2968"/>
    <w:lvl w:ilvl="0" w:tplc="08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D75DE4"/>
    <w:multiLevelType w:val="hybridMultilevel"/>
    <w:tmpl w:val="2398D38C"/>
    <w:lvl w:ilvl="0" w:tplc="08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9498414">
    <w:abstractNumId w:val="0"/>
  </w:num>
  <w:num w:numId="2" w16cid:durableId="1600405078">
    <w:abstractNumId w:val="2"/>
  </w:num>
  <w:num w:numId="3" w16cid:durableId="70656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F8"/>
    <w:rsid w:val="00061F35"/>
    <w:rsid w:val="00074B5F"/>
    <w:rsid w:val="000A47CA"/>
    <w:rsid w:val="000C701F"/>
    <w:rsid w:val="000E7226"/>
    <w:rsid w:val="001070ED"/>
    <w:rsid w:val="00143462"/>
    <w:rsid w:val="00182BE2"/>
    <w:rsid w:val="001B7D35"/>
    <w:rsid w:val="002266F7"/>
    <w:rsid w:val="00227679"/>
    <w:rsid w:val="002402EC"/>
    <w:rsid w:val="00257DE6"/>
    <w:rsid w:val="00272039"/>
    <w:rsid w:val="002A4E87"/>
    <w:rsid w:val="002C0401"/>
    <w:rsid w:val="002E1CEB"/>
    <w:rsid w:val="002E28B7"/>
    <w:rsid w:val="00351D05"/>
    <w:rsid w:val="0036777F"/>
    <w:rsid w:val="00386F4E"/>
    <w:rsid w:val="003B3233"/>
    <w:rsid w:val="004179BC"/>
    <w:rsid w:val="004316A3"/>
    <w:rsid w:val="0044610E"/>
    <w:rsid w:val="00461294"/>
    <w:rsid w:val="00484379"/>
    <w:rsid w:val="004918E8"/>
    <w:rsid w:val="004B7F46"/>
    <w:rsid w:val="004D2225"/>
    <w:rsid w:val="00553B62"/>
    <w:rsid w:val="00560431"/>
    <w:rsid w:val="0056205E"/>
    <w:rsid w:val="005661F9"/>
    <w:rsid w:val="005B02B8"/>
    <w:rsid w:val="005C33C3"/>
    <w:rsid w:val="0060049E"/>
    <w:rsid w:val="006251F6"/>
    <w:rsid w:val="006306F8"/>
    <w:rsid w:val="0063539B"/>
    <w:rsid w:val="006A1933"/>
    <w:rsid w:val="006A5135"/>
    <w:rsid w:val="006B2CB8"/>
    <w:rsid w:val="006B4916"/>
    <w:rsid w:val="006F4882"/>
    <w:rsid w:val="0070575A"/>
    <w:rsid w:val="00770AF4"/>
    <w:rsid w:val="007816F8"/>
    <w:rsid w:val="007A57FA"/>
    <w:rsid w:val="007D16ED"/>
    <w:rsid w:val="007D6432"/>
    <w:rsid w:val="008237D3"/>
    <w:rsid w:val="00856BE1"/>
    <w:rsid w:val="0086689D"/>
    <w:rsid w:val="008B59D2"/>
    <w:rsid w:val="008B7026"/>
    <w:rsid w:val="008C1EFE"/>
    <w:rsid w:val="008F7C9B"/>
    <w:rsid w:val="00905AC8"/>
    <w:rsid w:val="0091020E"/>
    <w:rsid w:val="00926FEB"/>
    <w:rsid w:val="00934F7E"/>
    <w:rsid w:val="00960AE4"/>
    <w:rsid w:val="009623A4"/>
    <w:rsid w:val="0096754A"/>
    <w:rsid w:val="009B245D"/>
    <w:rsid w:val="009B304B"/>
    <w:rsid w:val="009C0CBD"/>
    <w:rsid w:val="009F08E5"/>
    <w:rsid w:val="009F7BBC"/>
    <w:rsid w:val="00A13D5C"/>
    <w:rsid w:val="00A37106"/>
    <w:rsid w:val="00A6164A"/>
    <w:rsid w:val="00A65682"/>
    <w:rsid w:val="00A94588"/>
    <w:rsid w:val="00AB6E58"/>
    <w:rsid w:val="00B22C06"/>
    <w:rsid w:val="00B424B9"/>
    <w:rsid w:val="00BD062B"/>
    <w:rsid w:val="00BE1325"/>
    <w:rsid w:val="00BE236E"/>
    <w:rsid w:val="00C22CA1"/>
    <w:rsid w:val="00C2793B"/>
    <w:rsid w:val="00CD663E"/>
    <w:rsid w:val="00CE6652"/>
    <w:rsid w:val="00D07B59"/>
    <w:rsid w:val="00D6235D"/>
    <w:rsid w:val="00D6524F"/>
    <w:rsid w:val="00D81B92"/>
    <w:rsid w:val="00D84CD2"/>
    <w:rsid w:val="00DB63E9"/>
    <w:rsid w:val="00DB78F8"/>
    <w:rsid w:val="00DC12CF"/>
    <w:rsid w:val="00DD1D57"/>
    <w:rsid w:val="00DE03D3"/>
    <w:rsid w:val="00DE1C38"/>
    <w:rsid w:val="00DF1D2C"/>
    <w:rsid w:val="00E54415"/>
    <w:rsid w:val="00E771EC"/>
    <w:rsid w:val="00E84018"/>
    <w:rsid w:val="00F47684"/>
    <w:rsid w:val="00F501E1"/>
    <w:rsid w:val="00F67E4A"/>
    <w:rsid w:val="00F73EB7"/>
    <w:rsid w:val="00F74CD3"/>
    <w:rsid w:val="00FB1479"/>
    <w:rsid w:val="00FD2A3B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BFBB7"/>
  <w15:chartTrackingRefBased/>
  <w15:docId w15:val="{40C8A789-753E-A249-9EF3-E2B1460D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843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437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57DE6"/>
    <w:rPr>
      <w:rFonts w:ascii="Tahoma" w:hAnsi="Tahoma" w:cs="Tahoma"/>
      <w:sz w:val="16"/>
      <w:szCs w:val="16"/>
    </w:rPr>
  </w:style>
  <w:style w:type="character" w:styleId="PageNumber">
    <w:name w:val="page number"/>
    <w:rsid w:val="00905AC8"/>
  </w:style>
  <w:style w:type="paragraph" w:styleId="ListParagraph">
    <w:name w:val="List Paragraph"/>
    <w:basedOn w:val="Normal"/>
    <w:uiPriority w:val="72"/>
    <w:qFormat/>
    <w:rsid w:val="00D07B5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D22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9B66917C15F4EBE7F1B81320E2632" ma:contentTypeVersion="13" ma:contentTypeDescription="Create a new document." ma:contentTypeScope="" ma:versionID="339b9a07afd16182aa6547207c1530f4">
  <xsd:schema xmlns:xsd="http://www.w3.org/2001/XMLSchema" xmlns:xs="http://www.w3.org/2001/XMLSchema" xmlns:p="http://schemas.microsoft.com/office/2006/metadata/properties" xmlns:ns2="8ec3b825-97ae-4398-83fc-89edb37f7259" xmlns:ns3="d8843b62-40f8-4aa1-a05b-2cad65be5844" targetNamespace="http://schemas.microsoft.com/office/2006/metadata/properties" ma:root="true" ma:fieldsID="d5164ec91425734fb192b428ac078653" ns2:_="" ns3:_="">
    <xsd:import namespace="8ec3b825-97ae-4398-83fc-89edb37f7259"/>
    <xsd:import namespace="d8843b62-40f8-4aa1-a05b-2cad65be58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b825-97ae-4398-83fc-89edb37f7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2a9dde7-e0c2-47d5-8986-c8630efe57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43b62-40f8-4aa1-a05b-2cad65be58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98c26b-45cc-4c4c-b8bb-3657d252225a}" ma:internalName="TaxCatchAll" ma:showField="CatchAllData" ma:web="d8843b62-40f8-4aa1-a05b-2cad65be58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843b62-40f8-4aa1-a05b-2cad65be5844" xsi:nil="true"/>
    <lcf76f155ced4ddcb4097134ff3c332f xmlns="8ec3b825-97ae-4398-83fc-89edb37f725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2B6C3C8-DC53-4E78-A99A-E36C850F2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3b825-97ae-4398-83fc-89edb37f7259"/>
    <ds:schemaRef ds:uri="d8843b62-40f8-4aa1-a05b-2cad65be58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7C308-D458-42B7-BE3B-7417EED76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01756-6E86-4152-8B6C-7DB1ED0C8146}">
  <ds:schemaRefs>
    <ds:schemaRef ds:uri="http://schemas.microsoft.com/office/2006/metadata/properties"/>
    <ds:schemaRef ds:uri="http://schemas.microsoft.com/office/infopath/2007/PartnerControls"/>
    <ds:schemaRef ds:uri="d8843b62-40f8-4aa1-a05b-2cad65be5844"/>
    <ds:schemaRef ds:uri="8ec3b825-97ae-4398-83fc-89edb37f7259"/>
  </ds:schemaRefs>
</ds:datastoreItem>
</file>

<file path=customXml/itemProps4.xml><?xml version="1.0" encoding="utf-8"?>
<ds:datastoreItem xmlns:ds="http://schemas.openxmlformats.org/officeDocument/2006/customXml" ds:itemID="{B979CDD6-9DED-4AF4-A292-AF16879EADA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773</Words>
  <Characters>4134</Characters>
  <Application>Microsoft Office Word</Application>
  <DocSecurity>0</DocSecurity>
  <Lines>159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 for Alternative Provision</vt:lpstr>
    </vt:vector>
  </TitlesOfParts>
  <Company>Nottingham City Council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for Alternative Provision</dc:title>
  <dc:subject/>
  <dc:creator>malvey</dc:creator>
  <cp:keywords/>
  <cp:lastModifiedBy>Wendy Asher</cp:lastModifiedBy>
  <cp:revision>7</cp:revision>
  <cp:lastPrinted>2026-06-08T10:29:00Z</cp:lastPrinted>
  <dcterms:created xsi:type="dcterms:W3CDTF">2026-06-05T13:28:00Z</dcterms:created>
  <dcterms:modified xsi:type="dcterms:W3CDTF">2026-06-08T10:30:00Z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ContentTypeId">
    <vt:lpwstr>0x0101009EC9B66917C15F4EBE7F1B81320E2632</vt:lpwstr>
  </property>
  <property fmtid="{D5CDD505-2E9C-101B-9397-08002B2CF9AE}" pid="4" name="MediaServiceImageTags">
    <vt:lpwstr/>
  </property>
</Properties>
</file>