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4EC3" w14:textId="77777777" w:rsidR="004B573B" w:rsidRPr="000F12DB" w:rsidRDefault="005E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 w:rsidRPr="000F12DB">
        <w:rPr>
          <w:rFonts w:ascii="Times New Roman" w:eastAsia="Times New Roman" w:hAnsi="Times New Roman" w:cs="Times New Roman"/>
          <w:b/>
          <w:sz w:val="52"/>
        </w:rPr>
        <w:t>Dardenne Retriever Club</w:t>
      </w:r>
    </w:p>
    <w:p w14:paraId="60CF9988" w14:textId="77777777" w:rsidR="004B573B" w:rsidRDefault="005E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Membership Application</w:t>
      </w:r>
    </w:p>
    <w:p w14:paraId="1741D8A4" w14:textId="77777777" w:rsidR="000F12DB" w:rsidRDefault="000F12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20C413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Regular Membership:</w:t>
      </w:r>
    </w:p>
    <w:p w14:paraId="080EE519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$25 for any one adult person (age 18 years and older).</w:t>
      </w:r>
    </w:p>
    <w:p w14:paraId="3E779B8A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96E476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Household Membership:</w:t>
      </w:r>
    </w:p>
    <w:p w14:paraId="70C748D9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$30 for a maximum of (2) adult persons (age 18 years or older) residing in the same household. </w:t>
      </w:r>
    </w:p>
    <w:p w14:paraId="28429FB3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F55B0A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Junior Membership:</w:t>
      </w:r>
    </w:p>
    <w:p w14:paraId="45B24D46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 cost for any one 17 years old or younger who </w:t>
      </w:r>
      <w:r>
        <w:rPr>
          <w:rFonts w:ascii="Times New Roman" w:eastAsia="Times New Roman" w:hAnsi="Times New Roman" w:cs="Times New Roman"/>
          <w:u w:val="single"/>
        </w:rPr>
        <w:t>shall not</w:t>
      </w:r>
      <w:r>
        <w:rPr>
          <w:rFonts w:ascii="Times New Roman" w:eastAsia="Times New Roman" w:hAnsi="Times New Roman" w:cs="Times New Roman"/>
        </w:rPr>
        <w:t xml:space="preserve"> have the right to vote or hold office but may participate in all club activities.</w:t>
      </w:r>
    </w:p>
    <w:p w14:paraId="644B4A93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778C291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Application Type:  </w:t>
      </w:r>
      <w:r>
        <w:rPr>
          <w:rFonts w:ascii="Times New Roman" w:eastAsia="Times New Roman" w:hAnsi="Times New Roman" w:cs="Times New Roman"/>
          <w:i/>
          <w:sz w:val="24"/>
        </w:rPr>
        <w:t>(circle one)</w:t>
      </w:r>
      <w:r>
        <w:rPr>
          <w:rFonts w:ascii="Times New Roman" w:eastAsia="Times New Roman" w:hAnsi="Times New Roman" w:cs="Times New Roman"/>
          <w:sz w:val="24"/>
        </w:rPr>
        <w:t xml:space="preserve">     Individual      Family     Junior</w:t>
      </w:r>
    </w:p>
    <w:p w14:paraId="2ECD145C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C92E58A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Renewal Type:  </w:t>
      </w:r>
      <w:r>
        <w:rPr>
          <w:rFonts w:ascii="Times New Roman" w:eastAsia="Times New Roman" w:hAnsi="Times New Roman" w:cs="Times New Roman"/>
          <w:i/>
          <w:sz w:val="24"/>
        </w:rPr>
        <w:t>(circle one)</w:t>
      </w:r>
      <w:r>
        <w:rPr>
          <w:rFonts w:ascii="Times New Roman" w:eastAsia="Times New Roman" w:hAnsi="Times New Roman" w:cs="Times New Roman"/>
          <w:sz w:val="24"/>
        </w:rPr>
        <w:tab/>
        <w:t xml:space="preserve"> New</w:t>
      </w:r>
      <w:r>
        <w:rPr>
          <w:rFonts w:ascii="Times New Roman" w:eastAsia="Times New Roman" w:hAnsi="Times New Roman" w:cs="Times New Roman"/>
          <w:sz w:val="24"/>
        </w:rPr>
        <w:tab/>
        <w:t xml:space="preserve"> Renewal</w:t>
      </w:r>
    </w:p>
    <w:p w14:paraId="7A7CA9FC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B9213FF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Name:____________________________________________________________________</w:t>
      </w:r>
    </w:p>
    <w:p w14:paraId="4E15E365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8C177A7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Address:_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</w:t>
      </w:r>
    </w:p>
    <w:p w14:paraId="711812F6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39C6AA4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City:_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>State:_</w:t>
      </w:r>
      <w:proofErr w:type="gramEnd"/>
      <w:r>
        <w:rPr>
          <w:rFonts w:ascii="Times New Roman" w:eastAsia="Times New Roman" w:hAnsi="Times New Roman" w:cs="Times New Roman"/>
          <w:sz w:val="24"/>
        </w:rPr>
        <w:t>_____ Zip Code: _______________</w:t>
      </w:r>
    </w:p>
    <w:p w14:paraId="62B3F868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D4D9E06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Phone:_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     </w:t>
      </w:r>
      <w:proofErr w:type="gramStart"/>
      <w:r>
        <w:rPr>
          <w:rFonts w:ascii="Times New Roman" w:eastAsia="Times New Roman" w:hAnsi="Times New Roman" w:cs="Times New Roman"/>
          <w:sz w:val="24"/>
        </w:rPr>
        <w:t>Email:_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_________________________________________</w:t>
      </w:r>
    </w:p>
    <w:p w14:paraId="15B429C5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BB31906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For a Household Membership, please list additional member below: </w:t>
      </w:r>
    </w:p>
    <w:p w14:paraId="60D3C655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76C8BD6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Name:____________________________________________________________________</w:t>
      </w:r>
    </w:p>
    <w:p w14:paraId="5A3D6C3A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6DE4F6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Address:_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</w:t>
      </w:r>
    </w:p>
    <w:p w14:paraId="6FF55674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2029CF9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City:_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>State:_</w:t>
      </w:r>
      <w:proofErr w:type="gramEnd"/>
      <w:r>
        <w:rPr>
          <w:rFonts w:ascii="Times New Roman" w:eastAsia="Times New Roman" w:hAnsi="Times New Roman" w:cs="Times New Roman"/>
          <w:sz w:val="24"/>
        </w:rPr>
        <w:t>_____ Zip Code: _______________</w:t>
      </w:r>
    </w:p>
    <w:p w14:paraId="294CD300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34778FA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Phone:_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>Email:_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______________________________________</w:t>
      </w:r>
    </w:p>
    <w:p w14:paraId="67F8B75B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B9F022A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Interests  (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>circle all that apply):</w:t>
      </w:r>
    </w:p>
    <w:p w14:paraId="2E22E983" w14:textId="77777777" w:rsidR="000F12DB" w:rsidRDefault="000F12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C6521C8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AKC Hunt Test</w:t>
      </w:r>
      <w:r>
        <w:rPr>
          <w:rFonts w:ascii="Times New Roman" w:eastAsia="Times New Roman" w:hAnsi="Times New Roman" w:cs="Times New Roman"/>
          <w:sz w:val="24"/>
        </w:rPr>
        <w:tab/>
        <w:t>AKC Field Trials</w:t>
      </w:r>
      <w:r>
        <w:rPr>
          <w:rFonts w:ascii="Times New Roman" w:eastAsia="Times New Roman" w:hAnsi="Times New Roman" w:cs="Times New Roman"/>
          <w:sz w:val="24"/>
        </w:rPr>
        <w:tab/>
        <w:t>Gundog Training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1ECDAB4F" w14:textId="77777777" w:rsidR="006A1562" w:rsidRDefault="006A15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331AB46" w14:textId="77777777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Other (please list):____________________________________________________</w:t>
      </w:r>
      <w:r w:rsidR="000F12DB">
        <w:rPr>
          <w:rFonts w:ascii="Times New Roman" w:eastAsia="Times New Roman" w:hAnsi="Times New Roman" w:cs="Times New Roman"/>
          <w:sz w:val="24"/>
        </w:rPr>
        <w:t>_______</w:t>
      </w:r>
    </w:p>
    <w:p w14:paraId="33847166" w14:textId="77777777" w:rsidR="004B573B" w:rsidRDefault="000F12D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14:paraId="7AFF2F24" w14:textId="77777777" w:rsidR="000F12DB" w:rsidRDefault="000F12D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AC07728" w14:textId="129A7874" w:rsidR="004B573B" w:rsidRDefault="005E56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***Please complete application and return to DRC </w:t>
      </w:r>
      <w:r w:rsidR="00C35003">
        <w:rPr>
          <w:rFonts w:ascii="Times New Roman" w:eastAsia="Times New Roman" w:hAnsi="Times New Roman" w:cs="Times New Roman"/>
          <w:sz w:val="24"/>
        </w:rPr>
        <w:t xml:space="preserve">Treasurer, </w:t>
      </w:r>
      <w:r w:rsidR="00056249">
        <w:rPr>
          <w:rFonts w:ascii="Times New Roman" w:eastAsia="Times New Roman" w:hAnsi="Times New Roman" w:cs="Times New Roman"/>
          <w:sz w:val="24"/>
        </w:rPr>
        <w:t>Ryan Brandy,1532 Gallaher Ave</w:t>
      </w:r>
      <w:r w:rsidR="005D2052">
        <w:rPr>
          <w:rFonts w:ascii="Times New Roman" w:eastAsia="Times New Roman" w:hAnsi="Times New Roman" w:cs="Times New Roman"/>
          <w:sz w:val="24"/>
        </w:rPr>
        <w:t xml:space="preserve">., </w:t>
      </w:r>
      <w:r w:rsidR="00056249">
        <w:rPr>
          <w:rFonts w:ascii="Times New Roman" w:eastAsia="Times New Roman" w:hAnsi="Times New Roman" w:cs="Times New Roman"/>
          <w:sz w:val="24"/>
        </w:rPr>
        <w:t>St. Charles</w:t>
      </w:r>
      <w:r w:rsidR="005D2052">
        <w:rPr>
          <w:rFonts w:ascii="Times New Roman" w:eastAsia="Times New Roman" w:hAnsi="Times New Roman" w:cs="Times New Roman"/>
          <w:sz w:val="24"/>
        </w:rPr>
        <w:t>, MO  633</w:t>
      </w:r>
      <w:r w:rsidR="00056249">
        <w:rPr>
          <w:rFonts w:ascii="Times New Roman" w:eastAsia="Times New Roman" w:hAnsi="Times New Roman" w:cs="Times New Roman"/>
          <w:sz w:val="24"/>
        </w:rPr>
        <w:t>01</w:t>
      </w:r>
      <w:r w:rsidR="005D2052">
        <w:rPr>
          <w:rFonts w:ascii="Times New Roman" w:eastAsia="Times New Roman" w:hAnsi="Times New Roman" w:cs="Times New Roman"/>
          <w:sz w:val="24"/>
        </w:rPr>
        <w:t>.  Make check out to Dardenne Retriever Club.</w:t>
      </w:r>
    </w:p>
    <w:p w14:paraId="34A815C5" w14:textId="77777777" w:rsidR="000F12DB" w:rsidRDefault="000F12D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F57F10C" w14:textId="77777777" w:rsidR="004B573B" w:rsidRDefault="004B57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sectPr w:rsidR="004B5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3B"/>
    <w:rsid w:val="00056249"/>
    <w:rsid w:val="000F12DB"/>
    <w:rsid w:val="0037409F"/>
    <w:rsid w:val="004B573B"/>
    <w:rsid w:val="005449E4"/>
    <w:rsid w:val="005B270A"/>
    <w:rsid w:val="005D0E46"/>
    <w:rsid w:val="005D2052"/>
    <w:rsid w:val="005E5630"/>
    <w:rsid w:val="006A1562"/>
    <w:rsid w:val="007978C0"/>
    <w:rsid w:val="007D58D4"/>
    <w:rsid w:val="008407BD"/>
    <w:rsid w:val="00C35003"/>
    <w:rsid w:val="00CB1419"/>
    <w:rsid w:val="00D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4411"/>
  <w15:docId w15:val="{3E9C7C4F-39E5-4833-B127-B6083288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0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59CDFCA41224CBDD99E6ACB62E1B2" ma:contentTypeVersion="10" ma:contentTypeDescription="Create a new document." ma:contentTypeScope="" ma:versionID="6b39f51a97c45b630951ba1d32e6e897">
  <xsd:schema xmlns:xsd="http://www.w3.org/2001/XMLSchema" xmlns:xs="http://www.w3.org/2001/XMLSchema" xmlns:p="http://schemas.microsoft.com/office/2006/metadata/properties" xmlns:ns3="d1d087b1-f417-42e5-9ab6-de7fb4c56301" xmlns:ns4="5a3db543-181d-4fe8-92f8-472702b480cf" targetNamespace="http://schemas.microsoft.com/office/2006/metadata/properties" ma:root="true" ma:fieldsID="1ad9da30136e072c21f4937c7302e1df" ns3:_="" ns4:_="">
    <xsd:import namespace="d1d087b1-f417-42e5-9ab6-de7fb4c56301"/>
    <xsd:import namespace="5a3db543-181d-4fe8-92f8-472702b48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087b1-f417-42e5-9ab6-de7fb4c56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db543-181d-4fe8-92f8-472702b48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itus xmlns="http://schemas.titus.com/TitusProperties/">
  <TitusGUID xmlns="">eae6c4d8-602f-4aef-b9cb-b98c3a9bb9e1</TitusGUID>
  <TitusMetadata xmlns="">eyJucyI6Ik5TX29mYWxsb25tby5nb3YiLCJwcm9wcyI6W3sibiI6IkNsYXNzaWZpY2F0aW9uIiwidmFscyI6W3sidmFsdWUiOiJHQiJ9XX1dfQ==</TitusMetadata>
</titus>
</file>

<file path=customXml/itemProps1.xml><?xml version="1.0" encoding="utf-8"?>
<ds:datastoreItem xmlns:ds="http://schemas.openxmlformats.org/officeDocument/2006/customXml" ds:itemID="{4A23097D-5E1D-45A4-BCEF-0F0C30910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087b1-f417-42e5-9ab6-de7fb4c56301"/>
    <ds:schemaRef ds:uri="5a3db543-181d-4fe8-92f8-472702b48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29961-3495-42FC-8294-07949DD2F6F0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d1d087b1-f417-42e5-9ab6-de7fb4c56301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5a3db543-181d-4fe8-92f8-472702b480cf"/>
  </ds:schemaRefs>
</ds:datastoreItem>
</file>

<file path=customXml/itemProps3.xml><?xml version="1.0" encoding="utf-8"?>
<ds:datastoreItem xmlns:ds="http://schemas.openxmlformats.org/officeDocument/2006/customXml" ds:itemID="{BA2FF525-3AD9-4A1F-9906-B5908A4DF9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F9C8E-660D-45DF-8D4C-387A5EDB187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1411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SSD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Kasten, Pat</dc:creator>
  <cp:lastModifiedBy>Jeannie Greenlee</cp:lastModifiedBy>
  <cp:revision>2</cp:revision>
  <cp:lastPrinted>2019-11-08T14:27:00Z</cp:lastPrinted>
  <dcterms:created xsi:type="dcterms:W3CDTF">2026-05-11T17:14:00Z</dcterms:created>
  <dcterms:modified xsi:type="dcterms:W3CDTF">2026-05-11T17:14:00Z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0x01010069259CDFCA41224CBDD99E6ACB62E1B2</vt:lpwstr>
  </property>
  <property fmtid="{D5CDD505-2E9C-101B-9397-08002B2CF9AE}" pid="3" name="TitusGUID">
    <vt:lpwstr>eae6c4d8-602f-4aef-b9cb-b98c3a9bb9e1</vt:lpwstr>
  </property>
  <property fmtid="{D5CDD505-2E9C-101B-9397-08002B2CF9AE}" pid="4" name="Classification">
    <vt:lpwstr>GB</vt:lpwstr>
  </property>
</Properties>
</file>