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2CF8" w14:textId="77777777" w:rsidR="0054535C" w:rsidRPr="006745E3" w:rsidRDefault="0054535C" w:rsidP="0054535C">
      <w:pPr>
        <w:jc w:val="center"/>
        <w:rPr>
          <w:b/>
          <w:sz w:val="36"/>
          <w:szCs w:val="36"/>
          <w:u w:val="single"/>
        </w:rPr>
      </w:pPr>
      <w:r w:rsidRPr="006745E3">
        <w:rPr>
          <w:b/>
          <w:sz w:val="36"/>
          <w:szCs w:val="36"/>
          <w:u w:val="single"/>
        </w:rPr>
        <w:t>City of McClelland</w:t>
      </w:r>
    </w:p>
    <w:p w14:paraId="70600207" w14:textId="5AE5C439" w:rsidR="0054535C" w:rsidRPr="006745E3" w:rsidRDefault="0054535C" w:rsidP="0054535C">
      <w:pPr>
        <w:jc w:val="center"/>
        <w:rPr>
          <w:sz w:val="28"/>
          <w:szCs w:val="28"/>
        </w:rPr>
      </w:pPr>
      <w:r w:rsidRPr="006745E3">
        <w:rPr>
          <w:sz w:val="28"/>
          <w:szCs w:val="28"/>
        </w:rPr>
        <w:t>Council Meeting</w:t>
      </w:r>
    </w:p>
    <w:p w14:paraId="2E3AC1E0" w14:textId="77777777" w:rsidR="0054535C" w:rsidRDefault="0054535C" w:rsidP="0054535C">
      <w:pPr>
        <w:rPr>
          <w:sz w:val="20"/>
          <w:szCs w:val="20"/>
        </w:rPr>
      </w:pPr>
    </w:p>
    <w:p w14:paraId="1F2C879E" w14:textId="59AAEAE0" w:rsidR="0054535C" w:rsidRPr="00855D8C" w:rsidRDefault="00BF3ED7" w:rsidP="0054535C">
      <w:pPr>
        <w:rPr>
          <w:sz w:val="20"/>
          <w:szCs w:val="20"/>
        </w:rPr>
      </w:pPr>
      <w:r>
        <w:rPr>
          <w:sz w:val="20"/>
          <w:szCs w:val="20"/>
        </w:rPr>
        <w:t>March</w:t>
      </w:r>
      <w:r w:rsidR="00A66398">
        <w:rPr>
          <w:sz w:val="20"/>
          <w:szCs w:val="20"/>
        </w:rPr>
        <w:t xml:space="preserve"> 25</w:t>
      </w:r>
      <w:r w:rsidR="005045D3">
        <w:rPr>
          <w:sz w:val="20"/>
          <w:szCs w:val="20"/>
        </w:rPr>
        <w:t>, 202</w:t>
      </w:r>
      <w:r w:rsidR="000F073A">
        <w:rPr>
          <w:sz w:val="20"/>
          <w:szCs w:val="20"/>
        </w:rPr>
        <w:t>5</w:t>
      </w:r>
      <w:r w:rsidR="00BB646F">
        <w:rPr>
          <w:sz w:val="20"/>
          <w:szCs w:val="20"/>
        </w:rPr>
        <w:tab/>
      </w:r>
      <w:r w:rsidR="00BB646F">
        <w:rPr>
          <w:sz w:val="20"/>
          <w:szCs w:val="20"/>
        </w:rPr>
        <w:tab/>
      </w:r>
      <w:r w:rsidR="0091242B">
        <w:rPr>
          <w:sz w:val="20"/>
          <w:szCs w:val="20"/>
        </w:rPr>
        <w:tab/>
      </w:r>
      <w:r w:rsidR="00BB646F">
        <w:rPr>
          <w:sz w:val="20"/>
          <w:szCs w:val="20"/>
        </w:rPr>
        <w:tab/>
      </w:r>
      <w:r w:rsidR="00BB646F">
        <w:rPr>
          <w:sz w:val="20"/>
          <w:szCs w:val="20"/>
        </w:rPr>
        <w:tab/>
        <w:t>7</w:t>
      </w:r>
      <w:r>
        <w:rPr>
          <w:sz w:val="20"/>
          <w:szCs w:val="20"/>
        </w:rPr>
        <w:t>:15</w:t>
      </w:r>
      <w:r w:rsidR="00BB646F">
        <w:rPr>
          <w:sz w:val="20"/>
          <w:szCs w:val="20"/>
        </w:rPr>
        <w:t>pm</w:t>
      </w:r>
      <w:r w:rsidR="00BB646F">
        <w:rPr>
          <w:sz w:val="20"/>
          <w:szCs w:val="20"/>
        </w:rPr>
        <w:tab/>
      </w:r>
      <w:r w:rsidR="00BB646F">
        <w:rPr>
          <w:sz w:val="20"/>
          <w:szCs w:val="20"/>
        </w:rPr>
        <w:tab/>
      </w:r>
      <w:r w:rsidR="00BB646F">
        <w:rPr>
          <w:sz w:val="20"/>
          <w:szCs w:val="20"/>
        </w:rPr>
        <w:tab/>
      </w:r>
      <w:r w:rsidR="0091242B">
        <w:rPr>
          <w:sz w:val="20"/>
          <w:szCs w:val="20"/>
        </w:rPr>
        <w:tab/>
      </w:r>
      <w:r w:rsidR="00BB646F">
        <w:rPr>
          <w:sz w:val="20"/>
          <w:szCs w:val="20"/>
        </w:rPr>
        <w:tab/>
      </w:r>
      <w:r w:rsidR="00BB646F">
        <w:rPr>
          <w:sz w:val="20"/>
          <w:szCs w:val="20"/>
        </w:rPr>
        <w:tab/>
        <w:t>Town Hall</w:t>
      </w:r>
    </w:p>
    <w:p w14:paraId="0A5B78B1" w14:textId="77777777" w:rsidR="0054535C" w:rsidRPr="00855D8C" w:rsidRDefault="0054535C" w:rsidP="0054535C">
      <w:pPr>
        <w:rPr>
          <w:sz w:val="20"/>
          <w:szCs w:val="20"/>
        </w:rPr>
      </w:pPr>
    </w:p>
    <w:p w14:paraId="7231CBEE" w14:textId="77777777" w:rsidR="0054535C" w:rsidRDefault="0054535C" w:rsidP="0054535C">
      <w:pPr>
        <w:rPr>
          <w:sz w:val="20"/>
          <w:szCs w:val="20"/>
        </w:rPr>
      </w:pPr>
      <w:r w:rsidRPr="00855D8C">
        <w:rPr>
          <w:sz w:val="20"/>
          <w:szCs w:val="20"/>
        </w:rPr>
        <w:t>Regular session called to order by</w:t>
      </w:r>
      <w:r>
        <w:rPr>
          <w:sz w:val="20"/>
          <w:szCs w:val="20"/>
        </w:rPr>
        <w:t xml:space="preserve"> Mayor: Mitch Kay</w:t>
      </w:r>
    </w:p>
    <w:p w14:paraId="7B695B0D" w14:textId="2D4AE032" w:rsidR="0054535C" w:rsidRPr="00855D8C" w:rsidRDefault="0054535C" w:rsidP="0054535C">
      <w:pPr>
        <w:rPr>
          <w:sz w:val="20"/>
          <w:szCs w:val="20"/>
        </w:rPr>
      </w:pPr>
      <w:r>
        <w:rPr>
          <w:sz w:val="20"/>
          <w:szCs w:val="20"/>
        </w:rPr>
        <w:t>Roll Call:</w:t>
      </w:r>
      <w:r w:rsidR="001B5949">
        <w:rPr>
          <w:sz w:val="20"/>
          <w:szCs w:val="20"/>
        </w:rPr>
        <w:t xml:space="preserve"> Andy Farrell, Tim Farrell,</w:t>
      </w:r>
      <w:r>
        <w:rPr>
          <w:sz w:val="20"/>
          <w:szCs w:val="20"/>
        </w:rPr>
        <w:t xml:space="preserve"> Kris Magnuson,</w:t>
      </w:r>
      <w:r w:rsidR="001263E1">
        <w:rPr>
          <w:sz w:val="20"/>
          <w:szCs w:val="20"/>
        </w:rPr>
        <w:t xml:space="preserve"> </w:t>
      </w:r>
      <w:r w:rsidR="00CA3DD6">
        <w:rPr>
          <w:sz w:val="20"/>
          <w:szCs w:val="20"/>
        </w:rPr>
        <w:t>Sam Magnuson</w:t>
      </w:r>
      <w:r w:rsidRPr="007A7F6B">
        <w:rPr>
          <w:sz w:val="20"/>
          <w:szCs w:val="20"/>
        </w:rPr>
        <w:t>,</w:t>
      </w:r>
      <w:r>
        <w:rPr>
          <w:sz w:val="20"/>
          <w:szCs w:val="20"/>
        </w:rPr>
        <w:t xml:space="preserve"> Dan Williams</w:t>
      </w:r>
    </w:p>
    <w:p w14:paraId="31FBDEAF" w14:textId="3516A107" w:rsidR="00BD1793" w:rsidRPr="00855D8C" w:rsidRDefault="0054535C" w:rsidP="00BD1793">
      <w:pPr>
        <w:rPr>
          <w:sz w:val="20"/>
          <w:szCs w:val="20"/>
        </w:rPr>
      </w:pPr>
      <w:r>
        <w:rPr>
          <w:sz w:val="20"/>
          <w:szCs w:val="20"/>
        </w:rPr>
        <w:t>Members Presen</w:t>
      </w:r>
      <w:r w:rsidR="00AA7C29">
        <w:rPr>
          <w:sz w:val="20"/>
          <w:szCs w:val="20"/>
        </w:rPr>
        <w:t>t:</w:t>
      </w:r>
      <w:r w:rsidR="000E779C">
        <w:rPr>
          <w:sz w:val="20"/>
          <w:szCs w:val="20"/>
        </w:rPr>
        <w:t xml:space="preserve"> Andy Farrell, Tim Farrell, Kris Magnuson, Sam Magnuson</w:t>
      </w:r>
    </w:p>
    <w:p w14:paraId="3316E064" w14:textId="49307313" w:rsidR="00944DAA" w:rsidRDefault="0054535C" w:rsidP="00CA3DD6">
      <w:pPr>
        <w:rPr>
          <w:sz w:val="20"/>
          <w:szCs w:val="20"/>
        </w:rPr>
      </w:pPr>
      <w:r>
        <w:rPr>
          <w:sz w:val="20"/>
          <w:szCs w:val="20"/>
        </w:rPr>
        <w:t>Members Absent:</w:t>
      </w:r>
      <w:r w:rsidR="00B7078E">
        <w:rPr>
          <w:sz w:val="20"/>
          <w:szCs w:val="20"/>
        </w:rPr>
        <w:t xml:space="preserve"> </w:t>
      </w:r>
      <w:r w:rsidR="000E779C">
        <w:rPr>
          <w:sz w:val="20"/>
          <w:szCs w:val="20"/>
        </w:rPr>
        <w:t>Dan Williams</w:t>
      </w:r>
    </w:p>
    <w:p w14:paraId="25C8E441" w14:textId="46B1EE7C" w:rsidR="0054535C" w:rsidRPr="00855D8C" w:rsidRDefault="00D834E1" w:rsidP="00D834E1">
      <w:pPr>
        <w:tabs>
          <w:tab w:val="left" w:pos="37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630C38F" w14:textId="78D8974F" w:rsidR="00C351DD" w:rsidRDefault="0054535C" w:rsidP="0054535C">
      <w:pPr>
        <w:rPr>
          <w:sz w:val="20"/>
          <w:szCs w:val="20"/>
        </w:rPr>
      </w:pPr>
      <w:r w:rsidRPr="00855D8C">
        <w:rPr>
          <w:sz w:val="20"/>
          <w:szCs w:val="20"/>
        </w:rPr>
        <w:t>Minutes of the regular</w:t>
      </w:r>
      <w:r>
        <w:rPr>
          <w:sz w:val="20"/>
          <w:szCs w:val="20"/>
        </w:rPr>
        <w:t xml:space="preserve"> session held</w:t>
      </w:r>
      <w:r w:rsidR="00BF3ED7">
        <w:rPr>
          <w:sz w:val="20"/>
          <w:szCs w:val="20"/>
        </w:rPr>
        <w:t xml:space="preserve"> </w:t>
      </w:r>
      <w:r w:rsidR="000E779C">
        <w:rPr>
          <w:sz w:val="20"/>
          <w:szCs w:val="20"/>
        </w:rPr>
        <w:t>March</w:t>
      </w:r>
      <w:r w:rsidR="00A66398">
        <w:rPr>
          <w:sz w:val="20"/>
          <w:szCs w:val="20"/>
        </w:rPr>
        <w:t xml:space="preserve"> 2</w:t>
      </w:r>
      <w:r w:rsidR="00BF3ED7">
        <w:rPr>
          <w:sz w:val="20"/>
          <w:szCs w:val="20"/>
        </w:rPr>
        <w:t>5</w:t>
      </w:r>
      <w:r w:rsidR="00D56C7D">
        <w:rPr>
          <w:sz w:val="20"/>
          <w:szCs w:val="20"/>
        </w:rPr>
        <w:t>,</w:t>
      </w:r>
      <w:r w:rsidR="000E779C">
        <w:rPr>
          <w:sz w:val="20"/>
          <w:szCs w:val="20"/>
        </w:rPr>
        <w:t xml:space="preserve"> </w:t>
      </w:r>
      <w:r w:rsidR="00D56C7D">
        <w:rPr>
          <w:sz w:val="20"/>
          <w:szCs w:val="20"/>
        </w:rPr>
        <w:t>202</w:t>
      </w:r>
      <w:r w:rsidR="00A66398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855D8C">
        <w:rPr>
          <w:sz w:val="20"/>
          <w:szCs w:val="20"/>
        </w:rPr>
        <w:t xml:space="preserve">were read. Motion </w:t>
      </w:r>
      <w:r w:rsidR="00863092">
        <w:rPr>
          <w:sz w:val="20"/>
          <w:szCs w:val="20"/>
        </w:rPr>
        <w:t>by</w:t>
      </w:r>
      <w:r w:rsidR="000E779C">
        <w:rPr>
          <w:sz w:val="20"/>
          <w:szCs w:val="20"/>
        </w:rPr>
        <w:t xml:space="preserve"> Andy Farrel </w:t>
      </w:r>
      <w:r w:rsidRPr="00855D8C">
        <w:rPr>
          <w:sz w:val="20"/>
          <w:szCs w:val="20"/>
        </w:rPr>
        <w:t>to approve</w:t>
      </w:r>
      <w:r w:rsidR="00656D4C">
        <w:rPr>
          <w:sz w:val="20"/>
          <w:szCs w:val="20"/>
        </w:rPr>
        <w:t xml:space="preserve"> </w:t>
      </w:r>
      <w:r w:rsidRPr="00855D8C">
        <w:rPr>
          <w:sz w:val="20"/>
          <w:szCs w:val="20"/>
        </w:rPr>
        <w:t>read</w:t>
      </w:r>
      <w:r w:rsidR="00656D4C">
        <w:rPr>
          <w:sz w:val="20"/>
          <w:szCs w:val="20"/>
        </w:rPr>
        <w:t xml:space="preserve">, </w:t>
      </w:r>
      <w:r>
        <w:rPr>
          <w:sz w:val="20"/>
          <w:szCs w:val="20"/>
        </w:rPr>
        <w:t>2</w:t>
      </w:r>
      <w:r w:rsidRPr="00B8626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b</w:t>
      </w:r>
      <w:r w:rsidR="00BD0588">
        <w:rPr>
          <w:sz w:val="20"/>
          <w:szCs w:val="20"/>
        </w:rPr>
        <w:t>y</w:t>
      </w:r>
      <w:r w:rsidR="000E779C">
        <w:rPr>
          <w:sz w:val="20"/>
          <w:szCs w:val="20"/>
        </w:rPr>
        <w:t xml:space="preserve"> Tim Farrell</w:t>
      </w:r>
      <w:r w:rsidR="00BD1793">
        <w:rPr>
          <w:sz w:val="20"/>
          <w:szCs w:val="20"/>
        </w:rPr>
        <w:t>.</w:t>
      </w:r>
      <w:r w:rsidR="00BD0588">
        <w:rPr>
          <w:sz w:val="20"/>
          <w:szCs w:val="20"/>
        </w:rPr>
        <w:t xml:space="preserve"> </w:t>
      </w:r>
      <w:r>
        <w:rPr>
          <w:sz w:val="20"/>
          <w:szCs w:val="20"/>
        </w:rPr>
        <w:t>All</w:t>
      </w:r>
      <w:r w:rsidR="00EB1EA9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favor. Car</w:t>
      </w:r>
      <w:r w:rsidR="00C351DD">
        <w:rPr>
          <w:sz w:val="20"/>
          <w:szCs w:val="20"/>
        </w:rPr>
        <w:t>ried</w:t>
      </w:r>
    </w:p>
    <w:p w14:paraId="376E9149" w14:textId="77777777" w:rsidR="00C351DD" w:rsidRDefault="00C351DD" w:rsidP="0054535C">
      <w:pPr>
        <w:rPr>
          <w:sz w:val="20"/>
          <w:szCs w:val="20"/>
        </w:rPr>
      </w:pPr>
    </w:p>
    <w:p w14:paraId="2BA6D941" w14:textId="247863CD" w:rsidR="0054535C" w:rsidRDefault="0054535C" w:rsidP="0054535C">
      <w:pPr>
        <w:rPr>
          <w:sz w:val="20"/>
          <w:szCs w:val="20"/>
        </w:rPr>
      </w:pPr>
      <w:r>
        <w:rPr>
          <w:sz w:val="20"/>
          <w:szCs w:val="20"/>
        </w:rPr>
        <w:t>Motion by</w:t>
      </w:r>
      <w:r w:rsidR="000E779C">
        <w:rPr>
          <w:sz w:val="20"/>
          <w:szCs w:val="20"/>
        </w:rPr>
        <w:t xml:space="preserve"> Kris Magnuson</w:t>
      </w:r>
      <w:r w:rsidR="00BB646F">
        <w:rPr>
          <w:sz w:val="20"/>
          <w:szCs w:val="20"/>
        </w:rPr>
        <w:t xml:space="preserve"> </w:t>
      </w:r>
      <w:r w:rsidRPr="00855D8C">
        <w:rPr>
          <w:sz w:val="20"/>
          <w:szCs w:val="20"/>
        </w:rPr>
        <w:t>to allow the follow</w:t>
      </w:r>
      <w:r>
        <w:rPr>
          <w:sz w:val="20"/>
          <w:szCs w:val="20"/>
        </w:rPr>
        <w:t xml:space="preserve">ing claims, second </w:t>
      </w:r>
      <w:r w:rsidR="001C530C">
        <w:rPr>
          <w:sz w:val="20"/>
          <w:szCs w:val="20"/>
        </w:rPr>
        <w:t>by</w:t>
      </w:r>
      <w:r w:rsidR="000E779C">
        <w:rPr>
          <w:sz w:val="20"/>
          <w:szCs w:val="20"/>
        </w:rPr>
        <w:t xml:space="preserve"> Sam Magnuson</w:t>
      </w:r>
      <w:r w:rsidRPr="00855D8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All in favor. </w:t>
      </w:r>
      <w:r w:rsidRPr="00855D8C">
        <w:rPr>
          <w:sz w:val="20"/>
          <w:szCs w:val="20"/>
        </w:rPr>
        <w:t>Carried.</w:t>
      </w:r>
    </w:p>
    <w:p w14:paraId="3AE95DEB" w14:textId="68D6BE87" w:rsidR="0054535C" w:rsidRPr="00855D8C" w:rsidRDefault="0054535C" w:rsidP="0054535C">
      <w:pPr>
        <w:rPr>
          <w:sz w:val="20"/>
          <w:szCs w:val="20"/>
        </w:rPr>
      </w:pPr>
    </w:p>
    <w:tbl>
      <w:tblPr>
        <w:tblW w:w="10394" w:type="dxa"/>
        <w:tblInd w:w="93" w:type="dxa"/>
        <w:tblLook w:val="04A0" w:firstRow="1" w:lastRow="0" w:firstColumn="1" w:lastColumn="0" w:noHBand="0" w:noVBand="1"/>
      </w:tblPr>
      <w:tblGrid>
        <w:gridCol w:w="9381"/>
        <w:gridCol w:w="1811"/>
      </w:tblGrid>
      <w:tr w:rsidR="0054535C" w:rsidRPr="00535F98" w14:paraId="546D7B6B" w14:textId="77777777" w:rsidTr="00E44B7F">
        <w:trPr>
          <w:trHeight w:val="288"/>
        </w:trPr>
        <w:tc>
          <w:tcPr>
            <w:tcW w:w="8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517" w:type="dxa"/>
              <w:tblInd w:w="648" w:type="dxa"/>
              <w:tblLook w:val="0000" w:firstRow="0" w:lastRow="0" w:firstColumn="0" w:lastColumn="0" w:noHBand="0" w:noVBand="0"/>
            </w:tblPr>
            <w:tblGrid>
              <w:gridCol w:w="6537"/>
              <w:gridCol w:w="450"/>
              <w:gridCol w:w="1530"/>
            </w:tblGrid>
            <w:tr w:rsidR="0054535C" w:rsidRPr="00535F98" w14:paraId="3AA97E11" w14:textId="77777777" w:rsidTr="004456A4">
              <w:trPr>
                <w:trHeight w:val="300"/>
              </w:trPr>
              <w:tc>
                <w:tcPr>
                  <w:tcW w:w="65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C4DFE8" w14:textId="77777777" w:rsidR="0054535C" w:rsidRPr="00B7078E" w:rsidRDefault="0054535C" w:rsidP="00E44B7F">
                  <w:pPr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r w:rsidRPr="00B7078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MidAmerican Energy     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CE9177" w14:textId="77777777" w:rsidR="0054535C" w:rsidRPr="004E1A3A" w:rsidRDefault="0054535C" w:rsidP="00E44B7F">
                  <w:pPr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E1A3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AF2EF6" w14:textId="696D3791" w:rsidR="002E41A1" w:rsidRPr="004E1A3A" w:rsidRDefault="003223BC" w:rsidP="00E44B7F">
                  <w:pPr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$ 536.68</w:t>
                  </w:r>
                </w:p>
              </w:tc>
            </w:tr>
            <w:tr w:rsidR="0054535C" w:rsidRPr="00535F98" w14:paraId="3C1413FE" w14:textId="77777777" w:rsidTr="004456A4">
              <w:trPr>
                <w:trHeight w:val="300"/>
              </w:trPr>
              <w:tc>
                <w:tcPr>
                  <w:tcW w:w="6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561ED5" w14:textId="42DFEED7" w:rsidR="0054535C" w:rsidRPr="00535F98" w:rsidRDefault="0054535C" w:rsidP="00E44B7F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B7078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R&amp;S Waste</w:t>
                  </w:r>
                  <w:r w:rsidR="009D6A7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; </w:t>
                  </w:r>
                  <w:r w:rsidRPr="00B7078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Pr="00535F9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D941E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6</w:t>
                  </w:r>
                  <w:r w:rsidR="00A66398">
                    <w:rPr>
                      <w:rFonts w:ascii="Arial" w:hAnsi="Arial" w:cs="Arial"/>
                      <w:i/>
                      <w:sz w:val="16"/>
                      <w:szCs w:val="16"/>
                    </w:rPr>
                    <w:t>0</w:t>
                  </w:r>
                  <w:r w:rsidRPr="00535F98">
                    <w:rPr>
                      <w:rFonts w:ascii="Arial" w:hAnsi="Arial" w:cs="Arial"/>
                      <w:i/>
                      <w:sz w:val="16"/>
                      <w:szCs w:val="16"/>
                    </w:rPr>
                    <w:t>x</w:t>
                  </w:r>
                  <w:r w:rsidR="00AA7C2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12.75 </w:t>
                  </w:r>
                  <w:r w:rsidRPr="00535F98">
                    <w:rPr>
                      <w:rFonts w:ascii="Arial" w:hAnsi="Arial" w:cs="Arial"/>
                      <w:i/>
                      <w:sz w:val="16"/>
                      <w:szCs w:val="16"/>
                    </w:rPr>
                    <w:t>Garbage $</w:t>
                  </w:r>
                  <w:r w:rsidR="0091242B">
                    <w:rPr>
                      <w:rFonts w:ascii="Arial" w:hAnsi="Arial" w:cs="Arial"/>
                      <w:i/>
                      <w:sz w:val="16"/>
                      <w:szCs w:val="16"/>
                    </w:rPr>
                    <w:t>7</w:t>
                  </w:r>
                  <w:r w:rsidR="005411AC">
                    <w:rPr>
                      <w:rFonts w:ascii="Arial" w:hAnsi="Arial" w:cs="Arial"/>
                      <w:i/>
                      <w:sz w:val="16"/>
                      <w:szCs w:val="16"/>
                    </w:rPr>
                    <w:t>77.75</w:t>
                  </w:r>
                  <w:r w:rsidRPr="00535F9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dumpster $50</w:t>
                  </w:r>
                  <w:r w:rsidR="00430EDD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+ FSC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9E97DE2" w14:textId="77777777" w:rsidR="0054535C" w:rsidRPr="00535F98" w:rsidRDefault="0054535C" w:rsidP="00E44B7F">
                  <w:pPr>
                    <w:jc w:val="righ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35F98">
                    <w:rPr>
                      <w:rFonts w:ascii="Arial" w:hAnsi="Arial" w:cs="Arial"/>
                      <w:i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8F4342" w14:textId="233B1007" w:rsidR="005411AC" w:rsidRPr="00AA7C29" w:rsidRDefault="003223BC" w:rsidP="005411AC">
                  <w:pPr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$ 855.75</w:t>
                  </w:r>
                </w:p>
              </w:tc>
            </w:tr>
            <w:tr w:rsidR="0054535C" w:rsidRPr="00535F98" w14:paraId="12D02345" w14:textId="77777777" w:rsidTr="004456A4">
              <w:trPr>
                <w:trHeight w:val="300"/>
              </w:trPr>
              <w:tc>
                <w:tcPr>
                  <w:tcW w:w="6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4FC905" w14:textId="7B8B4358" w:rsidR="0054535C" w:rsidRPr="00535F98" w:rsidRDefault="0054535C" w:rsidP="00E44B7F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B7078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Regional Water</w:t>
                  </w:r>
                  <w:r w:rsidR="009D6A7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;  </w:t>
                  </w:r>
                  <w:r w:rsidRPr="00535F98">
                    <w:rPr>
                      <w:rFonts w:ascii="Arial" w:hAnsi="Arial" w:cs="Arial"/>
                      <w:i/>
                      <w:sz w:val="20"/>
                      <w:szCs w:val="20"/>
                    </w:rPr>
                    <w:t>Hall</w:t>
                  </w:r>
                  <w:r w:rsidR="003C02F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M21</w:t>
                  </w:r>
                  <w:r w:rsidR="00CC652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, M75 bldg, </w:t>
                  </w:r>
                  <w:r w:rsidRPr="00C56778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&amp; </w:t>
                  </w:r>
                  <w:r w:rsidR="009D6A75" w:rsidRPr="009D6A75">
                    <w:rPr>
                      <w:rFonts w:ascii="Arial" w:hAnsi="Arial" w:cs="Arial"/>
                      <w:i/>
                      <w:strike/>
                      <w:sz w:val="20"/>
                      <w:szCs w:val="20"/>
                    </w:rPr>
                    <w:t>M07</w:t>
                  </w:r>
                  <w:r w:rsidRPr="00E90406">
                    <w:rPr>
                      <w:rFonts w:ascii="Arial" w:hAnsi="Arial" w:cs="Arial"/>
                      <w:i/>
                      <w:strike/>
                      <w:sz w:val="20"/>
                      <w:szCs w:val="20"/>
                    </w:rPr>
                    <w:t>Park</w:t>
                  </w:r>
                  <w:r w:rsidRPr="00535F98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DFA52D" w14:textId="77777777" w:rsidR="0054535C" w:rsidRPr="00535F98" w:rsidRDefault="0054535C" w:rsidP="00E44B7F">
                  <w:pPr>
                    <w:jc w:val="righ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D07975" w14:textId="1B8FFB19" w:rsidR="0054535C" w:rsidRPr="00AA7C29" w:rsidRDefault="003223BC" w:rsidP="00E44B7F">
                  <w:pPr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$ 135.20</w:t>
                  </w:r>
                </w:p>
              </w:tc>
            </w:tr>
            <w:tr w:rsidR="0054535C" w:rsidRPr="00535F98" w14:paraId="66585085" w14:textId="77777777" w:rsidTr="004456A4">
              <w:trPr>
                <w:trHeight w:val="300"/>
              </w:trPr>
              <w:tc>
                <w:tcPr>
                  <w:tcW w:w="6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E5D686" w14:textId="4666EAB8" w:rsidR="0054535C" w:rsidRPr="00535F98" w:rsidRDefault="0054535C" w:rsidP="00E44B7F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B7078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Marne Elk Horn Communications</w:t>
                  </w:r>
                  <w:r w:rsidR="009D6A7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; </w:t>
                  </w:r>
                  <w:r w:rsidRPr="00535F98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Hall Ph/Fax/Internet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63B5F5" w14:textId="77777777" w:rsidR="0054535C" w:rsidRPr="00535F98" w:rsidRDefault="0054535C" w:rsidP="00E44B7F">
                  <w:pPr>
                    <w:jc w:val="righ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35F98">
                    <w:rPr>
                      <w:rFonts w:ascii="Arial" w:hAnsi="Arial" w:cs="Arial"/>
                      <w:i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486BB2" w14:textId="37C511ED" w:rsidR="0054535C" w:rsidRPr="00AA7C29" w:rsidRDefault="003223BC" w:rsidP="00E44B7F">
                  <w:pPr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$ 227.71</w:t>
                  </w:r>
                </w:p>
              </w:tc>
            </w:tr>
            <w:tr w:rsidR="000F073A" w:rsidRPr="00535F98" w14:paraId="7030AD60" w14:textId="77777777" w:rsidTr="004456A4">
              <w:trPr>
                <w:trHeight w:val="300"/>
              </w:trPr>
              <w:tc>
                <w:tcPr>
                  <w:tcW w:w="6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FE2227" w14:textId="30A4FEF4" w:rsidR="00A66398" w:rsidRPr="00BF3FE9" w:rsidRDefault="000F073A" w:rsidP="00D85742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UFS;</w:t>
                  </w:r>
                  <w:r w:rsidR="00A6639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Propane</w:t>
                  </w:r>
                  <w:r w:rsidR="00A6639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= Hall </w:t>
                  </w:r>
                  <w:r w:rsidR="003223BC">
                    <w:rPr>
                      <w:rFonts w:ascii="Arial" w:hAnsi="Arial" w:cs="Arial"/>
                      <w:iCs/>
                      <w:sz w:val="20"/>
                      <w:szCs w:val="20"/>
                    </w:rPr>
                    <w:t>400.20</w:t>
                  </w:r>
                  <w:r w:rsidR="00A6639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gal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D712569" w14:textId="14D3F76B" w:rsidR="000F073A" w:rsidRDefault="000F073A" w:rsidP="00D85742">
                  <w:pPr>
                    <w:jc w:val="righ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8B4EE8F" w14:textId="177C0342" w:rsidR="000F073A" w:rsidRPr="00AA7C29" w:rsidRDefault="003223BC" w:rsidP="00D85742">
                  <w:pPr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$ 367.68</w:t>
                  </w:r>
                </w:p>
              </w:tc>
            </w:tr>
            <w:tr w:rsidR="000F073A" w:rsidRPr="00535F98" w14:paraId="42CE924C" w14:textId="77777777" w:rsidTr="004456A4">
              <w:trPr>
                <w:trHeight w:val="300"/>
              </w:trPr>
              <w:tc>
                <w:tcPr>
                  <w:tcW w:w="6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8F1028" w14:textId="119F9E53" w:rsidR="000F073A" w:rsidRPr="00BF3FE9" w:rsidRDefault="003223BC" w:rsidP="00D85742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Office of the Auditor of State;  Periodic exam fee 2025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C6B9975" w14:textId="3A5B14D6" w:rsidR="000F073A" w:rsidRDefault="000F073A" w:rsidP="00D85742">
                  <w:pPr>
                    <w:jc w:val="righ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EB0FEB" w14:textId="4D9430E4" w:rsidR="000F073A" w:rsidRPr="00AA7C29" w:rsidRDefault="003223BC" w:rsidP="00D85742">
                  <w:pPr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$550.00</w:t>
                  </w:r>
                </w:p>
              </w:tc>
            </w:tr>
            <w:tr w:rsidR="00D85742" w:rsidRPr="00535F98" w14:paraId="6AD3C5D6" w14:textId="77777777" w:rsidTr="004456A4">
              <w:trPr>
                <w:trHeight w:val="300"/>
              </w:trPr>
              <w:tc>
                <w:tcPr>
                  <w:tcW w:w="6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648BEB" w14:textId="79014499" w:rsidR="00D85742" w:rsidRPr="00BF3FE9" w:rsidRDefault="003223BC" w:rsidP="00D85742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Home Agency; QTRLY insurance Fire 1954.50 + hall 2478.50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58954F" w14:textId="3122EC28" w:rsidR="00D85742" w:rsidRDefault="00D85742" w:rsidP="00D85742">
                  <w:pPr>
                    <w:jc w:val="righ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64B080" w14:textId="1147FF67" w:rsidR="00D85742" w:rsidRPr="00AA7C29" w:rsidRDefault="003223BC" w:rsidP="00D85742">
                  <w:pPr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$ 4433.00</w:t>
                  </w:r>
                </w:p>
              </w:tc>
            </w:tr>
            <w:tr w:rsidR="00D85742" w:rsidRPr="00535F98" w14:paraId="0B360807" w14:textId="77777777" w:rsidTr="004456A4">
              <w:trPr>
                <w:trHeight w:val="300"/>
              </w:trPr>
              <w:tc>
                <w:tcPr>
                  <w:tcW w:w="6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598A71" w14:textId="53E7DD95" w:rsidR="00D85742" w:rsidRPr="00BF3FE9" w:rsidRDefault="00453B78" w:rsidP="00D85742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Pott County Sheriff Office; contract Jan – June 2025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B20F9E0" w14:textId="1DE2CADC" w:rsidR="00D85742" w:rsidRDefault="00D85742" w:rsidP="00D85742">
                  <w:pPr>
                    <w:jc w:val="righ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1EE4A3" w14:textId="7F701907" w:rsidR="00D85742" w:rsidRPr="00AA7C29" w:rsidRDefault="00453B78" w:rsidP="00D85742">
                  <w:pPr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$ 1402.00</w:t>
                  </w:r>
                </w:p>
              </w:tc>
            </w:tr>
            <w:tr w:rsidR="000F073A" w:rsidRPr="00535F98" w14:paraId="15C5B7D4" w14:textId="77777777" w:rsidTr="004456A4">
              <w:trPr>
                <w:trHeight w:val="300"/>
              </w:trPr>
              <w:tc>
                <w:tcPr>
                  <w:tcW w:w="6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11BC2F" w14:textId="35B82008" w:rsidR="000F073A" w:rsidRPr="00BF3FE9" w:rsidRDefault="000F073A" w:rsidP="000F073A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76D1E43" w14:textId="77777777" w:rsidR="000F073A" w:rsidRDefault="000F073A" w:rsidP="000F073A">
                  <w:pPr>
                    <w:jc w:val="righ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2E92E3" w14:textId="77777777" w:rsidR="000F073A" w:rsidRPr="00AA7C29" w:rsidRDefault="000F073A" w:rsidP="000F073A">
                  <w:pPr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0F073A" w:rsidRPr="00535F98" w14:paraId="21AB7F52" w14:textId="77777777" w:rsidTr="004456A4">
              <w:trPr>
                <w:trHeight w:val="402"/>
              </w:trPr>
              <w:tc>
                <w:tcPr>
                  <w:tcW w:w="65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6C4C5D7" w14:textId="057B11A2" w:rsidR="000F073A" w:rsidRPr="00535F98" w:rsidRDefault="000F073A" w:rsidP="000F073A">
                  <w:pPr>
                    <w:jc w:val="righ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</w:tcPr>
                <w:p w14:paraId="55E6A2A5" w14:textId="71C44CD5" w:rsidR="000F073A" w:rsidRPr="00535F98" w:rsidRDefault="000F073A" w:rsidP="000F073A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FA701B" w14:textId="69A47933" w:rsidR="000F073A" w:rsidRPr="00192CC7" w:rsidRDefault="00453B78" w:rsidP="000F073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$8508.02</w:t>
                  </w:r>
                </w:p>
              </w:tc>
            </w:tr>
          </w:tbl>
          <w:p w14:paraId="4B403984" w14:textId="77777777" w:rsidR="0054535C" w:rsidRPr="00535F98" w:rsidRDefault="0054535C" w:rsidP="00E44B7F">
            <w:pPr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B56CA" w14:textId="77777777" w:rsidR="0054535C" w:rsidRPr="00535F98" w:rsidRDefault="0054535C" w:rsidP="00E44B7F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14:paraId="0724916A" w14:textId="77777777" w:rsidR="0054535C" w:rsidRDefault="0054535C" w:rsidP="0054535C">
      <w:pPr>
        <w:rPr>
          <w:b/>
          <w:sz w:val="20"/>
          <w:szCs w:val="20"/>
        </w:rPr>
      </w:pPr>
      <w:r w:rsidRPr="00A17137">
        <w:rPr>
          <w:b/>
          <w:sz w:val="20"/>
          <w:szCs w:val="20"/>
        </w:rPr>
        <w:t>Old Business:</w:t>
      </w:r>
    </w:p>
    <w:p w14:paraId="5571AE8C" w14:textId="69546D22" w:rsidR="00DB4F27" w:rsidRPr="00D85742" w:rsidRDefault="00DB4F27" w:rsidP="00D85742">
      <w:pPr>
        <w:pStyle w:val="ListParagraph"/>
        <w:numPr>
          <w:ilvl w:val="0"/>
          <w:numId w:val="11"/>
        </w:numPr>
        <w:rPr>
          <w:bCs/>
          <w:sz w:val="20"/>
          <w:szCs w:val="20"/>
        </w:rPr>
      </w:pPr>
    </w:p>
    <w:p w14:paraId="136B73D2" w14:textId="77777777" w:rsidR="001F0FF8" w:rsidRPr="00B5636B" w:rsidRDefault="001F0FF8" w:rsidP="00394DA6">
      <w:pPr>
        <w:pStyle w:val="ListParagraph"/>
        <w:numPr>
          <w:ilvl w:val="0"/>
          <w:numId w:val="11"/>
        </w:numPr>
        <w:rPr>
          <w:sz w:val="20"/>
          <w:szCs w:val="20"/>
        </w:rPr>
      </w:pPr>
    </w:p>
    <w:p w14:paraId="735376DE" w14:textId="410FD2D1" w:rsidR="0054535C" w:rsidRDefault="0054535C" w:rsidP="0054535C">
      <w:pPr>
        <w:rPr>
          <w:b/>
          <w:sz w:val="20"/>
          <w:szCs w:val="20"/>
        </w:rPr>
      </w:pPr>
      <w:r w:rsidRPr="00460E69">
        <w:rPr>
          <w:b/>
          <w:sz w:val="20"/>
          <w:szCs w:val="20"/>
        </w:rPr>
        <w:t>New Business</w:t>
      </w:r>
    </w:p>
    <w:p w14:paraId="5F8718BC" w14:textId="77777777" w:rsidR="00BF3ED7" w:rsidRDefault="00B5636B" w:rsidP="00BF3ED7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Mayor’s Report</w:t>
      </w:r>
      <w:r w:rsidR="00CB33F3">
        <w:rPr>
          <w:sz w:val="20"/>
          <w:szCs w:val="20"/>
        </w:rPr>
        <w:t xml:space="preserve"> </w:t>
      </w:r>
    </w:p>
    <w:p w14:paraId="3FDBBAFF" w14:textId="4951E3F2" w:rsidR="00545F27" w:rsidRDefault="000E779C" w:rsidP="00AD38E3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Budget Amendment 202</w:t>
      </w:r>
      <w:r w:rsidR="00685E9D">
        <w:rPr>
          <w:sz w:val="20"/>
          <w:szCs w:val="20"/>
        </w:rPr>
        <w:t>4</w:t>
      </w:r>
      <w:r>
        <w:rPr>
          <w:sz w:val="20"/>
          <w:szCs w:val="20"/>
        </w:rPr>
        <w:t xml:space="preserve">-2025 date </w:t>
      </w:r>
      <w:r w:rsidR="00310078">
        <w:rPr>
          <w:sz w:val="20"/>
          <w:szCs w:val="20"/>
        </w:rPr>
        <w:t xml:space="preserve">also </w:t>
      </w:r>
      <w:r>
        <w:rPr>
          <w:sz w:val="20"/>
          <w:szCs w:val="20"/>
        </w:rPr>
        <w:t>set for public hearing on April 7</w:t>
      </w:r>
      <w:r w:rsidRPr="000E779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7pm. Motion by Kris Magnuson, 2</w:t>
      </w:r>
      <w:r w:rsidRPr="000E779C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by Tim Farrell. All in favor. Carried</w:t>
      </w:r>
    </w:p>
    <w:p w14:paraId="155363AA" w14:textId="3C6961D9" w:rsidR="00310078" w:rsidRDefault="00310078" w:rsidP="00AD38E3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Budget Adoption Meeting to be determined on 4/7/25 and set for approx. April 22.</w:t>
      </w:r>
    </w:p>
    <w:p w14:paraId="39114870" w14:textId="65797A3E" w:rsidR="000E779C" w:rsidRDefault="000E779C" w:rsidP="00AD38E3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Top Cut Lawn Service;  Motion by Kris to accept the 2025 bid</w:t>
      </w:r>
      <w:r w:rsidR="00310078">
        <w:rPr>
          <w:sz w:val="20"/>
          <w:szCs w:val="20"/>
        </w:rPr>
        <w:t xml:space="preserve"> $1427.50, second by Tim Farrell. All in Favor. Carried. </w:t>
      </w:r>
    </w:p>
    <w:p w14:paraId="55A7A155" w14:textId="6AAD19B5" w:rsidR="00310078" w:rsidRDefault="00310078" w:rsidP="00AD38E3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Discussion on Infrastructure; Park Bathroom that need repaired or demolition for public safety.</w:t>
      </w:r>
    </w:p>
    <w:p w14:paraId="201B9F6E" w14:textId="0309541D" w:rsidR="00310078" w:rsidRDefault="006E0E8F" w:rsidP="00AD38E3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Tables for new building= 6 tables &amp; chairs. And mailbox for new building. Discussion of spending up to $1000. Motion was set for this back a few ago.</w:t>
      </w:r>
    </w:p>
    <w:p w14:paraId="68EA99EF" w14:textId="52A0522C" w:rsidR="006E0E8F" w:rsidRDefault="006E0E8F" w:rsidP="00AD38E3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Discussion on stop signs that need fixed around town.</w:t>
      </w:r>
    </w:p>
    <w:p w14:paraId="3D618B5A" w14:textId="0FFCD37B" w:rsidR="006E0E8F" w:rsidRDefault="006E0E8F" w:rsidP="00AD38E3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Student Award Ceremony to local child for an essay contest “If I were Mayor”.</w:t>
      </w:r>
    </w:p>
    <w:p w14:paraId="3920FFC3" w14:textId="716334B8" w:rsidR="006E0E8F" w:rsidRDefault="006E0E8F" w:rsidP="00AD38E3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Letter coming out soon to all residents about Golf Cart Policy and reminders.</w:t>
      </w:r>
    </w:p>
    <w:p w14:paraId="0F0577C3" w14:textId="77777777" w:rsidR="006E0E8F" w:rsidRPr="00AD38E3" w:rsidRDefault="006E0E8F" w:rsidP="006E0E8F">
      <w:pPr>
        <w:pStyle w:val="ListParagraph"/>
        <w:rPr>
          <w:sz w:val="20"/>
          <w:szCs w:val="20"/>
        </w:rPr>
      </w:pPr>
    </w:p>
    <w:p w14:paraId="4A6C4F9A" w14:textId="77777777" w:rsidR="006C6903" w:rsidRDefault="006C6903" w:rsidP="0054535C">
      <w:pPr>
        <w:rPr>
          <w:sz w:val="20"/>
          <w:szCs w:val="20"/>
        </w:rPr>
      </w:pPr>
    </w:p>
    <w:p w14:paraId="0EB8E9AA" w14:textId="3ADDA5FC" w:rsidR="0054535C" w:rsidRDefault="0054535C" w:rsidP="0054535C">
      <w:pPr>
        <w:rPr>
          <w:sz w:val="20"/>
          <w:szCs w:val="20"/>
        </w:rPr>
      </w:pPr>
      <w:r>
        <w:rPr>
          <w:sz w:val="20"/>
          <w:szCs w:val="20"/>
        </w:rPr>
        <w:t>Motion</w:t>
      </w:r>
      <w:r w:rsidR="00D447D6">
        <w:rPr>
          <w:sz w:val="20"/>
          <w:szCs w:val="20"/>
        </w:rPr>
        <w:t xml:space="preserve"> to adjourn</w:t>
      </w:r>
      <w:r>
        <w:rPr>
          <w:sz w:val="20"/>
          <w:szCs w:val="20"/>
        </w:rPr>
        <w:t xml:space="preserve"> by</w:t>
      </w:r>
      <w:r w:rsidR="006E0E8F">
        <w:rPr>
          <w:sz w:val="20"/>
          <w:szCs w:val="20"/>
        </w:rPr>
        <w:t xml:space="preserve"> Kris Magnuson</w:t>
      </w:r>
      <w:r>
        <w:rPr>
          <w:sz w:val="20"/>
          <w:szCs w:val="20"/>
        </w:rPr>
        <w:t>, second by</w:t>
      </w:r>
      <w:r w:rsidR="006E0E8F">
        <w:rPr>
          <w:sz w:val="20"/>
          <w:szCs w:val="20"/>
        </w:rPr>
        <w:t xml:space="preserve"> Tim Farrell</w:t>
      </w:r>
      <w:r w:rsidR="001C1D86">
        <w:rPr>
          <w:sz w:val="20"/>
          <w:szCs w:val="20"/>
        </w:rPr>
        <w:t xml:space="preserve"> </w:t>
      </w:r>
      <w:r>
        <w:rPr>
          <w:sz w:val="20"/>
          <w:szCs w:val="20"/>
        </w:rPr>
        <w:t>. Carried</w:t>
      </w:r>
    </w:p>
    <w:p w14:paraId="66E8E410" w14:textId="77777777" w:rsidR="0054535C" w:rsidRDefault="0054535C" w:rsidP="0054535C">
      <w:pPr>
        <w:rPr>
          <w:sz w:val="20"/>
          <w:szCs w:val="20"/>
        </w:rPr>
      </w:pPr>
    </w:p>
    <w:p w14:paraId="0F823AB1" w14:textId="755147EF" w:rsidR="0054535C" w:rsidRDefault="0054535C" w:rsidP="0054535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Denise Magnuson, Clerk</w:t>
      </w:r>
    </w:p>
    <w:p w14:paraId="5B1D4CEF" w14:textId="77777777" w:rsidR="002B3DD8" w:rsidRDefault="002B3DD8" w:rsidP="00863EC8">
      <w:pPr>
        <w:rPr>
          <w:sz w:val="20"/>
          <w:szCs w:val="20"/>
        </w:rPr>
      </w:pPr>
    </w:p>
    <w:p w14:paraId="5B40CC8F" w14:textId="4D174AED" w:rsidR="00863EC8" w:rsidRDefault="00863EC8" w:rsidP="00863EC8">
      <w:pPr>
        <w:rPr>
          <w:sz w:val="20"/>
          <w:szCs w:val="20"/>
        </w:rPr>
      </w:pPr>
      <w:r>
        <w:rPr>
          <w:sz w:val="20"/>
          <w:szCs w:val="20"/>
        </w:rPr>
        <w:t xml:space="preserve">Beginning Balance:  </w:t>
      </w:r>
      <w:r w:rsidR="004213CA">
        <w:rPr>
          <w:sz w:val="20"/>
          <w:szCs w:val="20"/>
        </w:rPr>
        <w:t>$</w:t>
      </w:r>
      <w:r w:rsidR="00AB59AC">
        <w:rPr>
          <w:sz w:val="20"/>
          <w:szCs w:val="20"/>
        </w:rPr>
        <w:t xml:space="preserve"> 244,181.78</w:t>
      </w:r>
    </w:p>
    <w:p w14:paraId="5FF47FE2" w14:textId="169646B9" w:rsidR="00863EC8" w:rsidRDefault="000F6A41" w:rsidP="00863EC8">
      <w:pPr>
        <w:rPr>
          <w:sz w:val="20"/>
          <w:szCs w:val="20"/>
        </w:rPr>
      </w:pPr>
      <w:r>
        <w:rPr>
          <w:sz w:val="20"/>
          <w:szCs w:val="20"/>
        </w:rPr>
        <w:t xml:space="preserve">Customer &amp; Other </w:t>
      </w:r>
      <w:r w:rsidR="00863EC8">
        <w:rPr>
          <w:sz w:val="20"/>
          <w:szCs w:val="20"/>
        </w:rPr>
        <w:t>Deposits: $</w:t>
      </w:r>
      <w:r w:rsidR="00D3253D">
        <w:rPr>
          <w:sz w:val="20"/>
          <w:szCs w:val="20"/>
        </w:rPr>
        <w:t xml:space="preserve"> 6145.53</w:t>
      </w:r>
    </w:p>
    <w:p w14:paraId="093E257A" w14:textId="5250A1D8" w:rsidR="00863EC8" w:rsidRDefault="00BA5017" w:rsidP="00863EC8">
      <w:pPr>
        <w:rPr>
          <w:sz w:val="20"/>
          <w:szCs w:val="20"/>
        </w:rPr>
      </w:pPr>
      <w:r>
        <w:rPr>
          <w:sz w:val="20"/>
          <w:szCs w:val="20"/>
        </w:rPr>
        <w:t>Withdrawals</w:t>
      </w:r>
      <w:r w:rsidR="003F3700">
        <w:rPr>
          <w:sz w:val="20"/>
          <w:szCs w:val="20"/>
        </w:rPr>
        <w:t>/ Checks Paid</w:t>
      </w:r>
      <w:r w:rsidR="00863EC8">
        <w:rPr>
          <w:sz w:val="20"/>
          <w:szCs w:val="20"/>
        </w:rPr>
        <w:t xml:space="preserve">: $ </w:t>
      </w:r>
      <w:r w:rsidR="00D3253D">
        <w:rPr>
          <w:sz w:val="20"/>
          <w:szCs w:val="20"/>
        </w:rPr>
        <w:t>24489.82</w:t>
      </w:r>
    </w:p>
    <w:p w14:paraId="12125BF7" w14:textId="36D4354F" w:rsidR="0054535C" w:rsidRDefault="00863EC8" w:rsidP="0054535C">
      <w:pPr>
        <w:rPr>
          <w:sz w:val="20"/>
          <w:szCs w:val="20"/>
        </w:rPr>
      </w:pPr>
      <w:r>
        <w:rPr>
          <w:sz w:val="20"/>
          <w:szCs w:val="20"/>
        </w:rPr>
        <w:t xml:space="preserve">Ending Balance: $ </w:t>
      </w:r>
      <w:r w:rsidR="00310078">
        <w:rPr>
          <w:sz w:val="20"/>
          <w:szCs w:val="20"/>
        </w:rPr>
        <w:t xml:space="preserve"> </w:t>
      </w:r>
      <w:r w:rsidR="00D3253D">
        <w:rPr>
          <w:sz w:val="20"/>
          <w:szCs w:val="20"/>
        </w:rPr>
        <w:t>225837.49</w:t>
      </w:r>
    </w:p>
    <w:p w14:paraId="1C5F2EBB" w14:textId="77777777" w:rsidR="006664CE" w:rsidRDefault="006664CE" w:rsidP="0054535C">
      <w:pPr>
        <w:rPr>
          <w:sz w:val="20"/>
          <w:szCs w:val="20"/>
        </w:rPr>
      </w:pPr>
    </w:p>
    <w:p w14:paraId="76FE4AAB" w14:textId="30CE5EB1" w:rsidR="009E42AA" w:rsidRDefault="006664CE" w:rsidP="00BF3ED7">
      <w:pPr>
        <w:rPr>
          <w:sz w:val="20"/>
          <w:szCs w:val="20"/>
        </w:rPr>
      </w:pPr>
      <w:r>
        <w:rPr>
          <w:sz w:val="20"/>
          <w:szCs w:val="20"/>
        </w:rPr>
        <w:t xml:space="preserve">Upcoming events;  </w:t>
      </w:r>
      <w:r w:rsidR="009E42AA">
        <w:rPr>
          <w:sz w:val="20"/>
          <w:szCs w:val="20"/>
        </w:rPr>
        <w:t xml:space="preserve"> </w:t>
      </w:r>
    </w:p>
    <w:p w14:paraId="1D61A961" w14:textId="52E4DE7F" w:rsidR="00310078" w:rsidRDefault="00310078" w:rsidP="00310078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Easter Egg Hunt set for Saturday April 19, 2025 at 2pm. Meet at the Dew Drop Inn</w:t>
      </w:r>
    </w:p>
    <w:p w14:paraId="38AFD099" w14:textId="19947F0A" w:rsidR="00310078" w:rsidRPr="00310078" w:rsidRDefault="00310078" w:rsidP="00310078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Large Item Pickup Day = Monday May 5</w:t>
      </w:r>
      <w:r w:rsidRPr="0031007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 Iron Dan to pickup metals on Sunday May 4</w:t>
      </w:r>
      <w:r w:rsidRPr="0031007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</w:t>
      </w:r>
    </w:p>
    <w:sectPr w:rsidR="00310078" w:rsidRPr="00310078" w:rsidSect="00A533A2">
      <w:pgSz w:w="12240" w:h="15840"/>
      <w:pgMar w:top="547" w:right="806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31B3"/>
    <w:multiLevelType w:val="hybridMultilevel"/>
    <w:tmpl w:val="A244754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1DA31CE7"/>
    <w:multiLevelType w:val="hybridMultilevel"/>
    <w:tmpl w:val="F40AB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36C1B"/>
    <w:multiLevelType w:val="hybridMultilevel"/>
    <w:tmpl w:val="8334FB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03941"/>
    <w:multiLevelType w:val="hybridMultilevel"/>
    <w:tmpl w:val="7D849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639DB"/>
    <w:multiLevelType w:val="hybridMultilevel"/>
    <w:tmpl w:val="A21C93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F5A12"/>
    <w:multiLevelType w:val="hybridMultilevel"/>
    <w:tmpl w:val="69FC6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6A24BC"/>
    <w:multiLevelType w:val="hybridMultilevel"/>
    <w:tmpl w:val="54E8A5EE"/>
    <w:lvl w:ilvl="0" w:tplc="488A50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78625A"/>
    <w:multiLevelType w:val="hybridMultilevel"/>
    <w:tmpl w:val="35B859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F179B"/>
    <w:multiLevelType w:val="hybridMultilevel"/>
    <w:tmpl w:val="422E6AF4"/>
    <w:lvl w:ilvl="0" w:tplc="CEC03D54">
      <w:start w:val="519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9B00880"/>
    <w:multiLevelType w:val="hybridMultilevel"/>
    <w:tmpl w:val="BF302C64"/>
    <w:lvl w:ilvl="0" w:tplc="36BAD0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7667A"/>
    <w:multiLevelType w:val="hybridMultilevel"/>
    <w:tmpl w:val="2C5E63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F1E01"/>
    <w:multiLevelType w:val="hybridMultilevel"/>
    <w:tmpl w:val="B4FA672E"/>
    <w:lvl w:ilvl="0" w:tplc="8B0E2A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039A8"/>
    <w:multiLevelType w:val="hybridMultilevel"/>
    <w:tmpl w:val="427C0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541349">
    <w:abstractNumId w:val="8"/>
  </w:num>
  <w:num w:numId="2" w16cid:durableId="1295673921">
    <w:abstractNumId w:val="6"/>
  </w:num>
  <w:num w:numId="3" w16cid:durableId="1864855455">
    <w:abstractNumId w:val="0"/>
  </w:num>
  <w:num w:numId="4" w16cid:durableId="129593392">
    <w:abstractNumId w:val="3"/>
  </w:num>
  <w:num w:numId="5" w16cid:durableId="1706448272">
    <w:abstractNumId w:val="5"/>
  </w:num>
  <w:num w:numId="6" w16cid:durableId="754136327">
    <w:abstractNumId w:val="1"/>
  </w:num>
  <w:num w:numId="7" w16cid:durableId="24991566">
    <w:abstractNumId w:val="10"/>
  </w:num>
  <w:num w:numId="8" w16cid:durableId="816070200">
    <w:abstractNumId w:val="9"/>
  </w:num>
  <w:num w:numId="9" w16cid:durableId="2008434794">
    <w:abstractNumId w:val="11"/>
  </w:num>
  <w:num w:numId="10" w16cid:durableId="1094282702">
    <w:abstractNumId w:val="2"/>
  </w:num>
  <w:num w:numId="11" w16cid:durableId="1660813655">
    <w:abstractNumId w:val="7"/>
  </w:num>
  <w:num w:numId="12" w16cid:durableId="1179081064">
    <w:abstractNumId w:val="4"/>
  </w:num>
  <w:num w:numId="13" w16cid:durableId="18789350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5C"/>
    <w:rsid w:val="00000873"/>
    <w:rsid w:val="00000A20"/>
    <w:rsid w:val="000146D5"/>
    <w:rsid w:val="000147C0"/>
    <w:rsid w:val="00015CF2"/>
    <w:rsid w:val="00017287"/>
    <w:rsid w:val="00021894"/>
    <w:rsid w:val="00021918"/>
    <w:rsid w:val="00023966"/>
    <w:rsid w:val="000240A4"/>
    <w:rsid w:val="00030616"/>
    <w:rsid w:val="00031E07"/>
    <w:rsid w:val="00033401"/>
    <w:rsid w:val="00035485"/>
    <w:rsid w:val="00040233"/>
    <w:rsid w:val="00046A36"/>
    <w:rsid w:val="000508E5"/>
    <w:rsid w:val="00055391"/>
    <w:rsid w:val="000569B5"/>
    <w:rsid w:val="00057701"/>
    <w:rsid w:val="00063427"/>
    <w:rsid w:val="00075971"/>
    <w:rsid w:val="00076B17"/>
    <w:rsid w:val="00077F21"/>
    <w:rsid w:val="000827B5"/>
    <w:rsid w:val="000831F7"/>
    <w:rsid w:val="00085FF1"/>
    <w:rsid w:val="00087947"/>
    <w:rsid w:val="00091D8A"/>
    <w:rsid w:val="000929C8"/>
    <w:rsid w:val="000A01D9"/>
    <w:rsid w:val="000A2942"/>
    <w:rsid w:val="000A2D3C"/>
    <w:rsid w:val="000A2D83"/>
    <w:rsid w:val="000C0BCD"/>
    <w:rsid w:val="000C5F29"/>
    <w:rsid w:val="000D13DB"/>
    <w:rsid w:val="000D5691"/>
    <w:rsid w:val="000D6D90"/>
    <w:rsid w:val="000E13B5"/>
    <w:rsid w:val="000E1429"/>
    <w:rsid w:val="000E779C"/>
    <w:rsid w:val="000F073A"/>
    <w:rsid w:val="000F2EC1"/>
    <w:rsid w:val="000F5A88"/>
    <w:rsid w:val="000F6A41"/>
    <w:rsid w:val="00101EBE"/>
    <w:rsid w:val="00105E13"/>
    <w:rsid w:val="00107C90"/>
    <w:rsid w:val="00110E3D"/>
    <w:rsid w:val="00113739"/>
    <w:rsid w:val="00116496"/>
    <w:rsid w:val="00123225"/>
    <w:rsid w:val="001263E1"/>
    <w:rsid w:val="00130007"/>
    <w:rsid w:val="00131839"/>
    <w:rsid w:val="00133E02"/>
    <w:rsid w:val="00141A76"/>
    <w:rsid w:val="00141D32"/>
    <w:rsid w:val="001471A2"/>
    <w:rsid w:val="00150B5F"/>
    <w:rsid w:val="00151935"/>
    <w:rsid w:val="001549F1"/>
    <w:rsid w:val="00156F7C"/>
    <w:rsid w:val="001643BE"/>
    <w:rsid w:val="001643FE"/>
    <w:rsid w:val="001712D5"/>
    <w:rsid w:val="00173A31"/>
    <w:rsid w:val="0018090C"/>
    <w:rsid w:val="00183B27"/>
    <w:rsid w:val="00190078"/>
    <w:rsid w:val="00192A82"/>
    <w:rsid w:val="001A059B"/>
    <w:rsid w:val="001A3D92"/>
    <w:rsid w:val="001B28A1"/>
    <w:rsid w:val="001B5900"/>
    <w:rsid w:val="001B5949"/>
    <w:rsid w:val="001C1829"/>
    <w:rsid w:val="001C1D86"/>
    <w:rsid w:val="001C2394"/>
    <w:rsid w:val="001C530C"/>
    <w:rsid w:val="001C68DC"/>
    <w:rsid w:val="001C7EB3"/>
    <w:rsid w:val="001D4B78"/>
    <w:rsid w:val="001D6198"/>
    <w:rsid w:val="001E4518"/>
    <w:rsid w:val="001E5969"/>
    <w:rsid w:val="001E6B70"/>
    <w:rsid w:val="001E6CF6"/>
    <w:rsid w:val="001F0FF8"/>
    <w:rsid w:val="001F7FBC"/>
    <w:rsid w:val="00201D38"/>
    <w:rsid w:val="00206290"/>
    <w:rsid w:val="00211474"/>
    <w:rsid w:val="0021309E"/>
    <w:rsid w:val="002150C9"/>
    <w:rsid w:val="0021551B"/>
    <w:rsid w:val="00221C2E"/>
    <w:rsid w:val="0022497E"/>
    <w:rsid w:val="00232C37"/>
    <w:rsid w:val="0023636C"/>
    <w:rsid w:val="002447B7"/>
    <w:rsid w:val="00261AEF"/>
    <w:rsid w:val="00265B2F"/>
    <w:rsid w:val="002764C0"/>
    <w:rsid w:val="002771F5"/>
    <w:rsid w:val="00282B9F"/>
    <w:rsid w:val="00283F16"/>
    <w:rsid w:val="00293398"/>
    <w:rsid w:val="00295262"/>
    <w:rsid w:val="0029709E"/>
    <w:rsid w:val="002A552A"/>
    <w:rsid w:val="002B00C6"/>
    <w:rsid w:val="002B3DD8"/>
    <w:rsid w:val="002C0A47"/>
    <w:rsid w:val="002C0F2A"/>
    <w:rsid w:val="002C1FFF"/>
    <w:rsid w:val="002C45D7"/>
    <w:rsid w:val="002C5233"/>
    <w:rsid w:val="002D05F1"/>
    <w:rsid w:val="002E1A88"/>
    <w:rsid w:val="002E41A1"/>
    <w:rsid w:val="002F02DA"/>
    <w:rsid w:val="002F187A"/>
    <w:rsid w:val="002F1BEE"/>
    <w:rsid w:val="002F4301"/>
    <w:rsid w:val="00310078"/>
    <w:rsid w:val="00314085"/>
    <w:rsid w:val="003142BB"/>
    <w:rsid w:val="00316561"/>
    <w:rsid w:val="00316A3C"/>
    <w:rsid w:val="003223BC"/>
    <w:rsid w:val="00324952"/>
    <w:rsid w:val="00342CF1"/>
    <w:rsid w:val="00343C49"/>
    <w:rsid w:val="00351CDB"/>
    <w:rsid w:val="00352593"/>
    <w:rsid w:val="00353655"/>
    <w:rsid w:val="00353E07"/>
    <w:rsid w:val="00356C4D"/>
    <w:rsid w:val="00365ADC"/>
    <w:rsid w:val="0036628E"/>
    <w:rsid w:val="003745D0"/>
    <w:rsid w:val="00375FCA"/>
    <w:rsid w:val="00380EE6"/>
    <w:rsid w:val="00395A0E"/>
    <w:rsid w:val="003B3359"/>
    <w:rsid w:val="003C02F0"/>
    <w:rsid w:val="003C0B83"/>
    <w:rsid w:val="003C0D77"/>
    <w:rsid w:val="003C7244"/>
    <w:rsid w:val="003D4EC5"/>
    <w:rsid w:val="003E0DF0"/>
    <w:rsid w:val="003E2C01"/>
    <w:rsid w:val="003E4399"/>
    <w:rsid w:val="003E4DA8"/>
    <w:rsid w:val="003F3700"/>
    <w:rsid w:val="003F4ADC"/>
    <w:rsid w:val="003F7B52"/>
    <w:rsid w:val="004116EF"/>
    <w:rsid w:val="00412343"/>
    <w:rsid w:val="00414604"/>
    <w:rsid w:val="00414FE3"/>
    <w:rsid w:val="00417806"/>
    <w:rsid w:val="004213CA"/>
    <w:rsid w:val="00421660"/>
    <w:rsid w:val="0042396E"/>
    <w:rsid w:val="004259D6"/>
    <w:rsid w:val="00425EF7"/>
    <w:rsid w:val="004271A4"/>
    <w:rsid w:val="00430194"/>
    <w:rsid w:val="00430EDD"/>
    <w:rsid w:val="00433A7B"/>
    <w:rsid w:val="00440E7B"/>
    <w:rsid w:val="00442796"/>
    <w:rsid w:val="004451B9"/>
    <w:rsid w:val="004456A4"/>
    <w:rsid w:val="0044596F"/>
    <w:rsid w:val="004463B0"/>
    <w:rsid w:val="00453B78"/>
    <w:rsid w:val="00454A2B"/>
    <w:rsid w:val="0046731A"/>
    <w:rsid w:val="00474532"/>
    <w:rsid w:val="00486BC9"/>
    <w:rsid w:val="004874DF"/>
    <w:rsid w:val="00490B66"/>
    <w:rsid w:val="004A0464"/>
    <w:rsid w:val="004A3E68"/>
    <w:rsid w:val="004B340C"/>
    <w:rsid w:val="004B5147"/>
    <w:rsid w:val="004D0ADE"/>
    <w:rsid w:val="004D6092"/>
    <w:rsid w:val="004E1A3A"/>
    <w:rsid w:val="004E7CCC"/>
    <w:rsid w:val="004F0253"/>
    <w:rsid w:val="004F5630"/>
    <w:rsid w:val="005045D3"/>
    <w:rsid w:val="00504DFF"/>
    <w:rsid w:val="005057DF"/>
    <w:rsid w:val="005079E4"/>
    <w:rsid w:val="00512BBF"/>
    <w:rsid w:val="00525463"/>
    <w:rsid w:val="00532131"/>
    <w:rsid w:val="00536480"/>
    <w:rsid w:val="005411AC"/>
    <w:rsid w:val="005429E3"/>
    <w:rsid w:val="00543B79"/>
    <w:rsid w:val="0054535C"/>
    <w:rsid w:val="005457A7"/>
    <w:rsid w:val="00545F27"/>
    <w:rsid w:val="00550D4E"/>
    <w:rsid w:val="00550DD1"/>
    <w:rsid w:val="00555B6D"/>
    <w:rsid w:val="00556174"/>
    <w:rsid w:val="005658A9"/>
    <w:rsid w:val="00565B47"/>
    <w:rsid w:val="00567EEA"/>
    <w:rsid w:val="00574AE1"/>
    <w:rsid w:val="00580672"/>
    <w:rsid w:val="005917CB"/>
    <w:rsid w:val="00592CD2"/>
    <w:rsid w:val="005A7AB7"/>
    <w:rsid w:val="005B3B57"/>
    <w:rsid w:val="005D20FF"/>
    <w:rsid w:val="005E0069"/>
    <w:rsid w:val="005E0A0F"/>
    <w:rsid w:val="005E1A66"/>
    <w:rsid w:val="005E22AF"/>
    <w:rsid w:val="005E3DB0"/>
    <w:rsid w:val="005E423C"/>
    <w:rsid w:val="005F11C3"/>
    <w:rsid w:val="005F77AA"/>
    <w:rsid w:val="00600162"/>
    <w:rsid w:val="00600F94"/>
    <w:rsid w:val="00607B61"/>
    <w:rsid w:val="00613644"/>
    <w:rsid w:val="0061798D"/>
    <w:rsid w:val="00617B98"/>
    <w:rsid w:val="00617DA4"/>
    <w:rsid w:val="00621FBD"/>
    <w:rsid w:val="006220A4"/>
    <w:rsid w:val="00626186"/>
    <w:rsid w:val="006269D9"/>
    <w:rsid w:val="00630578"/>
    <w:rsid w:val="006355EF"/>
    <w:rsid w:val="00636F08"/>
    <w:rsid w:val="006371CF"/>
    <w:rsid w:val="006427C5"/>
    <w:rsid w:val="00643ADB"/>
    <w:rsid w:val="00645BBC"/>
    <w:rsid w:val="006511CF"/>
    <w:rsid w:val="00653F63"/>
    <w:rsid w:val="006557E2"/>
    <w:rsid w:val="00656D4C"/>
    <w:rsid w:val="00660897"/>
    <w:rsid w:val="00664B16"/>
    <w:rsid w:val="00665CA7"/>
    <w:rsid w:val="006664CE"/>
    <w:rsid w:val="00671FBF"/>
    <w:rsid w:val="00676F03"/>
    <w:rsid w:val="00681824"/>
    <w:rsid w:val="00683FAB"/>
    <w:rsid w:val="00685E9D"/>
    <w:rsid w:val="00690426"/>
    <w:rsid w:val="006962F5"/>
    <w:rsid w:val="006A12C7"/>
    <w:rsid w:val="006A3873"/>
    <w:rsid w:val="006A38FA"/>
    <w:rsid w:val="006A3B28"/>
    <w:rsid w:val="006A6ADC"/>
    <w:rsid w:val="006A72CB"/>
    <w:rsid w:val="006B2026"/>
    <w:rsid w:val="006B27FD"/>
    <w:rsid w:val="006C6903"/>
    <w:rsid w:val="006C719F"/>
    <w:rsid w:val="006D5766"/>
    <w:rsid w:val="006D6393"/>
    <w:rsid w:val="006D68BC"/>
    <w:rsid w:val="006E0E8F"/>
    <w:rsid w:val="006E2E61"/>
    <w:rsid w:val="0070679F"/>
    <w:rsid w:val="007256C1"/>
    <w:rsid w:val="007308ED"/>
    <w:rsid w:val="00731AE3"/>
    <w:rsid w:val="007344AD"/>
    <w:rsid w:val="00736CE1"/>
    <w:rsid w:val="00740239"/>
    <w:rsid w:val="00743A7B"/>
    <w:rsid w:val="00752CEE"/>
    <w:rsid w:val="0075677F"/>
    <w:rsid w:val="00757283"/>
    <w:rsid w:val="007602F5"/>
    <w:rsid w:val="00770916"/>
    <w:rsid w:val="00772BA8"/>
    <w:rsid w:val="0077329A"/>
    <w:rsid w:val="007734DE"/>
    <w:rsid w:val="00777009"/>
    <w:rsid w:val="00790E24"/>
    <w:rsid w:val="007A71A0"/>
    <w:rsid w:val="007A7F6B"/>
    <w:rsid w:val="007B1A57"/>
    <w:rsid w:val="007B4D8B"/>
    <w:rsid w:val="007C01BD"/>
    <w:rsid w:val="007C08DC"/>
    <w:rsid w:val="007C38AA"/>
    <w:rsid w:val="007D10BC"/>
    <w:rsid w:val="007D13B3"/>
    <w:rsid w:val="007E3182"/>
    <w:rsid w:val="007E4537"/>
    <w:rsid w:val="007E53A0"/>
    <w:rsid w:val="007E72E8"/>
    <w:rsid w:val="007E7534"/>
    <w:rsid w:val="007F4683"/>
    <w:rsid w:val="007F5D2F"/>
    <w:rsid w:val="00802D6C"/>
    <w:rsid w:val="00807B64"/>
    <w:rsid w:val="008100FC"/>
    <w:rsid w:val="0081142F"/>
    <w:rsid w:val="008118ED"/>
    <w:rsid w:val="008125CD"/>
    <w:rsid w:val="00813BBB"/>
    <w:rsid w:val="00813C4B"/>
    <w:rsid w:val="00824772"/>
    <w:rsid w:val="0083065A"/>
    <w:rsid w:val="00836308"/>
    <w:rsid w:val="00840555"/>
    <w:rsid w:val="00843B7E"/>
    <w:rsid w:val="008532CD"/>
    <w:rsid w:val="00854E3C"/>
    <w:rsid w:val="0086225C"/>
    <w:rsid w:val="0086279E"/>
    <w:rsid w:val="00863092"/>
    <w:rsid w:val="00863EC8"/>
    <w:rsid w:val="00867728"/>
    <w:rsid w:val="00876DC5"/>
    <w:rsid w:val="0088056E"/>
    <w:rsid w:val="00881B67"/>
    <w:rsid w:val="00886320"/>
    <w:rsid w:val="008868A7"/>
    <w:rsid w:val="00887631"/>
    <w:rsid w:val="00891F50"/>
    <w:rsid w:val="00895EF2"/>
    <w:rsid w:val="008A1396"/>
    <w:rsid w:val="008A38BF"/>
    <w:rsid w:val="008A4908"/>
    <w:rsid w:val="008A7D8E"/>
    <w:rsid w:val="008B0F2B"/>
    <w:rsid w:val="008B57DA"/>
    <w:rsid w:val="008C1643"/>
    <w:rsid w:val="008C7718"/>
    <w:rsid w:val="008E0292"/>
    <w:rsid w:val="008E0B10"/>
    <w:rsid w:val="008E24E8"/>
    <w:rsid w:val="008E6815"/>
    <w:rsid w:val="008F086E"/>
    <w:rsid w:val="008F0DD3"/>
    <w:rsid w:val="008F1CC5"/>
    <w:rsid w:val="008F50ED"/>
    <w:rsid w:val="008F6D45"/>
    <w:rsid w:val="009007D8"/>
    <w:rsid w:val="00902524"/>
    <w:rsid w:val="0090305C"/>
    <w:rsid w:val="009123A4"/>
    <w:rsid w:val="0091242B"/>
    <w:rsid w:val="00916D2B"/>
    <w:rsid w:val="0092069D"/>
    <w:rsid w:val="00921C43"/>
    <w:rsid w:val="0092422B"/>
    <w:rsid w:val="00926442"/>
    <w:rsid w:val="00933A37"/>
    <w:rsid w:val="00933A66"/>
    <w:rsid w:val="0093425E"/>
    <w:rsid w:val="009371ED"/>
    <w:rsid w:val="009409EB"/>
    <w:rsid w:val="00941A71"/>
    <w:rsid w:val="00944DAA"/>
    <w:rsid w:val="009456AC"/>
    <w:rsid w:val="0095765C"/>
    <w:rsid w:val="00957ACB"/>
    <w:rsid w:val="009629B7"/>
    <w:rsid w:val="009709D3"/>
    <w:rsid w:val="009815B0"/>
    <w:rsid w:val="009831A3"/>
    <w:rsid w:val="00992275"/>
    <w:rsid w:val="009A1F14"/>
    <w:rsid w:val="009A4138"/>
    <w:rsid w:val="009A4A2F"/>
    <w:rsid w:val="009A67BA"/>
    <w:rsid w:val="009A7F46"/>
    <w:rsid w:val="009B1237"/>
    <w:rsid w:val="009B2501"/>
    <w:rsid w:val="009B5974"/>
    <w:rsid w:val="009B7590"/>
    <w:rsid w:val="009C032A"/>
    <w:rsid w:val="009C0A46"/>
    <w:rsid w:val="009C2AC3"/>
    <w:rsid w:val="009C3DE4"/>
    <w:rsid w:val="009D26C3"/>
    <w:rsid w:val="009D6A75"/>
    <w:rsid w:val="009D72F0"/>
    <w:rsid w:val="009D7BB6"/>
    <w:rsid w:val="009E3EDA"/>
    <w:rsid w:val="009E42AA"/>
    <w:rsid w:val="009E5CDF"/>
    <w:rsid w:val="00A00BA9"/>
    <w:rsid w:val="00A07098"/>
    <w:rsid w:val="00A107B6"/>
    <w:rsid w:val="00A12922"/>
    <w:rsid w:val="00A13308"/>
    <w:rsid w:val="00A174D0"/>
    <w:rsid w:val="00A20207"/>
    <w:rsid w:val="00A329EB"/>
    <w:rsid w:val="00A34870"/>
    <w:rsid w:val="00A43AFF"/>
    <w:rsid w:val="00A52306"/>
    <w:rsid w:val="00A533A2"/>
    <w:rsid w:val="00A646A1"/>
    <w:rsid w:val="00A658B9"/>
    <w:rsid w:val="00A66398"/>
    <w:rsid w:val="00A669D3"/>
    <w:rsid w:val="00A67459"/>
    <w:rsid w:val="00A70F98"/>
    <w:rsid w:val="00A86F3D"/>
    <w:rsid w:val="00A90A15"/>
    <w:rsid w:val="00A938F0"/>
    <w:rsid w:val="00AA1774"/>
    <w:rsid w:val="00AA36B8"/>
    <w:rsid w:val="00AA3A9F"/>
    <w:rsid w:val="00AA6331"/>
    <w:rsid w:val="00AA7C29"/>
    <w:rsid w:val="00AB59AC"/>
    <w:rsid w:val="00AB659E"/>
    <w:rsid w:val="00AD0481"/>
    <w:rsid w:val="00AD0AC7"/>
    <w:rsid w:val="00AD1073"/>
    <w:rsid w:val="00AD38E3"/>
    <w:rsid w:val="00AD39F4"/>
    <w:rsid w:val="00AD4CBB"/>
    <w:rsid w:val="00AD57F8"/>
    <w:rsid w:val="00AD7F17"/>
    <w:rsid w:val="00AE3B28"/>
    <w:rsid w:val="00AE3ED1"/>
    <w:rsid w:val="00AE7363"/>
    <w:rsid w:val="00B128F6"/>
    <w:rsid w:val="00B14743"/>
    <w:rsid w:val="00B329A8"/>
    <w:rsid w:val="00B35794"/>
    <w:rsid w:val="00B37C37"/>
    <w:rsid w:val="00B44565"/>
    <w:rsid w:val="00B463F0"/>
    <w:rsid w:val="00B5636B"/>
    <w:rsid w:val="00B6361F"/>
    <w:rsid w:val="00B7078E"/>
    <w:rsid w:val="00B712D9"/>
    <w:rsid w:val="00B763D4"/>
    <w:rsid w:val="00B764B8"/>
    <w:rsid w:val="00B80EC0"/>
    <w:rsid w:val="00B86BAD"/>
    <w:rsid w:val="00B94D9B"/>
    <w:rsid w:val="00B960F6"/>
    <w:rsid w:val="00B9676A"/>
    <w:rsid w:val="00BA18E2"/>
    <w:rsid w:val="00BA1941"/>
    <w:rsid w:val="00BA5017"/>
    <w:rsid w:val="00BA63EC"/>
    <w:rsid w:val="00BB646F"/>
    <w:rsid w:val="00BC057D"/>
    <w:rsid w:val="00BC2DBF"/>
    <w:rsid w:val="00BD00B2"/>
    <w:rsid w:val="00BD0588"/>
    <w:rsid w:val="00BD1793"/>
    <w:rsid w:val="00BD6095"/>
    <w:rsid w:val="00BE7F6E"/>
    <w:rsid w:val="00BF249C"/>
    <w:rsid w:val="00BF3ED7"/>
    <w:rsid w:val="00BF3FE9"/>
    <w:rsid w:val="00BF575A"/>
    <w:rsid w:val="00BF5F8B"/>
    <w:rsid w:val="00BF7D4D"/>
    <w:rsid w:val="00C01797"/>
    <w:rsid w:val="00C05D45"/>
    <w:rsid w:val="00C209E4"/>
    <w:rsid w:val="00C22B62"/>
    <w:rsid w:val="00C351DD"/>
    <w:rsid w:val="00C35D97"/>
    <w:rsid w:val="00C37BF7"/>
    <w:rsid w:val="00C45C46"/>
    <w:rsid w:val="00C52594"/>
    <w:rsid w:val="00C532E5"/>
    <w:rsid w:val="00C54171"/>
    <w:rsid w:val="00C57BA8"/>
    <w:rsid w:val="00C6130E"/>
    <w:rsid w:val="00C6512F"/>
    <w:rsid w:val="00C70363"/>
    <w:rsid w:val="00C712D7"/>
    <w:rsid w:val="00C763FD"/>
    <w:rsid w:val="00C83CE3"/>
    <w:rsid w:val="00C84F88"/>
    <w:rsid w:val="00C86E7E"/>
    <w:rsid w:val="00C871E5"/>
    <w:rsid w:val="00CA1F7F"/>
    <w:rsid w:val="00CA3DD6"/>
    <w:rsid w:val="00CA45EA"/>
    <w:rsid w:val="00CB13A9"/>
    <w:rsid w:val="00CB21BB"/>
    <w:rsid w:val="00CB33F3"/>
    <w:rsid w:val="00CB55A4"/>
    <w:rsid w:val="00CC17EC"/>
    <w:rsid w:val="00CC49E8"/>
    <w:rsid w:val="00CC6527"/>
    <w:rsid w:val="00CD05A2"/>
    <w:rsid w:val="00CD3D40"/>
    <w:rsid w:val="00CE19AF"/>
    <w:rsid w:val="00CE6B1F"/>
    <w:rsid w:val="00CF3BFC"/>
    <w:rsid w:val="00D031EC"/>
    <w:rsid w:val="00D10D6F"/>
    <w:rsid w:val="00D17B90"/>
    <w:rsid w:val="00D261B4"/>
    <w:rsid w:val="00D305D2"/>
    <w:rsid w:val="00D3253D"/>
    <w:rsid w:val="00D3584D"/>
    <w:rsid w:val="00D364B5"/>
    <w:rsid w:val="00D4181D"/>
    <w:rsid w:val="00D445CC"/>
    <w:rsid w:val="00D44612"/>
    <w:rsid w:val="00D447D6"/>
    <w:rsid w:val="00D56804"/>
    <w:rsid w:val="00D56C7D"/>
    <w:rsid w:val="00D6231F"/>
    <w:rsid w:val="00D63B71"/>
    <w:rsid w:val="00D75A1D"/>
    <w:rsid w:val="00D76481"/>
    <w:rsid w:val="00D8165E"/>
    <w:rsid w:val="00D834E1"/>
    <w:rsid w:val="00D85742"/>
    <w:rsid w:val="00D86885"/>
    <w:rsid w:val="00D87628"/>
    <w:rsid w:val="00D92302"/>
    <w:rsid w:val="00D941EC"/>
    <w:rsid w:val="00D95D7C"/>
    <w:rsid w:val="00D974A4"/>
    <w:rsid w:val="00DA0721"/>
    <w:rsid w:val="00DA50ED"/>
    <w:rsid w:val="00DB1BF4"/>
    <w:rsid w:val="00DB25AA"/>
    <w:rsid w:val="00DB4F27"/>
    <w:rsid w:val="00DC05DF"/>
    <w:rsid w:val="00DC0BB3"/>
    <w:rsid w:val="00DC1F29"/>
    <w:rsid w:val="00DC20C5"/>
    <w:rsid w:val="00DC7A3A"/>
    <w:rsid w:val="00DD082D"/>
    <w:rsid w:val="00DD0C6A"/>
    <w:rsid w:val="00DE7047"/>
    <w:rsid w:val="00DE76DC"/>
    <w:rsid w:val="00DF535F"/>
    <w:rsid w:val="00E01F78"/>
    <w:rsid w:val="00E15EB2"/>
    <w:rsid w:val="00E16C2A"/>
    <w:rsid w:val="00E237FF"/>
    <w:rsid w:val="00E24E11"/>
    <w:rsid w:val="00E276AF"/>
    <w:rsid w:val="00E30D75"/>
    <w:rsid w:val="00E32D32"/>
    <w:rsid w:val="00E3384B"/>
    <w:rsid w:val="00E45526"/>
    <w:rsid w:val="00E474CC"/>
    <w:rsid w:val="00E62E70"/>
    <w:rsid w:val="00E67B5D"/>
    <w:rsid w:val="00E71B1B"/>
    <w:rsid w:val="00E71F33"/>
    <w:rsid w:val="00E73DEB"/>
    <w:rsid w:val="00E73EFD"/>
    <w:rsid w:val="00E75231"/>
    <w:rsid w:val="00E75B95"/>
    <w:rsid w:val="00E75EB4"/>
    <w:rsid w:val="00E77998"/>
    <w:rsid w:val="00E82D0D"/>
    <w:rsid w:val="00E842FF"/>
    <w:rsid w:val="00E84B07"/>
    <w:rsid w:val="00E9018B"/>
    <w:rsid w:val="00E90212"/>
    <w:rsid w:val="00E93552"/>
    <w:rsid w:val="00E97530"/>
    <w:rsid w:val="00EB1EA9"/>
    <w:rsid w:val="00EB5A61"/>
    <w:rsid w:val="00EC53F5"/>
    <w:rsid w:val="00EE041B"/>
    <w:rsid w:val="00EE1134"/>
    <w:rsid w:val="00EE4E71"/>
    <w:rsid w:val="00EE56C9"/>
    <w:rsid w:val="00EE6C54"/>
    <w:rsid w:val="00EE6E1F"/>
    <w:rsid w:val="00EF21CF"/>
    <w:rsid w:val="00F00195"/>
    <w:rsid w:val="00F058E9"/>
    <w:rsid w:val="00F05D64"/>
    <w:rsid w:val="00F21041"/>
    <w:rsid w:val="00F2733F"/>
    <w:rsid w:val="00F342CD"/>
    <w:rsid w:val="00F34F51"/>
    <w:rsid w:val="00F37113"/>
    <w:rsid w:val="00F460EE"/>
    <w:rsid w:val="00F51164"/>
    <w:rsid w:val="00F540D7"/>
    <w:rsid w:val="00F57022"/>
    <w:rsid w:val="00F57474"/>
    <w:rsid w:val="00F62D47"/>
    <w:rsid w:val="00F711D7"/>
    <w:rsid w:val="00F7176D"/>
    <w:rsid w:val="00F73879"/>
    <w:rsid w:val="00F75646"/>
    <w:rsid w:val="00F77AA6"/>
    <w:rsid w:val="00F802F9"/>
    <w:rsid w:val="00F87132"/>
    <w:rsid w:val="00F91893"/>
    <w:rsid w:val="00F94179"/>
    <w:rsid w:val="00F95E66"/>
    <w:rsid w:val="00F96374"/>
    <w:rsid w:val="00F96C6D"/>
    <w:rsid w:val="00FA7077"/>
    <w:rsid w:val="00FA7468"/>
    <w:rsid w:val="00FB7FB5"/>
    <w:rsid w:val="00FC0833"/>
    <w:rsid w:val="00FC1C9C"/>
    <w:rsid w:val="00FD26A3"/>
    <w:rsid w:val="00FF00C4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417C"/>
  <w15:chartTrackingRefBased/>
  <w15:docId w15:val="{DFFE4CF5-A648-497B-916A-A5F49987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Magnuson</dc:creator>
  <cp:keywords/>
  <dc:description/>
  <cp:lastModifiedBy>Denise Magnuson</cp:lastModifiedBy>
  <cp:revision>10</cp:revision>
  <cp:lastPrinted>2025-04-06T20:58:00Z</cp:lastPrinted>
  <dcterms:created xsi:type="dcterms:W3CDTF">2025-03-23T16:37:00Z</dcterms:created>
  <dcterms:modified xsi:type="dcterms:W3CDTF">2025-04-22T00:27:00Z</dcterms:modified>
</cp:coreProperties>
</file>