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330FE" w14:textId="3B94564E" w:rsidR="00D1423B" w:rsidRDefault="00D1423B">
      <w:pPr>
        <w:pStyle w:val="NoSpacing"/>
      </w:pPr>
    </w:p>
    <w:sdt>
      <w:sdtPr>
        <w:id w:val="-1900200007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sz w:val="2"/>
          <w:szCs w:val="2"/>
        </w:rPr>
      </w:sdtEndPr>
      <w:sdtContent>
        <w:p w14:paraId="319C3356" w14:textId="71EAB589" w:rsidR="00D1423B" w:rsidRDefault="00D1423B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487319040" behindDoc="1" locked="0" layoutInCell="1" allowOverlap="1" wp14:anchorId="506A33E5" wp14:editId="1B230FCD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6945923" cy="9125712"/>
                    <wp:effectExtent l="0" t="0" r="7620" b="7620"/>
                    <wp:wrapNone/>
                    <wp:docPr id="277" name="Group 27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5923" cy="9125712"/>
                              <a:chOff x="-1" y="0"/>
                              <a:chExt cx="6945923" cy="9125712"/>
                            </a:xfrm>
                          </wpg:grpSpPr>
                          <wps:wsp>
                            <wps:cNvPr id="278" name="Rectangle 27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A6F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Pentagon 4"/>
                            <wps:cNvSpPr/>
                            <wps:spPr>
                              <a:xfrm>
                                <a:off x="-1" y="1534705"/>
                                <a:ext cx="6945923" cy="99748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6EA6F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4CC4FE" w14:textId="6BB9C116" w:rsidR="00D1423B" w:rsidRDefault="00D1423B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80" name="Group 28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281" name="Group 28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82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7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8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9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0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1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2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93" name="Group 29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94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6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7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8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9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0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1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2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3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4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06A33E5" id="Group 277" o:spid="_x0000_s1026" style="position:absolute;margin-left:0;margin-top:0;width:546.9pt;height:718.55pt;z-index:-15997440;mso-height-percent:950;mso-left-percent:40;mso-position-horizontal-relative:page;mso-position-vertical:center;mso-position-vertical-relative:page;mso-height-percent:950;mso-left-percent:40" coordorigin="" coordsize="69459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">
                    <v:rect id="Rectangle 278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" fillcolor="#6ea6f8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5347;width:69459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" adj="20049" fillcolor="#6ea6f8" stroked="f" strokeweight="2pt">
                      <v:textbox inset=",0,14.4pt,0">
                        <w:txbxContent>
                          <w:p w14:paraId="764CC4FE" w14:textId="6BB9C116" w:rsidR="00D1423B" w:rsidRDefault="00D1423B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oup 280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group id="Group 281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293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259F9611" w14:textId="44BFB30C" w:rsidR="00D1423B" w:rsidRDefault="00D1423B">
          <w:pPr>
            <w:rPr>
              <w:sz w:val="2"/>
              <w:szCs w:val="2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487324160" behindDoc="0" locked="0" layoutInCell="1" allowOverlap="1" wp14:anchorId="430FC325" wp14:editId="5EC17EED">
                    <wp:simplePos x="0" y="0"/>
                    <wp:positionH relativeFrom="column">
                      <wp:posOffset>3748405</wp:posOffset>
                    </wp:positionH>
                    <wp:positionV relativeFrom="paragraph">
                      <wp:posOffset>7041515</wp:posOffset>
                    </wp:positionV>
                    <wp:extent cx="2716530" cy="1404620"/>
                    <wp:effectExtent l="0" t="0" r="7620" b="8255"/>
                    <wp:wrapSquare wrapText="bothSides"/>
                    <wp:docPr id="30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65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4563F" w14:textId="5F412D82" w:rsidR="00D1423B" w:rsidRDefault="00D1423B">
                                <w:r w:rsidRPr="00D1423B">
                                  <w:rPr>
                                    <w:b/>
                                    <w:bCs/>
                                  </w:rPr>
                                  <w:t>Date:</w:t>
                                </w:r>
                                <w:r>
                                  <w:t xml:space="preserve">  February 2021</w:t>
                                </w:r>
                              </w:p>
                              <w:p w14:paraId="2DA1DC65" w14:textId="0FB21983" w:rsidR="00D1423B" w:rsidRDefault="00D1423B">
                                <w:r w:rsidRPr="00D1423B">
                                  <w:rPr>
                                    <w:b/>
                                    <w:bCs/>
                                  </w:rPr>
                                  <w:t>Review Date:</w:t>
                                </w:r>
                                <w:r>
                                  <w:t xml:space="preserve">  January 2022</w:t>
                                </w:r>
                              </w:p>
                              <w:p w14:paraId="6008CECB" w14:textId="02DC29EE" w:rsidR="00D1423B" w:rsidRDefault="00D1423B">
                                <w:r w:rsidRPr="00D1423B">
                                  <w:rPr>
                                    <w:b/>
                                    <w:bCs/>
                                  </w:rPr>
                                  <w:t>Responsible Person:</w:t>
                                </w:r>
                                <w:r>
                                  <w:t xml:space="preserve">  Charlotte Holmes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30FC3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5" type="#_x0000_t202" style="position:absolute;margin-left:295.15pt;margin-top:554.45pt;width:213.9pt;height:110.6pt;z-index:487324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" stroked="f">
                    <v:textbox style="mso-fit-shape-to-text:t">
                      <w:txbxContent>
                        <w:p w14:paraId="0814563F" w14:textId="5F412D82" w:rsidR="00D1423B" w:rsidRDefault="00D1423B">
                          <w:r w:rsidRPr="00D1423B">
                            <w:rPr>
                              <w:b/>
                              <w:bCs/>
                            </w:rPr>
                            <w:t>Date:</w:t>
                          </w:r>
                          <w:r>
                            <w:t xml:space="preserve">  February 2021</w:t>
                          </w:r>
                        </w:p>
                        <w:p w14:paraId="2DA1DC65" w14:textId="0FB21983" w:rsidR="00D1423B" w:rsidRDefault="00D1423B">
                          <w:r w:rsidRPr="00D1423B">
                            <w:rPr>
                              <w:b/>
                              <w:bCs/>
                            </w:rPr>
                            <w:t>Review Date:</w:t>
                          </w:r>
                          <w:r>
                            <w:t xml:space="preserve">  January 2022</w:t>
                          </w:r>
                        </w:p>
                        <w:p w14:paraId="6008CECB" w14:textId="02DC29EE" w:rsidR="00D1423B" w:rsidRDefault="00D1423B">
                          <w:r w:rsidRPr="00D1423B">
                            <w:rPr>
                              <w:b/>
                              <w:bCs/>
                            </w:rPr>
                            <w:t>Responsible Person:</w:t>
                          </w:r>
                          <w:r>
                            <w:t xml:space="preserve">  Charlotte Holmes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sz w:val="2"/>
              <w:szCs w:val="2"/>
            </w:rPr>
            <w:drawing>
              <wp:anchor distT="0" distB="0" distL="114300" distR="114300" simplePos="0" relativeHeight="487322112" behindDoc="1" locked="0" layoutInCell="1" allowOverlap="1" wp14:anchorId="72807138" wp14:editId="42D7F4E7">
                <wp:simplePos x="0" y="0"/>
                <wp:positionH relativeFrom="margin">
                  <wp:posOffset>-131884</wp:posOffset>
                </wp:positionH>
                <wp:positionV relativeFrom="paragraph">
                  <wp:posOffset>2000495</wp:posOffset>
                </wp:positionV>
                <wp:extent cx="3235325" cy="1552575"/>
                <wp:effectExtent l="0" t="0" r="3175" b="9525"/>
                <wp:wrapTight wrapText="bothSides">
                  <wp:wrapPolygon edited="0">
                    <wp:start x="0" y="0"/>
                    <wp:lineTo x="0" y="21467"/>
                    <wp:lineTo x="21494" y="21467"/>
                    <wp:lineTo x="21494" y="0"/>
                    <wp:lineTo x="0" y="0"/>
                  </wp:wrapPolygon>
                </wp:wrapTight>
                <wp:docPr id="305" name="Picture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5" name="Picture 305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5325" cy="155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320064" behindDoc="0" locked="0" layoutInCell="1" allowOverlap="1" wp14:anchorId="75E49F23" wp14:editId="1C7326B2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1485510</wp:posOffset>
                    </wp:positionV>
                    <wp:extent cx="5985570" cy="1069848"/>
                    <wp:effectExtent l="0" t="0" r="1524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8557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B31BD0" w14:textId="3AED4260" w:rsidR="00D1423B" w:rsidRDefault="00D1423B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F3EA712" w14:textId="3FC974B2" w:rsidR="00D1423B" w:rsidRPr="00D1423B" w:rsidRDefault="00D1423B">
                                <w:pPr>
                                  <w:spacing w:before="120"/>
                                  <w:rPr>
                                    <w:b/>
                                    <w:bCs/>
                                    <w:color w:val="FF3399"/>
                                    <w:sz w:val="72"/>
                                    <w:szCs w:val="72"/>
                                  </w:rPr>
                                </w:pPr>
                                <w:r w:rsidRPr="00D1423B">
                                  <w:rPr>
                                    <w:b/>
                                    <w:bCs/>
                                    <w:color w:val="FF3399"/>
                                    <w:sz w:val="72"/>
                                    <w:szCs w:val="72"/>
                                  </w:rPr>
                                  <w:t>Equality &amp; Diversity Policy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E49F23" id="Text Box 1" o:spid="_x0000_s1056" type="#_x0000_t202" style="position:absolute;margin-left:0;margin-top:116.95pt;width:471.3pt;height:84.25pt;z-index:487320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" filled="f" stroked="f" strokeweight=".5pt">
                    <v:textbox style="mso-fit-shape-to-text:t" inset="0,0,0,0">
                      <w:txbxContent>
                        <w:p w14:paraId="01B31BD0" w14:textId="3AED4260" w:rsidR="00D1423B" w:rsidRDefault="00D1423B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F3EA712" w14:textId="3FC974B2" w:rsidR="00D1423B" w:rsidRPr="00D1423B" w:rsidRDefault="00D1423B">
                          <w:pPr>
                            <w:spacing w:before="120"/>
                            <w:rPr>
                              <w:b/>
                              <w:bCs/>
                              <w:color w:val="FF3399"/>
                              <w:sz w:val="72"/>
                              <w:szCs w:val="72"/>
                            </w:rPr>
                          </w:pPr>
                          <w:r w:rsidRPr="00D1423B">
                            <w:rPr>
                              <w:b/>
                              <w:bCs/>
                              <w:color w:val="FF3399"/>
                              <w:sz w:val="72"/>
                              <w:szCs w:val="72"/>
                            </w:rPr>
                            <w:t>Equality &amp; Diversity Policy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sz w:val="2"/>
              <w:szCs w:val="2"/>
            </w:rPr>
            <w:br w:type="page"/>
          </w:r>
        </w:p>
      </w:sdtContent>
    </w:sdt>
    <w:p w14:paraId="70C32079" w14:textId="46575073" w:rsidR="00DA509C" w:rsidRDefault="009D376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1EA12CC5" wp14:editId="47A99E66">
                <wp:simplePos x="0" y="0"/>
                <wp:positionH relativeFrom="page">
                  <wp:posOffset>869315</wp:posOffset>
                </wp:positionH>
                <wp:positionV relativeFrom="page">
                  <wp:posOffset>6058535</wp:posOffset>
                </wp:positionV>
                <wp:extent cx="692150" cy="181610"/>
                <wp:effectExtent l="0" t="0" r="0" b="0"/>
                <wp:wrapNone/>
                <wp:docPr id="27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67E76" w14:textId="774528AF" w:rsidR="00DA509C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aim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to:</w:t>
                            </w:r>
                          </w:p>
                          <w:p w14:paraId="3336ADB2" w14:textId="53B263B3" w:rsidR="008B1D64" w:rsidRDefault="008B1D64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DA7A24A" w14:textId="77777777" w:rsidR="008B1D64" w:rsidRPr="008B1D64" w:rsidRDefault="008B1D64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12CC5" id="Text Box 121" o:spid="_x0000_s1057" type="#_x0000_t202" style="position:absolute;margin-left:68.45pt;margin-top:477.05pt;width:54.5pt;height:14.3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" filled="f" stroked="f">
                <v:textbox inset="0,0,0,0">
                  <w:txbxContent>
                    <w:p w14:paraId="3C967E76" w14:textId="774528AF" w:rsidR="00DA509C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aim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to:</w:t>
                      </w:r>
                    </w:p>
                    <w:p w14:paraId="3336ADB2" w14:textId="53B263B3" w:rsidR="008B1D64" w:rsidRDefault="008B1D64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</w:p>
                    <w:p w14:paraId="7DA7A24A" w14:textId="77777777" w:rsidR="008B1D64" w:rsidRPr="008B1D64" w:rsidRDefault="008B1D64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601EF4C6" wp14:editId="14721294">
                <wp:simplePos x="0" y="0"/>
                <wp:positionH relativeFrom="page">
                  <wp:posOffset>869315</wp:posOffset>
                </wp:positionH>
                <wp:positionV relativeFrom="page">
                  <wp:posOffset>4276725</wp:posOffset>
                </wp:positionV>
                <wp:extent cx="5953760" cy="1696720"/>
                <wp:effectExtent l="0" t="0" r="0" b="0"/>
                <wp:wrapNone/>
                <wp:docPr id="27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16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AB679" w14:textId="77777777" w:rsidR="00DA509C" w:rsidRDefault="00014AE8">
                            <w:pPr>
                              <w:pStyle w:val="BodyText"/>
                              <w:spacing w:before="0" w:line="244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We</w:t>
                            </w:r>
                            <w:r>
                              <w:rPr>
                                <w:rFonts w:ascii="Calibri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committed</w:t>
                            </w:r>
                            <w:r>
                              <w:rPr>
                                <w:rFonts w:ascii="Calibri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development</w:t>
                            </w:r>
                            <w:r>
                              <w:rPr>
                                <w:rFonts w:ascii="Calibri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whole</w:t>
                            </w:r>
                            <w:r>
                              <w:rPr>
                                <w:rFonts w:ascii="Calibri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person</w:t>
                            </w:r>
                            <w:r>
                              <w:rPr>
                                <w:rFonts w:ascii="Calibri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within</w:t>
                            </w:r>
                            <w:r>
                              <w:rPr>
                                <w:rFonts w:ascii="Calibri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supportive,</w:t>
                            </w:r>
                            <w:r>
                              <w:rPr>
                                <w:rFonts w:ascii="Calibri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secure</w:t>
                            </w:r>
                            <w:r>
                              <w:rPr>
                                <w:rFonts w:ascii="Calibri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</w:p>
                          <w:p w14:paraId="5AD71A3F" w14:textId="77777777" w:rsidR="00DA509C" w:rsidRDefault="00014AE8">
                            <w:pPr>
                              <w:pStyle w:val="BodyText"/>
                              <w:spacing w:before="33" w:line="268" w:lineRule="auto"/>
                              <w:ind w:right="10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creative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environment.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flexible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appropriate</w:t>
                            </w:r>
                            <w:r>
                              <w:rPr>
                                <w:rFonts w:ascii="Calibri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curriculum</w:t>
                            </w:r>
                            <w:r>
                              <w:rPr>
                                <w:rFonts w:ascii="Calibri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provides</w:t>
                            </w:r>
                            <w:r>
                              <w:rPr>
                                <w:rFonts w:ascii="Calibri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equal</w:t>
                            </w:r>
                            <w:r>
                              <w:rPr>
                                <w:rFonts w:ascii="Calibri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opportunity</w:t>
                            </w:r>
                            <w:r>
                              <w:rPr>
                                <w:rFonts w:ascii="Calibri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for all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young</w:t>
                            </w:r>
                            <w:r>
                              <w:rPr>
                                <w:rFonts w:asci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people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maximise</w:t>
                            </w:r>
                            <w:r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their</w:t>
                            </w:r>
                            <w:r>
                              <w:rPr>
                                <w:rFonts w:asci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potential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regardless</w:t>
                            </w:r>
                            <w:r>
                              <w:rPr>
                                <w:rFonts w:ascii="Calibri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gender,</w:t>
                            </w:r>
                            <w:r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age,</w:t>
                            </w:r>
                            <w:r>
                              <w:rPr>
                                <w:rFonts w:asci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race,</w:t>
                            </w:r>
                            <w:r>
                              <w:rPr>
                                <w:rFonts w:ascii="Calibri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colour,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religion,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sexual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orientation,</w:t>
                            </w:r>
                            <w:r>
                              <w:rPr>
                                <w:rFonts w:ascii="Calibri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nationality,</w:t>
                            </w:r>
                            <w:r>
                              <w:rPr>
                                <w:rFonts w:ascii="Calibri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living</w:t>
                            </w:r>
                            <w:r>
                              <w:rPr>
                                <w:rFonts w:ascii="Calibri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HIV/AIDS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disability.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endeavour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promote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positive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relationships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parents,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partners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stakeholders,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members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wider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community.</w:t>
                            </w:r>
                          </w:p>
                          <w:p w14:paraId="0916B802" w14:textId="77777777" w:rsidR="00DA509C" w:rsidRDefault="00014AE8">
                            <w:pPr>
                              <w:pStyle w:val="BodyText"/>
                              <w:spacing w:before="2" w:line="268" w:lineRule="auto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We</w:t>
                            </w:r>
                            <w:r>
                              <w:rPr>
                                <w:rFonts w:ascii="Calibri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aim</w:t>
                            </w:r>
                            <w:r>
                              <w:rPr>
                                <w:rFonts w:ascii="Calibri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promote</w:t>
                            </w:r>
                            <w:r>
                              <w:rPr>
                                <w:rFonts w:ascii="Calibri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equality</w:t>
                            </w:r>
                            <w:r>
                              <w:rPr>
                                <w:rFonts w:ascii="Calibri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tackle</w:t>
                            </w:r>
                            <w:r>
                              <w:rPr>
                                <w:rFonts w:ascii="Calibri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discrimination</w:t>
                            </w:r>
                            <w:r>
                              <w:rPr>
                                <w:rFonts w:ascii="Calibri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actively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promote</w:t>
                            </w:r>
                            <w:r>
                              <w:rPr>
                                <w:rFonts w:ascii="Calibri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harmonious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relations</w:t>
                            </w:r>
                            <w:r>
                              <w:rPr>
                                <w:rFonts w:ascii="Calibri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areas</w:t>
                            </w:r>
                            <w:r>
                              <w:rPr>
                                <w:rFonts w:ascii="Calibri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our</w:t>
                            </w:r>
                            <w:r>
                              <w:rPr>
                                <w:rFonts w:ascii="Calibri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work.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seek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remove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barriers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access,</w:t>
                            </w:r>
                            <w:r>
                              <w:rPr>
                                <w:rFonts w:ascii="Calibri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participation,</w:t>
                            </w:r>
                          </w:p>
                          <w:p w14:paraId="479DE564" w14:textId="77777777" w:rsidR="00DA509C" w:rsidRDefault="00014AE8">
                            <w:pPr>
                              <w:pStyle w:val="BodyText"/>
                              <w:spacing w:before="0" w:line="268" w:lineRule="auto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progression,</w:t>
                            </w:r>
                            <w:r>
                              <w:rPr>
                                <w:rFonts w:ascii="Calibri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attainment</w:t>
                            </w:r>
                            <w:r>
                              <w:rPr>
                                <w:rFonts w:ascii="Calibri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achievement.</w:t>
                            </w:r>
                            <w:r>
                              <w:rPr>
                                <w:rFonts w:ascii="Calibri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We</w:t>
                            </w:r>
                            <w:r>
                              <w:rPr>
                                <w:rFonts w:ascii="Calibri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take</w:t>
                            </w:r>
                            <w:r>
                              <w:rPr>
                                <w:rFonts w:ascii="Calibri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seriously</w:t>
                            </w:r>
                            <w:r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our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contribution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towards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community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cohesion.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EF4C6" id="Text Box 122" o:spid="_x0000_s1058" type="#_x0000_t202" style="position:absolute;margin-left:68.45pt;margin-top:336.75pt;width:468.8pt;height:133.6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" filled="f" stroked="f">
                <v:textbox inset="0,0,0,0">
                  <w:txbxContent>
                    <w:p w14:paraId="4B1AB679" w14:textId="77777777" w:rsidR="00DA509C" w:rsidRDefault="00014AE8">
                      <w:pPr>
                        <w:pStyle w:val="BodyText"/>
                        <w:spacing w:before="0" w:line="244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We</w:t>
                      </w:r>
                      <w:r>
                        <w:rPr>
                          <w:rFonts w:ascii="Calibri"/>
                          <w:spacing w:val="4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are</w:t>
                      </w:r>
                      <w:r>
                        <w:rPr>
                          <w:rFonts w:ascii="Calibri"/>
                          <w:spacing w:val="4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committed</w:t>
                      </w:r>
                      <w:r>
                        <w:rPr>
                          <w:rFonts w:ascii="Calibri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4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4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development</w:t>
                      </w:r>
                      <w:r>
                        <w:rPr>
                          <w:rFonts w:ascii="Calibri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4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4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whole</w:t>
                      </w:r>
                      <w:r>
                        <w:rPr>
                          <w:rFonts w:ascii="Calibri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person</w:t>
                      </w:r>
                      <w:r>
                        <w:rPr>
                          <w:rFonts w:ascii="Calibri"/>
                          <w:spacing w:val="4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within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supportive,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secure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</w:p>
                    <w:p w14:paraId="5AD71A3F" w14:textId="77777777" w:rsidR="00DA509C" w:rsidRDefault="00014AE8">
                      <w:pPr>
                        <w:pStyle w:val="BodyText"/>
                        <w:spacing w:before="33" w:line="268" w:lineRule="auto"/>
                        <w:ind w:right="10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creative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environment.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flexible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appropriate</w:t>
                      </w:r>
                      <w:r>
                        <w:rPr>
                          <w:rFonts w:ascii="Calibri"/>
                          <w:spacing w:val="5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curriculum</w:t>
                      </w:r>
                      <w:r>
                        <w:rPr>
                          <w:rFonts w:ascii="Calibri"/>
                          <w:spacing w:val="5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provides</w:t>
                      </w:r>
                      <w:r>
                        <w:rPr>
                          <w:rFonts w:ascii="Calibri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equal</w:t>
                      </w:r>
                      <w:r>
                        <w:rPr>
                          <w:rFonts w:ascii="Calibri"/>
                          <w:spacing w:val="5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opportunity</w:t>
                      </w:r>
                      <w:r>
                        <w:rPr>
                          <w:rFonts w:ascii="Calibri"/>
                          <w:spacing w:val="5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 all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young</w:t>
                      </w:r>
                      <w:r>
                        <w:rPr>
                          <w:rFonts w:asci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people</w:t>
                      </w:r>
                      <w:r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maximise</w:t>
                      </w:r>
                      <w:r>
                        <w:rPr>
                          <w:rFonts w:ascii="Calibri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their</w:t>
                      </w:r>
                      <w:r>
                        <w:rPr>
                          <w:rFonts w:asci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potential</w:t>
                      </w:r>
                      <w:r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regardless</w:t>
                      </w:r>
                      <w:r>
                        <w:rPr>
                          <w:rFonts w:ascii="Calibri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gender,</w:t>
                      </w:r>
                      <w:r>
                        <w:rPr>
                          <w:rFonts w:ascii="Calibri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age,</w:t>
                      </w:r>
                      <w:r>
                        <w:rPr>
                          <w:rFonts w:asci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race,</w:t>
                      </w:r>
                      <w:r>
                        <w:rPr>
                          <w:rFonts w:ascii="Calibri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colour,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religion,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sexual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orientation,</w:t>
                      </w:r>
                      <w:r>
                        <w:rPr>
                          <w:rFonts w:ascii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nationality,</w:t>
                      </w:r>
                      <w:r>
                        <w:rPr>
                          <w:rFonts w:asci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living</w:t>
                      </w:r>
                      <w:r>
                        <w:rPr>
                          <w:rFonts w:ascii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with</w:t>
                      </w:r>
                      <w:r>
                        <w:rPr>
                          <w:rFonts w:ascii="Calibri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HIV/AIDS</w:t>
                      </w:r>
                      <w:r>
                        <w:rPr>
                          <w:rFonts w:ascii="Calibri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or</w:t>
                      </w:r>
                      <w:r>
                        <w:rPr>
                          <w:rFonts w:ascii="Calibri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disability.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endeavour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promote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positive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relationships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with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parents,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partners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other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stakeholders,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members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wider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community.</w:t>
                      </w:r>
                    </w:p>
                    <w:p w14:paraId="0916B802" w14:textId="77777777" w:rsidR="00DA509C" w:rsidRDefault="00014AE8">
                      <w:pPr>
                        <w:pStyle w:val="BodyText"/>
                        <w:spacing w:before="2" w:line="268" w:lineRule="auto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We</w:t>
                      </w:r>
                      <w:r>
                        <w:rPr>
                          <w:rFonts w:ascii="Calibri"/>
                          <w:spacing w:val="4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aim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promote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equality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tackle</w:t>
                      </w:r>
                      <w:r>
                        <w:rPr>
                          <w:rFonts w:ascii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any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form</w:t>
                      </w:r>
                      <w:r>
                        <w:rPr>
                          <w:rFonts w:ascii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discrimination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actively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promote</w:t>
                      </w:r>
                      <w:r>
                        <w:rPr>
                          <w:rFonts w:ascii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harmonious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relations</w:t>
                      </w:r>
                      <w:r>
                        <w:rPr>
                          <w:rFonts w:ascii="Calibri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</w:t>
                      </w:r>
                      <w:r>
                        <w:rPr>
                          <w:rFonts w:asci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all</w:t>
                      </w:r>
                      <w:r>
                        <w:rPr>
                          <w:rFonts w:ascii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areas</w:t>
                      </w:r>
                      <w:r>
                        <w:rPr>
                          <w:rFonts w:ascii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our</w:t>
                      </w:r>
                      <w:r>
                        <w:rPr>
                          <w:rFonts w:asci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work.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seek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remove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any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barriers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access,</w:t>
                      </w:r>
                      <w:r>
                        <w:rPr>
                          <w:rFonts w:ascii="Calibri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participation,</w:t>
                      </w:r>
                    </w:p>
                    <w:p w14:paraId="479DE564" w14:textId="77777777" w:rsidR="00DA509C" w:rsidRDefault="00014AE8">
                      <w:pPr>
                        <w:pStyle w:val="BodyText"/>
                        <w:spacing w:before="0" w:line="268" w:lineRule="auto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progression,</w:t>
                      </w:r>
                      <w:r>
                        <w:rPr>
                          <w:rFonts w:ascii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attainment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achievement.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We</w:t>
                      </w:r>
                      <w:r>
                        <w:rPr>
                          <w:rFonts w:ascii="Calibri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take</w:t>
                      </w:r>
                      <w:r>
                        <w:rPr>
                          <w:rFonts w:ascii="Calibri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seriously</w:t>
                      </w:r>
                      <w:r>
                        <w:rPr>
                          <w:rFonts w:ascii="Calibri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our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contribution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towards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community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cohesion.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9920" behindDoc="1" locked="0" layoutInCell="1" allowOverlap="1" wp14:anchorId="049841E0" wp14:editId="2D5516BF">
                <wp:simplePos x="0" y="0"/>
                <wp:positionH relativeFrom="page">
                  <wp:posOffset>876935</wp:posOffset>
                </wp:positionH>
                <wp:positionV relativeFrom="page">
                  <wp:posOffset>3441700</wp:posOffset>
                </wp:positionV>
                <wp:extent cx="453390" cy="165100"/>
                <wp:effectExtent l="0" t="0" r="0" b="0"/>
                <wp:wrapNone/>
                <wp:docPr id="26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0CE9C" w14:textId="77777777" w:rsidR="00DA509C" w:rsidRDefault="00014AE8">
                            <w:pPr>
                              <w:spacing w:line="244" w:lineRule="exact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EC398D"/>
                              </w:rPr>
                              <w:t>2. Aims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841E0" id="Text Box 125" o:spid="_x0000_s1059" type="#_x0000_t202" style="position:absolute;margin-left:69.05pt;margin-top:271pt;width:35.7pt;height:13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" filled="f" stroked="f">
                <v:textbox inset="0,0,0,0">
                  <w:txbxContent>
                    <w:p w14:paraId="7380CE9C" w14:textId="77777777" w:rsidR="00DA509C" w:rsidRDefault="00014AE8">
                      <w:pPr>
                        <w:spacing w:line="244" w:lineRule="exact"/>
                        <w:ind w:left="20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color w:val="EC398D"/>
                        </w:rPr>
                        <w:t>2. Aims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9408" behindDoc="1" locked="0" layoutInCell="1" allowOverlap="1" wp14:anchorId="3680C1D1" wp14:editId="310E1B05">
                <wp:simplePos x="0" y="0"/>
                <wp:positionH relativeFrom="page">
                  <wp:posOffset>876935</wp:posOffset>
                </wp:positionH>
                <wp:positionV relativeFrom="page">
                  <wp:posOffset>1449070</wp:posOffset>
                </wp:positionV>
                <wp:extent cx="4309110" cy="1879600"/>
                <wp:effectExtent l="0" t="0" r="0" b="0"/>
                <wp:wrapNone/>
                <wp:docPr id="26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4D054" w14:textId="77777777" w:rsidR="00DA509C" w:rsidRDefault="00014AE8">
                            <w:pPr>
                              <w:pStyle w:val="BodyText"/>
                              <w:spacing w:before="0" w:line="244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Race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Relations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1976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(as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amended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2000)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Disability</w:t>
                            </w:r>
                          </w:p>
                          <w:p w14:paraId="7478E634" w14:textId="77777777" w:rsidR="00DA509C" w:rsidRDefault="00014AE8">
                            <w:pPr>
                              <w:pStyle w:val="BodyText"/>
                              <w:spacing w:before="31" w:line="268" w:lineRule="auto"/>
                              <w:ind w:right="264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Discrimination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1995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(as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amended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2005)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Children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Act 2004</w:t>
                            </w:r>
                          </w:p>
                          <w:p w14:paraId="5D2441DD" w14:textId="77777777" w:rsidR="00DA509C" w:rsidRDefault="00014AE8">
                            <w:pPr>
                              <w:pStyle w:val="BodyText"/>
                              <w:spacing w:before="0" w:line="267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Equality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2006</w:t>
                            </w:r>
                          </w:p>
                          <w:p w14:paraId="52FFA78E" w14:textId="77777777" w:rsidR="00DA509C" w:rsidRDefault="00014AE8">
                            <w:pPr>
                              <w:pStyle w:val="BodyText"/>
                              <w:spacing w:before="3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Education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Inspections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2006</w:t>
                            </w:r>
                          </w:p>
                          <w:p w14:paraId="34CBDE7C" w14:textId="77777777" w:rsidR="00DA509C" w:rsidRDefault="00014AE8">
                            <w:pPr>
                              <w:pStyle w:val="BodyText"/>
                              <w:spacing w:before="31" w:line="268" w:lineRule="auto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Duty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Promote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Community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Cohesion,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Education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Inspections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2006</w:t>
                            </w:r>
                            <w:r>
                              <w:rPr>
                                <w:rFonts w:ascii="Calibri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Sex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Discrimination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Act 1975</w:t>
                            </w:r>
                          </w:p>
                          <w:p w14:paraId="0C23041B" w14:textId="77777777" w:rsidR="00DA509C" w:rsidRDefault="00014AE8">
                            <w:pPr>
                              <w:pStyle w:val="BodyText"/>
                              <w:spacing w:before="0" w:line="268" w:lineRule="auto"/>
                              <w:ind w:right="264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Employment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Equality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(Age)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Regulations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2006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Rehabilitation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Offenders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Act 1994</w:t>
                            </w:r>
                          </w:p>
                          <w:p w14:paraId="3661371B" w14:textId="77777777" w:rsidR="00DA509C" w:rsidRDefault="00014AE8">
                            <w:pPr>
                              <w:pStyle w:val="BodyText"/>
                              <w:spacing w:before="0" w:line="267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Asylum and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Immigration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1996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0C1D1" id="Text Box 126" o:spid="_x0000_s1060" type="#_x0000_t202" style="position:absolute;margin-left:69.05pt;margin-top:114.1pt;width:339.3pt;height:148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" filled="f" stroked="f">
                <v:textbox inset="0,0,0,0">
                  <w:txbxContent>
                    <w:p w14:paraId="17C4D054" w14:textId="77777777" w:rsidR="00DA509C" w:rsidRDefault="00014AE8">
                      <w:pPr>
                        <w:pStyle w:val="BodyText"/>
                        <w:spacing w:before="0" w:line="244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Race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Relations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Act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1976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(as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amended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2000)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Disability</w:t>
                      </w:r>
                    </w:p>
                    <w:p w14:paraId="7478E634" w14:textId="77777777" w:rsidR="00DA509C" w:rsidRDefault="00014AE8">
                      <w:pPr>
                        <w:pStyle w:val="BodyText"/>
                        <w:spacing w:before="31" w:line="268" w:lineRule="auto"/>
                        <w:ind w:right="2646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Discrimination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Act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1995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(as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amended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2005)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Children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Act 2004</w:t>
                      </w:r>
                    </w:p>
                    <w:p w14:paraId="5D2441DD" w14:textId="77777777" w:rsidR="00DA509C" w:rsidRDefault="00014AE8">
                      <w:pPr>
                        <w:pStyle w:val="BodyText"/>
                        <w:spacing w:before="0" w:line="267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Equality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Act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2006</w:t>
                      </w:r>
                    </w:p>
                    <w:p w14:paraId="52FFA78E" w14:textId="77777777" w:rsidR="00DA509C" w:rsidRDefault="00014AE8">
                      <w:pPr>
                        <w:pStyle w:val="BodyText"/>
                        <w:spacing w:before="3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Education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Inspections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Act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2006</w:t>
                      </w:r>
                    </w:p>
                    <w:p w14:paraId="34CBDE7C" w14:textId="77777777" w:rsidR="00DA509C" w:rsidRDefault="00014AE8">
                      <w:pPr>
                        <w:pStyle w:val="BodyText"/>
                        <w:spacing w:before="31" w:line="268" w:lineRule="auto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Duty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Promote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Community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Cohesion,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Education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Inspections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Act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2006</w:t>
                      </w:r>
                      <w:r>
                        <w:rPr>
                          <w:rFonts w:ascii="Calibri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Sex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Discrimination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Act 1975</w:t>
                      </w:r>
                    </w:p>
                    <w:p w14:paraId="0C23041B" w14:textId="77777777" w:rsidR="00DA509C" w:rsidRDefault="00014AE8">
                      <w:pPr>
                        <w:pStyle w:val="BodyText"/>
                        <w:spacing w:before="0" w:line="268" w:lineRule="auto"/>
                        <w:ind w:right="2646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Employment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Equality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(Age)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Regulations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2006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Rehabilitation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Offenders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Act 1994</w:t>
                      </w:r>
                    </w:p>
                    <w:p w14:paraId="3661371B" w14:textId="77777777" w:rsidR="00DA509C" w:rsidRDefault="00014AE8">
                      <w:pPr>
                        <w:pStyle w:val="BodyText"/>
                        <w:spacing w:before="0" w:line="267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Asylum and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Immigration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Act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1996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7888E331" wp14:editId="7E94DC4A">
                <wp:simplePos x="0" y="0"/>
                <wp:positionH relativeFrom="page">
                  <wp:posOffset>869315</wp:posOffset>
                </wp:positionH>
                <wp:positionV relativeFrom="page">
                  <wp:posOffset>1136650</wp:posOffset>
                </wp:positionV>
                <wp:extent cx="2143125" cy="165100"/>
                <wp:effectExtent l="0" t="0" r="0" b="0"/>
                <wp:wrapNone/>
                <wp:docPr id="26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1BC5B" w14:textId="77777777" w:rsidR="00DA509C" w:rsidRDefault="00014AE8">
                            <w:pPr>
                              <w:pStyle w:val="BodyText"/>
                              <w:spacing w:before="0" w:line="244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legal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framework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policy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8E331" id="Text Box 127" o:spid="_x0000_s1061" type="#_x0000_t202" style="position:absolute;margin-left:68.45pt;margin-top:89.5pt;width:168.75pt;height:13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" filled="f" stroked="f">
                <v:textbox inset="0,0,0,0">
                  <w:txbxContent>
                    <w:p w14:paraId="6CC1BC5B" w14:textId="77777777" w:rsidR="00DA509C" w:rsidRDefault="00014AE8">
                      <w:pPr>
                        <w:pStyle w:val="BodyText"/>
                        <w:spacing w:before="0" w:line="244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legal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framework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this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policy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 wp14:anchorId="11C9748C" wp14:editId="3D096077">
                <wp:simplePos x="0" y="0"/>
                <wp:positionH relativeFrom="page">
                  <wp:posOffset>846455</wp:posOffset>
                </wp:positionH>
                <wp:positionV relativeFrom="page">
                  <wp:posOffset>835025</wp:posOffset>
                </wp:positionV>
                <wp:extent cx="626745" cy="187325"/>
                <wp:effectExtent l="0" t="0" r="0" b="0"/>
                <wp:wrapNone/>
                <wp:docPr id="26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06F0B" w14:textId="77777777" w:rsidR="00DA509C" w:rsidRDefault="00014AE8">
                            <w:pPr>
                              <w:spacing w:before="9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b/>
                                <w:color w:val="EC398D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color w:val="EC398D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b/>
                                <w:color w:val="EC39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EC398D"/>
                              </w:rPr>
                              <w:t>Context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748C" id="Text Box 128" o:spid="_x0000_s1062" type="#_x0000_t202" style="position:absolute;margin-left:66.65pt;margin-top:65.75pt;width:49.35pt;height:14.7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" filled="f" stroked="f">
                <v:textbox inset="0,0,0,0">
                  <w:txbxContent>
                    <w:p w14:paraId="1D406F0B" w14:textId="77777777" w:rsidR="00DA509C" w:rsidRDefault="00014AE8">
                      <w:pPr>
                        <w:spacing w:before="9"/>
                        <w:ind w:left="20"/>
                        <w:rPr>
                          <w:rFonts w:ascii="Calibri"/>
                          <w:b/>
                        </w:rPr>
                      </w:pPr>
                      <w:r>
                        <w:rPr>
                          <w:b/>
                          <w:color w:val="EC398D"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color w:val="EC398D"/>
                        </w:rPr>
                        <w:t>.</w:t>
                      </w:r>
                      <w:r>
                        <w:rPr>
                          <w:rFonts w:ascii="Calibri"/>
                          <w:b/>
                          <w:color w:val="EC398D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EC398D"/>
                        </w:rPr>
                        <w:t>Context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C1B92C" w14:textId="1EB613F0" w:rsidR="00DA509C" w:rsidRDefault="00D1423B">
      <w:pPr>
        <w:rPr>
          <w:sz w:val="2"/>
          <w:szCs w:val="2"/>
        </w:rPr>
        <w:sectPr w:rsidR="00DA509C" w:rsidSect="00D1423B">
          <w:footerReference w:type="default" r:id="rId8"/>
          <w:pgSz w:w="12240" w:h="15840"/>
          <w:pgMar w:top="1320" w:right="760" w:bottom="280" w:left="1020" w:header="720" w:footer="720" w:gutter="0"/>
          <w:pgNumType w:start="0"/>
          <w:cols w:space="720"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0432" behindDoc="1" locked="0" layoutInCell="1" allowOverlap="1" wp14:anchorId="6023E4C5" wp14:editId="606A4F3C">
                <wp:simplePos x="0" y="0"/>
                <wp:positionH relativeFrom="page">
                  <wp:posOffset>870438</wp:posOffset>
                </wp:positionH>
                <wp:positionV relativeFrom="page">
                  <wp:posOffset>3745523</wp:posOffset>
                </wp:positionV>
                <wp:extent cx="6321670" cy="356870"/>
                <wp:effectExtent l="0" t="0" r="3175" b="5080"/>
                <wp:wrapNone/>
                <wp:docPr id="26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67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C7430" w14:textId="3B1BB4A9" w:rsidR="00DA509C" w:rsidRDefault="00D1423B">
                            <w:pPr>
                              <w:pStyle w:val="BodyText"/>
                              <w:spacing w:before="0" w:line="244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We are</w:t>
                            </w:r>
                            <w:r w:rsidR="00014AE8">
                              <w:rPr>
                                <w:rFonts w:ascii="Calibri"/>
                                <w:spacing w:val="23"/>
                              </w:rPr>
                              <w:t xml:space="preserve"> </w:t>
                            </w:r>
                            <w:r w:rsidR="00014AE8">
                              <w:rPr>
                                <w:rFonts w:ascii="Calibri"/>
                              </w:rPr>
                              <w:t>a</w:t>
                            </w:r>
                            <w:r w:rsidR="00014AE8">
                              <w:rPr>
                                <w:rFonts w:ascii="Calibri"/>
                                <w:spacing w:val="23"/>
                              </w:rPr>
                              <w:t xml:space="preserve"> </w:t>
                            </w:r>
                            <w:r w:rsidR="00014AE8">
                              <w:rPr>
                                <w:rFonts w:ascii="Calibri"/>
                              </w:rPr>
                              <w:t>welcoming</w:t>
                            </w:r>
                            <w:r w:rsidR="00014AE8"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school</w:t>
                            </w:r>
                            <w:r w:rsidR="00014AE8"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 w:rsidR="00014AE8">
                              <w:rPr>
                                <w:rFonts w:ascii="Calibri"/>
                              </w:rPr>
                              <w:t>where</w:t>
                            </w:r>
                            <w:r w:rsidR="00014AE8"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 w:rsidR="00014AE8">
                              <w:rPr>
                                <w:rFonts w:ascii="Calibri"/>
                              </w:rPr>
                              <w:t>everyone</w:t>
                            </w:r>
                            <w:r w:rsidR="00014AE8">
                              <w:rPr>
                                <w:rFonts w:ascii="Calibri"/>
                                <w:spacing w:val="7"/>
                              </w:rPr>
                              <w:t xml:space="preserve"> </w:t>
                            </w:r>
                            <w:r w:rsidR="00014AE8">
                              <w:rPr>
                                <w:rFonts w:ascii="Calibri"/>
                              </w:rPr>
                              <w:t>is</w:t>
                            </w:r>
                            <w:r w:rsidR="00014AE8">
                              <w:rPr>
                                <w:rFonts w:ascii="Calibri"/>
                                <w:spacing w:val="9"/>
                              </w:rPr>
                              <w:t xml:space="preserve"> </w:t>
                            </w:r>
                            <w:r w:rsidR="00014AE8">
                              <w:rPr>
                                <w:rFonts w:ascii="Calibri"/>
                              </w:rPr>
                              <w:t>valued</w:t>
                            </w:r>
                          </w:p>
                          <w:p w14:paraId="68023FAF" w14:textId="77777777" w:rsidR="00DA509C" w:rsidRDefault="00014AE8">
                            <w:pPr>
                              <w:pStyle w:val="BodyText"/>
                              <w:spacing w:before="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tolerance,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honesty,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co-operation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mutual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respect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others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fostered.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3E4C5" id="Text Box 124" o:spid="_x0000_s1063" type="#_x0000_t202" style="position:absolute;margin-left:68.55pt;margin-top:294.9pt;width:497.75pt;height:28.1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" filled="f" stroked="f">
                <v:textbox inset="0,0,0,0">
                  <w:txbxContent>
                    <w:p w14:paraId="58FC7430" w14:textId="3B1BB4A9" w:rsidR="00DA509C" w:rsidRDefault="00D1423B">
                      <w:pPr>
                        <w:pStyle w:val="BodyText"/>
                        <w:spacing w:before="0" w:line="244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We are</w:t>
                      </w:r>
                      <w:r w:rsidR="00014AE8"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 w:rsidR="00014AE8">
                        <w:rPr>
                          <w:rFonts w:ascii="Calibri"/>
                        </w:rPr>
                        <w:t>a</w:t>
                      </w:r>
                      <w:r w:rsidR="00014AE8"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 w:rsidR="00014AE8">
                        <w:rPr>
                          <w:rFonts w:ascii="Calibri"/>
                        </w:rPr>
                        <w:t>welcoming</w:t>
                      </w:r>
                      <w:r w:rsidR="00014AE8">
                        <w:rPr>
                          <w:rFonts w:ascii="Calibri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school</w:t>
                      </w:r>
                      <w:r w:rsidR="00014AE8"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 w:rsidR="00014AE8">
                        <w:rPr>
                          <w:rFonts w:ascii="Calibri"/>
                        </w:rPr>
                        <w:t>where</w:t>
                      </w:r>
                      <w:r w:rsidR="00014AE8">
                        <w:rPr>
                          <w:rFonts w:ascii="Calibri"/>
                          <w:spacing w:val="8"/>
                        </w:rPr>
                        <w:t xml:space="preserve"> </w:t>
                      </w:r>
                      <w:r w:rsidR="00014AE8">
                        <w:rPr>
                          <w:rFonts w:ascii="Calibri"/>
                        </w:rPr>
                        <w:t>everyone</w:t>
                      </w:r>
                      <w:r w:rsidR="00014AE8">
                        <w:rPr>
                          <w:rFonts w:ascii="Calibri"/>
                          <w:spacing w:val="7"/>
                        </w:rPr>
                        <w:t xml:space="preserve"> </w:t>
                      </w:r>
                      <w:r w:rsidR="00014AE8">
                        <w:rPr>
                          <w:rFonts w:ascii="Calibri"/>
                        </w:rPr>
                        <w:t>is</w:t>
                      </w:r>
                      <w:r w:rsidR="00014AE8">
                        <w:rPr>
                          <w:rFonts w:ascii="Calibri"/>
                          <w:spacing w:val="9"/>
                        </w:rPr>
                        <w:t xml:space="preserve"> </w:t>
                      </w:r>
                      <w:r w:rsidR="00014AE8">
                        <w:rPr>
                          <w:rFonts w:ascii="Calibri"/>
                        </w:rPr>
                        <w:t>valued</w:t>
                      </w:r>
                    </w:p>
                    <w:p w14:paraId="68023FAF" w14:textId="77777777" w:rsidR="00DA509C" w:rsidRDefault="00014AE8">
                      <w:pPr>
                        <w:pStyle w:val="BodyText"/>
                        <w:spacing w:before="3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tolerance,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honesty,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co-operation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mutual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respect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others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are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fostered.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5C0C54D2" wp14:editId="6A961DBB">
                <wp:simplePos x="0" y="0"/>
                <wp:positionH relativeFrom="page">
                  <wp:posOffset>4020282</wp:posOffset>
                </wp:positionH>
                <wp:positionV relativeFrom="page">
                  <wp:posOffset>3733702</wp:posOffset>
                </wp:positionV>
                <wp:extent cx="1078865" cy="165100"/>
                <wp:effectExtent l="0" t="0" r="0" b="0"/>
                <wp:wrapNone/>
                <wp:docPr id="26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8ACAD" w14:textId="77777777" w:rsidR="00DA509C" w:rsidRDefault="00014AE8" w:rsidP="00D1423B">
                            <w:pPr>
                              <w:pStyle w:val="BodyText"/>
                              <w:spacing w:before="0" w:line="244" w:lineRule="exact"/>
                              <w:ind w:left="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highly</w:t>
                            </w:r>
                            <w:r>
                              <w:rPr>
                                <w:rFonts w:asci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C54D2" id="Text Box 123" o:spid="_x0000_s1064" type="#_x0000_t202" style="position:absolute;margin-left:316.55pt;margin-top:294pt;width:84.95pt;height:13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" filled="f" stroked="f">
                <v:textbox inset="0,0,0,0">
                  <w:txbxContent>
                    <w:p w14:paraId="1BA8ACAD" w14:textId="77777777" w:rsidR="00DA509C" w:rsidRDefault="00014AE8" w:rsidP="00D1423B">
                      <w:pPr>
                        <w:pStyle w:val="BodyText"/>
                        <w:spacing w:before="0" w:line="244" w:lineRule="exact"/>
                        <w:ind w:left="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highly</w:t>
                      </w:r>
                      <w:r>
                        <w:rPr>
                          <w:rFonts w:asci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376D">
        <w:rPr>
          <w:noProof/>
        </w:rPr>
        <mc:AlternateContent>
          <mc:Choice Requires="wps">
            <w:drawing>
              <wp:anchor distT="45720" distB="45720" distL="114300" distR="114300" simplePos="0" relativeHeight="487314944" behindDoc="0" locked="0" layoutInCell="1" allowOverlap="1" wp14:anchorId="4D8A9FE1" wp14:editId="078DAE66">
                <wp:simplePos x="0" y="0"/>
                <wp:positionH relativeFrom="column">
                  <wp:posOffset>206375</wp:posOffset>
                </wp:positionH>
                <wp:positionV relativeFrom="paragraph">
                  <wp:posOffset>5481955</wp:posOffset>
                </wp:positionV>
                <wp:extent cx="6489700" cy="2893695"/>
                <wp:effectExtent l="0" t="0" r="0" b="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A8963" w14:textId="7A4CF833" w:rsidR="008B1D64" w:rsidRPr="008B1D64" w:rsidRDefault="008B1D64" w:rsidP="008B1D6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85" w:lineRule="auto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provide a secure environment in which young people can flourish and achieve all five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outcomes of ‘Every Child Matters’ (be healthy, stay safe, enjoy and achieve, make a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positive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contribution,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enjoy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economic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well-being)</w:t>
                            </w:r>
                          </w:p>
                          <w:p w14:paraId="575556D5" w14:textId="77777777" w:rsidR="008B1D64" w:rsidRPr="008B1D64" w:rsidRDefault="008B1D64" w:rsidP="008B1D6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0" w:line="285" w:lineRule="auto"/>
                              <w:ind w:right="3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provide a learning environment where all individuals see themselves reflected and feel a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sense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belonging</w:t>
                            </w:r>
                          </w:p>
                          <w:p w14:paraId="7FF1083C" w14:textId="77777777" w:rsidR="008B1D64" w:rsidRPr="008B1D64" w:rsidRDefault="008B1D64" w:rsidP="008B1D6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0" w:line="285" w:lineRule="auto"/>
                              <w:ind w:right="2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prepare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people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life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 diverse society in which they are able to see their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place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local,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regional,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national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international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community</w:t>
                            </w:r>
                          </w:p>
                          <w:p w14:paraId="5CD5E459" w14:textId="77777777" w:rsidR="008B1D64" w:rsidRPr="008B1D64" w:rsidRDefault="008B1D64" w:rsidP="008B1D6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0" w:line="285" w:lineRule="auto"/>
                              <w:ind w:right="3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include and value the contribution of all families to our understanding of equality 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diversity;</w:t>
                            </w:r>
                          </w:p>
                          <w:p w14:paraId="14A62298" w14:textId="77777777" w:rsidR="008B1D64" w:rsidRPr="008B1D64" w:rsidRDefault="008B1D64" w:rsidP="008B1D6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0" w:line="285" w:lineRule="auto"/>
                              <w:ind w:right="28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provide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positive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non-stereotyping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information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about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different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groups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people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regardless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gender,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ethnicity,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disability,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orientation,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religion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age</w:t>
                            </w:r>
                          </w:p>
                          <w:p w14:paraId="4489E926" w14:textId="77777777" w:rsidR="008B1D64" w:rsidRPr="008B1D64" w:rsidRDefault="008B1D64" w:rsidP="008B1D6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0" w:line="285" w:lineRule="auto"/>
                              <w:ind w:right="131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plan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systematically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improve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understanding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promotion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diversity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actively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challenge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discrimination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disadvantage</w:t>
                            </w:r>
                          </w:p>
                          <w:p w14:paraId="79C23F07" w14:textId="77777777" w:rsidR="008B1D64" w:rsidRPr="008B1D64" w:rsidRDefault="008B1D64" w:rsidP="008B1D6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0" w:line="251" w:lineRule="exac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make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inclusion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thread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which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runs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through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activities</w:t>
                            </w:r>
                          </w:p>
                          <w:p w14:paraId="2B2DB2BF" w14:textId="5DBEC308" w:rsidR="008B1D64" w:rsidRDefault="008B1D6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A9FE1" id="_x0000_s1065" type="#_x0000_t202" style="position:absolute;margin-left:16.25pt;margin-top:431.65pt;width:511pt;height:227.85pt;z-index:487314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" stroked="f">
                <v:textbox style="mso-fit-shape-to-text:t">
                  <w:txbxContent>
                    <w:p w14:paraId="275A8963" w14:textId="7A4CF833" w:rsidR="008B1D64" w:rsidRPr="008B1D64" w:rsidRDefault="008B1D64" w:rsidP="008B1D6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85" w:lineRule="auto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provide a secure environment in which young people can flourish and achieve all five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outcomes of ‘Every Child Matters’ (be healthy, stay safe, enjoy and achieve, make a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positive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contribution,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enjoy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economic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well-being)</w:t>
                      </w:r>
                    </w:p>
                    <w:p w14:paraId="575556D5" w14:textId="77777777" w:rsidR="008B1D64" w:rsidRPr="008B1D64" w:rsidRDefault="008B1D64" w:rsidP="008B1D6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0" w:line="285" w:lineRule="auto"/>
                        <w:ind w:right="3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provide a learning environment where all individuals see themselves reflected and feel a</w:t>
                      </w:r>
                      <w:r w:rsidRPr="008B1D64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sense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belonging</w:t>
                      </w:r>
                    </w:p>
                    <w:p w14:paraId="7FF1083C" w14:textId="77777777" w:rsidR="008B1D64" w:rsidRPr="008B1D64" w:rsidRDefault="008B1D64" w:rsidP="008B1D6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0" w:line="285" w:lineRule="auto"/>
                        <w:ind w:right="21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prepare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people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life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1D64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 diverse society in which they are able to see their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place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local,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regional,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national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international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community</w:t>
                      </w:r>
                    </w:p>
                    <w:p w14:paraId="5CD5E459" w14:textId="77777777" w:rsidR="008B1D64" w:rsidRPr="008B1D64" w:rsidRDefault="008B1D64" w:rsidP="008B1D6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0" w:line="285" w:lineRule="auto"/>
                        <w:ind w:right="3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include and value the contribution of all families to our understanding of equality and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diversity;</w:t>
                      </w:r>
                    </w:p>
                    <w:p w14:paraId="14A62298" w14:textId="77777777" w:rsidR="008B1D64" w:rsidRPr="008B1D64" w:rsidRDefault="008B1D64" w:rsidP="008B1D6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0" w:line="285" w:lineRule="auto"/>
                        <w:ind w:right="28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provide</w:t>
                      </w:r>
                      <w:r w:rsidRPr="008B1D64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positive</w:t>
                      </w:r>
                      <w:r w:rsidRPr="008B1D64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non-stereotyping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information</w:t>
                      </w:r>
                      <w:r w:rsidRPr="008B1D64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about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different</w:t>
                      </w:r>
                      <w:r w:rsidRPr="008B1D64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groups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1D64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people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regardless</w:t>
                      </w:r>
                      <w:r w:rsidRPr="008B1D64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gender,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ethnicity,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disability,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orientation,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religion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age</w:t>
                      </w:r>
                    </w:p>
                    <w:p w14:paraId="4489E926" w14:textId="77777777" w:rsidR="008B1D64" w:rsidRPr="008B1D64" w:rsidRDefault="008B1D64" w:rsidP="008B1D6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0" w:line="285" w:lineRule="auto"/>
                        <w:ind w:right="1311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plan</w:t>
                      </w:r>
                      <w:r w:rsidRPr="008B1D64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systematically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improve</w:t>
                      </w:r>
                      <w:r w:rsidRPr="008B1D64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understanding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promotion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diversity</w:t>
                      </w:r>
                      <w:r w:rsidRPr="008B1D64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actively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challenge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discrimination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disadvantage</w:t>
                      </w:r>
                    </w:p>
                    <w:p w14:paraId="79C23F07" w14:textId="77777777" w:rsidR="008B1D64" w:rsidRPr="008B1D64" w:rsidRDefault="008B1D64" w:rsidP="008B1D6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0" w:line="251" w:lineRule="exac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make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inclusion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thread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which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runs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through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activities</w:t>
                      </w:r>
                    </w:p>
                    <w:p w14:paraId="2B2DB2BF" w14:textId="5DBEC308" w:rsidR="008B1D64" w:rsidRDefault="008B1D64"/>
                  </w:txbxContent>
                </v:textbox>
                <w10:wrap type="square"/>
              </v:shape>
            </w:pict>
          </mc:Fallback>
        </mc:AlternateContent>
      </w:r>
    </w:p>
    <w:p w14:paraId="0AE9802A" w14:textId="7B822B12" w:rsidR="00DA509C" w:rsidRDefault="009D376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0160" behindDoc="1" locked="0" layoutInCell="1" allowOverlap="1" wp14:anchorId="08D3D328" wp14:editId="3A5C219C">
                <wp:simplePos x="0" y="0"/>
                <wp:positionH relativeFrom="page">
                  <wp:posOffset>866140</wp:posOffset>
                </wp:positionH>
                <wp:positionV relativeFrom="page">
                  <wp:posOffset>5743575</wp:posOffset>
                </wp:positionV>
                <wp:extent cx="5967730" cy="1324610"/>
                <wp:effectExtent l="0" t="0" r="0" b="0"/>
                <wp:wrapNone/>
                <wp:docPr id="26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132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2A879" w14:textId="6804B183" w:rsidR="00155413" w:rsidRPr="00155413" w:rsidRDefault="00155413" w:rsidP="00155413">
                            <w:pPr>
                              <w:pStyle w:val="BodyText"/>
                              <w:spacing w:line="285" w:lineRule="auto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aim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develop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partnerships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recruit,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retain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develop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employees based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merit,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competence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potential.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committed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promoting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positive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work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environment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employees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ensuring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employees are given every opportunity to fulfil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their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potential.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We have robust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0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procedures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0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for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0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dealing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0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with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0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any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19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discrimination, harassment,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 xml:space="preserve"> bullying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victimisation,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which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may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occur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workplace.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also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carry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out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assessments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policies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ensure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they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compliant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legislation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5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adhere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the spirit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policy.</w:t>
                            </w:r>
                          </w:p>
                          <w:p w14:paraId="4FABCC0E" w14:textId="45E5B94E" w:rsidR="00DA509C" w:rsidRDefault="00DA509C">
                            <w:pPr>
                              <w:pStyle w:val="BodyText"/>
                              <w:spacing w:before="0" w:line="247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3D328" id="Text Box 105" o:spid="_x0000_s1066" type="#_x0000_t202" style="position:absolute;margin-left:68.2pt;margin-top:452.25pt;width:469.9pt;height:104.3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" filled="f" stroked="f">
                <v:textbox inset="0,0,0,0">
                  <w:txbxContent>
                    <w:p w14:paraId="00A2A879" w14:textId="6804B183" w:rsidR="00155413" w:rsidRPr="00155413" w:rsidRDefault="00155413" w:rsidP="00155413">
                      <w:pPr>
                        <w:pStyle w:val="BodyText"/>
                        <w:spacing w:line="285" w:lineRule="auto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55413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aim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develop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partnerships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155413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recruit,</w:t>
                      </w:r>
                      <w:r w:rsidRPr="00155413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retain</w:t>
                      </w:r>
                      <w:r w:rsidRPr="00155413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155413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develop</w:t>
                      </w:r>
                      <w:r w:rsidRPr="00155413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employees based</w:t>
                      </w:r>
                      <w:r w:rsidRPr="00155413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merit,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competence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potential.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committed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promoting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positive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work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environment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employees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ensuring</w:t>
                      </w:r>
                      <w:r w:rsidRPr="00155413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employees are given every opportunity to fulfil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>their</w:t>
                      </w:r>
                      <w:r w:rsidRPr="00155413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>potential.</w:t>
                      </w:r>
                      <w:r w:rsidRPr="00155413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>We have robust</w:t>
                      </w:r>
                      <w:r w:rsidRPr="00155413">
                        <w:rPr>
                          <w:rFonts w:asciiTheme="minorHAnsi" w:hAnsiTheme="minorHAnsi" w:cstheme="minorHAnsi"/>
                          <w:spacing w:val="60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>procedures</w:t>
                      </w:r>
                      <w:r w:rsidRPr="00155413">
                        <w:rPr>
                          <w:rFonts w:asciiTheme="minorHAnsi" w:hAnsiTheme="minorHAnsi" w:cstheme="minorHAnsi"/>
                          <w:spacing w:val="60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>for</w:t>
                      </w:r>
                      <w:r w:rsidRPr="00155413">
                        <w:rPr>
                          <w:rFonts w:asciiTheme="minorHAnsi" w:hAnsiTheme="minorHAnsi" w:cstheme="minorHAnsi"/>
                          <w:spacing w:val="60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>dealing</w:t>
                      </w:r>
                      <w:r w:rsidRPr="00155413">
                        <w:rPr>
                          <w:rFonts w:asciiTheme="minorHAnsi" w:hAnsiTheme="minorHAnsi" w:cstheme="minorHAnsi"/>
                          <w:spacing w:val="60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>with</w:t>
                      </w:r>
                      <w:r w:rsidRPr="00155413">
                        <w:rPr>
                          <w:rFonts w:asciiTheme="minorHAnsi" w:hAnsiTheme="minorHAnsi" w:cstheme="minorHAnsi"/>
                          <w:spacing w:val="60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>any</w:t>
                      </w:r>
                      <w:r w:rsidRPr="00155413">
                        <w:rPr>
                          <w:rFonts w:asciiTheme="minorHAnsi" w:hAnsiTheme="minorHAnsi" w:cstheme="minorHAnsi"/>
                          <w:spacing w:val="119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>discrimination, harassment,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 xml:space="preserve"> bullying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victimisation,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which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may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occur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workplace.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also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carry</w:t>
                      </w:r>
                      <w:r w:rsidRPr="00155413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out</w:t>
                      </w:r>
                      <w:r w:rsidRPr="0015541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assessments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policies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ensure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they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compliant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legislation</w:t>
                      </w:r>
                      <w:r w:rsidRPr="00155413">
                        <w:rPr>
                          <w:rFonts w:asciiTheme="minorHAnsi" w:hAnsiTheme="minorHAnsi" w:cstheme="minorHAnsi"/>
                          <w:spacing w:val="15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155413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adhere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the spirit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policy.</w:t>
                      </w:r>
                    </w:p>
                    <w:p w14:paraId="4FABCC0E" w14:textId="45E5B94E" w:rsidR="00DA509C" w:rsidRDefault="00DA509C">
                      <w:pPr>
                        <w:pStyle w:val="BodyText"/>
                        <w:spacing w:before="0" w:line="247" w:lineRule="exact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9648" behindDoc="1" locked="0" layoutInCell="1" allowOverlap="1" wp14:anchorId="0F59F334" wp14:editId="304BBC33">
                <wp:simplePos x="0" y="0"/>
                <wp:positionH relativeFrom="page">
                  <wp:posOffset>895985</wp:posOffset>
                </wp:positionH>
                <wp:positionV relativeFrom="page">
                  <wp:posOffset>3173095</wp:posOffset>
                </wp:positionV>
                <wp:extent cx="5966460" cy="2467610"/>
                <wp:effectExtent l="0" t="0" r="0" b="0"/>
                <wp:wrapNone/>
                <wp:docPr id="26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46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9FD7" w14:textId="4569F4BF" w:rsidR="00DA509C" w:rsidRPr="008B1D64" w:rsidRDefault="008B1D64">
                            <w:pPr>
                              <w:pStyle w:val="BodyText"/>
                              <w:spacing w:line="285" w:lineRule="auto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Our success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 xml:space="preserve"> depends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people.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are committed to valuing diversity and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promoting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35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equality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36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36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everyon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37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Competent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37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37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motivated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2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employees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50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5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essential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 xml:space="preserve">in today’s competitive environment and therefore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 xml:space="preserve">we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need to ensure the best use of human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 xml:space="preserve">resources in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 xml:space="preserve"> workforce. We recognise the varied contributions that a diverse workforce brings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School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committed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drawing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different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perspectives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 xml:space="preserve">experiences of individuals which will add value to the way we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support our students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; and produce broader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opportunities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perspectives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people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w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e teach</w:t>
                            </w:r>
                            <w:r w:rsidR="00014AE8" w:rsidRPr="008B1D6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06C4E283" w14:textId="77777777" w:rsidR="00DA509C" w:rsidRPr="008B1D64" w:rsidRDefault="00014AE8">
                            <w:pPr>
                              <w:pStyle w:val="BodyText"/>
                              <w:spacing w:before="0" w:line="285" w:lineRule="auto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The aim of the policy is to ensure that all young people, job applicants and employees receive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fair treatment regardless of their gender, sexual orientation, race, nationality, ethnic and national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origin,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disability,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age,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religious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beliefs,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work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location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working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hours.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do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embedding policy in our practice. We adhere to all equal opportunities legislation and ensure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6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7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7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fair,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7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objective,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7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transparent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6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7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free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7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from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7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discrimination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7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7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6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7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7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systems,</w:t>
                            </w:r>
                          </w:p>
                          <w:p w14:paraId="4A32622D" w14:textId="77777777" w:rsidR="00DA509C" w:rsidRPr="008B1D64" w:rsidRDefault="00014AE8">
                            <w:pPr>
                              <w:pStyle w:val="BodyText"/>
                              <w:spacing w:before="0" w:line="248" w:lineRule="exac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processes,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procedures,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activities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decisions.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Unlawful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discrimination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tolerated.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9F334" id="Text Box 106" o:spid="_x0000_s1067" type="#_x0000_t202" style="position:absolute;margin-left:70.55pt;margin-top:249.85pt;width:469.8pt;height:194.3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" filled="f" stroked="f">
                <v:textbox inset="0,0,0,0">
                  <w:txbxContent>
                    <w:p w14:paraId="5E949FD7" w14:textId="4569F4BF" w:rsidR="00DA509C" w:rsidRPr="008B1D64" w:rsidRDefault="008B1D64">
                      <w:pPr>
                        <w:pStyle w:val="BodyText"/>
                        <w:spacing w:line="285" w:lineRule="auto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Our success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 xml:space="preserve"> depends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people.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are committed to valuing diversity and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promoting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35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equality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36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36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everyon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37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Competent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37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37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motivated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2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employees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50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5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essential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 xml:space="preserve">in today’s competitive environment and therefore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 xml:space="preserve">we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need to ensure the best use of human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 xml:space="preserve">resources in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 xml:space="preserve"> workforce. We recognise the varied contributions that a diverse workforce brings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School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committed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drawing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different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perspectives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 xml:space="preserve">experiences of individuals which will add value to the way we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support our students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; and produce broader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opportunities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perspectives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people</w:t>
                      </w:r>
                      <w:r w:rsidR="00014AE8"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w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e teach</w:t>
                      </w:r>
                      <w:r w:rsidR="00014AE8" w:rsidRPr="008B1D64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06C4E283" w14:textId="77777777" w:rsidR="00DA509C" w:rsidRPr="008B1D64" w:rsidRDefault="00014AE8">
                      <w:pPr>
                        <w:pStyle w:val="BodyText"/>
                        <w:spacing w:before="0" w:line="285" w:lineRule="auto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The aim of the policy is to ensure that all young people, job applicants and employees receive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fair treatment regardless of their gender, sexual orientation, race, nationality, ethnic and national</w:t>
                      </w:r>
                      <w:r w:rsidRPr="008B1D64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origin,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disability,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age,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religious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beliefs,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work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location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working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hours.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do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embedding policy in our practice. We adhere to all equal opportunities legislation and ensure</w:t>
                      </w:r>
                      <w:r w:rsidRPr="008B1D64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1D64">
                        <w:rPr>
                          <w:rFonts w:asciiTheme="minorHAnsi" w:hAnsiTheme="minorHAnsi" w:cstheme="minorHAnsi"/>
                          <w:spacing w:val="56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8B1D64">
                        <w:rPr>
                          <w:rFonts w:asciiTheme="minorHAnsi" w:hAnsiTheme="minorHAnsi" w:cstheme="minorHAnsi"/>
                          <w:spacing w:val="57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8B1D64">
                        <w:rPr>
                          <w:rFonts w:asciiTheme="minorHAnsi" w:hAnsiTheme="minorHAnsi" w:cstheme="minorHAnsi"/>
                          <w:spacing w:val="57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fair,</w:t>
                      </w:r>
                      <w:r w:rsidRPr="008B1D64">
                        <w:rPr>
                          <w:rFonts w:asciiTheme="minorHAnsi" w:hAnsiTheme="minorHAnsi" w:cstheme="minorHAnsi"/>
                          <w:spacing w:val="57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objective,</w:t>
                      </w:r>
                      <w:r w:rsidRPr="008B1D64">
                        <w:rPr>
                          <w:rFonts w:asciiTheme="minorHAnsi" w:hAnsiTheme="minorHAnsi" w:cstheme="minorHAnsi"/>
                          <w:spacing w:val="57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transparent</w:t>
                      </w:r>
                      <w:r w:rsidRPr="008B1D64">
                        <w:rPr>
                          <w:rFonts w:asciiTheme="minorHAnsi" w:hAnsiTheme="minorHAnsi" w:cstheme="minorHAnsi"/>
                          <w:spacing w:val="56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57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free</w:t>
                      </w:r>
                      <w:r w:rsidRPr="008B1D64">
                        <w:rPr>
                          <w:rFonts w:asciiTheme="minorHAnsi" w:hAnsiTheme="minorHAnsi" w:cstheme="minorHAnsi"/>
                          <w:spacing w:val="57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from</w:t>
                      </w:r>
                      <w:r w:rsidRPr="008B1D64">
                        <w:rPr>
                          <w:rFonts w:asciiTheme="minorHAnsi" w:hAnsiTheme="minorHAnsi" w:cstheme="minorHAnsi"/>
                          <w:spacing w:val="57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discrimination</w:t>
                      </w:r>
                      <w:r w:rsidRPr="008B1D64">
                        <w:rPr>
                          <w:rFonts w:asciiTheme="minorHAnsi" w:hAnsiTheme="minorHAnsi" w:cstheme="minorHAnsi"/>
                          <w:spacing w:val="57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1D64">
                        <w:rPr>
                          <w:rFonts w:asciiTheme="minorHAnsi" w:hAnsiTheme="minorHAnsi" w:cstheme="minorHAnsi"/>
                          <w:spacing w:val="57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8B1D64">
                        <w:rPr>
                          <w:rFonts w:asciiTheme="minorHAnsi" w:hAnsiTheme="minorHAnsi" w:cstheme="minorHAnsi"/>
                          <w:spacing w:val="56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1D64">
                        <w:rPr>
                          <w:rFonts w:asciiTheme="minorHAnsi" w:hAnsiTheme="minorHAnsi" w:cstheme="minorHAnsi"/>
                          <w:spacing w:val="57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Pr="008B1D64">
                        <w:rPr>
                          <w:rFonts w:asciiTheme="minorHAnsi" w:hAnsiTheme="minorHAnsi" w:cstheme="minorHAnsi"/>
                          <w:spacing w:val="57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systems,</w:t>
                      </w:r>
                    </w:p>
                    <w:p w14:paraId="4A32622D" w14:textId="77777777" w:rsidR="00DA509C" w:rsidRPr="008B1D64" w:rsidRDefault="00014AE8">
                      <w:pPr>
                        <w:pStyle w:val="BodyText"/>
                        <w:spacing w:before="0" w:line="248" w:lineRule="exac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processes,</w:t>
                      </w:r>
                      <w:r w:rsidRPr="008B1D64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procedures,</w:t>
                      </w:r>
                      <w:r w:rsidRPr="008B1D64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activities</w:t>
                      </w:r>
                      <w:r w:rsidRPr="008B1D64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decisions.</w:t>
                      </w:r>
                      <w:r w:rsidRPr="008B1D64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Unlawful</w:t>
                      </w:r>
                      <w:r w:rsidRPr="008B1D64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discrimination</w:t>
                      </w:r>
                      <w:r w:rsidRPr="008B1D64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8B1D64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8B1D64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8B1D64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tolerated.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9136" behindDoc="1" locked="0" layoutInCell="1" allowOverlap="1" wp14:anchorId="398A7291" wp14:editId="16A6E99E">
                <wp:simplePos x="0" y="0"/>
                <wp:positionH relativeFrom="page">
                  <wp:posOffset>880745</wp:posOffset>
                </wp:positionH>
                <wp:positionV relativeFrom="page">
                  <wp:posOffset>2837815</wp:posOffset>
                </wp:positionV>
                <wp:extent cx="1437640" cy="224155"/>
                <wp:effectExtent l="0" t="0" r="0" b="0"/>
                <wp:wrapNone/>
                <wp:docPr id="26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455EF" w14:textId="3698CC76" w:rsidR="00DA509C" w:rsidRPr="008B1D64" w:rsidRDefault="008B1D64" w:rsidP="008B1D64">
                            <w:pPr>
                              <w:spacing w:before="10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4.  Policy 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A7291" id="Text Box 107" o:spid="_x0000_s1068" type="#_x0000_t202" style="position:absolute;margin-left:69.35pt;margin-top:223.45pt;width:113.2pt;height:17.65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" filled="f" stroked="f">
                <v:textbox inset="0,0,0,0">
                  <w:txbxContent>
                    <w:p w14:paraId="250455EF" w14:textId="3698CC76" w:rsidR="00DA509C" w:rsidRPr="008B1D64" w:rsidRDefault="008B1D64" w:rsidP="008B1D64">
                      <w:pPr>
                        <w:spacing w:before="10"/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4.  Policy Statement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 wp14:anchorId="276153E3" wp14:editId="2CFBF034">
                <wp:simplePos x="0" y="0"/>
                <wp:positionH relativeFrom="page">
                  <wp:posOffset>769620</wp:posOffset>
                </wp:positionH>
                <wp:positionV relativeFrom="page">
                  <wp:posOffset>1043940</wp:posOffset>
                </wp:positionV>
                <wp:extent cx="5510530" cy="1934210"/>
                <wp:effectExtent l="0" t="0" r="0" b="0"/>
                <wp:wrapNone/>
                <wp:docPr id="25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193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C3DBA" w14:textId="77777777" w:rsidR="00DA509C" w:rsidRPr="008B1D64" w:rsidRDefault="00014AE8" w:rsidP="008B1D6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85" w:lineRule="auto"/>
                              <w:ind w:right="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involve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stakeholders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development,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review,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evaluation,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impact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assessment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relevant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improvement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plans,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policies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procedures</w:t>
                            </w:r>
                          </w:p>
                          <w:p w14:paraId="6BC8F1EB" w14:textId="77777777" w:rsidR="00DA509C" w:rsidRPr="008B1D64" w:rsidRDefault="00014AE8" w:rsidP="008B1D6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0" w:line="251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publish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share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policies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impact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assessments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stakeholders</w:t>
                            </w:r>
                          </w:p>
                          <w:p w14:paraId="16F5AD33" w14:textId="77777777" w:rsidR="00DA509C" w:rsidRPr="008B1D64" w:rsidRDefault="00014AE8" w:rsidP="008B1D6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47" w:line="285" w:lineRule="auto"/>
                              <w:ind w:right="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use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available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information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set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suitable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learning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challenges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everyone,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respond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pupils’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diverse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needs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overcome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potential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barriers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learning</w:t>
                            </w:r>
                          </w:p>
                          <w:p w14:paraId="6A02357F" w14:textId="77777777" w:rsidR="00DA509C" w:rsidRPr="008B1D64" w:rsidRDefault="00014AE8" w:rsidP="008B1D6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0" w:line="285" w:lineRule="auto"/>
                              <w:ind w:right="2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ensure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4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4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4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wider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43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curriculum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makes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29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explicit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implicit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provision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promote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29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celebrate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diversity</w:t>
                            </w:r>
                          </w:p>
                          <w:p w14:paraId="71CB3D46" w14:textId="77777777" w:rsidR="00DA509C" w:rsidRPr="008B1D64" w:rsidRDefault="00014AE8" w:rsidP="008B1D6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0" w:line="251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high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expectations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behaviour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which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demonstrates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respect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1D64">
                              <w:rPr>
                                <w:rFonts w:asciiTheme="minorHAnsi" w:hAnsiTheme="minorHAnsi" w:cstheme="minorHAnsi"/>
                              </w:rPr>
                              <w:t>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153E3" id="Text Box 111" o:spid="_x0000_s1069" type="#_x0000_t202" style="position:absolute;margin-left:60.6pt;margin-top:82.2pt;width:433.9pt;height:152.3pt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" filled="f" stroked="f">
                <v:textbox inset="0,0,0,0">
                  <w:txbxContent>
                    <w:p w14:paraId="75AC3DBA" w14:textId="77777777" w:rsidR="00DA509C" w:rsidRPr="008B1D64" w:rsidRDefault="00014AE8" w:rsidP="008B1D6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85" w:lineRule="auto"/>
                        <w:ind w:right="29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involve</w:t>
                      </w:r>
                      <w:r w:rsidRPr="008B1D64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8B1D64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stakeholders</w:t>
                      </w:r>
                      <w:r w:rsidRPr="008B1D64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1D64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1D64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development,</w:t>
                      </w:r>
                      <w:r w:rsidRPr="008B1D64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review,</w:t>
                      </w:r>
                      <w:r w:rsidRPr="008B1D64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evaluation,</w:t>
                      </w:r>
                      <w:r w:rsidRPr="008B1D64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impact</w:t>
                      </w:r>
                      <w:r w:rsidRPr="008B1D64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assessment</w:t>
                      </w:r>
                      <w:r w:rsidRPr="008B1D64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relevant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improvement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plans,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policies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procedures</w:t>
                      </w:r>
                    </w:p>
                    <w:p w14:paraId="6BC8F1EB" w14:textId="77777777" w:rsidR="00DA509C" w:rsidRPr="008B1D64" w:rsidRDefault="00014AE8" w:rsidP="008B1D6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0" w:line="251" w:lineRule="exact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publish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share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policies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impact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assessments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stakeholders</w:t>
                      </w:r>
                    </w:p>
                    <w:p w14:paraId="16F5AD33" w14:textId="77777777" w:rsidR="00DA509C" w:rsidRPr="008B1D64" w:rsidRDefault="00014AE8" w:rsidP="008B1D6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47" w:line="285" w:lineRule="auto"/>
                        <w:ind w:right="29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use</w:t>
                      </w:r>
                      <w:r w:rsidRPr="008B1D64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8B1D64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available</w:t>
                      </w:r>
                      <w:r w:rsidRPr="008B1D64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information</w:t>
                      </w:r>
                      <w:r w:rsidRPr="008B1D64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1D64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set</w:t>
                      </w:r>
                      <w:r w:rsidRPr="008B1D64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suitable</w:t>
                      </w:r>
                      <w:r w:rsidRPr="008B1D64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learning</w:t>
                      </w:r>
                      <w:r w:rsidRPr="008B1D64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challenges</w:t>
                      </w:r>
                      <w:r w:rsidRPr="008B1D64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8B1D64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everyone,</w:t>
                      </w:r>
                      <w:r w:rsidRPr="008B1D64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respond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pupils’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diverse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needs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overcome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potential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barriers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learning</w:t>
                      </w:r>
                    </w:p>
                    <w:p w14:paraId="6A02357F" w14:textId="77777777" w:rsidR="00DA509C" w:rsidRPr="008B1D64" w:rsidRDefault="00014AE8" w:rsidP="008B1D6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0" w:line="285" w:lineRule="auto"/>
                        <w:ind w:right="23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ensure</w:t>
                      </w:r>
                      <w:r w:rsidRPr="008B1D64">
                        <w:rPr>
                          <w:rFonts w:asciiTheme="minorHAnsi" w:hAnsiTheme="minorHAnsi" w:cstheme="minorHAnsi"/>
                          <w:spacing w:val="4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1D64">
                        <w:rPr>
                          <w:rFonts w:asciiTheme="minorHAnsi" w:hAnsiTheme="minorHAnsi" w:cstheme="minorHAnsi"/>
                          <w:spacing w:val="4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1D64">
                        <w:rPr>
                          <w:rFonts w:asciiTheme="minorHAnsi" w:hAnsiTheme="minorHAnsi" w:cstheme="minorHAnsi"/>
                          <w:spacing w:val="4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wider</w:t>
                      </w:r>
                      <w:r w:rsidRPr="008B1D64">
                        <w:rPr>
                          <w:rFonts w:asciiTheme="minorHAnsi" w:hAnsiTheme="minorHAnsi" w:cstheme="minorHAnsi"/>
                          <w:spacing w:val="43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curriculum</w:t>
                      </w:r>
                      <w:r w:rsidRPr="008B1D64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makes</w:t>
                      </w:r>
                      <w:r w:rsidRPr="008B1D64">
                        <w:rPr>
                          <w:rFonts w:asciiTheme="minorHAnsi" w:hAnsiTheme="minorHAnsi" w:cstheme="minorHAnsi"/>
                          <w:spacing w:val="29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explicit</w:t>
                      </w:r>
                      <w:r w:rsidRPr="008B1D64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implicit</w:t>
                      </w:r>
                      <w:r w:rsidRPr="008B1D64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provision</w:t>
                      </w:r>
                      <w:r w:rsidRPr="008B1D64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1D64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promote</w:t>
                      </w:r>
                      <w:r w:rsidRPr="008B1D64">
                        <w:rPr>
                          <w:rFonts w:asciiTheme="minorHAnsi" w:hAnsiTheme="minorHAnsi" w:cstheme="minorHAnsi"/>
                          <w:spacing w:val="29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1D64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celebrate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diversity</w:t>
                      </w:r>
                    </w:p>
                    <w:p w14:paraId="71CB3D46" w14:textId="77777777" w:rsidR="00DA509C" w:rsidRPr="008B1D64" w:rsidRDefault="00014AE8" w:rsidP="008B1D6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0" w:line="251" w:lineRule="exact"/>
                        <w:rPr>
                          <w:rFonts w:asciiTheme="minorHAnsi" w:hAnsiTheme="minorHAnsi" w:cstheme="minorHAnsi"/>
                        </w:rPr>
                      </w:pPr>
                      <w:r w:rsidRPr="008B1D64">
                        <w:rPr>
                          <w:rFonts w:asciiTheme="minorHAnsi" w:hAnsiTheme="minorHAnsi" w:cstheme="minorHAnsi"/>
                        </w:rPr>
                        <w:t>have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high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expectations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behaviour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which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demonstrates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respect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1D64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1D64">
                        <w:rPr>
                          <w:rFonts w:asciiTheme="minorHAnsi" w:hAnsiTheme="minorHAnsi" w:cstheme="minorHAnsi"/>
                        </w:rPr>
                        <w:t>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5BA5293B" wp14:editId="3E1F8544">
                <wp:simplePos x="0" y="0"/>
                <wp:positionH relativeFrom="page">
                  <wp:posOffset>757555</wp:posOffset>
                </wp:positionH>
                <wp:positionV relativeFrom="page">
                  <wp:posOffset>655955</wp:posOffset>
                </wp:positionV>
                <wp:extent cx="1910715" cy="181610"/>
                <wp:effectExtent l="0" t="0" r="0" b="0"/>
                <wp:wrapNone/>
                <wp:docPr id="25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79090" w14:textId="694212CC" w:rsidR="00DA509C" w:rsidRPr="008B1D64" w:rsidRDefault="008B1D64" w:rsidP="008B1D64">
                            <w:pPr>
                              <w:pStyle w:val="BodyText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66"/>
                              </w:rPr>
                              <w:t>3.  Strategy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293B" id="Text Box 113" o:spid="_x0000_s1070" type="#_x0000_t202" style="position:absolute;margin-left:59.65pt;margin-top:51.65pt;width:150.45pt;height:14.3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" filled="f" stroked="f">
                <v:textbox inset="0,0,0,0">
                  <w:txbxContent>
                    <w:p w14:paraId="7E279090" w14:textId="694212CC" w:rsidR="00DA509C" w:rsidRPr="008B1D64" w:rsidRDefault="008B1D64" w:rsidP="008B1D64">
                      <w:pPr>
                        <w:pStyle w:val="BodyText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color w:val="FF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66"/>
                        </w:rPr>
                        <w:t>3.  Strategy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E6810F" w14:textId="1AB1C76F" w:rsidR="00DA509C" w:rsidRDefault="009D376D">
      <w:pPr>
        <w:rPr>
          <w:sz w:val="2"/>
          <w:szCs w:val="2"/>
        </w:rPr>
        <w:sectPr w:rsidR="00DA509C">
          <w:pgSz w:w="12240" w:h="15840"/>
          <w:pgMar w:top="1040" w:right="760" w:bottom="280" w:left="10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316992" behindDoc="0" locked="0" layoutInCell="1" allowOverlap="1" wp14:anchorId="14953D89" wp14:editId="6133C8F8">
                <wp:simplePos x="0" y="0"/>
                <wp:positionH relativeFrom="column">
                  <wp:posOffset>171450</wp:posOffset>
                </wp:positionH>
                <wp:positionV relativeFrom="paragraph">
                  <wp:posOffset>6393180</wp:posOffset>
                </wp:positionV>
                <wp:extent cx="6367780" cy="1692275"/>
                <wp:effectExtent l="0" t="0" r="0" b="0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51303" w14:textId="2C3E4155" w:rsidR="00155413" w:rsidRPr="00155413" w:rsidRDefault="00155413" w:rsidP="00155413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66"/>
                              </w:rPr>
                              <w:t>5.  Managing Diversity</w:t>
                            </w:r>
                          </w:p>
                          <w:p w14:paraId="5CD3BAA7" w14:textId="77777777" w:rsidR="00155413" w:rsidRDefault="00155413" w:rsidP="00155413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B757516" w14:textId="52B74B61" w:rsidR="00155413" w:rsidRPr="00155413" w:rsidRDefault="00155413" w:rsidP="00155413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We are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 xml:space="preserve"> committed to improving the diversity of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 xml:space="preserve"> workforce and will seek to adopt employment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practices that ensure diversity and a flexible approach including positive action which serves to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   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support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objective.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Equal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Opportunity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Diversity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Policy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has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been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designed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ensure that the concept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 xml:space="preserve"> of equal access is integral to the planning and performance process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. 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It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clear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statement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intent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members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School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responsible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consideration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equality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diversity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way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they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55413">
                              <w:rPr>
                                <w:rFonts w:asciiTheme="minorHAnsi" w:hAnsiTheme="minorHAnsi" w:cstheme="minorHAnsi"/>
                              </w:rPr>
                              <w:t>work.</w:t>
                            </w:r>
                          </w:p>
                          <w:p w14:paraId="2E49CA06" w14:textId="38E63861" w:rsidR="00155413" w:rsidRDefault="0015541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53D89" id="_x0000_s1071" type="#_x0000_t202" style="position:absolute;margin-left:13.5pt;margin-top:503.4pt;width:501.4pt;height:133.25pt;z-index:487316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" stroked="f">
                <v:textbox style="mso-fit-shape-to-text:t">
                  <w:txbxContent>
                    <w:p w14:paraId="79051303" w14:textId="2C3E4155" w:rsidR="00155413" w:rsidRPr="00155413" w:rsidRDefault="00155413" w:rsidP="00155413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b/>
                          <w:bCs/>
                          <w:color w:val="FF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66"/>
                        </w:rPr>
                        <w:t>5.  Managing Diversity</w:t>
                      </w:r>
                    </w:p>
                    <w:p w14:paraId="5CD3BAA7" w14:textId="77777777" w:rsidR="00155413" w:rsidRDefault="00155413" w:rsidP="00155413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3B757516" w14:textId="52B74B61" w:rsidR="00155413" w:rsidRPr="00155413" w:rsidRDefault="00155413" w:rsidP="00155413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We are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 xml:space="preserve"> committed to improving the diversity of </w:t>
                      </w:r>
                      <w:r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 xml:space="preserve"> workforce and will seek to adopt employment</w:t>
                      </w:r>
                      <w:r w:rsidRPr="00155413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practices that ensure diversity and a flexible approach including positive action which serves to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   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support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155413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objective.</w:t>
                      </w:r>
                      <w:r w:rsidRPr="00155413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Equal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Opportunity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Diversity</w:t>
                      </w:r>
                      <w:r w:rsidRPr="00155413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Policy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has</w:t>
                      </w:r>
                      <w:r w:rsidRPr="00155413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been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designed</w:t>
                      </w:r>
                      <w:r w:rsidRPr="00155413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ensure that the concept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 xml:space="preserve"> of equal access is integral to the planning and performance process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.  </w:t>
                      </w:r>
                      <w:r w:rsidRPr="00155413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It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clear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statement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intent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members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School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responsible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15541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the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consideration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equality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diversity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15541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way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they</w:t>
                      </w:r>
                      <w:r w:rsidRPr="0015541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55413">
                        <w:rPr>
                          <w:rFonts w:asciiTheme="minorHAnsi" w:hAnsiTheme="minorHAnsi" w:cstheme="minorHAnsi"/>
                        </w:rPr>
                        <w:t>work.</w:t>
                      </w:r>
                    </w:p>
                    <w:p w14:paraId="2E49CA06" w14:textId="38E63861" w:rsidR="00155413" w:rsidRDefault="00155413"/>
                  </w:txbxContent>
                </v:textbox>
                <w10:wrap type="square"/>
              </v:shape>
            </w:pict>
          </mc:Fallback>
        </mc:AlternateContent>
      </w:r>
    </w:p>
    <w:p w14:paraId="37F1DFF6" w14:textId="647D85C7" w:rsidR="00DA509C" w:rsidRDefault="00DA509C">
      <w:pPr>
        <w:rPr>
          <w:sz w:val="2"/>
          <w:szCs w:val="2"/>
        </w:rPr>
      </w:pPr>
    </w:p>
    <w:p w14:paraId="3AE24B8F" w14:textId="495CCFBE" w:rsidR="00DA509C" w:rsidRDefault="009D376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3744" behindDoc="1" locked="0" layoutInCell="1" allowOverlap="1" wp14:anchorId="1D8169B6" wp14:editId="486AEEED">
                <wp:simplePos x="0" y="0"/>
                <wp:positionH relativeFrom="page">
                  <wp:posOffset>938530</wp:posOffset>
                </wp:positionH>
                <wp:positionV relativeFrom="page">
                  <wp:posOffset>734060</wp:posOffset>
                </wp:positionV>
                <wp:extent cx="591185" cy="181610"/>
                <wp:effectExtent l="0" t="0" r="0" b="0"/>
                <wp:wrapNone/>
                <wp:docPr id="25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2CE9D" w14:textId="47C65B54" w:rsidR="00DA509C" w:rsidRDefault="00ED74C7">
                            <w:pPr>
                              <w:pStyle w:val="BodyText"/>
                            </w:pPr>
                            <w:r>
                              <w:t>We</w:t>
                            </w:r>
                            <w:r w:rsidR="00014AE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14AE8">
                              <w:t>will: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169B6" id="Text Box 98" o:spid="_x0000_s1072" type="#_x0000_t202" style="position:absolute;margin-left:73.9pt;margin-top:57.8pt;width:46.55pt;height:14.3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" filled="f" stroked="f">
                <v:textbox inset="0,0,0,0">
                  <w:txbxContent>
                    <w:p w14:paraId="1692CE9D" w14:textId="47C65B54" w:rsidR="00DA509C" w:rsidRDefault="00ED74C7">
                      <w:pPr>
                        <w:pStyle w:val="BodyText"/>
                      </w:pPr>
                      <w:r>
                        <w:t>We</w:t>
                      </w:r>
                      <w:r w:rsidR="00014AE8">
                        <w:rPr>
                          <w:spacing w:val="-4"/>
                        </w:rPr>
                        <w:t xml:space="preserve"> </w:t>
                      </w:r>
                      <w:r w:rsidR="00014AE8">
                        <w:t>will: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4256" behindDoc="1" locked="0" layoutInCell="1" allowOverlap="1" wp14:anchorId="08C13321" wp14:editId="4ECCA8D9">
                <wp:simplePos x="0" y="0"/>
                <wp:positionH relativeFrom="page">
                  <wp:posOffset>938530</wp:posOffset>
                </wp:positionH>
                <wp:positionV relativeFrom="page">
                  <wp:posOffset>1069340</wp:posOffset>
                </wp:positionV>
                <wp:extent cx="109220" cy="372110"/>
                <wp:effectExtent l="0" t="0" r="0" b="0"/>
                <wp:wrapNone/>
                <wp:docPr id="25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1F7A0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  <w:p w14:paraId="4BC574E3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13321" id="Text Box 97" o:spid="_x0000_s1073" type="#_x0000_t202" style="position:absolute;margin-left:73.9pt;margin-top:84.2pt;width:8.6pt;height:29.3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" filled="f" stroked="f">
                <v:textbox inset="0,0,0,0">
                  <w:txbxContent>
                    <w:p w14:paraId="2641F7A0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  <w:p w14:paraId="4BC574E3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4768" behindDoc="1" locked="0" layoutInCell="1" allowOverlap="1" wp14:anchorId="76D326F4" wp14:editId="32258949">
                <wp:simplePos x="0" y="0"/>
                <wp:positionH relativeFrom="page">
                  <wp:posOffset>1167130</wp:posOffset>
                </wp:positionH>
                <wp:positionV relativeFrom="page">
                  <wp:posOffset>1069340</wp:posOffset>
                </wp:positionV>
                <wp:extent cx="5535295" cy="3801110"/>
                <wp:effectExtent l="0" t="0" r="0" b="0"/>
                <wp:wrapNone/>
                <wp:docPr id="25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380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F35DB" w14:textId="77777777" w:rsidR="00DA509C" w:rsidRPr="008B3240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Create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work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learning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environments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free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from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unjustified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unfair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discrimination</w:t>
                            </w:r>
                          </w:p>
                          <w:p w14:paraId="1691F7F0" w14:textId="282430B2" w:rsidR="00DA509C" w:rsidRPr="008B3240" w:rsidRDefault="00014AE8">
                            <w:pPr>
                              <w:pStyle w:val="BodyText"/>
                              <w:spacing w:before="47" w:line="285" w:lineRule="auto"/>
                              <w:ind w:right="17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Create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work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learning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environments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enable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staff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students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contribute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fully</w:t>
                            </w:r>
                            <w:r w:rsidR="008B324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enjoy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maximum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benefit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enjoyment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from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their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involvement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life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 MTE</w:t>
                            </w:r>
                          </w:p>
                          <w:p w14:paraId="78E182CF" w14:textId="77777777" w:rsidR="00DA509C" w:rsidRPr="008B3240" w:rsidRDefault="00014AE8">
                            <w:pPr>
                              <w:pStyle w:val="BodyText"/>
                              <w:spacing w:before="0" w:line="285" w:lineRule="auto"/>
                              <w:ind w:right="76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aware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diverse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needs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people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employees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support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them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appropriately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fairly</w:t>
                            </w:r>
                          </w:p>
                          <w:p w14:paraId="7E642A1E" w14:textId="77777777" w:rsidR="00DA509C" w:rsidRPr="008B3240" w:rsidRDefault="00014AE8">
                            <w:pPr>
                              <w:pStyle w:val="BodyText"/>
                              <w:spacing w:before="0" w:line="251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Offer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relevant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appropriate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staff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development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training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opportunities</w:t>
                            </w:r>
                          </w:p>
                          <w:p w14:paraId="63B0C8E4" w14:textId="77777777" w:rsidR="00DA509C" w:rsidRPr="008B3240" w:rsidRDefault="00014AE8">
                            <w:pPr>
                              <w:pStyle w:val="BodyText"/>
                              <w:spacing w:before="45" w:line="285" w:lineRule="auto"/>
                              <w:ind w:right="5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Develop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uphold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best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practice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structures,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policies,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practices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procedures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effect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treating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people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basis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their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abilities,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merit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potential</w:t>
                            </w:r>
                          </w:p>
                          <w:p w14:paraId="1017C6BF" w14:textId="32AF7419" w:rsidR="00DA509C" w:rsidRPr="008B3240" w:rsidRDefault="00014AE8">
                            <w:pPr>
                              <w:pStyle w:val="BodyText"/>
                              <w:spacing w:before="0" w:line="285" w:lineRule="auto"/>
                              <w:ind w:right="29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Recognise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people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different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needs,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multiple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identities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multiple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needs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 xml:space="preserve">make reasonable adjustments for them in the </w:t>
                            </w:r>
                            <w:r w:rsidR="00ED74C7" w:rsidRPr="008B3240">
                              <w:rPr>
                                <w:rFonts w:asciiTheme="minorHAnsi" w:hAnsiTheme="minorHAnsi" w:cstheme="minorHAnsi"/>
                              </w:rPr>
                              <w:t>School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 xml:space="preserve"> and provision of services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Encourage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consultation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participation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inform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decision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making</w:t>
                            </w:r>
                          </w:p>
                          <w:p w14:paraId="7B3040C9" w14:textId="77777777" w:rsidR="00DA509C" w:rsidRPr="008B3240" w:rsidRDefault="00014AE8">
                            <w:pPr>
                              <w:pStyle w:val="BodyText"/>
                              <w:spacing w:before="0" w:line="285" w:lineRule="auto"/>
                              <w:ind w:right="98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Work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partnership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external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agencies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identify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best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practice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use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information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improve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application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Policy</w:t>
                            </w:r>
                          </w:p>
                          <w:p w14:paraId="05325017" w14:textId="77777777" w:rsidR="00DA509C" w:rsidRPr="008B3240" w:rsidRDefault="00014AE8">
                            <w:pPr>
                              <w:pStyle w:val="BodyText"/>
                              <w:spacing w:before="0" w:line="285" w:lineRule="auto"/>
                              <w:ind w:right="55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Ensure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principles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equality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opportunity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embedded,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represented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promoted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corporate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operational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plans,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publications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communications</w:t>
                            </w:r>
                          </w:p>
                          <w:p w14:paraId="76373993" w14:textId="77777777" w:rsidR="00DA509C" w:rsidRPr="008B3240" w:rsidRDefault="00014AE8">
                            <w:pPr>
                              <w:pStyle w:val="BodyText"/>
                              <w:spacing w:before="0" w:line="285" w:lineRule="auto"/>
                              <w:ind w:right="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Deal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fairly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speedily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discriminatory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issue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raised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course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 employment.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Providing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clear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system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referral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personnel</w:t>
                            </w:r>
                          </w:p>
                          <w:p w14:paraId="3FA8B796" w14:textId="77777777" w:rsidR="00DA509C" w:rsidRPr="008B3240" w:rsidRDefault="00014AE8">
                            <w:pPr>
                              <w:pStyle w:val="BodyText"/>
                              <w:spacing w:before="0" w:line="285" w:lineRule="auto"/>
                              <w:ind w:right="281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Treat colleagues and stakeholders with dignity and respect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Support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contribute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monitoring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review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process</w:t>
                            </w:r>
                          </w:p>
                          <w:p w14:paraId="4697C0A5" w14:textId="77777777" w:rsidR="00DA509C" w:rsidRPr="008B3240" w:rsidRDefault="00014AE8">
                            <w:pPr>
                              <w:pStyle w:val="BodyText"/>
                              <w:spacing w:before="0" w:line="251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Promote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diversity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workplace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26F4" id="Text Box 96" o:spid="_x0000_s1074" type="#_x0000_t202" style="position:absolute;margin-left:91.9pt;margin-top:84.2pt;width:435.85pt;height:299.3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" filled="f" stroked="f">
                <v:textbox inset="0,0,0,0">
                  <w:txbxContent>
                    <w:p w14:paraId="440F35DB" w14:textId="77777777" w:rsidR="00DA509C" w:rsidRPr="008B3240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Create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work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learning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environments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free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from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unjustified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unfair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discrimination</w:t>
                      </w:r>
                    </w:p>
                    <w:p w14:paraId="1691F7F0" w14:textId="282430B2" w:rsidR="00DA509C" w:rsidRPr="008B3240" w:rsidRDefault="00014AE8">
                      <w:pPr>
                        <w:pStyle w:val="BodyText"/>
                        <w:spacing w:before="47" w:line="285" w:lineRule="auto"/>
                        <w:ind w:right="177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Create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work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learning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environments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enable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staff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students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contribute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fully</w:t>
                      </w:r>
                      <w:r w:rsidR="008B3240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enjoy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maximum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benefit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enjoyment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from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their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involvement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life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 MTE</w:t>
                      </w:r>
                    </w:p>
                    <w:p w14:paraId="78E182CF" w14:textId="77777777" w:rsidR="00DA509C" w:rsidRPr="008B3240" w:rsidRDefault="00014AE8">
                      <w:pPr>
                        <w:pStyle w:val="BodyText"/>
                        <w:spacing w:before="0" w:line="285" w:lineRule="auto"/>
                        <w:ind w:right="764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aware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diverse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needs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people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employees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support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them</w:t>
                      </w:r>
                      <w:r w:rsidRPr="008B3240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appropriately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fairly</w:t>
                      </w:r>
                    </w:p>
                    <w:p w14:paraId="7E642A1E" w14:textId="77777777" w:rsidR="00DA509C" w:rsidRPr="008B3240" w:rsidRDefault="00014AE8">
                      <w:pPr>
                        <w:pStyle w:val="BodyText"/>
                        <w:spacing w:before="0" w:line="251" w:lineRule="exact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Offer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relevant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appropriate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staff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development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training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opportunities</w:t>
                      </w:r>
                    </w:p>
                    <w:p w14:paraId="63B0C8E4" w14:textId="77777777" w:rsidR="00DA509C" w:rsidRPr="008B3240" w:rsidRDefault="00014AE8">
                      <w:pPr>
                        <w:pStyle w:val="BodyText"/>
                        <w:spacing w:before="45" w:line="285" w:lineRule="auto"/>
                        <w:ind w:right="529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Develop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uphold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best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practice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structures,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policies,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practices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procedures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3240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have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effect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treating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people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basis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their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abilities,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merit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potential</w:t>
                      </w:r>
                    </w:p>
                    <w:p w14:paraId="1017C6BF" w14:textId="32AF7419" w:rsidR="00DA509C" w:rsidRPr="008B3240" w:rsidRDefault="00014AE8">
                      <w:pPr>
                        <w:pStyle w:val="BodyText"/>
                        <w:spacing w:before="0" w:line="285" w:lineRule="auto"/>
                        <w:ind w:right="298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Recognise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people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have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different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needs,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multiple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identities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multiple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needs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 xml:space="preserve">make reasonable adjustments for them in the </w:t>
                      </w:r>
                      <w:r w:rsidR="00ED74C7" w:rsidRPr="008B3240">
                        <w:rPr>
                          <w:rFonts w:asciiTheme="minorHAnsi" w:hAnsiTheme="minorHAnsi" w:cstheme="minorHAnsi"/>
                        </w:rPr>
                        <w:t>School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 xml:space="preserve"> and provision of services</w:t>
                      </w:r>
                      <w:r w:rsidRPr="008B324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Encourage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consultation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participation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inform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decision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making</w:t>
                      </w:r>
                    </w:p>
                    <w:p w14:paraId="7B3040C9" w14:textId="77777777" w:rsidR="00DA509C" w:rsidRPr="008B3240" w:rsidRDefault="00014AE8">
                      <w:pPr>
                        <w:pStyle w:val="BodyText"/>
                        <w:spacing w:before="0" w:line="285" w:lineRule="auto"/>
                        <w:ind w:right="985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Work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partnership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external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agencies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identify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best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practice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use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8B3240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information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improve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application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Policy</w:t>
                      </w:r>
                    </w:p>
                    <w:p w14:paraId="05325017" w14:textId="77777777" w:rsidR="00DA509C" w:rsidRPr="008B3240" w:rsidRDefault="00014AE8">
                      <w:pPr>
                        <w:pStyle w:val="BodyText"/>
                        <w:spacing w:before="0" w:line="285" w:lineRule="auto"/>
                        <w:ind w:right="552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Ensure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principles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equality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opportunity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embedded,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represented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promoted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corporate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operational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plans,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publications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communications</w:t>
                      </w:r>
                    </w:p>
                    <w:p w14:paraId="76373993" w14:textId="77777777" w:rsidR="00DA509C" w:rsidRPr="008B3240" w:rsidRDefault="00014AE8">
                      <w:pPr>
                        <w:pStyle w:val="BodyText"/>
                        <w:spacing w:before="0" w:line="285" w:lineRule="auto"/>
                        <w:ind w:right="7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Deal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fairly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speedily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discriminatory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issue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raised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course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 employment.</w:t>
                      </w:r>
                      <w:r w:rsidRPr="008B3240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Providing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clear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system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referral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personnel</w:t>
                      </w:r>
                    </w:p>
                    <w:p w14:paraId="3FA8B796" w14:textId="77777777" w:rsidR="00DA509C" w:rsidRPr="008B3240" w:rsidRDefault="00014AE8">
                      <w:pPr>
                        <w:pStyle w:val="BodyText"/>
                        <w:spacing w:before="0" w:line="285" w:lineRule="auto"/>
                        <w:ind w:right="2814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Treat colleagues and stakeholders with dignity and respect</w:t>
                      </w:r>
                      <w:r w:rsidRPr="008B324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Support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contribute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monitoring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review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process</w:t>
                      </w:r>
                    </w:p>
                    <w:p w14:paraId="4697C0A5" w14:textId="77777777" w:rsidR="00DA509C" w:rsidRPr="008B3240" w:rsidRDefault="00014AE8">
                      <w:pPr>
                        <w:pStyle w:val="BodyText"/>
                        <w:spacing w:before="0" w:line="251" w:lineRule="exact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Promote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diversity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workplace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5280" behindDoc="1" locked="0" layoutInCell="1" allowOverlap="1" wp14:anchorId="1D8A5C69" wp14:editId="6FBAD7C1">
                <wp:simplePos x="0" y="0"/>
                <wp:positionH relativeFrom="page">
                  <wp:posOffset>938530</wp:posOffset>
                </wp:positionH>
                <wp:positionV relativeFrom="page">
                  <wp:posOffset>1640840</wp:posOffset>
                </wp:positionV>
                <wp:extent cx="109220" cy="181610"/>
                <wp:effectExtent l="0" t="0" r="0" b="0"/>
                <wp:wrapNone/>
                <wp:docPr id="25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A050B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A5C69" id="Text Box 95" o:spid="_x0000_s1075" type="#_x0000_t202" style="position:absolute;margin-left:73.9pt;margin-top:129.2pt;width:8.6pt;height:14.3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" filled="f" stroked="f">
                <v:textbox inset="0,0,0,0">
                  <w:txbxContent>
                    <w:p w14:paraId="429A050B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5792" behindDoc="1" locked="0" layoutInCell="1" allowOverlap="1" wp14:anchorId="6007EA74" wp14:editId="442923C7">
                <wp:simplePos x="0" y="0"/>
                <wp:positionH relativeFrom="page">
                  <wp:posOffset>938530</wp:posOffset>
                </wp:positionH>
                <wp:positionV relativeFrom="page">
                  <wp:posOffset>2021840</wp:posOffset>
                </wp:positionV>
                <wp:extent cx="109220" cy="372110"/>
                <wp:effectExtent l="0" t="0" r="0" b="0"/>
                <wp:wrapNone/>
                <wp:docPr id="25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AE1C5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  <w:p w14:paraId="46A41909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7EA74" id="Text Box 94" o:spid="_x0000_s1076" type="#_x0000_t202" style="position:absolute;margin-left:73.9pt;margin-top:159.2pt;width:8.6pt;height:29.3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" filled="f" stroked="f">
                <v:textbox inset="0,0,0,0">
                  <w:txbxContent>
                    <w:p w14:paraId="50AAE1C5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  <w:p w14:paraId="46A41909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6304" behindDoc="1" locked="0" layoutInCell="1" allowOverlap="1" wp14:anchorId="2ABA5AD4" wp14:editId="6C8788A3">
                <wp:simplePos x="0" y="0"/>
                <wp:positionH relativeFrom="page">
                  <wp:posOffset>938530</wp:posOffset>
                </wp:positionH>
                <wp:positionV relativeFrom="page">
                  <wp:posOffset>2593340</wp:posOffset>
                </wp:positionV>
                <wp:extent cx="109220" cy="181610"/>
                <wp:effectExtent l="0" t="0" r="0" b="0"/>
                <wp:wrapNone/>
                <wp:docPr id="25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F0573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5AD4" id="Text Box 93" o:spid="_x0000_s1077" type="#_x0000_t202" style="position:absolute;margin-left:73.9pt;margin-top:204.2pt;width:8.6pt;height:14.3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" filled="f" stroked="f">
                <v:textbox inset="0,0,0,0">
                  <w:txbxContent>
                    <w:p w14:paraId="4CDF0573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6816" behindDoc="1" locked="0" layoutInCell="1" allowOverlap="1" wp14:anchorId="4A3B4611" wp14:editId="6C333DC8">
                <wp:simplePos x="0" y="0"/>
                <wp:positionH relativeFrom="page">
                  <wp:posOffset>938530</wp:posOffset>
                </wp:positionH>
                <wp:positionV relativeFrom="page">
                  <wp:posOffset>2974340</wp:posOffset>
                </wp:positionV>
                <wp:extent cx="109220" cy="372110"/>
                <wp:effectExtent l="0" t="0" r="0" b="0"/>
                <wp:wrapNone/>
                <wp:docPr id="25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77C00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  <w:p w14:paraId="44DCDE7F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4611" id="Text Box 92" o:spid="_x0000_s1078" type="#_x0000_t202" style="position:absolute;margin-left:73.9pt;margin-top:234.2pt;width:8.6pt;height:29.3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" filled="f" stroked="f">
                <v:textbox inset="0,0,0,0">
                  <w:txbxContent>
                    <w:p w14:paraId="2A777C00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  <w:p w14:paraId="44DCDE7F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5EFBC5DA" wp14:editId="01BFD413">
                <wp:simplePos x="0" y="0"/>
                <wp:positionH relativeFrom="page">
                  <wp:posOffset>938530</wp:posOffset>
                </wp:positionH>
                <wp:positionV relativeFrom="page">
                  <wp:posOffset>3545840</wp:posOffset>
                </wp:positionV>
                <wp:extent cx="109220" cy="181610"/>
                <wp:effectExtent l="0" t="0" r="0" b="0"/>
                <wp:wrapNone/>
                <wp:docPr id="2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93465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BC5DA" id="Text Box 91" o:spid="_x0000_s1079" type="#_x0000_t202" style="position:absolute;margin-left:73.9pt;margin-top:279.2pt;width:8.6pt;height:14.3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" filled="f" stroked="f">
                <v:textbox inset="0,0,0,0">
                  <w:txbxContent>
                    <w:p w14:paraId="74693465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7BE22790" wp14:editId="7CD2F111">
                <wp:simplePos x="0" y="0"/>
                <wp:positionH relativeFrom="page">
                  <wp:posOffset>938530</wp:posOffset>
                </wp:positionH>
                <wp:positionV relativeFrom="page">
                  <wp:posOffset>3926840</wp:posOffset>
                </wp:positionV>
                <wp:extent cx="109220" cy="181610"/>
                <wp:effectExtent l="0" t="0" r="0" b="0"/>
                <wp:wrapNone/>
                <wp:docPr id="24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30236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2790" id="Text Box 90" o:spid="_x0000_s1080" type="#_x0000_t202" style="position:absolute;margin-left:73.9pt;margin-top:309.2pt;width:8.6pt;height:14.3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" filled="f" stroked="f">
                <v:textbox inset="0,0,0,0">
                  <w:txbxContent>
                    <w:p w14:paraId="7DF30236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2E14CAAE" wp14:editId="30FB8812">
                <wp:simplePos x="0" y="0"/>
                <wp:positionH relativeFrom="page">
                  <wp:posOffset>938530</wp:posOffset>
                </wp:positionH>
                <wp:positionV relativeFrom="page">
                  <wp:posOffset>4307840</wp:posOffset>
                </wp:positionV>
                <wp:extent cx="109220" cy="562610"/>
                <wp:effectExtent l="0" t="0" r="0" b="0"/>
                <wp:wrapNone/>
                <wp:docPr id="24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285F6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  <w:p w14:paraId="538A273A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  <w:p w14:paraId="760FB562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4CAAE" id="Text Box 89" o:spid="_x0000_s1081" type="#_x0000_t202" style="position:absolute;margin-left:73.9pt;margin-top:339.2pt;width:8.6pt;height:44.3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" filled="f" stroked="f">
                <v:textbox inset="0,0,0,0">
                  <w:txbxContent>
                    <w:p w14:paraId="5B7285F6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  <w:p w14:paraId="538A273A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  <w:p w14:paraId="760FB562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6EB0495A" wp14:editId="10217B75">
                <wp:simplePos x="0" y="0"/>
                <wp:positionH relativeFrom="page">
                  <wp:posOffset>938530</wp:posOffset>
                </wp:positionH>
                <wp:positionV relativeFrom="page">
                  <wp:posOffset>5065395</wp:posOffset>
                </wp:positionV>
                <wp:extent cx="1339850" cy="224155"/>
                <wp:effectExtent l="0" t="0" r="0" b="0"/>
                <wp:wrapNone/>
                <wp:docPr id="24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180A7" w14:textId="2FE9B9FE" w:rsidR="00DA509C" w:rsidRDefault="00ED74C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66"/>
                                <w:szCs w:val="18"/>
                              </w:rPr>
                              <w:t xml:space="preserve">6.  </w:t>
                            </w:r>
                            <w:r w:rsidR="00014AE8" w:rsidRPr="00ED74C7">
                              <w:rPr>
                                <w:b/>
                                <w:color w:val="FF0066"/>
                                <w:szCs w:val="18"/>
                              </w:rPr>
                              <w:t>Implementation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0495A" id="Text Box 88" o:spid="_x0000_s1082" type="#_x0000_t202" style="position:absolute;margin-left:73.9pt;margin-top:398.85pt;width:105.5pt;height:17.6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" filled="f" stroked="f">
                <v:textbox inset="0,0,0,0">
                  <w:txbxContent>
                    <w:p w14:paraId="636180A7" w14:textId="2FE9B9FE" w:rsidR="00DA509C" w:rsidRDefault="00ED74C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66"/>
                          <w:szCs w:val="18"/>
                        </w:rPr>
                        <w:t xml:space="preserve">6.  </w:t>
                      </w:r>
                      <w:r w:rsidR="00014AE8" w:rsidRPr="00ED74C7">
                        <w:rPr>
                          <w:b/>
                          <w:color w:val="FF0066"/>
                          <w:szCs w:val="18"/>
                        </w:rPr>
                        <w:t>Implementation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 wp14:anchorId="7BFB0138" wp14:editId="49EEC2E1">
                <wp:simplePos x="0" y="0"/>
                <wp:positionH relativeFrom="page">
                  <wp:posOffset>938530</wp:posOffset>
                </wp:positionH>
                <wp:positionV relativeFrom="page">
                  <wp:posOffset>5496560</wp:posOffset>
                </wp:positionV>
                <wp:extent cx="4394835" cy="181610"/>
                <wp:effectExtent l="0" t="0" r="0" b="0"/>
                <wp:wrapNone/>
                <wp:docPr id="24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9173B" w14:textId="793B3A7F" w:rsidR="00DA509C" w:rsidRPr="008B3240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effectively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implement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policy,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="00ED74C7" w:rsidRPr="008B3240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take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steps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ensure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that: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0138" id="Text Box 87" o:spid="_x0000_s1083" type="#_x0000_t202" style="position:absolute;margin-left:73.9pt;margin-top:432.8pt;width:346.05pt;height:14.3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" filled="f" stroked="f">
                <v:textbox inset="0,0,0,0">
                  <w:txbxContent>
                    <w:p w14:paraId="1ED9173B" w14:textId="793B3A7F" w:rsidR="00DA509C" w:rsidRPr="008B3240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effectively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implement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policy,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="00ED74C7" w:rsidRPr="008B3240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take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steps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ensure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that: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676AC78A" wp14:editId="071A247A">
                <wp:simplePos x="0" y="0"/>
                <wp:positionH relativeFrom="page">
                  <wp:posOffset>938530</wp:posOffset>
                </wp:positionH>
                <wp:positionV relativeFrom="page">
                  <wp:posOffset>5877560</wp:posOffset>
                </wp:positionV>
                <wp:extent cx="109220" cy="181610"/>
                <wp:effectExtent l="0" t="0" r="0" b="0"/>
                <wp:wrapNone/>
                <wp:docPr id="24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5B249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C78A" id="Text Box 86" o:spid="_x0000_s1084" type="#_x0000_t202" style="position:absolute;margin-left:73.9pt;margin-top:462.8pt;width:8.6pt;height:14.3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" filled="f" stroked="f">
                <v:textbox inset="0,0,0,0">
                  <w:txbxContent>
                    <w:p w14:paraId="4E45B249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0400" behindDoc="1" locked="0" layoutInCell="1" allowOverlap="1" wp14:anchorId="0675DF44" wp14:editId="4B9FBC81">
                <wp:simplePos x="0" y="0"/>
                <wp:positionH relativeFrom="page">
                  <wp:posOffset>1167130</wp:posOffset>
                </wp:positionH>
                <wp:positionV relativeFrom="page">
                  <wp:posOffset>5877560</wp:posOffset>
                </wp:positionV>
                <wp:extent cx="5541645" cy="2665095"/>
                <wp:effectExtent l="0" t="0" r="0" b="0"/>
                <wp:wrapNone/>
                <wp:docPr id="24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266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3B88" w14:textId="77777777" w:rsidR="00DA509C" w:rsidRPr="008B3240" w:rsidRDefault="00014AE8">
                            <w:pPr>
                              <w:pStyle w:val="BodyText"/>
                              <w:spacing w:line="249" w:lineRule="auto"/>
                              <w:ind w:right="11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Through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policies,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procedures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systems,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job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applicants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employees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treated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accordance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this policy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other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related policies</w:t>
                            </w:r>
                          </w:p>
                          <w:p w14:paraId="189C950B" w14:textId="77777777" w:rsidR="00DA509C" w:rsidRPr="008B3240" w:rsidRDefault="00014AE8">
                            <w:pPr>
                              <w:pStyle w:val="BodyText"/>
                              <w:spacing w:before="3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employment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requirements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conditions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justifiable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reasonable</w:t>
                            </w:r>
                          </w:p>
                          <w:p w14:paraId="4A0E8928" w14:textId="0F091851" w:rsidR="00DA509C" w:rsidRPr="008B3240" w:rsidRDefault="00014AE8">
                            <w:pPr>
                              <w:pStyle w:val="BodyText"/>
                              <w:spacing w:before="47" w:line="261" w:lineRule="auto"/>
                              <w:ind w:right="1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All employment policies, procedures and practices, including this one, will be reviewed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impact-assessed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regularly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6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6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ensure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7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6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are,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remain,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6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non-discriminatory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managers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others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involved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implementation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="00ED74C7" w:rsidRPr="008B3240">
                              <w:rPr>
                                <w:rFonts w:asciiTheme="minorHAnsi" w:hAnsiTheme="minorHAnsi" w:cstheme="minorHAnsi"/>
                              </w:rPr>
                              <w:t>School’s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employment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policies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receive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appropriate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training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including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diversity,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recruitment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selection,</w:t>
                            </w:r>
                          </w:p>
                          <w:p w14:paraId="2AB0AC48" w14:textId="77777777" w:rsidR="00DA509C" w:rsidRPr="008B3240" w:rsidRDefault="00014AE8">
                            <w:pPr>
                              <w:pStyle w:val="BodyText"/>
                              <w:spacing w:before="0" w:line="242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performance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management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etc.</w:t>
                            </w:r>
                          </w:p>
                          <w:p w14:paraId="56CE1D72" w14:textId="77777777" w:rsidR="00DA509C" w:rsidRPr="008B3240" w:rsidRDefault="00014AE8">
                            <w:pPr>
                              <w:pStyle w:val="BodyText"/>
                              <w:spacing w:before="47" w:line="249" w:lineRule="auto"/>
                              <w:ind w:right="11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Reasonable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adjustments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made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workplace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help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people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disabilities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achieve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their full potential</w:t>
                            </w:r>
                          </w:p>
                          <w:p w14:paraId="3C4C8FB5" w14:textId="77777777" w:rsidR="00DA509C" w:rsidRPr="008B3240" w:rsidRDefault="00014AE8">
                            <w:pPr>
                              <w:pStyle w:val="BodyText"/>
                              <w:spacing w:before="38" w:line="249" w:lineRule="auto"/>
                              <w:ind w:right="11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Employees will receive training during induction and at other appropriate times during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their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employment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ensure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awareness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understanding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policy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diversity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general</w:t>
                            </w:r>
                          </w:p>
                          <w:p w14:paraId="6031DECE" w14:textId="77777777" w:rsidR="00DA509C" w:rsidRPr="008B3240" w:rsidRDefault="00014AE8">
                            <w:pPr>
                              <w:pStyle w:val="BodyText"/>
                              <w:spacing w:before="38" w:line="249" w:lineRule="auto"/>
                              <w:ind w:right="11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diverse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workplace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promoted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celebrated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through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our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policies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how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3240">
                              <w:rPr>
                                <w:rFonts w:asciiTheme="minorHAnsi" w:hAnsiTheme="minorHAnsi" w:cstheme="minorHAnsi"/>
                              </w:rPr>
                              <w:t>operate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5DF44" id="Text Box 85" o:spid="_x0000_s1085" type="#_x0000_t202" style="position:absolute;margin-left:91.9pt;margin-top:462.8pt;width:436.35pt;height:209.8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" filled="f" stroked="f">
                <v:textbox inset="0,0,0,0">
                  <w:txbxContent>
                    <w:p w14:paraId="34F43B88" w14:textId="77777777" w:rsidR="00DA509C" w:rsidRPr="008B3240" w:rsidRDefault="00014AE8">
                      <w:pPr>
                        <w:pStyle w:val="BodyText"/>
                        <w:spacing w:line="249" w:lineRule="auto"/>
                        <w:ind w:right="114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Through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policies,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procedures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systems,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job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applicants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employees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8B3240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treated</w:t>
                      </w:r>
                      <w:r w:rsidRPr="008B324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accordance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this policy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other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related policies</w:t>
                      </w:r>
                    </w:p>
                    <w:p w14:paraId="189C950B" w14:textId="77777777" w:rsidR="00DA509C" w:rsidRPr="008B3240" w:rsidRDefault="00014AE8">
                      <w:pPr>
                        <w:pStyle w:val="BodyText"/>
                        <w:spacing w:before="38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employment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requirements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conditions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justifiable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reasonable</w:t>
                      </w:r>
                    </w:p>
                    <w:p w14:paraId="4A0E8928" w14:textId="0F091851" w:rsidR="00DA509C" w:rsidRPr="008B3240" w:rsidRDefault="00014AE8">
                      <w:pPr>
                        <w:pStyle w:val="BodyText"/>
                        <w:spacing w:before="47" w:line="261" w:lineRule="auto"/>
                        <w:ind w:right="17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All employment policies, procedures and practices, including this one, will be reviewed</w:t>
                      </w:r>
                      <w:r w:rsidRPr="008B324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impact-assessed</w:t>
                      </w:r>
                      <w:r w:rsidRPr="008B3240">
                        <w:rPr>
                          <w:rFonts w:asciiTheme="minorHAnsi" w:hAnsiTheme="minorHAnsi" w:cstheme="minorHAnsi"/>
                          <w:spacing w:val="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regularly</w:t>
                      </w:r>
                      <w:r w:rsidRPr="008B3240">
                        <w:rPr>
                          <w:rFonts w:asciiTheme="minorHAnsi" w:hAnsiTheme="minorHAnsi" w:cstheme="minorHAnsi"/>
                          <w:spacing w:val="6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3240">
                        <w:rPr>
                          <w:rFonts w:asciiTheme="minorHAnsi" w:hAnsiTheme="minorHAnsi" w:cstheme="minorHAnsi"/>
                          <w:spacing w:val="6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ensure</w:t>
                      </w:r>
                      <w:r w:rsidRPr="008B3240">
                        <w:rPr>
                          <w:rFonts w:asciiTheme="minorHAnsi" w:hAnsiTheme="minorHAnsi" w:cstheme="minorHAnsi"/>
                          <w:spacing w:val="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3240">
                        <w:rPr>
                          <w:rFonts w:asciiTheme="minorHAnsi" w:hAnsiTheme="minorHAnsi" w:cstheme="minorHAnsi"/>
                          <w:spacing w:val="7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they</w:t>
                      </w:r>
                      <w:r w:rsidRPr="008B3240">
                        <w:rPr>
                          <w:rFonts w:asciiTheme="minorHAnsi" w:hAnsiTheme="minorHAnsi" w:cstheme="minorHAnsi"/>
                          <w:spacing w:val="6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are,</w:t>
                      </w:r>
                      <w:r w:rsidRPr="008B3240">
                        <w:rPr>
                          <w:rFonts w:asciiTheme="minorHAnsi" w:hAnsiTheme="minorHAnsi" w:cstheme="minorHAnsi"/>
                          <w:spacing w:val="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remain,</w:t>
                      </w:r>
                      <w:r w:rsidRPr="008B3240">
                        <w:rPr>
                          <w:rFonts w:asciiTheme="minorHAnsi" w:hAnsiTheme="minorHAnsi" w:cstheme="minorHAnsi"/>
                          <w:spacing w:val="6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non-discriminatory</w:t>
                      </w:r>
                      <w:r w:rsidRPr="008B324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managers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others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involved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324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implementation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324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="00ED74C7" w:rsidRPr="008B3240">
                        <w:rPr>
                          <w:rFonts w:asciiTheme="minorHAnsi" w:hAnsiTheme="minorHAnsi" w:cstheme="minorHAnsi"/>
                        </w:rPr>
                        <w:t>School’s</w:t>
                      </w:r>
                      <w:r w:rsidRPr="008B324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employment</w:t>
                      </w:r>
                      <w:r w:rsidRPr="008B3240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policies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receive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appropriate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training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including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diversity,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recruitment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selection,</w:t>
                      </w:r>
                    </w:p>
                    <w:p w14:paraId="2AB0AC48" w14:textId="77777777" w:rsidR="00DA509C" w:rsidRPr="008B3240" w:rsidRDefault="00014AE8">
                      <w:pPr>
                        <w:pStyle w:val="BodyText"/>
                        <w:spacing w:before="0" w:line="242" w:lineRule="exact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performance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management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etc.</w:t>
                      </w:r>
                    </w:p>
                    <w:p w14:paraId="56CE1D72" w14:textId="77777777" w:rsidR="00DA509C" w:rsidRPr="008B3240" w:rsidRDefault="00014AE8">
                      <w:pPr>
                        <w:pStyle w:val="BodyText"/>
                        <w:spacing w:before="47" w:line="249" w:lineRule="auto"/>
                        <w:ind w:right="114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Reasonable</w:t>
                      </w:r>
                      <w:r w:rsidRPr="008B324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adjustments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made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workplace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help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people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disabilities</w:t>
                      </w:r>
                      <w:r w:rsidRPr="008B3240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achieve</w:t>
                      </w:r>
                      <w:r w:rsidRPr="008B324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their full potential</w:t>
                      </w:r>
                    </w:p>
                    <w:p w14:paraId="3C4C8FB5" w14:textId="77777777" w:rsidR="00DA509C" w:rsidRPr="008B3240" w:rsidRDefault="00014AE8">
                      <w:pPr>
                        <w:pStyle w:val="BodyText"/>
                        <w:spacing w:before="38" w:line="249" w:lineRule="auto"/>
                        <w:ind w:right="114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Employees will receive training during induction and at other appropriate times during</w:t>
                      </w:r>
                      <w:r w:rsidRPr="008B324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their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employment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ensure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awareness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understanding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policy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diversity</w:t>
                      </w:r>
                      <w:r w:rsidRPr="008B324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3240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general</w:t>
                      </w:r>
                    </w:p>
                    <w:p w14:paraId="6031DECE" w14:textId="77777777" w:rsidR="00DA509C" w:rsidRPr="008B3240" w:rsidRDefault="00014AE8">
                      <w:pPr>
                        <w:pStyle w:val="BodyText"/>
                        <w:spacing w:before="38" w:line="249" w:lineRule="auto"/>
                        <w:ind w:right="114"/>
                        <w:rPr>
                          <w:rFonts w:asciiTheme="minorHAnsi" w:hAnsiTheme="minorHAnsi" w:cstheme="minorHAnsi"/>
                        </w:rPr>
                      </w:pPr>
                      <w:r w:rsidRPr="008B3240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diverse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workplace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promoted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celebrated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through</w:t>
                      </w:r>
                      <w:r w:rsidRPr="008B324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our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policies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how</w:t>
                      </w:r>
                      <w:r w:rsidRPr="008B324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8B3240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3240">
                        <w:rPr>
                          <w:rFonts w:asciiTheme="minorHAnsi" w:hAnsiTheme="minorHAnsi" w:cstheme="minorHAnsi"/>
                        </w:rPr>
                        <w:t>operate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 wp14:anchorId="7302D6EB" wp14:editId="4927BD3C">
                <wp:simplePos x="0" y="0"/>
                <wp:positionH relativeFrom="page">
                  <wp:posOffset>938530</wp:posOffset>
                </wp:positionH>
                <wp:positionV relativeFrom="page">
                  <wp:posOffset>6235700</wp:posOffset>
                </wp:positionV>
                <wp:extent cx="109220" cy="372110"/>
                <wp:effectExtent l="0" t="0" r="0" b="0"/>
                <wp:wrapNone/>
                <wp:docPr id="24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F6C55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  <w:p w14:paraId="7A6BF555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2D6EB" id="Text Box 84" o:spid="_x0000_s1086" type="#_x0000_t202" style="position:absolute;margin-left:73.9pt;margin-top:491pt;width:8.6pt;height:29.3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" filled="f" stroked="f">
                <v:textbox inset="0,0,0,0">
                  <w:txbxContent>
                    <w:p w14:paraId="737F6C55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  <w:p w14:paraId="7A6BF555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 wp14:anchorId="4EFBDD72" wp14:editId="565E5819">
                <wp:simplePos x="0" y="0"/>
                <wp:positionH relativeFrom="page">
                  <wp:posOffset>938530</wp:posOffset>
                </wp:positionH>
                <wp:positionV relativeFrom="page">
                  <wp:posOffset>6784340</wp:posOffset>
                </wp:positionV>
                <wp:extent cx="109220" cy="181610"/>
                <wp:effectExtent l="0" t="0" r="0" b="0"/>
                <wp:wrapNone/>
                <wp:docPr id="24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CD0C6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BDD72" id="Text Box 83" o:spid="_x0000_s1087" type="#_x0000_t202" style="position:absolute;margin-left:73.9pt;margin-top:534.2pt;width:8.6pt;height:14.3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" filled="f" stroked="f">
                <v:textbox inset="0,0,0,0">
                  <w:txbxContent>
                    <w:p w14:paraId="616CD0C6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1936" behindDoc="1" locked="0" layoutInCell="1" allowOverlap="1" wp14:anchorId="2F6B43CB" wp14:editId="1EE909F8">
                <wp:simplePos x="0" y="0"/>
                <wp:positionH relativeFrom="page">
                  <wp:posOffset>938530</wp:posOffset>
                </wp:positionH>
                <wp:positionV relativeFrom="page">
                  <wp:posOffset>7310120</wp:posOffset>
                </wp:positionV>
                <wp:extent cx="109220" cy="181610"/>
                <wp:effectExtent l="0" t="0" r="0" b="0"/>
                <wp:wrapNone/>
                <wp:docPr id="24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AC57C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43CB" id="Text Box 82" o:spid="_x0000_s1088" type="#_x0000_t202" style="position:absolute;margin-left:73.9pt;margin-top:575.6pt;width:8.6pt;height:14.3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" filled="f" stroked="f">
                <v:textbox inset="0,0,0,0">
                  <w:txbxContent>
                    <w:p w14:paraId="4EFAC57C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2448" behindDoc="1" locked="0" layoutInCell="1" allowOverlap="1" wp14:anchorId="4114935F" wp14:editId="571CE297">
                <wp:simplePos x="0" y="0"/>
                <wp:positionH relativeFrom="page">
                  <wp:posOffset>938530</wp:posOffset>
                </wp:positionH>
                <wp:positionV relativeFrom="page">
                  <wp:posOffset>7668260</wp:posOffset>
                </wp:positionV>
                <wp:extent cx="109220" cy="181610"/>
                <wp:effectExtent l="0" t="0" r="0" b="0"/>
                <wp:wrapNone/>
                <wp:docPr id="23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1FDD9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935F" id="Text Box 81" o:spid="_x0000_s1089" type="#_x0000_t202" style="position:absolute;margin-left:73.9pt;margin-top:603.8pt;width:8.6pt;height:14.3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" filled="f" stroked="f">
                <v:textbox inset="0,0,0,0">
                  <w:txbxContent>
                    <w:p w14:paraId="43A1FDD9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 wp14:anchorId="4D666812" wp14:editId="53BABC58">
                <wp:simplePos x="0" y="0"/>
                <wp:positionH relativeFrom="page">
                  <wp:posOffset>938530</wp:posOffset>
                </wp:positionH>
                <wp:positionV relativeFrom="page">
                  <wp:posOffset>8193405</wp:posOffset>
                </wp:positionV>
                <wp:extent cx="109220" cy="181610"/>
                <wp:effectExtent l="0" t="0" r="0" b="0"/>
                <wp:wrapNone/>
                <wp:docPr id="23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8ADD2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6812" id="Text Box 80" o:spid="_x0000_s1090" type="#_x0000_t202" style="position:absolute;margin-left:73.9pt;margin-top:645.15pt;width:8.6pt;height:14.3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" filled="f" stroked="f">
                <v:textbox inset="0,0,0,0">
                  <w:txbxContent>
                    <w:p w14:paraId="2D68ADD2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797EA0" w14:textId="77777777" w:rsidR="00DA509C" w:rsidRDefault="00DA509C">
      <w:pPr>
        <w:rPr>
          <w:sz w:val="2"/>
          <w:szCs w:val="2"/>
        </w:rPr>
        <w:sectPr w:rsidR="00DA509C">
          <w:pgSz w:w="12240" w:h="15840"/>
          <w:pgMar w:top="1160" w:right="760" w:bottom="280" w:left="1020" w:header="720" w:footer="720" w:gutter="0"/>
          <w:cols w:space="720"/>
        </w:sectPr>
      </w:pPr>
    </w:p>
    <w:p w14:paraId="4DFB7327" w14:textId="765E3CC0" w:rsidR="00DA509C" w:rsidRDefault="009D376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3472" behindDoc="1" locked="0" layoutInCell="1" allowOverlap="1" wp14:anchorId="6CB35C18" wp14:editId="19BCADA4">
                <wp:simplePos x="0" y="0"/>
                <wp:positionH relativeFrom="page">
                  <wp:posOffset>968375</wp:posOffset>
                </wp:positionH>
                <wp:positionV relativeFrom="page">
                  <wp:posOffset>838200</wp:posOffset>
                </wp:positionV>
                <wp:extent cx="5959475" cy="372110"/>
                <wp:effectExtent l="0" t="0" r="0" b="0"/>
                <wp:wrapNone/>
                <wp:docPr id="23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4B36B" w14:textId="77777777" w:rsidR="00DA509C" w:rsidRPr="00ED74C7" w:rsidRDefault="00014AE8">
                            <w:pPr>
                              <w:pStyle w:val="BodyText"/>
                              <w:spacing w:before="8" w:line="285" w:lineRule="auto"/>
                              <w:ind w:right="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Equal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Opportunities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Diversity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Policy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reviewed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every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years,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unless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new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legislation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introduced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needs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reflected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within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5C18" id="Text Box 79" o:spid="_x0000_s1091" type="#_x0000_t202" style="position:absolute;margin-left:76.25pt;margin-top:66pt;width:469.25pt;height:29.3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" filled="f" stroked="f">
                <v:textbox inset="0,0,0,0">
                  <w:txbxContent>
                    <w:p w14:paraId="0C04B36B" w14:textId="77777777" w:rsidR="00DA509C" w:rsidRPr="00ED74C7" w:rsidRDefault="00014AE8">
                      <w:pPr>
                        <w:pStyle w:val="BodyText"/>
                        <w:spacing w:before="8" w:line="285" w:lineRule="auto"/>
                        <w:ind w:right="2"/>
                        <w:rPr>
                          <w:rFonts w:asciiTheme="minorHAnsi" w:hAnsiTheme="minorHAnsi" w:cstheme="minorHAnsi"/>
                        </w:rPr>
                      </w:pPr>
                      <w:r w:rsidRPr="00ED74C7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ED74C7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Equal</w:t>
                      </w:r>
                      <w:r w:rsidRPr="00ED74C7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Opportunities</w:t>
                      </w:r>
                      <w:r w:rsidRPr="00ED74C7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ED74C7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Diversity</w:t>
                      </w:r>
                      <w:r w:rsidRPr="00ED74C7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Policy</w:t>
                      </w:r>
                      <w:r w:rsidRPr="00ED74C7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ED74C7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ED74C7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reviewed</w:t>
                      </w:r>
                      <w:r w:rsidRPr="00ED74C7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every</w:t>
                      </w:r>
                      <w:r w:rsidRPr="00ED74C7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Pr="00ED74C7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years,</w:t>
                      </w:r>
                      <w:r w:rsidRPr="00ED74C7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unless</w:t>
                      </w:r>
                      <w:r w:rsidRPr="00ED74C7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new</w:t>
                      </w:r>
                      <w:r w:rsidRPr="00ED74C7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legislation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introduced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needs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reflected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within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3984" behindDoc="1" locked="0" layoutInCell="1" allowOverlap="1" wp14:anchorId="37E0F197" wp14:editId="7490B145">
                <wp:simplePos x="0" y="0"/>
                <wp:positionH relativeFrom="page">
                  <wp:posOffset>968375</wp:posOffset>
                </wp:positionH>
                <wp:positionV relativeFrom="page">
                  <wp:posOffset>1409700</wp:posOffset>
                </wp:positionV>
                <wp:extent cx="2338070" cy="181610"/>
                <wp:effectExtent l="0" t="0" r="0" b="0"/>
                <wp:wrapNone/>
                <wp:docPr id="23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5BECE" w14:textId="4A3C2E6D" w:rsidR="00DA509C" w:rsidRPr="00ED74C7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Leaders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responsibility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0F197" id="Text Box 78" o:spid="_x0000_s1092" type="#_x0000_t202" style="position:absolute;margin-left:76.25pt;margin-top:111pt;width:184.1pt;height:14.3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" filled="f" stroked="f">
                <v:textbox inset="0,0,0,0">
                  <w:txbxContent>
                    <w:p w14:paraId="3015BECE" w14:textId="4A3C2E6D" w:rsidR="00DA509C" w:rsidRPr="00ED74C7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ED74C7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Leaders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have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responsibility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4496" behindDoc="1" locked="0" layoutInCell="1" allowOverlap="1" wp14:anchorId="4BA104D9" wp14:editId="37FA1270">
                <wp:simplePos x="0" y="0"/>
                <wp:positionH relativeFrom="page">
                  <wp:posOffset>1241425</wp:posOffset>
                </wp:positionH>
                <wp:positionV relativeFrom="page">
                  <wp:posOffset>1879600</wp:posOffset>
                </wp:positionV>
                <wp:extent cx="109220" cy="181610"/>
                <wp:effectExtent l="0" t="0" r="0" b="0"/>
                <wp:wrapNone/>
                <wp:docPr id="23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296D5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104D9" id="Text Box 77" o:spid="_x0000_s1093" type="#_x0000_t202" style="position:absolute;margin-left:97.75pt;margin-top:148pt;width:8.6pt;height:14.3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" filled="f" stroked="f">
                <v:textbox inset="0,0,0,0">
                  <w:txbxContent>
                    <w:p w14:paraId="035296D5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 wp14:anchorId="7B43CE3F" wp14:editId="1F22AA4A">
                <wp:simplePos x="0" y="0"/>
                <wp:positionH relativeFrom="page">
                  <wp:posOffset>1470025</wp:posOffset>
                </wp:positionH>
                <wp:positionV relativeFrom="page">
                  <wp:posOffset>1879600</wp:posOffset>
                </wp:positionV>
                <wp:extent cx="4923155" cy="372110"/>
                <wp:effectExtent l="0" t="0" r="0" b="0"/>
                <wp:wrapNone/>
                <wp:docPr id="23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1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23E1C" w14:textId="77777777" w:rsidR="00DA509C" w:rsidRPr="00ED74C7" w:rsidRDefault="00014AE8">
                            <w:pPr>
                              <w:pStyle w:val="BodyText"/>
                              <w:spacing w:before="8"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Ensure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non-discriminatory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treatment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people,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job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applicants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employees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promote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equality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CE3F" id="Text Box 76" o:spid="_x0000_s1094" type="#_x0000_t202" style="position:absolute;margin-left:115.75pt;margin-top:148pt;width:387.65pt;height:29.3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" filled="f" stroked="f">
                <v:textbox inset="0,0,0,0">
                  <w:txbxContent>
                    <w:p w14:paraId="17223E1C" w14:textId="77777777" w:rsidR="00DA509C" w:rsidRPr="00ED74C7" w:rsidRDefault="00014AE8">
                      <w:pPr>
                        <w:pStyle w:val="BodyText"/>
                        <w:spacing w:before="8" w:line="285" w:lineRule="auto"/>
                        <w:rPr>
                          <w:rFonts w:asciiTheme="minorHAnsi" w:hAnsiTheme="minorHAnsi" w:cstheme="minorHAnsi"/>
                        </w:rPr>
                      </w:pPr>
                      <w:r w:rsidRPr="00ED74C7">
                        <w:rPr>
                          <w:rFonts w:asciiTheme="minorHAnsi" w:hAnsiTheme="minorHAnsi" w:cstheme="minorHAnsi"/>
                        </w:rPr>
                        <w:t>Ensure</w:t>
                      </w:r>
                      <w:r w:rsidRPr="00ED74C7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ED74C7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non-discriminatory</w:t>
                      </w:r>
                      <w:r w:rsidRPr="00ED74C7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treatment</w:t>
                      </w:r>
                      <w:r w:rsidRPr="00ED74C7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ED74C7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ED74C7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ED74C7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people,</w:t>
                      </w:r>
                      <w:r w:rsidRPr="00ED74C7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job</w:t>
                      </w:r>
                      <w:r w:rsidRPr="00ED74C7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applicants</w:t>
                      </w:r>
                      <w:r w:rsidRPr="00ED74C7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ED74C7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employees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promote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equality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opportunity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 wp14:anchorId="734C49C9" wp14:editId="0C6263BE">
                <wp:simplePos x="0" y="0"/>
                <wp:positionH relativeFrom="page">
                  <wp:posOffset>1241425</wp:posOffset>
                </wp:positionH>
                <wp:positionV relativeFrom="page">
                  <wp:posOffset>2364740</wp:posOffset>
                </wp:positionV>
                <wp:extent cx="109220" cy="181610"/>
                <wp:effectExtent l="0" t="0" r="0" b="0"/>
                <wp:wrapNone/>
                <wp:docPr id="23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954DC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49C9" id="Text Box 75" o:spid="_x0000_s1095" type="#_x0000_t202" style="position:absolute;margin-left:97.75pt;margin-top:186.2pt;width:8.6pt;height:14.3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" filled="f" stroked="f">
                <v:textbox inset="0,0,0,0">
                  <w:txbxContent>
                    <w:p w14:paraId="259954DC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50B78A72" wp14:editId="168C8E64">
                <wp:simplePos x="0" y="0"/>
                <wp:positionH relativeFrom="page">
                  <wp:posOffset>1470025</wp:posOffset>
                </wp:positionH>
                <wp:positionV relativeFrom="page">
                  <wp:posOffset>2364740</wp:posOffset>
                </wp:positionV>
                <wp:extent cx="5015865" cy="181610"/>
                <wp:effectExtent l="0" t="0" r="0" b="0"/>
                <wp:wrapNone/>
                <wp:docPr id="23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8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29FC3" w14:textId="74BE6B5F" w:rsidR="00DA509C" w:rsidRPr="00ED74C7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Identify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remove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discriminatory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attitudes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practices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within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="00ED74C7" w:rsidRPr="00ED74C7">
                              <w:rPr>
                                <w:rFonts w:asciiTheme="minorHAnsi" w:hAnsiTheme="minorHAnsi" w:cstheme="minorHAnsi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78A72" id="Text Box 74" o:spid="_x0000_s1096" type="#_x0000_t202" style="position:absolute;margin-left:115.75pt;margin-top:186.2pt;width:394.95pt;height:14.3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" filled="f" stroked="f">
                <v:textbox inset="0,0,0,0">
                  <w:txbxContent>
                    <w:p w14:paraId="27B29FC3" w14:textId="74BE6B5F" w:rsidR="00DA509C" w:rsidRPr="00ED74C7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ED74C7">
                        <w:rPr>
                          <w:rFonts w:asciiTheme="minorHAnsi" w:hAnsiTheme="minorHAnsi" w:cstheme="minorHAnsi"/>
                        </w:rPr>
                        <w:t>Identify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remove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discriminatory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attitudes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practices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within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="00ED74C7" w:rsidRPr="00ED74C7">
                        <w:rPr>
                          <w:rFonts w:asciiTheme="minorHAnsi" w:hAnsiTheme="minorHAnsi" w:cstheme="minorHAnsi"/>
                        </w:rPr>
                        <w:t>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6544" behindDoc="1" locked="0" layoutInCell="1" allowOverlap="1" wp14:anchorId="2C471CF2" wp14:editId="3D69534B">
                <wp:simplePos x="0" y="0"/>
                <wp:positionH relativeFrom="page">
                  <wp:posOffset>1241425</wp:posOffset>
                </wp:positionH>
                <wp:positionV relativeFrom="page">
                  <wp:posOffset>2682240</wp:posOffset>
                </wp:positionV>
                <wp:extent cx="109220" cy="181610"/>
                <wp:effectExtent l="0" t="0" r="0" b="0"/>
                <wp:wrapNone/>
                <wp:docPr id="23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6AE7D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1CF2" id="Text Box 73" o:spid="_x0000_s1097" type="#_x0000_t202" style="position:absolute;margin-left:97.75pt;margin-top:211.2pt;width:8.6pt;height:14.3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" filled="f" stroked="f">
                <v:textbox inset="0,0,0,0">
                  <w:txbxContent>
                    <w:p w14:paraId="6036AE7D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 wp14:anchorId="3F2E281C" wp14:editId="4E0A3E2E">
                <wp:simplePos x="0" y="0"/>
                <wp:positionH relativeFrom="page">
                  <wp:posOffset>1470025</wp:posOffset>
                </wp:positionH>
                <wp:positionV relativeFrom="page">
                  <wp:posOffset>2682240</wp:posOffset>
                </wp:positionV>
                <wp:extent cx="5496560" cy="857250"/>
                <wp:effectExtent l="0" t="0" r="0" b="0"/>
                <wp:wrapNone/>
                <wp:docPr id="23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F854" w14:textId="77777777" w:rsidR="00DA509C" w:rsidRPr="00ED74C7" w:rsidRDefault="00014AE8">
                            <w:pPr>
                              <w:pStyle w:val="BodyText"/>
                              <w:spacing w:line="285" w:lineRule="auto"/>
                              <w:ind w:right="6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Raise the level of employee awareness of the policy’s existence through inclusion in all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induction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meetings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regular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training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updates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at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start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each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term.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giving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CPD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opportunity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pursue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specific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areas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interest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further</w:t>
                            </w:r>
                          </w:p>
                          <w:p w14:paraId="15CA99E4" w14:textId="77777777" w:rsidR="00DA509C" w:rsidRPr="00ED74C7" w:rsidRDefault="00014AE8">
                            <w:pPr>
                              <w:pStyle w:val="BodyText"/>
                              <w:spacing w:before="16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Deal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fairly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speedily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discriminatory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issue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raised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course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E281C" id="Text Box 72" o:spid="_x0000_s1098" type="#_x0000_t202" style="position:absolute;margin-left:115.75pt;margin-top:211.2pt;width:432.8pt;height:67.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" filled="f" stroked="f">
                <v:textbox inset="0,0,0,0">
                  <w:txbxContent>
                    <w:p w14:paraId="6533F854" w14:textId="77777777" w:rsidR="00DA509C" w:rsidRPr="00ED74C7" w:rsidRDefault="00014AE8">
                      <w:pPr>
                        <w:pStyle w:val="BodyText"/>
                        <w:spacing w:line="285" w:lineRule="auto"/>
                        <w:ind w:right="69"/>
                        <w:rPr>
                          <w:rFonts w:asciiTheme="minorHAnsi" w:hAnsiTheme="minorHAnsi" w:cstheme="minorHAnsi"/>
                        </w:rPr>
                      </w:pPr>
                      <w:r w:rsidRPr="00ED74C7">
                        <w:rPr>
                          <w:rFonts w:asciiTheme="minorHAnsi" w:hAnsiTheme="minorHAnsi" w:cstheme="minorHAnsi"/>
                        </w:rPr>
                        <w:t>Raise the level of employee awareness of the policy’s existence through inclusion in all</w:t>
                      </w:r>
                      <w:r w:rsidRPr="00ED74C7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induction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meetings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regular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training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updates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at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start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each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term.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giving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CPD</w:t>
                      </w:r>
                      <w:r w:rsidRPr="00ED74C7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opportunity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pursue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specific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areas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interest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further</w:t>
                      </w:r>
                    </w:p>
                    <w:p w14:paraId="15CA99E4" w14:textId="77777777" w:rsidR="00DA509C" w:rsidRPr="00ED74C7" w:rsidRDefault="00014AE8">
                      <w:pPr>
                        <w:pStyle w:val="BodyText"/>
                        <w:spacing w:before="161"/>
                        <w:rPr>
                          <w:rFonts w:asciiTheme="minorHAnsi" w:hAnsiTheme="minorHAnsi" w:cstheme="minorHAnsi"/>
                        </w:rPr>
                      </w:pPr>
                      <w:r w:rsidRPr="00ED74C7">
                        <w:rPr>
                          <w:rFonts w:asciiTheme="minorHAnsi" w:hAnsiTheme="minorHAnsi" w:cstheme="minorHAnsi"/>
                        </w:rPr>
                        <w:t>Deal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fairly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speedily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discriminatory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issue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raised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course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employment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 wp14:anchorId="68C59CDA" wp14:editId="261B6A32">
                <wp:simplePos x="0" y="0"/>
                <wp:positionH relativeFrom="page">
                  <wp:posOffset>1241425</wp:posOffset>
                </wp:positionH>
                <wp:positionV relativeFrom="page">
                  <wp:posOffset>3357880</wp:posOffset>
                </wp:positionV>
                <wp:extent cx="109220" cy="181610"/>
                <wp:effectExtent l="0" t="0" r="0" b="0"/>
                <wp:wrapNone/>
                <wp:docPr id="22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695BD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59CDA" id="Text Box 71" o:spid="_x0000_s1099" type="#_x0000_t202" style="position:absolute;margin-left:97.75pt;margin-top:264.4pt;width:8.6pt;height:14.3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" filled="f" stroked="f">
                <v:textbox inset="0,0,0,0">
                  <w:txbxContent>
                    <w:p w14:paraId="47C695BD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 wp14:anchorId="001F3981" wp14:editId="4684F16C">
                <wp:simplePos x="0" y="0"/>
                <wp:positionH relativeFrom="page">
                  <wp:posOffset>1241425</wp:posOffset>
                </wp:positionH>
                <wp:positionV relativeFrom="page">
                  <wp:posOffset>3652520</wp:posOffset>
                </wp:positionV>
                <wp:extent cx="109220" cy="181610"/>
                <wp:effectExtent l="0" t="0" r="0" b="0"/>
                <wp:wrapNone/>
                <wp:docPr id="22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F1A56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F3981" id="Text Box 70" o:spid="_x0000_s1100" type="#_x0000_t202" style="position:absolute;margin-left:97.75pt;margin-top:287.6pt;width:8.6pt;height:14.3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" filled="f" stroked="f">
                <v:textbox inset="0,0,0,0">
                  <w:txbxContent>
                    <w:p w14:paraId="376F1A56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48EDC954" wp14:editId="2C15867F">
                <wp:simplePos x="0" y="0"/>
                <wp:positionH relativeFrom="page">
                  <wp:posOffset>1470025</wp:posOffset>
                </wp:positionH>
                <wp:positionV relativeFrom="page">
                  <wp:posOffset>3652520</wp:posOffset>
                </wp:positionV>
                <wp:extent cx="3758565" cy="181610"/>
                <wp:effectExtent l="0" t="0" r="0" b="0"/>
                <wp:wrapNone/>
                <wp:docPr id="22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2ED47" w14:textId="77777777" w:rsidR="00DA509C" w:rsidRPr="00ED74C7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Support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contribute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monitoring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review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DC954" id="Text Box 69" o:spid="_x0000_s1101" type="#_x0000_t202" style="position:absolute;margin-left:115.75pt;margin-top:287.6pt;width:295.95pt;height:14.3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" filled="f" stroked="f">
                <v:textbox inset="0,0,0,0">
                  <w:txbxContent>
                    <w:p w14:paraId="37A2ED47" w14:textId="77777777" w:rsidR="00DA509C" w:rsidRPr="00ED74C7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ED74C7">
                        <w:rPr>
                          <w:rFonts w:asciiTheme="minorHAnsi" w:hAnsiTheme="minorHAnsi" w:cstheme="minorHAnsi"/>
                        </w:rPr>
                        <w:t>Support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contribute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monitoring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review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process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65516F96" wp14:editId="66E3F15C">
                <wp:simplePos x="0" y="0"/>
                <wp:positionH relativeFrom="page">
                  <wp:posOffset>1241425</wp:posOffset>
                </wp:positionH>
                <wp:positionV relativeFrom="page">
                  <wp:posOffset>3947160</wp:posOffset>
                </wp:positionV>
                <wp:extent cx="109220" cy="181610"/>
                <wp:effectExtent l="0" t="0" r="0" b="0"/>
                <wp:wrapNone/>
                <wp:docPr id="22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45A59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16F96" id="Text Box 68" o:spid="_x0000_s1102" type="#_x0000_t202" style="position:absolute;margin-left:97.75pt;margin-top:310.8pt;width:8.6pt;height:14.3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" filled="f" stroked="f">
                <v:textbox inset="0,0,0,0">
                  <w:txbxContent>
                    <w:p w14:paraId="37045A59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 wp14:anchorId="0032AE14" wp14:editId="4E6A8609">
                <wp:simplePos x="0" y="0"/>
                <wp:positionH relativeFrom="page">
                  <wp:posOffset>1470025</wp:posOffset>
                </wp:positionH>
                <wp:positionV relativeFrom="page">
                  <wp:posOffset>3947160</wp:posOffset>
                </wp:positionV>
                <wp:extent cx="5357495" cy="181610"/>
                <wp:effectExtent l="0" t="0" r="0" b="0"/>
                <wp:wrapNone/>
                <wp:docPr id="22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B000F" w14:textId="77777777" w:rsidR="00DA509C" w:rsidRPr="00ED74C7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aware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diverse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needs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employees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support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them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appropriately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D74C7">
                              <w:rPr>
                                <w:rFonts w:asciiTheme="minorHAnsi" w:hAnsiTheme="minorHAnsi" w:cstheme="minorHAnsi"/>
                              </w:rPr>
                              <w:t>fairly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2AE14" id="Text Box 67" o:spid="_x0000_s1103" type="#_x0000_t202" style="position:absolute;margin-left:115.75pt;margin-top:310.8pt;width:421.85pt;height:14.3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" filled="f" stroked="f">
                <v:textbox inset="0,0,0,0">
                  <w:txbxContent>
                    <w:p w14:paraId="641B000F" w14:textId="77777777" w:rsidR="00DA509C" w:rsidRPr="00ED74C7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ED74C7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aware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diverse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needs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employees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support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them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appropriately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ED74C7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D74C7">
                        <w:rPr>
                          <w:rFonts w:asciiTheme="minorHAnsi" w:hAnsiTheme="minorHAnsi" w:cstheme="minorHAnsi"/>
                        </w:rPr>
                        <w:t>fairly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0128" behindDoc="1" locked="0" layoutInCell="1" allowOverlap="1" wp14:anchorId="334CEDEA" wp14:editId="058F6333">
                <wp:simplePos x="0" y="0"/>
                <wp:positionH relativeFrom="page">
                  <wp:posOffset>1017905</wp:posOffset>
                </wp:positionH>
                <wp:positionV relativeFrom="page">
                  <wp:posOffset>4417060</wp:posOffset>
                </wp:positionV>
                <wp:extent cx="2392045" cy="181610"/>
                <wp:effectExtent l="0" t="0" r="0" b="0"/>
                <wp:wrapNone/>
                <wp:docPr id="22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2452B" w14:textId="77777777" w:rsidR="00DA509C" w:rsidRDefault="00014AE8">
                            <w:pPr>
                              <w:pStyle w:val="BodyText"/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employees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responsibility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CEDEA" id="Text Box 66" o:spid="_x0000_s1104" type="#_x0000_t202" style="position:absolute;margin-left:80.15pt;margin-top:347.8pt;width:188.35pt;height:14.3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" filled="f" stroked="f">
                <v:textbox inset="0,0,0,0">
                  <w:txbxContent>
                    <w:p w14:paraId="3A62452B" w14:textId="77777777" w:rsidR="00DA509C" w:rsidRDefault="00014AE8">
                      <w:pPr>
                        <w:pStyle w:val="BodyText"/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employees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have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responsibility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0640" behindDoc="1" locked="0" layoutInCell="1" allowOverlap="1" wp14:anchorId="294FE9C6" wp14:editId="0E7540D6">
                <wp:simplePos x="0" y="0"/>
                <wp:positionH relativeFrom="page">
                  <wp:posOffset>1195705</wp:posOffset>
                </wp:positionH>
                <wp:positionV relativeFrom="page">
                  <wp:posOffset>4716780</wp:posOffset>
                </wp:positionV>
                <wp:extent cx="109220" cy="181610"/>
                <wp:effectExtent l="0" t="0" r="0" b="0"/>
                <wp:wrapNone/>
                <wp:docPr id="22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1E232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FE9C6" id="Text Box 65" o:spid="_x0000_s1105" type="#_x0000_t202" style="position:absolute;margin-left:94.15pt;margin-top:371.4pt;width:8.6pt;height:14.3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" filled="f" stroked="f">
                <v:textbox inset="0,0,0,0">
                  <w:txbxContent>
                    <w:p w14:paraId="2E41E232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 wp14:anchorId="79C828E4" wp14:editId="2DB81EC3">
                <wp:simplePos x="0" y="0"/>
                <wp:positionH relativeFrom="page">
                  <wp:posOffset>1435100</wp:posOffset>
                </wp:positionH>
                <wp:positionV relativeFrom="page">
                  <wp:posOffset>4716780</wp:posOffset>
                </wp:positionV>
                <wp:extent cx="4294505" cy="181610"/>
                <wp:effectExtent l="0" t="0" r="0" b="0"/>
                <wp:wrapNone/>
                <wp:docPr id="22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4A21" w14:textId="77777777" w:rsidR="00DA509C" w:rsidRPr="008B0F1C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Support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vision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continue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ensure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principles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equal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828E4" id="Text Box 64" o:spid="_x0000_s1106" type="#_x0000_t202" style="position:absolute;margin-left:113pt;margin-top:371.4pt;width:338.15pt;height:14.3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" filled="f" stroked="f">
                <v:textbox inset="0,0,0,0">
                  <w:txbxContent>
                    <w:p w14:paraId="069A4A21" w14:textId="77777777" w:rsidR="00DA509C" w:rsidRPr="008B0F1C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Support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vision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continue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ensure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principles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equal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1664" behindDoc="1" locked="0" layoutInCell="1" allowOverlap="1" wp14:anchorId="0ED5BC7A" wp14:editId="3061D829">
                <wp:simplePos x="0" y="0"/>
                <wp:positionH relativeFrom="page">
                  <wp:posOffset>1195705</wp:posOffset>
                </wp:positionH>
                <wp:positionV relativeFrom="page">
                  <wp:posOffset>4884420</wp:posOffset>
                </wp:positionV>
                <wp:extent cx="3392170" cy="181610"/>
                <wp:effectExtent l="0" t="0" r="0" b="0"/>
                <wp:wrapNone/>
                <wp:docPr id="22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51EC3" w14:textId="77777777" w:rsidR="00DA509C" w:rsidRPr="008B0F1C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opportunities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diversity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workplace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upheld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5BC7A" id="Text Box 63" o:spid="_x0000_s1107" type="#_x0000_t202" style="position:absolute;margin-left:94.15pt;margin-top:384.6pt;width:267.1pt;height:14.3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" filled="f" stroked="f">
                <v:textbox inset="0,0,0,0">
                  <w:txbxContent>
                    <w:p w14:paraId="5E751EC3" w14:textId="77777777" w:rsidR="00DA509C" w:rsidRPr="008B0F1C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opportunities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diversity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workplace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upheld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2176" behindDoc="1" locked="0" layoutInCell="1" allowOverlap="1" wp14:anchorId="38AC3B5C" wp14:editId="1A00A773">
                <wp:simplePos x="0" y="0"/>
                <wp:positionH relativeFrom="page">
                  <wp:posOffset>1195705</wp:posOffset>
                </wp:positionH>
                <wp:positionV relativeFrom="page">
                  <wp:posOffset>5179060</wp:posOffset>
                </wp:positionV>
                <wp:extent cx="109220" cy="181610"/>
                <wp:effectExtent l="0" t="0" r="0" b="0"/>
                <wp:wrapNone/>
                <wp:docPr id="22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A36EF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C3B5C" id="Text Box 62" o:spid="_x0000_s1108" type="#_x0000_t202" style="position:absolute;margin-left:94.15pt;margin-top:407.8pt;width:8.6pt;height:14.3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" filled="f" stroked="f">
                <v:textbox inset="0,0,0,0">
                  <w:txbxContent>
                    <w:p w14:paraId="3BBA36EF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2688" behindDoc="1" locked="0" layoutInCell="1" allowOverlap="1" wp14:anchorId="426E0440" wp14:editId="67039523">
                <wp:simplePos x="0" y="0"/>
                <wp:positionH relativeFrom="page">
                  <wp:posOffset>1435100</wp:posOffset>
                </wp:positionH>
                <wp:positionV relativeFrom="page">
                  <wp:posOffset>5179060</wp:posOffset>
                </wp:positionV>
                <wp:extent cx="3657600" cy="181610"/>
                <wp:effectExtent l="0" t="0" r="0" b="0"/>
                <wp:wrapNone/>
                <wp:docPr id="21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77053" w14:textId="77777777" w:rsidR="00DA509C" w:rsidRPr="008B0F1C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Treat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colleagues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stakeholders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dignity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respect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E0440" id="Text Box 61" o:spid="_x0000_s1109" type="#_x0000_t202" style="position:absolute;margin-left:113pt;margin-top:407.8pt;width:4in;height:14.3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" filled="f" stroked="f">
                <v:textbox inset="0,0,0,0">
                  <w:txbxContent>
                    <w:p w14:paraId="5E677053" w14:textId="77777777" w:rsidR="00DA509C" w:rsidRPr="008B0F1C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Treat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colleagues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stakeholders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dignity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respect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3200" behindDoc="1" locked="0" layoutInCell="1" allowOverlap="1" wp14:anchorId="11A5DE33" wp14:editId="43F426AA">
                <wp:simplePos x="0" y="0"/>
                <wp:positionH relativeFrom="page">
                  <wp:posOffset>1195705</wp:posOffset>
                </wp:positionH>
                <wp:positionV relativeFrom="page">
                  <wp:posOffset>5473065</wp:posOffset>
                </wp:positionV>
                <wp:extent cx="109220" cy="181610"/>
                <wp:effectExtent l="0" t="0" r="0" b="0"/>
                <wp:wrapNone/>
                <wp:docPr id="2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0BB87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5DE33" id="Text Box 60" o:spid="_x0000_s1110" type="#_x0000_t202" style="position:absolute;margin-left:94.15pt;margin-top:430.95pt;width:8.6pt;height:14.3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" filled="f" stroked="f">
                <v:textbox inset="0,0,0,0">
                  <w:txbxContent>
                    <w:p w14:paraId="4380BB87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234A00ED" wp14:editId="6D62D12D">
                <wp:simplePos x="0" y="0"/>
                <wp:positionH relativeFrom="page">
                  <wp:posOffset>1435100</wp:posOffset>
                </wp:positionH>
                <wp:positionV relativeFrom="page">
                  <wp:posOffset>5473065</wp:posOffset>
                </wp:positionV>
                <wp:extent cx="5077460" cy="181610"/>
                <wp:effectExtent l="0" t="0" r="0" b="0"/>
                <wp:wrapNone/>
                <wp:docPr id="2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8F88C" w14:textId="77777777" w:rsidR="00DA509C" w:rsidRPr="008B0F1C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due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regard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equal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opportunities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work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decisions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A00ED" id="Text Box 59" o:spid="_x0000_s1111" type="#_x0000_t202" style="position:absolute;margin-left:113pt;margin-top:430.95pt;width:399.8pt;height:14.3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" filled="f" stroked="f">
                <v:textbox inset="0,0,0,0">
                  <w:txbxContent>
                    <w:p w14:paraId="6F88F88C" w14:textId="77777777" w:rsidR="00DA509C" w:rsidRPr="008B0F1C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Have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due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regard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equal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opportunities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work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they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do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decisions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224" behindDoc="1" locked="0" layoutInCell="1" allowOverlap="1" wp14:anchorId="691258FD" wp14:editId="562C0AC2">
                <wp:simplePos x="0" y="0"/>
                <wp:positionH relativeFrom="page">
                  <wp:posOffset>1195705</wp:posOffset>
                </wp:positionH>
                <wp:positionV relativeFrom="page">
                  <wp:posOffset>5640705</wp:posOffset>
                </wp:positionV>
                <wp:extent cx="366395" cy="181610"/>
                <wp:effectExtent l="0" t="0" r="0" b="0"/>
                <wp:wrapNone/>
                <wp:docPr id="2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95565" w14:textId="77777777" w:rsidR="00DA509C" w:rsidRPr="008B0F1C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make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258FD" id="Text Box 58" o:spid="_x0000_s1112" type="#_x0000_t202" style="position:absolute;margin-left:94.15pt;margin-top:444.15pt;width:28.85pt;height:14.3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" filled="f" stroked="f">
                <v:textbox inset="0,0,0,0">
                  <w:txbxContent>
                    <w:p w14:paraId="36895565" w14:textId="77777777" w:rsidR="00DA509C" w:rsidRPr="008B0F1C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make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736" behindDoc="1" locked="0" layoutInCell="1" allowOverlap="1" wp14:anchorId="7FECDA64" wp14:editId="1FB12E1D">
                <wp:simplePos x="0" y="0"/>
                <wp:positionH relativeFrom="page">
                  <wp:posOffset>1195705</wp:posOffset>
                </wp:positionH>
                <wp:positionV relativeFrom="page">
                  <wp:posOffset>5935345</wp:posOffset>
                </wp:positionV>
                <wp:extent cx="109220" cy="181610"/>
                <wp:effectExtent l="0" t="0" r="0" b="0"/>
                <wp:wrapNone/>
                <wp:docPr id="2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A8EB4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DA64" id="Text Box 57" o:spid="_x0000_s1113" type="#_x0000_t202" style="position:absolute;margin-left:94.15pt;margin-top:467.35pt;width:8.6pt;height:14.3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" filled="f" stroked="f">
                <v:textbox inset="0,0,0,0">
                  <w:txbxContent>
                    <w:p w14:paraId="3AAA8EB4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248" behindDoc="1" locked="0" layoutInCell="1" allowOverlap="1" wp14:anchorId="3C833187" wp14:editId="3A046626">
                <wp:simplePos x="0" y="0"/>
                <wp:positionH relativeFrom="page">
                  <wp:posOffset>1435100</wp:posOffset>
                </wp:positionH>
                <wp:positionV relativeFrom="page">
                  <wp:posOffset>5935345</wp:posOffset>
                </wp:positionV>
                <wp:extent cx="2151380" cy="181610"/>
                <wp:effectExtent l="0" t="0" r="0" b="0"/>
                <wp:wrapNone/>
                <wp:docPr id="2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B20F" w14:textId="77777777" w:rsidR="00DA509C" w:rsidRPr="008B0F1C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Promote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diversity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workplace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3187" id="Text Box 56" o:spid="_x0000_s1114" type="#_x0000_t202" style="position:absolute;margin-left:113pt;margin-top:467.35pt;width:169.4pt;height:14.3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" filled="f" stroked="f">
                <v:textbox inset="0,0,0,0">
                  <w:txbxContent>
                    <w:p w14:paraId="4B7FB20F" w14:textId="77777777" w:rsidR="00DA509C" w:rsidRPr="008B0F1C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Promote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diversity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workplace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7D6D65" w14:textId="77777777" w:rsidR="00DA509C" w:rsidRDefault="00DA509C">
      <w:pPr>
        <w:rPr>
          <w:sz w:val="2"/>
          <w:szCs w:val="2"/>
        </w:rPr>
        <w:sectPr w:rsidR="00DA509C">
          <w:pgSz w:w="12240" w:h="15840"/>
          <w:pgMar w:top="1320" w:right="760" w:bottom="280" w:left="1020" w:header="720" w:footer="720" w:gutter="0"/>
          <w:cols w:space="720"/>
        </w:sectPr>
      </w:pPr>
    </w:p>
    <w:p w14:paraId="60DA8771" w14:textId="36996DC8" w:rsidR="00DA509C" w:rsidRDefault="009D376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85760" behindDoc="1" locked="0" layoutInCell="1" allowOverlap="1" wp14:anchorId="100FE3FC" wp14:editId="7C788529">
                <wp:simplePos x="0" y="0"/>
                <wp:positionH relativeFrom="page">
                  <wp:posOffset>835025</wp:posOffset>
                </wp:positionH>
                <wp:positionV relativeFrom="page">
                  <wp:posOffset>626745</wp:posOffset>
                </wp:positionV>
                <wp:extent cx="2691130" cy="224155"/>
                <wp:effectExtent l="0" t="0" r="0" b="0"/>
                <wp:wrapNone/>
                <wp:docPr id="2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C4963" w14:textId="01CD23CE" w:rsidR="00DA509C" w:rsidRPr="008B0F1C" w:rsidRDefault="008B0F1C">
                            <w:pPr>
                              <w:spacing w:before="1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 xml:space="preserve">7. 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Equal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1"/>
                                <w:szCs w:val="18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Opportunities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1"/>
                                <w:szCs w:val="18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Definitions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FE3FC" id="Text Box 55" o:spid="_x0000_s1115" type="#_x0000_t202" style="position:absolute;margin-left:65.75pt;margin-top:49.35pt;width:211.9pt;height:17.65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" filled="f" stroked="f">
                <v:textbox inset="0,0,0,0">
                  <w:txbxContent>
                    <w:p w14:paraId="081C4963" w14:textId="01CD23CE" w:rsidR="00DA509C" w:rsidRPr="008B0F1C" w:rsidRDefault="008B0F1C">
                      <w:pPr>
                        <w:spacing w:before="10"/>
                        <w:ind w:left="20"/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 xml:space="preserve">7.  </w:t>
                      </w:r>
                      <w:r w:rsidR="00014AE8" w:rsidRPr="008B0F1C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Equal</w:t>
                      </w:r>
                      <w:r w:rsidR="00014AE8" w:rsidRPr="008B0F1C">
                        <w:rPr>
                          <w:rFonts w:asciiTheme="minorHAnsi" w:hAnsiTheme="minorHAnsi" w:cstheme="minorHAnsi"/>
                          <w:b/>
                          <w:color w:val="FF0066"/>
                          <w:spacing w:val="-1"/>
                          <w:szCs w:val="18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Opportunities</w:t>
                      </w:r>
                      <w:r w:rsidR="00014AE8" w:rsidRPr="008B0F1C">
                        <w:rPr>
                          <w:rFonts w:asciiTheme="minorHAnsi" w:hAnsiTheme="minorHAnsi" w:cstheme="minorHAnsi"/>
                          <w:b/>
                          <w:color w:val="FF0066"/>
                          <w:spacing w:val="-1"/>
                          <w:szCs w:val="18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Definitions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272" behindDoc="1" locked="0" layoutInCell="1" allowOverlap="1" wp14:anchorId="4CA9E927" wp14:editId="27225E5B">
                <wp:simplePos x="0" y="0"/>
                <wp:positionH relativeFrom="page">
                  <wp:posOffset>1141095</wp:posOffset>
                </wp:positionH>
                <wp:positionV relativeFrom="page">
                  <wp:posOffset>1116965</wp:posOffset>
                </wp:positionV>
                <wp:extent cx="109220" cy="181610"/>
                <wp:effectExtent l="0" t="0" r="0" b="0"/>
                <wp:wrapNone/>
                <wp:docPr id="2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4CC60" w14:textId="77777777" w:rsidR="00DA509C" w:rsidRDefault="00014AE8">
                            <w:pPr>
                              <w:pStyle w:val="BodyText"/>
                            </w:pPr>
                            <w:r>
                              <w:rPr>
                                <w:color w:val="582967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9E927" id="Text Box 54" o:spid="_x0000_s1116" type="#_x0000_t202" style="position:absolute;margin-left:89.85pt;margin-top:87.95pt;width:8.6pt;height:14.3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" filled="f" stroked="f">
                <v:textbox inset="0,0,0,0">
                  <w:txbxContent>
                    <w:p w14:paraId="4274CC60" w14:textId="77777777" w:rsidR="00DA509C" w:rsidRDefault="00014AE8">
                      <w:pPr>
                        <w:pStyle w:val="BodyText"/>
                      </w:pPr>
                      <w:r>
                        <w:rPr>
                          <w:color w:val="582967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784" behindDoc="1" locked="0" layoutInCell="1" allowOverlap="1" wp14:anchorId="2D625642" wp14:editId="7D7C7531">
                <wp:simplePos x="0" y="0"/>
                <wp:positionH relativeFrom="page">
                  <wp:posOffset>1369695</wp:posOffset>
                </wp:positionH>
                <wp:positionV relativeFrom="page">
                  <wp:posOffset>1116965</wp:posOffset>
                </wp:positionV>
                <wp:extent cx="5511165" cy="1134110"/>
                <wp:effectExtent l="0" t="0" r="0" b="0"/>
                <wp:wrapNone/>
                <wp:docPr id="2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9DC08" w14:textId="77777777" w:rsidR="00DA509C" w:rsidRPr="008B0F1C" w:rsidRDefault="00014AE8">
                            <w:pPr>
                              <w:spacing w:before="12"/>
                              <w:ind w:left="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Direct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Discrimination</w:t>
                            </w:r>
                          </w:p>
                          <w:p w14:paraId="4CCADD79" w14:textId="77777777" w:rsidR="00DA509C" w:rsidRPr="008B0F1C" w:rsidRDefault="00014AE8">
                            <w:pPr>
                              <w:pStyle w:val="BodyText"/>
                              <w:spacing w:before="5" w:line="370" w:lineRule="atLeast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Direct discrimination takes place when a person is treated less favourably than another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(in the same circumstances) on grounds such as but not limited to race, colour, national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 ethnic origin, sex, marital status, sexual orientation, disability, class, age or religious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belief.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25642" id="Text Box 53" o:spid="_x0000_s1117" type="#_x0000_t202" style="position:absolute;margin-left:107.85pt;margin-top:87.95pt;width:433.95pt;height:89.3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" filled="f" stroked="f">
                <v:textbox inset="0,0,0,0">
                  <w:txbxContent>
                    <w:p w14:paraId="1D89DC08" w14:textId="77777777" w:rsidR="00DA509C" w:rsidRPr="008B0F1C" w:rsidRDefault="00014AE8">
                      <w:pPr>
                        <w:spacing w:before="12"/>
                        <w:ind w:left="2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Direct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Discrimination</w:t>
                      </w:r>
                    </w:p>
                    <w:p w14:paraId="4CCADD79" w14:textId="77777777" w:rsidR="00DA509C" w:rsidRPr="008B0F1C" w:rsidRDefault="00014AE8">
                      <w:pPr>
                        <w:pStyle w:val="BodyText"/>
                        <w:spacing w:before="5" w:line="370" w:lineRule="atLeast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Direct discrimination takes place when a person is treated less favourably than another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(in the same circumstances) on grounds such as but not limited to race, colour, national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 ethnic origin, sex, marital status, sexual orientation, disability, class, age or religious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belief.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7296" behindDoc="1" locked="0" layoutInCell="1" allowOverlap="1" wp14:anchorId="3093FAB1" wp14:editId="6AA215A9">
                <wp:simplePos x="0" y="0"/>
                <wp:positionH relativeFrom="page">
                  <wp:posOffset>1141095</wp:posOffset>
                </wp:positionH>
                <wp:positionV relativeFrom="page">
                  <wp:posOffset>2450465</wp:posOffset>
                </wp:positionV>
                <wp:extent cx="109220" cy="181610"/>
                <wp:effectExtent l="0" t="0" r="0" b="0"/>
                <wp:wrapNone/>
                <wp:docPr id="20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94DA4" w14:textId="77777777" w:rsidR="00DA509C" w:rsidRDefault="00014AE8">
                            <w:pPr>
                              <w:pStyle w:val="BodyText"/>
                            </w:pPr>
                            <w:r>
                              <w:rPr>
                                <w:color w:val="582967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3FAB1" id="Text Box 52" o:spid="_x0000_s1118" type="#_x0000_t202" style="position:absolute;margin-left:89.85pt;margin-top:192.95pt;width:8.6pt;height:14.3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" filled="f" stroked="f">
                <v:textbox inset="0,0,0,0">
                  <w:txbxContent>
                    <w:p w14:paraId="00394DA4" w14:textId="77777777" w:rsidR="00DA509C" w:rsidRDefault="00014AE8">
                      <w:pPr>
                        <w:pStyle w:val="BodyText"/>
                      </w:pPr>
                      <w:r>
                        <w:rPr>
                          <w:color w:val="582967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7808" behindDoc="1" locked="0" layoutInCell="1" allowOverlap="1" wp14:anchorId="3805348A" wp14:editId="7776D69D">
                <wp:simplePos x="0" y="0"/>
                <wp:positionH relativeFrom="page">
                  <wp:posOffset>1369695</wp:posOffset>
                </wp:positionH>
                <wp:positionV relativeFrom="page">
                  <wp:posOffset>2450465</wp:posOffset>
                </wp:positionV>
                <wp:extent cx="5508625" cy="943610"/>
                <wp:effectExtent l="0" t="0" r="0" b="0"/>
                <wp:wrapNone/>
                <wp:docPr id="20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62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C0151" w14:textId="77777777" w:rsidR="00DA509C" w:rsidRPr="008B0F1C" w:rsidRDefault="00014AE8">
                            <w:pPr>
                              <w:spacing w:before="12"/>
                              <w:ind w:left="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Indirect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Discrimination</w:t>
                            </w:r>
                          </w:p>
                          <w:p w14:paraId="235B6E46" w14:textId="77777777" w:rsidR="00DA509C" w:rsidRPr="008B0F1C" w:rsidRDefault="00014AE8">
                            <w:pPr>
                              <w:pStyle w:val="BodyText"/>
                              <w:spacing w:before="0" w:line="400" w:lineRule="atLeast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Indirect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discrimination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means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applying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condition,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requirement,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policy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which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adversely affects one particular group considerably more than another, and cannot be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strictly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justified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terms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requirements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performing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job.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348A" id="Text Box 51" o:spid="_x0000_s1119" type="#_x0000_t202" style="position:absolute;margin-left:107.85pt;margin-top:192.95pt;width:433.75pt;height:74.3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" filled="f" stroked="f">
                <v:textbox inset="0,0,0,0">
                  <w:txbxContent>
                    <w:p w14:paraId="6ECC0151" w14:textId="77777777" w:rsidR="00DA509C" w:rsidRPr="008B0F1C" w:rsidRDefault="00014AE8">
                      <w:pPr>
                        <w:spacing w:before="12"/>
                        <w:ind w:left="2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Indirect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Discrimination</w:t>
                      </w:r>
                    </w:p>
                    <w:p w14:paraId="235B6E46" w14:textId="77777777" w:rsidR="00DA509C" w:rsidRPr="008B0F1C" w:rsidRDefault="00014AE8">
                      <w:pPr>
                        <w:pStyle w:val="BodyText"/>
                        <w:spacing w:before="0" w:line="400" w:lineRule="atLeast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Indirect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discrimination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means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applying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condition,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requirement,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policy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which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adversely affects one particular group considerably more than another, and cannot be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strictly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justified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terms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requirements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performing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job.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8320" behindDoc="1" locked="0" layoutInCell="1" allowOverlap="1" wp14:anchorId="3ABD5C9D" wp14:editId="6A408CE8">
                <wp:simplePos x="0" y="0"/>
                <wp:positionH relativeFrom="page">
                  <wp:posOffset>1141095</wp:posOffset>
                </wp:positionH>
                <wp:positionV relativeFrom="page">
                  <wp:posOffset>3593465</wp:posOffset>
                </wp:positionV>
                <wp:extent cx="109220" cy="181610"/>
                <wp:effectExtent l="0" t="0" r="0" b="0"/>
                <wp:wrapNone/>
                <wp:docPr id="20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4D0D0" w14:textId="77777777" w:rsidR="00DA509C" w:rsidRDefault="00014AE8">
                            <w:pPr>
                              <w:pStyle w:val="BodyText"/>
                            </w:pPr>
                            <w:r>
                              <w:rPr>
                                <w:color w:val="582967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D5C9D" id="Text Box 50" o:spid="_x0000_s1120" type="#_x0000_t202" style="position:absolute;margin-left:89.85pt;margin-top:282.95pt;width:8.6pt;height:14.3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" filled="f" stroked="f">
                <v:textbox inset="0,0,0,0">
                  <w:txbxContent>
                    <w:p w14:paraId="3A64D0D0" w14:textId="77777777" w:rsidR="00DA509C" w:rsidRDefault="00014AE8">
                      <w:pPr>
                        <w:pStyle w:val="BodyText"/>
                      </w:pPr>
                      <w:r>
                        <w:rPr>
                          <w:color w:val="582967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8832" behindDoc="1" locked="0" layoutInCell="1" allowOverlap="1" wp14:anchorId="0D96BBA5" wp14:editId="34A95545">
                <wp:simplePos x="0" y="0"/>
                <wp:positionH relativeFrom="page">
                  <wp:posOffset>1369695</wp:posOffset>
                </wp:positionH>
                <wp:positionV relativeFrom="page">
                  <wp:posOffset>3593465</wp:posOffset>
                </wp:positionV>
                <wp:extent cx="5507355" cy="943610"/>
                <wp:effectExtent l="0" t="0" r="0" b="0"/>
                <wp:wrapNone/>
                <wp:docPr id="20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9C23" w14:textId="77777777" w:rsidR="00DA509C" w:rsidRPr="008B0F1C" w:rsidRDefault="00014AE8">
                            <w:pPr>
                              <w:spacing w:before="12"/>
                              <w:ind w:left="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Racial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discrimination</w:t>
                            </w:r>
                          </w:p>
                          <w:p w14:paraId="5D59ECB7" w14:textId="77777777" w:rsidR="00DA509C" w:rsidRPr="008B0F1C" w:rsidRDefault="00014AE8">
                            <w:pPr>
                              <w:pStyle w:val="BodyText"/>
                              <w:spacing w:before="0" w:line="400" w:lineRule="atLeast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Discrimination on the grounds of colour, race, nationality (including citizenship), ethnic 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national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origins.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policy is directed towards the effects of racial discrimination 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employment,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down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Race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Relations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Act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1976.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BBA5" id="Text Box 49" o:spid="_x0000_s1121" type="#_x0000_t202" style="position:absolute;margin-left:107.85pt;margin-top:282.95pt;width:433.65pt;height:74.3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" filled="f" stroked="f">
                <v:textbox inset="0,0,0,0">
                  <w:txbxContent>
                    <w:p w14:paraId="7A139C23" w14:textId="77777777" w:rsidR="00DA509C" w:rsidRPr="008B0F1C" w:rsidRDefault="00014AE8">
                      <w:pPr>
                        <w:spacing w:before="12"/>
                        <w:ind w:left="2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Racial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discrimination</w:t>
                      </w:r>
                    </w:p>
                    <w:p w14:paraId="5D59ECB7" w14:textId="77777777" w:rsidR="00DA509C" w:rsidRPr="008B0F1C" w:rsidRDefault="00014AE8">
                      <w:pPr>
                        <w:pStyle w:val="BodyText"/>
                        <w:spacing w:before="0" w:line="400" w:lineRule="atLeast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Discrimination on the grounds of colour, race, nationality (including citizenship), ethnic or</w:t>
                      </w:r>
                      <w:r w:rsidRPr="008B0F1C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national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origins.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policy is directed towards the effects of racial discrimination in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employment,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set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down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Race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Relations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Act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1976.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 wp14:anchorId="6AA95CCA" wp14:editId="7050C921">
                <wp:simplePos x="0" y="0"/>
                <wp:positionH relativeFrom="page">
                  <wp:posOffset>1141095</wp:posOffset>
                </wp:positionH>
                <wp:positionV relativeFrom="page">
                  <wp:posOffset>4736465</wp:posOffset>
                </wp:positionV>
                <wp:extent cx="109220" cy="181610"/>
                <wp:effectExtent l="0" t="0" r="0" b="0"/>
                <wp:wrapNone/>
                <wp:docPr id="2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F4BA2" w14:textId="77777777" w:rsidR="00DA509C" w:rsidRDefault="00014AE8">
                            <w:pPr>
                              <w:pStyle w:val="BodyText"/>
                            </w:pPr>
                            <w:r>
                              <w:rPr>
                                <w:color w:val="582967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5CCA" id="Text Box 48" o:spid="_x0000_s1122" type="#_x0000_t202" style="position:absolute;margin-left:89.85pt;margin-top:372.95pt;width:8.6pt;height:14.3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" filled="f" stroked="f">
                <v:textbox inset="0,0,0,0">
                  <w:txbxContent>
                    <w:p w14:paraId="36CF4BA2" w14:textId="77777777" w:rsidR="00DA509C" w:rsidRDefault="00014AE8">
                      <w:pPr>
                        <w:pStyle w:val="BodyText"/>
                      </w:pPr>
                      <w:r>
                        <w:rPr>
                          <w:color w:val="582967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856" behindDoc="1" locked="0" layoutInCell="1" allowOverlap="1" wp14:anchorId="7E59A5E5" wp14:editId="3251F569">
                <wp:simplePos x="0" y="0"/>
                <wp:positionH relativeFrom="page">
                  <wp:posOffset>1369695</wp:posOffset>
                </wp:positionH>
                <wp:positionV relativeFrom="page">
                  <wp:posOffset>4736465</wp:posOffset>
                </wp:positionV>
                <wp:extent cx="5490210" cy="1134110"/>
                <wp:effectExtent l="0" t="0" r="0" b="0"/>
                <wp:wrapNone/>
                <wp:docPr id="20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210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2269E" w14:textId="77777777" w:rsidR="00DA509C" w:rsidRPr="008B0F1C" w:rsidRDefault="00014AE8">
                            <w:pPr>
                              <w:spacing w:before="12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Sex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Discrimination</w:t>
                            </w:r>
                          </w:p>
                          <w:p w14:paraId="791021AF" w14:textId="58FBA617" w:rsidR="00DA509C" w:rsidRPr="008B0F1C" w:rsidRDefault="00014AE8">
                            <w:pPr>
                              <w:pStyle w:val="BodyText"/>
                              <w:spacing w:before="5" w:line="370" w:lineRule="atLeast"/>
                              <w:ind w:right="1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Discrimination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grounds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person’s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marital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status.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="00ED206D">
                              <w:rPr>
                                <w:rFonts w:asciiTheme="minorHAnsi" w:hAnsiTheme="minorHAnsi" w:cstheme="minorHAnsi"/>
                              </w:rPr>
                              <w:t>We are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committed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countering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discrimination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against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women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its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forms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including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 recognition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employment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practices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should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acknowledge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 demands of childcare and 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care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other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dependents.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A5E5" id="Text Box 47" o:spid="_x0000_s1123" type="#_x0000_t202" style="position:absolute;margin-left:107.85pt;margin-top:372.95pt;width:432.3pt;height:89.3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" filled="f" stroked="f">
                <v:textbox inset="0,0,0,0">
                  <w:txbxContent>
                    <w:p w14:paraId="0182269E" w14:textId="77777777" w:rsidR="00DA509C" w:rsidRPr="008B0F1C" w:rsidRDefault="00014AE8">
                      <w:pPr>
                        <w:spacing w:before="12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Sex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Discrimination</w:t>
                      </w:r>
                    </w:p>
                    <w:p w14:paraId="791021AF" w14:textId="58FBA617" w:rsidR="00DA509C" w:rsidRPr="008B0F1C" w:rsidRDefault="00014AE8">
                      <w:pPr>
                        <w:pStyle w:val="BodyText"/>
                        <w:spacing w:before="5" w:line="370" w:lineRule="atLeast"/>
                        <w:ind w:right="17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Discrimination</w:t>
                      </w:r>
                      <w:r w:rsidRPr="008B0F1C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Pr="008B0F1C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grounds</w:t>
                      </w:r>
                      <w:r w:rsidRPr="008B0F1C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B0F1C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person’s</w:t>
                      </w:r>
                      <w:r w:rsidRPr="008B0F1C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</w:t>
                      </w:r>
                      <w:r w:rsidRPr="008B0F1C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marital</w:t>
                      </w:r>
                      <w:r w:rsidRPr="008B0F1C">
                        <w:rPr>
                          <w:rFonts w:asciiTheme="minorHAnsi" w:hAnsiTheme="minorHAnsi" w:cstheme="minorHAnsi"/>
                          <w:spacing w:val="1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status.</w:t>
                      </w:r>
                      <w:r w:rsidRPr="008B0F1C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="00ED206D">
                        <w:rPr>
                          <w:rFonts w:asciiTheme="minorHAnsi" w:hAnsiTheme="minorHAnsi" w:cstheme="minorHAnsi"/>
                        </w:rPr>
                        <w:t>We are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committed</w:t>
                      </w:r>
                      <w:r w:rsidRPr="008B0F1C">
                        <w:rPr>
                          <w:rFonts w:asciiTheme="minorHAnsi" w:hAnsiTheme="minorHAnsi" w:cstheme="minorHAnsi"/>
                          <w:spacing w:val="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countering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discrimination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against</w:t>
                      </w:r>
                      <w:r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women</w:t>
                      </w:r>
                      <w:r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its</w:t>
                      </w:r>
                      <w:r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forms</w:t>
                      </w:r>
                      <w:r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including</w:t>
                      </w:r>
                      <w:r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 recognition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employment</w:t>
                      </w:r>
                      <w:r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practices</w:t>
                      </w:r>
                      <w:r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should</w:t>
                      </w:r>
                      <w:r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acknowledge</w:t>
                      </w:r>
                      <w:r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 demands of childcare and the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care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other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dependents.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368" behindDoc="1" locked="0" layoutInCell="1" allowOverlap="1" wp14:anchorId="503E2D57" wp14:editId="5E77A893">
                <wp:simplePos x="0" y="0"/>
                <wp:positionH relativeFrom="page">
                  <wp:posOffset>1141095</wp:posOffset>
                </wp:positionH>
                <wp:positionV relativeFrom="page">
                  <wp:posOffset>6069965</wp:posOffset>
                </wp:positionV>
                <wp:extent cx="109220" cy="181610"/>
                <wp:effectExtent l="0" t="0" r="0" b="0"/>
                <wp:wrapNone/>
                <wp:docPr id="20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BF988" w14:textId="77777777" w:rsidR="00DA509C" w:rsidRDefault="00014AE8">
                            <w:pPr>
                              <w:pStyle w:val="BodyText"/>
                            </w:pPr>
                            <w:r>
                              <w:rPr>
                                <w:color w:val="582967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E2D57" id="Text Box 46" o:spid="_x0000_s1124" type="#_x0000_t202" style="position:absolute;margin-left:89.85pt;margin-top:477.95pt;width:8.6pt;height:14.3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" filled="f" stroked="f">
                <v:textbox inset="0,0,0,0">
                  <w:txbxContent>
                    <w:p w14:paraId="5EDBF988" w14:textId="77777777" w:rsidR="00DA509C" w:rsidRDefault="00014AE8">
                      <w:pPr>
                        <w:pStyle w:val="BodyText"/>
                      </w:pPr>
                      <w:r>
                        <w:rPr>
                          <w:color w:val="582967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 wp14:anchorId="7C5E32DA" wp14:editId="6918C111">
                <wp:simplePos x="0" y="0"/>
                <wp:positionH relativeFrom="page">
                  <wp:posOffset>1369695</wp:posOffset>
                </wp:positionH>
                <wp:positionV relativeFrom="page">
                  <wp:posOffset>6069965</wp:posOffset>
                </wp:positionV>
                <wp:extent cx="5503545" cy="1134110"/>
                <wp:effectExtent l="0" t="0" r="0" b="0"/>
                <wp:wrapNone/>
                <wp:docPr id="20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135AA" w14:textId="77777777" w:rsidR="00DA509C" w:rsidRPr="008B0F1C" w:rsidRDefault="00014AE8">
                            <w:pPr>
                              <w:spacing w:before="12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Discrimination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Grounds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Sexual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Orientation</w:t>
                            </w:r>
                          </w:p>
                          <w:p w14:paraId="33E483F7" w14:textId="463EFBBC" w:rsidR="00DA509C" w:rsidRPr="008B0F1C" w:rsidRDefault="00014AE8">
                            <w:pPr>
                              <w:pStyle w:val="BodyText"/>
                              <w:spacing w:before="5" w:line="37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 xml:space="preserve">Discrimination on the grounds of not being heterosexual. </w:t>
                            </w:r>
                            <w:r w:rsidR="00ED206D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 xml:space="preserve"> acknowledges that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discrimination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against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those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individuals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who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identify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LGBTQ.</w:t>
                            </w:r>
                            <w:r w:rsidR="00ED20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remain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committed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acknowledging different sexualities and supporting job applicants and employees to feel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confident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open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about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their sexual orientation.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32DA" id="Text Box 45" o:spid="_x0000_s1125" type="#_x0000_t202" style="position:absolute;margin-left:107.85pt;margin-top:477.95pt;width:433.35pt;height:89.3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" filled="f" stroked="f">
                <v:textbox inset="0,0,0,0">
                  <w:txbxContent>
                    <w:p w14:paraId="0D3135AA" w14:textId="77777777" w:rsidR="00DA509C" w:rsidRPr="008B0F1C" w:rsidRDefault="00014AE8">
                      <w:pPr>
                        <w:spacing w:before="12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Discrimination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on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Grounds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Sexual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Orientation</w:t>
                      </w:r>
                    </w:p>
                    <w:p w14:paraId="33E483F7" w14:textId="463EFBBC" w:rsidR="00DA509C" w:rsidRPr="008B0F1C" w:rsidRDefault="00014AE8">
                      <w:pPr>
                        <w:pStyle w:val="BodyText"/>
                        <w:spacing w:before="5" w:line="370" w:lineRule="atLeas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 xml:space="preserve">Discrimination on the grounds of not being heterosexual. </w:t>
                      </w:r>
                      <w:r w:rsidR="00ED206D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 xml:space="preserve"> acknowledges that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discrimination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against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those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individuals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who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identify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LGBTQ.</w:t>
                      </w:r>
                      <w:r w:rsidR="00ED20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remain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committed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acknowledging different sexualities and supporting job applicants and employees to feel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confident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open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about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their sexual orientation.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 wp14:anchorId="44D1C3A4" wp14:editId="523C814D">
                <wp:simplePos x="0" y="0"/>
                <wp:positionH relativeFrom="page">
                  <wp:posOffset>1141095</wp:posOffset>
                </wp:positionH>
                <wp:positionV relativeFrom="page">
                  <wp:posOffset>7403465</wp:posOffset>
                </wp:positionV>
                <wp:extent cx="109220" cy="181610"/>
                <wp:effectExtent l="0" t="0" r="0" b="0"/>
                <wp:wrapNone/>
                <wp:docPr id="20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95A47" w14:textId="77777777" w:rsidR="00DA509C" w:rsidRDefault="00014AE8">
                            <w:pPr>
                              <w:pStyle w:val="BodyText"/>
                            </w:pPr>
                            <w:r>
                              <w:rPr>
                                <w:color w:val="582967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1C3A4" id="Text Box 44" o:spid="_x0000_s1126" type="#_x0000_t202" style="position:absolute;margin-left:89.85pt;margin-top:582.95pt;width:8.6pt;height:14.3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" filled="f" stroked="f">
                <v:textbox inset="0,0,0,0">
                  <w:txbxContent>
                    <w:p w14:paraId="10195A47" w14:textId="77777777" w:rsidR="00DA509C" w:rsidRDefault="00014AE8">
                      <w:pPr>
                        <w:pStyle w:val="BodyText"/>
                      </w:pPr>
                      <w:r>
                        <w:rPr>
                          <w:color w:val="582967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3E4B3A87" wp14:editId="5A843CBE">
                <wp:simplePos x="0" y="0"/>
                <wp:positionH relativeFrom="page">
                  <wp:posOffset>1369695</wp:posOffset>
                </wp:positionH>
                <wp:positionV relativeFrom="page">
                  <wp:posOffset>7403465</wp:posOffset>
                </wp:positionV>
                <wp:extent cx="5495290" cy="1610360"/>
                <wp:effectExtent l="0" t="0" r="0" b="0"/>
                <wp:wrapNone/>
                <wp:docPr id="20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161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06AB0" w14:textId="77777777" w:rsidR="00DA509C" w:rsidRPr="008B0F1C" w:rsidRDefault="00014AE8">
                            <w:pPr>
                              <w:spacing w:before="12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Discrimination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Grounds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7F007F"/>
                              </w:rPr>
                              <w:t>Religion</w:t>
                            </w:r>
                          </w:p>
                          <w:p w14:paraId="5569DD6B" w14:textId="3599458A" w:rsidR="00DA509C" w:rsidRPr="008B0F1C" w:rsidRDefault="00014AE8">
                            <w:pPr>
                              <w:pStyle w:val="BodyText"/>
                              <w:spacing w:before="5" w:line="37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Where the employees have particular cultural or religious needs which may conflict with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existing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work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requirements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="00ED206D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consider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whether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reasonably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practicable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vary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 adopt these requirements to enable any such need to be met. Although the Race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Relations Act does not specifically cover religious discrimination, such requirements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would generally be unlawful if they have a disproportionate adverse effect on particular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racial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groups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cannot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shown 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justifiable.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3A87" id="Text Box 43" o:spid="_x0000_s1127" type="#_x0000_t202" style="position:absolute;margin-left:107.85pt;margin-top:582.95pt;width:432.7pt;height:126.8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" filled="f" stroked="f">
                <v:textbox inset="0,0,0,0">
                  <w:txbxContent>
                    <w:p w14:paraId="6DE06AB0" w14:textId="77777777" w:rsidR="00DA509C" w:rsidRPr="008B0F1C" w:rsidRDefault="00014AE8">
                      <w:pPr>
                        <w:spacing w:before="12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Discrimination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on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Grounds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7F007F"/>
                        </w:rPr>
                        <w:t>Religion</w:t>
                      </w:r>
                    </w:p>
                    <w:p w14:paraId="5569DD6B" w14:textId="3599458A" w:rsidR="00DA509C" w:rsidRPr="008B0F1C" w:rsidRDefault="00014AE8">
                      <w:pPr>
                        <w:pStyle w:val="BodyText"/>
                        <w:spacing w:before="5" w:line="370" w:lineRule="atLeas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Where the employees have particular cultural or religious needs which may conflict with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existing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work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requirements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="00ED206D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consider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whether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it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reasonably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practicable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vary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 adopt these requirements to enable any such need to be met. Although the Race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Relations Act does not specifically cover religious discrimination, such requirements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would generally be unlawful if they have a disproportionate adverse effect on particular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racial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groups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cannot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shown to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justifiable.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8AEC64" w14:textId="77777777" w:rsidR="00DA509C" w:rsidRDefault="00DA509C">
      <w:pPr>
        <w:rPr>
          <w:sz w:val="2"/>
          <w:szCs w:val="2"/>
        </w:rPr>
        <w:sectPr w:rsidR="00DA509C">
          <w:pgSz w:w="12240" w:h="15840"/>
          <w:pgMar w:top="980" w:right="760" w:bottom="280" w:left="1020" w:header="720" w:footer="720" w:gutter="0"/>
          <w:cols w:space="720"/>
        </w:sectPr>
      </w:pPr>
    </w:p>
    <w:p w14:paraId="7E9B9935" w14:textId="49EC2AD4" w:rsidR="00DA509C" w:rsidRDefault="009D376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9584" behindDoc="1" locked="0" layoutInCell="1" allowOverlap="1" wp14:anchorId="48563C2B" wp14:editId="7BA02659">
                <wp:simplePos x="0" y="0"/>
                <wp:positionH relativeFrom="page">
                  <wp:posOffset>876300</wp:posOffset>
                </wp:positionH>
                <wp:positionV relativeFrom="page">
                  <wp:posOffset>7062470</wp:posOffset>
                </wp:positionV>
                <wp:extent cx="5962015" cy="562610"/>
                <wp:effectExtent l="0" t="0" r="0" b="0"/>
                <wp:wrapNone/>
                <wp:docPr id="19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40B2" w14:textId="77777777" w:rsidR="00DA509C" w:rsidRPr="008B0F1C" w:rsidRDefault="00014AE8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policy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prohibits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unlawful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harassment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representative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MTE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capacity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which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engaged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 work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 company.</w:t>
                            </w:r>
                          </w:p>
                          <w:p w14:paraId="30B5BC77" w14:textId="77777777" w:rsidR="00DA509C" w:rsidRPr="008B0F1C" w:rsidRDefault="00014AE8">
                            <w:pPr>
                              <w:pStyle w:val="BodyText"/>
                              <w:spacing w:before="0" w:line="251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Examples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prohibited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harassment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are:-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3C2B" id="Text Box 28" o:spid="_x0000_s1128" type="#_x0000_t202" style="position:absolute;margin-left:69pt;margin-top:556.1pt;width:469.45pt;height:44.3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" filled="f" stroked="f">
                <v:textbox inset="0,0,0,0">
                  <w:txbxContent>
                    <w:p w14:paraId="2E6340B2" w14:textId="77777777" w:rsidR="00DA509C" w:rsidRPr="008B0F1C" w:rsidRDefault="00014AE8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8B0F1C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policy</w:t>
                      </w:r>
                      <w:r w:rsidRPr="008B0F1C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prohibits</w:t>
                      </w:r>
                      <w:r w:rsidRPr="008B0F1C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unlawful</w:t>
                      </w:r>
                      <w:r w:rsidRPr="008B0F1C">
                        <w:rPr>
                          <w:rFonts w:asciiTheme="minorHAnsi" w:hAnsiTheme="minorHAnsi" w:cstheme="minorHAnsi"/>
                          <w:spacing w:val="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harassment</w:t>
                      </w:r>
                      <w:r w:rsidRPr="008B0F1C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8B0F1C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8B0F1C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representative</w:t>
                      </w:r>
                      <w:r w:rsidRPr="008B0F1C">
                        <w:rPr>
                          <w:rFonts w:asciiTheme="minorHAnsi" w:hAnsiTheme="minorHAnsi" w:cstheme="minorHAnsi"/>
                          <w:spacing w:val="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MTE</w:t>
                      </w:r>
                      <w:r w:rsidRPr="008B0F1C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0F1C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capacity</w:t>
                      </w:r>
                      <w:r w:rsidRPr="008B0F1C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0F1C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which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they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engaged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 work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 company.</w:t>
                      </w:r>
                    </w:p>
                    <w:p w14:paraId="30B5BC77" w14:textId="77777777" w:rsidR="00DA509C" w:rsidRPr="008B0F1C" w:rsidRDefault="00014AE8">
                      <w:pPr>
                        <w:pStyle w:val="BodyText"/>
                        <w:spacing w:before="0" w:line="251" w:lineRule="exac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Examples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prohibited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harassment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are:-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05AFE7A4" wp14:editId="74277B98">
                <wp:simplePos x="0" y="0"/>
                <wp:positionH relativeFrom="page">
                  <wp:posOffset>1325245</wp:posOffset>
                </wp:positionH>
                <wp:positionV relativeFrom="page">
                  <wp:posOffset>6396355</wp:posOffset>
                </wp:positionV>
                <wp:extent cx="5963920" cy="562610"/>
                <wp:effectExtent l="0" t="0" r="0" b="0"/>
                <wp:wrapNone/>
                <wp:docPr id="19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B63F9" w14:textId="77777777" w:rsidR="00DA509C" w:rsidRPr="008B0F1C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many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cases,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victims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may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reluctant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complain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because,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example,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seniority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</w:p>
                          <w:p w14:paraId="6AB730F4" w14:textId="77777777" w:rsidR="00DA509C" w:rsidRPr="008B0F1C" w:rsidRDefault="00014AE8">
                            <w:pPr>
                              <w:pStyle w:val="BodyText"/>
                              <w:spacing w:before="43"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harasser,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fear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consequences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terms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their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job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security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fear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no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one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believe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FE7A4" id="Text Box 29" o:spid="_x0000_s1129" type="#_x0000_t202" style="position:absolute;margin-left:104.35pt;margin-top:503.65pt;width:469.6pt;height:44.3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" filled="f" stroked="f">
                <v:textbox inset="0,0,0,0">
                  <w:txbxContent>
                    <w:p w14:paraId="7A7B63F9" w14:textId="77777777" w:rsidR="00DA509C" w:rsidRPr="008B0F1C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many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cases,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victims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may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reluctant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complain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because,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example,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seniority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</w:p>
                    <w:p w14:paraId="6AB730F4" w14:textId="77777777" w:rsidR="00DA509C" w:rsidRPr="008B0F1C" w:rsidRDefault="00014AE8">
                      <w:pPr>
                        <w:pStyle w:val="BodyText"/>
                        <w:spacing w:before="43" w:line="285" w:lineRule="auto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harasser,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fear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consequences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terms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their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job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security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fear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no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one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believe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193AF403" wp14:editId="4C5B84B1">
                <wp:simplePos x="0" y="0"/>
                <wp:positionH relativeFrom="page">
                  <wp:posOffset>1220470</wp:posOffset>
                </wp:positionH>
                <wp:positionV relativeFrom="page">
                  <wp:posOffset>6205220</wp:posOffset>
                </wp:positionV>
                <wp:extent cx="5494020" cy="181610"/>
                <wp:effectExtent l="0" t="0" r="0" b="0"/>
                <wp:wrapNone/>
                <wp:docPr id="19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DDAF0" w14:textId="77777777" w:rsidR="00DA509C" w:rsidRDefault="00014AE8" w:rsidP="008B0F1C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Silence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necessarily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acceptance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one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individual’s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behaviour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towards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another.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AF403" id="Text Box 30" o:spid="_x0000_s1130" type="#_x0000_t202" style="position:absolute;margin-left:96.1pt;margin-top:488.6pt;width:432.6pt;height:14.3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" filled="f" stroked="f">
                <v:textbox inset="0,0,0,0">
                  <w:txbxContent>
                    <w:p w14:paraId="163DDAF0" w14:textId="77777777" w:rsidR="00DA509C" w:rsidRDefault="00014AE8" w:rsidP="008B0F1C">
                      <w:pPr>
                        <w:pStyle w:val="BodyText"/>
                        <w:numPr>
                          <w:ilvl w:val="0"/>
                          <w:numId w:val="7"/>
                        </w:num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Silence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8B0F1C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8B0F1C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necessarily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acceptance</w:t>
                      </w:r>
                      <w:r w:rsidRPr="008B0F1C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one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individual’s</w:t>
                      </w:r>
                      <w:r w:rsidRPr="008B0F1C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behaviour</w:t>
                      </w:r>
                      <w:r w:rsidRPr="008B0F1C">
                        <w:rPr>
                          <w:rFonts w:asciiTheme="minorHAnsi" w:hAnsiTheme="minorHAnsi" w:cstheme="minorHAnsi"/>
                          <w:spacing w:val="1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towards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another.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 wp14:anchorId="345009F0" wp14:editId="294F020E">
                <wp:simplePos x="0" y="0"/>
                <wp:positionH relativeFrom="page">
                  <wp:posOffset>1316990</wp:posOffset>
                </wp:positionH>
                <wp:positionV relativeFrom="page">
                  <wp:posOffset>5367020</wp:posOffset>
                </wp:positionV>
                <wp:extent cx="5963285" cy="562610"/>
                <wp:effectExtent l="0" t="0" r="0" b="0"/>
                <wp:wrapNone/>
                <wp:docPr id="19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27668" w14:textId="77777777" w:rsidR="00DA509C" w:rsidRPr="008B0F1C" w:rsidRDefault="00014AE8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does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matter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what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harasser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thinks,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indeed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what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other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colleagues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may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think.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employee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being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subjected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behaviour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finds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unacceptable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feels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damaged</w:t>
                            </w:r>
                          </w:p>
                          <w:p w14:paraId="2605448E" w14:textId="77777777" w:rsidR="00DA509C" w:rsidRPr="008B0F1C" w:rsidRDefault="00014AE8">
                            <w:pPr>
                              <w:pStyle w:val="BodyText"/>
                              <w:spacing w:before="0" w:line="251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harmed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it,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constitutes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009F0" id="Text Box 32" o:spid="_x0000_s1131" type="#_x0000_t202" style="position:absolute;margin-left:103.7pt;margin-top:422.6pt;width:469.55pt;height:44.3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" filled="f" stroked="f">
                <v:textbox inset="0,0,0,0">
                  <w:txbxContent>
                    <w:p w14:paraId="16827668" w14:textId="77777777" w:rsidR="00DA509C" w:rsidRPr="008B0F1C" w:rsidRDefault="00014AE8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does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matter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what</w:t>
                      </w:r>
                      <w:r w:rsidRPr="008B0F1C">
                        <w:rPr>
                          <w:rFonts w:asciiTheme="minorHAnsi" w:hAnsiTheme="minorHAnsi" w:cstheme="minorHAnsi"/>
                          <w:spacing w:val="3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3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harasser</w:t>
                      </w:r>
                      <w:r w:rsidRPr="008B0F1C">
                        <w:rPr>
                          <w:rFonts w:asciiTheme="minorHAnsi" w:hAnsiTheme="minorHAnsi" w:cstheme="minorHAnsi"/>
                          <w:spacing w:val="3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thinks,</w:t>
                      </w:r>
                      <w:r w:rsidRPr="008B0F1C">
                        <w:rPr>
                          <w:rFonts w:asciiTheme="minorHAnsi" w:hAnsiTheme="minorHAnsi" w:cstheme="minorHAnsi"/>
                          <w:spacing w:val="3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indeed</w:t>
                      </w:r>
                      <w:r w:rsidRPr="008B0F1C">
                        <w:rPr>
                          <w:rFonts w:asciiTheme="minorHAnsi" w:hAnsiTheme="minorHAnsi" w:cstheme="minorHAnsi"/>
                          <w:spacing w:val="3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what</w:t>
                      </w:r>
                      <w:r w:rsidRPr="008B0F1C">
                        <w:rPr>
                          <w:rFonts w:asciiTheme="minorHAnsi" w:hAnsiTheme="minorHAnsi" w:cstheme="minorHAnsi"/>
                          <w:spacing w:val="3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other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colleagues</w:t>
                      </w:r>
                      <w:r w:rsidRPr="008B0F1C">
                        <w:rPr>
                          <w:rFonts w:asciiTheme="minorHAnsi" w:hAnsiTheme="minorHAnsi" w:cstheme="minorHAnsi"/>
                          <w:spacing w:val="3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may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think.</w:t>
                      </w:r>
                      <w:r w:rsidRPr="008B0F1C">
                        <w:rPr>
                          <w:rFonts w:asciiTheme="minorHAnsi" w:hAnsiTheme="minorHAnsi" w:cstheme="minorHAnsi"/>
                          <w:spacing w:val="3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If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employee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being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subjected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behaviour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finds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it</w:t>
                      </w:r>
                      <w:r w:rsidRPr="008B0F1C">
                        <w:rPr>
                          <w:rFonts w:asciiTheme="minorHAnsi" w:hAnsiTheme="minorHAnsi" w:cstheme="minorHAnsi"/>
                          <w:spacing w:val="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unacceptable</w:t>
                      </w:r>
                      <w:r w:rsidRPr="008B0F1C">
                        <w:rPr>
                          <w:rFonts w:asciiTheme="minorHAnsi" w:hAnsiTheme="minorHAnsi" w:cstheme="minorHAnsi"/>
                          <w:spacing w:val="1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she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he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feels</w:t>
                      </w:r>
                      <w:r w:rsidRPr="008B0F1C">
                        <w:rPr>
                          <w:rFonts w:asciiTheme="minorHAnsi" w:hAnsiTheme="minorHAnsi" w:cstheme="minorHAnsi"/>
                          <w:spacing w:val="1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damaged</w:t>
                      </w:r>
                    </w:p>
                    <w:p w14:paraId="2605448E" w14:textId="77777777" w:rsidR="00DA509C" w:rsidRPr="008B0F1C" w:rsidRDefault="00014AE8">
                      <w:pPr>
                        <w:pStyle w:val="BodyText"/>
                        <w:spacing w:before="0" w:line="251" w:lineRule="exac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harmed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it,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constitutes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harassment.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024" behindDoc="1" locked="0" layoutInCell="1" allowOverlap="1" wp14:anchorId="418206EA" wp14:editId="46121A6B">
                <wp:simplePos x="0" y="0"/>
                <wp:positionH relativeFrom="page">
                  <wp:posOffset>1256665</wp:posOffset>
                </wp:positionH>
                <wp:positionV relativeFrom="page">
                  <wp:posOffset>5166995</wp:posOffset>
                </wp:positionV>
                <wp:extent cx="5488305" cy="181610"/>
                <wp:effectExtent l="0" t="0" r="0" b="0"/>
                <wp:wrapNone/>
                <wp:docPr id="19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58AFD" w14:textId="77777777" w:rsidR="00DA509C" w:rsidRDefault="00014AE8" w:rsidP="008B0F1C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Each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employee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free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decide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what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behaviour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acceptable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unacceptable.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So,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06EA" id="Text Box 33" o:spid="_x0000_s1132" type="#_x0000_t202" style="position:absolute;margin-left:98.95pt;margin-top:406.85pt;width:432.15pt;height:14.3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" filled="f" stroked="f">
                <v:textbox inset="0,0,0,0">
                  <w:txbxContent>
                    <w:p w14:paraId="12858AFD" w14:textId="77777777" w:rsidR="00DA509C" w:rsidRDefault="00014AE8" w:rsidP="008B0F1C">
                      <w:pPr>
                        <w:pStyle w:val="BodyText"/>
                        <w:numPr>
                          <w:ilvl w:val="0"/>
                          <w:numId w:val="6"/>
                        </w:num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Each</w:t>
                      </w:r>
                      <w:r w:rsidRPr="008B0F1C">
                        <w:rPr>
                          <w:rFonts w:asciiTheme="minorHAnsi" w:hAnsiTheme="minorHAnsi" w:cstheme="minorHAnsi"/>
                          <w:spacing w:val="2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employee</w:t>
                      </w:r>
                      <w:r w:rsidRPr="008B0F1C">
                        <w:rPr>
                          <w:rFonts w:asciiTheme="minorHAnsi" w:hAnsiTheme="minorHAnsi" w:cstheme="minorHAnsi"/>
                          <w:spacing w:val="2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8B0F1C">
                        <w:rPr>
                          <w:rFonts w:asciiTheme="minorHAnsi" w:hAnsiTheme="minorHAnsi" w:cstheme="minorHAnsi"/>
                          <w:spacing w:val="2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free</w:t>
                      </w:r>
                      <w:r w:rsidRPr="008B0F1C">
                        <w:rPr>
                          <w:rFonts w:asciiTheme="minorHAnsi" w:hAnsiTheme="minorHAnsi" w:cstheme="minorHAnsi"/>
                          <w:spacing w:val="2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2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decide</w:t>
                      </w:r>
                      <w:r w:rsidRPr="008B0F1C">
                        <w:rPr>
                          <w:rFonts w:asciiTheme="minorHAnsi" w:hAnsiTheme="minorHAnsi" w:cstheme="minorHAnsi"/>
                          <w:spacing w:val="2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what</w:t>
                      </w:r>
                      <w:r w:rsidRPr="008B0F1C">
                        <w:rPr>
                          <w:rFonts w:asciiTheme="minorHAnsi" w:hAnsiTheme="minorHAnsi" w:cstheme="minorHAnsi"/>
                          <w:spacing w:val="2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behaviour</w:t>
                      </w:r>
                      <w:r w:rsidRPr="008B0F1C">
                        <w:rPr>
                          <w:rFonts w:asciiTheme="minorHAnsi" w:hAnsiTheme="minorHAnsi" w:cstheme="minorHAnsi"/>
                          <w:spacing w:val="2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8B0F1C">
                        <w:rPr>
                          <w:rFonts w:asciiTheme="minorHAnsi" w:hAnsiTheme="minorHAnsi" w:cstheme="minorHAnsi"/>
                          <w:spacing w:val="2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acceptable</w:t>
                      </w:r>
                      <w:r w:rsidRPr="008B0F1C">
                        <w:rPr>
                          <w:rFonts w:asciiTheme="minorHAnsi" w:hAnsiTheme="minorHAnsi" w:cstheme="minorHAnsi"/>
                          <w:spacing w:val="2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2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unacceptable.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So,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 wp14:anchorId="54A4A555" wp14:editId="7426AB7F">
                <wp:simplePos x="0" y="0"/>
                <wp:positionH relativeFrom="page">
                  <wp:posOffset>1316990</wp:posOffset>
                </wp:positionH>
                <wp:positionV relativeFrom="page">
                  <wp:posOffset>4157345</wp:posOffset>
                </wp:positionV>
                <wp:extent cx="5461635" cy="181610"/>
                <wp:effectExtent l="0" t="0" r="0" b="0"/>
                <wp:wrapNone/>
                <wp:docPr id="19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4DFF3" w14:textId="060F2984" w:rsidR="00DA509C" w:rsidRDefault="00014AE8" w:rsidP="008B0F1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Harassment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normally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characteri</w:t>
                            </w:r>
                            <w:r w:rsidR="008B0F1C">
                              <w:t>s</w:t>
                            </w:r>
                            <w:r>
                              <w:t>ed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incident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unacceptable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4A555" id="Text Box 36" o:spid="_x0000_s1133" type="#_x0000_t202" style="position:absolute;margin-left:103.7pt;margin-top:327.35pt;width:430.05pt;height:14.3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" filled="f" stroked="f">
                <v:textbox inset="0,0,0,0">
                  <w:txbxContent>
                    <w:p w14:paraId="50A4DFF3" w14:textId="060F2984" w:rsidR="00DA509C" w:rsidRDefault="00014AE8" w:rsidP="008B0F1C">
                      <w:pPr>
                        <w:pStyle w:val="BodyText"/>
                        <w:numPr>
                          <w:ilvl w:val="0"/>
                          <w:numId w:val="5"/>
                        </w:numPr>
                      </w:pPr>
                      <w:r>
                        <w:t>Harassment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normally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characteri</w:t>
                      </w:r>
                      <w:r w:rsidR="008B0F1C">
                        <w:t>s</w:t>
                      </w:r>
                      <w:r>
                        <w:t>ed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incident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unacceptable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000" behindDoc="1" locked="0" layoutInCell="1" allowOverlap="1" wp14:anchorId="4B679667" wp14:editId="1EEB7802">
                <wp:simplePos x="0" y="0"/>
                <wp:positionH relativeFrom="page">
                  <wp:posOffset>1325245</wp:posOffset>
                </wp:positionH>
                <wp:positionV relativeFrom="page">
                  <wp:posOffset>4375785</wp:posOffset>
                </wp:positionV>
                <wp:extent cx="5962650" cy="562610"/>
                <wp:effectExtent l="0" t="0" r="0" b="0"/>
                <wp:wrapNone/>
                <wp:docPr id="19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172B4" w14:textId="77777777" w:rsidR="00DA509C" w:rsidRDefault="00014AE8">
                            <w:pPr>
                              <w:pStyle w:val="BodyText"/>
                              <w:spacing w:line="285" w:lineRule="auto"/>
                            </w:pPr>
                            <w:r>
                              <w:t>behaviour,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particularly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reoccurs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once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clear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recipient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regards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behaviour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offensive.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However,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just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incident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constitute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harassment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sufficiently</w:t>
                            </w:r>
                          </w:p>
                          <w:p w14:paraId="448A3EE1" w14:textId="77777777" w:rsidR="00DA509C" w:rsidRDefault="00014AE8">
                            <w:pPr>
                              <w:pStyle w:val="BodyText"/>
                              <w:spacing w:before="0" w:line="251" w:lineRule="exact"/>
                            </w:pPr>
                            <w:r>
                              <w:t>serious.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9667" id="Text Box 35" o:spid="_x0000_s1134" type="#_x0000_t202" style="position:absolute;margin-left:104.35pt;margin-top:344.55pt;width:469.5pt;height:44.3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" filled="f" stroked="f">
                <v:textbox inset="0,0,0,0">
                  <w:txbxContent>
                    <w:p w14:paraId="3AB172B4" w14:textId="77777777" w:rsidR="00DA509C" w:rsidRDefault="00014AE8">
                      <w:pPr>
                        <w:pStyle w:val="BodyText"/>
                        <w:spacing w:line="285" w:lineRule="auto"/>
                      </w:pPr>
                      <w:r>
                        <w:t>behaviour,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particularly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reoccurs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once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clear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recipient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regards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behaviour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offensive.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However,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just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incident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constitute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harassment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sufficiently</w:t>
                      </w:r>
                    </w:p>
                    <w:p w14:paraId="448A3EE1" w14:textId="77777777" w:rsidR="00DA509C" w:rsidRDefault="00014AE8">
                      <w:pPr>
                        <w:pStyle w:val="BodyText"/>
                        <w:spacing w:before="0" w:line="251" w:lineRule="exact"/>
                      </w:pPr>
                      <w:r>
                        <w:t>serious.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 wp14:anchorId="2648606A" wp14:editId="545AF16B">
                <wp:simplePos x="0" y="0"/>
                <wp:positionH relativeFrom="page">
                  <wp:posOffset>876300</wp:posOffset>
                </wp:positionH>
                <wp:positionV relativeFrom="page">
                  <wp:posOffset>3404870</wp:posOffset>
                </wp:positionV>
                <wp:extent cx="5961380" cy="562610"/>
                <wp:effectExtent l="0" t="0" r="0" b="0"/>
                <wp:wrapNone/>
                <wp:docPr id="19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505DD" w14:textId="77777777" w:rsidR="00DA509C" w:rsidRPr="008B0F1C" w:rsidRDefault="00014AE8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Harassment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defined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as: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unwanted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conduct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which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violates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person’s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dignity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creates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intimidating,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hostile,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degrading,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humiliating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offensive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working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environment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3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person.</w:t>
                            </w:r>
                          </w:p>
                          <w:p w14:paraId="089ECC33" w14:textId="77777777" w:rsidR="00DA509C" w:rsidRPr="008B0F1C" w:rsidRDefault="00014AE8">
                            <w:pPr>
                              <w:pStyle w:val="BodyText"/>
                              <w:spacing w:before="0" w:line="251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courts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provided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three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further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guidelines,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follows.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8606A" id="Text Box 38" o:spid="_x0000_s1135" type="#_x0000_t202" style="position:absolute;margin-left:69pt;margin-top:268.1pt;width:469.4pt;height:44.3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" filled="f" stroked="f">
                <v:textbox inset="0,0,0,0">
                  <w:txbxContent>
                    <w:p w14:paraId="526505DD" w14:textId="77777777" w:rsidR="00DA509C" w:rsidRPr="008B0F1C" w:rsidRDefault="00014AE8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Harassment</w:t>
                      </w:r>
                      <w:r w:rsidRPr="008B0F1C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defined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as: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unwanted</w:t>
                      </w:r>
                      <w:r w:rsidRPr="008B0F1C">
                        <w:rPr>
                          <w:rFonts w:asciiTheme="minorHAnsi" w:hAnsiTheme="minorHAnsi" w:cstheme="minorHAnsi"/>
                          <w:spacing w:val="2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conduct</w:t>
                      </w:r>
                      <w:r w:rsidRPr="008B0F1C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which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violates</w:t>
                      </w:r>
                      <w:r w:rsidRPr="008B0F1C">
                        <w:rPr>
                          <w:rFonts w:asciiTheme="minorHAnsi" w:hAnsiTheme="minorHAnsi" w:cstheme="minorHAnsi"/>
                          <w:spacing w:val="2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person’s</w:t>
                      </w:r>
                      <w:r w:rsidRPr="008B0F1C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dignity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creates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intimidating,</w:t>
                      </w:r>
                      <w:r w:rsidRPr="008B0F1C">
                        <w:rPr>
                          <w:rFonts w:asciiTheme="minorHAnsi" w:hAnsiTheme="minorHAnsi" w:cstheme="minorHAnsi"/>
                          <w:spacing w:val="3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hostile,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degrading,</w:t>
                      </w:r>
                      <w:r w:rsidRPr="008B0F1C">
                        <w:rPr>
                          <w:rFonts w:asciiTheme="minorHAnsi" w:hAnsiTheme="minorHAnsi" w:cstheme="minorHAnsi"/>
                          <w:spacing w:val="3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humiliating</w:t>
                      </w:r>
                      <w:r w:rsidRPr="008B0F1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offensive</w:t>
                      </w:r>
                      <w:r w:rsidRPr="008B0F1C">
                        <w:rPr>
                          <w:rFonts w:asciiTheme="minorHAnsi" w:hAnsiTheme="minorHAnsi" w:cstheme="minorHAnsi"/>
                          <w:spacing w:val="3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working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environment</w:t>
                      </w:r>
                      <w:r w:rsidRPr="008B0F1C">
                        <w:rPr>
                          <w:rFonts w:asciiTheme="minorHAnsi" w:hAnsiTheme="minorHAnsi" w:cstheme="minorHAnsi"/>
                          <w:spacing w:val="3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0F1C">
                        <w:rPr>
                          <w:rFonts w:asciiTheme="minorHAnsi" w:hAnsiTheme="minorHAnsi" w:cstheme="minorHAnsi"/>
                          <w:spacing w:val="3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person.</w:t>
                      </w:r>
                    </w:p>
                    <w:p w14:paraId="089ECC33" w14:textId="77777777" w:rsidR="00DA509C" w:rsidRPr="008B0F1C" w:rsidRDefault="00014AE8">
                      <w:pPr>
                        <w:pStyle w:val="BodyText"/>
                        <w:spacing w:before="0" w:line="251" w:lineRule="exac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courts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have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provided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three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further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guidelines,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follows.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 wp14:anchorId="243F2A59" wp14:editId="2FC3C8D7">
                <wp:simplePos x="0" y="0"/>
                <wp:positionH relativeFrom="page">
                  <wp:posOffset>885825</wp:posOffset>
                </wp:positionH>
                <wp:positionV relativeFrom="page">
                  <wp:posOffset>2271395</wp:posOffset>
                </wp:positionV>
                <wp:extent cx="5963920" cy="943610"/>
                <wp:effectExtent l="0" t="0" r="0" b="0"/>
                <wp:wrapNone/>
                <wp:docPr id="3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EAE2C" w14:textId="642BE97A" w:rsidR="00DA509C" w:rsidRPr="008B0F1C" w:rsidRDefault="00D1423B">
                            <w:pPr>
                              <w:pStyle w:val="BodyText"/>
                              <w:spacing w:line="285" w:lineRule="auto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We are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committed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providing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work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environment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free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from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62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unlawful harassment.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Harassment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grounds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sex,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orientation,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gender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reassignment,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marital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civil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partnership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status,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disability,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colour,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race,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nationality,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ethnic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national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origin,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religion or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belief,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7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political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7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beliefs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7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7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7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other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7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basis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7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protected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7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7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legislation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8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52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unlawful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53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53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spacing w:val="52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</w:p>
                          <w:p w14:paraId="30BCBA1B" w14:textId="77777777" w:rsidR="00DA509C" w:rsidRPr="008B0F1C" w:rsidRDefault="00014AE8">
                            <w:pPr>
                              <w:pStyle w:val="BodyText"/>
                              <w:spacing w:before="0" w:line="249" w:lineRule="exac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tolerated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company.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2A59" id="Text Box 39" o:spid="_x0000_s1136" type="#_x0000_t202" style="position:absolute;margin-left:69.75pt;margin-top:178.85pt;width:469.6pt;height:74.3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" filled="f" stroked="f">
                <v:textbox inset="0,0,0,0">
                  <w:txbxContent>
                    <w:p w14:paraId="448EAE2C" w14:textId="642BE97A" w:rsidR="00DA509C" w:rsidRPr="008B0F1C" w:rsidRDefault="00D1423B">
                      <w:pPr>
                        <w:pStyle w:val="BodyText"/>
                        <w:spacing w:line="285" w:lineRule="auto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We are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committed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providing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work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environment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free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from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62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unlawful harassment.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Harassment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grounds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sex,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orientation,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gender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reassignment,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marital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civil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partnership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status,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disability,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colour,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race,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nationality,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ethnic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national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origin,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religion or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belief,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7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political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7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beliefs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7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7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7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other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7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basis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7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protected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7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7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legislation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8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52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unlawful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53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53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="00014AE8" w:rsidRPr="008B0F1C">
                        <w:rPr>
                          <w:rFonts w:asciiTheme="minorHAnsi" w:hAnsiTheme="minorHAnsi" w:cstheme="minorHAnsi"/>
                          <w:spacing w:val="52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</w:rPr>
                        <w:t>not</w:t>
                      </w:r>
                    </w:p>
                    <w:p w14:paraId="30BCBA1B" w14:textId="77777777" w:rsidR="00DA509C" w:rsidRPr="008B0F1C" w:rsidRDefault="00014AE8">
                      <w:pPr>
                        <w:pStyle w:val="BodyText"/>
                        <w:spacing w:before="0" w:line="249" w:lineRule="exac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tolerated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company.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 wp14:anchorId="0FF0CEEE" wp14:editId="54D600E7">
                <wp:simplePos x="0" y="0"/>
                <wp:positionH relativeFrom="page">
                  <wp:posOffset>904875</wp:posOffset>
                </wp:positionH>
                <wp:positionV relativeFrom="page">
                  <wp:posOffset>1985645</wp:posOffset>
                </wp:positionV>
                <wp:extent cx="2681605" cy="314960"/>
                <wp:effectExtent l="0" t="0" r="0" b="0"/>
                <wp:wrapNone/>
                <wp:docPr id="3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D4834" w14:textId="4F14F050" w:rsidR="00DA509C" w:rsidRPr="008B0F1C" w:rsidRDefault="008B0F1C" w:rsidP="008B0F1C">
                            <w:pPr>
                              <w:spacing w:before="12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 xml:space="preserve">8. 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Harassment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0CEEE" id="Text Box 40" o:spid="_x0000_s1137" type="#_x0000_t202" style="position:absolute;margin-left:71.25pt;margin-top:156.35pt;width:211.15pt;height:24.8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" filled="f" stroked="f">
                <v:textbox inset="0,0,0,0">
                  <w:txbxContent>
                    <w:p w14:paraId="658D4834" w14:textId="4F14F050" w:rsidR="00DA509C" w:rsidRPr="008B0F1C" w:rsidRDefault="008B0F1C" w:rsidP="008B0F1C">
                      <w:pPr>
                        <w:spacing w:before="12"/>
                        <w:ind w:left="20"/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 xml:space="preserve">8.  </w:t>
                      </w:r>
                      <w:r w:rsidR="00014AE8" w:rsidRPr="008B0F1C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Harassment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67111F9D" wp14:editId="20778CC4">
                <wp:simplePos x="0" y="0"/>
                <wp:positionH relativeFrom="page">
                  <wp:posOffset>1041400</wp:posOffset>
                </wp:positionH>
                <wp:positionV relativeFrom="page">
                  <wp:posOffset>640080</wp:posOffset>
                </wp:positionV>
                <wp:extent cx="5737225" cy="1134110"/>
                <wp:effectExtent l="0" t="0" r="0" b="0"/>
                <wp:wrapNone/>
                <wp:docPr id="2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3A007" w14:textId="77777777" w:rsidR="00DA509C" w:rsidRPr="008B0F1C" w:rsidRDefault="00014A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1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Discrimination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Grounds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b/>
                                <w:color w:val="582967"/>
                              </w:rPr>
                              <w:t>Class</w:t>
                            </w:r>
                          </w:p>
                          <w:p w14:paraId="7DCF0987" w14:textId="77777777" w:rsidR="00DA509C" w:rsidRPr="008B0F1C" w:rsidRDefault="00014AE8">
                            <w:pPr>
                              <w:pStyle w:val="BodyText"/>
                              <w:spacing w:before="5" w:line="370" w:lineRule="atLeast"/>
                              <w:ind w:left="380"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 the area of recruitment and promotion, all stated entry requirements must be clearly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justifiable in terms of the principal functions of the post. Any skills specified should be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strictly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relevant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requirements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job.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These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60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should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unnecessarily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restrictive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exclude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disadvantaged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group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class.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1F9D" id="Text Box 42" o:spid="_x0000_s1138" type="#_x0000_t202" style="position:absolute;margin-left:82pt;margin-top:50.4pt;width:451.75pt;height:89.3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" filled="f" stroked="f">
                <v:textbox inset="0,0,0,0">
                  <w:txbxContent>
                    <w:p w14:paraId="5B73A007" w14:textId="77777777" w:rsidR="00DA509C" w:rsidRPr="008B0F1C" w:rsidRDefault="00014AE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12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Discrimination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on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Grounds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  <w:b/>
                          <w:color w:val="582967"/>
                        </w:rPr>
                        <w:t>Class</w:t>
                      </w:r>
                    </w:p>
                    <w:p w14:paraId="7DCF0987" w14:textId="77777777" w:rsidR="00DA509C" w:rsidRPr="008B0F1C" w:rsidRDefault="00014AE8">
                      <w:pPr>
                        <w:pStyle w:val="BodyText"/>
                        <w:spacing w:before="5" w:line="370" w:lineRule="atLeast"/>
                        <w:ind w:left="380"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In the area of recruitment and promotion, all stated entry requirements must be clearly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justifiable in terms of the principal functions of the post. Any skills specified should be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strictly</w:t>
                      </w:r>
                      <w:r w:rsidRPr="008B0F1C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relevant</w:t>
                      </w:r>
                      <w:r w:rsidRPr="008B0F1C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requirements</w:t>
                      </w:r>
                      <w:r w:rsidRPr="008B0F1C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job.</w:t>
                      </w:r>
                      <w:r w:rsidRPr="008B0F1C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These</w:t>
                      </w:r>
                      <w:r w:rsidRPr="008B0F1C">
                        <w:rPr>
                          <w:rFonts w:asciiTheme="minorHAnsi" w:hAnsiTheme="minorHAnsi" w:cstheme="minorHAnsi"/>
                          <w:spacing w:val="60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should</w:t>
                      </w:r>
                      <w:r w:rsidRPr="008B0F1C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8B0F1C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8B0F1C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unnecessarily</w:t>
                      </w:r>
                      <w:r w:rsidRPr="008B0F1C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restrictive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so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exclude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disadvantaged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group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class.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6001D62B" wp14:editId="6DF720A6">
                <wp:simplePos x="0" y="0"/>
                <wp:positionH relativeFrom="page">
                  <wp:posOffset>857250</wp:posOffset>
                </wp:positionH>
                <wp:positionV relativeFrom="page">
                  <wp:posOffset>5509895</wp:posOffset>
                </wp:positionV>
                <wp:extent cx="141605" cy="181610"/>
                <wp:effectExtent l="0" t="0" r="0" b="0"/>
                <wp:wrapNone/>
                <wp:docPr id="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48CC" w14:textId="1D01D59F" w:rsidR="00DA509C" w:rsidRDefault="00DA50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1D62B" id="Text Box 34" o:spid="_x0000_s1139" type="#_x0000_t202" style="position:absolute;margin-left:67.5pt;margin-top:433.85pt;width:11.15pt;height:14.3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" filled="f" stroked="f">
                <v:textbox inset="0,0,0,0">
                  <w:txbxContent>
                    <w:p w14:paraId="05A548CC" w14:textId="1D01D59F" w:rsidR="00DA509C" w:rsidRDefault="00DA509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518123" w14:textId="77777777" w:rsidR="00DA509C" w:rsidRDefault="00DA509C">
      <w:pPr>
        <w:rPr>
          <w:sz w:val="2"/>
          <w:szCs w:val="2"/>
        </w:rPr>
        <w:sectPr w:rsidR="00DA509C">
          <w:pgSz w:w="12240" w:h="15840"/>
          <w:pgMar w:top="1000" w:right="760" w:bottom="280" w:left="1020" w:header="720" w:footer="720" w:gutter="0"/>
          <w:cols w:space="720"/>
        </w:sectPr>
      </w:pPr>
    </w:p>
    <w:p w14:paraId="7BD3F15B" w14:textId="22C038DF" w:rsidR="00DA509C" w:rsidRDefault="009D376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3CBBAB0B" wp14:editId="6C6CBDF4">
                <wp:simplePos x="0" y="0"/>
                <wp:positionH relativeFrom="page">
                  <wp:posOffset>795655</wp:posOffset>
                </wp:positionH>
                <wp:positionV relativeFrom="page">
                  <wp:posOffset>3786505</wp:posOffset>
                </wp:positionV>
                <wp:extent cx="5959475" cy="2162810"/>
                <wp:effectExtent l="0" t="0" r="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16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BA533" w14:textId="77777777" w:rsidR="00DA509C" w:rsidRPr="008B0F1C" w:rsidRDefault="00014AE8">
                            <w:pPr>
                              <w:pStyle w:val="BodyText"/>
                              <w:spacing w:line="285" w:lineRule="auto"/>
                              <w:ind w:right="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harassment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occurs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when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such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behaviour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creates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intimidating,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hostile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offensive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environment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employment,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social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life.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harassment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form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discrimination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and is unlawful. It occurs in a variety of situations which all share a common aspect, 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inappropriate introduction of sexual activities or comments into the work situation. All employees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right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work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environment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free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from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intimidation.</w:t>
                            </w:r>
                          </w:p>
                          <w:p w14:paraId="6F8D4926" w14:textId="77777777" w:rsidR="00DA509C" w:rsidRPr="008B0F1C" w:rsidRDefault="00014AE8">
                            <w:pPr>
                              <w:pStyle w:val="BodyText"/>
                              <w:spacing w:before="0" w:line="285" w:lineRule="auto"/>
                              <w:ind w:right="1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Sexual harassment takes many forms, from relatively mild sexual banter to actual physical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violence.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Employees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may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always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realise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their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behaviour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constitutes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harassment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but they must recognise that what is acceptable to one person may not be acceptable 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another.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harassment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unwanted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behaviour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nature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one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employee</w:t>
                            </w:r>
                          </w:p>
                          <w:p w14:paraId="1A3C3CC7" w14:textId="77777777" w:rsidR="00DA509C" w:rsidRPr="008B0F1C" w:rsidRDefault="00014AE8">
                            <w:pPr>
                              <w:pStyle w:val="BodyText"/>
                              <w:spacing w:before="0" w:line="249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towards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another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such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BAB0B" id="Text Box 21" o:spid="_x0000_s1140" type="#_x0000_t202" style="position:absolute;margin-left:62.65pt;margin-top:298.15pt;width:469.25pt;height:170.3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" filled="f" stroked="f">
                <v:textbox inset="0,0,0,0">
                  <w:txbxContent>
                    <w:p w14:paraId="10CBA533" w14:textId="77777777" w:rsidR="00DA509C" w:rsidRPr="008B0F1C" w:rsidRDefault="00014AE8">
                      <w:pPr>
                        <w:pStyle w:val="BodyText"/>
                        <w:spacing w:line="285" w:lineRule="auto"/>
                        <w:ind w:right="2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8B0F1C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harassment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occurs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when</w:t>
                      </w:r>
                      <w:r w:rsidRPr="008B0F1C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such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behaviour</w:t>
                      </w:r>
                      <w:r w:rsidRPr="008B0F1C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creates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intimidating,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hostile</w:t>
                      </w:r>
                      <w:r w:rsidRPr="008B0F1C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offensive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environment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employment,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social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life.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harassment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B0F1C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form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discrimination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and is unlawful. It occurs in a variety of situations which all share a common aspect, the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inappropriate introduction of sexual activities or comments into the work situation. All employees</w:t>
                      </w:r>
                      <w:r w:rsidRPr="008B0F1C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have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right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work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environment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free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from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intimidation.</w:t>
                      </w:r>
                    </w:p>
                    <w:p w14:paraId="6F8D4926" w14:textId="77777777" w:rsidR="00DA509C" w:rsidRPr="008B0F1C" w:rsidRDefault="00014AE8">
                      <w:pPr>
                        <w:pStyle w:val="BodyText"/>
                        <w:spacing w:before="0" w:line="285" w:lineRule="auto"/>
                        <w:ind w:right="16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Sexual harassment takes many forms, from relatively mild sexual banter to actual physical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violence.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Employees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may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always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realise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0F1C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their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behaviour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constitutes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harassment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but they must recognise that what is acceptable to one person may not be acceptable to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another.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harassment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unwanted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behaviour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nature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one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employee</w:t>
                      </w:r>
                    </w:p>
                    <w:p w14:paraId="1A3C3CC7" w14:textId="77777777" w:rsidR="00DA509C" w:rsidRPr="008B0F1C" w:rsidRDefault="00014AE8">
                      <w:pPr>
                        <w:pStyle w:val="BodyText"/>
                        <w:spacing w:before="0" w:line="249" w:lineRule="exac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towards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another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such</w:t>
                      </w:r>
                      <w:r w:rsidRPr="008B0F1C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3DBF713F" wp14:editId="7CB68F12">
                <wp:simplePos x="0" y="0"/>
                <wp:positionH relativeFrom="page">
                  <wp:posOffset>930910</wp:posOffset>
                </wp:positionH>
                <wp:positionV relativeFrom="page">
                  <wp:posOffset>2124075</wp:posOffset>
                </wp:positionV>
                <wp:extent cx="109220" cy="198755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31EA9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713F" id="Text Box 25" o:spid="_x0000_s1141" type="#_x0000_t202" style="position:absolute;margin-left:73.3pt;margin-top:167.25pt;width:8.6pt;height:15.6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" filled="f" stroked="f">
                <v:textbox inset="0,0,0,0">
                  <w:txbxContent>
                    <w:p w14:paraId="40B31EA9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746860F0" wp14:editId="13FD0B73">
                <wp:simplePos x="0" y="0"/>
                <wp:positionH relativeFrom="page">
                  <wp:posOffset>930910</wp:posOffset>
                </wp:positionH>
                <wp:positionV relativeFrom="page">
                  <wp:posOffset>2446020</wp:posOffset>
                </wp:positionV>
                <wp:extent cx="109220" cy="210185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16492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60F0" id="Text Box 24" o:spid="_x0000_s1142" type="#_x0000_t202" style="position:absolute;margin-left:73.3pt;margin-top:192.6pt;width:8.6pt;height:16.5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" filled="f" stroked="f">
                <v:textbox inset="0,0,0,0">
                  <w:txbxContent>
                    <w:p w14:paraId="0D316492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635BDC55" wp14:editId="172B208E">
                <wp:simplePos x="0" y="0"/>
                <wp:positionH relativeFrom="page">
                  <wp:posOffset>752475</wp:posOffset>
                </wp:positionH>
                <wp:positionV relativeFrom="page">
                  <wp:posOffset>2877185</wp:posOffset>
                </wp:positionV>
                <wp:extent cx="5964555" cy="37211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655AD" w14:textId="77777777" w:rsidR="00DA509C" w:rsidRPr="008B0F1C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you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believe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you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been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unlawfully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harassed,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you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should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make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immediate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report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</w:p>
                          <w:p w14:paraId="0D917377" w14:textId="77777777" w:rsidR="00DA509C" w:rsidRPr="008B0F1C" w:rsidRDefault="00014AE8">
                            <w:pPr>
                              <w:pStyle w:val="BodyText"/>
                              <w:spacing w:before="4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Charlotte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Holmes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soon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possible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after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incident.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BDC55" id="Text Box 23" o:spid="_x0000_s1143" type="#_x0000_t202" style="position:absolute;margin-left:59.25pt;margin-top:226.55pt;width:469.65pt;height:29.3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" filled="f" stroked="f">
                <v:textbox inset="0,0,0,0">
                  <w:txbxContent>
                    <w:p w14:paraId="058655AD" w14:textId="77777777" w:rsidR="00DA509C" w:rsidRPr="008B0F1C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If</w:t>
                      </w:r>
                      <w:r w:rsidRPr="008B0F1C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you</w:t>
                      </w:r>
                      <w:r w:rsidRPr="008B0F1C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believe</w:t>
                      </w:r>
                      <w:r w:rsidRPr="008B0F1C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8B0F1C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you</w:t>
                      </w:r>
                      <w:r w:rsidRPr="008B0F1C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have</w:t>
                      </w:r>
                      <w:r w:rsidRPr="008B0F1C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been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unlawfully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harassed,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you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should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make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immediate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report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</w:p>
                    <w:p w14:paraId="0D917377" w14:textId="77777777" w:rsidR="00DA509C" w:rsidRPr="008B0F1C" w:rsidRDefault="00014AE8">
                      <w:pPr>
                        <w:pStyle w:val="BodyText"/>
                        <w:spacing w:before="47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Charlotte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Holmes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soon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possible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after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incident.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2F4F234D" wp14:editId="407A4E23">
                <wp:simplePos x="0" y="0"/>
                <wp:positionH relativeFrom="page">
                  <wp:posOffset>930275</wp:posOffset>
                </wp:positionH>
                <wp:positionV relativeFrom="page">
                  <wp:posOffset>845820</wp:posOffset>
                </wp:positionV>
                <wp:extent cx="109220" cy="943610"/>
                <wp:effectExtent l="0" t="0" r="0" b="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E37D0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  <w:p w14:paraId="3B2FE8F3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  <w:p w14:paraId="38088992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  <w:p w14:paraId="3A9270F8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  <w:p w14:paraId="1F04A626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234D" id="Text Box 27" o:spid="_x0000_s1144" type="#_x0000_t202" style="position:absolute;margin-left:73.25pt;margin-top:66.6pt;width:8.6pt;height:74.3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" filled="f" stroked="f">
                <v:textbox inset="0,0,0,0">
                  <w:txbxContent>
                    <w:p w14:paraId="2E7E37D0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  <w:p w14:paraId="3B2FE8F3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  <w:p w14:paraId="38088992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  <w:p w14:paraId="3A9270F8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  <w:p w14:paraId="1F04A626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0A0A071C" wp14:editId="01598BAF">
                <wp:simplePos x="0" y="0"/>
                <wp:positionH relativeFrom="page">
                  <wp:posOffset>1158875</wp:posOffset>
                </wp:positionH>
                <wp:positionV relativeFrom="page">
                  <wp:posOffset>845820</wp:posOffset>
                </wp:positionV>
                <wp:extent cx="5509260" cy="1896110"/>
                <wp:effectExtent l="0" t="0" r="0" b="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89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22AA5" w14:textId="77777777" w:rsidR="00DA509C" w:rsidRPr="008B0F1C" w:rsidRDefault="00014AE8">
                            <w:pPr>
                              <w:pStyle w:val="BodyText"/>
                              <w:spacing w:line="285" w:lineRule="auto"/>
                              <w:ind w:right="167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Verbal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written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conduct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containing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derogatory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jokes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comments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Slurs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unwanted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advances</w:t>
                            </w:r>
                          </w:p>
                          <w:p w14:paraId="40FAD1F6" w14:textId="77777777" w:rsidR="00DA509C" w:rsidRPr="008B0F1C" w:rsidRDefault="00014AE8">
                            <w:pPr>
                              <w:pStyle w:val="BodyText"/>
                              <w:spacing w:before="0" w:line="285" w:lineRule="auto"/>
                              <w:ind w:right="10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Visual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conduct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such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derogatory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sexually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orientated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posters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Photographs,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cartoons,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drawings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gestures</w:t>
                            </w:r>
                          </w:p>
                          <w:p w14:paraId="715591EC" w14:textId="77777777" w:rsidR="00DA509C" w:rsidRPr="008B0F1C" w:rsidRDefault="00014AE8">
                            <w:pPr>
                              <w:pStyle w:val="BodyText"/>
                              <w:spacing w:before="0" w:line="285" w:lineRule="auto"/>
                              <w:ind w:hanging="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Physical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conduct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such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assault,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unwanted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touching,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interference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because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sex,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race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other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protected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basis</w:t>
                            </w:r>
                          </w:p>
                          <w:p w14:paraId="7ACBF67A" w14:textId="77777777" w:rsidR="00DA509C" w:rsidRPr="008B0F1C" w:rsidRDefault="00014AE8">
                            <w:pPr>
                              <w:pStyle w:val="BodyText"/>
                              <w:spacing w:before="0" w:line="285" w:lineRule="auto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Threats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demands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submit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requests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condition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continued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employment or to avoid some other loss, and offers of employment benefits in return for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favours</w:t>
                            </w:r>
                          </w:p>
                          <w:p w14:paraId="7DBBAE50" w14:textId="77777777" w:rsidR="00DA509C" w:rsidRPr="008B0F1C" w:rsidRDefault="00014AE8">
                            <w:pPr>
                              <w:pStyle w:val="BodyText"/>
                              <w:spacing w:before="0" w:line="250" w:lineRule="exac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Retaliation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having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reported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threatened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report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8B0F1C">
                              <w:rPr>
                                <w:rFonts w:asciiTheme="minorHAnsi" w:hAnsiTheme="minorHAnsi" w:cstheme="minorHAnsi"/>
                              </w:rPr>
                              <w:t>harassment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A071C" id="Text Box 26" o:spid="_x0000_s1145" type="#_x0000_t202" style="position:absolute;margin-left:91.25pt;margin-top:66.6pt;width:433.8pt;height:149.3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" filled="f" stroked="f">
                <v:textbox inset="0,0,0,0">
                  <w:txbxContent>
                    <w:p w14:paraId="51122AA5" w14:textId="77777777" w:rsidR="00DA509C" w:rsidRPr="008B0F1C" w:rsidRDefault="00014AE8">
                      <w:pPr>
                        <w:pStyle w:val="BodyText"/>
                        <w:spacing w:line="285" w:lineRule="auto"/>
                        <w:ind w:right="1678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Verbal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written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conduct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containing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derogatory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jokes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comments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Slurs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unwanted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advances</w:t>
                      </w:r>
                    </w:p>
                    <w:p w14:paraId="40FAD1F6" w14:textId="77777777" w:rsidR="00DA509C" w:rsidRPr="008B0F1C" w:rsidRDefault="00014AE8">
                      <w:pPr>
                        <w:pStyle w:val="BodyText"/>
                        <w:spacing w:before="0" w:line="285" w:lineRule="auto"/>
                        <w:ind w:right="1089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Visual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conduct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such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derogatory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sexually</w:t>
                      </w:r>
                      <w:r w:rsidRPr="008B0F1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orientated</w:t>
                      </w:r>
                      <w:r w:rsidRPr="008B0F1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posters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Photographs,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cartoons,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drawings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gestures</w:t>
                      </w:r>
                    </w:p>
                    <w:p w14:paraId="715591EC" w14:textId="77777777" w:rsidR="00DA509C" w:rsidRPr="008B0F1C" w:rsidRDefault="00014AE8">
                      <w:pPr>
                        <w:pStyle w:val="BodyText"/>
                        <w:spacing w:before="0" w:line="285" w:lineRule="auto"/>
                        <w:ind w:hanging="1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Physical</w:t>
                      </w:r>
                      <w:r w:rsidRPr="008B0F1C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conduct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such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assault,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unwanted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touching,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interference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because</w:t>
                      </w:r>
                      <w:r w:rsidRPr="008B0F1C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sex,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race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other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protected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basis</w:t>
                      </w:r>
                    </w:p>
                    <w:p w14:paraId="7ACBF67A" w14:textId="77777777" w:rsidR="00DA509C" w:rsidRPr="008B0F1C" w:rsidRDefault="00014AE8">
                      <w:pPr>
                        <w:pStyle w:val="BodyText"/>
                        <w:spacing w:before="0" w:line="285" w:lineRule="auto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Threats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demands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submit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requests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condition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continued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employment or to avoid some other loss, and offers of employment benefits in return for</w:t>
                      </w:r>
                      <w:r w:rsidRPr="008B0F1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favours</w:t>
                      </w:r>
                    </w:p>
                    <w:p w14:paraId="7DBBAE50" w14:textId="77777777" w:rsidR="00DA509C" w:rsidRPr="008B0F1C" w:rsidRDefault="00014AE8">
                      <w:pPr>
                        <w:pStyle w:val="BodyText"/>
                        <w:spacing w:before="0" w:line="250" w:lineRule="exac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B0F1C">
                        <w:rPr>
                          <w:rFonts w:asciiTheme="minorHAnsi" w:hAnsiTheme="minorHAnsi" w:cstheme="minorHAnsi"/>
                        </w:rPr>
                        <w:t>Retaliation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having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reported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threatened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report</w:t>
                      </w:r>
                      <w:r w:rsidRPr="008B0F1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8B0F1C">
                        <w:rPr>
                          <w:rFonts w:asciiTheme="minorHAnsi" w:hAnsiTheme="minorHAnsi" w:cstheme="minorHAnsi"/>
                        </w:rPr>
                        <w:t>harassment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5620A08A" wp14:editId="623AEE5A">
                <wp:simplePos x="0" y="0"/>
                <wp:positionH relativeFrom="page">
                  <wp:posOffset>757555</wp:posOffset>
                </wp:positionH>
                <wp:positionV relativeFrom="page">
                  <wp:posOffset>3574415</wp:posOffset>
                </wp:positionV>
                <wp:extent cx="1645920" cy="22415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7D845" w14:textId="265006FE" w:rsidR="00DA509C" w:rsidRPr="008B0F1C" w:rsidRDefault="004F1E30">
                            <w:pPr>
                              <w:spacing w:before="11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8.1</w:t>
                            </w:r>
                            <w:r w:rsid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 xml:space="preserve"> 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Sexual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2"/>
                                <w:szCs w:val="18"/>
                              </w:rPr>
                              <w:t xml:space="preserve"> </w:t>
                            </w:r>
                            <w:r w:rsidR="00014AE8" w:rsidRPr="008B0F1C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harassment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0A08A" id="Text Box 22" o:spid="_x0000_s1146" type="#_x0000_t202" style="position:absolute;margin-left:59.65pt;margin-top:281.45pt;width:129.6pt;height:17.6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" filled="f" stroked="f">
                <v:textbox inset="0,0,0,0">
                  <w:txbxContent>
                    <w:p w14:paraId="5497D845" w14:textId="265006FE" w:rsidR="00DA509C" w:rsidRPr="008B0F1C" w:rsidRDefault="004F1E30">
                      <w:pPr>
                        <w:spacing w:before="11"/>
                        <w:ind w:left="20"/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8.1</w:t>
                      </w:r>
                      <w:r w:rsidR="008B0F1C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 xml:space="preserve">  </w:t>
                      </w:r>
                      <w:r w:rsidR="00014AE8" w:rsidRPr="008B0F1C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Sexual</w:t>
                      </w:r>
                      <w:r w:rsidR="00014AE8" w:rsidRPr="008B0F1C">
                        <w:rPr>
                          <w:rFonts w:asciiTheme="minorHAnsi" w:hAnsiTheme="minorHAnsi" w:cstheme="minorHAnsi"/>
                          <w:b/>
                          <w:color w:val="FF0066"/>
                          <w:spacing w:val="-2"/>
                          <w:szCs w:val="18"/>
                        </w:rPr>
                        <w:t xml:space="preserve"> </w:t>
                      </w:r>
                      <w:r w:rsidR="00014AE8" w:rsidRPr="008B0F1C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harassment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069DA7D5" wp14:editId="5F4157AC">
                <wp:simplePos x="0" y="0"/>
                <wp:positionH relativeFrom="page">
                  <wp:posOffset>757555</wp:posOffset>
                </wp:positionH>
                <wp:positionV relativeFrom="page">
                  <wp:posOffset>6101080</wp:posOffset>
                </wp:positionV>
                <wp:extent cx="109220" cy="56261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41107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  <w:p w14:paraId="50EDFE40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  <w:p w14:paraId="553FCCBE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A7D5" id="Text Box 20" o:spid="_x0000_s1147" type="#_x0000_t202" style="position:absolute;margin-left:59.65pt;margin-top:480.4pt;width:8.6pt;height:44.3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" filled="f" stroked="f">
                <v:textbox inset="0,0,0,0">
                  <w:txbxContent>
                    <w:p w14:paraId="23641107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  <w:p w14:paraId="50EDFE40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  <w:p w14:paraId="553FCCBE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693C39E5" wp14:editId="718B341E">
                <wp:simplePos x="0" y="0"/>
                <wp:positionH relativeFrom="page">
                  <wp:posOffset>1214755</wp:posOffset>
                </wp:positionH>
                <wp:positionV relativeFrom="page">
                  <wp:posOffset>6101080</wp:posOffset>
                </wp:positionV>
                <wp:extent cx="5472430" cy="56261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D355" w14:textId="77777777" w:rsidR="00DA509C" w:rsidRPr="004F1E30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insensitive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jokes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pranks</w:t>
                            </w:r>
                          </w:p>
                          <w:p w14:paraId="7C9151A5" w14:textId="77777777" w:rsidR="00DA509C" w:rsidRPr="004F1E30" w:rsidRDefault="00014AE8">
                            <w:pPr>
                              <w:pStyle w:val="BodyText"/>
                              <w:spacing w:before="4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unnecessary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unwelcome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physical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contact,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touching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patting</w:t>
                            </w:r>
                          </w:p>
                          <w:p w14:paraId="6DF62B1D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suggestive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unwelcome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comments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gestures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emphasising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orientation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39E5" id="Text Box 19" o:spid="_x0000_s1148" type="#_x0000_t202" style="position:absolute;margin-left:95.65pt;margin-top:480.4pt;width:430.9pt;height:44.3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" filled="f" stroked="f">
                <v:textbox inset="0,0,0,0">
                  <w:txbxContent>
                    <w:p w14:paraId="59ADD355" w14:textId="77777777" w:rsidR="00DA509C" w:rsidRPr="004F1E30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4F1E30">
                        <w:rPr>
                          <w:rFonts w:asciiTheme="minorHAnsi" w:hAnsiTheme="minorHAnsi" w:cstheme="minorHAnsi"/>
                        </w:rPr>
                        <w:t>insensitive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jokes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pranks</w:t>
                      </w:r>
                    </w:p>
                    <w:p w14:paraId="7C9151A5" w14:textId="77777777" w:rsidR="00DA509C" w:rsidRPr="004F1E30" w:rsidRDefault="00014AE8">
                      <w:pPr>
                        <w:pStyle w:val="BodyText"/>
                        <w:spacing w:before="47"/>
                        <w:rPr>
                          <w:rFonts w:asciiTheme="minorHAnsi" w:hAnsiTheme="minorHAnsi" w:cstheme="minorHAnsi"/>
                        </w:rPr>
                      </w:pPr>
                      <w:r w:rsidRPr="004F1E30">
                        <w:rPr>
                          <w:rFonts w:asciiTheme="minorHAnsi" w:hAnsiTheme="minorHAnsi" w:cstheme="minorHAnsi"/>
                        </w:rPr>
                        <w:t>unnecessary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unwelcome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physical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contact,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touching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patting</w:t>
                      </w:r>
                    </w:p>
                    <w:p w14:paraId="6DF62B1D" w14:textId="77777777" w:rsidR="00DA509C" w:rsidRDefault="00014AE8">
                      <w:pPr>
                        <w:pStyle w:val="BodyText"/>
                        <w:spacing w:before="47"/>
                      </w:pPr>
                      <w:r w:rsidRPr="004F1E30">
                        <w:rPr>
                          <w:rFonts w:asciiTheme="minorHAnsi" w:hAnsiTheme="minorHAnsi" w:cstheme="minorHAnsi"/>
                        </w:rPr>
                        <w:t>suggestive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unwelcome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comments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gestures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emphasising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orientation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4685E3C7" wp14:editId="5BD35735">
                <wp:simplePos x="0" y="0"/>
                <wp:positionH relativeFrom="page">
                  <wp:posOffset>757555</wp:posOffset>
                </wp:positionH>
                <wp:positionV relativeFrom="page">
                  <wp:posOffset>6672580</wp:posOffset>
                </wp:positionV>
                <wp:extent cx="1631315" cy="1816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E8635" w14:textId="77777777" w:rsidR="00DA509C" w:rsidRPr="004F1E30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an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individual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E3C7" id="Text Box 18" o:spid="_x0000_s1149" type="#_x0000_t202" style="position:absolute;margin-left:59.65pt;margin-top:525.4pt;width:128.45pt;height:14.3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" filled="f" stroked="f">
                <v:textbox inset="0,0,0,0">
                  <w:txbxContent>
                    <w:p w14:paraId="292E8635" w14:textId="77777777" w:rsidR="00DA509C" w:rsidRPr="004F1E30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4F1E30">
                        <w:rPr>
                          <w:rFonts w:asciiTheme="minorHAnsi" w:hAnsiTheme="minorHAnsi" w:cstheme="minorHAnsi"/>
                        </w:rPr>
                        <w:t>an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individual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group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19801E1D" wp14:editId="6690B1F8">
                <wp:simplePos x="0" y="0"/>
                <wp:positionH relativeFrom="page">
                  <wp:posOffset>757555</wp:posOffset>
                </wp:positionH>
                <wp:positionV relativeFrom="page">
                  <wp:posOffset>6863080</wp:posOffset>
                </wp:positionV>
                <wp:extent cx="109220" cy="18161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D275B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1E1D" id="Text Box 17" o:spid="_x0000_s1150" type="#_x0000_t202" style="position:absolute;margin-left:59.65pt;margin-top:540.4pt;width:8.6pt;height:14.3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" filled="f" stroked="f">
                <v:textbox inset="0,0,0,0">
                  <w:txbxContent>
                    <w:p w14:paraId="2CBD275B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 wp14:anchorId="631009B0" wp14:editId="50307E8F">
                <wp:simplePos x="0" y="0"/>
                <wp:positionH relativeFrom="page">
                  <wp:posOffset>1214755</wp:posOffset>
                </wp:positionH>
                <wp:positionV relativeFrom="page">
                  <wp:posOffset>6863080</wp:posOffset>
                </wp:positionV>
                <wp:extent cx="5355590" cy="18161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36A49" w14:textId="77777777" w:rsidR="00DA509C" w:rsidRPr="004F1E30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unwelcome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derogatory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remarks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regarding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orientation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preference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09B0" id="Text Box 16" o:spid="_x0000_s1151" type="#_x0000_t202" style="position:absolute;margin-left:95.65pt;margin-top:540.4pt;width:421.7pt;height:14.3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" filled="f" stroked="f">
                <v:textbox inset="0,0,0,0">
                  <w:txbxContent>
                    <w:p w14:paraId="3CD36A49" w14:textId="77777777" w:rsidR="00DA509C" w:rsidRPr="004F1E30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4F1E30">
                        <w:rPr>
                          <w:rFonts w:asciiTheme="minorHAnsi" w:hAnsiTheme="minorHAnsi" w:cstheme="minorHAnsi"/>
                        </w:rPr>
                        <w:t>unwelcome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derogatory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remarks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regarding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orientation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preference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95085E4" wp14:editId="6BBACAED">
                <wp:simplePos x="0" y="0"/>
                <wp:positionH relativeFrom="page">
                  <wp:posOffset>757555</wp:posOffset>
                </wp:positionH>
                <wp:positionV relativeFrom="page">
                  <wp:posOffset>7053580</wp:posOffset>
                </wp:positionV>
                <wp:extent cx="5680075" cy="18161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A3E55" w14:textId="77777777" w:rsidR="00DA509C" w:rsidRPr="004F1E30" w:rsidRDefault="00014AE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individual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group,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including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speculation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about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person’s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private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life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85E4" id="Text Box 15" o:spid="_x0000_s1152" type="#_x0000_t202" style="position:absolute;margin-left:59.65pt;margin-top:555.4pt;width:447.25pt;height:14.3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" filled="f" stroked="f">
                <v:textbox inset="0,0,0,0">
                  <w:txbxContent>
                    <w:p w14:paraId="675A3E55" w14:textId="77777777" w:rsidR="00DA509C" w:rsidRPr="004F1E30" w:rsidRDefault="00014AE8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4F1E30">
                        <w:rPr>
                          <w:rFonts w:asciiTheme="minorHAnsi" w:hAnsiTheme="minorHAnsi" w:cstheme="minorHAnsi"/>
                        </w:rPr>
                        <w:t>individual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4F1E3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group,</w:t>
                      </w:r>
                      <w:r w:rsidRPr="004F1E3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including</w:t>
                      </w:r>
                      <w:r w:rsidRPr="004F1E3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speculation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about</w:t>
                      </w:r>
                      <w:r w:rsidRPr="004F1E30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4F1E3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person’s</w:t>
                      </w:r>
                      <w:r w:rsidRPr="004F1E3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private</w:t>
                      </w:r>
                      <w:r w:rsidRPr="004F1E3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life</w:t>
                      </w:r>
                      <w:r w:rsidRPr="004F1E3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4F1E3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4F1E30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activities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212D7DAE" wp14:editId="41DA031A">
                <wp:simplePos x="0" y="0"/>
                <wp:positionH relativeFrom="page">
                  <wp:posOffset>757555</wp:posOffset>
                </wp:positionH>
                <wp:positionV relativeFrom="page">
                  <wp:posOffset>7244080</wp:posOffset>
                </wp:positionV>
                <wp:extent cx="109220" cy="56261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E0E0B" w14:textId="77777777" w:rsidR="00DA509C" w:rsidRDefault="00014AE8">
                            <w:pPr>
                              <w:pStyle w:val="BodyText"/>
                            </w:pPr>
                            <w:r>
                              <w:t>●</w:t>
                            </w:r>
                          </w:p>
                          <w:p w14:paraId="150D8D25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  <w:p w14:paraId="43EC936A" w14:textId="77777777" w:rsidR="00DA509C" w:rsidRDefault="00014AE8">
                            <w:pPr>
                              <w:pStyle w:val="BodyText"/>
                              <w:spacing w:before="47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7DAE" id="Text Box 14" o:spid="_x0000_s1153" type="#_x0000_t202" style="position:absolute;margin-left:59.65pt;margin-top:570.4pt;width:8.6pt;height:44.3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" filled="f" stroked="f">
                <v:textbox inset="0,0,0,0">
                  <w:txbxContent>
                    <w:p w14:paraId="4D1E0E0B" w14:textId="77777777" w:rsidR="00DA509C" w:rsidRDefault="00014AE8">
                      <w:pPr>
                        <w:pStyle w:val="BodyText"/>
                      </w:pPr>
                      <w:r>
                        <w:t>●</w:t>
                      </w:r>
                    </w:p>
                    <w:p w14:paraId="150D8D25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  <w:p w14:paraId="43EC936A" w14:textId="77777777" w:rsidR="00DA509C" w:rsidRDefault="00014AE8">
                      <w:pPr>
                        <w:pStyle w:val="BodyText"/>
                        <w:spacing w:before="47"/>
                      </w:pPr>
                      <w: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693B4DCE" wp14:editId="7186D8B8">
                <wp:simplePos x="0" y="0"/>
                <wp:positionH relativeFrom="page">
                  <wp:posOffset>1214755</wp:posOffset>
                </wp:positionH>
                <wp:positionV relativeFrom="page">
                  <wp:posOffset>7244080</wp:posOffset>
                </wp:positionV>
                <wp:extent cx="3742055" cy="56261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E0142" w14:textId="77777777" w:rsidR="00DA509C" w:rsidRPr="004F1E30" w:rsidRDefault="00014AE8">
                            <w:pPr>
                              <w:pStyle w:val="BodyText"/>
                              <w:spacing w:line="285" w:lineRule="auto"/>
                              <w:ind w:right="1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unwelcome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requests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social-sexual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encounters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favours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display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pornographic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pictures</w:t>
                            </w:r>
                          </w:p>
                          <w:p w14:paraId="7C93259A" w14:textId="77777777" w:rsidR="00DA509C" w:rsidRPr="004F1E30" w:rsidRDefault="00014AE8">
                            <w:pPr>
                              <w:pStyle w:val="BodyText"/>
                              <w:spacing w:before="0" w:line="251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acts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such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indecent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exposure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assault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B4DCE" id="Text Box 13" o:spid="_x0000_s1154" type="#_x0000_t202" style="position:absolute;margin-left:95.65pt;margin-top:570.4pt;width:294.65pt;height:44.3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" filled="f" stroked="f">
                <v:textbox inset="0,0,0,0">
                  <w:txbxContent>
                    <w:p w14:paraId="654E0142" w14:textId="77777777" w:rsidR="00DA509C" w:rsidRPr="004F1E30" w:rsidRDefault="00014AE8">
                      <w:pPr>
                        <w:pStyle w:val="BodyText"/>
                        <w:spacing w:line="285" w:lineRule="auto"/>
                        <w:ind w:right="16"/>
                        <w:rPr>
                          <w:rFonts w:asciiTheme="minorHAnsi" w:hAnsiTheme="minorHAnsi" w:cstheme="minorHAnsi"/>
                        </w:rPr>
                      </w:pPr>
                      <w:r w:rsidRPr="004F1E30">
                        <w:rPr>
                          <w:rFonts w:asciiTheme="minorHAnsi" w:hAnsiTheme="minorHAnsi" w:cstheme="minorHAnsi"/>
                        </w:rPr>
                        <w:t>unwelcome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requests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social-sexual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encounters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favours</w:t>
                      </w:r>
                      <w:r w:rsidRPr="004F1E30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display</w:t>
                      </w:r>
                      <w:r w:rsidRPr="004F1E3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4F1E3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pornographic</w:t>
                      </w:r>
                      <w:r w:rsidRPr="004F1E3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pictures</w:t>
                      </w:r>
                    </w:p>
                    <w:p w14:paraId="7C93259A" w14:textId="77777777" w:rsidR="00DA509C" w:rsidRPr="004F1E30" w:rsidRDefault="00014AE8">
                      <w:pPr>
                        <w:pStyle w:val="BodyText"/>
                        <w:spacing w:before="0" w:line="251" w:lineRule="exact"/>
                        <w:rPr>
                          <w:rFonts w:asciiTheme="minorHAnsi" w:hAnsiTheme="minorHAnsi" w:cstheme="minorHAnsi"/>
                        </w:rPr>
                      </w:pPr>
                      <w:r w:rsidRPr="004F1E30">
                        <w:rPr>
                          <w:rFonts w:asciiTheme="minorHAnsi" w:hAnsiTheme="minorHAnsi" w:cstheme="minorHAnsi"/>
                        </w:rPr>
                        <w:t>acts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such</w:t>
                      </w:r>
                      <w:r w:rsidRPr="004F1E30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indecent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exposure</w:t>
                      </w:r>
                      <w:r w:rsidRPr="004F1E30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4F1E30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assault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DF2181" w14:textId="77777777" w:rsidR="00DA509C" w:rsidRDefault="00DA509C">
      <w:pPr>
        <w:rPr>
          <w:sz w:val="2"/>
          <w:szCs w:val="2"/>
        </w:rPr>
        <w:sectPr w:rsidR="00DA509C">
          <w:pgSz w:w="12240" w:h="15840"/>
          <w:pgMar w:top="1340" w:right="760" w:bottom="280" w:left="1020" w:header="720" w:footer="720" w:gutter="0"/>
          <w:cols w:space="720"/>
        </w:sectPr>
      </w:pPr>
    </w:p>
    <w:p w14:paraId="671505A3" w14:textId="27DECE9F" w:rsidR="00DA509C" w:rsidRDefault="009D376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261FF1EF" wp14:editId="54039102">
                <wp:simplePos x="0" y="0"/>
                <wp:positionH relativeFrom="page">
                  <wp:posOffset>847090</wp:posOffset>
                </wp:positionH>
                <wp:positionV relativeFrom="page">
                  <wp:posOffset>7106920</wp:posOffset>
                </wp:positionV>
                <wp:extent cx="5964555" cy="202946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02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88987" w14:textId="77777777" w:rsidR="00DA509C" w:rsidRPr="009D376D" w:rsidRDefault="00014AE8">
                            <w:pPr>
                              <w:pStyle w:val="BodyText"/>
                              <w:spacing w:line="285" w:lineRule="auto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Although there is no specific legislation outlawing bullying in the UK, bullying can lead to claims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unfair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constructive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dismissal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against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employer.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Bullying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gradual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wearing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down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process that makes individuals feel demeaned and inadequate. In order to solve the problem of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workplace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bullying,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has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recognized.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working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definition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bullying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is:</w:t>
                            </w:r>
                          </w:p>
                          <w:p w14:paraId="52C0CD98" w14:textId="77777777" w:rsidR="00DA509C" w:rsidRPr="009D376D" w:rsidRDefault="00014AE8">
                            <w:pPr>
                              <w:pStyle w:val="BodyText"/>
                              <w:spacing w:before="0" w:line="285" w:lineRule="auto"/>
                              <w:ind w:right="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Any unsolicited or unwelcome act, which humiliates, intimidates or undermines the individual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involved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which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aimed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making that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person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feel worthless.</w:t>
                            </w:r>
                          </w:p>
                          <w:p w14:paraId="499C19FC" w14:textId="58B10955" w:rsidR="00DA509C" w:rsidRPr="009D376D" w:rsidRDefault="00014AE8">
                            <w:pPr>
                              <w:pStyle w:val="BodyText"/>
                              <w:spacing w:before="0" w:line="285" w:lineRule="auto"/>
                              <w:ind w:right="19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each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individual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determine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what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acceptable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him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her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what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he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4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she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regards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offensive.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="00ED206D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condone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harassment/bullying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employee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</w:p>
                          <w:p w14:paraId="049DA341" w14:textId="77777777" w:rsidR="00DA509C" w:rsidRPr="009D376D" w:rsidRDefault="00014AE8">
                            <w:pPr>
                              <w:pStyle w:val="BodyText"/>
                              <w:spacing w:before="0" w:line="251" w:lineRule="exac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committed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grievance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disciplinary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procedures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provide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appropriate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redress.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FF1EF" id="Text Box 6" o:spid="_x0000_s1155" type="#_x0000_t202" style="position:absolute;margin-left:66.7pt;margin-top:559.6pt;width:469.65pt;height:159.8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" filled="f" stroked="f">
                <v:textbox inset="0,0,0,0">
                  <w:txbxContent>
                    <w:p w14:paraId="4DF88987" w14:textId="77777777" w:rsidR="00DA509C" w:rsidRPr="009D376D" w:rsidRDefault="00014AE8">
                      <w:pPr>
                        <w:pStyle w:val="BodyText"/>
                        <w:spacing w:line="285" w:lineRule="auto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Although there is no specific legislation outlawing bullying in the UK, bullying can lead to claims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unfair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constructive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dismissal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against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employer.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Bullying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gradual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wearing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down</w:t>
                      </w:r>
                      <w:r w:rsidRPr="009D376D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process that makes individuals feel demeaned and inadequate. In order to solve the problem of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workplace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bullying,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it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has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recognized.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working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definition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bullying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is:</w:t>
                      </w:r>
                    </w:p>
                    <w:p w14:paraId="52C0CD98" w14:textId="77777777" w:rsidR="00DA509C" w:rsidRPr="009D376D" w:rsidRDefault="00014AE8">
                      <w:pPr>
                        <w:pStyle w:val="BodyText"/>
                        <w:spacing w:before="0" w:line="285" w:lineRule="auto"/>
                        <w:ind w:right="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Any unsolicited or unwelcome act, which humiliates, intimidates or undermines the individual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involved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which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aimed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at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making that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person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feel worthless.</w:t>
                      </w:r>
                    </w:p>
                    <w:p w14:paraId="499C19FC" w14:textId="58B10955" w:rsidR="00DA509C" w:rsidRPr="009D376D" w:rsidRDefault="00014AE8">
                      <w:pPr>
                        <w:pStyle w:val="BodyText"/>
                        <w:spacing w:before="0" w:line="285" w:lineRule="auto"/>
                        <w:ind w:right="19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It</w:t>
                      </w:r>
                      <w:r w:rsidRPr="009D376D">
                        <w:rPr>
                          <w:rFonts w:asciiTheme="minorHAnsi" w:hAnsiTheme="minorHAnsi" w:cstheme="minorHAnsi"/>
                          <w:spacing w:val="4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9D376D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9D376D">
                        <w:rPr>
                          <w:rFonts w:asciiTheme="minorHAnsi" w:hAnsiTheme="minorHAnsi" w:cstheme="minorHAnsi"/>
                          <w:spacing w:val="4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each</w:t>
                      </w:r>
                      <w:r w:rsidRPr="009D376D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individual</w:t>
                      </w:r>
                      <w:r w:rsidRPr="009D376D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9D376D">
                        <w:rPr>
                          <w:rFonts w:asciiTheme="minorHAnsi" w:hAnsiTheme="minorHAnsi" w:cstheme="minorHAnsi"/>
                          <w:spacing w:val="4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determine</w:t>
                      </w:r>
                      <w:r w:rsidRPr="009D376D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what</w:t>
                      </w:r>
                      <w:r w:rsidRPr="009D376D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9D376D">
                        <w:rPr>
                          <w:rFonts w:asciiTheme="minorHAnsi" w:hAnsiTheme="minorHAnsi" w:cstheme="minorHAnsi"/>
                          <w:spacing w:val="4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acceptable</w:t>
                      </w:r>
                      <w:r w:rsidRPr="009D376D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9D376D">
                        <w:rPr>
                          <w:rFonts w:asciiTheme="minorHAnsi" w:hAnsiTheme="minorHAnsi" w:cstheme="minorHAnsi"/>
                          <w:spacing w:val="4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him</w:t>
                      </w:r>
                      <w:r w:rsidRPr="009D376D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9D376D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her</w:t>
                      </w:r>
                      <w:r w:rsidRPr="009D376D">
                        <w:rPr>
                          <w:rFonts w:asciiTheme="minorHAnsi" w:hAnsiTheme="minorHAnsi" w:cstheme="minorHAnsi"/>
                          <w:spacing w:val="4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what</w:t>
                      </w:r>
                      <w:r w:rsidRPr="009D376D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he</w:t>
                      </w:r>
                      <w:r w:rsidRPr="009D376D">
                        <w:rPr>
                          <w:rFonts w:asciiTheme="minorHAnsi" w:hAnsiTheme="minorHAnsi" w:cstheme="minorHAnsi"/>
                          <w:spacing w:val="4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9D376D">
                        <w:rPr>
                          <w:rFonts w:asciiTheme="minorHAnsi" w:hAnsiTheme="minorHAnsi" w:cstheme="minorHAnsi"/>
                          <w:spacing w:val="4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she</w:t>
                      </w:r>
                      <w:r w:rsidRPr="009D376D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regards</w:t>
                      </w:r>
                      <w:r w:rsidRPr="009D376D">
                        <w:rPr>
                          <w:rFonts w:asciiTheme="minorHAnsi" w:hAnsiTheme="minorHAnsi" w:cstheme="minorHAnsi"/>
                          <w:spacing w:val="2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9D376D">
                        <w:rPr>
                          <w:rFonts w:asciiTheme="minorHAnsi" w:hAnsiTheme="minorHAnsi" w:cstheme="minorHAnsi"/>
                          <w:spacing w:val="2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offensive.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="00ED206D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9D376D">
                        <w:rPr>
                          <w:rFonts w:asciiTheme="minorHAnsi" w:hAnsiTheme="minorHAnsi" w:cstheme="minorHAnsi"/>
                          <w:spacing w:val="2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9D376D">
                        <w:rPr>
                          <w:rFonts w:asciiTheme="minorHAnsi" w:hAnsiTheme="minorHAnsi" w:cstheme="minorHAnsi"/>
                          <w:spacing w:val="2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condone</w:t>
                      </w:r>
                      <w:r w:rsidRPr="009D376D">
                        <w:rPr>
                          <w:rFonts w:asciiTheme="minorHAnsi" w:hAnsiTheme="minorHAnsi" w:cstheme="minorHAnsi"/>
                          <w:spacing w:val="2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harassment/bullying</w:t>
                      </w:r>
                      <w:r w:rsidRPr="009D376D">
                        <w:rPr>
                          <w:rFonts w:asciiTheme="minorHAnsi" w:hAnsiTheme="minorHAnsi" w:cstheme="minorHAnsi"/>
                          <w:spacing w:val="2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9D376D">
                        <w:rPr>
                          <w:rFonts w:asciiTheme="minorHAnsi" w:hAnsiTheme="minorHAnsi" w:cstheme="minorHAnsi"/>
                          <w:spacing w:val="2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employee</w:t>
                      </w:r>
                      <w:r w:rsidRPr="009D376D">
                        <w:rPr>
                          <w:rFonts w:asciiTheme="minorHAnsi" w:hAnsiTheme="minorHAnsi" w:cstheme="minorHAnsi"/>
                          <w:spacing w:val="2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is</w:t>
                      </w:r>
                    </w:p>
                    <w:p w14:paraId="049DA341" w14:textId="77777777" w:rsidR="00DA509C" w:rsidRPr="009D376D" w:rsidRDefault="00014AE8">
                      <w:pPr>
                        <w:pStyle w:val="BodyText"/>
                        <w:spacing w:before="0" w:line="251" w:lineRule="exac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committed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grievance</w:t>
                      </w:r>
                      <w:r w:rsidRPr="009D376D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disciplinary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procedures</w:t>
                      </w:r>
                      <w:r w:rsidRPr="009D376D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provide</w:t>
                      </w:r>
                      <w:r w:rsidRPr="009D376D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appropriate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redress.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 wp14:anchorId="5D7C9B8C" wp14:editId="2DE8FC9E">
                <wp:simplePos x="0" y="0"/>
                <wp:positionH relativeFrom="page">
                  <wp:posOffset>847090</wp:posOffset>
                </wp:positionH>
                <wp:positionV relativeFrom="page">
                  <wp:posOffset>2188210</wp:posOffset>
                </wp:positionV>
                <wp:extent cx="5964555" cy="129603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EF40E" w14:textId="77777777" w:rsidR="00DA509C" w:rsidRPr="009D376D" w:rsidRDefault="00014AE8">
                            <w:pPr>
                              <w:pStyle w:val="BodyText"/>
                              <w:spacing w:line="285" w:lineRule="auto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Racial harassment occurs when any such behaviour creates an intimidating, hostile or offensive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environment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employment,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social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life.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Differences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attitude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culture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misinterpretation of social signals can mean that what is perceived as racial harassment by one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person may not seem so to another. The defining features, however, are that the behaviour is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offensive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intimidating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recipient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would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regarded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racial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harassment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28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</w:p>
                          <w:p w14:paraId="22D57728" w14:textId="77777777" w:rsidR="00DA509C" w:rsidRPr="009D376D" w:rsidRDefault="00014AE8">
                            <w:pPr>
                              <w:pStyle w:val="BodyText"/>
                              <w:spacing w:before="0" w:line="248" w:lineRule="exac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reasonable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person.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9B8C" id="Text Box 10" o:spid="_x0000_s1156" type="#_x0000_t202" style="position:absolute;margin-left:66.7pt;margin-top:172.3pt;width:469.65pt;height:102.0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" filled="f" stroked="f">
                <v:textbox inset="0,0,0,0">
                  <w:txbxContent>
                    <w:p w14:paraId="10AEF40E" w14:textId="77777777" w:rsidR="00DA509C" w:rsidRPr="009D376D" w:rsidRDefault="00014AE8">
                      <w:pPr>
                        <w:pStyle w:val="BodyText"/>
                        <w:spacing w:line="285" w:lineRule="auto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Racial harassment occurs when any such behaviour creates an intimidating, hostile or offensive</w:t>
                      </w:r>
                      <w:r w:rsidRPr="009D376D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environment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employment,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social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life.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Differences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attitude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culture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misinterpretation of social signals can mean that what is perceived as racial harassment by one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person may not seem so to another. The defining features, however, are that the behaviour is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offensive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intimidating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9D376D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recipient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would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regarded</w:t>
                      </w:r>
                      <w:r w:rsidRPr="009D376D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racial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harassment</w:t>
                      </w:r>
                      <w:r w:rsidRPr="009D37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9D376D">
                        <w:rPr>
                          <w:rFonts w:asciiTheme="minorHAnsi" w:hAnsiTheme="minorHAnsi" w:cstheme="minorHAnsi"/>
                          <w:spacing w:val="28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any</w:t>
                      </w:r>
                    </w:p>
                    <w:p w14:paraId="22D57728" w14:textId="77777777" w:rsidR="00DA509C" w:rsidRPr="009D376D" w:rsidRDefault="00014AE8">
                      <w:pPr>
                        <w:pStyle w:val="BodyText"/>
                        <w:spacing w:before="0" w:line="248" w:lineRule="exac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reasonable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person.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 wp14:anchorId="2324D09F" wp14:editId="48494B15">
                <wp:simplePos x="0" y="0"/>
                <wp:positionH relativeFrom="page">
                  <wp:posOffset>847090</wp:posOffset>
                </wp:positionH>
                <wp:positionV relativeFrom="page">
                  <wp:posOffset>804545</wp:posOffset>
                </wp:positionV>
                <wp:extent cx="1596390" cy="22415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7860" w14:textId="755B8C37" w:rsidR="00DA509C" w:rsidRDefault="004F1E30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 w:rsidRPr="004F1E30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 xml:space="preserve">8.2  </w:t>
                            </w:r>
                            <w:r w:rsidR="00014AE8" w:rsidRPr="004F1E30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Racial</w:t>
                            </w:r>
                            <w:r w:rsidR="00014AE8" w:rsidRPr="004F1E30">
                              <w:rPr>
                                <w:b/>
                                <w:color w:val="FF00FF"/>
                                <w:szCs w:val="18"/>
                              </w:rPr>
                              <w:t xml:space="preserve"> </w:t>
                            </w:r>
                            <w:r w:rsidR="00014AE8">
                              <w:rPr>
                                <w:b/>
                                <w:color w:val="FF00FF"/>
                                <w:sz w:val="28"/>
                              </w:rPr>
                              <w:t>harassment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D09F" id="Text Box 12" o:spid="_x0000_s1157" type="#_x0000_t202" style="position:absolute;margin-left:66.7pt;margin-top:63.35pt;width:125.7pt;height:17.6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" filled="f" stroked="f">
                <v:textbox inset="0,0,0,0">
                  <w:txbxContent>
                    <w:p w14:paraId="5EAB7860" w14:textId="755B8C37" w:rsidR="00DA509C" w:rsidRDefault="004F1E30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 w:rsidRPr="004F1E30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 xml:space="preserve">8.2  </w:t>
                      </w:r>
                      <w:r w:rsidR="00014AE8" w:rsidRPr="004F1E30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Racial</w:t>
                      </w:r>
                      <w:r w:rsidR="00014AE8" w:rsidRPr="004F1E30">
                        <w:rPr>
                          <w:b/>
                          <w:color w:val="FF00FF"/>
                          <w:szCs w:val="18"/>
                        </w:rPr>
                        <w:t xml:space="preserve"> </w:t>
                      </w:r>
                      <w:r w:rsidR="00014AE8">
                        <w:rPr>
                          <w:b/>
                          <w:color w:val="FF00FF"/>
                          <w:sz w:val="28"/>
                        </w:rPr>
                        <w:t>harassment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5664361B" wp14:editId="76B3B9F3">
                <wp:simplePos x="0" y="0"/>
                <wp:positionH relativeFrom="page">
                  <wp:posOffset>847090</wp:posOffset>
                </wp:positionH>
                <wp:positionV relativeFrom="page">
                  <wp:posOffset>1235710</wp:posOffset>
                </wp:positionV>
                <wp:extent cx="5965190" cy="75311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433E" w14:textId="77777777" w:rsidR="00DA509C" w:rsidRPr="004F1E30" w:rsidRDefault="00014AE8">
                            <w:pPr>
                              <w:pStyle w:val="BodyText"/>
                              <w:spacing w:line="285" w:lineRule="auto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Racial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harassment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difficult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define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terms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what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acceptable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unacceptable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behaviour,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but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may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defined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hostile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offensive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act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expression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person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group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3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one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3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ethnic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origin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3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against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3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person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3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3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group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3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another,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3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incitement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3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commit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3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such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39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an</w:t>
                            </w:r>
                          </w:p>
                          <w:p w14:paraId="44698780" w14:textId="77777777" w:rsidR="00DA509C" w:rsidRPr="004F1E30" w:rsidRDefault="00014AE8">
                            <w:pPr>
                              <w:pStyle w:val="BodyText"/>
                              <w:spacing w:before="0" w:line="250" w:lineRule="exac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act,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racial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4F1E30">
                              <w:rPr>
                                <w:rFonts w:asciiTheme="minorHAnsi" w:hAnsiTheme="minorHAnsi" w:cstheme="minorHAnsi"/>
                              </w:rPr>
                              <w:t>grounds.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4361B" id="Text Box 11" o:spid="_x0000_s1158" type="#_x0000_t202" style="position:absolute;margin-left:66.7pt;margin-top:97.3pt;width:469.7pt;height:59.3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" filled="f" stroked="f">
                <v:textbox inset="0,0,0,0">
                  <w:txbxContent>
                    <w:p w14:paraId="75DD433E" w14:textId="77777777" w:rsidR="00DA509C" w:rsidRPr="004F1E30" w:rsidRDefault="00014AE8">
                      <w:pPr>
                        <w:pStyle w:val="BodyText"/>
                        <w:spacing w:line="285" w:lineRule="auto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4F1E30">
                        <w:rPr>
                          <w:rFonts w:asciiTheme="minorHAnsi" w:hAnsiTheme="minorHAnsi" w:cstheme="minorHAnsi"/>
                        </w:rPr>
                        <w:t>Racial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harassment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difficult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define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terms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what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acceptable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unacceptable</w:t>
                      </w:r>
                      <w:r w:rsidRPr="004F1E30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behaviour,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but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may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defined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hostile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offensive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act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expression</w:t>
                      </w:r>
                      <w:r w:rsidRPr="004F1E30">
                        <w:rPr>
                          <w:rFonts w:asciiTheme="minorHAnsi" w:hAnsiTheme="minorHAnsi" w:cstheme="minorHAnsi"/>
                          <w:spacing w:val="14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4F1E3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4F1E3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person</w:t>
                      </w:r>
                      <w:r w:rsidRPr="004F1E3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group</w:t>
                      </w:r>
                      <w:r w:rsidRPr="004F1E30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4F1E30">
                        <w:rPr>
                          <w:rFonts w:asciiTheme="minorHAnsi" w:hAnsiTheme="minorHAnsi" w:cstheme="minorHAnsi"/>
                          <w:spacing w:val="3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one</w:t>
                      </w:r>
                      <w:r w:rsidRPr="004F1E30">
                        <w:rPr>
                          <w:rFonts w:asciiTheme="minorHAnsi" w:hAnsiTheme="minorHAnsi" w:cstheme="minorHAnsi"/>
                          <w:spacing w:val="3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ethnic</w:t>
                      </w:r>
                      <w:r w:rsidRPr="004F1E30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origin</w:t>
                      </w:r>
                      <w:r w:rsidRPr="004F1E30">
                        <w:rPr>
                          <w:rFonts w:asciiTheme="minorHAnsi" w:hAnsiTheme="minorHAnsi" w:cstheme="minorHAnsi"/>
                          <w:spacing w:val="3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against</w:t>
                      </w:r>
                      <w:r w:rsidRPr="004F1E30">
                        <w:rPr>
                          <w:rFonts w:asciiTheme="minorHAnsi" w:hAnsiTheme="minorHAnsi" w:cstheme="minorHAnsi"/>
                          <w:spacing w:val="3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4F1E30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person</w:t>
                      </w:r>
                      <w:r w:rsidRPr="004F1E30">
                        <w:rPr>
                          <w:rFonts w:asciiTheme="minorHAnsi" w:hAnsiTheme="minorHAnsi" w:cstheme="minorHAnsi"/>
                          <w:spacing w:val="3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3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group</w:t>
                      </w:r>
                      <w:r w:rsidRPr="004F1E30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4F1E30">
                        <w:rPr>
                          <w:rFonts w:asciiTheme="minorHAnsi" w:hAnsiTheme="minorHAnsi" w:cstheme="minorHAnsi"/>
                          <w:spacing w:val="3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another,</w:t>
                      </w:r>
                      <w:r w:rsidRPr="004F1E30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4F1E30">
                        <w:rPr>
                          <w:rFonts w:asciiTheme="minorHAnsi" w:hAnsiTheme="minorHAnsi" w:cstheme="minorHAnsi"/>
                          <w:spacing w:val="3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incitement</w:t>
                      </w:r>
                      <w:r w:rsidRPr="004F1E30">
                        <w:rPr>
                          <w:rFonts w:asciiTheme="minorHAnsi" w:hAnsiTheme="minorHAnsi" w:cstheme="minorHAnsi"/>
                          <w:spacing w:val="3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4F1E30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commit</w:t>
                      </w:r>
                      <w:r w:rsidRPr="004F1E30">
                        <w:rPr>
                          <w:rFonts w:asciiTheme="minorHAnsi" w:hAnsiTheme="minorHAnsi" w:cstheme="minorHAnsi"/>
                          <w:spacing w:val="3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such</w:t>
                      </w:r>
                      <w:r w:rsidRPr="004F1E30">
                        <w:rPr>
                          <w:rFonts w:asciiTheme="minorHAnsi" w:hAnsiTheme="minorHAnsi" w:cstheme="minorHAnsi"/>
                          <w:spacing w:val="39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an</w:t>
                      </w:r>
                    </w:p>
                    <w:p w14:paraId="44698780" w14:textId="77777777" w:rsidR="00DA509C" w:rsidRPr="004F1E30" w:rsidRDefault="00014AE8">
                      <w:pPr>
                        <w:pStyle w:val="BodyText"/>
                        <w:spacing w:before="0" w:line="250" w:lineRule="exac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4F1E30">
                        <w:rPr>
                          <w:rFonts w:asciiTheme="minorHAnsi" w:hAnsiTheme="minorHAnsi" w:cstheme="minorHAnsi"/>
                        </w:rPr>
                        <w:t>act,</w:t>
                      </w:r>
                      <w:r w:rsidRPr="004F1E3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Pr="004F1E3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racial</w:t>
                      </w:r>
                      <w:r w:rsidRPr="004F1E30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4F1E30">
                        <w:rPr>
                          <w:rFonts w:asciiTheme="minorHAnsi" w:hAnsiTheme="minorHAnsi" w:cstheme="minorHAnsi"/>
                        </w:rPr>
                        <w:t>grounds.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 wp14:anchorId="10683FBA" wp14:editId="20C98C2B">
                <wp:simplePos x="0" y="0"/>
                <wp:positionH relativeFrom="page">
                  <wp:posOffset>847090</wp:posOffset>
                </wp:positionH>
                <wp:positionV relativeFrom="page">
                  <wp:posOffset>3575685</wp:posOffset>
                </wp:positionV>
                <wp:extent cx="1911985" cy="22415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8A450" w14:textId="1384124C" w:rsidR="00DA509C" w:rsidRPr="009D376D" w:rsidRDefault="009D376D">
                            <w:pPr>
                              <w:spacing w:before="11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 xml:space="preserve">9.  </w:t>
                            </w:r>
                            <w:r w:rsidR="00014AE8" w:rsidRPr="009D376D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Gender</w:t>
                            </w:r>
                            <w:r w:rsidR="00014AE8" w:rsidRPr="009D376D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9"/>
                                <w:szCs w:val="18"/>
                              </w:rPr>
                              <w:t xml:space="preserve"> </w:t>
                            </w:r>
                            <w:r w:rsidR="00014AE8" w:rsidRPr="009D376D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Reassignment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3FBA" id="Text Box 9" o:spid="_x0000_s1159" type="#_x0000_t202" style="position:absolute;margin-left:66.7pt;margin-top:281.55pt;width:150.55pt;height:17.6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" filled="f" stroked="f">
                <v:textbox inset="0,0,0,0">
                  <w:txbxContent>
                    <w:p w14:paraId="7728A450" w14:textId="1384124C" w:rsidR="00DA509C" w:rsidRPr="009D376D" w:rsidRDefault="009D376D">
                      <w:pPr>
                        <w:spacing w:before="11"/>
                        <w:ind w:left="20"/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 xml:space="preserve">9.  </w:t>
                      </w:r>
                      <w:r w:rsidR="00014AE8" w:rsidRPr="009D376D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Gender</w:t>
                      </w:r>
                      <w:r w:rsidR="00014AE8" w:rsidRPr="009D376D">
                        <w:rPr>
                          <w:rFonts w:asciiTheme="minorHAnsi" w:hAnsiTheme="minorHAnsi" w:cstheme="minorHAnsi"/>
                          <w:b/>
                          <w:color w:val="FF0066"/>
                          <w:spacing w:val="-9"/>
                          <w:szCs w:val="18"/>
                        </w:rPr>
                        <w:t xml:space="preserve"> </w:t>
                      </w:r>
                      <w:r w:rsidR="00014AE8" w:rsidRPr="009D376D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Reassignment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 wp14:anchorId="0A616B56" wp14:editId="39949596">
                <wp:simplePos x="0" y="0"/>
                <wp:positionH relativeFrom="page">
                  <wp:posOffset>847090</wp:posOffset>
                </wp:positionH>
                <wp:positionV relativeFrom="page">
                  <wp:posOffset>4006850</wp:posOffset>
                </wp:positionV>
                <wp:extent cx="5965825" cy="246761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246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C0CAE" w14:textId="77777777" w:rsidR="00DA509C" w:rsidRPr="009D376D" w:rsidRDefault="00014AE8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SDA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1975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outlaws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direct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indirect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discrimination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victimization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grounds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gender,</w:t>
                            </w:r>
                          </w:p>
                          <w:p w14:paraId="3EEF33EC" w14:textId="77777777" w:rsidR="00DA509C" w:rsidRPr="009D376D" w:rsidRDefault="00014AE8">
                            <w:pPr>
                              <w:pStyle w:val="BodyText"/>
                              <w:spacing w:before="47" w:line="285" w:lineRule="auto"/>
                              <w:ind w:right="19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i.e. male or female and on grounds of marital status. The Act was amended on 1 May 1999 by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 Sex Discrimination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(Gender Reassignment)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Regulations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1999, which make discrimination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on the basis of gender reassignment (transsexualism) unlawful in the areas of employment 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vocational training.</w:t>
                            </w:r>
                          </w:p>
                          <w:p w14:paraId="79A7ADDC" w14:textId="77777777" w:rsidR="00DA509C" w:rsidRPr="009D376D" w:rsidRDefault="00014AE8">
                            <w:pPr>
                              <w:pStyle w:val="BodyText"/>
                              <w:spacing w:before="0" w:line="285" w:lineRule="auto"/>
                              <w:ind w:right="19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Transsexualism is a desire to live and be accepted as a member of the opposite sex, usually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accompanied by a sense of discomfort with, or inappropriateness of, one’s anatomic sex and a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wish to have hormonal treatment and surgery to make one’s body as congruent as possible with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preferred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sex.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(International Classification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Disorders)</w:t>
                            </w:r>
                          </w:p>
                          <w:p w14:paraId="30C5DBEA" w14:textId="77777777" w:rsidR="00DA509C" w:rsidRPr="009D376D" w:rsidRDefault="00014AE8">
                            <w:pPr>
                              <w:pStyle w:val="BodyText"/>
                              <w:spacing w:before="0" w:line="285" w:lineRule="auto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 procedure of hormonal treatment and surgery that transsexuals seek is called gender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reassignment. The condition is to be distinguished from being a transvestite. Transvestites wear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clothes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opposite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sex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temporary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experience,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but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7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content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their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birth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sex</w:t>
                            </w:r>
                          </w:p>
                          <w:p w14:paraId="319277C0" w14:textId="77777777" w:rsidR="00DA509C" w:rsidRPr="009D376D" w:rsidRDefault="00014AE8">
                            <w:pPr>
                              <w:pStyle w:val="BodyText"/>
                              <w:spacing w:before="0" w:line="250" w:lineRule="exac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accepted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hormone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treatment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gender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reassignment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surgery.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6B56" id="Text Box 8" o:spid="_x0000_s1160" type="#_x0000_t202" style="position:absolute;margin-left:66.7pt;margin-top:315.5pt;width:469.75pt;height:194.3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" filled="f" stroked="f">
                <v:textbox inset="0,0,0,0">
                  <w:txbxContent>
                    <w:p w14:paraId="122C0CAE" w14:textId="77777777" w:rsidR="00DA509C" w:rsidRPr="009D376D" w:rsidRDefault="00014AE8">
                      <w:pPr>
                        <w:pStyle w:val="BodyTex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SDA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1975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outlaws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direct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indirect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discrimination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victimization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grounds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gender,</w:t>
                      </w:r>
                    </w:p>
                    <w:p w14:paraId="3EEF33EC" w14:textId="77777777" w:rsidR="00DA509C" w:rsidRPr="009D376D" w:rsidRDefault="00014AE8">
                      <w:pPr>
                        <w:pStyle w:val="BodyText"/>
                        <w:spacing w:before="47" w:line="285" w:lineRule="auto"/>
                        <w:ind w:right="19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i.e. male or female and on grounds of marital status. The Act was amended on 1 May 1999 by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the Sex Discrimination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(Gender Reassignment)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Regulations</w:t>
                      </w:r>
                      <w:r w:rsidRPr="009D376D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1999, which make discrimination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on the basis of gender reassignment (transsexualism) unlawful in the areas of employment and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vocational training.</w:t>
                      </w:r>
                    </w:p>
                    <w:p w14:paraId="79A7ADDC" w14:textId="77777777" w:rsidR="00DA509C" w:rsidRPr="009D376D" w:rsidRDefault="00014AE8">
                      <w:pPr>
                        <w:pStyle w:val="BodyText"/>
                        <w:spacing w:before="0" w:line="285" w:lineRule="auto"/>
                        <w:ind w:right="19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Transsexualism is a desire to live and be accepted as a member of the opposite sex, usually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accompanied by a sense of discomfort with, or inappropriateness of, one’s anatomic sex and a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wish to have hormonal treatment and surgery to make one’s body as congruent as possible with</w:t>
                      </w:r>
                      <w:r w:rsidRPr="009D376D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preferred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sex.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(International Classification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Disorders)</w:t>
                      </w:r>
                    </w:p>
                    <w:p w14:paraId="30C5DBEA" w14:textId="77777777" w:rsidR="00DA509C" w:rsidRPr="009D376D" w:rsidRDefault="00014AE8">
                      <w:pPr>
                        <w:pStyle w:val="BodyText"/>
                        <w:spacing w:before="0" w:line="285" w:lineRule="auto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The procedure of hormonal treatment and surgery that transsexuals seek is called gender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reassignment. The condition is to be distinguished from being a transvestite. Transvestites wear</w:t>
                      </w:r>
                      <w:r w:rsidRPr="009D376D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clothes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opposite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sex</w:t>
                      </w:r>
                      <w:r w:rsidRPr="009D376D">
                        <w:rPr>
                          <w:rFonts w:asciiTheme="minorHAnsi" w:hAnsiTheme="minorHAnsi" w:cstheme="minorHAnsi"/>
                          <w:spacing w:val="1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temporary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experience,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but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9D376D">
                        <w:rPr>
                          <w:rFonts w:asciiTheme="minorHAnsi" w:hAnsiTheme="minorHAnsi" w:cstheme="minorHAnsi"/>
                          <w:spacing w:val="17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content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their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birth</w:t>
                      </w:r>
                      <w:r w:rsidRPr="009D376D">
                        <w:rPr>
                          <w:rFonts w:asciiTheme="minorHAnsi" w:hAnsiTheme="minorHAnsi" w:cstheme="minorHAnsi"/>
                          <w:spacing w:val="16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sex</w:t>
                      </w:r>
                    </w:p>
                    <w:p w14:paraId="319277C0" w14:textId="77777777" w:rsidR="00DA509C" w:rsidRPr="009D376D" w:rsidRDefault="00014AE8">
                      <w:pPr>
                        <w:pStyle w:val="BodyText"/>
                        <w:spacing w:before="0" w:line="250" w:lineRule="exac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accepted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hormone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treatment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gender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reassignment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surgery.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565F6E86" wp14:editId="57530733">
                <wp:simplePos x="0" y="0"/>
                <wp:positionH relativeFrom="page">
                  <wp:posOffset>847090</wp:posOffset>
                </wp:positionH>
                <wp:positionV relativeFrom="page">
                  <wp:posOffset>6675755</wp:posOffset>
                </wp:positionV>
                <wp:extent cx="725805" cy="22415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ED850" w14:textId="6C9426A1" w:rsidR="00DA509C" w:rsidRPr="009D376D" w:rsidRDefault="009D376D">
                            <w:pPr>
                              <w:spacing w:before="11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 xml:space="preserve">10.  </w:t>
                            </w:r>
                            <w:r w:rsidR="00014AE8" w:rsidRPr="009D376D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Bullying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F6E86" id="Text Box 7" o:spid="_x0000_s1161" type="#_x0000_t202" style="position:absolute;margin-left:66.7pt;margin-top:525.65pt;width:57.15pt;height:17.6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" filled="f" stroked="f">
                <v:textbox inset="0,0,0,0">
                  <w:txbxContent>
                    <w:p w14:paraId="7BFED850" w14:textId="6C9426A1" w:rsidR="00DA509C" w:rsidRPr="009D376D" w:rsidRDefault="009D376D">
                      <w:pPr>
                        <w:spacing w:before="11"/>
                        <w:ind w:left="20"/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 xml:space="preserve">10.  </w:t>
                      </w:r>
                      <w:r w:rsidR="00014AE8" w:rsidRPr="009D376D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Bullying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62BC3" w14:textId="77777777" w:rsidR="00DA509C" w:rsidRDefault="00DA509C">
      <w:pPr>
        <w:rPr>
          <w:sz w:val="2"/>
          <w:szCs w:val="2"/>
        </w:rPr>
        <w:sectPr w:rsidR="00DA509C">
          <w:pgSz w:w="12240" w:h="15840"/>
          <w:pgMar w:top="1260" w:right="760" w:bottom="280" w:left="1020" w:header="720" w:footer="720" w:gutter="0"/>
          <w:cols w:space="720"/>
        </w:sectPr>
      </w:pPr>
    </w:p>
    <w:p w14:paraId="3249A0BF" w14:textId="1B04B8FD" w:rsidR="00DA509C" w:rsidRDefault="009D376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1360" behindDoc="1" locked="0" layoutInCell="1" allowOverlap="1" wp14:anchorId="32911CD7" wp14:editId="37E3035C">
                <wp:simplePos x="0" y="0"/>
                <wp:positionH relativeFrom="page">
                  <wp:posOffset>895985</wp:posOffset>
                </wp:positionH>
                <wp:positionV relativeFrom="page">
                  <wp:posOffset>815975</wp:posOffset>
                </wp:positionV>
                <wp:extent cx="814705" cy="2241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625B0" w14:textId="6AF661FC" w:rsidR="00DA509C" w:rsidRPr="009D376D" w:rsidRDefault="009D376D">
                            <w:pPr>
                              <w:spacing w:before="11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 xml:space="preserve">11. </w:t>
                            </w:r>
                            <w:r w:rsidR="00014AE8" w:rsidRPr="009D376D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Disability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11CD7" id="Text Box 5" o:spid="_x0000_s1162" type="#_x0000_t202" style="position:absolute;margin-left:70.55pt;margin-top:64.25pt;width:64.15pt;height:17.6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" filled="f" stroked="f">
                <v:textbox inset="0,0,0,0">
                  <w:txbxContent>
                    <w:p w14:paraId="65A625B0" w14:textId="6AF661FC" w:rsidR="00DA509C" w:rsidRPr="009D376D" w:rsidRDefault="009D376D">
                      <w:pPr>
                        <w:spacing w:before="11"/>
                        <w:ind w:left="20"/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 xml:space="preserve">11. </w:t>
                      </w:r>
                      <w:r w:rsidR="00014AE8" w:rsidRPr="009D376D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Disability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040C34BB" wp14:editId="5E1D6664">
                <wp:simplePos x="0" y="0"/>
                <wp:positionH relativeFrom="page">
                  <wp:posOffset>895985</wp:posOffset>
                </wp:positionH>
                <wp:positionV relativeFrom="page">
                  <wp:posOffset>1201420</wp:posOffset>
                </wp:positionV>
                <wp:extent cx="5590540" cy="5270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ED5FC" w14:textId="77777777" w:rsidR="00DA509C" w:rsidRPr="009D376D" w:rsidRDefault="00014AE8">
                            <w:pPr>
                              <w:pStyle w:val="BodyText"/>
                              <w:spacing w:before="13" w:line="25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The Disability Discrimination Act 1995 defines a "disabled person" as a person with "a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physical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mental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impairment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which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has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substantial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long-term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adverse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effect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his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ability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to carry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out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normal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day-to-day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activities"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C34BB" id="Text Box 4" o:spid="_x0000_s1163" type="#_x0000_t202" style="position:absolute;margin-left:70.55pt;margin-top:94.6pt;width:440.2pt;height:41.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" filled="f" stroked="f">
                <v:textbox inset="0,0,0,0">
                  <w:txbxContent>
                    <w:p w14:paraId="62CED5FC" w14:textId="77777777" w:rsidR="00DA509C" w:rsidRPr="009D376D" w:rsidRDefault="00014AE8">
                      <w:pPr>
                        <w:pStyle w:val="BodyText"/>
                        <w:spacing w:before="13" w:line="256" w:lineRule="auto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The Disability Discrimination Act 1995 defines a "disabled person" as a person with "a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physical</w:t>
                      </w:r>
                      <w:r w:rsidRPr="009D376D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mental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impairment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which</w:t>
                      </w:r>
                      <w:r w:rsidRPr="009D376D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has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9D376D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substantial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long-term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adverse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effect</w:t>
                      </w:r>
                      <w:r w:rsidRPr="009D376D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his</w:t>
                      </w:r>
                      <w:r w:rsidRPr="009D376D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ability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to carry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out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normal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day-to-day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activities"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2384" behindDoc="1" locked="0" layoutInCell="1" allowOverlap="1" wp14:anchorId="634FAE7E" wp14:editId="6AFB906A">
                <wp:simplePos x="0" y="0"/>
                <wp:positionH relativeFrom="page">
                  <wp:posOffset>895985</wp:posOffset>
                </wp:positionH>
                <wp:positionV relativeFrom="page">
                  <wp:posOffset>1898015</wp:posOffset>
                </wp:positionV>
                <wp:extent cx="1239520" cy="2241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944B7" w14:textId="090CD5D7" w:rsidR="00DA509C" w:rsidRPr="009D376D" w:rsidRDefault="009D376D">
                            <w:pPr>
                              <w:spacing w:before="11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 xml:space="preserve">12.  </w:t>
                            </w:r>
                            <w:r w:rsidR="00014AE8" w:rsidRPr="009D376D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Cs w:val="18"/>
                              </w:rPr>
                              <w:t>Responsibility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FAE7E" id="Text Box 3" o:spid="_x0000_s1164" type="#_x0000_t202" style="position:absolute;margin-left:70.55pt;margin-top:149.45pt;width:97.6pt;height:17.6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" filled="f" stroked="f">
                <v:textbox inset="0,0,0,0">
                  <w:txbxContent>
                    <w:p w14:paraId="333944B7" w14:textId="090CD5D7" w:rsidR="00DA509C" w:rsidRPr="009D376D" w:rsidRDefault="009D376D">
                      <w:pPr>
                        <w:spacing w:before="11"/>
                        <w:ind w:left="20"/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 xml:space="preserve">12.  </w:t>
                      </w:r>
                      <w:r w:rsidR="00014AE8" w:rsidRPr="009D376D">
                        <w:rPr>
                          <w:rFonts w:asciiTheme="minorHAnsi" w:hAnsiTheme="minorHAnsi" w:cstheme="minorHAnsi"/>
                          <w:b/>
                          <w:color w:val="FF0066"/>
                          <w:szCs w:val="18"/>
                        </w:rPr>
                        <w:t>Responsibility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 wp14:anchorId="02E5F956" wp14:editId="30AF08E2">
                <wp:simplePos x="0" y="0"/>
                <wp:positionH relativeFrom="page">
                  <wp:posOffset>895985</wp:posOffset>
                </wp:positionH>
                <wp:positionV relativeFrom="page">
                  <wp:posOffset>2283460</wp:posOffset>
                </wp:positionV>
                <wp:extent cx="5784850" cy="8521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92987" w14:textId="2B187220" w:rsidR="00DA509C" w:rsidRPr="009D376D" w:rsidRDefault="00014AE8">
                            <w:pPr>
                              <w:pStyle w:val="BodyText"/>
                              <w:spacing w:before="13" w:line="249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Any employee who suffers harassment will have the full support of the company in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putting a stop to it. Anyone who experiences or witnesses an incident of harassment should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not wait until the situation reaches an intolerable level - action taken at once can be quickly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effective.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55"/>
                              </w:rPr>
                              <w:t xml:space="preserve"> </w:t>
                            </w:r>
                            <w:r w:rsidR="00ED206D">
                              <w:rPr>
                                <w:rFonts w:asciiTheme="minorHAnsi" w:hAnsiTheme="minorHAnsi" w:cstheme="minorHAnsi"/>
                              </w:rPr>
                              <w:t>We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55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also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support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members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staff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against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false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accusations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harassment,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bullying,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intimidation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9D376D">
                              <w:rPr>
                                <w:rFonts w:asciiTheme="minorHAnsi" w:hAnsiTheme="minorHAnsi" w:cstheme="minorHAnsi"/>
                              </w:rPr>
                              <w:t>unfairness.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5F956" id="_x0000_s1165" type="#_x0000_t202" style="position:absolute;margin-left:70.55pt;margin-top:179.8pt;width:455.5pt;height:67.1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" filled="f" stroked="f">
                <v:textbox inset="0,0,0,0">
                  <w:txbxContent>
                    <w:p w14:paraId="2BD92987" w14:textId="2B187220" w:rsidR="00DA509C" w:rsidRPr="009D376D" w:rsidRDefault="00014AE8">
                      <w:pPr>
                        <w:pStyle w:val="BodyText"/>
                        <w:spacing w:before="13" w:line="249" w:lineRule="auto"/>
                        <w:rPr>
                          <w:rFonts w:asciiTheme="minorHAnsi" w:hAnsiTheme="minorHAnsi" w:cstheme="minorHAnsi"/>
                        </w:rPr>
                      </w:pPr>
                      <w:r w:rsidRPr="009D376D">
                        <w:rPr>
                          <w:rFonts w:asciiTheme="minorHAnsi" w:hAnsiTheme="minorHAnsi" w:cstheme="minorHAnsi"/>
                        </w:rPr>
                        <w:t>Any employee who suffers harassment will have the full support of the company in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putting a stop to it. Anyone who experiences or witnesses an incident of harassment should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not wait until the situation reaches an intolerable level - action taken at once can be quickly</w:t>
                      </w:r>
                      <w:r w:rsidRPr="009D376D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effective.</w:t>
                      </w:r>
                      <w:r w:rsidRPr="009D376D">
                        <w:rPr>
                          <w:rFonts w:asciiTheme="minorHAnsi" w:hAnsiTheme="minorHAnsi" w:cstheme="minorHAnsi"/>
                          <w:spacing w:val="55"/>
                        </w:rPr>
                        <w:t xml:space="preserve"> </w:t>
                      </w:r>
                      <w:r w:rsidR="00ED206D">
                        <w:rPr>
                          <w:rFonts w:asciiTheme="minorHAnsi" w:hAnsiTheme="minorHAnsi" w:cstheme="minorHAnsi"/>
                        </w:rPr>
                        <w:t>We</w:t>
                      </w:r>
                      <w:r w:rsidRPr="009D376D">
                        <w:rPr>
                          <w:rFonts w:asciiTheme="minorHAnsi" w:hAnsiTheme="minorHAnsi" w:cstheme="minorHAnsi"/>
                          <w:spacing w:val="55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also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support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members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staff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against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false</w:t>
                      </w:r>
                      <w:r w:rsidRPr="009D37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accusations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9D37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harassment,</w:t>
                      </w:r>
                      <w:r w:rsidRPr="009D376D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bullying,</w:t>
                      </w:r>
                      <w:r w:rsidRPr="009D376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intimidation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9D376D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9D376D">
                        <w:rPr>
                          <w:rFonts w:asciiTheme="minorHAnsi" w:hAnsiTheme="minorHAnsi" w:cstheme="minorHAnsi"/>
                        </w:rPr>
                        <w:t>unfairness.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A509C">
      <w:pgSz w:w="12240" w:h="15840"/>
      <w:pgMar w:top="1280" w:right="7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4BA83" w14:textId="77777777" w:rsidR="003319D8" w:rsidRDefault="003319D8" w:rsidP="009D376D">
      <w:r>
        <w:separator/>
      </w:r>
    </w:p>
  </w:endnote>
  <w:endnote w:type="continuationSeparator" w:id="0">
    <w:p w14:paraId="23157BC6" w14:textId="77777777" w:rsidR="003319D8" w:rsidRDefault="003319D8" w:rsidP="009D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3454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4BBB08" w14:textId="5E8BE560" w:rsidR="009D376D" w:rsidRDefault="009D376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CA8C2A" w14:textId="77777777" w:rsidR="009D376D" w:rsidRDefault="009D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8ADA7" w14:textId="77777777" w:rsidR="003319D8" w:rsidRDefault="003319D8" w:rsidP="009D376D">
      <w:r>
        <w:separator/>
      </w:r>
    </w:p>
  </w:footnote>
  <w:footnote w:type="continuationSeparator" w:id="0">
    <w:p w14:paraId="567FCC81" w14:textId="77777777" w:rsidR="003319D8" w:rsidRDefault="003319D8" w:rsidP="009D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27D01"/>
    <w:multiLevelType w:val="hybridMultilevel"/>
    <w:tmpl w:val="DD103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BD3D69"/>
    <w:multiLevelType w:val="hybridMultilevel"/>
    <w:tmpl w:val="71A4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F1040"/>
    <w:multiLevelType w:val="hybridMultilevel"/>
    <w:tmpl w:val="2166D2DE"/>
    <w:lvl w:ilvl="0" w:tplc="42D42196">
      <w:numFmt w:val="bullet"/>
      <w:lvlText w:val="●"/>
      <w:lvlJc w:val="left"/>
      <w:pPr>
        <w:ind w:left="380" w:hanging="360"/>
      </w:pPr>
      <w:rPr>
        <w:rFonts w:ascii="Arial" w:eastAsia="Arial" w:hAnsi="Arial" w:cs="Arial" w:hint="default"/>
        <w:color w:val="582967"/>
        <w:w w:val="100"/>
        <w:sz w:val="22"/>
        <w:szCs w:val="22"/>
      </w:rPr>
    </w:lvl>
    <w:lvl w:ilvl="1" w:tplc="C0C6FD64"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A0D8FD3E"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D5804A24">
      <w:numFmt w:val="bullet"/>
      <w:lvlText w:val="•"/>
      <w:lvlJc w:val="left"/>
      <w:pPr>
        <w:ind w:left="2976" w:hanging="360"/>
      </w:pPr>
      <w:rPr>
        <w:rFonts w:hint="default"/>
      </w:rPr>
    </w:lvl>
    <w:lvl w:ilvl="4" w:tplc="A0B24064">
      <w:numFmt w:val="bullet"/>
      <w:lvlText w:val="•"/>
      <w:lvlJc w:val="left"/>
      <w:pPr>
        <w:ind w:left="3842" w:hanging="360"/>
      </w:pPr>
      <w:rPr>
        <w:rFonts w:hint="default"/>
      </w:rPr>
    </w:lvl>
    <w:lvl w:ilvl="5" w:tplc="BD5C1D9A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12F47026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C2639AA">
      <w:numFmt w:val="bullet"/>
      <w:lvlText w:val="•"/>
      <w:lvlJc w:val="left"/>
      <w:pPr>
        <w:ind w:left="6438" w:hanging="360"/>
      </w:pPr>
      <w:rPr>
        <w:rFonts w:hint="default"/>
      </w:rPr>
    </w:lvl>
    <w:lvl w:ilvl="8" w:tplc="BB843F80"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3" w15:restartNumberingAfterBreak="0">
    <w:nsid w:val="55293AE4"/>
    <w:multiLevelType w:val="hybridMultilevel"/>
    <w:tmpl w:val="1332D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C1752"/>
    <w:multiLevelType w:val="hybridMultilevel"/>
    <w:tmpl w:val="AF6C5C2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5B7A27FB"/>
    <w:multiLevelType w:val="hybridMultilevel"/>
    <w:tmpl w:val="0BEA6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D95FEE"/>
    <w:multiLevelType w:val="hybridMultilevel"/>
    <w:tmpl w:val="F4D64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9C"/>
    <w:rsid w:val="00014AE8"/>
    <w:rsid w:val="00155413"/>
    <w:rsid w:val="003319D8"/>
    <w:rsid w:val="004F1E30"/>
    <w:rsid w:val="008B0F1C"/>
    <w:rsid w:val="008B1D64"/>
    <w:rsid w:val="008B3240"/>
    <w:rsid w:val="009D376D"/>
    <w:rsid w:val="00B01EE0"/>
    <w:rsid w:val="00D1423B"/>
    <w:rsid w:val="00DA509C"/>
    <w:rsid w:val="00ED206D"/>
    <w:rsid w:val="00ED74C7"/>
    <w:rsid w:val="00F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3439"/>
  <w15:docId w15:val="{2461118A-EF4B-4A7A-9039-8864015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7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D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76D"/>
    <w:rPr>
      <w:rFonts w:ascii="Arial" w:eastAsia="Arial" w:hAnsi="Arial" w:cs="Arial"/>
    </w:rPr>
  </w:style>
  <w:style w:type="paragraph" w:styleId="NoSpacing">
    <w:name w:val="No Spacing"/>
    <w:link w:val="NoSpacingChar"/>
    <w:uiPriority w:val="1"/>
    <w:qFormat/>
    <w:rsid w:val="00D1423B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1423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Holmes</cp:lastModifiedBy>
  <cp:revision>4</cp:revision>
  <dcterms:created xsi:type="dcterms:W3CDTF">2021-03-01T23:58:00Z</dcterms:created>
  <dcterms:modified xsi:type="dcterms:W3CDTF">2021-03-08T21:55:00Z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LastSaved">
    <vt:filetime>2021-03-01T00:00:00Z</vt:filetime>
  </property>
</Properties>
</file>