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A97F" w14:textId="675DA884" w:rsidR="00DA04B6" w:rsidRPr="00C148C7" w:rsidRDefault="0009675A" w:rsidP="0019644D">
      <w:pPr>
        <w:rPr>
          <w:sz w:val="44"/>
          <w:szCs w:val="44"/>
        </w:rPr>
      </w:pPr>
      <w:r>
        <w:rPr>
          <w:sz w:val="44"/>
          <w:szCs w:val="44"/>
        </w:rPr>
        <w:t>Mission Statement</w:t>
      </w:r>
      <w:bookmarkStart w:id="0" w:name="_GoBack"/>
      <w:bookmarkEnd w:id="0"/>
      <w:r w:rsidR="0019644D" w:rsidRPr="00C148C7">
        <w:rPr>
          <w:sz w:val="44"/>
          <w:szCs w:val="44"/>
        </w:rPr>
        <w:t>: As an academically trained professional artist I will facilitate the personal artistic growth of students of the visual arts in such a way as to affect their drawing / painting skills in the specific gen</w:t>
      </w:r>
      <w:r w:rsidR="00C148C7" w:rsidRPr="00C148C7">
        <w:rPr>
          <w:sz w:val="44"/>
          <w:szCs w:val="44"/>
        </w:rPr>
        <w:t xml:space="preserve">re of representational </w:t>
      </w:r>
      <w:r w:rsidR="003F370C">
        <w:rPr>
          <w:sz w:val="44"/>
          <w:szCs w:val="44"/>
        </w:rPr>
        <w:t>portrait</w:t>
      </w:r>
      <w:r w:rsidR="0019644D" w:rsidRPr="00C148C7">
        <w:rPr>
          <w:sz w:val="44"/>
          <w:szCs w:val="44"/>
        </w:rPr>
        <w:t xml:space="preserve"> drawing / painting.</w:t>
      </w:r>
    </w:p>
    <w:p w14:paraId="5BE453C9" w14:textId="77777777" w:rsidR="005F69F4" w:rsidRPr="00C148C7" w:rsidRDefault="005F69F4" w:rsidP="0019644D">
      <w:pPr>
        <w:rPr>
          <w:sz w:val="44"/>
          <w:szCs w:val="44"/>
        </w:rPr>
      </w:pPr>
    </w:p>
    <w:p w14:paraId="616F4060" w14:textId="77777777" w:rsidR="005F69F4" w:rsidRPr="00C148C7" w:rsidRDefault="004526F4" w:rsidP="0019644D">
      <w:pPr>
        <w:rPr>
          <w:sz w:val="44"/>
          <w:szCs w:val="44"/>
        </w:rPr>
      </w:pPr>
      <w:r>
        <w:rPr>
          <w:sz w:val="44"/>
          <w:szCs w:val="44"/>
        </w:rPr>
        <w:t xml:space="preserve">Topic / Theme: Portrait </w:t>
      </w:r>
      <w:r w:rsidR="005F69F4" w:rsidRPr="00C148C7">
        <w:rPr>
          <w:sz w:val="44"/>
          <w:szCs w:val="44"/>
        </w:rPr>
        <w:t>painting / drawing.</w:t>
      </w:r>
    </w:p>
    <w:p w14:paraId="04059478" w14:textId="77777777" w:rsidR="005F69F4" w:rsidRPr="00C148C7" w:rsidRDefault="005F69F4" w:rsidP="0019644D">
      <w:pPr>
        <w:rPr>
          <w:sz w:val="44"/>
          <w:szCs w:val="44"/>
        </w:rPr>
      </w:pPr>
    </w:p>
    <w:p w14:paraId="651D8127" w14:textId="77777777" w:rsidR="005F69F4" w:rsidRPr="00C148C7" w:rsidRDefault="005F69F4" w:rsidP="0019644D">
      <w:pPr>
        <w:rPr>
          <w:sz w:val="44"/>
          <w:szCs w:val="44"/>
        </w:rPr>
      </w:pPr>
      <w:r w:rsidRPr="00C148C7">
        <w:rPr>
          <w:sz w:val="44"/>
          <w:szCs w:val="44"/>
        </w:rPr>
        <w:t>Essential Question: How can we draw / paint a representational drawing / painting of ourselves or othe</w:t>
      </w:r>
      <w:r w:rsidR="00C148C7" w:rsidRPr="00C148C7">
        <w:rPr>
          <w:sz w:val="44"/>
          <w:szCs w:val="44"/>
        </w:rPr>
        <w:t>r peopl</w:t>
      </w:r>
      <w:r w:rsidR="004526F4">
        <w:rPr>
          <w:sz w:val="44"/>
          <w:szCs w:val="44"/>
        </w:rPr>
        <w:t>e and achieve a likeness of the person I am drawing or painting?</w:t>
      </w:r>
    </w:p>
    <w:p w14:paraId="37F0B2E6" w14:textId="77777777" w:rsidR="005F69F4" w:rsidRPr="00C148C7" w:rsidRDefault="005F69F4" w:rsidP="0019644D">
      <w:pPr>
        <w:rPr>
          <w:sz w:val="44"/>
          <w:szCs w:val="44"/>
        </w:rPr>
      </w:pPr>
    </w:p>
    <w:p w14:paraId="280BF374" w14:textId="63BE707E" w:rsidR="005F69F4" w:rsidRPr="00C148C7" w:rsidRDefault="0009675A" w:rsidP="0019644D">
      <w:pPr>
        <w:rPr>
          <w:sz w:val="44"/>
          <w:szCs w:val="44"/>
        </w:rPr>
      </w:pPr>
      <w:r>
        <w:rPr>
          <w:sz w:val="44"/>
          <w:szCs w:val="44"/>
        </w:rPr>
        <w:t xml:space="preserve">Learning </w:t>
      </w:r>
      <w:r w:rsidR="005F69F4" w:rsidRPr="00C148C7">
        <w:rPr>
          <w:sz w:val="44"/>
          <w:szCs w:val="44"/>
        </w:rPr>
        <w:t xml:space="preserve">Objectives: Students will be able </w:t>
      </w:r>
      <w:r w:rsidR="00C148C7" w:rsidRPr="00C148C7">
        <w:rPr>
          <w:sz w:val="44"/>
          <w:szCs w:val="44"/>
        </w:rPr>
        <w:t>to ac</w:t>
      </w:r>
      <w:r w:rsidR="004526F4">
        <w:rPr>
          <w:sz w:val="44"/>
          <w:szCs w:val="44"/>
        </w:rPr>
        <w:t>hieve a reasonable likeness of themselves or other people by following the steps in the drawing protocol.</w:t>
      </w:r>
    </w:p>
    <w:p w14:paraId="6D877112" w14:textId="77777777" w:rsidR="005F69F4" w:rsidRPr="00C148C7" w:rsidRDefault="005F69F4" w:rsidP="0019644D">
      <w:pPr>
        <w:rPr>
          <w:sz w:val="44"/>
          <w:szCs w:val="44"/>
        </w:rPr>
      </w:pPr>
    </w:p>
    <w:p w14:paraId="0009A7C5" w14:textId="77777777" w:rsidR="005F69F4" w:rsidRPr="00C148C7" w:rsidRDefault="005F69F4" w:rsidP="0019644D">
      <w:pPr>
        <w:rPr>
          <w:sz w:val="44"/>
          <w:szCs w:val="44"/>
        </w:rPr>
      </w:pPr>
      <w:r w:rsidRPr="00C148C7">
        <w:rPr>
          <w:sz w:val="44"/>
          <w:szCs w:val="44"/>
        </w:rPr>
        <w:t>Sequence of Learning Objectives: Eight w</w:t>
      </w:r>
      <w:r w:rsidR="00222492" w:rsidRPr="00C148C7">
        <w:rPr>
          <w:sz w:val="44"/>
          <w:szCs w:val="44"/>
        </w:rPr>
        <w:t>eek course divided into 4 units;</w:t>
      </w:r>
      <w:r w:rsidRPr="00C148C7">
        <w:rPr>
          <w:sz w:val="44"/>
          <w:szCs w:val="44"/>
        </w:rPr>
        <w:t xml:space="preserve"> Unit 1-</w:t>
      </w:r>
      <w:r w:rsidR="00222492" w:rsidRPr="00C148C7">
        <w:rPr>
          <w:sz w:val="44"/>
          <w:szCs w:val="44"/>
        </w:rPr>
        <w:t xml:space="preserve"> Elements and Principles of art, 1 lesson , Unit 2- Drawing Basics, 2</w:t>
      </w:r>
      <w:r w:rsidR="004526F4">
        <w:rPr>
          <w:sz w:val="44"/>
          <w:szCs w:val="44"/>
        </w:rPr>
        <w:t xml:space="preserve"> lessons, Unit 3- How to draw a portrait likeness of yourself or other people</w:t>
      </w:r>
      <w:r w:rsidR="00222492" w:rsidRPr="00C148C7">
        <w:rPr>
          <w:sz w:val="44"/>
          <w:szCs w:val="44"/>
        </w:rPr>
        <w:t>, 3 lessons, Unit 4- Advanced techniques, 2 lessons.</w:t>
      </w:r>
    </w:p>
    <w:p w14:paraId="0D75D728" w14:textId="77777777" w:rsidR="005F69F4" w:rsidRPr="00C148C7" w:rsidRDefault="005F69F4" w:rsidP="0019644D">
      <w:pPr>
        <w:rPr>
          <w:sz w:val="44"/>
          <w:szCs w:val="44"/>
        </w:rPr>
      </w:pPr>
      <w:r w:rsidRPr="00C148C7">
        <w:rPr>
          <w:sz w:val="44"/>
          <w:szCs w:val="44"/>
        </w:rPr>
        <w:lastRenderedPageBreak/>
        <w:t xml:space="preserve">  </w:t>
      </w:r>
    </w:p>
    <w:p w14:paraId="7CCBE1E9" w14:textId="77777777" w:rsidR="005F69F4" w:rsidRPr="00C148C7" w:rsidRDefault="005F69F4" w:rsidP="0019644D">
      <w:pPr>
        <w:rPr>
          <w:sz w:val="44"/>
          <w:szCs w:val="44"/>
        </w:rPr>
      </w:pPr>
    </w:p>
    <w:p w14:paraId="34A6A0F9" w14:textId="77777777" w:rsidR="0019644D" w:rsidRDefault="0019644D" w:rsidP="0019644D">
      <w:pPr>
        <w:rPr>
          <w:sz w:val="48"/>
          <w:szCs w:val="48"/>
        </w:rPr>
      </w:pPr>
    </w:p>
    <w:p w14:paraId="777A457F" w14:textId="77777777" w:rsidR="0019644D" w:rsidRPr="0019644D" w:rsidRDefault="0019644D" w:rsidP="0019644D">
      <w:pPr>
        <w:rPr>
          <w:sz w:val="48"/>
          <w:szCs w:val="48"/>
        </w:rPr>
      </w:pPr>
    </w:p>
    <w:p w14:paraId="28C91F8F" w14:textId="77777777" w:rsidR="00DA04B6" w:rsidRDefault="00DA04B6">
      <w:pPr>
        <w:ind w:left="360"/>
      </w:pPr>
    </w:p>
    <w:p w14:paraId="46CC85B1" w14:textId="77777777" w:rsidR="00DA04B6" w:rsidRDefault="00DA04B6">
      <w:pPr>
        <w:ind w:left="720"/>
      </w:pPr>
    </w:p>
    <w:p w14:paraId="2F31C1DA" w14:textId="77777777" w:rsidR="00DA04B6" w:rsidRDefault="00DA04B6">
      <w:pPr>
        <w:ind w:left="360"/>
      </w:pPr>
    </w:p>
    <w:p w14:paraId="22E686EA" w14:textId="77777777" w:rsidR="00DA04B6" w:rsidRDefault="00DA04B6">
      <w:pPr>
        <w:ind w:left="360"/>
      </w:pPr>
    </w:p>
    <w:p w14:paraId="00D273C3" w14:textId="77777777" w:rsidR="00DA04B6" w:rsidRDefault="00DA04B6">
      <w:pPr>
        <w:ind w:left="720"/>
      </w:pPr>
    </w:p>
    <w:p w14:paraId="24AFAE86" w14:textId="77777777" w:rsidR="00DA04B6" w:rsidRDefault="00DA04B6">
      <w:pPr>
        <w:ind w:left="1080"/>
      </w:pPr>
    </w:p>
    <w:p w14:paraId="02C70461" w14:textId="77777777" w:rsidR="00DA04B6" w:rsidRDefault="00DA04B6">
      <w:pPr>
        <w:ind w:left="1440"/>
      </w:pPr>
    </w:p>
    <w:p w14:paraId="27FFB6F9" w14:textId="77777777" w:rsidR="00DA04B6" w:rsidRDefault="00DA04B6">
      <w:pPr>
        <w:ind w:left="1440"/>
      </w:pPr>
    </w:p>
    <w:p w14:paraId="181B335C" w14:textId="77777777" w:rsidR="00DA04B6" w:rsidRDefault="00DA04B6">
      <w:pPr>
        <w:ind w:left="1440"/>
      </w:pPr>
    </w:p>
    <w:p w14:paraId="668E086E" w14:textId="77777777" w:rsidR="00DA04B6" w:rsidRDefault="00DA04B6">
      <w:pPr>
        <w:ind w:left="1440"/>
      </w:pPr>
    </w:p>
    <w:p w14:paraId="71E64866" w14:textId="77777777" w:rsidR="00DA04B6" w:rsidRDefault="00DA04B6">
      <w:pPr>
        <w:ind w:left="1440"/>
      </w:pPr>
    </w:p>
    <w:p w14:paraId="2A7470E2" w14:textId="77777777" w:rsidR="00DA04B6" w:rsidRDefault="00DA04B6">
      <w:pPr>
        <w:ind w:left="1440"/>
      </w:pPr>
    </w:p>
    <w:p w14:paraId="501B6372" w14:textId="77777777" w:rsidR="00DA04B6" w:rsidRDefault="00DA04B6">
      <w:pPr>
        <w:ind w:left="1080"/>
      </w:pPr>
    </w:p>
    <w:p w14:paraId="45C2E1FB" w14:textId="77777777" w:rsidR="00DA04B6" w:rsidRDefault="00DA04B6">
      <w:pPr>
        <w:ind w:left="1080"/>
      </w:pPr>
    </w:p>
    <w:p w14:paraId="606444A8" w14:textId="77777777" w:rsidR="00DA04B6" w:rsidRDefault="00DA04B6">
      <w:pPr>
        <w:ind w:left="1080"/>
      </w:pPr>
    </w:p>
    <w:p w14:paraId="01AABF25" w14:textId="77777777" w:rsidR="00DA04B6" w:rsidRDefault="00DA04B6">
      <w:pPr>
        <w:ind w:left="1440"/>
      </w:pPr>
    </w:p>
    <w:p w14:paraId="0E73A751" w14:textId="77777777" w:rsidR="00DA04B6" w:rsidRDefault="00DA04B6">
      <w:pPr>
        <w:ind w:left="1800"/>
      </w:pPr>
    </w:p>
    <w:p w14:paraId="05E67CBD" w14:textId="77777777" w:rsidR="00DA04B6" w:rsidRDefault="00DA04B6">
      <w:pPr>
        <w:ind w:left="2160"/>
      </w:pPr>
    </w:p>
    <w:p w14:paraId="764C0C83" w14:textId="77777777" w:rsidR="00DA04B6" w:rsidRDefault="00DA04B6">
      <w:pPr>
        <w:ind w:left="1800"/>
      </w:pPr>
    </w:p>
    <w:p w14:paraId="5E890416" w14:textId="77777777" w:rsidR="00DA04B6" w:rsidRDefault="00DA04B6">
      <w:pPr>
        <w:ind w:left="1800"/>
      </w:pPr>
    </w:p>
    <w:p w14:paraId="496E9BA1" w14:textId="77777777" w:rsidR="00DA04B6" w:rsidRDefault="00DA04B6">
      <w:pPr>
        <w:ind w:left="2160"/>
      </w:pPr>
    </w:p>
    <w:p w14:paraId="33554EF3" w14:textId="77777777" w:rsidR="00DA04B6" w:rsidRDefault="00DA04B6">
      <w:pPr>
        <w:ind w:left="2520"/>
      </w:pPr>
    </w:p>
    <w:p w14:paraId="6AC2837C" w14:textId="77777777" w:rsidR="00DA04B6" w:rsidRDefault="00DA04B6">
      <w:pPr>
        <w:ind w:left="2160"/>
      </w:pPr>
    </w:p>
    <w:p w14:paraId="433B29A0" w14:textId="77777777" w:rsidR="00DA04B6" w:rsidRDefault="00DA04B6">
      <w:pPr>
        <w:ind w:left="2160"/>
      </w:pPr>
    </w:p>
    <w:p w14:paraId="4FB8C973" w14:textId="77777777" w:rsidR="00DA04B6" w:rsidRDefault="00DA04B6">
      <w:pPr>
        <w:ind w:left="2520"/>
      </w:pPr>
    </w:p>
    <w:p w14:paraId="7F1510F2" w14:textId="77777777" w:rsidR="00DA04B6" w:rsidRDefault="00DA04B6">
      <w:pPr>
        <w:ind w:left="2880"/>
      </w:pPr>
    </w:p>
    <w:p w14:paraId="663821C0" w14:textId="77777777" w:rsidR="00DA04B6" w:rsidRDefault="00DA04B6">
      <w:pPr>
        <w:ind w:left="2880"/>
      </w:pPr>
    </w:p>
    <w:p w14:paraId="1273BD1C" w14:textId="77777777" w:rsidR="00DA04B6" w:rsidRDefault="00DA04B6">
      <w:pPr>
        <w:ind w:left="2520"/>
      </w:pPr>
    </w:p>
    <w:p w14:paraId="7D2AA665" w14:textId="77777777" w:rsidR="00DA04B6" w:rsidRDefault="00DA04B6">
      <w:pPr>
        <w:ind w:left="2160"/>
      </w:pPr>
    </w:p>
    <w:p w14:paraId="683E7EFA" w14:textId="77777777" w:rsidR="00DA04B6" w:rsidRDefault="00DA04B6">
      <w:pPr>
        <w:ind w:left="2160"/>
      </w:pPr>
    </w:p>
    <w:p w14:paraId="409A3AA0" w14:textId="77777777" w:rsidR="00DA04B6" w:rsidRDefault="00DA04B6">
      <w:pPr>
        <w:ind w:left="2520"/>
      </w:pPr>
    </w:p>
    <w:p w14:paraId="77C7E4FD" w14:textId="77777777" w:rsidR="00DA04B6" w:rsidRDefault="00DA04B6">
      <w:pPr>
        <w:ind w:left="2880"/>
      </w:pPr>
    </w:p>
    <w:p w14:paraId="4AA8A815" w14:textId="77777777" w:rsidR="00DA04B6" w:rsidRDefault="00DA04B6">
      <w:pPr>
        <w:ind w:left="2880"/>
      </w:pPr>
    </w:p>
    <w:p w14:paraId="4345164E" w14:textId="77777777" w:rsidR="00DA04B6" w:rsidRDefault="00DA04B6">
      <w:pPr>
        <w:ind w:left="2520"/>
      </w:pPr>
    </w:p>
    <w:p w14:paraId="4C757EA9" w14:textId="77777777" w:rsidR="00DA04B6" w:rsidRDefault="00DA04B6">
      <w:pPr>
        <w:ind w:left="2160"/>
      </w:pPr>
    </w:p>
    <w:p w14:paraId="5288E871" w14:textId="77777777" w:rsidR="00DA04B6" w:rsidRDefault="00DA04B6">
      <w:pPr>
        <w:ind w:left="2160"/>
      </w:pPr>
    </w:p>
    <w:p w14:paraId="694A2917" w14:textId="77777777" w:rsidR="00DA04B6" w:rsidRDefault="00DA04B6">
      <w:pPr>
        <w:ind w:left="2520"/>
      </w:pPr>
    </w:p>
    <w:p w14:paraId="5D1742BA" w14:textId="77777777" w:rsidR="00DA04B6" w:rsidRDefault="00DA04B6">
      <w:pPr>
        <w:ind w:left="2880"/>
      </w:pPr>
    </w:p>
    <w:p w14:paraId="6067BE92" w14:textId="77777777" w:rsidR="00DA04B6" w:rsidRDefault="00DA04B6">
      <w:pPr>
        <w:ind w:left="2880"/>
      </w:pPr>
    </w:p>
    <w:p w14:paraId="0706E18D" w14:textId="77777777" w:rsidR="00DA04B6" w:rsidRDefault="00DA04B6">
      <w:pPr>
        <w:ind w:left="2520"/>
      </w:pPr>
    </w:p>
    <w:p w14:paraId="2E079107" w14:textId="77777777" w:rsidR="00DA04B6" w:rsidRDefault="00DA04B6">
      <w:pPr>
        <w:ind w:left="2160"/>
      </w:pPr>
    </w:p>
    <w:p w14:paraId="735372DC" w14:textId="77777777" w:rsidR="00DA04B6" w:rsidRDefault="00DA04B6">
      <w:pPr>
        <w:ind w:left="2160"/>
      </w:pPr>
    </w:p>
    <w:p w14:paraId="636A6066" w14:textId="77777777" w:rsidR="00DA04B6" w:rsidRDefault="00DA04B6">
      <w:pPr>
        <w:ind w:left="2520"/>
      </w:pPr>
    </w:p>
    <w:p w14:paraId="03011A46" w14:textId="77777777" w:rsidR="00DA04B6" w:rsidRDefault="00DA04B6">
      <w:pPr>
        <w:ind w:left="2880"/>
      </w:pPr>
    </w:p>
    <w:p w14:paraId="5C59B483" w14:textId="77777777" w:rsidR="00DA04B6" w:rsidRDefault="00DA04B6">
      <w:pPr>
        <w:ind w:left="2880"/>
      </w:pPr>
    </w:p>
    <w:p w14:paraId="786EF190" w14:textId="77777777" w:rsidR="00DA04B6" w:rsidRDefault="00DA04B6">
      <w:pPr>
        <w:ind w:left="2520"/>
      </w:pPr>
    </w:p>
    <w:p w14:paraId="53360857" w14:textId="77777777" w:rsidR="00DA04B6" w:rsidRDefault="00DA04B6">
      <w:pPr>
        <w:ind w:left="2160"/>
      </w:pPr>
    </w:p>
    <w:p w14:paraId="5AEAC227" w14:textId="77777777" w:rsidR="00DA04B6" w:rsidRDefault="00DA04B6">
      <w:pPr>
        <w:ind w:left="2160"/>
      </w:pPr>
    </w:p>
    <w:p w14:paraId="7B27361E" w14:textId="77777777" w:rsidR="00DA04B6" w:rsidRDefault="00DA04B6">
      <w:pPr>
        <w:ind w:left="2520"/>
      </w:pPr>
    </w:p>
    <w:p w14:paraId="2A5428F1" w14:textId="77777777" w:rsidR="00DA04B6" w:rsidRDefault="00DA04B6">
      <w:pPr>
        <w:ind w:left="2880"/>
      </w:pPr>
    </w:p>
    <w:p w14:paraId="79B36BC1" w14:textId="77777777" w:rsidR="00DA04B6" w:rsidRDefault="00DA04B6">
      <w:pPr>
        <w:ind w:left="2880"/>
      </w:pPr>
    </w:p>
    <w:p w14:paraId="7339D2E1" w14:textId="77777777" w:rsidR="00DA04B6" w:rsidRDefault="00DA04B6">
      <w:pPr>
        <w:ind w:left="2520"/>
      </w:pPr>
    </w:p>
    <w:p w14:paraId="0C5C070A" w14:textId="77777777" w:rsidR="00DA04B6" w:rsidRDefault="00DA04B6">
      <w:pPr>
        <w:ind w:left="2160"/>
      </w:pPr>
    </w:p>
    <w:p w14:paraId="4186C381" w14:textId="77777777" w:rsidR="00DA04B6" w:rsidRDefault="00DA04B6">
      <w:pPr>
        <w:ind w:left="2160"/>
      </w:pPr>
    </w:p>
    <w:p w14:paraId="6A070088" w14:textId="77777777" w:rsidR="00DA04B6" w:rsidRDefault="00DA04B6">
      <w:pPr>
        <w:ind w:left="2520"/>
      </w:pPr>
    </w:p>
    <w:p w14:paraId="29AC44FD" w14:textId="77777777" w:rsidR="00DA04B6" w:rsidRDefault="00DA04B6">
      <w:pPr>
        <w:ind w:left="2880"/>
      </w:pPr>
    </w:p>
    <w:p w14:paraId="50DF60BF" w14:textId="77777777" w:rsidR="00DA04B6" w:rsidRDefault="00DA04B6">
      <w:pPr>
        <w:ind w:left="2880"/>
      </w:pPr>
    </w:p>
    <w:p w14:paraId="248F5A20" w14:textId="77777777" w:rsidR="00DA04B6" w:rsidRDefault="00DA04B6">
      <w:pPr>
        <w:ind w:left="2880"/>
      </w:pPr>
    </w:p>
    <w:p w14:paraId="2A815631" w14:textId="77777777" w:rsidR="00DA04B6" w:rsidRDefault="00DA04B6">
      <w:pPr>
        <w:ind w:left="2880"/>
      </w:pPr>
    </w:p>
    <w:p w14:paraId="3ED4641A" w14:textId="77777777" w:rsidR="00DA04B6" w:rsidRDefault="00DA04B6">
      <w:pPr>
        <w:ind w:left="2520"/>
      </w:pPr>
    </w:p>
    <w:p w14:paraId="75110C2A" w14:textId="77777777" w:rsidR="00DA04B6" w:rsidRDefault="00DA04B6">
      <w:pPr>
        <w:ind w:left="2160"/>
      </w:pPr>
    </w:p>
    <w:p w14:paraId="2A0C957B" w14:textId="77777777" w:rsidR="00DA04B6" w:rsidRDefault="00DA04B6">
      <w:pPr>
        <w:ind w:left="2160"/>
      </w:pPr>
    </w:p>
    <w:p w14:paraId="3FCF4AA7" w14:textId="77777777" w:rsidR="00DA04B6" w:rsidRDefault="00DA04B6">
      <w:pPr>
        <w:ind w:left="2520"/>
      </w:pPr>
    </w:p>
    <w:p w14:paraId="0E6FC0A3" w14:textId="77777777" w:rsidR="00DA04B6" w:rsidRDefault="00DA04B6">
      <w:pPr>
        <w:ind w:left="2880"/>
      </w:pPr>
    </w:p>
    <w:p w14:paraId="703DEA21" w14:textId="77777777" w:rsidR="00DA04B6" w:rsidRDefault="00DA04B6">
      <w:pPr>
        <w:ind w:left="2880"/>
      </w:pPr>
    </w:p>
    <w:p w14:paraId="124BE7AE" w14:textId="77777777" w:rsidR="00DA04B6" w:rsidRDefault="00DA04B6">
      <w:pPr>
        <w:ind w:left="2520"/>
      </w:pPr>
    </w:p>
    <w:p w14:paraId="0503C313" w14:textId="77777777" w:rsidR="00DA04B6" w:rsidRDefault="00DA04B6">
      <w:pPr>
        <w:ind w:left="2160"/>
      </w:pPr>
    </w:p>
    <w:p w14:paraId="7C5F609A" w14:textId="77777777" w:rsidR="00DA04B6" w:rsidRDefault="00DA04B6">
      <w:pPr>
        <w:ind w:left="2160"/>
      </w:pPr>
    </w:p>
    <w:p w14:paraId="7209F6B1" w14:textId="77777777" w:rsidR="00DA04B6" w:rsidRDefault="00DA04B6">
      <w:pPr>
        <w:ind w:left="2520"/>
      </w:pPr>
    </w:p>
    <w:p w14:paraId="0349E329" w14:textId="77777777" w:rsidR="00DA04B6" w:rsidRDefault="00DA04B6">
      <w:pPr>
        <w:ind w:left="2880"/>
      </w:pPr>
    </w:p>
    <w:p w14:paraId="449C3CF0" w14:textId="77777777" w:rsidR="00DA04B6" w:rsidRDefault="00DA04B6">
      <w:pPr>
        <w:ind w:left="2520"/>
      </w:pPr>
    </w:p>
    <w:p w14:paraId="38DAA100" w14:textId="77777777" w:rsidR="00DA04B6" w:rsidRDefault="00DA04B6">
      <w:pPr>
        <w:ind w:left="2160"/>
      </w:pPr>
    </w:p>
    <w:p w14:paraId="365F575D" w14:textId="77777777" w:rsidR="00DA04B6" w:rsidRDefault="00DA04B6">
      <w:pPr>
        <w:ind w:left="2160"/>
      </w:pPr>
    </w:p>
    <w:p w14:paraId="02A766E0" w14:textId="77777777" w:rsidR="00DA04B6" w:rsidRDefault="00DA04B6">
      <w:pPr>
        <w:ind w:left="2520"/>
      </w:pPr>
    </w:p>
    <w:p w14:paraId="6B225BEA" w14:textId="77777777" w:rsidR="00DA04B6" w:rsidRDefault="00DA04B6">
      <w:pPr>
        <w:ind w:left="2880"/>
      </w:pPr>
    </w:p>
    <w:p w14:paraId="202D1739" w14:textId="77777777" w:rsidR="00DA04B6" w:rsidRDefault="00DA04B6">
      <w:pPr>
        <w:ind w:left="2880"/>
      </w:pPr>
    </w:p>
    <w:p w14:paraId="7CE0AFCF" w14:textId="77777777" w:rsidR="00DA04B6" w:rsidRDefault="00DA04B6">
      <w:pPr>
        <w:ind w:left="2520"/>
      </w:pPr>
    </w:p>
    <w:p w14:paraId="52C58AB0" w14:textId="77777777" w:rsidR="00DA04B6" w:rsidRDefault="00DA04B6">
      <w:pPr>
        <w:ind w:left="2160"/>
      </w:pPr>
    </w:p>
    <w:p w14:paraId="7F6670C1" w14:textId="77777777" w:rsidR="00DA04B6" w:rsidRDefault="00DA04B6">
      <w:pPr>
        <w:ind w:left="2160"/>
      </w:pPr>
    </w:p>
    <w:p w14:paraId="18008EC2" w14:textId="77777777" w:rsidR="00DA04B6" w:rsidRDefault="00DA04B6">
      <w:pPr>
        <w:ind w:left="2520"/>
      </w:pPr>
    </w:p>
    <w:p w14:paraId="687158A7" w14:textId="77777777" w:rsidR="00DA04B6" w:rsidRDefault="00DA04B6">
      <w:pPr>
        <w:ind w:left="2880"/>
      </w:pPr>
    </w:p>
    <w:p w14:paraId="5F62F700" w14:textId="77777777" w:rsidR="00DA04B6" w:rsidRDefault="00DA04B6">
      <w:pPr>
        <w:ind w:left="2880"/>
      </w:pPr>
    </w:p>
    <w:p w14:paraId="72AAB043" w14:textId="77777777" w:rsidR="00DA04B6" w:rsidRDefault="00DA04B6">
      <w:pPr>
        <w:ind w:left="2520"/>
      </w:pPr>
    </w:p>
    <w:p w14:paraId="1938DE72" w14:textId="77777777" w:rsidR="00DA04B6" w:rsidRDefault="00DA04B6">
      <w:pPr>
        <w:ind w:left="2160"/>
      </w:pPr>
    </w:p>
    <w:p w14:paraId="35BA88AB" w14:textId="77777777" w:rsidR="00DA04B6" w:rsidRDefault="00DA04B6">
      <w:pPr>
        <w:ind w:left="2160"/>
      </w:pPr>
    </w:p>
    <w:p w14:paraId="5019C603" w14:textId="77777777" w:rsidR="00DA04B6" w:rsidRDefault="00DA04B6">
      <w:pPr>
        <w:ind w:left="2520"/>
      </w:pPr>
    </w:p>
    <w:p w14:paraId="07CE3C48" w14:textId="77777777" w:rsidR="00DA04B6" w:rsidRDefault="00DA04B6">
      <w:pPr>
        <w:ind w:left="2880"/>
      </w:pPr>
    </w:p>
    <w:p w14:paraId="0DEB4BCF" w14:textId="77777777" w:rsidR="00DA04B6" w:rsidRDefault="00DA04B6">
      <w:pPr>
        <w:ind w:left="2520"/>
      </w:pPr>
    </w:p>
    <w:p w14:paraId="16C7F9C7" w14:textId="77777777" w:rsidR="00DA04B6" w:rsidRDefault="00DA04B6">
      <w:pPr>
        <w:ind w:left="2160"/>
      </w:pPr>
    </w:p>
    <w:p w14:paraId="10C5F5E7" w14:textId="77777777" w:rsidR="00DA04B6" w:rsidRDefault="00DA04B6">
      <w:pPr>
        <w:ind w:left="2160"/>
      </w:pPr>
    </w:p>
    <w:p w14:paraId="157751A6" w14:textId="77777777" w:rsidR="00DA04B6" w:rsidRDefault="00DA04B6">
      <w:pPr>
        <w:ind w:left="2520"/>
      </w:pPr>
    </w:p>
    <w:p w14:paraId="1D83FFA9" w14:textId="77777777" w:rsidR="00DA04B6" w:rsidRDefault="00DA04B6">
      <w:pPr>
        <w:ind w:left="2880"/>
      </w:pPr>
    </w:p>
    <w:p w14:paraId="6BF3AC44" w14:textId="77777777" w:rsidR="00DA04B6" w:rsidRDefault="00DA04B6">
      <w:pPr>
        <w:ind w:left="2520"/>
      </w:pPr>
    </w:p>
    <w:p w14:paraId="7E249D8B" w14:textId="77777777" w:rsidR="00DA04B6" w:rsidRDefault="00DA04B6">
      <w:pPr>
        <w:ind w:left="2160"/>
      </w:pPr>
    </w:p>
    <w:p w14:paraId="5DBCCC9D" w14:textId="77777777" w:rsidR="00DA04B6" w:rsidRDefault="00DA04B6">
      <w:pPr>
        <w:ind w:left="2160"/>
      </w:pPr>
    </w:p>
    <w:p w14:paraId="2F028B43" w14:textId="77777777" w:rsidR="00DA04B6" w:rsidRDefault="00DA04B6">
      <w:pPr>
        <w:ind w:left="2520"/>
      </w:pPr>
    </w:p>
    <w:p w14:paraId="0FA55638" w14:textId="77777777" w:rsidR="00DA04B6" w:rsidRDefault="00DA04B6">
      <w:pPr>
        <w:ind w:left="2880"/>
      </w:pPr>
    </w:p>
    <w:p w14:paraId="54E963C1" w14:textId="77777777" w:rsidR="00DA04B6" w:rsidRDefault="00DA04B6">
      <w:pPr>
        <w:ind w:left="2520"/>
      </w:pPr>
    </w:p>
    <w:p w14:paraId="18A4D2E9" w14:textId="77777777" w:rsidR="00DA04B6" w:rsidRDefault="00DA04B6">
      <w:pPr>
        <w:ind w:left="2160"/>
      </w:pPr>
    </w:p>
    <w:p w14:paraId="063BE86D" w14:textId="77777777" w:rsidR="00DA04B6" w:rsidRDefault="00DA04B6">
      <w:pPr>
        <w:ind w:left="2160"/>
      </w:pPr>
    </w:p>
    <w:p w14:paraId="43503E6B" w14:textId="77777777" w:rsidR="00DA04B6" w:rsidRDefault="00DA04B6">
      <w:pPr>
        <w:ind w:left="2520"/>
      </w:pPr>
    </w:p>
    <w:p w14:paraId="787757C6" w14:textId="77777777" w:rsidR="00DA04B6" w:rsidRDefault="00DA04B6">
      <w:pPr>
        <w:ind w:left="2880"/>
      </w:pPr>
    </w:p>
    <w:p w14:paraId="156F3D05" w14:textId="77777777" w:rsidR="00DA04B6" w:rsidRDefault="00DA04B6">
      <w:pPr>
        <w:ind w:left="2520"/>
      </w:pPr>
    </w:p>
    <w:p w14:paraId="6784A67B" w14:textId="77777777" w:rsidR="00DA04B6" w:rsidRDefault="00DA04B6">
      <w:pPr>
        <w:ind w:left="2160"/>
      </w:pPr>
    </w:p>
    <w:p w14:paraId="66F3A954" w14:textId="77777777" w:rsidR="00DA04B6" w:rsidRDefault="00DA04B6">
      <w:pPr>
        <w:ind w:left="2160"/>
      </w:pPr>
    </w:p>
    <w:p w14:paraId="2CB3E3E4" w14:textId="77777777" w:rsidR="00DA04B6" w:rsidRDefault="00DA04B6">
      <w:pPr>
        <w:ind w:left="2520"/>
      </w:pPr>
    </w:p>
    <w:p w14:paraId="0C3A7CA5" w14:textId="77777777" w:rsidR="00DA04B6" w:rsidRDefault="00DA04B6">
      <w:pPr>
        <w:ind w:left="2880"/>
      </w:pPr>
    </w:p>
    <w:p w14:paraId="3ACC7F1D" w14:textId="77777777" w:rsidR="00DA04B6" w:rsidRDefault="00DA04B6">
      <w:pPr>
        <w:ind w:left="2520"/>
      </w:pPr>
    </w:p>
    <w:p w14:paraId="523545B7" w14:textId="77777777" w:rsidR="00DA04B6" w:rsidRDefault="00DA04B6">
      <w:pPr>
        <w:ind w:left="2160"/>
      </w:pPr>
    </w:p>
    <w:p w14:paraId="60C05093" w14:textId="77777777" w:rsidR="00DA04B6" w:rsidRDefault="00DA04B6">
      <w:pPr>
        <w:ind w:left="2160"/>
      </w:pPr>
    </w:p>
    <w:p w14:paraId="4CE0021A" w14:textId="77777777" w:rsidR="00DA04B6" w:rsidRDefault="00DA04B6">
      <w:pPr>
        <w:ind w:left="2520"/>
      </w:pPr>
    </w:p>
    <w:p w14:paraId="48BD6C19" w14:textId="77777777" w:rsidR="00DA04B6" w:rsidRDefault="00DA04B6">
      <w:pPr>
        <w:ind w:left="2880"/>
      </w:pPr>
    </w:p>
    <w:p w14:paraId="25E8CDF4" w14:textId="77777777" w:rsidR="00DA04B6" w:rsidRDefault="00DA04B6">
      <w:pPr>
        <w:ind w:left="2520"/>
      </w:pPr>
    </w:p>
    <w:p w14:paraId="6F31DF6E" w14:textId="77777777" w:rsidR="00DA04B6" w:rsidRDefault="00DA04B6">
      <w:pPr>
        <w:ind w:left="2160"/>
      </w:pPr>
    </w:p>
    <w:p w14:paraId="67557E56" w14:textId="77777777" w:rsidR="00DA04B6" w:rsidRDefault="00DA04B6">
      <w:pPr>
        <w:ind w:left="2160"/>
      </w:pPr>
    </w:p>
    <w:p w14:paraId="55DCA15A" w14:textId="77777777" w:rsidR="00DA04B6" w:rsidRDefault="00DA04B6">
      <w:pPr>
        <w:ind w:left="2520"/>
      </w:pPr>
    </w:p>
    <w:p w14:paraId="0C26DA0E" w14:textId="77777777" w:rsidR="00DA04B6" w:rsidRDefault="00DA04B6">
      <w:pPr>
        <w:ind w:left="2880"/>
      </w:pPr>
    </w:p>
    <w:p w14:paraId="49881531" w14:textId="77777777" w:rsidR="00DA04B6" w:rsidRDefault="00DA04B6">
      <w:pPr>
        <w:ind w:left="2520"/>
      </w:pPr>
    </w:p>
    <w:p w14:paraId="04A1C4EF" w14:textId="77777777" w:rsidR="00DA04B6" w:rsidRDefault="00DA04B6">
      <w:pPr>
        <w:ind w:left="2160"/>
      </w:pPr>
    </w:p>
    <w:p w14:paraId="4D0CA6EB" w14:textId="77777777" w:rsidR="00DA04B6" w:rsidRDefault="00DA04B6">
      <w:pPr>
        <w:ind w:left="2160"/>
      </w:pPr>
    </w:p>
    <w:p w14:paraId="796C51A5" w14:textId="77777777" w:rsidR="00DA04B6" w:rsidRDefault="00DA04B6">
      <w:pPr>
        <w:ind w:left="2520"/>
      </w:pPr>
    </w:p>
    <w:p w14:paraId="4B8523B2" w14:textId="77777777" w:rsidR="00DA04B6" w:rsidRDefault="00DA04B6">
      <w:pPr>
        <w:ind w:left="2880"/>
      </w:pPr>
    </w:p>
    <w:p w14:paraId="4DB74E23" w14:textId="77777777" w:rsidR="00DA04B6" w:rsidRDefault="00DA04B6">
      <w:pPr>
        <w:ind w:left="2520"/>
      </w:pPr>
    </w:p>
    <w:p w14:paraId="0C3D72D4" w14:textId="77777777" w:rsidR="00DA04B6" w:rsidRDefault="00DA04B6">
      <w:pPr>
        <w:ind w:left="2160"/>
      </w:pPr>
    </w:p>
    <w:p w14:paraId="2C6AE7E3" w14:textId="77777777" w:rsidR="00DA04B6" w:rsidRDefault="00DA04B6">
      <w:pPr>
        <w:ind w:left="2160"/>
      </w:pPr>
    </w:p>
    <w:p w14:paraId="1C4EC423" w14:textId="77777777" w:rsidR="00DA04B6" w:rsidRDefault="00DA04B6">
      <w:pPr>
        <w:ind w:left="2520"/>
      </w:pPr>
    </w:p>
    <w:p w14:paraId="14C72FEF" w14:textId="77777777" w:rsidR="00DA04B6" w:rsidRDefault="00DA04B6">
      <w:pPr>
        <w:ind w:left="2880"/>
      </w:pPr>
    </w:p>
    <w:p w14:paraId="3886A6A9" w14:textId="77777777" w:rsidR="00DA04B6" w:rsidRDefault="00DA04B6">
      <w:pPr>
        <w:ind w:left="2520"/>
      </w:pPr>
    </w:p>
    <w:p w14:paraId="20B47C23" w14:textId="77777777" w:rsidR="00DA04B6" w:rsidRDefault="00DA04B6">
      <w:pPr>
        <w:ind w:left="2160"/>
      </w:pPr>
    </w:p>
    <w:p w14:paraId="470AFCEB" w14:textId="77777777" w:rsidR="00DA04B6" w:rsidRDefault="00DA04B6">
      <w:pPr>
        <w:ind w:left="2160"/>
      </w:pPr>
    </w:p>
    <w:p w14:paraId="0B9591AD" w14:textId="77777777" w:rsidR="00DA04B6" w:rsidRDefault="00DA04B6">
      <w:pPr>
        <w:ind w:left="2520"/>
      </w:pPr>
    </w:p>
    <w:p w14:paraId="04024636" w14:textId="77777777" w:rsidR="00DA04B6" w:rsidRDefault="00DA04B6">
      <w:pPr>
        <w:ind w:left="2880"/>
      </w:pPr>
    </w:p>
    <w:p w14:paraId="664C271C" w14:textId="77777777" w:rsidR="00DA04B6" w:rsidRDefault="00DA04B6">
      <w:pPr>
        <w:ind w:left="2520"/>
      </w:pPr>
    </w:p>
    <w:p w14:paraId="12853E6F" w14:textId="77777777" w:rsidR="00DA04B6" w:rsidRDefault="00DA04B6">
      <w:pPr>
        <w:ind w:left="2160"/>
      </w:pPr>
    </w:p>
    <w:p w14:paraId="1CB8D2F6" w14:textId="77777777" w:rsidR="00DA04B6" w:rsidRDefault="00DA04B6">
      <w:pPr>
        <w:ind w:left="2160"/>
      </w:pPr>
    </w:p>
    <w:p w14:paraId="7981E867" w14:textId="77777777" w:rsidR="00DA04B6" w:rsidRDefault="00DA04B6">
      <w:pPr>
        <w:ind w:left="2520"/>
      </w:pPr>
    </w:p>
    <w:p w14:paraId="07BDAABD" w14:textId="77777777" w:rsidR="00DA04B6" w:rsidRDefault="00DA04B6">
      <w:pPr>
        <w:ind w:left="2880"/>
      </w:pPr>
    </w:p>
    <w:p w14:paraId="124BB6C1" w14:textId="77777777" w:rsidR="00DA04B6" w:rsidRDefault="00DA04B6">
      <w:pPr>
        <w:ind w:left="2520"/>
      </w:pPr>
    </w:p>
    <w:p w14:paraId="7DAED663" w14:textId="77777777" w:rsidR="00DA04B6" w:rsidRDefault="00DA04B6">
      <w:pPr>
        <w:ind w:left="2160"/>
      </w:pPr>
    </w:p>
    <w:p w14:paraId="376390B9" w14:textId="77777777" w:rsidR="00DA04B6" w:rsidRDefault="00DA04B6">
      <w:pPr>
        <w:ind w:left="2160"/>
      </w:pPr>
    </w:p>
    <w:p w14:paraId="01B3CD52" w14:textId="77777777" w:rsidR="00DA04B6" w:rsidRDefault="00DA04B6">
      <w:pPr>
        <w:ind w:left="2520"/>
      </w:pPr>
    </w:p>
    <w:p w14:paraId="69D87A89" w14:textId="77777777" w:rsidR="00DA04B6" w:rsidRDefault="00DA04B6">
      <w:pPr>
        <w:ind w:left="2880"/>
      </w:pPr>
    </w:p>
    <w:p w14:paraId="30E1B902" w14:textId="77777777" w:rsidR="00DA04B6" w:rsidRDefault="00DA04B6">
      <w:pPr>
        <w:ind w:left="2880"/>
      </w:pPr>
    </w:p>
    <w:p w14:paraId="5E834709" w14:textId="77777777" w:rsidR="00DA04B6" w:rsidRDefault="00DA04B6">
      <w:pPr>
        <w:ind w:left="2880"/>
      </w:pPr>
    </w:p>
    <w:p w14:paraId="6D48FEC8" w14:textId="77777777" w:rsidR="00DA04B6" w:rsidRDefault="00DA04B6">
      <w:pPr>
        <w:ind w:left="2880"/>
      </w:pPr>
    </w:p>
    <w:p w14:paraId="246328AF" w14:textId="77777777" w:rsidR="00DA04B6" w:rsidRDefault="00DA04B6">
      <w:pPr>
        <w:ind w:left="2880"/>
      </w:pPr>
    </w:p>
    <w:p w14:paraId="0B1C75F4" w14:textId="77777777" w:rsidR="00DA04B6" w:rsidRDefault="00DA04B6">
      <w:pPr>
        <w:ind w:left="2880"/>
      </w:pPr>
    </w:p>
    <w:p w14:paraId="5DE5C3D7" w14:textId="77777777" w:rsidR="00DA04B6" w:rsidRDefault="00DA04B6">
      <w:pPr>
        <w:ind w:left="2880"/>
      </w:pPr>
    </w:p>
    <w:p w14:paraId="529703C5" w14:textId="77777777" w:rsidR="00DA04B6" w:rsidRDefault="00DA04B6">
      <w:pPr>
        <w:ind w:left="2880"/>
      </w:pPr>
    </w:p>
    <w:p w14:paraId="06786F4B" w14:textId="77777777" w:rsidR="00DA04B6" w:rsidRDefault="00DA04B6">
      <w:pPr>
        <w:ind w:left="2520"/>
      </w:pPr>
    </w:p>
    <w:p w14:paraId="555231BD" w14:textId="77777777" w:rsidR="00DA04B6" w:rsidRDefault="00DA04B6">
      <w:pPr>
        <w:ind w:left="2520"/>
      </w:pPr>
    </w:p>
    <w:p w14:paraId="4D4B00EB" w14:textId="77777777" w:rsidR="00DA04B6" w:rsidRDefault="0019644D">
      <w:pPr>
        <w:ind w:left="2880"/>
      </w:pPr>
      <w:proofErr w:type="gramStart"/>
      <w:r>
        <w:t>Coalesce(</w:t>
      </w:r>
      <w:proofErr w:type="gramEnd"/>
      <w:r>
        <w:t>[First Name]+" "+[Last Name],[Last Name],[First Name],[Email],[Company])</w:t>
      </w:r>
    </w:p>
    <w:p w14:paraId="516F085E" w14:textId="77777777" w:rsidR="00DA04B6" w:rsidRDefault="00DA04B6">
      <w:pPr>
        <w:ind w:left="2520"/>
      </w:pPr>
    </w:p>
    <w:p w14:paraId="2BA0E58D" w14:textId="77777777" w:rsidR="00DA04B6" w:rsidRDefault="00DA04B6">
      <w:pPr>
        <w:ind w:left="2160"/>
      </w:pPr>
    </w:p>
    <w:p w14:paraId="56931F2C" w14:textId="77777777" w:rsidR="00DA04B6" w:rsidRDefault="00DA04B6">
      <w:pPr>
        <w:ind w:left="2160"/>
      </w:pPr>
    </w:p>
    <w:p w14:paraId="651FC9BA" w14:textId="77777777" w:rsidR="00DA04B6" w:rsidRDefault="00DA04B6">
      <w:pPr>
        <w:ind w:left="2520"/>
      </w:pPr>
    </w:p>
    <w:p w14:paraId="0F8AD03F" w14:textId="77777777" w:rsidR="00DA04B6" w:rsidRDefault="00DA04B6">
      <w:pPr>
        <w:ind w:left="2880"/>
      </w:pPr>
    </w:p>
    <w:p w14:paraId="5B63B509" w14:textId="77777777" w:rsidR="00DA04B6" w:rsidRDefault="00DA04B6">
      <w:pPr>
        <w:ind w:left="2880"/>
      </w:pPr>
    </w:p>
    <w:p w14:paraId="1B25044C" w14:textId="77777777" w:rsidR="00DA04B6" w:rsidRDefault="00DA04B6">
      <w:pPr>
        <w:ind w:left="2880"/>
      </w:pPr>
    </w:p>
    <w:p w14:paraId="76228BE8" w14:textId="77777777" w:rsidR="00DA04B6" w:rsidRDefault="00DA04B6">
      <w:pPr>
        <w:ind w:left="2880"/>
      </w:pPr>
    </w:p>
    <w:p w14:paraId="265E3B3E" w14:textId="77777777" w:rsidR="00DA04B6" w:rsidRDefault="00DA04B6">
      <w:pPr>
        <w:ind w:left="2880"/>
      </w:pPr>
    </w:p>
    <w:p w14:paraId="08138C06" w14:textId="77777777" w:rsidR="00DA04B6" w:rsidRDefault="00DA04B6">
      <w:pPr>
        <w:ind w:left="2880"/>
      </w:pPr>
    </w:p>
    <w:p w14:paraId="70EF7521" w14:textId="77777777" w:rsidR="00DA04B6" w:rsidRDefault="00DA04B6">
      <w:pPr>
        <w:ind w:left="2880"/>
      </w:pPr>
    </w:p>
    <w:p w14:paraId="2D6D609C" w14:textId="77777777" w:rsidR="00DA04B6" w:rsidRDefault="00DA04B6">
      <w:pPr>
        <w:ind w:left="2880"/>
      </w:pPr>
    </w:p>
    <w:p w14:paraId="5820109F" w14:textId="77777777" w:rsidR="00DA04B6" w:rsidRDefault="00DA04B6">
      <w:pPr>
        <w:ind w:left="2520"/>
      </w:pPr>
    </w:p>
    <w:p w14:paraId="612A7655" w14:textId="77777777" w:rsidR="00DA04B6" w:rsidRDefault="00DA04B6">
      <w:pPr>
        <w:ind w:left="2520"/>
      </w:pPr>
    </w:p>
    <w:p w14:paraId="350A7B2A" w14:textId="77777777" w:rsidR="00DA04B6" w:rsidRDefault="0019644D">
      <w:pPr>
        <w:ind w:left="2880"/>
      </w:pPr>
      <w:proofErr w:type="gramStart"/>
      <w:r>
        <w:t>Coalesce(</w:t>
      </w:r>
      <w:proofErr w:type="gramEnd"/>
      <w:r>
        <w:t>[Last Name]+" "+[First Name],[Last Name],[First Name],[Email],[Company])</w:t>
      </w:r>
    </w:p>
    <w:p w14:paraId="6E23BD64" w14:textId="77777777" w:rsidR="00DA04B6" w:rsidRDefault="00DA04B6">
      <w:pPr>
        <w:ind w:left="2520"/>
      </w:pPr>
    </w:p>
    <w:p w14:paraId="6C259BF0" w14:textId="77777777" w:rsidR="00DA04B6" w:rsidRDefault="00DA04B6">
      <w:pPr>
        <w:ind w:left="2160"/>
      </w:pPr>
    </w:p>
    <w:p w14:paraId="79DC34B4" w14:textId="77777777" w:rsidR="00DA04B6" w:rsidRDefault="00DA04B6">
      <w:pPr>
        <w:ind w:left="2160"/>
      </w:pPr>
    </w:p>
    <w:p w14:paraId="0FDEDA99" w14:textId="77777777" w:rsidR="00DA04B6" w:rsidRDefault="00DA04B6">
      <w:pPr>
        <w:ind w:left="2520"/>
      </w:pPr>
    </w:p>
    <w:p w14:paraId="7374E723" w14:textId="77777777" w:rsidR="00DA04B6" w:rsidRDefault="00DA04B6">
      <w:pPr>
        <w:ind w:left="2160"/>
      </w:pPr>
    </w:p>
    <w:p w14:paraId="66D41576" w14:textId="77777777" w:rsidR="00DA04B6" w:rsidRDefault="00DA04B6">
      <w:pPr>
        <w:ind w:left="2160"/>
      </w:pPr>
    </w:p>
    <w:p w14:paraId="7148317F" w14:textId="77777777" w:rsidR="00DA04B6" w:rsidRDefault="00DA04B6">
      <w:pPr>
        <w:ind w:left="2520"/>
      </w:pPr>
    </w:p>
    <w:p w14:paraId="799FC8F9" w14:textId="77777777" w:rsidR="00DA04B6" w:rsidRDefault="0019644D">
      <w:pPr>
        <w:ind w:left="2880"/>
      </w:pPr>
      <w:proofErr w:type="gramStart"/>
      <w:r>
        <w:t>Coalesce(</w:t>
      </w:r>
      <w:proofErr w:type="gramEnd"/>
      <w:r>
        <w:t>[First Name],[Last Name],[Email],[Company]) Is Not Null</w:t>
      </w:r>
    </w:p>
    <w:p w14:paraId="01EDF1C5" w14:textId="77777777" w:rsidR="00DA04B6" w:rsidRDefault="00DA04B6">
      <w:pPr>
        <w:ind w:left="2520"/>
      </w:pPr>
    </w:p>
    <w:p w14:paraId="2060C90B" w14:textId="77777777" w:rsidR="00DA04B6" w:rsidRDefault="00DA04B6">
      <w:pPr>
        <w:ind w:left="2160"/>
      </w:pPr>
    </w:p>
    <w:p w14:paraId="3C0D607F" w14:textId="77777777" w:rsidR="00DA04B6" w:rsidRDefault="00DA04B6">
      <w:pPr>
        <w:ind w:left="2160"/>
      </w:pPr>
    </w:p>
    <w:p w14:paraId="683BCD23" w14:textId="77777777" w:rsidR="00DA04B6" w:rsidRDefault="00DA04B6">
      <w:pPr>
        <w:ind w:left="2520"/>
      </w:pPr>
    </w:p>
    <w:p w14:paraId="5939B239" w14:textId="77777777" w:rsidR="00DA04B6" w:rsidRDefault="00DA04B6">
      <w:pPr>
        <w:ind w:left="2520"/>
      </w:pPr>
    </w:p>
    <w:p w14:paraId="15770DE0" w14:textId="77777777" w:rsidR="00DA04B6" w:rsidRDefault="0019644D">
      <w:pPr>
        <w:ind w:left="2880"/>
      </w:pPr>
      <w:r>
        <w:t>"Business"</w:t>
      </w:r>
    </w:p>
    <w:p w14:paraId="135C03B3" w14:textId="77777777" w:rsidR="00DA04B6" w:rsidRDefault="00DA04B6">
      <w:pPr>
        <w:ind w:left="2520"/>
      </w:pPr>
    </w:p>
    <w:p w14:paraId="4C069BC8" w14:textId="77777777" w:rsidR="00DA04B6" w:rsidRDefault="00DA04B6">
      <w:pPr>
        <w:ind w:left="2160"/>
      </w:pPr>
    </w:p>
    <w:p w14:paraId="34931283" w14:textId="77777777" w:rsidR="00DA04B6" w:rsidRDefault="00DA04B6">
      <w:pPr>
        <w:ind w:left="2160"/>
      </w:pPr>
    </w:p>
    <w:p w14:paraId="0939F0AD" w14:textId="77777777" w:rsidR="00DA04B6" w:rsidRDefault="00DA04B6">
      <w:pPr>
        <w:ind w:left="2520"/>
      </w:pPr>
    </w:p>
    <w:p w14:paraId="0ED2E276" w14:textId="77777777" w:rsidR="00DA04B6" w:rsidRDefault="00DA04B6">
      <w:pPr>
        <w:ind w:left="2160"/>
      </w:pPr>
    </w:p>
    <w:p w14:paraId="4B467287" w14:textId="77777777" w:rsidR="00DA04B6" w:rsidRDefault="00DA04B6">
      <w:pPr>
        <w:ind w:left="2160"/>
      </w:pPr>
    </w:p>
    <w:p w14:paraId="68A47E95" w14:textId="77777777" w:rsidR="00DA04B6" w:rsidRDefault="00DA04B6">
      <w:pPr>
        <w:ind w:left="2520"/>
      </w:pPr>
    </w:p>
    <w:p w14:paraId="0998F64B" w14:textId="77777777" w:rsidR="00DA04B6" w:rsidRDefault="00DA04B6">
      <w:pPr>
        <w:ind w:left="2160"/>
      </w:pPr>
    </w:p>
    <w:p w14:paraId="4C2D5EC2" w14:textId="77777777" w:rsidR="00DA04B6" w:rsidRDefault="00DA04B6">
      <w:pPr>
        <w:ind w:left="2160"/>
      </w:pPr>
    </w:p>
    <w:p w14:paraId="03990535" w14:textId="77777777" w:rsidR="00DA04B6" w:rsidRDefault="00DA04B6">
      <w:pPr>
        <w:ind w:left="2520"/>
      </w:pPr>
    </w:p>
    <w:p w14:paraId="206975BB" w14:textId="77777777" w:rsidR="00DA04B6" w:rsidRDefault="00DA04B6">
      <w:pPr>
        <w:ind w:left="2160"/>
      </w:pPr>
    </w:p>
    <w:p w14:paraId="08D6589C" w14:textId="77777777" w:rsidR="00DA04B6" w:rsidRDefault="00DA04B6">
      <w:pPr>
        <w:ind w:left="2160"/>
      </w:pPr>
    </w:p>
    <w:p w14:paraId="22120BB3" w14:textId="77777777" w:rsidR="00DA04B6" w:rsidRDefault="00DA04B6">
      <w:pPr>
        <w:ind w:left="2520"/>
      </w:pPr>
    </w:p>
    <w:p w14:paraId="2957A041" w14:textId="77777777" w:rsidR="00DA04B6" w:rsidRDefault="00DA04B6">
      <w:pPr>
        <w:ind w:left="2520"/>
      </w:pPr>
    </w:p>
    <w:p w14:paraId="21ABA95E" w14:textId="77777777" w:rsidR="00DA04B6" w:rsidRDefault="00DA04B6">
      <w:pPr>
        <w:ind w:left="2520"/>
      </w:pPr>
    </w:p>
    <w:p w14:paraId="518D4720" w14:textId="77777777" w:rsidR="00DA04B6" w:rsidRDefault="00DA04B6">
      <w:pPr>
        <w:ind w:left="2520"/>
      </w:pPr>
    </w:p>
    <w:p w14:paraId="33EE7782" w14:textId="77777777" w:rsidR="00DA04B6" w:rsidRDefault="00DA04B6">
      <w:pPr>
        <w:ind w:left="2520"/>
      </w:pPr>
    </w:p>
    <w:p w14:paraId="5E6B8ABF" w14:textId="77777777" w:rsidR="00DA04B6" w:rsidRDefault="00DA04B6">
      <w:pPr>
        <w:ind w:left="2160"/>
      </w:pPr>
    </w:p>
    <w:p w14:paraId="5EB69707" w14:textId="77777777" w:rsidR="00DA04B6" w:rsidRDefault="00DA04B6">
      <w:pPr>
        <w:ind w:left="1800"/>
      </w:pPr>
    </w:p>
    <w:p w14:paraId="1DCCD8FD" w14:textId="77777777" w:rsidR="00DA04B6" w:rsidRDefault="00DA04B6">
      <w:pPr>
        <w:ind w:left="1440"/>
      </w:pPr>
    </w:p>
    <w:p w14:paraId="56AD1589" w14:textId="77777777" w:rsidR="00DA04B6" w:rsidRDefault="00DA04B6">
      <w:pPr>
        <w:ind w:left="1080"/>
      </w:pPr>
    </w:p>
    <w:p w14:paraId="49200861" w14:textId="77777777" w:rsidR="00DA04B6" w:rsidRDefault="00DA04B6">
      <w:pPr>
        <w:ind w:left="720"/>
      </w:pPr>
    </w:p>
    <w:p w14:paraId="6CEE4262" w14:textId="77777777" w:rsidR="00DA04B6" w:rsidRDefault="00DA04B6">
      <w:pPr>
        <w:ind w:left="720"/>
      </w:pPr>
    </w:p>
    <w:p w14:paraId="0B759EF1" w14:textId="77777777" w:rsidR="00DA04B6" w:rsidRDefault="00DA04B6">
      <w:pPr>
        <w:ind w:left="1080"/>
      </w:pPr>
    </w:p>
    <w:p w14:paraId="3A5F4869" w14:textId="77777777" w:rsidR="00DA04B6" w:rsidRDefault="00DA04B6">
      <w:pPr>
        <w:ind w:left="1440"/>
      </w:pPr>
    </w:p>
    <w:p w14:paraId="7469BB35" w14:textId="77777777" w:rsidR="00DA04B6" w:rsidRDefault="00DA04B6">
      <w:pPr>
        <w:ind w:left="1440"/>
      </w:pPr>
    </w:p>
    <w:p w14:paraId="173FE302" w14:textId="77777777" w:rsidR="00DA04B6" w:rsidRDefault="00DA04B6">
      <w:pPr>
        <w:ind w:left="1440"/>
      </w:pPr>
    </w:p>
    <w:p w14:paraId="08F475DB" w14:textId="77777777" w:rsidR="00DA04B6" w:rsidRDefault="00DA04B6">
      <w:pPr>
        <w:ind w:left="1440"/>
      </w:pPr>
    </w:p>
    <w:p w14:paraId="255A19E4" w14:textId="77777777" w:rsidR="00DA04B6" w:rsidRDefault="00DA04B6">
      <w:pPr>
        <w:ind w:left="1440"/>
      </w:pPr>
    </w:p>
    <w:p w14:paraId="0CA016AC" w14:textId="77777777" w:rsidR="00DA04B6" w:rsidRDefault="00DA04B6">
      <w:pPr>
        <w:ind w:left="1440"/>
      </w:pPr>
    </w:p>
    <w:p w14:paraId="74928BF7" w14:textId="77777777" w:rsidR="00DA04B6" w:rsidRDefault="00DA04B6">
      <w:pPr>
        <w:ind w:left="1080"/>
      </w:pPr>
    </w:p>
    <w:p w14:paraId="35106783" w14:textId="77777777" w:rsidR="00DA04B6" w:rsidRDefault="00DA04B6">
      <w:pPr>
        <w:ind w:left="1080"/>
      </w:pPr>
    </w:p>
    <w:p w14:paraId="515FCBE7" w14:textId="77777777" w:rsidR="00DA04B6" w:rsidRDefault="00DA04B6">
      <w:pPr>
        <w:ind w:left="1440"/>
      </w:pPr>
    </w:p>
    <w:p w14:paraId="631E496A" w14:textId="77777777" w:rsidR="00DA04B6" w:rsidRDefault="00DA04B6">
      <w:pPr>
        <w:ind w:left="1800"/>
      </w:pPr>
    </w:p>
    <w:p w14:paraId="1BF341F3" w14:textId="77777777" w:rsidR="00DA04B6" w:rsidRDefault="00DA04B6">
      <w:pPr>
        <w:ind w:left="2160"/>
      </w:pPr>
    </w:p>
    <w:p w14:paraId="5E35C3F8" w14:textId="77777777" w:rsidR="00DA04B6" w:rsidRDefault="00DA04B6">
      <w:pPr>
        <w:ind w:left="2160"/>
      </w:pPr>
    </w:p>
    <w:p w14:paraId="4FABDFE1" w14:textId="77777777" w:rsidR="00DA04B6" w:rsidRDefault="00DA04B6">
      <w:pPr>
        <w:ind w:left="2160"/>
      </w:pPr>
    </w:p>
    <w:p w14:paraId="0FB88BF7" w14:textId="77777777" w:rsidR="00DA04B6" w:rsidRDefault="00DA04B6">
      <w:pPr>
        <w:ind w:left="2160"/>
      </w:pPr>
    </w:p>
    <w:p w14:paraId="35DE3250" w14:textId="77777777" w:rsidR="00DA04B6" w:rsidRDefault="00DA04B6">
      <w:pPr>
        <w:ind w:left="2160"/>
      </w:pPr>
    </w:p>
    <w:p w14:paraId="283CE7A7" w14:textId="77777777" w:rsidR="00DA04B6" w:rsidRDefault="00DA04B6">
      <w:pPr>
        <w:ind w:left="2160"/>
      </w:pPr>
    </w:p>
    <w:p w14:paraId="438FBB2C" w14:textId="77777777" w:rsidR="00DA04B6" w:rsidRDefault="00DA04B6">
      <w:pPr>
        <w:ind w:left="2160"/>
      </w:pPr>
    </w:p>
    <w:p w14:paraId="7C0C6817" w14:textId="77777777" w:rsidR="00DA04B6" w:rsidRDefault="00DA04B6">
      <w:pPr>
        <w:ind w:left="2160"/>
      </w:pPr>
    </w:p>
    <w:p w14:paraId="030223C9" w14:textId="77777777" w:rsidR="00DA04B6" w:rsidRDefault="00DA04B6">
      <w:pPr>
        <w:ind w:left="2160"/>
      </w:pPr>
    </w:p>
    <w:p w14:paraId="04237904" w14:textId="77777777" w:rsidR="00DA04B6" w:rsidRDefault="00DA04B6">
      <w:pPr>
        <w:ind w:left="2160"/>
      </w:pPr>
    </w:p>
    <w:p w14:paraId="5FE63B43" w14:textId="77777777" w:rsidR="00DA04B6" w:rsidRDefault="00DA04B6">
      <w:pPr>
        <w:ind w:left="2160"/>
      </w:pPr>
    </w:p>
    <w:p w14:paraId="1E7C5BA4" w14:textId="77777777" w:rsidR="00DA04B6" w:rsidRDefault="00DA04B6">
      <w:pPr>
        <w:ind w:left="2160"/>
      </w:pPr>
    </w:p>
    <w:p w14:paraId="23D452C2" w14:textId="77777777" w:rsidR="00DA04B6" w:rsidRDefault="00DA04B6">
      <w:pPr>
        <w:ind w:left="2160"/>
      </w:pPr>
    </w:p>
    <w:p w14:paraId="2377AE73" w14:textId="77777777" w:rsidR="00DA04B6" w:rsidRDefault="00DA04B6">
      <w:pPr>
        <w:ind w:left="2160"/>
      </w:pPr>
    </w:p>
    <w:p w14:paraId="416C40AD" w14:textId="77777777" w:rsidR="00DA04B6" w:rsidRDefault="00DA04B6">
      <w:pPr>
        <w:ind w:left="2160"/>
      </w:pPr>
    </w:p>
    <w:p w14:paraId="70FA10F3" w14:textId="77777777" w:rsidR="00DA04B6" w:rsidRDefault="00DA04B6">
      <w:pPr>
        <w:ind w:left="1800"/>
      </w:pPr>
    </w:p>
    <w:p w14:paraId="44692DE4" w14:textId="77777777" w:rsidR="00DA04B6" w:rsidRDefault="00DA04B6">
      <w:pPr>
        <w:ind w:left="1440"/>
      </w:pPr>
    </w:p>
    <w:p w14:paraId="12126829" w14:textId="77777777" w:rsidR="00DA04B6" w:rsidRDefault="00DA04B6">
      <w:pPr>
        <w:ind w:left="1440"/>
      </w:pPr>
    </w:p>
    <w:p w14:paraId="6732A8AF" w14:textId="77777777" w:rsidR="00DA04B6" w:rsidRDefault="00DA04B6">
      <w:pPr>
        <w:ind w:left="1800"/>
      </w:pPr>
    </w:p>
    <w:p w14:paraId="1D7E3FD5" w14:textId="77777777" w:rsidR="00DA04B6" w:rsidRDefault="00DA04B6">
      <w:pPr>
        <w:ind w:left="2160"/>
      </w:pPr>
    </w:p>
    <w:p w14:paraId="0F638455" w14:textId="77777777" w:rsidR="00DA04B6" w:rsidRDefault="00DA04B6">
      <w:pPr>
        <w:ind w:left="2160"/>
      </w:pPr>
    </w:p>
    <w:p w14:paraId="77D85BF6" w14:textId="77777777" w:rsidR="00DA04B6" w:rsidRDefault="00DA04B6">
      <w:pPr>
        <w:ind w:left="2160"/>
      </w:pPr>
    </w:p>
    <w:p w14:paraId="424CD737" w14:textId="77777777" w:rsidR="00DA04B6" w:rsidRDefault="00DA04B6">
      <w:pPr>
        <w:ind w:left="2160"/>
      </w:pPr>
    </w:p>
    <w:p w14:paraId="18E933B9" w14:textId="77777777" w:rsidR="00DA04B6" w:rsidRDefault="00DA04B6">
      <w:pPr>
        <w:ind w:left="2160"/>
      </w:pPr>
    </w:p>
    <w:p w14:paraId="4571F269" w14:textId="77777777" w:rsidR="00DA04B6" w:rsidRDefault="00DA04B6">
      <w:pPr>
        <w:ind w:left="2160"/>
      </w:pPr>
    </w:p>
    <w:p w14:paraId="3F6D7472" w14:textId="77777777" w:rsidR="00DA04B6" w:rsidRDefault="00DA04B6">
      <w:pPr>
        <w:ind w:left="2160"/>
      </w:pPr>
    </w:p>
    <w:p w14:paraId="65190C22" w14:textId="77777777" w:rsidR="00DA04B6" w:rsidRDefault="00DA04B6">
      <w:pPr>
        <w:ind w:left="2160"/>
      </w:pPr>
    </w:p>
    <w:p w14:paraId="0CF36293" w14:textId="77777777" w:rsidR="00DA04B6" w:rsidRDefault="00DA04B6">
      <w:pPr>
        <w:ind w:left="2160"/>
      </w:pPr>
    </w:p>
    <w:p w14:paraId="70195C4B" w14:textId="77777777" w:rsidR="00DA04B6" w:rsidRDefault="00DA04B6">
      <w:pPr>
        <w:ind w:left="2160"/>
      </w:pPr>
    </w:p>
    <w:p w14:paraId="17F6A09C" w14:textId="77777777" w:rsidR="00DA04B6" w:rsidRDefault="00DA04B6">
      <w:pPr>
        <w:ind w:left="2160"/>
      </w:pPr>
    </w:p>
    <w:p w14:paraId="6B7C41C8" w14:textId="77777777" w:rsidR="00DA04B6" w:rsidRDefault="00DA04B6">
      <w:pPr>
        <w:ind w:left="2160"/>
      </w:pPr>
    </w:p>
    <w:p w14:paraId="18F48FF1" w14:textId="77777777" w:rsidR="00DA04B6" w:rsidRDefault="00DA04B6">
      <w:pPr>
        <w:ind w:left="2160"/>
      </w:pPr>
    </w:p>
    <w:p w14:paraId="7942D4CF" w14:textId="77777777" w:rsidR="00DA04B6" w:rsidRDefault="00DA04B6">
      <w:pPr>
        <w:ind w:left="2160"/>
      </w:pPr>
    </w:p>
    <w:p w14:paraId="13EAF540" w14:textId="77777777" w:rsidR="00DA04B6" w:rsidRDefault="00DA04B6">
      <w:pPr>
        <w:ind w:left="2160"/>
      </w:pPr>
    </w:p>
    <w:p w14:paraId="37CF4907" w14:textId="77777777" w:rsidR="00DA04B6" w:rsidRDefault="00DA04B6">
      <w:pPr>
        <w:ind w:left="1800"/>
      </w:pPr>
    </w:p>
    <w:p w14:paraId="263174E6" w14:textId="77777777" w:rsidR="00DA04B6" w:rsidRDefault="00DA04B6">
      <w:pPr>
        <w:ind w:left="1440"/>
      </w:pPr>
    </w:p>
    <w:p w14:paraId="525E6FD9" w14:textId="77777777" w:rsidR="00DA04B6" w:rsidRDefault="00DA04B6">
      <w:pPr>
        <w:ind w:left="1080"/>
      </w:pPr>
    </w:p>
    <w:p w14:paraId="0BF5BEF0" w14:textId="77777777" w:rsidR="00DA04B6" w:rsidRDefault="00DA04B6">
      <w:pPr>
        <w:ind w:left="1080"/>
      </w:pPr>
    </w:p>
    <w:p w14:paraId="6DAAAE43" w14:textId="77777777" w:rsidR="00DA04B6" w:rsidRDefault="00DA04B6">
      <w:pPr>
        <w:ind w:left="1440"/>
      </w:pPr>
    </w:p>
    <w:p w14:paraId="47EC3F91" w14:textId="77777777" w:rsidR="00DA04B6" w:rsidRDefault="00DA04B6">
      <w:pPr>
        <w:ind w:left="1800"/>
      </w:pPr>
    </w:p>
    <w:p w14:paraId="4D4F8800" w14:textId="77777777" w:rsidR="00DA04B6" w:rsidRDefault="00DA04B6">
      <w:pPr>
        <w:ind w:left="2160"/>
      </w:pPr>
    </w:p>
    <w:p w14:paraId="7F21382B" w14:textId="77777777" w:rsidR="00DA04B6" w:rsidRDefault="00DA04B6">
      <w:pPr>
        <w:ind w:left="1800"/>
      </w:pPr>
    </w:p>
    <w:p w14:paraId="3874D776" w14:textId="77777777" w:rsidR="00DA04B6" w:rsidRDefault="00DA04B6">
      <w:pPr>
        <w:ind w:left="1800"/>
      </w:pPr>
    </w:p>
    <w:p w14:paraId="757A9DDC" w14:textId="77777777" w:rsidR="00DA04B6" w:rsidRDefault="00DA04B6">
      <w:pPr>
        <w:ind w:left="2160"/>
      </w:pPr>
    </w:p>
    <w:p w14:paraId="7C06F283" w14:textId="77777777" w:rsidR="00DA04B6" w:rsidRDefault="00DA04B6">
      <w:pPr>
        <w:ind w:left="2520"/>
      </w:pPr>
    </w:p>
    <w:p w14:paraId="31927384" w14:textId="77777777" w:rsidR="00DA04B6" w:rsidRDefault="00DA04B6">
      <w:pPr>
        <w:ind w:left="2160"/>
      </w:pPr>
    </w:p>
    <w:p w14:paraId="5A666665" w14:textId="77777777" w:rsidR="00DA04B6" w:rsidRDefault="00DA04B6">
      <w:pPr>
        <w:ind w:left="2160"/>
      </w:pPr>
    </w:p>
    <w:p w14:paraId="2573098F" w14:textId="77777777" w:rsidR="00DA04B6" w:rsidRDefault="00DA04B6">
      <w:pPr>
        <w:ind w:left="2520"/>
      </w:pPr>
    </w:p>
    <w:p w14:paraId="494276C2" w14:textId="77777777" w:rsidR="00DA04B6" w:rsidRDefault="00DA04B6">
      <w:pPr>
        <w:ind w:left="2880"/>
      </w:pPr>
    </w:p>
    <w:p w14:paraId="15D2D914" w14:textId="77777777" w:rsidR="00DA04B6" w:rsidRDefault="00DA04B6">
      <w:pPr>
        <w:ind w:left="2880"/>
      </w:pPr>
    </w:p>
    <w:p w14:paraId="54DE9D9F" w14:textId="77777777" w:rsidR="00DA04B6" w:rsidRDefault="00DA04B6">
      <w:pPr>
        <w:ind w:left="2520"/>
      </w:pPr>
    </w:p>
    <w:p w14:paraId="7B51AFEE" w14:textId="77777777" w:rsidR="00DA04B6" w:rsidRDefault="00DA04B6">
      <w:pPr>
        <w:ind w:left="2160"/>
      </w:pPr>
    </w:p>
    <w:p w14:paraId="07D72F22" w14:textId="77777777" w:rsidR="00DA04B6" w:rsidRDefault="00DA04B6">
      <w:pPr>
        <w:ind w:left="2160"/>
      </w:pPr>
    </w:p>
    <w:p w14:paraId="6537CD98" w14:textId="77777777" w:rsidR="00DA04B6" w:rsidRDefault="00DA04B6">
      <w:pPr>
        <w:ind w:left="2520"/>
      </w:pPr>
    </w:p>
    <w:p w14:paraId="28D71A6F" w14:textId="77777777" w:rsidR="00DA04B6" w:rsidRDefault="00DA04B6">
      <w:pPr>
        <w:ind w:left="2880"/>
      </w:pPr>
    </w:p>
    <w:p w14:paraId="5F1DE279" w14:textId="77777777" w:rsidR="00DA04B6" w:rsidRDefault="00DA04B6">
      <w:pPr>
        <w:ind w:left="2880"/>
      </w:pPr>
    </w:p>
    <w:p w14:paraId="1886271B" w14:textId="77777777" w:rsidR="00DA04B6" w:rsidRDefault="00DA04B6">
      <w:pPr>
        <w:ind w:left="2880"/>
      </w:pPr>
    </w:p>
    <w:p w14:paraId="6D9706E8" w14:textId="77777777" w:rsidR="00DA04B6" w:rsidRDefault="00DA04B6">
      <w:pPr>
        <w:ind w:left="2520"/>
      </w:pPr>
    </w:p>
    <w:p w14:paraId="55F0D2CA" w14:textId="77777777" w:rsidR="00DA04B6" w:rsidRDefault="00DA04B6">
      <w:pPr>
        <w:ind w:left="2160"/>
      </w:pPr>
    </w:p>
    <w:p w14:paraId="12D3676D" w14:textId="77777777" w:rsidR="00DA04B6" w:rsidRDefault="00DA04B6">
      <w:pPr>
        <w:ind w:left="2160"/>
      </w:pPr>
    </w:p>
    <w:p w14:paraId="5333847B" w14:textId="77777777" w:rsidR="00DA04B6" w:rsidRDefault="00DA04B6">
      <w:pPr>
        <w:ind w:left="2520"/>
      </w:pPr>
    </w:p>
    <w:p w14:paraId="7A6E5240" w14:textId="77777777" w:rsidR="00DA04B6" w:rsidRDefault="00DA04B6">
      <w:pPr>
        <w:ind w:left="2880"/>
      </w:pPr>
    </w:p>
    <w:p w14:paraId="75564CD8" w14:textId="77777777" w:rsidR="00DA04B6" w:rsidRDefault="00DA04B6">
      <w:pPr>
        <w:ind w:left="2880"/>
      </w:pPr>
    </w:p>
    <w:p w14:paraId="0ACEF461" w14:textId="77777777" w:rsidR="00DA04B6" w:rsidRDefault="00DA04B6">
      <w:pPr>
        <w:ind w:left="2520"/>
      </w:pPr>
    </w:p>
    <w:p w14:paraId="4081F518" w14:textId="77777777" w:rsidR="00DA04B6" w:rsidRDefault="00DA04B6">
      <w:pPr>
        <w:ind w:left="2160"/>
      </w:pPr>
    </w:p>
    <w:p w14:paraId="54A47AFA" w14:textId="77777777" w:rsidR="00DA04B6" w:rsidRDefault="00DA04B6">
      <w:pPr>
        <w:ind w:left="2160"/>
      </w:pPr>
    </w:p>
    <w:p w14:paraId="450E99D1" w14:textId="77777777" w:rsidR="00DA04B6" w:rsidRDefault="00DA04B6">
      <w:pPr>
        <w:ind w:left="2520"/>
      </w:pPr>
    </w:p>
    <w:p w14:paraId="5C2FCE53" w14:textId="77777777" w:rsidR="00DA04B6" w:rsidRDefault="00DA04B6">
      <w:pPr>
        <w:ind w:left="2880"/>
      </w:pPr>
    </w:p>
    <w:p w14:paraId="310B3978" w14:textId="77777777" w:rsidR="00DA04B6" w:rsidRDefault="00DA04B6">
      <w:pPr>
        <w:ind w:left="2520"/>
      </w:pPr>
    </w:p>
    <w:p w14:paraId="16A878FA" w14:textId="77777777" w:rsidR="00DA04B6" w:rsidRDefault="00DA04B6">
      <w:pPr>
        <w:ind w:left="2160"/>
      </w:pPr>
    </w:p>
    <w:p w14:paraId="5835D421" w14:textId="77777777" w:rsidR="00DA04B6" w:rsidRDefault="00DA04B6">
      <w:pPr>
        <w:ind w:left="2160"/>
      </w:pPr>
    </w:p>
    <w:p w14:paraId="2417D081" w14:textId="77777777" w:rsidR="00DA04B6" w:rsidRDefault="00DA04B6">
      <w:pPr>
        <w:ind w:left="2520"/>
      </w:pPr>
    </w:p>
    <w:p w14:paraId="40A6A886" w14:textId="77777777" w:rsidR="00DA04B6" w:rsidRDefault="00DA04B6">
      <w:pPr>
        <w:ind w:left="2880"/>
      </w:pPr>
    </w:p>
    <w:p w14:paraId="549BF758" w14:textId="77777777" w:rsidR="00DA04B6" w:rsidRDefault="00DA04B6">
      <w:pPr>
        <w:ind w:left="2520"/>
      </w:pPr>
    </w:p>
    <w:p w14:paraId="7E6CBC90" w14:textId="77777777" w:rsidR="00DA04B6" w:rsidRDefault="00DA04B6">
      <w:pPr>
        <w:ind w:left="2160"/>
      </w:pPr>
    </w:p>
    <w:p w14:paraId="2C8AD919" w14:textId="77777777" w:rsidR="00DA04B6" w:rsidRDefault="00DA04B6">
      <w:pPr>
        <w:ind w:left="2160"/>
      </w:pPr>
    </w:p>
    <w:p w14:paraId="65B7666D" w14:textId="77777777" w:rsidR="00DA04B6" w:rsidRDefault="00DA04B6">
      <w:pPr>
        <w:ind w:left="2520"/>
      </w:pPr>
    </w:p>
    <w:p w14:paraId="47E15557" w14:textId="77777777" w:rsidR="00DA04B6" w:rsidRDefault="00DA04B6">
      <w:pPr>
        <w:ind w:left="2880"/>
      </w:pPr>
    </w:p>
    <w:p w14:paraId="2A93BA1B" w14:textId="77777777" w:rsidR="00DA04B6" w:rsidRDefault="00DA04B6">
      <w:pPr>
        <w:ind w:left="2520"/>
      </w:pPr>
    </w:p>
    <w:p w14:paraId="00576CF0" w14:textId="77777777" w:rsidR="00DA04B6" w:rsidRDefault="00DA04B6">
      <w:pPr>
        <w:ind w:left="2160"/>
      </w:pPr>
    </w:p>
    <w:p w14:paraId="34FADF79" w14:textId="77777777" w:rsidR="00DA04B6" w:rsidRDefault="00DA04B6">
      <w:pPr>
        <w:ind w:left="2160"/>
      </w:pPr>
    </w:p>
    <w:p w14:paraId="175BE5D9" w14:textId="77777777" w:rsidR="00DA04B6" w:rsidRDefault="00DA04B6">
      <w:pPr>
        <w:ind w:left="2520"/>
      </w:pPr>
    </w:p>
    <w:p w14:paraId="3B8D833C" w14:textId="77777777" w:rsidR="00DA04B6" w:rsidRDefault="00DA04B6">
      <w:pPr>
        <w:ind w:left="2880"/>
      </w:pPr>
    </w:p>
    <w:p w14:paraId="3EF060A0" w14:textId="77777777" w:rsidR="00DA04B6" w:rsidRDefault="00DA04B6">
      <w:pPr>
        <w:ind w:left="2520"/>
      </w:pPr>
    </w:p>
    <w:p w14:paraId="26B7AD13" w14:textId="77777777" w:rsidR="00DA04B6" w:rsidRDefault="00DA04B6">
      <w:pPr>
        <w:ind w:left="2160"/>
      </w:pPr>
    </w:p>
    <w:p w14:paraId="6F77684C" w14:textId="77777777" w:rsidR="00DA04B6" w:rsidRDefault="00DA04B6">
      <w:pPr>
        <w:ind w:left="2160"/>
      </w:pPr>
    </w:p>
    <w:p w14:paraId="52E926DE" w14:textId="77777777" w:rsidR="00DA04B6" w:rsidRDefault="00DA04B6">
      <w:pPr>
        <w:ind w:left="2520"/>
      </w:pPr>
    </w:p>
    <w:p w14:paraId="5584E4D8" w14:textId="77777777" w:rsidR="00DA04B6" w:rsidRDefault="00DA04B6">
      <w:pPr>
        <w:ind w:left="2160"/>
      </w:pPr>
    </w:p>
    <w:p w14:paraId="664C1645" w14:textId="77777777" w:rsidR="00DA04B6" w:rsidRDefault="00DA04B6">
      <w:pPr>
        <w:ind w:left="2160"/>
      </w:pPr>
    </w:p>
    <w:p w14:paraId="0FFF532D" w14:textId="77777777" w:rsidR="00DA04B6" w:rsidRDefault="00DA04B6">
      <w:pPr>
        <w:ind w:left="2520"/>
      </w:pPr>
    </w:p>
    <w:p w14:paraId="51268D5C" w14:textId="77777777" w:rsidR="00DA04B6" w:rsidRDefault="00DA04B6">
      <w:pPr>
        <w:ind w:left="2520"/>
      </w:pPr>
    </w:p>
    <w:p w14:paraId="4F09DC1C" w14:textId="77777777" w:rsidR="00DA04B6" w:rsidRDefault="0019644D">
      <w:pPr>
        <w:ind w:left="2880"/>
      </w:pPr>
      <w:r>
        <w:t>[End Time]</w:t>
      </w:r>
      <w:proofErr w:type="gramStart"/>
      <w:r>
        <w:t>&gt;[</w:t>
      </w:r>
      <w:proofErr w:type="gramEnd"/>
      <w:r>
        <w:t>Start Time]</w:t>
      </w:r>
    </w:p>
    <w:p w14:paraId="484E0845" w14:textId="77777777" w:rsidR="00DA04B6" w:rsidRDefault="00DA04B6">
      <w:pPr>
        <w:ind w:left="2520"/>
      </w:pPr>
    </w:p>
    <w:p w14:paraId="74A020B2" w14:textId="77777777" w:rsidR="00DA04B6" w:rsidRDefault="00DA04B6">
      <w:pPr>
        <w:ind w:left="2160"/>
      </w:pPr>
    </w:p>
    <w:p w14:paraId="3E134081" w14:textId="77777777" w:rsidR="00DA04B6" w:rsidRDefault="00DA04B6">
      <w:pPr>
        <w:ind w:left="2160"/>
      </w:pPr>
    </w:p>
    <w:p w14:paraId="039E67D0" w14:textId="77777777" w:rsidR="00DA04B6" w:rsidRDefault="00DA04B6">
      <w:pPr>
        <w:ind w:left="2520"/>
      </w:pPr>
    </w:p>
    <w:p w14:paraId="6F014CF5" w14:textId="77777777" w:rsidR="00DA04B6" w:rsidRDefault="00DA04B6">
      <w:pPr>
        <w:ind w:left="2520"/>
      </w:pPr>
    </w:p>
    <w:p w14:paraId="1FF24E43" w14:textId="77777777" w:rsidR="00DA04B6" w:rsidRDefault="0019644D">
      <w:pPr>
        <w:ind w:left="2880"/>
      </w:pPr>
      <w:r>
        <w:t>0</w:t>
      </w:r>
    </w:p>
    <w:p w14:paraId="2DB1328A" w14:textId="77777777" w:rsidR="00DA04B6" w:rsidRDefault="00DA04B6">
      <w:pPr>
        <w:ind w:left="2520"/>
      </w:pPr>
    </w:p>
    <w:p w14:paraId="01EC9594" w14:textId="77777777" w:rsidR="00DA04B6" w:rsidRDefault="00DA04B6">
      <w:pPr>
        <w:ind w:left="2160"/>
      </w:pPr>
    </w:p>
    <w:p w14:paraId="6C330024" w14:textId="77777777" w:rsidR="00DA04B6" w:rsidRDefault="00DA04B6">
      <w:pPr>
        <w:ind w:left="2160"/>
      </w:pPr>
    </w:p>
    <w:p w14:paraId="7B9959D1" w14:textId="77777777" w:rsidR="00DA04B6" w:rsidRDefault="00DA04B6">
      <w:pPr>
        <w:ind w:left="2520"/>
      </w:pPr>
    </w:p>
    <w:p w14:paraId="451797B1" w14:textId="77777777" w:rsidR="00DA04B6" w:rsidRDefault="00DA04B6">
      <w:pPr>
        <w:ind w:left="2160"/>
      </w:pPr>
    </w:p>
    <w:p w14:paraId="35234961" w14:textId="77777777" w:rsidR="00DA04B6" w:rsidRDefault="00DA04B6">
      <w:pPr>
        <w:ind w:left="2160"/>
      </w:pPr>
    </w:p>
    <w:p w14:paraId="25C2CD2E" w14:textId="77777777" w:rsidR="00DA04B6" w:rsidRDefault="00DA04B6">
      <w:pPr>
        <w:ind w:left="2520"/>
      </w:pPr>
    </w:p>
    <w:p w14:paraId="3D46275E" w14:textId="77777777" w:rsidR="00DA04B6" w:rsidRDefault="00DA04B6">
      <w:pPr>
        <w:ind w:left="2160"/>
      </w:pPr>
    </w:p>
    <w:p w14:paraId="476109D4" w14:textId="77777777" w:rsidR="00DA04B6" w:rsidRDefault="00DA04B6">
      <w:pPr>
        <w:ind w:left="2160"/>
      </w:pPr>
    </w:p>
    <w:p w14:paraId="70C2EB32" w14:textId="77777777" w:rsidR="00DA04B6" w:rsidRDefault="00DA04B6">
      <w:pPr>
        <w:ind w:left="2520"/>
      </w:pPr>
    </w:p>
    <w:p w14:paraId="00C5CD90" w14:textId="77777777" w:rsidR="00DA04B6" w:rsidRDefault="00DA04B6">
      <w:pPr>
        <w:ind w:left="2160"/>
      </w:pPr>
    </w:p>
    <w:p w14:paraId="3F6BAC1C" w14:textId="77777777" w:rsidR="00DA04B6" w:rsidRDefault="00DA04B6">
      <w:pPr>
        <w:ind w:left="2160"/>
      </w:pPr>
    </w:p>
    <w:p w14:paraId="20B67AC1" w14:textId="77777777" w:rsidR="00DA04B6" w:rsidRDefault="00DA04B6">
      <w:pPr>
        <w:ind w:left="2520"/>
      </w:pPr>
    </w:p>
    <w:p w14:paraId="138FEF1F" w14:textId="77777777" w:rsidR="00DA04B6" w:rsidRDefault="00DA04B6">
      <w:pPr>
        <w:ind w:left="2520"/>
      </w:pPr>
    </w:p>
    <w:p w14:paraId="13D523CC" w14:textId="77777777" w:rsidR="00DA04B6" w:rsidRDefault="00DA04B6">
      <w:pPr>
        <w:ind w:left="2160"/>
      </w:pPr>
    </w:p>
    <w:p w14:paraId="72CB110A" w14:textId="77777777" w:rsidR="00DA04B6" w:rsidRDefault="00DA04B6">
      <w:pPr>
        <w:ind w:left="1800"/>
      </w:pPr>
    </w:p>
    <w:p w14:paraId="735994DB" w14:textId="77777777" w:rsidR="00DA04B6" w:rsidRDefault="00DA04B6">
      <w:pPr>
        <w:ind w:left="1440"/>
      </w:pPr>
    </w:p>
    <w:p w14:paraId="4EB088DF" w14:textId="77777777" w:rsidR="00DA04B6" w:rsidRDefault="00DA04B6">
      <w:pPr>
        <w:ind w:left="1080"/>
      </w:pPr>
    </w:p>
    <w:p w14:paraId="657FC1D4" w14:textId="77777777" w:rsidR="00DA04B6" w:rsidRDefault="00DA04B6">
      <w:pPr>
        <w:ind w:left="720"/>
      </w:pPr>
    </w:p>
    <w:p w14:paraId="713BD4A7" w14:textId="77777777" w:rsidR="00DA04B6" w:rsidRDefault="00DA04B6">
      <w:pPr>
        <w:ind w:left="720"/>
      </w:pPr>
    </w:p>
    <w:p w14:paraId="1F5A076D" w14:textId="77777777" w:rsidR="00DA04B6" w:rsidRDefault="00DA04B6">
      <w:pPr>
        <w:ind w:left="1080"/>
      </w:pPr>
    </w:p>
    <w:p w14:paraId="5BDBA4B5" w14:textId="77777777" w:rsidR="00DA04B6" w:rsidRDefault="00DA04B6">
      <w:pPr>
        <w:ind w:left="1440"/>
      </w:pPr>
    </w:p>
    <w:p w14:paraId="144A91DE" w14:textId="77777777" w:rsidR="00DA04B6" w:rsidRDefault="00DA04B6">
      <w:pPr>
        <w:ind w:left="1440"/>
      </w:pPr>
    </w:p>
    <w:p w14:paraId="0BCAAA86" w14:textId="77777777" w:rsidR="00DA04B6" w:rsidRDefault="00DA04B6">
      <w:pPr>
        <w:ind w:left="1440"/>
      </w:pPr>
    </w:p>
    <w:p w14:paraId="78FC84FB" w14:textId="77777777" w:rsidR="00DA04B6" w:rsidRDefault="00DA04B6">
      <w:pPr>
        <w:ind w:left="1440"/>
      </w:pPr>
    </w:p>
    <w:p w14:paraId="0A869B21" w14:textId="77777777" w:rsidR="00DA04B6" w:rsidRDefault="00DA04B6">
      <w:pPr>
        <w:ind w:left="1440"/>
      </w:pPr>
    </w:p>
    <w:p w14:paraId="68FA03E6" w14:textId="77777777" w:rsidR="00DA04B6" w:rsidRDefault="00DA04B6">
      <w:pPr>
        <w:ind w:left="1440"/>
      </w:pPr>
    </w:p>
    <w:p w14:paraId="5A747043" w14:textId="77777777" w:rsidR="00DA04B6" w:rsidRDefault="00DA04B6">
      <w:pPr>
        <w:ind w:left="1080"/>
      </w:pPr>
    </w:p>
    <w:p w14:paraId="40038EC9" w14:textId="77777777" w:rsidR="00DA04B6" w:rsidRDefault="00DA04B6">
      <w:pPr>
        <w:ind w:left="1080"/>
      </w:pPr>
    </w:p>
    <w:p w14:paraId="638983B1" w14:textId="77777777" w:rsidR="00DA04B6" w:rsidRDefault="00DA04B6">
      <w:pPr>
        <w:ind w:left="1080"/>
      </w:pPr>
    </w:p>
    <w:p w14:paraId="2D8E12DD" w14:textId="77777777" w:rsidR="00DA04B6" w:rsidRDefault="00DA04B6">
      <w:pPr>
        <w:ind w:left="1440"/>
      </w:pPr>
    </w:p>
    <w:p w14:paraId="3E7681E6" w14:textId="77777777" w:rsidR="00DA04B6" w:rsidRDefault="00DA04B6">
      <w:pPr>
        <w:ind w:left="1800"/>
      </w:pPr>
    </w:p>
    <w:p w14:paraId="636237AF" w14:textId="77777777" w:rsidR="00DA04B6" w:rsidRDefault="00DA04B6">
      <w:pPr>
        <w:ind w:left="2160"/>
      </w:pPr>
    </w:p>
    <w:p w14:paraId="49FF1A54" w14:textId="77777777" w:rsidR="00DA04B6" w:rsidRDefault="00DA04B6">
      <w:pPr>
        <w:ind w:left="1800"/>
      </w:pPr>
    </w:p>
    <w:p w14:paraId="5AA1D59E" w14:textId="77777777" w:rsidR="00DA04B6" w:rsidRDefault="00DA04B6">
      <w:pPr>
        <w:ind w:left="1800"/>
      </w:pPr>
    </w:p>
    <w:p w14:paraId="0D8CE4B8" w14:textId="77777777" w:rsidR="00DA04B6" w:rsidRDefault="00DA04B6">
      <w:pPr>
        <w:ind w:left="2160"/>
      </w:pPr>
    </w:p>
    <w:p w14:paraId="712F23E8" w14:textId="77777777" w:rsidR="00DA04B6" w:rsidRDefault="00DA04B6">
      <w:pPr>
        <w:ind w:left="2520"/>
      </w:pPr>
    </w:p>
    <w:p w14:paraId="38817CE8" w14:textId="77777777" w:rsidR="00DA04B6" w:rsidRDefault="00DA04B6">
      <w:pPr>
        <w:ind w:left="2160"/>
      </w:pPr>
    </w:p>
    <w:p w14:paraId="5AA1B369" w14:textId="77777777" w:rsidR="00DA04B6" w:rsidRDefault="00DA04B6">
      <w:pPr>
        <w:ind w:left="2160"/>
      </w:pPr>
    </w:p>
    <w:p w14:paraId="086CA8E7" w14:textId="77777777" w:rsidR="00DA04B6" w:rsidRDefault="00DA04B6">
      <w:pPr>
        <w:ind w:left="2520"/>
      </w:pPr>
    </w:p>
    <w:p w14:paraId="4B984CA8" w14:textId="77777777" w:rsidR="00DA04B6" w:rsidRDefault="00DA04B6">
      <w:pPr>
        <w:ind w:left="2880"/>
      </w:pPr>
    </w:p>
    <w:p w14:paraId="2CC19F5A" w14:textId="77777777" w:rsidR="00DA04B6" w:rsidRDefault="00DA04B6">
      <w:pPr>
        <w:ind w:left="2880"/>
      </w:pPr>
    </w:p>
    <w:p w14:paraId="1B0AFCC4" w14:textId="77777777" w:rsidR="00DA04B6" w:rsidRDefault="00DA04B6">
      <w:pPr>
        <w:ind w:left="2520"/>
      </w:pPr>
    </w:p>
    <w:p w14:paraId="0F8FA01B" w14:textId="77777777" w:rsidR="00DA04B6" w:rsidRDefault="00DA04B6">
      <w:pPr>
        <w:ind w:left="2160"/>
      </w:pPr>
    </w:p>
    <w:p w14:paraId="13FDE86E" w14:textId="77777777" w:rsidR="00DA04B6" w:rsidRDefault="00DA04B6">
      <w:pPr>
        <w:ind w:left="2160"/>
      </w:pPr>
    </w:p>
    <w:p w14:paraId="0ECA756B" w14:textId="77777777" w:rsidR="00DA04B6" w:rsidRDefault="00DA04B6">
      <w:pPr>
        <w:ind w:left="2520"/>
      </w:pPr>
    </w:p>
    <w:p w14:paraId="080738DB" w14:textId="77777777" w:rsidR="00DA04B6" w:rsidRDefault="00DA04B6">
      <w:pPr>
        <w:ind w:left="2880"/>
      </w:pPr>
    </w:p>
    <w:p w14:paraId="181CD8C4" w14:textId="77777777" w:rsidR="00DA04B6" w:rsidRDefault="00DA04B6">
      <w:pPr>
        <w:ind w:left="2880"/>
      </w:pPr>
    </w:p>
    <w:p w14:paraId="25B49B51" w14:textId="77777777" w:rsidR="00DA04B6" w:rsidRDefault="00DA04B6">
      <w:pPr>
        <w:ind w:left="2520"/>
      </w:pPr>
    </w:p>
    <w:p w14:paraId="1CB72A2D" w14:textId="77777777" w:rsidR="00DA04B6" w:rsidRDefault="00DA04B6">
      <w:pPr>
        <w:ind w:left="2160"/>
      </w:pPr>
    </w:p>
    <w:p w14:paraId="39D9B938" w14:textId="77777777" w:rsidR="00DA04B6" w:rsidRDefault="00DA04B6">
      <w:pPr>
        <w:ind w:left="2160"/>
      </w:pPr>
    </w:p>
    <w:p w14:paraId="70A36E03" w14:textId="77777777" w:rsidR="00DA04B6" w:rsidRDefault="00DA04B6">
      <w:pPr>
        <w:ind w:left="2520"/>
      </w:pPr>
    </w:p>
    <w:p w14:paraId="48C04CAB" w14:textId="77777777" w:rsidR="00DA04B6" w:rsidRDefault="00DA04B6">
      <w:pPr>
        <w:ind w:left="2880"/>
      </w:pPr>
    </w:p>
    <w:p w14:paraId="144A2566" w14:textId="77777777" w:rsidR="00DA04B6" w:rsidRDefault="00DA04B6">
      <w:pPr>
        <w:ind w:left="2880"/>
      </w:pPr>
    </w:p>
    <w:p w14:paraId="7B897565" w14:textId="77777777" w:rsidR="00DA04B6" w:rsidRDefault="00DA04B6">
      <w:pPr>
        <w:ind w:left="2520"/>
      </w:pPr>
    </w:p>
    <w:p w14:paraId="63699E7F" w14:textId="77777777" w:rsidR="00DA04B6" w:rsidRDefault="00DA04B6">
      <w:pPr>
        <w:ind w:left="2160"/>
      </w:pPr>
    </w:p>
    <w:p w14:paraId="65F2633F" w14:textId="77777777" w:rsidR="00DA04B6" w:rsidRDefault="00DA04B6">
      <w:pPr>
        <w:ind w:left="2160"/>
      </w:pPr>
    </w:p>
    <w:p w14:paraId="1ED6646B" w14:textId="77777777" w:rsidR="00DA04B6" w:rsidRDefault="00DA04B6">
      <w:pPr>
        <w:ind w:left="2520"/>
      </w:pPr>
    </w:p>
    <w:p w14:paraId="21D7325E" w14:textId="77777777" w:rsidR="00DA04B6" w:rsidRDefault="00DA04B6">
      <w:pPr>
        <w:ind w:left="2880"/>
      </w:pPr>
    </w:p>
    <w:p w14:paraId="57B3FD4A" w14:textId="77777777" w:rsidR="00DA04B6" w:rsidRDefault="00DA04B6">
      <w:pPr>
        <w:ind w:left="2880"/>
      </w:pPr>
    </w:p>
    <w:p w14:paraId="2F08E21D" w14:textId="77777777" w:rsidR="00DA04B6" w:rsidRDefault="00DA04B6">
      <w:pPr>
        <w:ind w:left="2520"/>
      </w:pPr>
    </w:p>
    <w:p w14:paraId="02D75166" w14:textId="77777777" w:rsidR="00DA04B6" w:rsidRDefault="00DA04B6">
      <w:pPr>
        <w:ind w:left="2160"/>
      </w:pPr>
    </w:p>
    <w:p w14:paraId="195A67E2" w14:textId="77777777" w:rsidR="00DA04B6" w:rsidRDefault="00DA04B6">
      <w:pPr>
        <w:ind w:left="2160"/>
      </w:pPr>
    </w:p>
    <w:p w14:paraId="3C501AED" w14:textId="77777777" w:rsidR="00DA04B6" w:rsidRDefault="00DA04B6">
      <w:pPr>
        <w:ind w:left="2520"/>
      </w:pPr>
    </w:p>
    <w:p w14:paraId="6825CE10" w14:textId="77777777" w:rsidR="00DA04B6" w:rsidRDefault="00DA04B6">
      <w:pPr>
        <w:ind w:left="2880"/>
      </w:pPr>
    </w:p>
    <w:p w14:paraId="0D5F1F19" w14:textId="77777777" w:rsidR="00DA04B6" w:rsidRDefault="00DA04B6">
      <w:pPr>
        <w:ind w:left="2880"/>
      </w:pPr>
    </w:p>
    <w:p w14:paraId="1538A90C" w14:textId="77777777" w:rsidR="00DA04B6" w:rsidRDefault="00DA04B6">
      <w:pPr>
        <w:ind w:left="2520"/>
      </w:pPr>
    </w:p>
    <w:p w14:paraId="39B9F638" w14:textId="77777777" w:rsidR="00DA04B6" w:rsidRDefault="00DA04B6">
      <w:pPr>
        <w:ind w:left="2160"/>
      </w:pPr>
    </w:p>
    <w:p w14:paraId="2E279969" w14:textId="77777777" w:rsidR="00DA04B6" w:rsidRDefault="00DA04B6">
      <w:pPr>
        <w:ind w:left="2160"/>
      </w:pPr>
    </w:p>
    <w:p w14:paraId="40352D88" w14:textId="77777777" w:rsidR="00DA04B6" w:rsidRDefault="00DA04B6">
      <w:pPr>
        <w:ind w:left="2520"/>
      </w:pPr>
    </w:p>
    <w:p w14:paraId="532092D2" w14:textId="77777777" w:rsidR="00DA04B6" w:rsidRDefault="00DA04B6">
      <w:pPr>
        <w:ind w:left="2880"/>
      </w:pPr>
    </w:p>
    <w:p w14:paraId="23AD6905" w14:textId="77777777" w:rsidR="00DA04B6" w:rsidRDefault="00DA04B6">
      <w:pPr>
        <w:ind w:left="2880"/>
      </w:pPr>
    </w:p>
    <w:p w14:paraId="4EA2996A" w14:textId="77777777" w:rsidR="00DA04B6" w:rsidRDefault="00DA04B6">
      <w:pPr>
        <w:ind w:left="2880"/>
      </w:pPr>
    </w:p>
    <w:p w14:paraId="4EE464FA" w14:textId="77777777" w:rsidR="00DA04B6" w:rsidRDefault="00DA04B6">
      <w:pPr>
        <w:ind w:left="2880"/>
      </w:pPr>
    </w:p>
    <w:p w14:paraId="2B02B31F" w14:textId="77777777" w:rsidR="00DA04B6" w:rsidRDefault="00DA04B6">
      <w:pPr>
        <w:ind w:left="2520"/>
      </w:pPr>
    </w:p>
    <w:p w14:paraId="219E801C" w14:textId="77777777" w:rsidR="00DA04B6" w:rsidRDefault="00DA04B6">
      <w:pPr>
        <w:ind w:left="2160"/>
      </w:pPr>
    </w:p>
    <w:p w14:paraId="58A56F76" w14:textId="77777777" w:rsidR="00DA04B6" w:rsidRDefault="00DA04B6">
      <w:pPr>
        <w:ind w:left="2160"/>
      </w:pPr>
    </w:p>
    <w:p w14:paraId="5DB1F209" w14:textId="77777777" w:rsidR="00DA04B6" w:rsidRDefault="00DA04B6">
      <w:pPr>
        <w:ind w:left="2520"/>
      </w:pPr>
    </w:p>
    <w:p w14:paraId="0E9F19E4" w14:textId="77777777" w:rsidR="00DA04B6" w:rsidRDefault="00DA04B6">
      <w:pPr>
        <w:ind w:left="2880"/>
      </w:pPr>
    </w:p>
    <w:p w14:paraId="08B0F269" w14:textId="77777777" w:rsidR="00DA04B6" w:rsidRDefault="00DA04B6">
      <w:pPr>
        <w:ind w:left="2880"/>
      </w:pPr>
    </w:p>
    <w:p w14:paraId="07504A90" w14:textId="77777777" w:rsidR="00DA04B6" w:rsidRDefault="00DA04B6">
      <w:pPr>
        <w:ind w:left="2520"/>
      </w:pPr>
    </w:p>
    <w:p w14:paraId="2E49346E" w14:textId="77777777" w:rsidR="00DA04B6" w:rsidRDefault="00DA04B6">
      <w:pPr>
        <w:ind w:left="2160"/>
      </w:pPr>
    </w:p>
    <w:p w14:paraId="496D29B1" w14:textId="77777777" w:rsidR="00DA04B6" w:rsidRDefault="00DA04B6">
      <w:pPr>
        <w:ind w:left="2160"/>
      </w:pPr>
    </w:p>
    <w:p w14:paraId="7BE53AF2" w14:textId="77777777" w:rsidR="00DA04B6" w:rsidRDefault="00DA04B6">
      <w:pPr>
        <w:ind w:left="2520"/>
      </w:pPr>
    </w:p>
    <w:p w14:paraId="24135957" w14:textId="77777777" w:rsidR="00DA04B6" w:rsidRDefault="00DA04B6">
      <w:pPr>
        <w:ind w:left="2880"/>
      </w:pPr>
    </w:p>
    <w:p w14:paraId="15572929" w14:textId="77777777" w:rsidR="00DA04B6" w:rsidRDefault="00DA04B6">
      <w:pPr>
        <w:ind w:left="2520"/>
      </w:pPr>
    </w:p>
    <w:p w14:paraId="4BD2D978" w14:textId="77777777" w:rsidR="00DA04B6" w:rsidRDefault="00DA04B6">
      <w:pPr>
        <w:ind w:left="2160"/>
      </w:pPr>
    </w:p>
    <w:p w14:paraId="72EDA6AF" w14:textId="77777777" w:rsidR="00DA04B6" w:rsidRDefault="00DA04B6">
      <w:pPr>
        <w:ind w:left="2160"/>
      </w:pPr>
    </w:p>
    <w:p w14:paraId="22207C77" w14:textId="77777777" w:rsidR="00DA04B6" w:rsidRDefault="00DA04B6">
      <w:pPr>
        <w:ind w:left="2520"/>
      </w:pPr>
    </w:p>
    <w:p w14:paraId="5353A27E" w14:textId="77777777" w:rsidR="00DA04B6" w:rsidRDefault="00DA04B6">
      <w:pPr>
        <w:ind w:left="2880"/>
      </w:pPr>
    </w:p>
    <w:p w14:paraId="4A8D9DA1" w14:textId="77777777" w:rsidR="00DA04B6" w:rsidRDefault="00DA04B6">
      <w:pPr>
        <w:ind w:left="2880"/>
      </w:pPr>
    </w:p>
    <w:p w14:paraId="35E50BDF" w14:textId="77777777" w:rsidR="00DA04B6" w:rsidRDefault="00DA04B6">
      <w:pPr>
        <w:ind w:left="2520"/>
      </w:pPr>
    </w:p>
    <w:p w14:paraId="2F053072" w14:textId="77777777" w:rsidR="00DA04B6" w:rsidRDefault="00DA04B6">
      <w:pPr>
        <w:ind w:left="2160"/>
      </w:pPr>
    </w:p>
    <w:p w14:paraId="7520555C" w14:textId="77777777" w:rsidR="00DA04B6" w:rsidRDefault="00DA04B6">
      <w:pPr>
        <w:ind w:left="2160"/>
      </w:pPr>
    </w:p>
    <w:p w14:paraId="7477A35A" w14:textId="77777777" w:rsidR="00DA04B6" w:rsidRDefault="00DA04B6">
      <w:pPr>
        <w:ind w:left="2520"/>
      </w:pPr>
    </w:p>
    <w:p w14:paraId="2CC2BA7E" w14:textId="77777777" w:rsidR="00DA04B6" w:rsidRDefault="00DA04B6">
      <w:pPr>
        <w:ind w:left="2880"/>
      </w:pPr>
    </w:p>
    <w:p w14:paraId="457944EC" w14:textId="77777777" w:rsidR="00DA04B6" w:rsidRDefault="00DA04B6">
      <w:pPr>
        <w:ind w:left="2880"/>
      </w:pPr>
    </w:p>
    <w:p w14:paraId="5855E0B5" w14:textId="77777777" w:rsidR="00DA04B6" w:rsidRDefault="00DA04B6">
      <w:pPr>
        <w:ind w:left="2520"/>
      </w:pPr>
    </w:p>
    <w:p w14:paraId="719A6AD3" w14:textId="77777777" w:rsidR="00DA04B6" w:rsidRDefault="00DA04B6">
      <w:pPr>
        <w:ind w:left="2160"/>
      </w:pPr>
    </w:p>
    <w:p w14:paraId="4C011025" w14:textId="77777777" w:rsidR="00DA04B6" w:rsidRDefault="00DA04B6">
      <w:pPr>
        <w:ind w:left="2160"/>
      </w:pPr>
    </w:p>
    <w:p w14:paraId="5FD54012" w14:textId="77777777" w:rsidR="00DA04B6" w:rsidRDefault="00DA04B6">
      <w:pPr>
        <w:ind w:left="2520"/>
      </w:pPr>
    </w:p>
    <w:p w14:paraId="1307CA35" w14:textId="77777777" w:rsidR="00DA04B6" w:rsidRDefault="00DA04B6">
      <w:pPr>
        <w:ind w:left="2880"/>
      </w:pPr>
    </w:p>
    <w:p w14:paraId="2CE51AA9" w14:textId="77777777" w:rsidR="00DA04B6" w:rsidRDefault="00DA04B6">
      <w:pPr>
        <w:ind w:left="2520"/>
      </w:pPr>
    </w:p>
    <w:p w14:paraId="6C3CA334" w14:textId="77777777" w:rsidR="00DA04B6" w:rsidRDefault="00DA04B6">
      <w:pPr>
        <w:ind w:left="2160"/>
      </w:pPr>
    </w:p>
    <w:p w14:paraId="6D4DEB9D" w14:textId="77777777" w:rsidR="00DA04B6" w:rsidRDefault="00DA04B6">
      <w:pPr>
        <w:ind w:left="2160"/>
      </w:pPr>
    </w:p>
    <w:p w14:paraId="6154CB43" w14:textId="77777777" w:rsidR="00DA04B6" w:rsidRDefault="00DA04B6">
      <w:pPr>
        <w:ind w:left="2520"/>
      </w:pPr>
    </w:p>
    <w:p w14:paraId="0D06B278" w14:textId="77777777" w:rsidR="00DA04B6" w:rsidRDefault="00DA04B6">
      <w:pPr>
        <w:ind w:left="2880"/>
      </w:pPr>
    </w:p>
    <w:p w14:paraId="54F95300" w14:textId="77777777" w:rsidR="00DA04B6" w:rsidRDefault="00DA04B6">
      <w:pPr>
        <w:ind w:left="2520"/>
      </w:pPr>
    </w:p>
    <w:p w14:paraId="7BF203AF" w14:textId="77777777" w:rsidR="00DA04B6" w:rsidRDefault="00DA04B6">
      <w:pPr>
        <w:ind w:left="2160"/>
      </w:pPr>
    </w:p>
    <w:p w14:paraId="0E8444DE" w14:textId="77777777" w:rsidR="00DA04B6" w:rsidRDefault="00DA04B6">
      <w:pPr>
        <w:ind w:left="2160"/>
      </w:pPr>
    </w:p>
    <w:p w14:paraId="0352A888" w14:textId="77777777" w:rsidR="00DA04B6" w:rsidRDefault="00DA04B6">
      <w:pPr>
        <w:ind w:left="2520"/>
      </w:pPr>
    </w:p>
    <w:p w14:paraId="15181F82" w14:textId="77777777" w:rsidR="00DA04B6" w:rsidRDefault="00DA04B6">
      <w:pPr>
        <w:ind w:left="2880"/>
      </w:pPr>
    </w:p>
    <w:p w14:paraId="597D7740" w14:textId="77777777" w:rsidR="00DA04B6" w:rsidRDefault="00DA04B6">
      <w:pPr>
        <w:ind w:left="2520"/>
      </w:pPr>
    </w:p>
    <w:p w14:paraId="3D54A57F" w14:textId="77777777" w:rsidR="00DA04B6" w:rsidRDefault="00DA04B6">
      <w:pPr>
        <w:ind w:left="2160"/>
      </w:pPr>
    </w:p>
    <w:p w14:paraId="735DCB68" w14:textId="77777777" w:rsidR="00DA04B6" w:rsidRDefault="00DA04B6">
      <w:pPr>
        <w:ind w:left="2160"/>
      </w:pPr>
    </w:p>
    <w:p w14:paraId="70513F8D" w14:textId="77777777" w:rsidR="00DA04B6" w:rsidRDefault="00DA04B6">
      <w:pPr>
        <w:ind w:left="2520"/>
      </w:pPr>
    </w:p>
    <w:p w14:paraId="77FFFE47" w14:textId="77777777" w:rsidR="00DA04B6" w:rsidRDefault="00DA04B6">
      <w:pPr>
        <w:ind w:left="2880"/>
      </w:pPr>
    </w:p>
    <w:p w14:paraId="32CAE5F3" w14:textId="77777777" w:rsidR="00DA04B6" w:rsidRDefault="00DA04B6">
      <w:pPr>
        <w:ind w:left="2520"/>
      </w:pPr>
    </w:p>
    <w:p w14:paraId="2CE4745E" w14:textId="77777777" w:rsidR="00DA04B6" w:rsidRDefault="00DA04B6">
      <w:pPr>
        <w:ind w:left="2160"/>
      </w:pPr>
    </w:p>
    <w:p w14:paraId="535112DD" w14:textId="77777777" w:rsidR="00DA04B6" w:rsidRDefault="00DA04B6">
      <w:pPr>
        <w:ind w:left="2160"/>
      </w:pPr>
    </w:p>
    <w:p w14:paraId="684D8485" w14:textId="77777777" w:rsidR="00DA04B6" w:rsidRDefault="00DA04B6">
      <w:pPr>
        <w:ind w:left="2520"/>
      </w:pPr>
    </w:p>
    <w:p w14:paraId="00E1D32A" w14:textId="77777777" w:rsidR="00DA04B6" w:rsidRDefault="00DA04B6">
      <w:pPr>
        <w:ind w:left="2880"/>
      </w:pPr>
    </w:p>
    <w:p w14:paraId="726E947F" w14:textId="77777777" w:rsidR="00DA04B6" w:rsidRDefault="00DA04B6">
      <w:pPr>
        <w:ind w:left="2520"/>
      </w:pPr>
    </w:p>
    <w:p w14:paraId="1743CCB8" w14:textId="77777777" w:rsidR="00DA04B6" w:rsidRDefault="00DA04B6">
      <w:pPr>
        <w:ind w:left="2160"/>
      </w:pPr>
    </w:p>
    <w:p w14:paraId="1F11622C" w14:textId="77777777" w:rsidR="00DA04B6" w:rsidRDefault="00DA04B6">
      <w:pPr>
        <w:ind w:left="2160"/>
      </w:pPr>
    </w:p>
    <w:p w14:paraId="78EFF5B7" w14:textId="77777777" w:rsidR="00DA04B6" w:rsidRDefault="00DA04B6">
      <w:pPr>
        <w:ind w:left="2520"/>
      </w:pPr>
    </w:p>
    <w:p w14:paraId="28B2757A" w14:textId="77777777" w:rsidR="00DA04B6" w:rsidRDefault="00DA04B6">
      <w:pPr>
        <w:ind w:left="2880"/>
      </w:pPr>
    </w:p>
    <w:p w14:paraId="615196DF" w14:textId="77777777" w:rsidR="00DA04B6" w:rsidRDefault="00DA04B6">
      <w:pPr>
        <w:ind w:left="2520"/>
      </w:pPr>
    </w:p>
    <w:p w14:paraId="1215C2C7" w14:textId="77777777" w:rsidR="00DA04B6" w:rsidRDefault="00DA04B6">
      <w:pPr>
        <w:ind w:left="2160"/>
      </w:pPr>
    </w:p>
    <w:p w14:paraId="67DE16FF" w14:textId="77777777" w:rsidR="00DA04B6" w:rsidRDefault="00DA04B6">
      <w:pPr>
        <w:ind w:left="2160"/>
      </w:pPr>
    </w:p>
    <w:p w14:paraId="4E251226" w14:textId="77777777" w:rsidR="00DA04B6" w:rsidRDefault="00DA04B6">
      <w:pPr>
        <w:ind w:left="2520"/>
      </w:pPr>
    </w:p>
    <w:p w14:paraId="7F3609A7" w14:textId="77777777" w:rsidR="00DA04B6" w:rsidRDefault="00DA04B6">
      <w:pPr>
        <w:ind w:left="2880"/>
      </w:pPr>
    </w:p>
    <w:p w14:paraId="571D414E" w14:textId="77777777" w:rsidR="00DA04B6" w:rsidRDefault="00DA04B6">
      <w:pPr>
        <w:ind w:left="2520"/>
      </w:pPr>
    </w:p>
    <w:p w14:paraId="185F2E12" w14:textId="77777777" w:rsidR="00DA04B6" w:rsidRDefault="00DA04B6">
      <w:pPr>
        <w:ind w:left="2160"/>
      </w:pPr>
    </w:p>
    <w:p w14:paraId="16772F20" w14:textId="77777777" w:rsidR="00DA04B6" w:rsidRDefault="00DA04B6">
      <w:pPr>
        <w:ind w:left="2160"/>
      </w:pPr>
    </w:p>
    <w:p w14:paraId="75579625" w14:textId="77777777" w:rsidR="00DA04B6" w:rsidRDefault="00DA04B6">
      <w:pPr>
        <w:ind w:left="2520"/>
      </w:pPr>
    </w:p>
    <w:p w14:paraId="3C27FA22" w14:textId="77777777" w:rsidR="00DA04B6" w:rsidRDefault="00DA04B6">
      <w:pPr>
        <w:ind w:left="2880"/>
      </w:pPr>
    </w:p>
    <w:p w14:paraId="64B3CB62" w14:textId="77777777" w:rsidR="00DA04B6" w:rsidRDefault="00DA04B6">
      <w:pPr>
        <w:ind w:left="2520"/>
      </w:pPr>
    </w:p>
    <w:p w14:paraId="608E510E" w14:textId="77777777" w:rsidR="00DA04B6" w:rsidRDefault="00DA04B6">
      <w:pPr>
        <w:ind w:left="2160"/>
      </w:pPr>
    </w:p>
    <w:p w14:paraId="4EC879D9" w14:textId="77777777" w:rsidR="00DA04B6" w:rsidRDefault="00DA04B6">
      <w:pPr>
        <w:ind w:left="2160"/>
      </w:pPr>
    </w:p>
    <w:p w14:paraId="7BF76C05" w14:textId="77777777" w:rsidR="00DA04B6" w:rsidRDefault="00DA04B6">
      <w:pPr>
        <w:ind w:left="2520"/>
      </w:pPr>
    </w:p>
    <w:p w14:paraId="5DF7F520" w14:textId="77777777" w:rsidR="00DA04B6" w:rsidRDefault="00DA04B6">
      <w:pPr>
        <w:ind w:left="2880"/>
      </w:pPr>
    </w:p>
    <w:p w14:paraId="0C83A977" w14:textId="77777777" w:rsidR="00DA04B6" w:rsidRDefault="00DA04B6">
      <w:pPr>
        <w:ind w:left="2520"/>
      </w:pPr>
    </w:p>
    <w:p w14:paraId="3208EFBB" w14:textId="77777777" w:rsidR="00DA04B6" w:rsidRDefault="00DA04B6">
      <w:pPr>
        <w:ind w:left="2160"/>
      </w:pPr>
    </w:p>
    <w:p w14:paraId="1BE1A6F0" w14:textId="77777777" w:rsidR="00DA04B6" w:rsidRDefault="00DA04B6">
      <w:pPr>
        <w:ind w:left="2160"/>
      </w:pPr>
    </w:p>
    <w:p w14:paraId="3ACDFC09" w14:textId="77777777" w:rsidR="00DA04B6" w:rsidRDefault="00DA04B6">
      <w:pPr>
        <w:ind w:left="2520"/>
      </w:pPr>
    </w:p>
    <w:p w14:paraId="0B4ABD9D" w14:textId="77777777" w:rsidR="00DA04B6" w:rsidRDefault="00DA04B6">
      <w:pPr>
        <w:ind w:left="2880"/>
      </w:pPr>
    </w:p>
    <w:p w14:paraId="4D58E96E" w14:textId="77777777" w:rsidR="00DA04B6" w:rsidRDefault="00DA04B6">
      <w:pPr>
        <w:ind w:left="2520"/>
      </w:pPr>
    </w:p>
    <w:p w14:paraId="6700000B" w14:textId="77777777" w:rsidR="00DA04B6" w:rsidRDefault="00DA04B6">
      <w:pPr>
        <w:ind w:left="2160"/>
      </w:pPr>
    </w:p>
    <w:p w14:paraId="060E9318" w14:textId="77777777" w:rsidR="00DA04B6" w:rsidRDefault="00DA04B6">
      <w:pPr>
        <w:ind w:left="2160"/>
      </w:pPr>
    </w:p>
    <w:p w14:paraId="782DC52D" w14:textId="77777777" w:rsidR="00DA04B6" w:rsidRDefault="00DA04B6">
      <w:pPr>
        <w:ind w:left="2520"/>
      </w:pPr>
    </w:p>
    <w:p w14:paraId="0EF237CD" w14:textId="77777777" w:rsidR="00DA04B6" w:rsidRDefault="00DA04B6">
      <w:pPr>
        <w:ind w:left="2880"/>
      </w:pPr>
    </w:p>
    <w:p w14:paraId="7D536F0A" w14:textId="77777777" w:rsidR="00DA04B6" w:rsidRDefault="00DA04B6">
      <w:pPr>
        <w:ind w:left="2520"/>
      </w:pPr>
    </w:p>
    <w:p w14:paraId="04D7BBFC" w14:textId="77777777" w:rsidR="00DA04B6" w:rsidRDefault="00DA04B6">
      <w:pPr>
        <w:ind w:left="2160"/>
      </w:pPr>
    </w:p>
    <w:p w14:paraId="63537502" w14:textId="77777777" w:rsidR="00DA04B6" w:rsidRDefault="00DA04B6">
      <w:pPr>
        <w:ind w:left="2160"/>
      </w:pPr>
    </w:p>
    <w:p w14:paraId="13BCABFD" w14:textId="77777777" w:rsidR="00DA04B6" w:rsidRDefault="00DA04B6">
      <w:pPr>
        <w:ind w:left="2520"/>
      </w:pPr>
    </w:p>
    <w:p w14:paraId="481ECFB8" w14:textId="77777777" w:rsidR="00DA04B6" w:rsidRDefault="00DA04B6">
      <w:pPr>
        <w:ind w:left="2880"/>
      </w:pPr>
    </w:p>
    <w:p w14:paraId="61139245" w14:textId="77777777" w:rsidR="00DA04B6" w:rsidRDefault="00DA04B6">
      <w:pPr>
        <w:ind w:left="2880"/>
      </w:pPr>
    </w:p>
    <w:p w14:paraId="46DF4565" w14:textId="77777777" w:rsidR="00DA04B6" w:rsidRDefault="00DA04B6">
      <w:pPr>
        <w:ind w:left="2880"/>
      </w:pPr>
    </w:p>
    <w:p w14:paraId="7E7615D8" w14:textId="77777777" w:rsidR="00DA04B6" w:rsidRDefault="00DA04B6">
      <w:pPr>
        <w:ind w:left="2880"/>
      </w:pPr>
    </w:p>
    <w:p w14:paraId="1330FDBA" w14:textId="77777777" w:rsidR="00DA04B6" w:rsidRDefault="00DA04B6">
      <w:pPr>
        <w:ind w:left="2880"/>
      </w:pPr>
    </w:p>
    <w:p w14:paraId="59827E98" w14:textId="77777777" w:rsidR="00DA04B6" w:rsidRDefault="00DA04B6">
      <w:pPr>
        <w:ind w:left="2880"/>
      </w:pPr>
    </w:p>
    <w:p w14:paraId="7E3F65A1" w14:textId="77777777" w:rsidR="00DA04B6" w:rsidRDefault="00DA04B6">
      <w:pPr>
        <w:ind w:left="2880"/>
      </w:pPr>
    </w:p>
    <w:p w14:paraId="612ADE94" w14:textId="77777777" w:rsidR="00DA04B6" w:rsidRDefault="00DA04B6">
      <w:pPr>
        <w:ind w:left="2880"/>
      </w:pPr>
    </w:p>
    <w:p w14:paraId="44A9AECE" w14:textId="77777777" w:rsidR="00DA04B6" w:rsidRDefault="00DA04B6">
      <w:pPr>
        <w:ind w:left="2520"/>
      </w:pPr>
    </w:p>
    <w:p w14:paraId="3CA3E2E9" w14:textId="77777777" w:rsidR="00DA04B6" w:rsidRDefault="00DA04B6">
      <w:pPr>
        <w:ind w:left="2520"/>
      </w:pPr>
    </w:p>
    <w:p w14:paraId="7644E8D2" w14:textId="77777777" w:rsidR="00DA04B6" w:rsidRDefault="0019644D">
      <w:pPr>
        <w:ind w:left="2880"/>
      </w:pPr>
      <w:proofErr w:type="gramStart"/>
      <w:r>
        <w:t>Coalesce(</w:t>
      </w:r>
      <w:proofErr w:type="gramEnd"/>
      <w:r>
        <w:t>[First Name]+" "+[Last Name],[Last Name],[First Name],[Email],[Company])</w:t>
      </w:r>
    </w:p>
    <w:p w14:paraId="4CA4BADF" w14:textId="77777777" w:rsidR="00DA04B6" w:rsidRDefault="00DA04B6">
      <w:pPr>
        <w:ind w:left="2520"/>
      </w:pPr>
    </w:p>
    <w:p w14:paraId="66A1DD25" w14:textId="77777777" w:rsidR="00DA04B6" w:rsidRDefault="00DA04B6">
      <w:pPr>
        <w:ind w:left="2160"/>
      </w:pPr>
    </w:p>
    <w:p w14:paraId="6AADB000" w14:textId="77777777" w:rsidR="00DA04B6" w:rsidRDefault="00DA04B6">
      <w:pPr>
        <w:ind w:left="2160"/>
      </w:pPr>
    </w:p>
    <w:p w14:paraId="2445EEDB" w14:textId="77777777" w:rsidR="00DA04B6" w:rsidRDefault="00DA04B6">
      <w:pPr>
        <w:ind w:left="2520"/>
      </w:pPr>
    </w:p>
    <w:p w14:paraId="29E90EE4" w14:textId="77777777" w:rsidR="00DA04B6" w:rsidRDefault="00DA04B6">
      <w:pPr>
        <w:ind w:left="2880"/>
      </w:pPr>
    </w:p>
    <w:p w14:paraId="6CED17AB" w14:textId="77777777" w:rsidR="00DA04B6" w:rsidRDefault="00DA04B6">
      <w:pPr>
        <w:ind w:left="2880"/>
      </w:pPr>
    </w:p>
    <w:p w14:paraId="5EB1E8F7" w14:textId="77777777" w:rsidR="00DA04B6" w:rsidRDefault="00DA04B6">
      <w:pPr>
        <w:ind w:left="2880"/>
      </w:pPr>
    </w:p>
    <w:p w14:paraId="6A4330A8" w14:textId="77777777" w:rsidR="00DA04B6" w:rsidRDefault="00DA04B6">
      <w:pPr>
        <w:ind w:left="2880"/>
      </w:pPr>
    </w:p>
    <w:p w14:paraId="2EAE9092" w14:textId="77777777" w:rsidR="00DA04B6" w:rsidRDefault="00DA04B6">
      <w:pPr>
        <w:ind w:left="2880"/>
      </w:pPr>
    </w:p>
    <w:p w14:paraId="79ED0E52" w14:textId="77777777" w:rsidR="00DA04B6" w:rsidRDefault="00DA04B6">
      <w:pPr>
        <w:ind w:left="2880"/>
      </w:pPr>
    </w:p>
    <w:p w14:paraId="164B6577" w14:textId="77777777" w:rsidR="00DA04B6" w:rsidRDefault="00DA04B6">
      <w:pPr>
        <w:ind w:left="2880"/>
      </w:pPr>
    </w:p>
    <w:p w14:paraId="65803B81" w14:textId="77777777" w:rsidR="00DA04B6" w:rsidRDefault="00DA04B6">
      <w:pPr>
        <w:ind w:left="2880"/>
      </w:pPr>
    </w:p>
    <w:p w14:paraId="0377A353" w14:textId="77777777" w:rsidR="00DA04B6" w:rsidRDefault="00DA04B6">
      <w:pPr>
        <w:ind w:left="2520"/>
      </w:pPr>
    </w:p>
    <w:p w14:paraId="1FC16A5E" w14:textId="77777777" w:rsidR="00DA04B6" w:rsidRDefault="00DA04B6">
      <w:pPr>
        <w:ind w:left="2520"/>
      </w:pPr>
    </w:p>
    <w:p w14:paraId="5A1A4900" w14:textId="77777777" w:rsidR="00DA04B6" w:rsidRDefault="0019644D">
      <w:pPr>
        <w:ind w:left="2880"/>
      </w:pPr>
      <w:proofErr w:type="gramStart"/>
      <w:r>
        <w:t>Coalesce(</w:t>
      </w:r>
      <w:proofErr w:type="gramEnd"/>
      <w:r>
        <w:t>[Last Name]+" "+[First Name],[Last Name],[First Name],[Email],[Company])</w:t>
      </w:r>
    </w:p>
    <w:p w14:paraId="3D6F6F53" w14:textId="77777777" w:rsidR="00DA04B6" w:rsidRDefault="00DA04B6">
      <w:pPr>
        <w:ind w:left="2520"/>
      </w:pPr>
    </w:p>
    <w:p w14:paraId="770E9353" w14:textId="77777777" w:rsidR="00DA04B6" w:rsidRDefault="00DA04B6">
      <w:pPr>
        <w:ind w:left="2160"/>
      </w:pPr>
    </w:p>
    <w:p w14:paraId="0536BEA2" w14:textId="77777777" w:rsidR="00DA04B6" w:rsidRDefault="00DA04B6">
      <w:pPr>
        <w:ind w:left="2160"/>
      </w:pPr>
    </w:p>
    <w:p w14:paraId="203BFA7C" w14:textId="77777777" w:rsidR="00DA04B6" w:rsidRDefault="00DA04B6">
      <w:pPr>
        <w:ind w:left="2520"/>
      </w:pPr>
    </w:p>
    <w:p w14:paraId="38053247" w14:textId="77777777" w:rsidR="00DA04B6" w:rsidRDefault="00DA04B6">
      <w:pPr>
        <w:ind w:left="2160"/>
      </w:pPr>
    </w:p>
    <w:p w14:paraId="3A668F5B" w14:textId="77777777" w:rsidR="00DA04B6" w:rsidRDefault="00DA04B6">
      <w:pPr>
        <w:ind w:left="2160"/>
      </w:pPr>
    </w:p>
    <w:p w14:paraId="0B966D6E" w14:textId="77777777" w:rsidR="00DA04B6" w:rsidRDefault="00DA04B6">
      <w:pPr>
        <w:ind w:left="2520"/>
      </w:pPr>
    </w:p>
    <w:p w14:paraId="24F0C07F" w14:textId="77777777" w:rsidR="00DA04B6" w:rsidRDefault="0019644D">
      <w:pPr>
        <w:ind w:left="2880"/>
      </w:pPr>
      <w:proofErr w:type="gramStart"/>
      <w:r>
        <w:t>Coalesce(</w:t>
      </w:r>
      <w:proofErr w:type="gramEnd"/>
      <w:r>
        <w:t>[First Name],[Last Name],[Email],[Company]) Is Not Null</w:t>
      </w:r>
    </w:p>
    <w:p w14:paraId="43159011" w14:textId="77777777" w:rsidR="00DA04B6" w:rsidRDefault="00DA04B6">
      <w:pPr>
        <w:ind w:left="2520"/>
      </w:pPr>
    </w:p>
    <w:p w14:paraId="2D44C467" w14:textId="77777777" w:rsidR="00DA04B6" w:rsidRDefault="00DA04B6">
      <w:pPr>
        <w:ind w:left="2160"/>
      </w:pPr>
    </w:p>
    <w:p w14:paraId="422F704B" w14:textId="77777777" w:rsidR="00DA04B6" w:rsidRDefault="00DA04B6">
      <w:pPr>
        <w:ind w:left="2160"/>
      </w:pPr>
    </w:p>
    <w:p w14:paraId="30F3D506" w14:textId="77777777" w:rsidR="00DA04B6" w:rsidRDefault="00DA04B6">
      <w:pPr>
        <w:ind w:left="2520"/>
      </w:pPr>
    </w:p>
    <w:p w14:paraId="1540109D" w14:textId="77777777" w:rsidR="00DA04B6" w:rsidRDefault="00DA04B6">
      <w:pPr>
        <w:ind w:left="2520"/>
      </w:pPr>
    </w:p>
    <w:p w14:paraId="55CA0ACF" w14:textId="77777777" w:rsidR="00DA04B6" w:rsidRDefault="0019644D">
      <w:pPr>
        <w:ind w:left="2880"/>
      </w:pPr>
      <w:r>
        <w:t>"Business"</w:t>
      </w:r>
    </w:p>
    <w:p w14:paraId="430D94BF" w14:textId="77777777" w:rsidR="00DA04B6" w:rsidRDefault="00DA04B6">
      <w:pPr>
        <w:ind w:left="2520"/>
      </w:pPr>
    </w:p>
    <w:p w14:paraId="7B102C4A" w14:textId="77777777" w:rsidR="00DA04B6" w:rsidRDefault="00DA04B6">
      <w:pPr>
        <w:ind w:left="2160"/>
      </w:pPr>
    </w:p>
    <w:p w14:paraId="368008F8" w14:textId="77777777" w:rsidR="00DA04B6" w:rsidRDefault="00DA04B6">
      <w:pPr>
        <w:ind w:left="2160"/>
      </w:pPr>
    </w:p>
    <w:p w14:paraId="68E4F61F" w14:textId="77777777" w:rsidR="00DA04B6" w:rsidRDefault="00DA04B6">
      <w:pPr>
        <w:ind w:left="2520"/>
      </w:pPr>
    </w:p>
    <w:p w14:paraId="32C2EFE9" w14:textId="77777777" w:rsidR="00DA04B6" w:rsidRDefault="00DA04B6">
      <w:pPr>
        <w:ind w:left="2160"/>
      </w:pPr>
    </w:p>
    <w:p w14:paraId="7B7A7FA7" w14:textId="77777777" w:rsidR="00DA04B6" w:rsidRDefault="00DA04B6">
      <w:pPr>
        <w:ind w:left="2160"/>
      </w:pPr>
    </w:p>
    <w:p w14:paraId="25802AD9" w14:textId="77777777" w:rsidR="00DA04B6" w:rsidRDefault="00DA04B6">
      <w:pPr>
        <w:ind w:left="2520"/>
      </w:pPr>
    </w:p>
    <w:p w14:paraId="40F88001" w14:textId="77777777" w:rsidR="00DA04B6" w:rsidRDefault="00DA04B6">
      <w:pPr>
        <w:ind w:left="2160"/>
      </w:pPr>
    </w:p>
    <w:p w14:paraId="1853708C" w14:textId="77777777" w:rsidR="00DA04B6" w:rsidRDefault="00DA04B6">
      <w:pPr>
        <w:ind w:left="2160"/>
      </w:pPr>
    </w:p>
    <w:p w14:paraId="54115797" w14:textId="77777777" w:rsidR="00DA04B6" w:rsidRDefault="00DA04B6">
      <w:pPr>
        <w:ind w:left="2520"/>
      </w:pPr>
    </w:p>
    <w:p w14:paraId="385A268E" w14:textId="77777777" w:rsidR="00DA04B6" w:rsidRDefault="00DA04B6">
      <w:pPr>
        <w:ind w:left="2160"/>
      </w:pPr>
    </w:p>
    <w:p w14:paraId="7585E23C" w14:textId="77777777" w:rsidR="00DA04B6" w:rsidRDefault="00DA04B6">
      <w:pPr>
        <w:ind w:left="2160"/>
      </w:pPr>
    </w:p>
    <w:p w14:paraId="2C451108" w14:textId="77777777" w:rsidR="00DA04B6" w:rsidRDefault="00DA04B6">
      <w:pPr>
        <w:ind w:left="2520"/>
      </w:pPr>
    </w:p>
    <w:p w14:paraId="70AB35D9" w14:textId="77777777" w:rsidR="00DA04B6" w:rsidRDefault="00DA04B6">
      <w:pPr>
        <w:ind w:left="2520"/>
      </w:pPr>
    </w:p>
    <w:p w14:paraId="733DACC8" w14:textId="77777777" w:rsidR="00DA04B6" w:rsidRDefault="00DA04B6">
      <w:pPr>
        <w:ind w:left="2160"/>
      </w:pPr>
    </w:p>
    <w:p w14:paraId="201A64AD" w14:textId="77777777" w:rsidR="00DA04B6" w:rsidRDefault="00DA04B6">
      <w:pPr>
        <w:ind w:left="1800"/>
      </w:pPr>
    </w:p>
    <w:p w14:paraId="2F95099B" w14:textId="77777777" w:rsidR="00DA04B6" w:rsidRDefault="00DA04B6">
      <w:pPr>
        <w:ind w:left="1440"/>
      </w:pPr>
    </w:p>
    <w:p w14:paraId="039E411A" w14:textId="77777777" w:rsidR="00DA04B6" w:rsidRDefault="00DA04B6">
      <w:pPr>
        <w:ind w:left="1080"/>
      </w:pPr>
    </w:p>
    <w:p w14:paraId="693421FD" w14:textId="77777777" w:rsidR="00DA04B6" w:rsidRDefault="00DA04B6">
      <w:pPr>
        <w:ind w:left="720"/>
      </w:pPr>
    </w:p>
    <w:p w14:paraId="1008D2CF" w14:textId="77777777" w:rsidR="00DA04B6" w:rsidRDefault="00DA04B6">
      <w:pPr>
        <w:ind w:left="720"/>
      </w:pPr>
    </w:p>
    <w:p w14:paraId="3D8C1841" w14:textId="77777777" w:rsidR="00DA04B6" w:rsidRDefault="00DA04B6">
      <w:pPr>
        <w:ind w:left="1080"/>
      </w:pPr>
    </w:p>
    <w:p w14:paraId="428B5346" w14:textId="77777777" w:rsidR="00DA04B6" w:rsidRDefault="00DA04B6">
      <w:pPr>
        <w:ind w:left="1440"/>
      </w:pPr>
    </w:p>
    <w:p w14:paraId="76068037" w14:textId="77777777" w:rsidR="00DA04B6" w:rsidRDefault="00DA04B6">
      <w:pPr>
        <w:ind w:left="1440"/>
      </w:pPr>
    </w:p>
    <w:p w14:paraId="7271AB5F" w14:textId="77777777" w:rsidR="00DA04B6" w:rsidRDefault="00DA04B6">
      <w:pPr>
        <w:ind w:left="1440"/>
      </w:pPr>
    </w:p>
    <w:p w14:paraId="0DC86336" w14:textId="77777777" w:rsidR="00DA04B6" w:rsidRDefault="00DA04B6">
      <w:pPr>
        <w:ind w:left="1440"/>
      </w:pPr>
    </w:p>
    <w:p w14:paraId="5B92C04B" w14:textId="77777777" w:rsidR="00DA04B6" w:rsidRDefault="00DA04B6">
      <w:pPr>
        <w:ind w:left="1440"/>
      </w:pPr>
    </w:p>
    <w:p w14:paraId="27E7E77F" w14:textId="77777777" w:rsidR="00DA04B6" w:rsidRDefault="00DA04B6">
      <w:pPr>
        <w:ind w:left="1440"/>
      </w:pPr>
    </w:p>
    <w:p w14:paraId="06A8BC58" w14:textId="77777777" w:rsidR="00DA04B6" w:rsidRDefault="00DA04B6">
      <w:pPr>
        <w:ind w:left="1080"/>
      </w:pPr>
    </w:p>
    <w:p w14:paraId="124E4135" w14:textId="77777777" w:rsidR="00DA04B6" w:rsidRDefault="00DA04B6">
      <w:pPr>
        <w:ind w:left="1080"/>
      </w:pPr>
    </w:p>
    <w:p w14:paraId="5F283B6F" w14:textId="77777777" w:rsidR="00DA04B6" w:rsidRDefault="00DA04B6">
      <w:pPr>
        <w:ind w:left="1440"/>
      </w:pPr>
    </w:p>
    <w:p w14:paraId="257CFF79" w14:textId="77777777" w:rsidR="00DA04B6" w:rsidRDefault="00DA04B6">
      <w:pPr>
        <w:ind w:left="1800"/>
      </w:pPr>
    </w:p>
    <w:p w14:paraId="476178E2" w14:textId="77777777" w:rsidR="00DA04B6" w:rsidRDefault="00DA04B6">
      <w:pPr>
        <w:ind w:left="2160"/>
      </w:pPr>
    </w:p>
    <w:p w14:paraId="01674B39" w14:textId="77777777" w:rsidR="00DA04B6" w:rsidRDefault="00DA04B6">
      <w:pPr>
        <w:ind w:left="2160"/>
      </w:pPr>
    </w:p>
    <w:p w14:paraId="72BD8A5E" w14:textId="77777777" w:rsidR="00DA04B6" w:rsidRDefault="00DA04B6">
      <w:pPr>
        <w:ind w:left="2160"/>
      </w:pPr>
    </w:p>
    <w:p w14:paraId="6C722EFC" w14:textId="77777777" w:rsidR="00DA04B6" w:rsidRDefault="00DA04B6">
      <w:pPr>
        <w:ind w:left="2160"/>
      </w:pPr>
    </w:p>
    <w:p w14:paraId="73816212" w14:textId="77777777" w:rsidR="00DA04B6" w:rsidRDefault="00DA04B6">
      <w:pPr>
        <w:ind w:left="2160"/>
      </w:pPr>
    </w:p>
    <w:p w14:paraId="459C355D" w14:textId="77777777" w:rsidR="00DA04B6" w:rsidRDefault="00DA04B6">
      <w:pPr>
        <w:ind w:left="2160"/>
      </w:pPr>
    </w:p>
    <w:p w14:paraId="14B80F1F" w14:textId="77777777" w:rsidR="00DA04B6" w:rsidRDefault="00DA04B6">
      <w:pPr>
        <w:ind w:left="2160"/>
      </w:pPr>
    </w:p>
    <w:p w14:paraId="7428E609" w14:textId="77777777" w:rsidR="00DA04B6" w:rsidRDefault="00DA04B6">
      <w:pPr>
        <w:ind w:left="2160"/>
      </w:pPr>
    </w:p>
    <w:p w14:paraId="600DD5F0" w14:textId="77777777" w:rsidR="00DA04B6" w:rsidRDefault="00DA04B6">
      <w:pPr>
        <w:ind w:left="2160"/>
      </w:pPr>
    </w:p>
    <w:p w14:paraId="0DD53CF8" w14:textId="77777777" w:rsidR="00DA04B6" w:rsidRDefault="00DA04B6">
      <w:pPr>
        <w:ind w:left="2160"/>
      </w:pPr>
    </w:p>
    <w:p w14:paraId="4890B555" w14:textId="77777777" w:rsidR="00DA04B6" w:rsidRDefault="00DA04B6">
      <w:pPr>
        <w:ind w:left="2160"/>
      </w:pPr>
    </w:p>
    <w:p w14:paraId="72896367" w14:textId="77777777" w:rsidR="00DA04B6" w:rsidRDefault="00DA04B6">
      <w:pPr>
        <w:ind w:left="2160"/>
      </w:pPr>
    </w:p>
    <w:p w14:paraId="1BB76B58" w14:textId="77777777" w:rsidR="00DA04B6" w:rsidRDefault="00DA04B6">
      <w:pPr>
        <w:ind w:left="2160"/>
      </w:pPr>
    </w:p>
    <w:p w14:paraId="669DCB6F" w14:textId="77777777" w:rsidR="00DA04B6" w:rsidRDefault="00DA04B6">
      <w:pPr>
        <w:ind w:left="2160"/>
      </w:pPr>
    </w:p>
    <w:p w14:paraId="4E925191" w14:textId="77777777" w:rsidR="00DA04B6" w:rsidRDefault="00DA04B6">
      <w:pPr>
        <w:ind w:left="2160"/>
      </w:pPr>
    </w:p>
    <w:p w14:paraId="5E500542" w14:textId="77777777" w:rsidR="00DA04B6" w:rsidRDefault="00DA04B6">
      <w:pPr>
        <w:ind w:left="1800"/>
      </w:pPr>
    </w:p>
    <w:p w14:paraId="3EE6B029" w14:textId="77777777" w:rsidR="00DA04B6" w:rsidRDefault="00DA04B6">
      <w:pPr>
        <w:ind w:left="1440"/>
      </w:pPr>
    </w:p>
    <w:p w14:paraId="3300E00C" w14:textId="77777777" w:rsidR="00DA04B6" w:rsidRDefault="00DA04B6">
      <w:pPr>
        <w:ind w:left="1440"/>
      </w:pPr>
    </w:p>
    <w:p w14:paraId="43A00D51" w14:textId="77777777" w:rsidR="00DA04B6" w:rsidRDefault="00DA04B6">
      <w:pPr>
        <w:ind w:left="1800"/>
      </w:pPr>
    </w:p>
    <w:p w14:paraId="6E2BB7E9" w14:textId="77777777" w:rsidR="00DA04B6" w:rsidRDefault="00DA04B6">
      <w:pPr>
        <w:ind w:left="2160"/>
      </w:pPr>
    </w:p>
    <w:p w14:paraId="1E3B5D88" w14:textId="77777777" w:rsidR="00DA04B6" w:rsidRDefault="00DA04B6">
      <w:pPr>
        <w:ind w:left="2160"/>
      </w:pPr>
    </w:p>
    <w:p w14:paraId="667FF5DB" w14:textId="77777777" w:rsidR="00DA04B6" w:rsidRDefault="00DA04B6">
      <w:pPr>
        <w:ind w:left="2160"/>
      </w:pPr>
    </w:p>
    <w:p w14:paraId="5607CF63" w14:textId="77777777" w:rsidR="00DA04B6" w:rsidRDefault="00DA04B6">
      <w:pPr>
        <w:ind w:left="2160"/>
      </w:pPr>
    </w:p>
    <w:p w14:paraId="04ABFA56" w14:textId="77777777" w:rsidR="00DA04B6" w:rsidRDefault="00DA04B6">
      <w:pPr>
        <w:ind w:left="2160"/>
      </w:pPr>
    </w:p>
    <w:p w14:paraId="54AF61E6" w14:textId="77777777" w:rsidR="00DA04B6" w:rsidRDefault="00DA04B6">
      <w:pPr>
        <w:ind w:left="2160"/>
      </w:pPr>
    </w:p>
    <w:p w14:paraId="674B9848" w14:textId="77777777" w:rsidR="00DA04B6" w:rsidRDefault="00DA04B6">
      <w:pPr>
        <w:ind w:left="2160"/>
      </w:pPr>
    </w:p>
    <w:p w14:paraId="5A1DF94A" w14:textId="77777777" w:rsidR="00DA04B6" w:rsidRDefault="00DA04B6">
      <w:pPr>
        <w:ind w:left="2160"/>
      </w:pPr>
    </w:p>
    <w:p w14:paraId="4AF184BE" w14:textId="77777777" w:rsidR="00DA04B6" w:rsidRDefault="00DA04B6">
      <w:pPr>
        <w:ind w:left="2160"/>
      </w:pPr>
    </w:p>
    <w:p w14:paraId="2E7E4657" w14:textId="77777777" w:rsidR="00DA04B6" w:rsidRDefault="00DA04B6">
      <w:pPr>
        <w:ind w:left="2160"/>
      </w:pPr>
    </w:p>
    <w:p w14:paraId="3D5D3EDD" w14:textId="77777777" w:rsidR="00DA04B6" w:rsidRDefault="00DA04B6">
      <w:pPr>
        <w:ind w:left="2160"/>
      </w:pPr>
    </w:p>
    <w:p w14:paraId="3D417429" w14:textId="77777777" w:rsidR="00DA04B6" w:rsidRDefault="00DA04B6">
      <w:pPr>
        <w:ind w:left="2160"/>
      </w:pPr>
    </w:p>
    <w:p w14:paraId="13121480" w14:textId="77777777" w:rsidR="00DA04B6" w:rsidRDefault="00DA04B6">
      <w:pPr>
        <w:ind w:left="2160"/>
      </w:pPr>
    </w:p>
    <w:p w14:paraId="37A9308B" w14:textId="77777777" w:rsidR="00DA04B6" w:rsidRDefault="00DA04B6">
      <w:pPr>
        <w:ind w:left="2160"/>
      </w:pPr>
    </w:p>
    <w:p w14:paraId="70B80741" w14:textId="77777777" w:rsidR="00DA04B6" w:rsidRDefault="00DA04B6">
      <w:pPr>
        <w:ind w:left="2160"/>
      </w:pPr>
    </w:p>
    <w:p w14:paraId="5EFB42BF" w14:textId="77777777" w:rsidR="00DA04B6" w:rsidRDefault="00DA04B6">
      <w:pPr>
        <w:ind w:left="1800"/>
      </w:pPr>
    </w:p>
    <w:p w14:paraId="683C7639" w14:textId="77777777" w:rsidR="00DA04B6" w:rsidRDefault="00DA04B6">
      <w:pPr>
        <w:ind w:left="1440"/>
      </w:pPr>
    </w:p>
    <w:p w14:paraId="72904491" w14:textId="77777777" w:rsidR="00DA04B6" w:rsidRDefault="00DA04B6">
      <w:pPr>
        <w:ind w:left="1080"/>
      </w:pPr>
    </w:p>
    <w:p w14:paraId="23A3630B" w14:textId="77777777" w:rsidR="00DA04B6" w:rsidRDefault="00DA04B6">
      <w:pPr>
        <w:ind w:left="1080"/>
      </w:pPr>
    </w:p>
    <w:p w14:paraId="4E1B53EB" w14:textId="77777777" w:rsidR="00DA04B6" w:rsidRDefault="00DA04B6">
      <w:pPr>
        <w:ind w:left="1440"/>
      </w:pPr>
    </w:p>
    <w:p w14:paraId="096F3DAF" w14:textId="77777777" w:rsidR="00DA04B6" w:rsidRDefault="00DA04B6">
      <w:pPr>
        <w:ind w:left="1800"/>
      </w:pPr>
    </w:p>
    <w:p w14:paraId="0B9E17DA" w14:textId="77777777" w:rsidR="00DA04B6" w:rsidRDefault="00DA04B6">
      <w:pPr>
        <w:ind w:left="2160"/>
      </w:pPr>
    </w:p>
    <w:p w14:paraId="4B05BF4A" w14:textId="77777777" w:rsidR="00DA04B6" w:rsidRDefault="00DA04B6">
      <w:pPr>
        <w:ind w:left="1800"/>
      </w:pPr>
    </w:p>
    <w:p w14:paraId="36886375" w14:textId="77777777" w:rsidR="00DA04B6" w:rsidRDefault="00DA04B6">
      <w:pPr>
        <w:ind w:left="1800"/>
      </w:pPr>
    </w:p>
    <w:p w14:paraId="295C56B9" w14:textId="77777777" w:rsidR="00DA04B6" w:rsidRDefault="00DA04B6">
      <w:pPr>
        <w:ind w:left="2160"/>
      </w:pPr>
    </w:p>
    <w:p w14:paraId="5677BB2A" w14:textId="77777777" w:rsidR="00DA04B6" w:rsidRDefault="00DA04B6">
      <w:pPr>
        <w:ind w:left="2520"/>
      </w:pPr>
    </w:p>
    <w:p w14:paraId="4A5430CB" w14:textId="77777777" w:rsidR="00DA04B6" w:rsidRDefault="00DA04B6">
      <w:pPr>
        <w:ind w:left="2160"/>
      </w:pPr>
    </w:p>
    <w:p w14:paraId="1AE0C33A" w14:textId="77777777" w:rsidR="00DA04B6" w:rsidRDefault="00DA04B6">
      <w:pPr>
        <w:ind w:left="2160"/>
      </w:pPr>
    </w:p>
    <w:p w14:paraId="3BAE35A1" w14:textId="77777777" w:rsidR="00DA04B6" w:rsidRDefault="00DA04B6">
      <w:pPr>
        <w:ind w:left="2520"/>
      </w:pPr>
    </w:p>
    <w:p w14:paraId="254C25C0" w14:textId="77777777" w:rsidR="00DA04B6" w:rsidRDefault="00DA04B6">
      <w:pPr>
        <w:ind w:left="2880"/>
      </w:pPr>
    </w:p>
    <w:p w14:paraId="7550FC6E" w14:textId="77777777" w:rsidR="00DA04B6" w:rsidRDefault="00DA04B6">
      <w:pPr>
        <w:ind w:left="2880"/>
      </w:pPr>
    </w:p>
    <w:p w14:paraId="3EF10551" w14:textId="77777777" w:rsidR="00DA04B6" w:rsidRDefault="00DA04B6">
      <w:pPr>
        <w:ind w:left="2520"/>
      </w:pPr>
    </w:p>
    <w:p w14:paraId="3F65C9EB" w14:textId="77777777" w:rsidR="00DA04B6" w:rsidRDefault="00DA04B6">
      <w:pPr>
        <w:ind w:left="2160"/>
      </w:pPr>
    </w:p>
    <w:p w14:paraId="3F001FE0" w14:textId="77777777" w:rsidR="00DA04B6" w:rsidRDefault="00DA04B6">
      <w:pPr>
        <w:ind w:left="2160"/>
      </w:pPr>
    </w:p>
    <w:p w14:paraId="02D3B69C" w14:textId="77777777" w:rsidR="00DA04B6" w:rsidRDefault="00DA04B6">
      <w:pPr>
        <w:ind w:left="2520"/>
      </w:pPr>
    </w:p>
    <w:p w14:paraId="0F11372C" w14:textId="77777777" w:rsidR="00DA04B6" w:rsidRDefault="00DA04B6">
      <w:pPr>
        <w:ind w:left="2880"/>
      </w:pPr>
    </w:p>
    <w:p w14:paraId="227E44D1" w14:textId="77777777" w:rsidR="00DA04B6" w:rsidRDefault="00DA04B6">
      <w:pPr>
        <w:ind w:left="2880"/>
      </w:pPr>
    </w:p>
    <w:p w14:paraId="6122C863" w14:textId="77777777" w:rsidR="00DA04B6" w:rsidRDefault="00DA04B6">
      <w:pPr>
        <w:ind w:left="2880"/>
      </w:pPr>
    </w:p>
    <w:p w14:paraId="0E6E5C3A" w14:textId="77777777" w:rsidR="00DA04B6" w:rsidRDefault="00DA04B6">
      <w:pPr>
        <w:ind w:left="2880"/>
      </w:pPr>
    </w:p>
    <w:p w14:paraId="3AD4E3E1" w14:textId="77777777" w:rsidR="00DA04B6" w:rsidRDefault="00DA04B6">
      <w:pPr>
        <w:ind w:left="2880"/>
      </w:pPr>
    </w:p>
    <w:p w14:paraId="1436FB2B" w14:textId="77777777" w:rsidR="00DA04B6" w:rsidRDefault="00DA04B6">
      <w:pPr>
        <w:ind w:left="2880"/>
      </w:pPr>
    </w:p>
    <w:p w14:paraId="1C4E5E97" w14:textId="77777777" w:rsidR="00DA04B6" w:rsidRDefault="00DA04B6">
      <w:pPr>
        <w:ind w:left="2520"/>
      </w:pPr>
    </w:p>
    <w:p w14:paraId="058F82A7" w14:textId="77777777" w:rsidR="00DA04B6" w:rsidRDefault="00DA04B6">
      <w:pPr>
        <w:ind w:left="2160"/>
      </w:pPr>
    </w:p>
    <w:p w14:paraId="6D93F231" w14:textId="77777777" w:rsidR="00DA04B6" w:rsidRDefault="00DA04B6">
      <w:pPr>
        <w:ind w:left="2160"/>
      </w:pPr>
    </w:p>
    <w:p w14:paraId="5FBF4479" w14:textId="77777777" w:rsidR="00DA04B6" w:rsidRDefault="00DA04B6">
      <w:pPr>
        <w:ind w:left="2520"/>
      </w:pPr>
    </w:p>
    <w:p w14:paraId="47B2CDC4" w14:textId="77777777" w:rsidR="00DA04B6" w:rsidRDefault="00DA04B6">
      <w:pPr>
        <w:ind w:left="2880"/>
      </w:pPr>
    </w:p>
    <w:p w14:paraId="318CC30D" w14:textId="77777777" w:rsidR="00DA04B6" w:rsidRDefault="00DA04B6">
      <w:pPr>
        <w:ind w:left="2880"/>
      </w:pPr>
    </w:p>
    <w:p w14:paraId="0023A451" w14:textId="77777777" w:rsidR="00DA04B6" w:rsidRDefault="00DA04B6">
      <w:pPr>
        <w:ind w:left="2880"/>
      </w:pPr>
    </w:p>
    <w:p w14:paraId="72635BB0" w14:textId="77777777" w:rsidR="00DA04B6" w:rsidRDefault="00DA04B6">
      <w:pPr>
        <w:ind w:left="2520"/>
      </w:pPr>
    </w:p>
    <w:p w14:paraId="68C16BD8" w14:textId="77777777" w:rsidR="00DA04B6" w:rsidRDefault="00DA04B6">
      <w:pPr>
        <w:ind w:left="2160"/>
      </w:pPr>
    </w:p>
    <w:p w14:paraId="5F531DE6" w14:textId="77777777" w:rsidR="00DA04B6" w:rsidRDefault="00DA04B6">
      <w:pPr>
        <w:ind w:left="2160"/>
      </w:pPr>
    </w:p>
    <w:p w14:paraId="12AEF7FE" w14:textId="77777777" w:rsidR="00DA04B6" w:rsidRDefault="00DA04B6">
      <w:pPr>
        <w:ind w:left="2520"/>
      </w:pPr>
    </w:p>
    <w:p w14:paraId="5D6C9347" w14:textId="77777777" w:rsidR="00DA04B6" w:rsidRDefault="00DA04B6">
      <w:pPr>
        <w:ind w:left="2880"/>
      </w:pPr>
    </w:p>
    <w:p w14:paraId="295AF9FD" w14:textId="77777777" w:rsidR="00DA04B6" w:rsidRDefault="00DA04B6">
      <w:pPr>
        <w:ind w:left="2520"/>
      </w:pPr>
    </w:p>
    <w:p w14:paraId="223527AB" w14:textId="77777777" w:rsidR="00DA04B6" w:rsidRDefault="00DA04B6">
      <w:pPr>
        <w:ind w:left="2160"/>
      </w:pPr>
    </w:p>
    <w:p w14:paraId="6C3F8CE8" w14:textId="77777777" w:rsidR="00DA04B6" w:rsidRDefault="00DA04B6">
      <w:pPr>
        <w:ind w:left="2160"/>
      </w:pPr>
    </w:p>
    <w:p w14:paraId="5D0D8C8D" w14:textId="77777777" w:rsidR="00DA04B6" w:rsidRDefault="00DA04B6">
      <w:pPr>
        <w:ind w:left="2520"/>
      </w:pPr>
    </w:p>
    <w:p w14:paraId="6BD5E931" w14:textId="77777777" w:rsidR="00DA04B6" w:rsidRDefault="00DA04B6">
      <w:pPr>
        <w:ind w:left="2880"/>
      </w:pPr>
    </w:p>
    <w:p w14:paraId="085FF331" w14:textId="77777777" w:rsidR="00DA04B6" w:rsidRDefault="00DA04B6">
      <w:pPr>
        <w:ind w:left="2520"/>
      </w:pPr>
    </w:p>
    <w:p w14:paraId="640151FA" w14:textId="77777777" w:rsidR="00DA04B6" w:rsidRDefault="00DA04B6">
      <w:pPr>
        <w:ind w:left="2160"/>
      </w:pPr>
    </w:p>
    <w:p w14:paraId="21B2BFFC" w14:textId="77777777" w:rsidR="00DA04B6" w:rsidRDefault="00DA04B6">
      <w:pPr>
        <w:ind w:left="2160"/>
      </w:pPr>
    </w:p>
    <w:p w14:paraId="617BEA0E" w14:textId="77777777" w:rsidR="00DA04B6" w:rsidRDefault="00DA04B6">
      <w:pPr>
        <w:ind w:left="2520"/>
      </w:pPr>
    </w:p>
    <w:p w14:paraId="69CF0E2C" w14:textId="77777777" w:rsidR="00DA04B6" w:rsidRDefault="00DA04B6">
      <w:pPr>
        <w:ind w:left="2880"/>
      </w:pPr>
    </w:p>
    <w:p w14:paraId="475FAE30" w14:textId="77777777" w:rsidR="00DA04B6" w:rsidRDefault="00DA04B6">
      <w:pPr>
        <w:ind w:left="2520"/>
      </w:pPr>
    </w:p>
    <w:p w14:paraId="3CAA391C" w14:textId="77777777" w:rsidR="00DA04B6" w:rsidRDefault="00DA04B6">
      <w:pPr>
        <w:ind w:left="2160"/>
      </w:pPr>
    </w:p>
    <w:p w14:paraId="695DC08F" w14:textId="77777777" w:rsidR="00DA04B6" w:rsidRDefault="00DA04B6">
      <w:pPr>
        <w:ind w:left="2160"/>
      </w:pPr>
    </w:p>
    <w:p w14:paraId="4CB1228A" w14:textId="77777777" w:rsidR="00DA04B6" w:rsidRDefault="00DA04B6">
      <w:pPr>
        <w:ind w:left="2520"/>
      </w:pPr>
    </w:p>
    <w:p w14:paraId="4286D3E3" w14:textId="77777777" w:rsidR="00DA04B6" w:rsidRDefault="00DA04B6">
      <w:pPr>
        <w:ind w:left="2880"/>
      </w:pPr>
    </w:p>
    <w:p w14:paraId="497B7771" w14:textId="77777777" w:rsidR="00DA04B6" w:rsidRDefault="00DA04B6">
      <w:pPr>
        <w:ind w:left="2520"/>
      </w:pPr>
    </w:p>
    <w:p w14:paraId="20A20AEF" w14:textId="77777777" w:rsidR="00DA04B6" w:rsidRDefault="00DA04B6">
      <w:pPr>
        <w:ind w:left="2160"/>
      </w:pPr>
    </w:p>
    <w:p w14:paraId="038A4759" w14:textId="77777777" w:rsidR="00DA04B6" w:rsidRDefault="00DA04B6">
      <w:pPr>
        <w:ind w:left="2160"/>
      </w:pPr>
    </w:p>
    <w:p w14:paraId="6ADFD09C" w14:textId="77777777" w:rsidR="00DA04B6" w:rsidRDefault="00DA04B6">
      <w:pPr>
        <w:ind w:left="2520"/>
      </w:pPr>
    </w:p>
    <w:p w14:paraId="2752E21D" w14:textId="77777777" w:rsidR="00DA04B6" w:rsidRDefault="00DA04B6">
      <w:pPr>
        <w:ind w:left="2880"/>
      </w:pPr>
    </w:p>
    <w:p w14:paraId="31B94CAD" w14:textId="77777777" w:rsidR="00DA04B6" w:rsidRDefault="00DA04B6">
      <w:pPr>
        <w:ind w:left="2880"/>
      </w:pPr>
    </w:p>
    <w:p w14:paraId="2CBF5008" w14:textId="77777777" w:rsidR="00DA04B6" w:rsidRDefault="00DA04B6">
      <w:pPr>
        <w:ind w:left="2520"/>
      </w:pPr>
    </w:p>
    <w:p w14:paraId="426E0BD0" w14:textId="77777777" w:rsidR="00DA04B6" w:rsidRDefault="00DA04B6">
      <w:pPr>
        <w:ind w:left="2160"/>
      </w:pPr>
    </w:p>
    <w:p w14:paraId="12C7FA4A" w14:textId="77777777" w:rsidR="00DA04B6" w:rsidRDefault="00DA04B6">
      <w:pPr>
        <w:ind w:left="2160"/>
      </w:pPr>
    </w:p>
    <w:p w14:paraId="1CD9A68D" w14:textId="77777777" w:rsidR="00DA04B6" w:rsidRDefault="00DA04B6">
      <w:pPr>
        <w:ind w:left="2520"/>
      </w:pPr>
    </w:p>
    <w:p w14:paraId="64D73581" w14:textId="77777777" w:rsidR="00DA04B6" w:rsidRDefault="00DA04B6">
      <w:pPr>
        <w:ind w:left="2880"/>
      </w:pPr>
    </w:p>
    <w:p w14:paraId="2F2C7E3D" w14:textId="77777777" w:rsidR="00DA04B6" w:rsidRDefault="00DA04B6">
      <w:pPr>
        <w:ind w:left="2880"/>
      </w:pPr>
    </w:p>
    <w:p w14:paraId="58F3C4F9" w14:textId="77777777" w:rsidR="00DA04B6" w:rsidRDefault="00DA04B6">
      <w:pPr>
        <w:ind w:left="2520"/>
      </w:pPr>
    </w:p>
    <w:p w14:paraId="1AD863FE" w14:textId="77777777" w:rsidR="00DA04B6" w:rsidRDefault="00DA04B6">
      <w:pPr>
        <w:ind w:left="2160"/>
      </w:pPr>
    </w:p>
    <w:p w14:paraId="7A80D173" w14:textId="77777777" w:rsidR="00DA04B6" w:rsidRDefault="00DA04B6">
      <w:pPr>
        <w:ind w:left="2160"/>
      </w:pPr>
    </w:p>
    <w:p w14:paraId="3AF0223D" w14:textId="77777777" w:rsidR="00DA04B6" w:rsidRDefault="00DA04B6">
      <w:pPr>
        <w:ind w:left="2520"/>
      </w:pPr>
    </w:p>
    <w:p w14:paraId="295E4292" w14:textId="77777777" w:rsidR="00DA04B6" w:rsidRDefault="00DA04B6">
      <w:pPr>
        <w:ind w:left="2880"/>
      </w:pPr>
    </w:p>
    <w:p w14:paraId="202CAEA9" w14:textId="77777777" w:rsidR="00DA04B6" w:rsidRDefault="00DA04B6">
      <w:pPr>
        <w:ind w:left="2520"/>
      </w:pPr>
    </w:p>
    <w:p w14:paraId="6D355824" w14:textId="77777777" w:rsidR="00DA04B6" w:rsidRDefault="00DA04B6">
      <w:pPr>
        <w:ind w:left="2160"/>
      </w:pPr>
    </w:p>
    <w:p w14:paraId="3283599C" w14:textId="77777777" w:rsidR="00DA04B6" w:rsidRDefault="00DA04B6">
      <w:pPr>
        <w:ind w:left="2160"/>
      </w:pPr>
    </w:p>
    <w:p w14:paraId="74118B50" w14:textId="77777777" w:rsidR="00DA04B6" w:rsidRDefault="00DA04B6">
      <w:pPr>
        <w:ind w:left="2520"/>
      </w:pPr>
    </w:p>
    <w:p w14:paraId="601A6D81" w14:textId="77777777" w:rsidR="00DA04B6" w:rsidRDefault="00DA04B6">
      <w:pPr>
        <w:ind w:left="2520"/>
      </w:pPr>
    </w:p>
    <w:p w14:paraId="70E7C800" w14:textId="77777777" w:rsidR="00DA04B6" w:rsidRDefault="0019644D">
      <w:pPr>
        <w:ind w:left="2880"/>
      </w:pPr>
      <w:r>
        <w:t>0</w:t>
      </w:r>
    </w:p>
    <w:p w14:paraId="06F0958D" w14:textId="77777777" w:rsidR="00DA04B6" w:rsidRDefault="00DA04B6">
      <w:pPr>
        <w:ind w:left="2520"/>
      </w:pPr>
    </w:p>
    <w:p w14:paraId="56A5E4EA" w14:textId="77777777" w:rsidR="00DA04B6" w:rsidRDefault="00DA04B6">
      <w:pPr>
        <w:ind w:left="2160"/>
      </w:pPr>
    </w:p>
    <w:p w14:paraId="354BC2AB" w14:textId="77777777" w:rsidR="00DA04B6" w:rsidRDefault="00DA04B6">
      <w:pPr>
        <w:ind w:left="2160"/>
      </w:pPr>
    </w:p>
    <w:p w14:paraId="3677F5E9" w14:textId="77777777" w:rsidR="00DA04B6" w:rsidRDefault="00DA04B6">
      <w:pPr>
        <w:ind w:left="2520"/>
      </w:pPr>
    </w:p>
    <w:p w14:paraId="3321B2AD" w14:textId="77777777" w:rsidR="00DA04B6" w:rsidRDefault="00DA04B6">
      <w:pPr>
        <w:ind w:left="2520"/>
      </w:pPr>
    </w:p>
    <w:p w14:paraId="2ED0782E" w14:textId="77777777" w:rsidR="00DA04B6" w:rsidRDefault="0019644D">
      <w:pPr>
        <w:ind w:left="2880"/>
      </w:pPr>
      <w:r>
        <w:t>"Good"</w:t>
      </w:r>
    </w:p>
    <w:p w14:paraId="0E9F54AE" w14:textId="77777777" w:rsidR="00DA04B6" w:rsidRDefault="00DA04B6">
      <w:pPr>
        <w:ind w:left="2520"/>
      </w:pPr>
    </w:p>
    <w:p w14:paraId="11805421" w14:textId="77777777" w:rsidR="00DA04B6" w:rsidRDefault="00DA04B6">
      <w:pPr>
        <w:ind w:left="2160"/>
      </w:pPr>
    </w:p>
    <w:p w14:paraId="03284351" w14:textId="77777777" w:rsidR="00DA04B6" w:rsidRDefault="00DA04B6">
      <w:pPr>
        <w:ind w:left="2160"/>
      </w:pPr>
    </w:p>
    <w:p w14:paraId="3AAB3F49" w14:textId="77777777" w:rsidR="00DA04B6" w:rsidRDefault="00DA04B6">
      <w:pPr>
        <w:ind w:left="2520"/>
      </w:pPr>
    </w:p>
    <w:p w14:paraId="56A7AA96" w14:textId="77777777" w:rsidR="00DA04B6" w:rsidRDefault="00DA04B6">
      <w:pPr>
        <w:ind w:left="2160"/>
      </w:pPr>
    </w:p>
    <w:p w14:paraId="79482FE1" w14:textId="77777777" w:rsidR="00DA04B6" w:rsidRDefault="00DA04B6">
      <w:pPr>
        <w:ind w:left="2160"/>
      </w:pPr>
    </w:p>
    <w:p w14:paraId="6161C073" w14:textId="77777777" w:rsidR="00DA04B6" w:rsidRDefault="00DA04B6">
      <w:pPr>
        <w:ind w:left="2520"/>
      </w:pPr>
    </w:p>
    <w:p w14:paraId="7E20E366" w14:textId="77777777" w:rsidR="00DA04B6" w:rsidRDefault="00DA04B6">
      <w:pPr>
        <w:ind w:left="2160"/>
      </w:pPr>
    </w:p>
    <w:p w14:paraId="4EC0C846" w14:textId="77777777" w:rsidR="00DA04B6" w:rsidRDefault="00DA04B6">
      <w:pPr>
        <w:ind w:left="2160"/>
      </w:pPr>
    </w:p>
    <w:p w14:paraId="54D007F6" w14:textId="77777777" w:rsidR="00DA04B6" w:rsidRDefault="00DA04B6">
      <w:pPr>
        <w:ind w:left="2520"/>
      </w:pPr>
    </w:p>
    <w:p w14:paraId="4BCE3CBC" w14:textId="77777777" w:rsidR="00DA04B6" w:rsidRDefault="00DA04B6">
      <w:pPr>
        <w:ind w:left="2160"/>
      </w:pPr>
    </w:p>
    <w:p w14:paraId="41FCE65E" w14:textId="77777777" w:rsidR="00DA04B6" w:rsidRDefault="00DA04B6">
      <w:pPr>
        <w:ind w:left="2160"/>
      </w:pPr>
    </w:p>
    <w:p w14:paraId="1E1E7779" w14:textId="77777777" w:rsidR="00DA04B6" w:rsidRDefault="00DA04B6">
      <w:pPr>
        <w:ind w:left="2520"/>
      </w:pPr>
    </w:p>
    <w:p w14:paraId="11DA0FD6" w14:textId="77777777" w:rsidR="00DA04B6" w:rsidRDefault="00DA04B6">
      <w:pPr>
        <w:ind w:left="2520"/>
      </w:pPr>
    </w:p>
    <w:p w14:paraId="759E4507" w14:textId="77777777" w:rsidR="00DA04B6" w:rsidRDefault="00DA04B6">
      <w:pPr>
        <w:ind w:left="2520"/>
      </w:pPr>
    </w:p>
    <w:p w14:paraId="53CB17E6" w14:textId="77777777" w:rsidR="00DA04B6" w:rsidRDefault="00DA04B6">
      <w:pPr>
        <w:ind w:left="2520"/>
      </w:pPr>
    </w:p>
    <w:p w14:paraId="3160C439" w14:textId="77777777" w:rsidR="00DA04B6" w:rsidRDefault="00DA04B6">
      <w:pPr>
        <w:ind w:left="2520"/>
      </w:pPr>
    </w:p>
    <w:p w14:paraId="6854873C" w14:textId="77777777" w:rsidR="00DA04B6" w:rsidRDefault="00DA04B6">
      <w:pPr>
        <w:ind w:left="2160"/>
      </w:pPr>
    </w:p>
    <w:p w14:paraId="0DD50269" w14:textId="77777777" w:rsidR="00DA04B6" w:rsidRDefault="00DA04B6">
      <w:pPr>
        <w:ind w:left="1800"/>
      </w:pPr>
    </w:p>
    <w:p w14:paraId="3FCA220E" w14:textId="77777777" w:rsidR="00DA04B6" w:rsidRDefault="00DA04B6">
      <w:pPr>
        <w:ind w:left="1440"/>
      </w:pPr>
    </w:p>
    <w:p w14:paraId="4889377F" w14:textId="77777777" w:rsidR="00DA04B6" w:rsidRDefault="00DA04B6">
      <w:pPr>
        <w:ind w:left="1080"/>
      </w:pPr>
    </w:p>
    <w:p w14:paraId="5322D6C1" w14:textId="77777777" w:rsidR="00DA04B6" w:rsidRDefault="00DA04B6">
      <w:pPr>
        <w:ind w:left="720"/>
      </w:pPr>
    </w:p>
    <w:p w14:paraId="7A959F39" w14:textId="77777777" w:rsidR="00DA04B6" w:rsidRDefault="00DA04B6">
      <w:pPr>
        <w:ind w:left="720"/>
      </w:pPr>
    </w:p>
    <w:p w14:paraId="590A4A3D" w14:textId="77777777" w:rsidR="00DA04B6" w:rsidRDefault="00DA04B6">
      <w:pPr>
        <w:ind w:left="1080"/>
      </w:pPr>
    </w:p>
    <w:p w14:paraId="7ACEDBCD" w14:textId="77777777" w:rsidR="00DA04B6" w:rsidRDefault="00DA04B6">
      <w:pPr>
        <w:ind w:left="1440"/>
      </w:pPr>
    </w:p>
    <w:p w14:paraId="6CD338E9" w14:textId="77777777" w:rsidR="00DA04B6" w:rsidRDefault="00DA04B6">
      <w:pPr>
        <w:ind w:left="1440"/>
      </w:pPr>
    </w:p>
    <w:p w14:paraId="7E3B4325" w14:textId="77777777" w:rsidR="00DA04B6" w:rsidRDefault="00DA04B6">
      <w:pPr>
        <w:ind w:left="1440"/>
      </w:pPr>
    </w:p>
    <w:p w14:paraId="428BD010" w14:textId="77777777" w:rsidR="00DA04B6" w:rsidRDefault="00DA04B6">
      <w:pPr>
        <w:ind w:left="1440"/>
      </w:pPr>
    </w:p>
    <w:p w14:paraId="08B9C5C4" w14:textId="77777777" w:rsidR="00DA04B6" w:rsidRDefault="00DA04B6">
      <w:pPr>
        <w:ind w:left="1440"/>
      </w:pPr>
    </w:p>
    <w:p w14:paraId="59E49C69" w14:textId="77777777" w:rsidR="00DA04B6" w:rsidRDefault="00DA04B6">
      <w:pPr>
        <w:ind w:left="1440"/>
      </w:pPr>
    </w:p>
    <w:p w14:paraId="3251486E" w14:textId="77777777" w:rsidR="00DA04B6" w:rsidRDefault="00DA04B6">
      <w:pPr>
        <w:ind w:left="1080"/>
      </w:pPr>
    </w:p>
    <w:p w14:paraId="73546718" w14:textId="77777777" w:rsidR="00DA04B6" w:rsidRDefault="00DA04B6">
      <w:pPr>
        <w:ind w:left="1080"/>
      </w:pPr>
    </w:p>
    <w:p w14:paraId="0803FA55" w14:textId="77777777" w:rsidR="00DA04B6" w:rsidRDefault="00DA04B6">
      <w:pPr>
        <w:ind w:left="1080"/>
      </w:pPr>
    </w:p>
    <w:p w14:paraId="1BA7570A" w14:textId="77777777" w:rsidR="00DA04B6" w:rsidRDefault="00DA04B6">
      <w:pPr>
        <w:ind w:left="1440"/>
      </w:pPr>
    </w:p>
    <w:p w14:paraId="7DC2CB08" w14:textId="77777777" w:rsidR="00DA04B6" w:rsidRDefault="00DA04B6">
      <w:pPr>
        <w:ind w:left="1800"/>
      </w:pPr>
    </w:p>
    <w:p w14:paraId="34F3FF26" w14:textId="77777777" w:rsidR="00DA04B6" w:rsidRDefault="00DA04B6">
      <w:pPr>
        <w:ind w:left="2160"/>
      </w:pPr>
    </w:p>
    <w:p w14:paraId="0F90176B" w14:textId="77777777" w:rsidR="00DA04B6" w:rsidRDefault="00DA04B6">
      <w:pPr>
        <w:ind w:left="1800"/>
      </w:pPr>
    </w:p>
    <w:p w14:paraId="25DF29B5" w14:textId="77777777" w:rsidR="00DA04B6" w:rsidRDefault="00DA04B6">
      <w:pPr>
        <w:ind w:left="1800"/>
      </w:pPr>
    </w:p>
    <w:p w14:paraId="7D4FC351" w14:textId="77777777" w:rsidR="00DA04B6" w:rsidRDefault="00DA04B6">
      <w:pPr>
        <w:ind w:left="2160"/>
      </w:pPr>
    </w:p>
    <w:p w14:paraId="7804EDF6" w14:textId="77777777" w:rsidR="00DA04B6" w:rsidRDefault="00DA04B6">
      <w:pPr>
        <w:ind w:left="2520"/>
      </w:pPr>
    </w:p>
    <w:p w14:paraId="7029FA2A" w14:textId="77777777" w:rsidR="00DA04B6" w:rsidRDefault="00DA04B6">
      <w:pPr>
        <w:ind w:left="2160"/>
      </w:pPr>
    </w:p>
    <w:p w14:paraId="156F0A95" w14:textId="77777777" w:rsidR="00DA04B6" w:rsidRDefault="00DA04B6">
      <w:pPr>
        <w:ind w:left="2160"/>
      </w:pPr>
    </w:p>
    <w:p w14:paraId="5FF5AA34" w14:textId="77777777" w:rsidR="00DA04B6" w:rsidRDefault="00DA04B6">
      <w:pPr>
        <w:ind w:left="2520"/>
      </w:pPr>
    </w:p>
    <w:p w14:paraId="6E8F6FF1" w14:textId="77777777" w:rsidR="00DA04B6" w:rsidRDefault="00DA04B6">
      <w:pPr>
        <w:ind w:left="2880"/>
      </w:pPr>
    </w:p>
    <w:p w14:paraId="0FC675B4" w14:textId="77777777" w:rsidR="00DA04B6" w:rsidRDefault="00DA04B6">
      <w:pPr>
        <w:ind w:left="2880"/>
      </w:pPr>
    </w:p>
    <w:p w14:paraId="4B9E2553" w14:textId="77777777" w:rsidR="00DA04B6" w:rsidRDefault="00DA04B6">
      <w:pPr>
        <w:ind w:left="2520"/>
      </w:pPr>
    </w:p>
    <w:p w14:paraId="0D0ABE11" w14:textId="77777777" w:rsidR="00DA04B6" w:rsidRDefault="00DA04B6">
      <w:pPr>
        <w:ind w:left="2160"/>
      </w:pPr>
    </w:p>
    <w:p w14:paraId="702A4EA4" w14:textId="77777777" w:rsidR="00DA04B6" w:rsidRDefault="00DA04B6">
      <w:pPr>
        <w:ind w:left="2160"/>
      </w:pPr>
    </w:p>
    <w:p w14:paraId="2217D9D3" w14:textId="77777777" w:rsidR="00DA04B6" w:rsidRDefault="00DA04B6">
      <w:pPr>
        <w:ind w:left="2520"/>
      </w:pPr>
    </w:p>
    <w:p w14:paraId="080C2B07" w14:textId="77777777" w:rsidR="00DA04B6" w:rsidRDefault="00DA04B6">
      <w:pPr>
        <w:ind w:left="2880"/>
      </w:pPr>
    </w:p>
    <w:p w14:paraId="55DB67EF" w14:textId="77777777" w:rsidR="00DA04B6" w:rsidRDefault="00DA04B6">
      <w:pPr>
        <w:ind w:left="2880"/>
      </w:pPr>
    </w:p>
    <w:p w14:paraId="5D2F2519" w14:textId="77777777" w:rsidR="00DA04B6" w:rsidRDefault="00DA04B6">
      <w:pPr>
        <w:ind w:left="2880"/>
      </w:pPr>
    </w:p>
    <w:p w14:paraId="74AF11C9" w14:textId="77777777" w:rsidR="00DA04B6" w:rsidRDefault="00DA04B6">
      <w:pPr>
        <w:ind w:left="2880"/>
      </w:pPr>
    </w:p>
    <w:p w14:paraId="7B4A46D3" w14:textId="77777777" w:rsidR="00DA04B6" w:rsidRDefault="00DA04B6">
      <w:pPr>
        <w:ind w:left="2880"/>
      </w:pPr>
    </w:p>
    <w:p w14:paraId="6B8C01C3" w14:textId="77777777" w:rsidR="00DA04B6" w:rsidRDefault="00DA04B6">
      <w:pPr>
        <w:ind w:left="2880"/>
      </w:pPr>
    </w:p>
    <w:p w14:paraId="752C9271" w14:textId="77777777" w:rsidR="00DA04B6" w:rsidRDefault="00DA04B6">
      <w:pPr>
        <w:ind w:left="2520"/>
      </w:pPr>
    </w:p>
    <w:p w14:paraId="49FAFBF3" w14:textId="77777777" w:rsidR="00DA04B6" w:rsidRDefault="00DA04B6">
      <w:pPr>
        <w:ind w:left="2160"/>
      </w:pPr>
    </w:p>
    <w:p w14:paraId="3CA07FB4" w14:textId="77777777" w:rsidR="00DA04B6" w:rsidRDefault="00DA04B6">
      <w:pPr>
        <w:ind w:left="2160"/>
      </w:pPr>
    </w:p>
    <w:p w14:paraId="745001D7" w14:textId="77777777" w:rsidR="00DA04B6" w:rsidRDefault="00DA04B6">
      <w:pPr>
        <w:ind w:left="2520"/>
      </w:pPr>
    </w:p>
    <w:p w14:paraId="3C63930F" w14:textId="77777777" w:rsidR="00DA04B6" w:rsidRDefault="00DA04B6">
      <w:pPr>
        <w:ind w:left="2880"/>
      </w:pPr>
    </w:p>
    <w:p w14:paraId="530D8D53" w14:textId="77777777" w:rsidR="00DA04B6" w:rsidRDefault="00DA04B6">
      <w:pPr>
        <w:ind w:left="2880"/>
      </w:pPr>
    </w:p>
    <w:p w14:paraId="49F3920D" w14:textId="77777777" w:rsidR="00DA04B6" w:rsidRDefault="00DA04B6">
      <w:pPr>
        <w:ind w:left="2880"/>
      </w:pPr>
    </w:p>
    <w:p w14:paraId="2036E1F4" w14:textId="77777777" w:rsidR="00DA04B6" w:rsidRDefault="00DA04B6">
      <w:pPr>
        <w:ind w:left="2520"/>
      </w:pPr>
    </w:p>
    <w:p w14:paraId="74871053" w14:textId="77777777" w:rsidR="00DA04B6" w:rsidRDefault="00DA04B6">
      <w:pPr>
        <w:ind w:left="2160"/>
      </w:pPr>
    </w:p>
    <w:p w14:paraId="7C8A3350" w14:textId="77777777" w:rsidR="00DA04B6" w:rsidRDefault="00DA04B6">
      <w:pPr>
        <w:ind w:left="2160"/>
      </w:pPr>
    </w:p>
    <w:p w14:paraId="5CDF8B4E" w14:textId="77777777" w:rsidR="00DA04B6" w:rsidRDefault="00DA04B6">
      <w:pPr>
        <w:ind w:left="2520"/>
      </w:pPr>
    </w:p>
    <w:p w14:paraId="06F02A4C" w14:textId="77777777" w:rsidR="00DA04B6" w:rsidRDefault="00DA04B6">
      <w:pPr>
        <w:ind w:left="2880"/>
      </w:pPr>
    </w:p>
    <w:p w14:paraId="46935BDB" w14:textId="77777777" w:rsidR="00DA04B6" w:rsidRDefault="00DA04B6">
      <w:pPr>
        <w:ind w:left="2520"/>
      </w:pPr>
    </w:p>
    <w:p w14:paraId="1E37CDE2" w14:textId="77777777" w:rsidR="00DA04B6" w:rsidRDefault="00DA04B6">
      <w:pPr>
        <w:ind w:left="2160"/>
      </w:pPr>
    </w:p>
    <w:p w14:paraId="5DE20B1A" w14:textId="77777777" w:rsidR="00DA04B6" w:rsidRDefault="00DA04B6">
      <w:pPr>
        <w:ind w:left="2160"/>
      </w:pPr>
    </w:p>
    <w:p w14:paraId="43D0C088" w14:textId="77777777" w:rsidR="00DA04B6" w:rsidRDefault="00DA04B6">
      <w:pPr>
        <w:ind w:left="2520"/>
      </w:pPr>
    </w:p>
    <w:p w14:paraId="3A770450" w14:textId="77777777" w:rsidR="00DA04B6" w:rsidRDefault="00DA04B6">
      <w:pPr>
        <w:ind w:left="2880"/>
      </w:pPr>
    </w:p>
    <w:p w14:paraId="02ED41EA" w14:textId="77777777" w:rsidR="00DA04B6" w:rsidRDefault="00DA04B6">
      <w:pPr>
        <w:ind w:left="2520"/>
      </w:pPr>
    </w:p>
    <w:p w14:paraId="6306611B" w14:textId="77777777" w:rsidR="00DA04B6" w:rsidRDefault="00DA04B6">
      <w:pPr>
        <w:ind w:left="2160"/>
      </w:pPr>
    </w:p>
    <w:p w14:paraId="06C8445F" w14:textId="77777777" w:rsidR="00DA04B6" w:rsidRDefault="00DA04B6">
      <w:pPr>
        <w:ind w:left="2160"/>
      </w:pPr>
    </w:p>
    <w:p w14:paraId="4BF3A8C8" w14:textId="77777777" w:rsidR="00DA04B6" w:rsidRDefault="00DA04B6">
      <w:pPr>
        <w:ind w:left="2520"/>
      </w:pPr>
    </w:p>
    <w:p w14:paraId="5D9EEA4E" w14:textId="77777777" w:rsidR="00DA04B6" w:rsidRDefault="00DA04B6">
      <w:pPr>
        <w:ind w:left="2880"/>
      </w:pPr>
    </w:p>
    <w:p w14:paraId="348F9086" w14:textId="77777777" w:rsidR="00DA04B6" w:rsidRDefault="00DA04B6">
      <w:pPr>
        <w:ind w:left="2520"/>
      </w:pPr>
    </w:p>
    <w:p w14:paraId="02A82486" w14:textId="77777777" w:rsidR="00DA04B6" w:rsidRDefault="00DA04B6">
      <w:pPr>
        <w:ind w:left="2160"/>
      </w:pPr>
    </w:p>
    <w:p w14:paraId="078DD2DE" w14:textId="77777777" w:rsidR="00DA04B6" w:rsidRDefault="00DA04B6">
      <w:pPr>
        <w:ind w:left="2160"/>
      </w:pPr>
    </w:p>
    <w:p w14:paraId="66DF4C3D" w14:textId="77777777" w:rsidR="00DA04B6" w:rsidRDefault="00DA04B6">
      <w:pPr>
        <w:ind w:left="2520"/>
      </w:pPr>
    </w:p>
    <w:p w14:paraId="1F7CBCD5" w14:textId="77777777" w:rsidR="00DA04B6" w:rsidRDefault="00DA04B6">
      <w:pPr>
        <w:ind w:left="2880"/>
      </w:pPr>
    </w:p>
    <w:p w14:paraId="0F650B87" w14:textId="77777777" w:rsidR="00DA04B6" w:rsidRDefault="00DA04B6">
      <w:pPr>
        <w:ind w:left="2520"/>
      </w:pPr>
    </w:p>
    <w:p w14:paraId="3277ECD8" w14:textId="77777777" w:rsidR="00DA04B6" w:rsidRDefault="00DA04B6">
      <w:pPr>
        <w:ind w:left="2160"/>
      </w:pPr>
    </w:p>
    <w:p w14:paraId="3DC5FA27" w14:textId="77777777" w:rsidR="00DA04B6" w:rsidRDefault="00DA04B6">
      <w:pPr>
        <w:ind w:left="2160"/>
      </w:pPr>
    </w:p>
    <w:p w14:paraId="6F1A8248" w14:textId="77777777" w:rsidR="00DA04B6" w:rsidRDefault="00DA04B6">
      <w:pPr>
        <w:ind w:left="2520"/>
      </w:pPr>
    </w:p>
    <w:p w14:paraId="6704F55F" w14:textId="77777777" w:rsidR="00DA04B6" w:rsidRDefault="00DA04B6">
      <w:pPr>
        <w:ind w:left="2880"/>
      </w:pPr>
    </w:p>
    <w:p w14:paraId="44462909" w14:textId="77777777" w:rsidR="00DA04B6" w:rsidRDefault="00DA04B6">
      <w:pPr>
        <w:ind w:left="2880"/>
      </w:pPr>
    </w:p>
    <w:p w14:paraId="52A10AD8" w14:textId="77777777" w:rsidR="00DA04B6" w:rsidRDefault="00DA04B6">
      <w:pPr>
        <w:ind w:left="2520"/>
      </w:pPr>
    </w:p>
    <w:p w14:paraId="0729F2BD" w14:textId="77777777" w:rsidR="00DA04B6" w:rsidRDefault="00DA04B6">
      <w:pPr>
        <w:ind w:left="2160"/>
      </w:pPr>
    </w:p>
    <w:p w14:paraId="6F51F035" w14:textId="77777777" w:rsidR="00DA04B6" w:rsidRDefault="00DA04B6">
      <w:pPr>
        <w:ind w:left="2160"/>
      </w:pPr>
    </w:p>
    <w:p w14:paraId="35792042" w14:textId="77777777" w:rsidR="00DA04B6" w:rsidRDefault="00DA04B6">
      <w:pPr>
        <w:ind w:left="2520"/>
      </w:pPr>
    </w:p>
    <w:p w14:paraId="02D75953" w14:textId="77777777" w:rsidR="00DA04B6" w:rsidRDefault="00DA04B6">
      <w:pPr>
        <w:ind w:left="2880"/>
      </w:pPr>
    </w:p>
    <w:p w14:paraId="1A8A745C" w14:textId="77777777" w:rsidR="00DA04B6" w:rsidRDefault="00DA04B6">
      <w:pPr>
        <w:ind w:left="2880"/>
      </w:pPr>
    </w:p>
    <w:p w14:paraId="4C9EB189" w14:textId="77777777" w:rsidR="00DA04B6" w:rsidRDefault="00DA04B6">
      <w:pPr>
        <w:ind w:left="2520"/>
      </w:pPr>
    </w:p>
    <w:p w14:paraId="7F0DA384" w14:textId="77777777" w:rsidR="00DA04B6" w:rsidRDefault="00DA04B6">
      <w:pPr>
        <w:ind w:left="2160"/>
      </w:pPr>
    </w:p>
    <w:p w14:paraId="4946FB7C" w14:textId="77777777" w:rsidR="00DA04B6" w:rsidRDefault="00DA04B6">
      <w:pPr>
        <w:ind w:left="2160"/>
      </w:pPr>
    </w:p>
    <w:p w14:paraId="432A99B1" w14:textId="77777777" w:rsidR="00DA04B6" w:rsidRDefault="00DA04B6">
      <w:pPr>
        <w:ind w:left="2520"/>
      </w:pPr>
    </w:p>
    <w:p w14:paraId="5456E661" w14:textId="77777777" w:rsidR="00DA04B6" w:rsidRDefault="00DA04B6">
      <w:pPr>
        <w:ind w:left="2880"/>
      </w:pPr>
    </w:p>
    <w:p w14:paraId="24D0F13B" w14:textId="77777777" w:rsidR="00DA04B6" w:rsidRDefault="00DA04B6">
      <w:pPr>
        <w:ind w:left="2520"/>
      </w:pPr>
    </w:p>
    <w:p w14:paraId="7EC31DAD" w14:textId="77777777" w:rsidR="00DA04B6" w:rsidRDefault="00DA04B6">
      <w:pPr>
        <w:ind w:left="2160"/>
      </w:pPr>
    </w:p>
    <w:p w14:paraId="1E566D5C" w14:textId="77777777" w:rsidR="00DA04B6" w:rsidRDefault="00DA04B6">
      <w:pPr>
        <w:ind w:left="2160"/>
      </w:pPr>
    </w:p>
    <w:p w14:paraId="74AE3178" w14:textId="77777777" w:rsidR="00DA04B6" w:rsidRDefault="00DA04B6">
      <w:pPr>
        <w:ind w:left="2520"/>
      </w:pPr>
    </w:p>
    <w:p w14:paraId="59ACBAA2" w14:textId="77777777" w:rsidR="00DA04B6" w:rsidRDefault="00DA04B6">
      <w:pPr>
        <w:ind w:left="2520"/>
      </w:pPr>
    </w:p>
    <w:p w14:paraId="5280C45F" w14:textId="77777777" w:rsidR="00DA04B6" w:rsidRDefault="0019644D">
      <w:pPr>
        <w:ind w:left="2880"/>
      </w:pPr>
      <w:r>
        <w:t>0</w:t>
      </w:r>
    </w:p>
    <w:p w14:paraId="30FA6374" w14:textId="77777777" w:rsidR="00DA04B6" w:rsidRDefault="00DA04B6">
      <w:pPr>
        <w:ind w:left="2520"/>
      </w:pPr>
    </w:p>
    <w:p w14:paraId="10C6250C" w14:textId="77777777" w:rsidR="00DA04B6" w:rsidRDefault="00DA04B6">
      <w:pPr>
        <w:ind w:left="2160"/>
      </w:pPr>
    </w:p>
    <w:p w14:paraId="1C87F0EA" w14:textId="77777777" w:rsidR="00DA04B6" w:rsidRDefault="00DA04B6">
      <w:pPr>
        <w:ind w:left="2160"/>
      </w:pPr>
    </w:p>
    <w:p w14:paraId="2631F349" w14:textId="77777777" w:rsidR="00DA04B6" w:rsidRDefault="00DA04B6">
      <w:pPr>
        <w:ind w:left="2520"/>
      </w:pPr>
    </w:p>
    <w:p w14:paraId="654F0CC9" w14:textId="77777777" w:rsidR="00DA04B6" w:rsidRDefault="00DA04B6">
      <w:pPr>
        <w:ind w:left="2520"/>
      </w:pPr>
    </w:p>
    <w:p w14:paraId="24AA6FFC" w14:textId="77777777" w:rsidR="00DA04B6" w:rsidRDefault="0019644D">
      <w:pPr>
        <w:ind w:left="2880"/>
      </w:pPr>
      <w:r>
        <w:t>"Good"</w:t>
      </w:r>
    </w:p>
    <w:p w14:paraId="3996DEC7" w14:textId="77777777" w:rsidR="00DA04B6" w:rsidRDefault="00DA04B6">
      <w:pPr>
        <w:ind w:left="2520"/>
      </w:pPr>
    </w:p>
    <w:p w14:paraId="6BED5607" w14:textId="77777777" w:rsidR="00DA04B6" w:rsidRDefault="00DA04B6">
      <w:pPr>
        <w:ind w:left="2160"/>
      </w:pPr>
    </w:p>
    <w:p w14:paraId="0B0A2D4D" w14:textId="77777777" w:rsidR="00DA04B6" w:rsidRDefault="00DA04B6">
      <w:pPr>
        <w:ind w:left="2160"/>
      </w:pPr>
    </w:p>
    <w:p w14:paraId="2078A609" w14:textId="77777777" w:rsidR="00DA04B6" w:rsidRDefault="00DA04B6">
      <w:pPr>
        <w:ind w:left="2520"/>
      </w:pPr>
    </w:p>
    <w:p w14:paraId="4F86708C" w14:textId="77777777" w:rsidR="00DA04B6" w:rsidRDefault="00DA04B6">
      <w:pPr>
        <w:ind w:left="2160"/>
      </w:pPr>
    </w:p>
    <w:p w14:paraId="73989D6C" w14:textId="77777777" w:rsidR="00DA04B6" w:rsidRDefault="00DA04B6">
      <w:pPr>
        <w:ind w:left="2160"/>
      </w:pPr>
    </w:p>
    <w:p w14:paraId="40DC2E06" w14:textId="77777777" w:rsidR="00DA04B6" w:rsidRDefault="00DA04B6">
      <w:pPr>
        <w:ind w:left="2520"/>
      </w:pPr>
    </w:p>
    <w:p w14:paraId="59DE6456" w14:textId="77777777" w:rsidR="00DA04B6" w:rsidRDefault="00DA04B6">
      <w:pPr>
        <w:ind w:left="2160"/>
      </w:pPr>
    </w:p>
    <w:p w14:paraId="43BC0E02" w14:textId="77777777" w:rsidR="00DA04B6" w:rsidRDefault="00DA04B6">
      <w:pPr>
        <w:ind w:left="2160"/>
      </w:pPr>
    </w:p>
    <w:p w14:paraId="2072499B" w14:textId="77777777" w:rsidR="00DA04B6" w:rsidRDefault="00DA04B6">
      <w:pPr>
        <w:ind w:left="2520"/>
      </w:pPr>
    </w:p>
    <w:p w14:paraId="5B7E81D8" w14:textId="77777777" w:rsidR="00DA04B6" w:rsidRDefault="00DA04B6">
      <w:pPr>
        <w:ind w:left="2160"/>
      </w:pPr>
    </w:p>
    <w:p w14:paraId="1F4820B3" w14:textId="77777777" w:rsidR="00DA04B6" w:rsidRDefault="00DA04B6">
      <w:pPr>
        <w:ind w:left="2160"/>
      </w:pPr>
    </w:p>
    <w:p w14:paraId="2D1B35B7" w14:textId="77777777" w:rsidR="00DA04B6" w:rsidRDefault="00DA04B6">
      <w:pPr>
        <w:ind w:left="2520"/>
      </w:pPr>
    </w:p>
    <w:p w14:paraId="07E87A49" w14:textId="77777777" w:rsidR="00DA04B6" w:rsidRDefault="00DA04B6">
      <w:pPr>
        <w:ind w:left="2520"/>
      </w:pPr>
    </w:p>
    <w:p w14:paraId="7CA7FCF6" w14:textId="77777777" w:rsidR="00DA04B6" w:rsidRDefault="00DA04B6">
      <w:pPr>
        <w:ind w:left="2160"/>
      </w:pPr>
    </w:p>
    <w:p w14:paraId="53A05D48" w14:textId="77777777" w:rsidR="00DA04B6" w:rsidRDefault="00DA04B6">
      <w:pPr>
        <w:ind w:left="1800"/>
      </w:pPr>
    </w:p>
    <w:p w14:paraId="4A276CFF" w14:textId="77777777" w:rsidR="00DA04B6" w:rsidRDefault="00DA04B6">
      <w:pPr>
        <w:ind w:left="1440"/>
      </w:pPr>
    </w:p>
    <w:p w14:paraId="658D444E" w14:textId="77777777" w:rsidR="00DA04B6" w:rsidRDefault="00DA04B6">
      <w:pPr>
        <w:ind w:left="1080"/>
      </w:pPr>
    </w:p>
    <w:p w14:paraId="77826416" w14:textId="77777777" w:rsidR="00DA04B6" w:rsidRDefault="00DA04B6">
      <w:pPr>
        <w:ind w:left="720"/>
      </w:pPr>
    </w:p>
    <w:p w14:paraId="60469494" w14:textId="77777777" w:rsidR="00DA04B6" w:rsidRDefault="00DA04B6">
      <w:pPr>
        <w:ind w:left="720"/>
      </w:pPr>
    </w:p>
    <w:p w14:paraId="0EBEE3E2" w14:textId="77777777" w:rsidR="00DA04B6" w:rsidRDefault="00DA04B6">
      <w:pPr>
        <w:ind w:left="1080"/>
      </w:pPr>
    </w:p>
    <w:p w14:paraId="4C392114" w14:textId="77777777" w:rsidR="00DA04B6" w:rsidRDefault="00DA04B6">
      <w:pPr>
        <w:ind w:left="1440"/>
      </w:pPr>
    </w:p>
    <w:p w14:paraId="46B6DD26" w14:textId="77777777" w:rsidR="00DA04B6" w:rsidRDefault="00DA04B6">
      <w:pPr>
        <w:ind w:left="1440"/>
      </w:pPr>
    </w:p>
    <w:p w14:paraId="704ECF52" w14:textId="77777777" w:rsidR="00DA04B6" w:rsidRDefault="00DA04B6">
      <w:pPr>
        <w:ind w:left="1440"/>
      </w:pPr>
    </w:p>
    <w:p w14:paraId="1A7478CC" w14:textId="77777777" w:rsidR="00DA04B6" w:rsidRDefault="00DA04B6">
      <w:pPr>
        <w:ind w:left="1440"/>
      </w:pPr>
    </w:p>
    <w:p w14:paraId="014AF544" w14:textId="77777777" w:rsidR="00DA04B6" w:rsidRDefault="00DA04B6">
      <w:pPr>
        <w:ind w:left="1080"/>
      </w:pPr>
    </w:p>
    <w:p w14:paraId="33AFEC4C" w14:textId="77777777" w:rsidR="00DA04B6" w:rsidRDefault="00DA04B6">
      <w:pPr>
        <w:ind w:left="1080"/>
      </w:pPr>
    </w:p>
    <w:p w14:paraId="7F08FB18" w14:textId="77777777" w:rsidR="00DA04B6" w:rsidRDefault="00DA04B6">
      <w:pPr>
        <w:ind w:left="1440"/>
      </w:pPr>
    </w:p>
    <w:p w14:paraId="1695CB1C" w14:textId="77777777" w:rsidR="00DA04B6" w:rsidRDefault="00DA04B6">
      <w:pPr>
        <w:ind w:left="1800"/>
      </w:pPr>
    </w:p>
    <w:p w14:paraId="0B9DA4F3" w14:textId="77777777" w:rsidR="00DA04B6" w:rsidRDefault="00DA04B6">
      <w:pPr>
        <w:ind w:left="2160"/>
      </w:pPr>
    </w:p>
    <w:p w14:paraId="39CDC576" w14:textId="77777777" w:rsidR="00DA04B6" w:rsidRDefault="00DA04B6">
      <w:pPr>
        <w:ind w:left="2160"/>
      </w:pPr>
    </w:p>
    <w:p w14:paraId="261D08C6" w14:textId="77777777" w:rsidR="00DA04B6" w:rsidRDefault="00DA04B6">
      <w:pPr>
        <w:ind w:left="2160"/>
      </w:pPr>
    </w:p>
    <w:p w14:paraId="42E663A7" w14:textId="77777777" w:rsidR="00DA04B6" w:rsidRDefault="00DA04B6">
      <w:pPr>
        <w:ind w:left="2160"/>
      </w:pPr>
    </w:p>
    <w:p w14:paraId="1B89E1B3" w14:textId="77777777" w:rsidR="00DA04B6" w:rsidRDefault="00DA04B6">
      <w:pPr>
        <w:ind w:left="2160"/>
      </w:pPr>
    </w:p>
    <w:p w14:paraId="13A45650" w14:textId="77777777" w:rsidR="00DA04B6" w:rsidRDefault="00DA04B6">
      <w:pPr>
        <w:ind w:left="2160"/>
      </w:pPr>
    </w:p>
    <w:p w14:paraId="228FFD14" w14:textId="77777777" w:rsidR="00DA04B6" w:rsidRDefault="00DA04B6">
      <w:pPr>
        <w:ind w:left="2160"/>
      </w:pPr>
    </w:p>
    <w:p w14:paraId="08EC9CB8" w14:textId="77777777" w:rsidR="00DA04B6" w:rsidRDefault="00DA04B6">
      <w:pPr>
        <w:ind w:left="2160"/>
      </w:pPr>
    </w:p>
    <w:p w14:paraId="7844F803" w14:textId="77777777" w:rsidR="00DA04B6" w:rsidRDefault="00DA04B6">
      <w:pPr>
        <w:ind w:left="2160"/>
      </w:pPr>
    </w:p>
    <w:p w14:paraId="08EB7BA3" w14:textId="77777777" w:rsidR="00DA04B6" w:rsidRDefault="00DA04B6">
      <w:pPr>
        <w:ind w:left="2160"/>
      </w:pPr>
    </w:p>
    <w:p w14:paraId="4CF2C919" w14:textId="77777777" w:rsidR="00DA04B6" w:rsidRDefault="00DA04B6">
      <w:pPr>
        <w:ind w:left="2160"/>
      </w:pPr>
    </w:p>
    <w:p w14:paraId="1919965B" w14:textId="77777777" w:rsidR="00DA04B6" w:rsidRDefault="00DA04B6">
      <w:pPr>
        <w:ind w:left="2160"/>
      </w:pPr>
    </w:p>
    <w:p w14:paraId="05A9E579" w14:textId="77777777" w:rsidR="00DA04B6" w:rsidRDefault="00DA04B6">
      <w:pPr>
        <w:ind w:left="2160"/>
      </w:pPr>
    </w:p>
    <w:p w14:paraId="61D50036" w14:textId="77777777" w:rsidR="00DA04B6" w:rsidRDefault="00DA04B6">
      <w:pPr>
        <w:ind w:left="2160"/>
      </w:pPr>
    </w:p>
    <w:p w14:paraId="43760CBB" w14:textId="77777777" w:rsidR="00DA04B6" w:rsidRDefault="00DA04B6">
      <w:pPr>
        <w:ind w:left="2160"/>
      </w:pPr>
    </w:p>
    <w:p w14:paraId="22D3381A" w14:textId="77777777" w:rsidR="00DA04B6" w:rsidRDefault="00DA04B6">
      <w:pPr>
        <w:ind w:left="1800"/>
      </w:pPr>
    </w:p>
    <w:p w14:paraId="1C1C12F1" w14:textId="77777777" w:rsidR="00DA04B6" w:rsidRDefault="00DA04B6">
      <w:pPr>
        <w:ind w:left="1440"/>
      </w:pPr>
    </w:p>
    <w:p w14:paraId="7C0F64B0" w14:textId="77777777" w:rsidR="00DA04B6" w:rsidRDefault="00DA04B6">
      <w:pPr>
        <w:ind w:left="1080"/>
      </w:pPr>
    </w:p>
    <w:p w14:paraId="7596BC87" w14:textId="77777777" w:rsidR="00DA04B6" w:rsidRDefault="00DA04B6">
      <w:pPr>
        <w:ind w:left="1080"/>
      </w:pPr>
    </w:p>
    <w:p w14:paraId="32CB8C57" w14:textId="77777777" w:rsidR="00DA04B6" w:rsidRDefault="00DA04B6">
      <w:pPr>
        <w:ind w:left="1440"/>
      </w:pPr>
    </w:p>
    <w:p w14:paraId="45D3C4D7" w14:textId="77777777" w:rsidR="00DA04B6" w:rsidRDefault="00DA04B6">
      <w:pPr>
        <w:ind w:left="1800"/>
      </w:pPr>
    </w:p>
    <w:p w14:paraId="683340C6" w14:textId="77777777" w:rsidR="00DA04B6" w:rsidRDefault="00DA04B6">
      <w:pPr>
        <w:ind w:left="2160"/>
      </w:pPr>
    </w:p>
    <w:p w14:paraId="1148CF83" w14:textId="77777777" w:rsidR="00DA04B6" w:rsidRDefault="00DA04B6">
      <w:pPr>
        <w:ind w:left="1800"/>
      </w:pPr>
    </w:p>
    <w:p w14:paraId="314D976D" w14:textId="77777777" w:rsidR="00DA04B6" w:rsidRDefault="00DA04B6">
      <w:pPr>
        <w:ind w:left="1800"/>
      </w:pPr>
    </w:p>
    <w:p w14:paraId="08B70B57" w14:textId="77777777" w:rsidR="00DA04B6" w:rsidRDefault="00DA04B6">
      <w:pPr>
        <w:ind w:left="2160"/>
      </w:pPr>
    </w:p>
    <w:p w14:paraId="713ABACE" w14:textId="77777777" w:rsidR="00DA04B6" w:rsidRDefault="00DA04B6">
      <w:pPr>
        <w:ind w:left="2520"/>
      </w:pPr>
    </w:p>
    <w:p w14:paraId="751D657F" w14:textId="77777777" w:rsidR="00DA04B6" w:rsidRDefault="00DA04B6">
      <w:pPr>
        <w:ind w:left="2160"/>
      </w:pPr>
    </w:p>
    <w:p w14:paraId="03CBB24D" w14:textId="77777777" w:rsidR="00DA04B6" w:rsidRDefault="00DA04B6">
      <w:pPr>
        <w:ind w:left="2160"/>
      </w:pPr>
    </w:p>
    <w:p w14:paraId="3883DC82" w14:textId="77777777" w:rsidR="00DA04B6" w:rsidRDefault="00DA04B6">
      <w:pPr>
        <w:ind w:left="2520"/>
      </w:pPr>
    </w:p>
    <w:p w14:paraId="35AF4B55" w14:textId="77777777" w:rsidR="00DA04B6" w:rsidRDefault="00DA04B6">
      <w:pPr>
        <w:ind w:left="2880"/>
      </w:pPr>
    </w:p>
    <w:p w14:paraId="20E9C922" w14:textId="77777777" w:rsidR="00DA04B6" w:rsidRDefault="00DA04B6">
      <w:pPr>
        <w:ind w:left="2880"/>
      </w:pPr>
    </w:p>
    <w:p w14:paraId="43D5DB3E" w14:textId="77777777" w:rsidR="00DA04B6" w:rsidRDefault="00DA04B6">
      <w:pPr>
        <w:ind w:left="2520"/>
      </w:pPr>
    </w:p>
    <w:p w14:paraId="7E48B4B5" w14:textId="77777777" w:rsidR="00DA04B6" w:rsidRDefault="00DA04B6">
      <w:pPr>
        <w:ind w:left="2160"/>
      </w:pPr>
    </w:p>
    <w:p w14:paraId="46498621" w14:textId="77777777" w:rsidR="00DA04B6" w:rsidRDefault="00DA04B6">
      <w:pPr>
        <w:ind w:left="2160"/>
      </w:pPr>
    </w:p>
    <w:p w14:paraId="0DAB7BEE" w14:textId="77777777" w:rsidR="00DA04B6" w:rsidRDefault="00DA04B6">
      <w:pPr>
        <w:ind w:left="2520"/>
      </w:pPr>
    </w:p>
    <w:p w14:paraId="06BE0812" w14:textId="77777777" w:rsidR="00DA04B6" w:rsidRDefault="00DA04B6">
      <w:pPr>
        <w:ind w:left="2880"/>
      </w:pPr>
    </w:p>
    <w:p w14:paraId="43484D44" w14:textId="77777777" w:rsidR="00DA04B6" w:rsidRDefault="00DA04B6">
      <w:pPr>
        <w:ind w:left="2880"/>
      </w:pPr>
    </w:p>
    <w:p w14:paraId="47C9026B" w14:textId="77777777" w:rsidR="00DA04B6" w:rsidRDefault="00DA04B6">
      <w:pPr>
        <w:ind w:left="2880"/>
      </w:pPr>
    </w:p>
    <w:p w14:paraId="056E9F1D" w14:textId="77777777" w:rsidR="00DA04B6" w:rsidRDefault="00DA04B6">
      <w:pPr>
        <w:ind w:left="2880"/>
      </w:pPr>
    </w:p>
    <w:p w14:paraId="7FDABFA6" w14:textId="77777777" w:rsidR="00DA04B6" w:rsidRDefault="00DA04B6">
      <w:pPr>
        <w:ind w:left="2520"/>
      </w:pPr>
    </w:p>
    <w:p w14:paraId="05F73247" w14:textId="77777777" w:rsidR="00DA04B6" w:rsidRDefault="00DA04B6">
      <w:pPr>
        <w:ind w:left="2160"/>
      </w:pPr>
    </w:p>
    <w:p w14:paraId="775081B7" w14:textId="77777777" w:rsidR="00DA04B6" w:rsidRDefault="00DA04B6">
      <w:pPr>
        <w:ind w:left="2160"/>
      </w:pPr>
    </w:p>
    <w:p w14:paraId="668D44F6" w14:textId="77777777" w:rsidR="00DA04B6" w:rsidRDefault="00DA04B6">
      <w:pPr>
        <w:ind w:left="2520"/>
      </w:pPr>
    </w:p>
    <w:p w14:paraId="549B7865" w14:textId="77777777" w:rsidR="00DA04B6" w:rsidRDefault="00DA04B6">
      <w:pPr>
        <w:ind w:left="2880"/>
      </w:pPr>
    </w:p>
    <w:p w14:paraId="6B668B29" w14:textId="77777777" w:rsidR="00DA04B6" w:rsidRDefault="00DA04B6">
      <w:pPr>
        <w:ind w:left="2880"/>
      </w:pPr>
    </w:p>
    <w:p w14:paraId="57F5A73E" w14:textId="77777777" w:rsidR="00DA04B6" w:rsidRDefault="00DA04B6">
      <w:pPr>
        <w:ind w:left="2520"/>
      </w:pPr>
    </w:p>
    <w:p w14:paraId="061DDF67" w14:textId="77777777" w:rsidR="00DA04B6" w:rsidRDefault="00DA04B6">
      <w:pPr>
        <w:ind w:left="2160"/>
      </w:pPr>
    </w:p>
    <w:p w14:paraId="431018C8" w14:textId="77777777" w:rsidR="00DA04B6" w:rsidRDefault="00DA04B6">
      <w:pPr>
        <w:ind w:left="2160"/>
      </w:pPr>
    </w:p>
    <w:p w14:paraId="5B938A7E" w14:textId="77777777" w:rsidR="00DA04B6" w:rsidRDefault="00DA04B6">
      <w:pPr>
        <w:ind w:left="2520"/>
      </w:pPr>
    </w:p>
    <w:p w14:paraId="4634FBCF" w14:textId="77777777" w:rsidR="00DA04B6" w:rsidRDefault="00DA04B6">
      <w:pPr>
        <w:ind w:left="2880"/>
      </w:pPr>
    </w:p>
    <w:p w14:paraId="79AD0D96" w14:textId="77777777" w:rsidR="00DA04B6" w:rsidRDefault="00DA04B6">
      <w:pPr>
        <w:ind w:left="2880"/>
      </w:pPr>
    </w:p>
    <w:p w14:paraId="7EEF2814" w14:textId="77777777" w:rsidR="00DA04B6" w:rsidRDefault="00DA04B6">
      <w:pPr>
        <w:ind w:left="2520"/>
      </w:pPr>
    </w:p>
    <w:p w14:paraId="37E17962" w14:textId="77777777" w:rsidR="00DA04B6" w:rsidRDefault="00DA04B6">
      <w:pPr>
        <w:ind w:left="2160"/>
      </w:pPr>
    </w:p>
    <w:p w14:paraId="5FFA70A7" w14:textId="77777777" w:rsidR="00DA04B6" w:rsidRDefault="00DA04B6">
      <w:pPr>
        <w:ind w:left="2160"/>
      </w:pPr>
    </w:p>
    <w:p w14:paraId="25C09E85" w14:textId="77777777" w:rsidR="00DA04B6" w:rsidRDefault="00DA04B6">
      <w:pPr>
        <w:ind w:left="2520"/>
      </w:pPr>
    </w:p>
    <w:p w14:paraId="698E24B6" w14:textId="77777777" w:rsidR="00DA04B6" w:rsidRDefault="00DA04B6">
      <w:pPr>
        <w:ind w:left="2160"/>
      </w:pPr>
    </w:p>
    <w:p w14:paraId="0D235680" w14:textId="77777777" w:rsidR="00DA04B6" w:rsidRDefault="00DA04B6">
      <w:pPr>
        <w:ind w:left="2160"/>
      </w:pPr>
    </w:p>
    <w:p w14:paraId="1FBA340F" w14:textId="77777777" w:rsidR="00DA04B6" w:rsidRDefault="00DA04B6">
      <w:pPr>
        <w:ind w:left="2520"/>
      </w:pPr>
    </w:p>
    <w:p w14:paraId="456BE8D5" w14:textId="77777777" w:rsidR="00DA04B6" w:rsidRDefault="00DA04B6">
      <w:pPr>
        <w:ind w:left="2160"/>
      </w:pPr>
    </w:p>
    <w:p w14:paraId="57D014DC" w14:textId="77777777" w:rsidR="00DA04B6" w:rsidRDefault="00DA04B6">
      <w:pPr>
        <w:ind w:left="2160"/>
      </w:pPr>
    </w:p>
    <w:p w14:paraId="64BD21D3" w14:textId="77777777" w:rsidR="00DA04B6" w:rsidRDefault="00DA04B6">
      <w:pPr>
        <w:ind w:left="2520"/>
      </w:pPr>
    </w:p>
    <w:p w14:paraId="46C776B1" w14:textId="77777777" w:rsidR="00DA04B6" w:rsidRDefault="00DA04B6">
      <w:pPr>
        <w:ind w:left="2160"/>
      </w:pPr>
    </w:p>
    <w:p w14:paraId="6D213260" w14:textId="77777777" w:rsidR="00DA04B6" w:rsidRDefault="00DA04B6">
      <w:pPr>
        <w:ind w:left="2160"/>
      </w:pPr>
    </w:p>
    <w:p w14:paraId="2D96710E" w14:textId="77777777" w:rsidR="00DA04B6" w:rsidRDefault="00DA04B6">
      <w:pPr>
        <w:ind w:left="2520"/>
      </w:pPr>
    </w:p>
    <w:p w14:paraId="7F7BFA60" w14:textId="77777777" w:rsidR="00DA04B6" w:rsidRDefault="00DA04B6">
      <w:pPr>
        <w:ind w:left="2520"/>
      </w:pPr>
    </w:p>
    <w:p w14:paraId="52414257" w14:textId="77777777" w:rsidR="00DA04B6" w:rsidRDefault="00DA04B6">
      <w:pPr>
        <w:ind w:left="2160"/>
      </w:pPr>
    </w:p>
    <w:p w14:paraId="2C9ADB0C" w14:textId="77777777" w:rsidR="00DA04B6" w:rsidRDefault="00DA04B6">
      <w:pPr>
        <w:ind w:left="1800"/>
      </w:pPr>
    </w:p>
    <w:p w14:paraId="4BD23439" w14:textId="77777777" w:rsidR="00DA04B6" w:rsidRDefault="00DA04B6">
      <w:pPr>
        <w:ind w:left="1440"/>
      </w:pPr>
    </w:p>
    <w:p w14:paraId="5A2A58E1" w14:textId="77777777" w:rsidR="00DA04B6" w:rsidRDefault="00DA04B6">
      <w:pPr>
        <w:ind w:left="1080"/>
      </w:pPr>
    </w:p>
    <w:p w14:paraId="25A09857" w14:textId="77777777" w:rsidR="00DA04B6" w:rsidRDefault="00DA04B6">
      <w:pPr>
        <w:ind w:left="720"/>
      </w:pPr>
    </w:p>
    <w:p w14:paraId="1D010AF6" w14:textId="77777777" w:rsidR="00DA04B6" w:rsidRDefault="00DA04B6">
      <w:pPr>
        <w:ind w:left="720"/>
      </w:pPr>
    </w:p>
    <w:p w14:paraId="4C0E528A" w14:textId="77777777" w:rsidR="00DA04B6" w:rsidRDefault="00DA04B6">
      <w:pPr>
        <w:ind w:left="1080"/>
      </w:pPr>
    </w:p>
    <w:p w14:paraId="5C81436F" w14:textId="77777777" w:rsidR="00DA04B6" w:rsidRDefault="00DA04B6">
      <w:pPr>
        <w:ind w:left="1440"/>
      </w:pPr>
    </w:p>
    <w:p w14:paraId="6604E837" w14:textId="77777777" w:rsidR="00DA04B6" w:rsidRDefault="00DA04B6">
      <w:pPr>
        <w:ind w:left="1440"/>
      </w:pPr>
    </w:p>
    <w:p w14:paraId="654D7F96" w14:textId="77777777" w:rsidR="00DA04B6" w:rsidRDefault="00DA04B6">
      <w:pPr>
        <w:ind w:left="1440"/>
      </w:pPr>
    </w:p>
    <w:p w14:paraId="69249620" w14:textId="77777777" w:rsidR="00DA04B6" w:rsidRDefault="00DA04B6">
      <w:pPr>
        <w:ind w:left="1440"/>
      </w:pPr>
    </w:p>
    <w:p w14:paraId="3BA03466" w14:textId="77777777" w:rsidR="00DA04B6" w:rsidRDefault="00DA04B6">
      <w:pPr>
        <w:ind w:left="1440"/>
      </w:pPr>
    </w:p>
    <w:p w14:paraId="0C0700AE" w14:textId="77777777" w:rsidR="00DA04B6" w:rsidRDefault="00DA04B6">
      <w:pPr>
        <w:ind w:left="1440"/>
      </w:pPr>
    </w:p>
    <w:p w14:paraId="03B1BB9A" w14:textId="77777777" w:rsidR="00DA04B6" w:rsidRDefault="00DA04B6">
      <w:pPr>
        <w:ind w:left="1080"/>
      </w:pPr>
    </w:p>
    <w:p w14:paraId="5476B2C0" w14:textId="77777777" w:rsidR="00DA04B6" w:rsidRDefault="00DA04B6">
      <w:pPr>
        <w:ind w:left="1080"/>
      </w:pPr>
    </w:p>
    <w:p w14:paraId="68B4453E" w14:textId="77777777" w:rsidR="00DA04B6" w:rsidRDefault="00DA04B6">
      <w:pPr>
        <w:ind w:left="1080"/>
      </w:pPr>
    </w:p>
    <w:p w14:paraId="66D13F07" w14:textId="77777777" w:rsidR="00DA04B6" w:rsidRDefault="00DA04B6">
      <w:pPr>
        <w:ind w:left="1440"/>
      </w:pPr>
    </w:p>
    <w:p w14:paraId="046BD1C7" w14:textId="77777777" w:rsidR="00DA04B6" w:rsidRDefault="00DA04B6">
      <w:pPr>
        <w:ind w:left="1800"/>
      </w:pPr>
    </w:p>
    <w:p w14:paraId="375B77CA" w14:textId="77777777" w:rsidR="00DA04B6" w:rsidRDefault="00DA04B6">
      <w:pPr>
        <w:ind w:left="2160"/>
      </w:pPr>
    </w:p>
    <w:p w14:paraId="4B0F5893" w14:textId="77777777" w:rsidR="00DA04B6" w:rsidRDefault="00DA04B6">
      <w:pPr>
        <w:ind w:left="1800"/>
      </w:pPr>
    </w:p>
    <w:p w14:paraId="26C5D13A" w14:textId="77777777" w:rsidR="00DA04B6" w:rsidRDefault="00DA04B6">
      <w:pPr>
        <w:ind w:left="1800"/>
      </w:pPr>
    </w:p>
    <w:p w14:paraId="0DF85F09" w14:textId="77777777" w:rsidR="00DA04B6" w:rsidRDefault="00DA04B6">
      <w:pPr>
        <w:ind w:left="2160"/>
      </w:pPr>
    </w:p>
    <w:p w14:paraId="0C62A242" w14:textId="77777777" w:rsidR="00DA04B6" w:rsidRDefault="00DA04B6">
      <w:pPr>
        <w:ind w:left="2520"/>
      </w:pPr>
    </w:p>
    <w:p w14:paraId="3EF7641E" w14:textId="77777777" w:rsidR="00DA04B6" w:rsidRDefault="00DA04B6">
      <w:pPr>
        <w:ind w:left="2160"/>
      </w:pPr>
    </w:p>
    <w:p w14:paraId="33C897D5" w14:textId="77777777" w:rsidR="00DA04B6" w:rsidRDefault="00DA04B6">
      <w:pPr>
        <w:ind w:left="2160"/>
      </w:pPr>
    </w:p>
    <w:p w14:paraId="3175A46A" w14:textId="77777777" w:rsidR="00DA04B6" w:rsidRDefault="00DA04B6">
      <w:pPr>
        <w:ind w:left="2520"/>
      </w:pPr>
    </w:p>
    <w:p w14:paraId="09314EC7" w14:textId="77777777" w:rsidR="00DA04B6" w:rsidRDefault="00DA04B6">
      <w:pPr>
        <w:ind w:left="2880"/>
      </w:pPr>
    </w:p>
    <w:p w14:paraId="43A7DAB8" w14:textId="77777777" w:rsidR="00DA04B6" w:rsidRDefault="00DA04B6">
      <w:pPr>
        <w:ind w:left="2880"/>
      </w:pPr>
    </w:p>
    <w:p w14:paraId="197EA80D" w14:textId="77777777" w:rsidR="00DA04B6" w:rsidRDefault="00DA04B6">
      <w:pPr>
        <w:ind w:left="2520"/>
      </w:pPr>
    </w:p>
    <w:p w14:paraId="2B01C115" w14:textId="77777777" w:rsidR="00DA04B6" w:rsidRDefault="00DA04B6">
      <w:pPr>
        <w:ind w:left="2160"/>
      </w:pPr>
    </w:p>
    <w:p w14:paraId="7D590B9B" w14:textId="77777777" w:rsidR="00DA04B6" w:rsidRDefault="00DA04B6">
      <w:pPr>
        <w:ind w:left="2160"/>
      </w:pPr>
    </w:p>
    <w:p w14:paraId="5C1F365D" w14:textId="77777777" w:rsidR="00DA04B6" w:rsidRDefault="00DA04B6">
      <w:pPr>
        <w:ind w:left="2520"/>
      </w:pPr>
    </w:p>
    <w:p w14:paraId="34756DC5" w14:textId="77777777" w:rsidR="00DA04B6" w:rsidRDefault="00DA04B6">
      <w:pPr>
        <w:ind w:left="2880"/>
      </w:pPr>
    </w:p>
    <w:p w14:paraId="1800EC32" w14:textId="77777777" w:rsidR="00DA04B6" w:rsidRDefault="00DA04B6">
      <w:pPr>
        <w:ind w:left="2880"/>
      </w:pPr>
    </w:p>
    <w:p w14:paraId="7671F488" w14:textId="77777777" w:rsidR="00DA04B6" w:rsidRDefault="00DA04B6">
      <w:pPr>
        <w:ind w:left="2520"/>
      </w:pPr>
    </w:p>
    <w:p w14:paraId="0CBEF25B" w14:textId="77777777" w:rsidR="00DA04B6" w:rsidRDefault="00DA04B6">
      <w:pPr>
        <w:ind w:left="2160"/>
      </w:pPr>
    </w:p>
    <w:p w14:paraId="146444BC" w14:textId="77777777" w:rsidR="00DA04B6" w:rsidRDefault="00DA04B6">
      <w:pPr>
        <w:ind w:left="2160"/>
      </w:pPr>
    </w:p>
    <w:p w14:paraId="65AD9232" w14:textId="77777777" w:rsidR="00DA04B6" w:rsidRDefault="00DA04B6">
      <w:pPr>
        <w:ind w:left="2520"/>
      </w:pPr>
    </w:p>
    <w:p w14:paraId="4ECE8751" w14:textId="77777777" w:rsidR="00DA04B6" w:rsidRDefault="00DA04B6">
      <w:pPr>
        <w:ind w:left="2880"/>
      </w:pPr>
    </w:p>
    <w:p w14:paraId="642A11A1" w14:textId="77777777" w:rsidR="00DA04B6" w:rsidRDefault="00DA04B6">
      <w:pPr>
        <w:ind w:left="2880"/>
      </w:pPr>
    </w:p>
    <w:p w14:paraId="3CF33A36" w14:textId="77777777" w:rsidR="00DA04B6" w:rsidRDefault="00DA04B6">
      <w:pPr>
        <w:ind w:left="2520"/>
      </w:pPr>
    </w:p>
    <w:p w14:paraId="5A0CF299" w14:textId="77777777" w:rsidR="00DA04B6" w:rsidRDefault="00DA04B6">
      <w:pPr>
        <w:ind w:left="2160"/>
      </w:pPr>
    </w:p>
    <w:p w14:paraId="3DC3AE46" w14:textId="77777777" w:rsidR="00DA04B6" w:rsidRDefault="00DA04B6">
      <w:pPr>
        <w:ind w:left="2160"/>
      </w:pPr>
    </w:p>
    <w:p w14:paraId="17019357" w14:textId="77777777" w:rsidR="00DA04B6" w:rsidRDefault="00DA04B6">
      <w:pPr>
        <w:ind w:left="2520"/>
      </w:pPr>
    </w:p>
    <w:p w14:paraId="327E3744" w14:textId="77777777" w:rsidR="00DA04B6" w:rsidRDefault="00DA04B6">
      <w:pPr>
        <w:ind w:left="2880"/>
      </w:pPr>
    </w:p>
    <w:p w14:paraId="2F1AEA32" w14:textId="77777777" w:rsidR="00DA04B6" w:rsidRDefault="00DA04B6">
      <w:pPr>
        <w:ind w:left="2880"/>
      </w:pPr>
    </w:p>
    <w:p w14:paraId="3697465F" w14:textId="77777777" w:rsidR="00DA04B6" w:rsidRDefault="00DA04B6">
      <w:pPr>
        <w:ind w:left="2520"/>
      </w:pPr>
    </w:p>
    <w:p w14:paraId="64738BEB" w14:textId="77777777" w:rsidR="00DA04B6" w:rsidRDefault="00DA04B6">
      <w:pPr>
        <w:ind w:left="2160"/>
      </w:pPr>
    </w:p>
    <w:p w14:paraId="3FCB954E" w14:textId="77777777" w:rsidR="00DA04B6" w:rsidRDefault="00DA04B6">
      <w:pPr>
        <w:ind w:left="2160"/>
      </w:pPr>
    </w:p>
    <w:p w14:paraId="002BB080" w14:textId="77777777" w:rsidR="00DA04B6" w:rsidRDefault="00DA04B6">
      <w:pPr>
        <w:ind w:left="2520"/>
      </w:pPr>
    </w:p>
    <w:p w14:paraId="271EC5D7" w14:textId="77777777" w:rsidR="00DA04B6" w:rsidRDefault="00DA04B6">
      <w:pPr>
        <w:ind w:left="2880"/>
      </w:pPr>
    </w:p>
    <w:p w14:paraId="62988A71" w14:textId="77777777" w:rsidR="00DA04B6" w:rsidRDefault="00DA04B6">
      <w:pPr>
        <w:ind w:left="2880"/>
      </w:pPr>
    </w:p>
    <w:p w14:paraId="11040844" w14:textId="77777777" w:rsidR="00DA04B6" w:rsidRDefault="00DA04B6">
      <w:pPr>
        <w:ind w:left="2520"/>
      </w:pPr>
    </w:p>
    <w:p w14:paraId="62BDCBCD" w14:textId="77777777" w:rsidR="00DA04B6" w:rsidRDefault="00DA04B6">
      <w:pPr>
        <w:ind w:left="2160"/>
      </w:pPr>
    </w:p>
    <w:p w14:paraId="26407308" w14:textId="77777777" w:rsidR="00DA04B6" w:rsidRDefault="00DA04B6">
      <w:pPr>
        <w:ind w:left="2160"/>
      </w:pPr>
    </w:p>
    <w:p w14:paraId="1189C18A" w14:textId="77777777" w:rsidR="00DA04B6" w:rsidRDefault="00DA04B6">
      <w:pPr>
        <w:ind w:left="2520"/>
      </w:pPr>
    </w:p>
    <w:p w14:paraId="6CD2977B" w14:textId="77777777" w:rsidR="00DA04B6" w:rsidRDefault="00DA04B6">
      <w:pPr>
        <w:ind w:left="2880"/>
      </w:pPr>
    </w:p>
    <w:p w14:paraId="660A4D68" w14:textId="77777777" w:rsidR="00DA04B6" w:rsidRDefault="00DA04B6">
      <w:pPr>
        <w:ind w:left="2880"/>
      </w:pPr>
    </w:p>
    <w:p w14:paraId="34487536" w14:textId="77777777" w:rsidR="00DA04B6" w:rsidRDefault="00DA04B6">
      <w:pPr>
        <w:ind w:left="2880"/>
      </w:pPr>
    </w:p>
    <w:p w14:paraId="5AC557B5" w14:textId="77777777" w:rsidR="00DA04B6" w:rsidRDefault="00DA04B6">
      <w:pPr>
        <w:ind w:left="2880"/>
      </w:pPr>
    </w:p>
    <w:p w14:paraId="5FC29258" w14:textId="77777777" w:rsidR="00DA04B6" w:rsidRDefault="00DA04B6">
      <w:pPr>
        <w:ind w:left="2520"/>
      </w:pPr>
    </w:p>
    <w:p w14:paraId="467520C5" w14:textId="77777777" w:rsidR="00DA04B6" w:rsidRDefault="00DA04B6">
      <w:pPr>
        <w:ind w:left="2160"/>
      </w:pPr>
    </w:p>
    <w:p w14:paraId="16770780" w14:textId="77777777" w:rsidR="00DA04B6" w:rsidRDefault="00DA04B6">
      <w:pPr>
        <w:ind w:left="2160"/>
      </w:pPr>
    </w:p>
    <w:p w14:paraId="6F677C7C" w14:textId="77777777" w:rsidR="00DA04B6" w:rsidRDefault="00DA04B6">
      <w:pPr>
        <w:ind w:left="2520"/>
      </w:pPr>
    </w:p>
    <w:p w14:paraId="701F89B8" w14:textId="77777777" w:rsidR="00DA04B6" w:rsidRDefault="00DA04B6">
      <w:pPr>
        <w:ind w:left="2880"/>
      </w:pPr>
    </w:p>
    <w:p w14:paraId="04F34E9C" w14:textId="77777777" w:rsidR="00DA04B6" w:rsidRDefault="00DA04B6">
      <w:pPr>
        <w:ind w:left="2880"/>
      </w:pPr>
    </w:p>
    <w:p w14:paraId="051B6668" w14:textId="77777777" w:rsidR="00DA04B6" w:rsidRDefault="00DA04B6">
      <w:pPr>
        <w:ind w:left="2520"/>
      </w:pPr>
    </w:p>
    <w:p w14:paraId="07344BF2" w14:textId="77777777" w:rsidR="00DA04B6" w:rsidRDefault="00DA04B6">
      <w:pPr>
        <w:ind w:left="2160"/>
      </w:pPr>
    </w:p>
    <w:p w14:paraId="7C52442C" w14:textId="77777777" w:rsidR="00DA04B6" w:rsidRDefault="00DA04B6">
      <w:pPr>
        <w:ind w:left="2160"/>
      </w:pPr>
    </w:p>
    <w:p w14:paraId="7B0E5433" w14:textId="77777777" w:rsidR="00DA04B6" w:rsidRDefault="00DA04B6">
      <w:pPr>
        <w:ind w:left="2520"/>
      </w:pPr>
    </w:p>
    <w:p w14:paraId="6FC1316B" w14:textId="77777777" w:rsidR="00DA04B6" w:rsidRDefault="00DA04B6">
      <w:pPr>
        <w:ind w:left="2880"/>
      </w:pPr>
    </w:p>
    <w:p w14:paraId="6191D0AD" w14:textId="77777777" w:rsidR="00DA04B6" w:rsidRDefault="00DA04B6">
      <w:pPr>
        <w:ind w:left="2520"/>
      </w:pPr>
    </w:p>
    <w:p w14:paraId="31FF71F6" w14:textId="77777777" w:rsidR="00DA04B6" w:rsidRDefault="00DA04B6">
      <w:pPr>
        <w:ind w:left="2160"/>
      </w:pPr>
    </w:p>
    <w:p w14:paraId="2FC3C089" w14:textId="77777777" w:rsidR="00DA04B6" w:rsidRDefault="00DA04B6">
      <w:pPr>
        <w:ind w:left="2160"/>
      </w:pPr>
    </w:p>
    <w:p w14:paraId="03BE1D44" w14:textId="77777777" w:rsidR="00DA04B6" w:rsidRDefault="00DA04B6">
      <w:pPr>
        <w:ind w:left="2520"/>
      </w:pPr>
    </w:p>
    <w:p w14:paraId="2F7576D9" w14:textId="77777777" w:rsidR="00DA04B6" w:rsidRDefault="00DA04B6">
      <w:pPr>
        <w:ind w:left="2880"/>
      </w:pPr>
    </w:p>
    <w:p w14:paraId="485D1EB3" w14:textId="77777777" w:rsidR="00DA04B6" w:rsidRDefault="00DA04B6">
      <w:pPr>
        <w:ind w:left="2880"/>
      </w:pPr>
    </w:p>
    <w:p w14:paraId="376F97E3" w14:textId="77777777" w:rsidR="00DA04B6" w:rsidRDefault="00DA04B6">
      <w:pPr>
        <w:ind w:left="2520"/>
      </w:pPr>
    </w:p>
    <w:p w14:paraId="4F22B7A8" w14:textId="77777777" w:rsidR="00DA04B6" w:rsidRDefault="00DA04B6">
      <w:pPr>
        <w:ind w:left="2160"/>
      </w:pPr>
    </w:p>
    <w:p w14:paraId="01EC79DB" w14:textId="77777777" w:rsidR="00DA04B6" w:rsidRDefault="00DA04B6">
      <w:pPr>
        <w:ind w:left="2160"/>
      </w:pPr>
    </w:p>
    <w:p w14:paraId="680B8785" w14:textId="77777777" w:rsidR="00DA04B6" w:rsidRDefault="00DA04B6">
      <w:pPr>
        <w:ind w:left="2520"/>
      </w:pPr>
    </w:p>
    <w:p w14:paraId="1D5AE5AB" w14:textId="77777777" w:rsidR="00DA04B6" w:rsidRDefault="00DA04B6">
      <w:pPr>
        <w:ind w:left="2880"/>
      </w:pPr>
    </w:p>
    <w:p w14:paraId="43298E43" w14:textId="77777777" w:rsidR="00DA04B6" w:rsidRDefault="00DA04B6">
      <w:pPr>
        <w:ind w:left="2880"/>
      </w:pPr>
    </w:p>
    <w:p w14:paraId="2C438293" w14:textId="77777777" w:rsidR="00DA04B6" w:rsidRDefault="00DA04B6">
      <w:pPr>
        <w:ind w:left="2520"/>
      </w:pPr>
    </w:p>
    <w:p w14:paraId="34F4F9E6" w14:textId="77777777" w:rsidR="00DA04B6" w:rsidRDefault="00DA04B6">
      <w:pPr>
        <w:ind w:left="2160"/>
      </w:pPr>
    </w:p>
    <w:p w14:paraId="3523C4BF" w14:textId="77777777" w:rsidR="00DA04B6" w:rsidRDefault="00DA04B6">
      <w:pPr>
        <w:ind w:left="2160"/>
      </w:pPr>
    </w:p>
    <w:p w14:paraId="383FA536" w14:textId="77777777" w:rsidR="00DA04B6" w:rsidRDefault="00DA04B6">
      <w:pPr>
        <w:ind w:left="2520"/>
      </w:pPr>
    </w:p>
    <w:p w14:paraId="7CB1C994" w14:textId="77777777" w:rsidR="00DA04B6" w:rsidRDefault="00DA04B6">
      <w:pPr>
        <w:ind w:left="2880"/>
      </w:pPr>
    </w:p>
    <w:p w14:paraId="4B8F1F1D" w14:textId="77777777" w:rsidR="00DA04B6" w:rsidRDefault="00DA04B6">
      <w:pPr>
        <w:ind w:left="2520"/>
      </w:pPr>
    </w:p>
    <w:p w14:paraId="4CA96830" w14:textId="77777777" w:rsidR="00DA04B6" w:rsidRDefault="00DA04B6">
      <w:pPr>
        <w:ind w:left="2160"/>
      </w:pPr>
    </w:p>
    <w:p w14:paraId="1A0ECC50" w14:textId="77777777" w:rsidR="00DA04B6" w:rsidRDefault="00DA04B6">
      <w:pPr>
        <w:ind w:left="2160"/>
      </w:pPr>
    </w:p>
    <w:p w14:paraId="44C0C87E" w14:textId="77777777" w:rsidR="00DA04B6" w:rsidRDefault="00DA04B6">
      <w:pPr>
        <w:ind w:left="2520"/>
      </w:pPr>
    </w:p>
    <w:p w14:paraId="32D862CA" w14:textId="77777777" w:rsidR="00DA04B6" w:rsidRDefault="00DA04B6">
      <w:pPr>
        <w:ind w:left="2880"/>
      </w:pPr>
    </w:p>
    <w:p w14:paraId="3252B121" w14:textId="77777777" w:rsidR="00DA04B6" w:rsidRDefault="00DA04B6">
      <w:pPr>
        <w:ind w:left="2520"/>
      </w:pPr>
    </w:p>
    <w:p w14:paraId="29621F59" w14:textId="77777777" w:rsidR="00DA04B6" w:rsidRDefault="00DA04B6">
      <w:pPr>
        <w:ind w:left="2160"/>
      </w:pPr>
    </w:p>
    <w:p w14:paraId="34596370" w14:textId="77777777" w:rsidR="00DA04B6" w:rsidRDefault="00DA04B6">
      <w:pPr>
        <w:ind w:left="2160"/>
      </w:pPr>
    </w:p>
    <w:p w14:paraId="64488BD0" w14:textId="77777777" w:rsidR="00DA04B6" w:rsidRDefault="00DA04B6">
      <w:pPr>
        <w:ind w:left="2520"/>
      </w:pPr>
    </w:p>
    <w:p w14:paraId="4E289962" w14:textId="77777777" w:rsidR="00DA04B6" w:rsidRDefault="00DA04B6">
      <w:pPr>
        <w:ind w:left="2880"/>
      </w:pPr>
    </w:p>
    <w:p w14:paraId="069110E2" w14:textId="77777777" w:rsidR="00DA04B6" w:rsidRDefault="00DA04B6">
      <w:pPr>
        <w:ind w:left="2520"/>
      </w:pPr>
    </w:p>
    <w:p w14:paraId="06415E22" w14:textId="77777777" w:rsidR="00DA04B6" w:rsidRDefault="00DA04B6">
      <w:pPr>
        <w:ind w:left="2160"/>
      </w:pPr>
    </w:p>
    <w:p w14:paraId="14C50264" w14:textId="77777777" w:rsidR="00DA04B6" w:rsidRDefault="00DA04B6">
      <w:pPr>
        <w:ind w:left="2160"/>
      </w:pPr>
    </w:p>
    <w:p w14:paraId="64F9671B" w14:textId="77777777" w:rsidR="00DA04B6" w:rsidRDefault="00DA04B6">
      <w:pPr>
        <w:ind w:left="2520"/>
      </w:pPr>
    </w:p>
    <w:p w14:paraId="4EF55A2A" w14:textId="77777777" w:rsidR="00DA04B6" w:rsidRDefault="00DA04B6">
      <w:pPr>
        <w:ind w:left="2880"/>
      </w:pPr>
    </w:p>
    <w:p w14:paraId="3590D18E" w14:textId="77777777" w:rsidR="00DA04B6" w:rsidRDefault="00DA04B6">
      <w:pPr>
        <w:ind w:left="2520"/>
      </w:pPr>
    </w:p>
    <w:p w14:paraId="0FC3F554" w14:textId="77777777" w:rsidR="00DA04B6" w:rsidRDefault="00DA04B6">
      <w:pPr>
        <w:ind w:left="2160"/>
      </w:pPr>
    </w:p>
    <w:p w14:paraId="6BA74897" w14:textId="77777777" w:rsidR="00DA04B6" w:rsidRDefault="00DA04B6">
      <w:pPr>
        <w:ind w:left="2160"/>
      </w:pPr>
    </w:p>
    <w:p w14:paraId="0B98C816" w14:textId="77777777" w:rsidR="00DA04B6" w:rsidRDefault="00DA04B6">
      <w:pPr>
        <w:ind w:left="2520"/>
      </w:pPr>
    </w:p>
    <w:p w14:paraId="7F40B7F3" w14:textId="77777777" w:rsidR="00DA04B6" w:rsidRDefault="00DA04B6">
      <w:pPr>
        <w:ind w:left="2880"/>
      </w:pPr>
    </w:p>
    <w:p w14:paraId="70DDDBD0" w14:textId="77777777" w:rsidR="00DA04B6" w:rsidRDefault="00DA04B6">
      <w:pPr>
        <w:ind w:left="2520"/>
      </w:pPr>
    </w:p>
    <w:p w14:paraId="0A46A231" w14:textId="77777777" w:rsidR="00DA04B6" w:rsidRDefault="00DA04B6">
      <w:pPr>
        <w:ind w:left="2160"/>
      </w:pPr>
    </w:p>
    <w:p w14:paraId="52C8ED5E" w14:textId="77777777" w:rsidR="00DA04B6" w:rsidRDefault="00DA04B6">
      <w:pPr>
        <w:ind w:left="2160"/>
      </w:pPr>
    </w:p>
    <w:p w14:paraId="01471880" w14:textId="77777777" w:rsidR="00DA04B6" w:rsidRDefault="00DA04B6">
      <w:pPr>
        <w:ind w:left="2520"/>
      </w:pPr>
    </w:p>
    <w:p w14:paraId="1F83A8D0" w14:textId="77777777" w:rsidR="00DA04B6" w:rsidRDefault="00DA04B6">
      <w:pPr>
        <w:ind w:left="2880"/>
      </w:pPr>
    </w:p>
    <w:p w14:paraId="18F003E4" w14:textId="77777777" w:rsidR="00DA04B6" w:rsidRDefault="00DA04B6">
      <w:pPr>
        <w:ind w:left="2520"/>
      </w:pPr>
    </w:p>
    <w:p w14:paraId="4AD1F604" w14:textId="77777777" w:rsidR="00DA04B6" w:rsidRDefault="00DA04B6">
      <w:pPr>
        <w:ind w:left="2160"/>
      </w:pPr>
    </w:p>
    <w:p w14:paraId="73D7D1C7" w14:textId="77777777" w:rsidR="00DA04B6" w:rsidRDefault="00DA04B6">
      <w:pPr>
        <w:ind w:left="2160"/>
      </w:pPr>
    </w:p>
    <w:p w14:paraId="3997AB0A" w14:textId="77777777" w:rsidR="00DA04B6" w:rsidRDefault="00DA04B6">
      <w:pPr>
        <w:ind w:left="2520"/>
      </w:pPr>
    </w:p>
    <w:p w14:paraId="0A898045" w14:textId="77777777" w:rsidR="00DA04B6" w:rsidRDefault="00DA04B6">
      <w:pPr>
        <w:ind w:left="2880"/>
      </w:pPr>
    </w:p>
    <w:p w14:paraId="580A7E2E" w14:textId="77777777" w:rsidR="00DA04B6" w:rsidRDefault="00DA04B6">
      <w:pPr>
        <w:ind w:left="2520"/>
      </w:pPr>
    </w:p>
    <w:p w14:paraId="25977D82" w14:textId="77777777" w:rsidR="00DA04B6" w:rsidRDefault="00DA04B6">
      <w:pPr>
        <w:ind w:left="2160"/>
      </w:pPr>
    </w:p>
    <w:p w14:paraId="3FB6B30D" w14:textId="77777777" w:rsidR="00DA04B6" w:rsidRDefault="00DA04B6">
      <w:pPr>
        <w:ind w:left="2160"/>
      </w:pPr>
    </w:p>
    <w:p w14:paraId="5EFFD6DB" w14:textId="77777777" w:rsidR="00DA04B6" w:rsidRDefault="00DA04B6">
      <w:pPr>
        <w:ind w:left="2520"/>
      </w:pPr>
    </w:p>
    <w:p w14:paraId="17E2874C" w14:textId="77777777" w:rsidR="00DA04B6" w:rsidRDefault="00DA04B6">
      <w:pPr>
        <w:ind w:left="2880"/>
      </w:pPr>
    </w:p>
    <w:p w14:paraId="686D2C20" w14:textId="77777777" w:rsidR="00DA04B6" w:rsidRDefault="00DA04B6">
      <w:pPr>
        <w:ind w:left="2520"/>
      </w:pPr>
    </w:p>
    <w:p w14:paraId="3F42A656" w14:textId="77777777" w:rsidR="00DA04B6" w:rsidRDefault="00DA04B6">
      <w:pPr>
        <w:ind w:left="2160"/>
      </w:pPr>
    </w:p>
    <w:p w14:paraId="7AF3FB7E" w14:textId="77777777" w:rsidR="00DA04B6" w:rsidRDefault="00DA04B6">
      <w:pPr>
        <w:ind w:left="2160"/>
      </w:pPr>
    </w:p>
    <w:p w14:paraId="7D041132" w14:textId="77777777" w:rsidR="00DA04B6" w:rsidRDefault="00DA04B6">
      <w:pPr>
        <w:ind w:left="2520"/>
      </w:pPr>
    </w:p>
    <w:p w14:paraId="2014B842" w14:textId="77777777" w:rsidR="00DA04B6" w:rsidRDefault="00DA04B6">
      <w:pPr>
        <w:ind w:left="2880"/>
      </w:pPr>
    </w:p>
    <w:p w14:paraId="55ED70A6" w14:textId="77777777" w:rsidR="00DA04B6" w:rsidRDefault="00DA04B6">
      <w:pPr>
        <w:ind w:left="2520"/>
      </w:pPr>
    </w:p>
    <w:p w14:paraId="110784BF" w14:textId="77777777" w:rsidR="00DA04B6" w:rsidRDefault="00DA04B6">
      <w:pPr>
        <w:ind w:left="2160"/>
      </w:pPr>
    </w:p>
    <w:p w14:paraId="687C5133" w14:textId="77777777" w:rsidR="00DA04B6" w:rsidRDefault="00DA04B6">
      <w:pPr>
        <w:ind w:left="2160"/>
      </w:pPr>
    </w:p>
    <w:p w14:paraId="04440C1D" w14:textId="77777777" w:rsidR="00DA04B6" w:rsidRDefault="00DA04B6">
      <w:pPr>
        <w:ind w:left="2520"/>
      </w:pPr>
    </w:p>
    <w:p w14:paraId="41916E4E" w14:textId="77777777" w:rsidR="00DA04B6" w:rsidRDefault="00DA04B6">
      <w:pPr>
        <w:ind w:left="2880"/>
      </w:pPr>
    </w:p>
    <w:p w14:paraId="034181E7" w14:textId="77777777" w:rsidR="00DA04B6" w:rsidRDefault="00DA04B6">
      <w:pPr>
        <w:ind w:left="2520"/>
      </w:pPr>
    </w:p>
    <w:p w14:paraId="03212D0D" w14:textId="77777777" w:rsidR="00DA04B6" w:rsidRDefault="00DA04B6">
      <w:pPr>
        <w:ind w:left="2160"/>
      </w:pPr>
    </w:p>
    <w:p w14:paraId="2AC9ECB2" w14:textId="77777777" w:rsidR="00DA04B6" w:rsidRDefault="00DA04B6">
      <w:pPr>
        <w:ind w:left="2160"/>
      </w:pPr>
    </w:p>
    <w:p w14:paraId="1F8A3025" w14:textId="77777777" w:rsidR="00DA04B6" w:rsidRDefault="00DA04B6">
      <w:pPr>
        <w:ind w:left="2520"/>
      </w:pPr>
    </w:p>
    <w:p w14:paraId="1365B238" w14:textId="77777777" w:rsidR="00DA04B6" w:rsidRDefault="00DA04B6">
      <w:pPr>
        <w:ind w:left="2880"/>
      </w:pPr>
    </w:p>
    <w:p w14:paraId="3F72B95A" w14:textId="77777777" w:rsidR="00DA04B6" w:rsidRDefault="00DA04B6">
      <w:pPr>
        <w:ind w:left="2520"/>
      </w:pPr>
    </w:p>
    <w:p w14:paraId="2F3D9593" w14:textId="77777777" w:rsidR="00DA04B6" w:rsidRDefault="00DA04B6">
      <w:pPr>
        <w:ind w:left="2160"/>
      </w:pPr>
    </w:p>
    <w:p w14:paraId="68A0071C" w14:textId="77777777" w:rsidR="00DA04B6" w:rsidRDefault="00DA04B6">
      <w:pPr>
        <w:ind w:left="2160"/>
      </w:pPr>
    </w:p>
    <w:p w14:paraId="5E3DADCA" w14:textId="77777777" w:rsidR="00DA04B6" w:rsidRDefault="00DA04B6">
      <w:pPr>
        <w:ind w:left="2520"/>
      </w:pPr>
    </w:p>
    <w:p w14:paraId="7F40F871" w14:textId="77777777" w:rsidR="00DA04B6" w:rsidRDefault="00DA04B6">
      <w:pPr>
        <w:ind w:left="2880"/>
      </w:pPr>
    </w:p>
    <w:p w14:paraId="7A8813FD" w14:textId="77777777" w:rsidR="00DA04B6" w:rsidRDefault="00DA04B6">
      <w:pPr>
        <w:ind w:left="2880"/>
      </w:pPr>
    </w:p>
    <w:p w14:paraId="5173C460" w14:textId="77777777" w:rsidR="00DA04B6" w:rsidRDefault="00DA04B6">
      <w:pPr>
        <w:ind w:left="2880"/>
      </w:pPr>
    </w:p>
    <w:p w14:paraId="61416D44" w14:textId="77777777" w:rsidR="00DA04B6" w:rsidRDefault="00DA04B6">
      <w:pPr>
        <w:ind w:left="2880"/>
      </w:pPr>
    </w:p>
    <w:p w14:paraId="2609B41A" w14:textId="77777777" w:rsidR="00DA04B6" w:rsidRDefault="00DA04B6">
      <w:pPr>
        <w:ind w:left="2880"/>
      </w:pPr>
    </w:p>
    <w:p w14:paraId="5D4F2096" w14:textId="77777777" w:rsidR="00DA04B6" w:rsidRDefault="00DA04B6">
      <w:pPr>
        <w:ind w:left="2880"/>
      </w:pPr>
    </w:p>
    <w:p w14:paraId="3FA1FDD9" w14:textId="77777777" w:rsidR="00DA04B6" w:rsidRDefault="00DA04B6">
      <w:pPr>
        <w:ind w:left="2880"/>
      </w:pPr>
    </w:p>
    <w:p w14:paraId="44944220" w14:textId="77777777" w:rsidR="00DA04B6" w:rsidRDefault="00DA04B6">
      <w:pPr>
        <w:ind w:left="2880"/>
      </w:pPr>
    </w:p>
    <w:p w14:paraId="06B9ACBB" w14:textId="77777777" w:rsidR="00DA04B6" w:rsidRDefault="00DA04B6">
      <w:pPr>
        <w:ind w:left="2520"/>
      </w:pPr>
    </w:p>
    <w:p w14:paraId="1C243304" w14:textId="77777777" w:rsidR="00DA04B6" w:rsidRDefault="00DA04B6">
      <w:pPr>
        <w:ind w:left="2520"/>
      </w:pPr>
    </w:p>
    <w:p w14:paraId="33C5D2F5" w14:textId="77777777" w:rsidR="00DA04B6" w:rsidRDefault="0019644D">
      <w:pPr>
        <w:ind w:left="2880"/>
      </w:pPr>
      <w:proofErr w:type="gramStart"/>
      <w:r>
        <w:t>Coalesce(</w:t>
      </w:r>
      <w:proofErr w:type="gramEnd"/>
      <w:r>
        <w:t>[First Name]+" "+[Last Name],[Last Name],[First Name],[Email],[Company])</w:t>
      </w:r>
    </w:p>
    <w:p w14:paraId="473AC4D0" w14:textId="77777777" w:rsidR="00DA04B6" w:rsidRDefault="00DA04B6">
      <w:pPr>
        <w:ind w:left="2520"/>
      </w:pPr>
    </w:p>
    <w:p w14:paraId="349D482A" w14:textId="77777777" w:rsidR="00DA04B6" w:rsidRDefault="00DA04B6">
      <w:pPr>
        <w:ind w:left="2160"/>
      </w:pPr>
    </w:p>
    <w:p w14:paraId="10E63C9E" w14:textId="77777777" w:rsidR="00DA04B6" w:rsidRDefault="00DA04B6">
      <w:pPr>
        <w:ind w:left="2160"/>
      </w:pPr>
    </w:p>
    <w:p w14:paraId="6BB02634" w14:textId="77777777" w:rsidR="00DA04B6" w:rsidRDefault="00DA04B6">
      <w:pPr>
        <w:ind w:left="2520"/>
      </w:pPr>
    </w:p>
    <w:p w14:paraId="5FB68A8E" w14:textId="77777777" w:rsidR="00DA04B6" w:rsidRDefault="00DA04B6">
      <w:pPr>
        <w:ind w:left="2880"/>
      </w:pPr>
    </w:p>
    <w:p w14:paraId="78EE588D" w14:textId="77777777" w:rsidR="00DA04B6" w:rsidRDefault="00DA04B6">
      <w:pPr>
        <w:ind w:left="2880"/>
      </w:pPr>
    </w:p>
    <w:p w14:paraId="6AC819CC" w14:textId="77777777" w:rsidR="00DA04B6" w:rsidRDefault="00DA04B6">
      <w:pPr>
        <w:ind w:left="2880"/>
      </w:pPr>
    </w:p>
    <w:p w14:paraId="19929BA0" w14:textId="77777777" w:rsidR="00DA04B6" w:rsidRDefault="00DA04B6">
      <w:pPr>
        <w:ind w:left="2880"/>
      </w:pPr>
    </w:p>
    <w:p w14:paraId="28690DFC" w14:textId="77777777" w:rsidR="00DA04B6" w:rsidRDefault="00DA04B6">
      <w:pPr>
        <w:ind w:left="2880"/>
      </w:pPr>
    </w:p>
    <w:p w14:paraId="614A539D" w14:textId="77777777" w:rsidR="00DA04B6" w:rsidRDefault="00DA04B6">
      <w:pPr>
        <w:ind w:left="2880"/>
      </w:pPr>
    </w:p>
    <w:p w14:paraId="7B768A6B" w14:textId="77777777" w:rsidR="00DA04B6" w:rsidRDefault="00DA04B6">
      <w:pPr>
        <w:ind w:left="2880"/>
      </w:pPr>
    </w:p>
    <w:p w14:paraId="0DA929A7" w14:textId="77777777" w:rsidR="00DA04B6" w:rsidRDefault="00DA04B6">
      <w:pPr>
        <w:ind w:left="2880"/>
      </w:pPr>
    </w:p>
    <w:p w14:paraId="2DAFAC08" w14:textId="77777777" w:rsidR="00DA04B6" w:rsidRDefault="00DA04B6">
      <w:pPr>
        <w:ind w:left="2520"/>
      </w:pPr>
    </w:p>
    <w:p w14:paraId="476789DE" w14:textId="77777777" w:rsidR="00DA04B6" w:rsidRDefault="00DA04B6">
      <w:pPr>
        <w:ind w:left="2520"/>
      </w:pPr>
    </w:p>
    <w:p w14:paraId="6A20F71E" w14:textId="77777777" w:rsidR="00DA04B6" w:rsidRDefault="0019644D">
      <w:pPr>
        <w:ind w:left="2880"/>
      </w:pPr>
      <w:proofErr w:type="gramStart"/>
      <w:r>
        <w:t>Coalesce(</w:t>
      </w:r>
      <w:proofErr w:type="gramEnd"/>
      <w:r>
        <w:t>[Last Name]+" "+[First Name],[Last Name],[First Name],[Email],[Company])</w:t>
      </w:r>
    </w:p>
    <w:p w14:paraId="0DB52234" w14:textId="77777777" w:rsidR="00DA04B6" w:rsidRDefault="00DA04B6">
      <w:pPr>
        <w:ind w:left="2520"/>
      </w:pPr>
    </w:p>
    <w:p w14:paraId="78EDD25E" w14:textId="77777777" w:rsidR="00DA04B6" w:rsidRDefault="00DA04B6">
      <w:pPr>
        <w:ind w:left="2160"/>
      </w:pPr>
    </w:p>
    <w:p w14:paraId="56AC6A2A" w14:textId="77777777" w:rsidR="00DA04B6" w:rsidRDefault="00DA04B6">
      <w:pPr>
        <w:ind w:left="2160"/>
      </w:pPr>
    </w:p>
    <w:p w14:paraId="2F71BD94" w14:textId="77777777" w:rsidR="00DA04B6" w:rsidRDefault="00DA04B6">
      <w:pPr>
        <w:ind w:left="2520"/>
      </w:pPr>
    </w:p>
    <w:p w14:paraId="398294F5" w14:textId="77777777" w:rsidR="00DA04B6" w:rsidRDefault="00DA04B6">
      <w:pPr>
        <w:ind w:left="2160"/>
      </w:pPr>
    </w:p>
    <w:p w14:paraId="61994BB3" w14:textId="77777777" w:rsidR="00DA04B6" w:rsidRDefault="00DA04B6">
      <w:pPr>
        <w:ind w:left="2160"/>
      </w:pPr>
    </w:p>
    <w:p w14:paraId="50FA03EB" w14:textId="77777777" w:rsidR="00DA04B6" w:rsidRDefault="00DA04B6">
      <w:pPr>
        <w:ind w:left="2520"/>
      </w:pPr>
    </w:p>
    <w:p w14:paraId="22752BCF" w14:textId="77777777" w:rsidR="00DA04B6" w:rsidRDefault="0019644D">
      <w:pPr>
        <w:ind w:left="2880"/>
      </w:pPr>
      <w:proofErr w:type="gramStart"/>
      <w:r>
        <w:t>Coalesce(</w:t>
      </w:r>
      <w:proofErr w:type="gramEnd"/>
      <w:r>
        <w:t>[First Name],[Last Name],[Email],[Company]) Is Not Null</w:t>
      </w:r>
    </w:p>
    <w:p w14:paraId="041E6B16" w14:textId="77777777" w:rsidR="00DA04B6" w:rsidRDefault="00DA04B6">
      <w:pPr>
        <w:ind w:left="2520"/>
      </w:pPr>
    </w:p>
    <w:p w14:paraId="1DFED807" w14:textId="77777777" w:rsidR="00DA04B6" w:rsidRDefault="00DA04B6">
      <w:pPr>
        <w:ind w:left="2160"/>
      </w:pPr>
    </w:p>
    <w:p w14:paraId="54B23E63" w14:textId="77777777" w:rsidR="00DA04B6" w:rsidRDefault="00DA04B6">
      <w:pPr>
        <w:ind w:left="2160"/>
      </w:pPr>
    </w:p>
    <w:p w14:paraId="55103E7F" w14:textId="77777777" w:rsidR="00DA04B6" w:rsidRDefault="00DA04B6">
      <w:pPr>
        <w:ind w:left="2520"/>
      </w:pPr>
    </w:p>
    <w:p w14:paraId="6B3A6281" w14:textId="77777777" w:rsidR="00DA04B6" w:rsidRDefault="00DA04B6">
      <w:pPr>
        <w:ind w:left="2520"/>
      </w:pPr>
    </w:p>
    <w:p w14:paraId="39E1DCEF" w14:textId="77777777" w:rsidR="00DA04B6" w:rsidRDefault="0019644D">
      <w:pPr>
        <w:ind w:left="2880"/>
      </w:pPr>
      <w:r>
        <w:t>"Business"</w:t>
      </w:r>
    </w:p>
    <w:p w14:paraId="28E59039" w14:textId="77777777" w:rsidR="00DA04B6" w:rsidRDefault="00DA04B6">
      <w:pPr>
        <w:ind w:left="2520"/>
      </w:pPr>
    </w:p>
    <w:p w14:paraId="09DA948E" w14:textId="77777777" w:rsidR="00DA04B6" w:rsidRDefault="00DA04B6">
      <w:pPr>
        <w:ind w:left="2160"/>
      </w:pPr>
    </w:p>
    <w:p w14:paraId="2181C7C1" w14:textId="77777777" w:rsidR="00DA04B6" w:rsidRDefault="00DA04B6">
      <w:pPr>
        <w:ind w:left="2160"/>
      </w:pPr>
    </w:p>
    <w:p w14:paraId="0AD90B7C" w14:textId="77777777" w:rsidR="00DA04B6" w:rsidRDefault="00DA04B6">
      <w:pPr>
        <w:ind w:left="2520"/>
      </w:pPr>
    </w:p>
    <w:p w14:paraId="439A5BC1" w14:textId="77777777" w:rsidR="00DA04B6" w:rsidRDefault="00DA04B6">
      <w:pPr>
        <w:ind w:left="2160"/>
      </w:pPr>
    </w:p>
    <w:p w14:paraId="13BECE70" w14:textId="77777777" w:rsidR="00DA04B6" w:rsidRDefault="00DA04B6">
      <w:pPr>
        <w:ind w:left="2160"/>
      </w:pPr>
    </w:p>
    <w:p w14:paraId="1A025191" w14:textId="77777777" w:rsidR="00DA04B6" w:rsidRDefault="00DA04B6">
      <w:pPr>
        <w:ind w:left="2520"/>
      </w:pPr>
    </w:p>
    <w:p w14:paraId="65FFE7F6" w14:textId="77777777" w:rsidR="00DA04B6" w:rsidRDefault="00DA04B6">
      <w:pPr>
        <w:ind w:left="2160"/>
      </w:pPr>
    </w:p>
    <w:p w14:paraId="2572C2BA" w14:textId="77777777" w:rsidR="00DA04B6" w:rsidRDefault="00DA04B6">
      <w:pPr>
        <w:ind w:left="2160"/>
      </w:pPr>
    </w:p>
    <w:p w14:paraId="3EA524CC" w14:textId="77777777" w:rsidR="00DA04B6" w:rsidRDefault="00DA04B6">
      <w:pPr>
        <w:ind w:left="2520"/>
      </w:pPr>
    </w:p>
    <w:p w14:paraId="60818E09" w14:textId="77777777" w:rsidR="00DA04B6" w:rsidRDefault="00DA04B6">
      <w:pPr>
        <w:ind w:left="2160"/>
      </w:pPr>
    </w:p>
    <w:p w14:paraId="6532C6A2" w14:textId="77777777" w:rsidR="00DA04B6" w:rsidRDefault="00DA04B6">
      <w:pPr>
        <w:ind w:left="2160"/>
      </w:pPr>
    </w:p>
    <w:p w14:paraId="67FB2D1C" w14:textId="77777777" w:rsidR="00DA04B6" w:rsidRDefault="00DA04B6">
      <w:pPr>
        <w:ind w:left="2520"/>
      </w:pPr>
    </w:p>
    <w:p w14:paraId="29FE7978" w14:textId="77777777" w:rsidR="00DA04B6" w:rsidRDefault="00DA04B6">
      <w:pPr>
        <w:ind w:left="2520"/>
      </w:pPr>
    </w:p>
    <w:p w14:paraId="2286B275" w14:textId="77777777" w:rsidR="00DA04B6" w:rsidRDefault="00DA04B6">
      <w:pPr>
        <w:ind w:left="2520"/>
      </w:pPr>
    </w:p>
    <w:p w14:paraId="2478FF62" w14:textId="77777777" w:rsidR="00DA04B6" w:rsidRDefault="00DA04B6">
      <w:pPr>
        <w:ind w:left="2520"/>
      </w:pPr>
    </w:p>
    <w:p w14:paraId="50EA1403" w14:textId="77777777" w:rsidR="00DA04B6" w:rsidRDefault="00DA04B6">
      <w:pPr>
        <w:ind w:left="2520"/>
      </w:pPr>
    </w:p>
    <w:p w14:paraId="3F0EA6E2" w14:textId="77777777" w:rsidR="00DA04B6" w:rsidRDefault="00DA04B6">
      <w:pPr>
        <w:ind w:left="2160"/>
      </w:pPr>
    </w:p>
    <w:p w14:paraId="3025063E" w14:textId="77777777" w:rsidR="00DA04B6" w:rsidRDefault="00DA04B6">
      <w:pPr>
        <w:ind w:left="1800"/>
      </w:pPr>
    </w:p>
    <w:p w14:paraId="176D3FB5" w14:textId="77777777" w:rsidR="00DA04B6" w:rsidRDefault="00DA04B6">
      <w:pPr>
        <w:ind w:left="1440"/>
      </w:pPr>
    </w:p>
    <w:p w14:paraId="5531CBA8" w14:textId="77777777" w:rsidR="00DA04B6" w:rsidRDefault="00DA04B6">
      <w:pPr>
        <w:ind w:left="1080"/>
      </w:pPr>
    </w:p>
    <w:p w14:paraId="725EE21E" w14:textId="77777777" w:rsidR="00DA04B6" w:rsidRDefault="00DA04B6">
      <w:pPr>
        <w:ind w:left="720"/>
      </w:pPr>
    </w:p>
    <w:p w14:paraId="3D157CEE" w14:textId="77777777" w:rsidR="00DA04B6" w:rsidRDefault="00DA04B6">
      <w:pPr>
        <w:ind w:left="720"/>
      </w:pPr>
    </w:p>
    <w:p w14:paraId="7C667CD1" w14:textId="77777777" w:rsidR="00DA04B6" w:rsidRDefault="00DA04B6">
      <w:pPr>
        <w:ind w:left="1080"/>
      </w:pPr>
    </w:p>
    <w:p w14:paraId="02CF4D46" w14:textId="77777777" w:rsidR="00DA04B6" w:rsidRDefault="00DA04B6">
      <w:pPr>
        <w:ind w:left="1440"/>
      </w:pPr>
    </w:p>
    <w:p w14:paraId="65D426E8" w14:textId="77777777" w:rsidR="00DA04B6" w:rsidRDefault="00DA04B6">
      <w:pPr>
        <w:ind w:left="1440"/>
      </w:pPr>
    </w:p>
    <w:p w14:paraId="16E58022" w14:textId="77777777" w:rsidR="00DA04B6" w:rsidRDefault="00DA04B6">
      <w:pPr>
        <w:ind w:left="1440"/>
      </w:pPr>
    </w:p>
    <w:p w14:paraId="7D714767" w14:textId="77777777" w:rsidR="00DA04B6" w:rsidRDefault="00DA04B6">
      <w:pPr>
        <w:ind w:left="1440"/>
      </w:pPr>
    </w:p>
    <w:p w14:paraId="7DCD3D50" w14:textId="77777777" w:rsidR="00DA04B6" w:rsidRDefault="00DA04B6">
      <w:pPr>
        <w:ind w:left="1440"/>
      </w:pPr>
    </w:p>
    <w:p w14:paraId="45B632DA" w14:textId="77777777" w:rsidR="00DA04B6" w:rsidRDefault="00DA04B6">
      <w:pPr>
        <w:ind w:left="1440"/>
      </w:pPr>
    </w:p>
    <w:p w14:paraId="79C9BAB8" w14:textId="77777777" w:rsidR="00DA04B6" w:rsidRDefault="00DA04B6">
      <w:pPr>
        <w:ind w:left="1080"/>
      </w:pPr>
    </w:p>
    <w:p w14:paraId="4B0D29C4" w14:textId="77777777" w:rsidR="00DA04B6" w:rsidRDefault="00DA04B6">
      <w:pPr>
        <w:ind w:left="1080"/>
      </w:pPr>
    </w:p>
    <w:p w14:paraId="53082708" w14:textId="77777777" w:rsidR="00DA04B6" w:rsidRDefault="00DA04B6">
      <w:pPr>
        <w:ind w:left="1440"/>
      </w:pPr>
    </w:p>
    <w:p w14:paraId="7ACE4E25" w14:textId="77777777" w:rsidR="00DA04B6" w:rsidRDefault="00DA04B6">
      <w:pPr>
        <w:ind w:left="1800"/>
      </w:pPr>
    </w:p>
    <w:p w14:paraId="5798E564" w14:textId="77777777" w:rsidR="00DA04B6" w:rsidRDefault="00DA04B6">
      <w:pPr>
        <w:ind w:left="2160"/>
      </w:pPr>
    </w:p>
    <w:p w14:paraId="1FA50239" w14:textId="77777777" w:rsidR="00DA04B6" w:rsidRDefault="00DA04B6">
      <w:pPr>
        <w:ind w:left="2160"/>
      </w:pPr>
    </w:p>
    <w:p w14:paraId="185316D5" w14:textId="77777777" w:rsidR="00DA04B6" w:rsidRDefault="00DA04B6">
      <w:pPr>
        <w:ind w:left="2160"/>
      </w:pPr>
    </w:p>
    <w:p w14:paraId="469F9FDA" w14:textId="77777777" w:rsidR="00DA04B6" w:rsidRDefault="00DA04B6">
      <w:pPr>
        <w:ind w:left="2160"/>
      </w:pPr>
    </w:p>
    <w:p w14:paraId="74C44A0E" w14:textId="77777777" w:rsidR="00DA04B6" w:rsidRDefault="00DA04B6">
      <w:pPr>
        <w:ind w:left="2160"/>
      </w:pPr>
    </w:p>
    <w:p w14:paraId="2959EF74" w14:textId="77777777" w:rsidR="00DA04B6" w:rsidRDefault="00DA04B6">
      <w:pPr>
        <w:ind w:left="2160"/>
      </w:pPr>
    </w:p>
    <w:p w14:paraId="7A43EC0F" w14:textId="77777777" w:rsidR="00DA04B6" w:rsidRDefault="00DA04B6">
      <w:pPr>
        <w:ind w:left="2160"/>
      </w:pPr>
    </w:p>
    <w:p w14:paraId="1AC40120" w14:textId="77777777" w:rsidR="00DA04B6" w:rsidRDefault="00DA04B6">
      <w:pPr>
        <w:ind w:left="2160"/>
      </w:pPr>
    </w:p>
    <w:p w14:paraId="6C6BDDE6" w14:textId="77777777" w:rsidR="00DA04B6" w:rsidRDefault="00DA04B6">
      <w:pPr>
        <w:ind w:left="2160"/>
      </w:pPr>
    </w:p>
    <w:p w14:paraId="012CA004" w14:textId="77777777" w:rsidR="00DA04B6" w:rsidRDefault="00DA04B6">
      <w:pPr>
        <w:ind w:left="2160"/>
      </w:pPr>
    </w:p>
    <w:p w14:paraId="28037CD1" w14:textId="77777777" w:rsidR="00DA04B6" w:rsidRDefault="00DA04B6">
      <w:pPr>
        <w:ind w:left="2160"/>
      </w:pPr>
    </w:p>
    <w:p w14:paraId="28D81CB8" w14:textId="77777777" w:rsidR="00DA04B6" w:rsidRDefault="00DA04B6">
      <w:pPr>
        <w:ind w:left="2160"/>
      </w:pPr>
    </w:p>
    <w:p w14:paraId="05D28611" w14:textId="77777777" w:rsidR="00DA04B6" w:rsidRDefault="00DA04B6">
      <w:pPr>
        <w:ind w:left="2160"/>
      </w:pPr>
    </w:p>
    <w:p w14:paraId="786DF361" w14:textId="77777777" w:rsidR="00DA04B6" w:rsidRDefault="00DA04B6">
      <w:pPr>
        <w:ind w:left="2160"/>
      </w:pPr>
    </w:p>
    <w:p w14:paraId="2D1ED773" w14:textId="77777777" w:rsidR="00DA04B6" w:rsidRDefault="00DA04B6">
      <w:pPr>
        <w:ind w:left="2160"/>
      </w:pPr>
    </w:p>
    <w:p w14:paraId="133C14BF" w14:textId="77777777" w:rsidR="00DA04B6" w:rsidRDefault="00DA04B6">
      <w:pPr>
        <w:ind w:left="1800"/>
      </w:pPr>
    </w:p>
    <w:p w14:paraId="02F49F2F" w14:textId="77777777" w:rsidR="00DA04B6" w:rsidRDefault="00DA04B6">
      <w:pPr>
        <w:ind w:left="1440"/>
      </w:pPr>
    </w:p>
    <w:p w14:paraId="7D8B7F99" w14:textId="77777777" w:rsidR="00DA04B6" w:rsidRDefault="00DA04B6">
      <w:pPr>
        <w:ind w:left="1440"/>
      </w:pPr>
    </w:p>
    <w:p w14:paraId="6BAB1342" w14:textId="77777777" w:rsidR="00DA04B6" w:rsidRDefault="00DA04B6">
      <w:pPr>
        <w:ind w:left="1800"/>
      </w:pPr>
    </w:p>
    <w:p w14:paraId="1D0EB381" w14:textId="77777777" w:rsidR="00DA04B6" w:rsidRDefault="00DA04B6">
      <w:pPr>
        <w:ind w:left="2160"/>
      </w:pPr>
    </w:p>
    <w:p w14:paraId="58091E53" w14:textId="77777777" w:rsidR="00DA04B6" w:rsidRDefault="00DA04B6">
      <w:pPr>
        <w:ind w:left="2160"/>
      </w:pPr>
    </w:p>
    <w:p w14:paraId="70DD3469" w14:textId="77777777" w:rsidR="00DA04B6" w:rsidRDefault="00DA04B6">
      <w:pPr>
        <w:ind w:left="2160"/>
      </w:pPr>
    </w:p>
    <w:p w14:paraId="71308D50" w14:textId="77777777" w:rsidR="00DA04B6" w:rsidRDefault="00DA04B6">
      <w:pPr>
        <w:ind w:left="2160"/>
      </w:pPr>
    </w:p>
    <w:p w14:paraId="6EAA28ED" w14:textId="77777777" w:rsidR="00DA04B6" w:rsidRDefault="00DA04B6">
      <w:pPr>
        <w:ind w:left="2160"/>
      </w:pPr>
    </w:p>
    <w:p w14:paraId="10F0F779" w14:textId="77777777" w:rsidR="00DA04B6" w:rsidRDefault="00DA04B6">
      <w:pPr>
        <w:ind w:left="2160"/>
      </w:pPr>
    </w:p>
    <w:p w14:paraId="07529BAD" w14:textId="77777777" w:rsidR="00DA04B6" w:rsidRDefault="00DA04B6">
      <w:pPr>
        <w:ind w:left="2160"/>
      </w:pPr>
    </w:p>
    <w:p w14:paraId="072AF09A" w14:textId="77777777" w:rsidR="00DA04B6" w:rsidRDefault="00DA04B6">
      <w:pPr>
        <w:ind w:left="2160"/>
      </w:pPr>
    </w:p>
    <w:p w14:paraId="155CF2A1" w14:textId="77777777" w:rsidR="00DA04B6" w:rsidRDefault="00DA04B6">
      <w:pPr>
        <w:ind w:left="2160"/>
      </w:pPr>
    </w:p>
    <w:p w14:paraId="29D4C42F" w14:textId="77777777" w:rsidR="00DA04B6" w:rsidRDefault="00DA04B6">
      <w:pPr>
        <w:ind w:left="2160"/>
      </w:pPr>
    </w:p>
    <w:p w14:paraId="627713AB" w14:textId="77777777" w:rsidR="00DA04B6" w:rsidRDefault="00DA04B6">
      <w:pPr>
        <w:ind w:left="2160"/>
      </w:pPr>
    </w:p>
    <w:p w14:paraId="0D3A63BC" w14:textId="77777777" w:rsidR="00DA04B6" w:rsidRDefault="00DA04B6">
      <w:pPr>
        <w:ind w:left="2160"/>
      </w:pPr>
    </w:p>
    <w:p w14:paraId="1410EA42" w14:textId="77777777" w:rsidR="00DA04B6" w:rsidRDefault="00DA04B6">
      <w:pPr>
        <w:ind w:left="2160"/>
      </w:pPr>
    </w:p>
    <w:p w14:paraId="67F799FA" w14:textId="77777777" w:rsidR="00DA04B6" w:rsidRDefault="00DA04B6">
      <w:pPr>
        <w:ind w:left="2160"/>
      </w:pPr>
    </w:p>
    <w:p w14:paraId="20DAE7E9" w14:textId="77777777" w:rsidR="00DA04B6" w:rsidRDefault="00DA04B6">
      <w:pPr>
        <w:ind w:left="2160"/>
      </w:pPr>
    </w:p>
    <w:p w14:paraId="08FF9231" w14:textId="77777777" w:rsidR="00DA04B6" w:rsidRDefault="00DA04B6">
      <w:pPr>
        <w:ind w:left="1800"/>
      </w:pPr>
    </w:p>
    <w:p w14:paraId="4F980C49" w14:textId="77777777" w:rsidR="00DA04B6" w:rsidRDefault="00DA04B6">
      <w:pPr>
        <w:ind w:left="1440"/>
      </w:pPr>
    </w:p>
    <w:p w14:paraId="171C25FD" w14:textId="77777777" w:rsidR="00DA04B6" w:rsidRDefault="00DA04B6">
      <w:pPr>
        <w:ind w:left="1080"/>
      </w:pPr>
    </w:p>
    <w:p w14:paraId="2DEA09BE" w14:textId="77777777" w:rsidR="00DA04B6" w:rsidRDefault="00DA04B6">
      <w:pPr>
        <w:ind w:left="1080"/>
      </w:pPr>
    </w:p>
    <w:p w14:paraId="068485A9" w14:textId="77777777" w:rsidR="00DA04B6" w:rsidRDefault="00DA04B6">
      <w:pPr>
        <w:ind w:left="1440"/>
      </w:pPr>
    </w:p>
    <w:p w14:paraId="25084A63" w14:textId="77777777" w:rsidR="00DA04B6" w:rsidRDefault="00DA04B6">
      <w:pPr>
        <w:ind w:left="1800"/>
      </w:pPr>
    </w:p>
    <w:p w14:paraId="4A1A6EF6" w14:textId="77777777" w:rsidR="00DA04B6" w:rsidRDefault="00DA04B6">
      <w:pPr>
        <w:ind w:left="2160"/>
      </w:pPr>
    </w:p>
    <w:p w14:paraId="731FB9A4" w14:textId="77777777" w:rsidR="00DA04B6" w:rsidRDefault="00DA04B6">
      <w:pPr>
        <w:ind w:left="1800"/>
      </w:pPr>
    </w:p>
    <w:p w14:paraId="2321C676" w14:textId="77777777" w:rsidR="00DA04B6" w:rsidRDefault="00DA04B6">
      <w:pPr>
        <w:ind w:left="1800"/>
      </w:pPr>
    </w:p>
    <w:p w14:paraId="61C75656" w14:textId="77777777" w:rsidR="00DA04B6" w:rsidRDefault="00DA04B6">
      <w:pPr>
        <w:ind w:left="2160"/>
      </w:pPr>
    </w:p>
    <w:p w14:paraId="3748074C" w14:textId="77777777" w:rsidR="00DA04B6" w:rsidRDefault="00DA04B6">
      <w:pPr>
        <w:ind w:left="2520"/>
      </w:pPr>
    </w:p>
    <w:p w14:paraId="614CB138" w14:textId="77777777" w:rsidR="00DA04B6" w:rsidRDefault="00DA04B6">
      <w:pPr>
        <w:ind w:left="2160"/>
      </w:pPr>
    </w:p>
    <w:p w14:paraId="56379D8A" w14:textId="77777777" w:rsidR="00DA04B6" w:rsidRDefault="00DA04B6">
      <w:pPr>
        <w:ind w:left="2160"/>
      </w:pPr>
    </w:p>
    <w:p w14:paraId="2EA39C10" w14:textId="77777777" w:rsidR="00DA04B6" w:rsidRDefault="00DA04B6">
      <w:pPr>
        <w:ind w:left="2520"/>
      </w:pPr>
    </w:p>
    <w:p w14:paraId="55A6DEFD" w14:textId="77777777" w:rsidR="00DA04B6" w:rsidRDefault="00DA04B6">
      <w:pPr>
        <w:ind w:left="2880"/>
      </w:pPr>
    </w:p>
    <w:p w14:paraId="7DC56D31" w14:textId="77777777" w:rsidR="00DA04B6" w:rsidRDefault="00DA04B6">
      <w:pPr>
        <w:ind w:left="2880"/>
      </w:pPr>
    </w:p>
    <w:p w14:paraId="19FAF67A" w14:textId="77777777" w:rsidR="00DA04B6" w:rsidRDefault="00DA04B6">
      <w:pPr>
        <w:ind w:left="2520"/>
      </w:pPr>
    </w:p>
    <w:p w14:paraId="4BCE5B98" w14:textId="77777777" w:rsidR="00DA04B6" w:rsidRDefault="00DA04B6">
      <w:pPr>
        <w:ind w:left="2160"/>
      </w:pPr>
    </w:p>
    <w:p w14:paraId="469CB5AD" w14:textId="77777777" w:rsidR="00DA04B6" w:rsidRDefault="00DA04B6">
      <w:pPr>
        <w:ind w:left="2160"/>
      </w:pPr>
    </w:p>
    <w:p w14:paraId="04F2976D" w14:textId="77777777" w:rsidR="00DA04B6" w:rsidRDefault="00DA04B6">
      <w:pPr>
        <w:ind w:left="2520"/>
      </w:pPr>
    </w:p>
    <w:p w14:paraId="69A7E173" w14:textId="77777777" w:rsidR="00DA04B6" w:rsidRDefault="00DA04B6">
      <w:pPr>
        <w:ind w:left="2880"/>
      </w:pPr>
    </w:p>
    <w:p w14:paraId="6880E319" w14:textId="77777777" w:rsidR="00DA04B6" w:rsidRDefault="00DA04B6">
      <w:pPr>
        <w:ind w:left="2880"/>
      </w:pPr>
    </w:p>
    <w:p w14:paraId="33952C9F" w14:textId="77777777" w:rsidR="00DA04B6" w:rsidRDefault="00DA04B6">
      <w:pPr>
        <w:ind w:left="2880"/>
      </w:pPr>
    </w:p>
    <w:p w14:paraId="7CDD90DF" w14:textId="77777777" w:rsidR="00DA04B6" w:rsidRDefault="00DA04B6">
      <w:pPr>
        <w:ind w:left="2520"/>
      </w:pPr>
    </w:p>
    <w:p w14:paraId="5B0BB54B" w14:textId="77777777" w:rsidR="00DA04B6" w:rsidRDefault="00DA04B6">
      <w:pPr>
        <w:ind w:left="2160"/>
      </w:pPr>
    </w:p>
    <w:p w14:paraId="6B36E8DE" w14:textId="77777777" w:rsidR="00DA04B6" w:rsidRDefault="00DA04B6">
      <w:pPr>
        <w:ind w:left="2160"/>
      </w:pPr>
    </w:p>
    <w:p w14:paraId="349078B2" w14:textId="77777777" w:rsidR="00DA04B6" w:rsidRDefault="00DA04B6">
      <w:pPr>
        <w:ind w:left="2520"/>
      </w:pPr>
    </w:p>
    <w:p w14:paraId="25731BCF" w14:textId="77777777" w:rsidR="00DA04B6" w:rsidRDefault="00DA04B6">
      <w:pPr>
        <w:ind w:left="2880"/>
      </w:pPr>
    </w:p>
    <w:p w14:paraId="4BFE9131" w14:textId="77777777" w:rsidR="00DA04B6" w:rsidRDefault="00DA04B6">
      <w:pPr>
        <w:ind w:left="2880"/>
      </w:pPr>
    </w:p>
    <w:p w14:paraId="0014D919" w14:textId="77777777" w:rsidR="00DA04B6" w:rsidRDefault="00DA04B6">
      <w:pPr>
        <w:ind w:left="2880"/>
      </w:pPr>
    </w:p>
    <w:p w14:paraId="3AD954D2" w14:textId="77777777" w:rsidR="00DA04B6" w:rsidRDefault="00DA04B6">
      <w:pPr>
        <w:ind w:left="2880"/>
      </w:pPr>
    </w:p>
    <w:p w14:paraId="3E97D3BB" w14:textId="77777777" w:rsidR="00DA04B6" w:rsidRDefault="00DA04B6">
      <w:pPr>
        <w:ind w:left="2880"/>
      </w:pPr>
    </w:p>
    <w:p w14:paraId="61A2936F" w14:textId="77777777" w:rsidR="00DA04B6" w:rsidRDefault="00DA04B6">
      <w:pPr>
        <w:ind w:left="2880"/>
      </w:pPr>
    </w:p>
    <w:p w14:paraId="34FEF5BF" w14:textId="77777777" w:rsidR="00DA04B6" w:rsidRDefault="00DA04B6">
      <w:pPr>
        <w:ind w:left="2520"/>
      </w:pPr>
    </w:p>
    <w:p w14:paraId="342673DC" w14:textId="77777777" w:rsidR="00DA04B6" w:rsidRDefault="00DA04B6">
      <w:pPr>
        <w:ind w:left="2160"/>
      </w:pPr>
    </w:p>
    <w:p w14:paraId="42377FBC" w14:textId="77777777" w:rsidR="00DA04B6" w:rsidRDefault="00DA04B6">
      <w:pPr>
        <w:ind w:left="2160"/>
      </w:pPr>
    </w:p>
    <w:p w14:paraId="662C2DB4" w14:textId="77777777" w:rsidR="00DA04B6" w:rsidRDefault="00DA04B6">
      <w:pPr>
        <w:ind w:left="2520"/>
      </w:pPr>
    </w:p>
    <w:p w14:paraId="47E24D7F" w14:textId="77777777" w:rsidR="00DA04B6" w:rsidRDefault="00DA04B6">
      <w:pPr>
        <w:ind w:left="2880"/>
      </w:pPr>
    </w:p>
    <w:p w14:paraId="4FC3EBAF" w14:textId="77777777" w:rsidR="00DA04B6" w:rsidRDefault="00DA04B6">
      <w:pPr>
        <w:ind w:left="2520"/>
      </w:pPr>
    </w:p>
    <w:p w14:paraId="2A357DA7" w14:textId="77777777" w:rsidR="00DA04B6" w:rsidRDefault="00DA04B6">
      <w:pPr>
        <w:ind w:left="2160"/>
      </w:pPr>
    </w:p>
    <w:p w14:paraId="61224AC7" w14:textId="77777777" w:rsidR="00DA04B6" w:rsidRDefault="00DA04B6">
      <w:pPr>
        <w:ind w:left="2160"/>
      </w:pPr>
    </w:p>
    <w:p w14:paraId="7B9BAFB2" w14:textId="77777777" w:rsidR="00DA04B6" w:rsidRDefault="00DA04B6">
      <w:pPr>
        <w:ind w:left="2520"/>
      </w:pPr>
    </w:p>
    <w:p w14:paraId="1EB04616" w14:textId="77777777" w:rsidR="00DA04B6" w:rsidRDefault="00DA04B6">
      <w:pPr>
        <w:ind w:left="2880"/>
      </w:pPr>
    </w:p>
    <w:p w14:paraId="6B7D8EBC" w14:textId="77777777" w:rsidR="00DA04B6" w:rsidRDefault="00DA04B6">
      <w:pPr>
        <w:ind w:left="2520"/>
      </w:pPr>
    </w:p>
    <w:p w14:paraId="4AD9ACD8" w14:textId="77777777" w:rsidR="00DA04B6" w:rsidRDefault="00DA04B6">
      <w:pPr>
        <w:ind w:left="2160"/>
      </w:pPr>
    </w:p>
    <w:p w14:paraId="1BC8BFB3" w14:textId="77777777" w:rsidR="00DA04B6" w:rsidRDefault="00DA04B6">
      <w:pPr>
        <w:ind w:left="2160"/>
      </w:pPr>
    </w:p>
    <w:p w14:paraId="7F6EF8B6" w14:textId="77777777" w:rsidR="00DA04B6" w:rsidRDefault="00DA04B6">
      <w:pPr>
        <w:ind w:left="2520"/>
      </w:pPr>
    </w:p>
    <w:p w14:paraId="5F485148" w14:textId="77777777" w:rsidR="00DA04B6" w:rsidRDefault="00DA04B6">
      <w:pPr>
        <w:ind w:left="2880"/>
      </w:pPr>
    </w:p>
    <w:p w14:paraId="74631809" w14:textId="77777777" w:rsidR="00DA04B6" w:rsidRDefault="00DA04B6">
      <w:pPr>
        <w:ind w:left="2880"/>
      </w:pPr>
    </w:p>
    <w:p w14:paraId="189E0C28" w14:textId="77777777" w:rsidR="00DA04B6" w:rsidRDefault="00DA04B6">
      <w:pPr>
        <w:ind w:left="2520"/>
      </w:pPr>
    </w:p>
    <w:p w14:paraId="024509D1" w14:textId="77777777" w:rsidR="00DA04B6" w:rsidRDefault="00DA04B6">
      <w:pPr>
        <w:ind w:left="2160"/>
      </w:pPr>
    </w:p>
    <w:p w14:paraId="2D963BA4" w14:textId="77777777" w:rsidR="00DA04B6" w:rsidRDefault="00DA04B6">
      <w:pPr>
        <w:ind w:left="2160"/>
      </w:pPr>
    </w:p>
    <w:p w14:paraId="777ADC91" w14:textId="77777777" w:rsidR="00DA04B6" w:rsidRDefault="00DA04B6">
      <w:pPr>
        <w:ind w:left="2520"/>
      </w:pPr>
    </w:p>
    <w:p w14:paraId="3F6C9D4A" w14:textId="77777777" w:rsidR="00DA04B6" w:rsidRDefault="00DA04B6">
      <w:pPr>
        <w:ind w:left="2880"/>
      </w:pPr>
    </w:p>
    <w:p w14:paraId="44DAE80A" w14:textId="77777777" w:rsidR="00DA04B6" w:rsidRDefault="00DA04B6">
      <w:pPr>
        <w:ind w:left="2520"/>
      </w:pPr>
    </w:p>
    <w:p w14:paraId="1D049E67" w14:textId="77777777" w:rsidR="00DA04B6" w:rsidRDefault="00DA04B6">
      <w:pPr>
        <w:ind w:left="2160"/>
      </w:pPr>
    </w:p>
    <w:p w14:paraId="553D95EE" w14:textId="77777777" w:rsidR="00DA04B6" w:rsidRDefault="00DA04B6">
      <w:pPr>
        <w:ind w:left="2160"/>
      </w:pPr>
    </w:p>
    <w:p w14:paraId="36ADB45D" w14:textId="77777777" w:rsidR="00DA04B6" w:rsidRDefault="00DA04B6">
      <w:pPr>
        <w:ind w:left="2520"/>
      </w:pPr>
    </w:p>
    <w:p w14:paraId="40ED12A6" w14:textId="77777777" w:rsidR="00DA04B6" w:rsidRDefault="00DA04B6">
      <w:pPr>
        <w:ind w:left="2880"/>
      </w:pPr>
    </w:p>
    <w:p w14:paraId="61F1535A" w14:textId="77777777" w:rsidR="00DA04B6" w:rsidRDefault="00DA04B6">
      <w:pPr>
        <w:ind w:left="2880"/>
      </w:pPr>
    </w:p>
    <w:p w14:paraId="021796DD" w14:textId="77777777" w:rsidR="00DA04B6" w:rsidRDefault="00DA04B6">
      <w:pPr>
        <w:ind w:left="2520"/>
      </w:pPr>
    </w:p>
    <w:p w14:paraId="5E0356BA" w14:textId="77777777" w:rsidR="00DA04B6" w:rsidRDefault="00DA04B6">
      <w:pPr>
        <w:ind w:left="2160"/>
      </w:pPr>
    </w:p>
    <w:p w14:paraId="4123117D" w14:textId="77777777" w:rsidR="00DA04B6" w:rsidRDefault="00DA04B6">
      <w:pPr>
        <w:ind w:left="2160"/>
      </w:pPr>
    </w:p>
    <w:p w14:paraId="7962B2D0" w14:textId="77777777" w:rsidR="00DA04B6" w:rsidRDefault="00DA04B6">
      <w:pPr>
        <w:ind w:left="2520"/>
      </w:pPr>
    </w:p>
    <w:p w14:paraId="5A72BD90" w14:textId="77777777" w:rsidR="00DA04B6" w:rsidRDefault="00DA04B6">
      <w:pPr>
        <w:ind w:left="2880"/>
      </w:pPr>
    </w:p>
    <w:p w14:paraId="7EDF1BA5" w14:textId="77777777" w:rsidR="00DA04B6" w:rsidRDefault="00DA04B6">
      <w:pPr>
        <w:ind w:left="2520"/>
      </w:pPr>
    </w:p>
    <w:p w14:paraId="50347D14" w14:textId="77777777" w:rsidR="00DA04B6" w:rsidRDefault="00DA04B6">
      <w:pPr>
        <w:ind w:left="2160"/>
      </w:pPr>
    </w:p>
    <w:p w14:paraId="08AF5717" w14:textId="77777777" w:rsidR="00DA04B6" w:rsidRDefault="00DA04B6">
      <w:pPr>
        <w:ind w:left="2160"/>
      </w:pPr>
    </w:p>
    <w:p w14:paraId="49ACB345" w14:textId="77777777" w:rsidR="00DA04B6" w:rsidRDefault="00DA04B6">
      <w:pPr>
        <w:ind w:left="2520"/>
      </w:pPr>
    </w:p>
    <w:p w14:paraId="01663476" w14:textId="77777777" w:rsidR="00DA04B6" w:rsidRDefault="00DA04B6">
      <w:pPr>
        <w:ind w:left="2520"/>
      </w:pPr>
    </w:p>
    <w:p w14:paraId="48F756E7" w14:textId="77777777" w:rsidR="00DA04B6" w:rsidRDefault="0019644D">
      <w:pPr>
        <w:ind w:left="2880"/>
      </w:pPr>
      <w:r>
        <w:t>[End Time]</w:t>
      </w:r>
      <w:proofErr w:type="gramStart"/>
      <w:r>
        <w:t>&gt;[</w:t>
      </w:r>
      <w:proofErr w:type="gramEnd"/>
      <w:r>
        <w:t>Start Time]</w:t>
      </w:r>
    </w:p>
    <w:p w14:paraId="53CDB30F" w14:textId="77777777" w:rsidR="00DA04B6" w:rsidRDefault="00DA04B6">
      <w:pPr>
        <w:ind w:left="2520"/>
      </w:pPr>
    </w:p>
    <w:p w14:paraId="155B3545" w14:textId="77777777" w:rsidR="00DA04B6" w:rsidRDefault="00DA04B6">
      <w:pPr>
        <w:ind w:left="2160"/>
      </w:pPr>
    </w:p>
    <w:p w14:paraId="67176457" w14:textId="77777777" w:rsidR="00DA04B6" w:rsidRDefault="00DA04B6">
      <w:pPr>
        <w:ind w:left="2160"/>
      </w:pPr>
    </w:p>
    <w:p w14:paraId="07715A5D" w14:textId="77777777" w:rsidR="00DA04B6" w:rsidRDefault="00DA04B6">
      <w:pPr>
        <w:ind w:left="2520"/>
      </w:pPr>
    </w:p>
    <w:p w14:paraId="22A465D2" w14:textId="77777777" w:rsidR="00DA04B6" w:rsidRDefault="00DA04B6">
      <w:pPr>
        <w:ind w:left="2520"/>
      </w:pPr>
    </w:p>
    <w:p w14:paraId="17E3006F" w14:textId="77777777" w:rsidR="00DA04B6" w:rsidRDefault="0019644D">
      <w:pPr>
        <w:ind w:left="2880"/>
      </w:pPr>
      <w:proofErr w:type="gramStart"/>
      <w:r>
        <w:t>Today(</w:t>
      </w:r>
      <w:proofErr w:type="gramEnd"/>
      <w:r>
        <w:t>)</w:t>
      </w:r>
    </w:p>
    <w:p w14:paraId="7A945F50" w14:textId="77777777" w:rsidR="00DA04B6" w:rsidRDefault="00DA04B6">
      <w:pPr>
        <w:ind w:left="2520"/>
      </w:pPr>
    </w:p>
    <w:p w14:paraId="29197AB9" w14:textId="77777777" w:rsidR="00DA04B6" w:rsidRDefault="00DA04B6">
      <w:pPr>
        <w:ind w:left="2160"/>
      </w:pPr>
    </w:p>
    <w:p w14:paraId="5185CC05" w14:textId="77777777" w:rsidR="00DA04B6" w:rsidRDefault="00DA04B6">
      <w:pPr>
        <w:ind w:left="2160"/>
      </w:pPr>
    </w:p>
    <w:p w14:paraId="14F0BA3B" w14:textId="77777777" w:rsidR="00DA04B6" w:rsidRDefault="00DA04B6">
      <w:pPr>
        <w:ind w:left="2520"/>
      </w:pPr>
    </w:p>
    <w:p w14:paraId="722517D0" w14:textId="77777777" w:rsidR="00DA04B6" w:rsidRDefault="00DA04B6">
      <w:pPr>
        <w:ind w:left="2520"/>
      </w:pPr>
    </w:p>
    <w:p w14:paraId="140F711D" w14:textId="77777777" w:rsidR="00DA04B6" w:rsidRDefault="0019644D">
      <w:pPr>
        <w:ind w:left="2880"/>
      </w:pPr>
      <w:r>
        <w:t>"Good"</w:t>
      </w:r>
    </w:p>
    <w:p w14:paraId="2F732467" w14:textId="77777777" w:rsidR="00DA04B6" w:rsidRDefault="00DA04B6">
      <w:pPr>
        <w:ind w:left="2520"/>
      </w:pPr>
    </w:p>
    <w:p w14:paraId="6F48461A" w14:textId="77777777" w:rsidR="00DA04B6" w:rsidRDefault="00DA04B6">
      <w:pPr>
        <w:ind w:left="2160"/>
      </w:pPr>
    </w:p>
    <w:p w14:paraId="42B6469C" w14:textId="77777777" w:rsidR="00DA04B6" w:rsidRDefault="00DA04B6">
      <w:pPr>
        <w:ind w:left="2160"/>
      </w:pPr>
    </w:p>
    <w:p w14:paraId="65BFAF8D" w14:textId="77777777" w:rsidR="00DA04B6" w:rsidRDefault="00DA04B6">
      <w:pPr>
        <w:ind w:left="2520"/>
      </w:pPr>
    </w:p>
    <w:p w14:paraId="05BEAF1C" w14:textId="77777777" w:rsidR="00DA04B6" w:rsidRDefault="00DA04B6">
      <w:pPr>
        <w:ind w:left="2520"/>
      </w:pPr>
    </w:p>
    <w:p w14:paraId="7F507473" w14:textId="77777777" w:rsidR="00DA04B6" w:rsidRDefault="0019644D">
      <w:pPr>
        <w:ind w:left="2880"/>
      </w:pPr>
      <w:r>
        <w:t>1</w:t>
      </w:r>
    </w:p>
    <w:p w14:paraId="4C905138" w14:textId="77777777" w:rsidR="00DA04B6" w:rsidRDefault="00DA04B6">
      <w:pPr>
        <w:ind w:left="2520"/>
      </w:pPr>
    </w:p>
    <w:p w14:paraId="5788AB7B" w14:textId="77777777" w:rsidR="00DA04B6" w:rsidRDefault="00DA04B6">
      <w:pPr>
        <w:ind w:left="2160"/>
      </w:pPr>
    </w:p>
    <w:p w14:paraId="31277B3B" w14:textId="77777777" w:rsidR="00DA04B6" w:rsidRDefault="00DA04B6">
      <w:pPr>
        <w:ind w:left="2160"/>
      </w:pPr>
    </w:p>
    <w:p w14:paraId="52AF4F57" w14:textId="77777777" w:rsidR="00DA04B6" w:rsidRDefault="00DA04B6">
      <w:pPr>
        <w:ind w:left="2520"/>
      </w:pPr>
    </w:p>
    <w:p w14:paraId="2A838C55" w14:textId="77777777" w:rsidR="00DA04B6" w:rsidRDefault="00DA04B6">
      <w:pPr>
        <w:ind w:left="2520"/>
      </w:pPr>
    </w:p>
    <w:p w14:paraId="13AB568C" w14:textId="77777777" w:rsidR="00DA04B6" w:rsidRDefault="0019644D">
      <w:pPr>
        <w:ind w:left="2880"/>
      </w:pPr>
      <w:r>
        <w:t>0</w:t>
      </w:r>
    </w:p>
    <w:p w14:paraId="2F23FF25" w14:textId="77777777" w:rsidR="00DA04B6" w:rsidRDefault="00DA04B6">
      <w:pPr>
        <w:ind w:left="2520"/>
      </w:pPr>
    </w:p>
    <w:p w14:paraId="12FFF075" w14:textId="77777777" w:rsidR="00DA04B6" w:rsidRDefault="00DA04B6">
      <w:pPr>
        <w:ind w:left="2160"/>
      </w:pPr>
    </w:p>
    <w:p w14:paraId="7FB86CF3" w14:textId="77777777" w:rsidR="00DA04B6" w:rsidRDefault="00DA04B6">
      <w:pPr>
        <w:ind w:left="2160"/>
      </w:pPr>
    </w:p>
    <w:p w14:paraId="6138AC2C" w14:textId="77777777" w:rsidR="00DA04B6" w:rsidRDefault="00DA04B6">
      <w:pPr>
        <w:ind w:left="2520"/>
      </w:pPr>
    </w:p>
    <w:p w14:paraId="5632049A" w14:textId="77777777" w:rsidR="00DA04B6" w:rsidRDefault="00DA04B6">
      <w:pPr>
        <w:ind w:left="2160"/>
      </w:pPr>
    </w:p>
    <w:p w14:paraId="57E76202" w14:textId="77777777" w:rsidR="00DA04B6" w:rsidRDefault="00DA04B6">
      <w:pPr>
        <w:ind w:left="2160"/>
      </w:pPr>
    </w:p>
    <w:p w14:paraId="62A7CD4D" w14:textId="77777777" w:rsidR="00DA04B6" w:rsidRDefault="00DA04B6">
      <w:pPr>
        <w:ind w:left="2520"/>
      </w:pPr>
    </w:p>
    <w:p w14:paraId="5A7BF65C" w14:textId="77777777" w:rsidR="00DA04B6" w:rsidRDefault="00DA04B6">
      <w:pPr>
        <w:ind w:left="2160"/>
      </w:pPr>
    </w:p>
    <w:p w14:paraId="60A71D22" w14:textId="77777777" w:rsidR="00DA04B6" w:rsidRDefault="00DA04B6">
      <w:pPr>
        <w:ind w:left="2160"/>
      </w:pPr>
    </w:p>
    <w:p w14:paraId="061588E8" w14:textId="77777777" w:rsidR="00DA04B6" w:rsidRDefault="00DA04B6">
      <w:pPr>
        <w:ind w:left="2520"/>
      </w:pPr>
    </w:p>
    <w:p w14:paraId="0331E0CF" w14:textId="77777777" w:rsidR="00DA04B6" w:rsidRDefault="00DA04B6">
      <w:pPr>
        <w:ind w:left="2160"/>
      </w:pPr>
    </w:p>
    <w:p w14:paraId="2B8A2557" w14:textId="77777777" w:rsidR="00DA04B6" w:rsidRDefault="00DA04B6">
      <w:pPr>
        <w:ind w:left="2160"/>
      </w:pPr>
    </w:p>
    <w:p w14:paraId="6DC740AA" w14:textId="77777777" w:rsidR="00DA04B6" w:rsidRDefault="00DA04B6">
      <w:pPr>
        <w:ind w:left="2520"/>
      </w:pPr>
    </w:p>
    <w:p w14:paraId="1008A43C" w14:textId="77777777" w:rsidR="00DA04B6" w:rsidRDefault="00DA04B6">
      <w:pPr>
        <w:ind w:left="2520"/>
      </w:pPr>
    </w:p>
    <w:p w14:paraId="3691499F" w14:textId="77777777" w:rsidR="00DA04B6" w:rsidRDefault="00DA04B6">
      <w:pPr>
        <w:ind w:left="2160"/>
      </w:pPr>
    </w:p>
    <w:p w14:paraId="7EC21899" w14:textId="77777777" w:rsidR="00DA04B6" w:rsidRDefault="00DA04B6">
      <w:pPr>
        <w:ind w:left="1800"/>
      </w:pPr>
    </w:p>
    <w:p w14:paraId="77369C7D" w14:textId="77777777" w:rsidR="00DA04B6" w:rsidRDefault="00DA04B6">
      <w:pPr>
        <w:ind w:left="1440"/>
      </w:pPr>
    </w:p>
    <w:p w14:paraId="051E71CE" w14:textId="77777777" w:rsidR="00DA04B6" w:rsidRDefault="00DA04B6">
      <w:pPr>
        <w:ind w:left="1080"/>
      </w:pPr>
    </w:p>
    <w:p w14:paraId="7C00B231" w14:textId="77777777" w:rsidR="00DA04B6" w:rsidRDefault="00DA04B6">
      <w:pPr>
        <w:ind w:left="720"/>
      </w:pPr>
    </w:p>
    <w:p w14:paraId="41C0F125" w14:textId="77777777" w:rsidR="00DA04B6" w:rsidRDefault="00DA04B6">
      <w:pPr>
        <w:ind w:left="720"/>
      </w:pPr>
    </w:p>
    <w:p w14:paraId="21EFEF49" w14:textId="77777777" w:rsidR="00DA04B6" w:rsidRDefault="00DA04B6">
      <w:pPr>
        <w:ind w:left="1080"/>
      </w:pPr>
    </w:p>
    <w:p w14:paraId="0CBB8B01" w14:textId="77777777" w:rsidR="00DA04B6" w:rsidRDefault="00DA04B6">
      <w:pPr>
        <w:ind w:left="1440"/>
      </w:pPr>
    </w:p>
    <w:p w14:paraId="11D063C8" w14:textId="77777777" w:rsidR="00DA04B6" w:rsidRDefault="00DA04B6">
      <w:pPr>
        <w:ind w:left="1440"/>
      </w:pPr>
    </w:p>
    <w:p w14:paraId="0290AEE6" w14:textId="77777777" w:rsidR="00DA04B6" w:rsidRDefault="00DA04B6">
      <w:pPr>
        <w:ind w:left="1440"/>
      </w:pPr>
    </w:p>
    <w:p w14:paraId="03926CB9" w14:textId="77777777" w:rsidR="00DA04B6" w:rsidRDefault="00DA04B6">
      <w:pPr>
        <w:ind w:left="1440"/>
      </w:pPr>
    </w:p>
    <w:p w14:paraId="2361AD68" w14:textId="77777777" w:rsidR="00DA04B6" w:rsidRDefault="00DA04B6">
      <w:pPr>
        <w:ind w:left="1080"/>
      </w:pPr>
    </w:p>
    <w:p w14:paraId="75464217" w14:textId="77777777" w:rsidR="00DA04B6" w:rsidRDefault="00DA04B6">
      <w:pPr>
        <w:ind w:left="1080"/>
      </w:pPr>
    </w:p>
    <w:p w14:paraId="23625CB6" w14:textId="77777777" w:rsidR="00DA04B6" w:rsidRDefault="00DA04B6">
      <w:pPr>
        <w:ind w:left="1440"/>
      </w:pPr>
    </w:p>
    <w:p w14:paraId="0F8B8704" w14:textId="77777777" w:rsidR="00DA04B6" w:rsidRDefault="00DA04B6">
      <w:pPr>
        <w:ind w:left="1800"/>
      </w:pPr>
    </w:p>
    <w:p w14:paraId="76C75035" w14:textId="77777777" w:rsidR="00DA04B6" w:rsidRDefault="00DA04B6">
      <w:pPr>
        <w:ind w:left="2160"/>
      </w:pPr>
    </w:p>
    <w:p w14:paraId="575D0474" w14:textId="77777777" w:rsidR="00DA04B6" w:rsidRDefault="00DA04B6">
      <w:pPr>
        <w:ind w:left="2160"/>
      </w:pPr>
    </w:p>
    <w:p w14:paraId="2680B214" w14:textId="77777777" w:rsidR="00DA04B6" w:rsidRDefault="00DA04B6">
      <w:pPr>
        <w:ind w:left="2160"/>
      </w:pPr>
    </w:p>
    <w:p w14:paraId="323C7E3C" w14:textId="77777777" w:rsidR="00DA04B6" w:rsidRDefault="00DA04B6">
      <w:pPr>
        <w:ind w:left="2160"/>
      </w:pPr>
    </w:p>
    <w:p w14:paraId="55C39CE3" w14:textId="77777777" w:rsidR="00DA04B6" w:rsidRDefault="00DA04B6">
      <w:pPr>
        <w:ind w:left="2160"/>
      </w:pPr>
    </w:p>
    <w:p w14:paraId="4C66892E" w14:textId="77777777" w:rsidR="00DA04B6" w:rsidRDefault="00DA04B6">
      <w:pPr>
        <w:ind w:left="2160"/>
      </w:pPr>
    </w:p>
    <w:p w14:paraId="14A985F3" w14:textId="77777777" w:rsidR="00DA04B6" w:rsidRDefault="00DA04B6">
      <w:pPr>
        <w:ind w:left="2160"/>
      </w:pPr>
    </w:p>
    <w:p w14:paraId="468485C2" w14:textId="77777777" w:rsidR="00DA04B6" w:rsidRDefault="00DA04B6">
      <w:pPr>
        <w:ind w:left="2160"/>
      </w:pPr>
    </w:p>
    <w:p w14:paraId="650C2C15" w14:textId="77777777" w:rsidR="00DA04B6" w:rsidRDefault="00DA04B6">
      <w:pPr>
        <w:ind w:left="2160"/>
      </w:pPr>
    </w:p>
    <w:p w14:paraId="1F03FBD8" w14:textId="77777777" w:rsidR="00DA04B6" w:rsidRDefault="00DA04B6">
      <w:pPr>
        <w:ind w:left="2160"/>
      </w:pPr>
    </w:p>
    <w:p w14:paraId="76E15B9E" w14:textId="77777777" w:rsidR="00DA04B6" w:rsidRDefault="00DA04B6">
      <w:pPr>
        <w:ind w:left="2160"/>
      </w:pPr>
    </w:p>
    <w:p w14:paraId="3E84A78C" w14:textId="77777777" w:rsidR="00DA04B6" w:rsidRDefault="00DA04B6">
      <w:pPr>
        <w:ind w:left="2160"/>
      </w:pPr>
    </w:p>
    <w:p w14:paraId="021C761D" w14:textId="77777777" w:rsidR="00DA04B6" w:rsidRDefault="00DA04B6">
      <w:pPr>
        <w:ind w:left="2160"/>
      </w:pPr>
    </w:p>
    <w:p w14:paraId="18EBD841" w14:textId="77777777" w:rsidR="00DA04B6" w:rsidRDefault="00DA04B6">
      <w:pPr>
        <w:ind w:left="2160"/>
      </w:pPr>
    </w:p>
    <w:p w14:paraId="2AD4056A" w14:textId="77777777" w:rsidR="00DA04B6" w:rsidRDefault="00DA04B6">
      <w:pPr>
        <w:ind w:left="2160"/>
      </w:pPr>
    </w:p>
    <w:p w14:paraId="22E08F26" w14:textId="77777777" w:rsidR="00DA04B6" w:rsidRDefault="00DA04B6">
      <w:pPr>
        <w:ind w:left="1800"/>
      </w:pPr>
    </w:p>
    <w:p w14:paraId="1BE05DE7" w14:textId="77777777" w:rsidR="00DA04B6" w:rsidRDefault="00DA04B6">
      <w:pPr>
        <w:ind w:left="1440"/>
      </w:pPr>
    </w:p>
    <w:p w14:paraId="097F2A22" w14:textId="77777777" w:rsidR="00DA04B6" w:rsidRDefault="00DA04B6">
      <w:pPr>
        <w:ind w:left="1080"/>
      </w:pPr>
    </w:p>
    <w:p w14:paraId="6E800B34" w14:textId="77777777" w:rsidR="00DA04B6" w:rsidRDefault="00DA04B6">
      <w:pPr>
        <w:ind w:left="1080"/>
      </w:pPr>
    </w:p>
    <w:p w14:paraId="413AB437" w14:textId="77777777" w:rsidR="00DA04B6" w:rsidRDefault="00DA04B6">
      <w:pPr>
        <w:ind w:left="1440"/>
      </w:pPr>
    </w:p>
    <w:p w14:paraId="0420723C" w14:textId="77777777" w:rsidR="00DA04B6" w:rsidRDefault="00DA04B6">
      <w:pPr>
        <w:ind w:left="1800"/>
      </w:pPr>
    </w:p>
    <w:p w14:paraId="6BCB0983" w14:textId="77777777" w:rsidR="00DA04B6" w:rsidRDefault="00DA04B6">
      <w:pPr>
        <w:ind w:left="2160"/>
      </w:pPr>
    </w:p>
    <w:p w14:paraId="6738DCC0" w14:textId="77777777" w:rsidR="00DA04B6" w:rsidRDefault="00DA04B6">
      <w:pPr>
        <w:ind w:left="1800"/>
      </w:pPr>
    </w:p>
    <w:p w14:paraId="0B799CD3" w14:textId="77777777" w:rsidR="00DA04B6" w:rsidRDefault="00DA04B6">
      <w:pPr>
        <w:ind w:left="1800"/>
      </w:pPr>
    </w:p>
    <w:p w14:paraId="538213C8" w14:textId="77777777" w:rsidR="00DA04B6" w:rsidRDefault="00DA04B6">
      <w:pPr>
        <w:ind w:left="2160"/>
      </w:pPr>
    </w:p>
    <w:p w14:paraId="403DC449" w14:textId="77777777" w:rsidR="00DA04B6" w:rsidRDefault="00DA04B6">
      <w:pPr>
        <w:ind w:left="2520"/>
      </w:pPr>
    </w:p>
    <w:p w14:paraId="1C9FFC30" w14:textId="77777777" w:rsidR="00DA04B6" w:rsidRDefault="00DA04B6">
      <w:pPr>
        <w:ind w:left="2160"/>
      </w:pPr>
    </w:p>
    <w:p w14:paraId="409A84D8" w14:textId="77777777" w:rsidR="00DA04B6" w:rsidRDefault="00DA04B6">
      <w:pPr>
        <w:ind w:left="2160"/>
      </w:pPr>
    </w:p>
    <w:p w14:paraId="02E73048" w14:textId="77777777" w:rsidR="00DA04B6" w:rsidRDefault="00DA04B6">
      <w:pPr>
        <w:ind w:left="2520"/>
      </w:pPr>
    </w:p>
    <w:p w14:paraId="7A33FD83" w14:textId="77777777" w:rsidR="00DA04B6" w:rsidRDefault="00DA04B6">
      <w:pPr>
        <w:ind w:left="2880"/>
      </w:pPr>
    </w:p>
    <w:p w14:paraId="3791961C" w14:textId="77777777" w:rsidR="00DA04B6" w:rsidRDefault="00DA04B6">
      <w:pPr>
        <w:ind w:left="2880"/>
      </w:pPr>
    </w:p>
    <w:p w14:paraId="673882F7" w14:textId="77777777" w:rsidR="00DA04B6" w:rsidRDefault="00DA04B6">
      <w:pPr>
        <w:ind w:left="2520"/>
      </w:pPr>
    </w:p>
    <w:p w14:paraId="7E0532EA" w14:textId="77777777" w:rsidR="00DA04B6" w:rsidRDefault="00DA04B6">
      <w:pPr>
        <w:ind w:left="2160"/>
      </w:pPr>
    </w:p>
    <w:p w14:paraId="287F3E82" w14:textId="77777777" w:rsidR="00DA04B6" w:rsidRDefault="00DA04B6">
      <w:pPr>
        <w:ind w:left="2160"/>
      </w:pPr>
    </w:p>
    <w:p w14:paraId="348DD2AD" w14:textId="77777777" w:rsidR="00DA04B6" w:rsidRDefault="00DA04B6">
      <w:pPr>
        <w:ind w:left="2520"/>
      </w:pPr>
    </w:p>
    <w:p w14:paraId="3FD7FB55" w14:textId="77777777" w:rsidR="00DA04B6" w:rsidRDefault="00DA04B6">
      <w:pPr>
        <w:ind w:left="2880"/>
      </w:pPr>
    </w:p>
    <w:p w14:paraId="5BD1C677" w14:textId="77777777" w:rsidR="00DA04B6" w:rsidRDefault="00DA04B6">
      <w:pPr>
        <w:ind w:left="2880"/>
      </w:pPr>
    </w:p>
    <w:p w14:paraId="19B7B43A" w14:textId="77777777" w:rsidR="00DA04B6" w:rsidRDefault="00DA04B6">
      <w:pPr>
        <w:ind w:left="2520"/>
      </w:pPr>
    </w:p>
    <w:p w14:paraId="3789C540" w14:textId="77777777" w:rsidR="00DA04B6" w:rsidRDefault="00DA04B6">
      <w:pPr>
        <w:ind w:left="2160"/>
      </w:pPr>
    </w:p>
    <w:p w14:paraId="3B60FA39" w14:textId="77777777" w:rsidR="00DA04B6" w:rsidRDefault="00DA04B6">
      <w:pPr>
        <w:ind w:left="2160"/>
      </w:pPr>
    </w:p>
    <w:p w14:paraId="126C2B9C" w14:textId="77777777" w:rsidR="00DA04B6" w:rsidRDefault="00DA04B6">
      <w:pPr>
        <w:ind w:left="2520"/>
      </w:pPr>
    </w:p>
    <w:p w14:paraId="5AD1BD69" w14:textId="77777777" w:rsidR="00DA04B6" w:rsidRDefault="00DA04B6">
      <w:pPr>
        <w:ind w:left="2880"/>
      </w:pPr>
    </w:p>
    <w:p w14:paraId="3B5C58C2" w14:textId="77777777" w:rsidR="00DA04B6" w:rsidRDefault="00DA04B6">
      <w:pPr>
        <w:ind w:left="2880"/>
      </w:pPr>
    </w:p>
    <w:p w14:paraId="60C5EEBB" w14:textId="77777777" w:rsidR="00DA04B6" w:rsidRDefault="00DA04B6">
      <w:pPr>
        <w:ind w:left="2880"/>
      </w:pPr>
    </w:p>
    <w:p w14:paraId="24645720" w14:textId="77777777" w:rsidR="00DA04B6" w:rsidRDefault="00DA04B6">
      <w:pPr>
        <w:ind w:left="2520"/>
      </w:pPr>
    </w:p>
    <w:p w14:paraId="386F1C46" w14:textId="77777777" w:rsidR="00DA04B6" w:rsidRDefault="00DA04B6">
      <w:pPr>
        <w:ind w:left="2160"/>
      </w:pPr>
    </w:p>
    <w:p w14:paraId="199C855F" w14:textId="77777777" w:rsidR="00DA04B6" w:rsidRDefault="00DA04B6">
      <w:pPr>
        <w:ind w:left="2160"/>
      </w:pPr>
    </w:p>
    <w:p w14:paraId="24B53C1E" w14:textId="77777777" w:rsidR="00DA04B6" w:rsidRDefault="00DA04B6">
      <w:pPr>
        <w:ind w:left="2520"/>
      </w:pPr>
    </w:p>
    <w:p w14:paraId="57D023FD" w14:textId="77777777" w:rsidR="00DA04B6" w:rsidRDefault="00DA04B6">
      <w:pPr>
        <w:ind w:left="2880"/>
      </w:pPr>
    </w:p>
    <w:p w14:paraId="670179A0" w14:textId="77777777" w:rsidR="00DA04B6" w:rsidRDefault="00DA04B6">
      <w:pPr>
        <w:ind w:left="2880"/>
      </w:pPr>
    </w:p>
    <w:p w14:paraId="3EA3CB5D" w14:textId="77777777" w:rsidR="00DA04B6" w:rsidRDefault="00DA04B6">
      <w:pPr>
        <w:ind w:left="2520"/>
      </w:pPr>
    </w:p>
    <w:p w14:paraId="2CBD7944" w14:textId="77777777" w:rsidR="00DA04B6" w:rsidRDefault="00DA04B6">
      <w:pPr>
        <w:ind w:left="2160"/>
      </w:pPr>
    </w:p>
    <w:p w14:paraId="7BE1EE4E" w14:textId="77777777" w:rsidR="00DA04B6" w:rsidRDefault="00DA04B6">
      <w:pPr>
        <w:ind w:left="2160"/>
      </w:pPr>
    </w:p>
    <w:p w14:paraId="258026EA" w14:textId="77777777" w:rsidR="00DA04B6" w:rsidRDefault="00DA04B6">
      <w:pPr>
        <w:ind w:left="2520"/>
      </w:pPr>
    </w:p>
    <w:p w14:paraId="4061AD29" w14:textId="77777777" w:rsidR="00DA04B6" w:rsidRDefault="00DA04B6">
      <w:pPr>
        <w:ind w:left="2160"/>
      </w:pPr>
    </w:p>
    <w:p w14:paraId="7E3CC2AD" w14:textId="77777777" w:rsidR="00DA04B6" w:rsidRDefault="00DA04B6">
      <w:pPr>
        <w:ind w:left="2160"/>
      </w:pPr>
    </w:p>
    <w:p w14:paraId="7C055D4E" w14:textId="77777777" w:rsidR="00DA04B6" w:rsidRDefault="00DA04B6">
      <w:pPr>
        <w:ind w:left="2520"/>
      </w:pPr>
    </w:p>
    <w:p w14:paraId="74D98047" w14:textId="77777777" w:rsidR="00DA04B6" w:rsidRDefault="00DA04B6">
      <w:pPr>
        <w:ind w:left="2520"/>
      </w:pPr>
    </w:p>
    <w:p w14:paraId="571B293D" w14:textId="77777777" w:rsidR="00DA04B6" w:rsidRDefault="0019644D">
      <w:pPr>
        <w:ind w:left="2880"/>
      </w:pPr>
      <w:r>
        <w:t>0</w:t>
      </w:r>
    </w:p>
    <w:p w14:paraId="4809F655" w14:textId="77777777" w:rsidR="00DA04B6" w:rsidRDefault="00DA04B6">
      <w:pPr>
        <w:ind w:left="2520"/>
      </w:pPr>
    </w:p>
    <w:p w14:paraId="413BE74E" w14:textId="77777777" w:rsidR="00DA04B6" w:rsidRDefault="00DA04B6">
      <w:pPr>
        <w:ind w:left="2160"/>
      </w:pPr>
    </w:p>
    <w:p w14:paraId="32257FAB" w14:textId="77777777" w:rsidR="00DA04B6" w:rsidRDefault="00DA04B6">
      <w:pPr>
        <w:ind w:left="2160"/>
      </w:pPr>
    </w:p>
    <w:p w14:paraId="639F7EE9" w14:textId="77777777" w:rsidR="00DA04B6" w:rsidRDefault="00DA04B6">
      <w:pPr>
        <w:ind w:left="2520"/>
      </w:pPr>
    </w:p>
    <w:p w14:paraId="78D4AEE5" w14:textId="77777777" w:rsidR="00DA04B6" w:rsidRDefault="00DA04B6">
      <w:pPr>
        <w:ind w:left="2520"/>
      </w:pPr>
    </w:p>
    <w:p w14:paraId="124689DF" w14:textId="77777777" w:rsidR="00DA04B6" w:rsidRDefault="0019644D">
      <w:pPr>
        <w:ind w:left="2880"/>
      </w:pPr>
      <w:r>
        <w:t>No</w:t>
      </w:r>
    </w:p>
    <w:p w14:paraId="3723DB19" w14:textId="77777777" w:rsidR="00DA04B6" w:rsidRDefault="00DA04B6">
      <w:pPr>
        <w:ind w:left="2520"/>
      </w:pPr>
    </w:p>
    <w:p w14:paraId="75991290" w14:textId="77777777" w:rsidR="00DA04B6" w:rsidRDefault="00DA04B6">
      <w:pPr>
        <w:ind w:left="2160"/>
      </w:pPr>
    </w:p>
    <w:p w14:paraId="0C6A1F44" w14:textId="77777777" w:rsidR="00DA04B6" w:rsidRDefault="00DA04B6">
      <w:pPr>
        <w:ind w:left="2160"/>
      </w:pPr>
    </w:p>
    <w:p w14:paraId="5E3E3E68" w14:textId="77777777" w:rsidR="00DA04B6" w:rsidRDefault="00DA04B6">
      <w:pPr>
        <w:ind w:left="2520"/>
      </w:pPr>
    </w:p>
    <w:p w14:paraId="14ECF94B" w14:textId="77777777" w:rsidR="00DA04B6" w:rsidRDefault="00DA04B6">
      <w:pPr>
        <w:ind w:left="2160"/>
      </w:pPr>
    </w:p>
    <w:p w14:paraId="62248018" w14:textId="77777777" w:rsidR="00DA04B6" w:rsidRDefault="00DA04B6">
      <w:pPr>
        <w:ind w:left="2160"/>
      </w:pPr>
    </w:p>
    <w:p w14:paraId="2D530E5C" w14:textId="77777777" w:rsidR="00DA04B6" w:rsidRDefault="00DA04B6">
      <w:pPr>
        <w:ind w:left="2520"/>
      </w:pPr>
    </w:p>
    <w:p w14:paraId="665A99A4" w14:textId="77777777" w:rsidR="00DA04B6" w:rsidRDefault="00DA04B6">
      <w:pPr>
        <w:ind w:left="2160"/>
      </w:pPr>
    </w:p>
    <w:p w14:paraId="3CC50796" w14:textId="77777777" w:rsidR="00DA04B6" w:rsidRDefault="00DA04B6">
      <w:pPr>
        <w:ind w:left="2160"/>
      </w:pPr>
    </w:p>
    <w:p w14:paraId="6DC0EB9E" w14:textId="77777777" w:rsidR="00DA04B6" w:rsidRDefault="00DA04B6">
      <w:pPr>
        <w:ind w:left="2520"/>
      </w:pPr>
    </w:p>
    <w:p w14:paraId="1D1BFC58" w14:textId="77777777" w:rsidR="00DA04B6" w:rsidRDefault="00DA04B6">
      <w:pPr>
        <w:ind w:left="2160"/>
      </w:pPr>
    </w:p>
    <w:p w14:paraId="55AC7DD4" w14:textId="77777777" w:rsidR="00DA04B6" w:rsidRDefault="00DA04B6">
      <w:pPr>
        <w:ind w:left="2160"/>
      </w:pPr>
    </w:p>
    <w:p w14:paraId="55642141" w14:textId="77777777" w:rsidR="00DA04B6" w:rsidRDefault="00DA04B6">
      <w:pPr>
        <w:ind w:left="2520"/>
      </w:pPr>
    </w:p>
    <w:p w14:paraId="7D5CA263" w14:textId="77777777" w:rsidR="00DA04B6" w:rsidRDefault="00DA04B6">
      <w:pPr>
        <w:ind w:left="2520"/>
      </w:pPr>
    </w:p>
    <w:p w14:paraId="65CE9FC2" w14:textId="77777777" w:rsidR="00DA04B6" w:rsidRDefault="00DA04B6">
      <w:pPr>
        <w:ind w:left="2160"/>
      </w:pPr>
    </w:p>
    <w:p w14:paraId="42D3AF9E" w14:textId="77777777" w:rsidR="00DA04B6" w:rsidRDefault="00DA04B6">
      <w:pPr>
        <w:ind w:left="1800"/>
      </w:pPr>
    </w:p>
    <w:p w14:paraId="4E050794" w14:textId="77777777" w:rsidR="00DA04B6" w:rsidRDefault="00DA04B6">
      <w:pPr>
        <w:ind w:left="1440"/>
      </w:pPr>
    </w:p>
    <w:p w14:paraId="3200A809" w14:textId="77777777" w:rsidR="00DA04B6" w:rsidRDefault="00DA04B6">
      <w:pPr>
        <w:ind w:left="1080"/>
      </w:pPr>
    </w:p>
    <w:p w14:paraId="5E3B30FE" w14:textId="77777777" w:rsidR="00DA04B6" w:rsidRDefault="00DA04B6">
      <w:pPr>
        <w:ind w:left="720"/>
      </w:pPr>
    </w:p>
    <w:p w14:paraId="1FD3644E" w14:textId="77777777" w:rsidR="00DA04B6" w:rsidRDefault="00DA04B6">
      <w:pPr>
        <w:ind w:left="720"/>
      </w:pPr>
    </w:p>
    <w:p w14:paraId="0BBBCA9F" w14:textId="77777777" w:rsidR="00DA04B6" w:rsidRDefault="00DA04B6">
      <w:pPr>
        <w:ind w:left="1080"/>
      </w:pPr>
    </w:p>
    <w:p w14:paraId="3E58F7C6" w14:textId="77777777" w:rsidR="00DA04B6" w:rsidRDefault="00DA04B6">
      <w:pPr>
        <w:ind w:left="1440"/>
      </w:pPr>
    </w:p>
    <w:p w14:paraId="762641BD" w14:textId="77777777" w:rsidR="00DA04B6" w:rsidRDefault="00DA04B6">
      <w:pPr>
        <w:ind w:left="1440"/>
      </w:pPr>
    </w:p>
    <w:p w14:paraId="34B4F58F" w14:textId="77777777" w:rsidR="00DA04B6" w:rsidRDefault="00DA04B6">
      <w:pPr>
        <w:ind w:left="1440"/>
      </w:pPr>
    </w:p>
    <w:p w14:paraId="1D3D3935" w14:textId="77777777" w:rsidR="00DA04B6" w:rsidRDefault="00DA04B6">
      <w:pPr>
        <w:ind w:left="1440"/>
      </w:pPr>
    </w:p>
    <w:p w14:paraId="50C859F4" w14:textId="77777777" w:rsidR="00DA04B6" w:rsidRDefault="00DA04B6">
      <w:pPr>
        <w:ind w:left="1440"/>
      </w:pPr>
    </w:p>
    <w:p w14:paraId="312FCC38" w14:textId="77777777" w:rsidR="00DA04B6" w:rsidRDefault="00DA04B6">
      <w:pPr>
        <w:ind w:left="1440"/>
      </w:pPr>
    </w:p>
    <w:p w14:paraId="11BA4D60" w14:textId="77777777" w:rsidR="00DA04B6" w:rsidRDefault="00DA04B6">
      <w:pPr>
        <w:ind w:left="1080"/>
      </w:pPr>
    </w:p>
    <w:p w14:paraId="333704DD" w14:textId="77777777" w:rsidR="00DA04B6" w:rsidRDefault="00DA04B6">
      <w:pPr>
        <w:ind w:left="1080"/>
      </w:pPr>
    </w:p>
    <w:p w14:paraId="60C25379" w14:textId="77777777" w:rsidR="00DA04B6" w:rsidRDefault="00DA04B6">
      <w:pPr>
        <w:ind w:left="1440"/>
      </w:pPr>
    </w:p>
    <w:p w14:paraId="1A0923D9" w14:textId="77777777" w:rsidR="00DA04B6" w:rsidRDefault="00DA04B6">
      <w:pPr>
        <w:ind w:left="1800"/>
      </w:pPr>
    </w:p>
    <w:p w14:paraId="6BB0FBF8" w14:textId="77777777" w:rsidR="00DA04B6" w:rsidRDefault="00DA04B6">
      <w:pPr>
        <w:ind w:left="2160"/>
      </w:pPr>
    </w:p>
    <w:p w14:paraId="7FBF4583" w14:textId="77777777" w:rsidR="00DA04B6" w:rsidRDefault="00DA04B6">
      <w:pPr>
        <w:ind w:left="2160"/>
      </w:pPr>
    </w:p>
    <w:p w14:paraId="67DAAC7F" w14:textId="77777777" w:rsidR="00DA04B6" w:rsidRDefault="00DA04B6">
      <w:pPr>
        <w:ind w:left="2160"/>
      </w:pPr>
    </w:p>
    <w:p w14:paraId="4B18725B" w14:textId="77777777" w:rsidR="00DA04B6" w:rsidRDefault="00DA04B6">
      <w:pPr>
        <w:ind w:left="2160"/>
      </w:pPr>
    </w:p>
    <w:p w14:paraId="03E7EE52" w14:textId="77777777" w:rsidR="00DA04B6" w:rsidRDefault="00DA04B6">
      <w:pPr>
        <w:ind w:left="2160"/>
      </w:pPr>
    </w:p>
    <w:p w14:paraId="73AE6A6C" w14:textId="77777777" w:rsidR="00DA04B6" w:rsidRDefault="00DA04B6">
      <w:pPr>
        <w:ind w:left="2160"/>
      </w:pPr>
    </w:p>
    <w:p w14:paraId="053598A4" w14:textId="77777777" w:rsidR="00DA04B6" w:rsidRDefault="00DA04B6">
      <w:pPr>
        <w:ind w:left="2160"/>
      </w:pPr>
    </w:p>
    <w:p w14:paraId="742D722A" w14:textId="77777777" w:rsidR="00DA04B6" w:rsidRDefault="00DA04B6">
      <w:pPr>
        <w:ind w:left="2160"/>
      </w:pPr>
    </w:p>
    <w:p w14:paraId="0E81A401" w14:textId="77777777" w:rsidR="00DA04B6" w:rsidRDefault="00DA04B6">
      <w:pPr>
        <w:ind w:left="2160"/>
      </w:pPr>
    </w:p>
    <w:p w14:paraId="1E7D7FD3" w14:textId="77777777" w:rsidR="00DA04B6" w:rsidRDefault="00DA04B6">
      <w:pPr>
        <w:ind w:left="2160"/>
      </w:pPr>
    </w:p>
    <w:p w14:paraId="4F9D83BD" w14:textId="77777777" w:rsidR="00DA04B6" w:rsidRDefault="00DA04B6">
      <w:pPr>
        <w:ind w:left="2160"/>
      </w:pPr>
    </w:p>
    <w:p w14:paraId="68D3CB70" w14:textId="77777777" w:rsidR="00DA04B6" w:rsidRDefault="00DA04B6">
      <w:pPr>
        <w:ind w:left="2160"/>
      </w:pPr>
    </w:p>
    <w:p w14:paraId="20308977" w14:textId="77777777" w:rsidR="00DA04B6" w:rsidRDefault="00DA04B6">
      <w:pPr>
        <w:ind w:left="2160"/>
      </w:pPr>
    </w:p>
    <w:p w14:paraId="011664CA" w14:textId="77777777" w:rsidR="00DA04B6" w:rsidRDefault="00DA04B6">
      <w:pPr>
        <w:ind w:left="2160"/>
      </w:pPr>
    </w:p>
    <w:p w14:paraId="53254298" w14:textId="77777777" w:rsidR="00DA04B6" w:rsidRDefault="00DA04B6">
      <w:pPr>
        <w:ind w:left="2160"/>
      </w:pPr>
    </w:p>
    <w:p w14:paraId="57789750" w14:textId="77777777" w:rsidR="00DA04B6" w:rsidRDefault="00DA04B6">
      <w:pPr>
        <w:ind w:left="1800"/>
      </w:pPr>
    </w:p>
    <w:p w14:paraId="4851B20D" w14:textId="77777777" w:rsidR="00DA04B6" w:rsidRDefault="00DA04B6">
      <w:pPr>
        <w:ind w:left="1440"/>
      </w:pPr>
    </w:p>
    <w:p w14:paraId="01287C56" w14:textId="77777777" w:rsidR="00DA04B6" w:rsidRDefault="00DA04B6">
      <w:pPr>
        <w:ind w:left="1080"/>
      </w:pPr>
    </w:p>
    <w:p w14:paraId="09369A08" w14:textId="77777777" w:rsidR="00DA04B6" w:rsidRDefault="00DA04B6">
      <w:pPr>
        <w:ind w:left="1080"/>
      </w:pPr>
    </w:p>
    <w:p w14:paraId="0EBFCD86" w14:textId="77777777" w:rsidR="00DA04B6" w:rsidRDefault="00DA04B6">
      <w:pPr>
        <w:ind w:left="1440"/>
      </w:pPr>
    </w:p>
    <w:p w14:paraId="6F3C3786" w14:textId="77777777" w:rsidR="00DA04B6" w:rsidRDefault="00DA04B6">
      <w:pPr>
        <w:ind w:left="1800"/>
      </w:pPr>
    </w:p>
    <w:p w14:paraId="742B0DD2" w14:textId="77777777" w:rsidR="00DA04B6" w:rsidRDefault="00DA04B6">
      <w:pPr>
        <w:ind w:left="2160"/>
      </w:pPr>
    </w:p>
    <w:p w14:paraId="32BE165E" w14:textId="77777777" w:rsidR="00DA04B6" w:rsidRDefault="00DA04B6">
      <w:pPr>
        <w:ind w:left="1800"/>
      </w:pPr>
    </w:p>
    <w:p w14:paraId="416CEF56" w14:textId="77777777" w:rsidR="00DA04B6" w:rsidRDefault="00DA04B6">
      <w:pPr>
        <w:ind w:left="1800"/>
      </w:pPr>
    </w:p>
    <w:p w14:paraId="0B269242" w14:textId="77777777" w:rsidR="00DA04B6" w:rsidRDefault="00DA04B6">
      <w:pPr>
        <w:ind w:left="2160"/>
      </w:pPr>
    </w:p>
    <w:p w14:paraId="61C5A38C" w14:textId="77777777" w:rsidR="00DA04B6" w:rsidRDefault="00DA04B6">
      <w:pPr>
        <w:ind w:left="2520"/>
      </w:pPr>
    </w:p>
    <w:p w14:paraId="76202D30" w14:textId="77777777" w:rsidR="00DA04B6" w:rsidRDefault="00DA04B6">
      <w:pPr>
        <w:ind w:left="2160"/>
      </w:pPr>
    </w:p>
    <w:p w14:paraId="4B7289E4" w14:textId="77777777" w:rsidR="00DA04B6" w:rsidRDefault="00DA04B6">
      <w:pPr>
        <w:ind w:left="2160"/>
      </w:pPr>
    </w:p>
    <w:p w14:paraId="0420C89F" w14:textId="77777777" w:rsidR="00DA04B6" w:rsidRDefault="00DA04B6">
      <w:pPr>
        <w:ind w:left="2520"/>
      </w:pPr>
    </w:p>
    <w:p w14:paraId="78BD389A" w14:textId="77777777" w:rsidR="00DA04B6" w:rsidRDefault="00DA04B6">
      <w:pPr>
        <w:ind w:left="2880"/>
      </w:pPr>
    </w:p>
    <w:p w14:paraId="0E3158AB" w14:textId="77777777" w:rsidR="00DA04B6" w:rsidRDefault="00DA04B6">
      <w:pPr>
        <w:ind w:left="2880"/>
      </w:pPr>
    </w:p>
    <w:p w14:paraId="1623612E" w14:textId="77777777" w:rsidR="00DA04B6" w:rsidRDefault="00DA04B6">
      <w:pPr>
        <w:ind w:left="2520"/>
      </w:pPr>
    </w:p>
    <w:p w14:paraId="6653D902" w14:textId="77777777" w:rsidR="00DA04B6" w:rsidRDefault="00DA04B6">
      <w:pPr>
        <w:ind w:left="2160"/>
      </w:pPr>
    </w:p>
    <w:p w14:paraId="39B8FD84" w14:textId="77777777" w:rsidR="00DA04B6" w:rsidRDefault="00DA04B6">
      <w:pPr>
        <w:ind w:left="2160"/>
      </w:pPr>
    </w:p>
    <w:p w14:paraId="08E277FD" w14:textId="77777777" w:rsidR="00DA04B6" w:rsidRDefault="00DA04B6">
      <w:pPr>
        <w:ind w:left="2520"/>
      </w:pPr>
    </w:p>
    <w:p w14:paraId="7321DFE0" w14:textId="77777777" w:rsidR="00DA04B6" w:rsidRDefault="00DA04B6">
      <w:pPr>
        <w:ind w:left="2880"/>
      </w:pPr>
    </w:p>
    <w:p w14:paraId="759692B3" w14:textId="77777777" w:rsidR="00DA04B6" w:rsidRDefault="00DA04B6">
      <w:pPr>
        <w:ind w:left="2880"/>
      </w:pPr>
    </w:p>
    <w:p w14:paraId="2C86E6D2" w14:textId="77777777" w:rsidR="00DA04B6" w:rsidRDefault="00DA04B6">
      <w:pPr>
        <w:ind w:left="2880"/>
      </w:pPr>
    </w:p>
    <w:p w14:paraId="4E51E1A0" w14:textId="77777777" w:rsidR="00DA04B6" w:rsidRDefault="00DA04B6">
      <w:pPr>
        <w:ind w:left="2880"/>
      </w:pPr>
    </w:p>
    <w:p w14:paraId="3649A113" w14:textId="77777777" w:rsidR="00DA04B6" w:rsidRDefault="00DA04B6">
      <w:pPr>
        <w:ind w:left="2880"/>
      </w:pPr>
    </w:p>
    <w:p w14:paraId="41B52999" w14:textId="77777777" w:rsidR="00DA04B6" w:rsidRDefault="00DA04B6">
      <w:pPr>
        <w:ind w:left="2880"/>
      </w:pPr>
    </w:p>
    <w:p w14:paraId="5E09A84C" w14:textId="77777777" w:rsidR="00DA04B6" w:rsidRDefault="00DA04B6">
      <w:pPr>
        <w:ind w:left="2520"/>
      </w:pPr>
    </w:p>
    <w:p w14:paraId="338A6405" w14:textId="77777777" w:rsidR="00DA04B6" w:rsidRDefault="00DA04B6">
      <w:pPr>
        <w:ind w:left="2160"/>
      </w:pPr>
    </w:p>
    <w:p w14:paraId="5F2BE9AF" w14:textId="77777777" w:rsidR="00DA04B6" w:rsidRDefault="00DA04B6">
      <w:pPr>
        <w:ind w:left="2160"/>
      </w:pPr>
    </w:p>
    <w:p w14:paraId="32B0BE8F" w14:textId="77777777" w:rsidR="00DA04B6" w:rsidRDefault="00DA04B6">
      <w:pPr>
        <w:ind w:left="2520"/>
      </w:pPr>
    </w:p>
    <w:p w14:paraId="418B4193" w14:textId="77777777" w:rsidR="00DA04B6" w:rsidRDefault="00DA04B6">
      <w:pPr>
        <w:ind w:left="2880"/>
      </w:pPr>
    </w:p>
    <w:p w14:paraId="165F8523" w14:textId="77777777" w:rsidR="00DA04B6" w:rsidRDefault="00DA04B6">
      <w:pPr>
        <w:ind w:left="2520"/>
      </w:pPr>
    </w:p>
    <w:p w14:paraId="6983564C" w14:textId="77777777" w:rsidR="00DA04B6" w:rsidRDefault="00DA04B6">
      <w:pPr>
        <w:ind w:left="2160"/>
      </w:pPr>
    </w:p>
    <w:p w14:paraId="6E927F7E" w14:textId="77777777" w:rsidR="00DA04B6" w:rsidRDefault="00DA04B6">
      <w:pPr>
        <w:ind w:left="2160"/>
      </w:pPr>
    </w:p>
    <w:p w14:paraId="0531F578" w14:textId="77777777" w:rsidR="00DA04B6" w:rsidRDefault="00DA04B6">
      <w:pPr>
        <w:ind w:left="2520"/>
      </w:pPr>
    </w:p>
    <w:p w14:paraId="68A2B743" w14:textId="77777777" w:rsidR="00DA04B6" w:rsidRDefault="00DA04B6">
      <w:pPr>
        <w:ind w:left="2880"/>
      </w:pPr>
    </w:p>
    <w:p w14:paraId="455D67CC" w14:textId="77777777" w:rsidR="00DA04B6" w:rsidRDefault="00DA04B6">
      <w:pPr>
        <w:ind w:left="2880"/>
      </w:pPr>
    </w:p>
    <w:p w14:paraId="2B63CA83" w14:textId="77777777" w:rsidR="00DA04B6" w:rsidRDefault="00DA04B6">
      <w:pPr>
        <w:ind w:left="2880"/>
      </w:pPr>
    </w:p>
    <w:p w14:paraId="2E5CCF6B" w14:textId="77777777" w:rsidR="00DA04B6" w:rsidRDefault="00DA04B6">
      <w:pPr>
        <w:ind w:left="2520"/>
      </w:pPr>
    </w:p>
    <w:p w14:paraId="398E0ED1" w14:textId="77777777" w:rsidR="00DA04B6" w:rsidRDefault="00DA04B6">
      <w:pPr>
        <w:ind w:left="2160"/>
      </w:pPr>
    </w:p>
    <w:p w14:paraId="19DB44B1" w14:textId="77777777" w:rsidR="00DA04B6" w:rsidRDefault="00DA04B6">
      <w:pPr>
        <w:ind w:left="2160"/>
      </w:pPr>
    </w:p>
    <w:p w14:paraId="0BE6E8D6" w14:textId="77777777" w:rsidR="00DA04B6" w:rsidRDefault="00DA04B6">
      <w:pPr>
        <w:ind w:left="2520"/>
      </w:pPr>
    </w:p>
    <w:p w14:paraId="347F0580" w14:textId="77777777" w:rsidR="00DA04B6" w:rsidRDefault="00DA04B6">
      <w:pPr>
        <w:ind w:left="2880"/>
      </w:pPr>
    </w:p>
    <w:p w14:paraId="0802DC57" w14:textId="77777777" w:rsidR="00DA04B6" w:rsidRDefault="00DA04B6">
      <w:pPr>
        <w:ind w:left="2880"/>
      </w:pPr>
    </w:p>
    <w:p w14:paraId="70CBAB1A" w14:textId="77777777" w:rsidR="00DA04B6" w:rsidRDefault="00DA04B6">
      <w:pPr>
        <w:ind w:left="2520"/>
      </w:pPr>
    </w:p>
    <w:p w14:paraId="506FF8CF" w14:textId="77777777" w:rsidR="00DA04B6" w:rsidRDefault="00DA04B6">
      <w:pPr>
        <w:ind w:left="2160"/>
      </w:pPr>
    </w:p>
    <w:p w14:paraId="72A8FA7B" w14:textId="77777777" w:rsidR="00DA04B6" w:rsidRDefault="00DA04B6">
      <w:pPr>
        <w:ind w:left="2160"/>
      </w:pPr>
    </w:p>
    <w:p w14:paraId="579E465B" w14:textId="77777777" w:rsidR="00DA04B6" w:rsidRDefault="00DA04B6">
      <w:pPr>
        <w:ind w:left="2520"/>
      </w:pPr>
    </w:p>
    <w:p w14:paraId="6DFDECB2" w14:textId="77777777" w:rsidR="00DA04B6" w:rsidRDefault="00DA04B6">
      <w:pPr>
        <w:ind w:left="2880"/>
      </w:pPr>
    </w:p>
    <w:p w14:paraId="416E481F" w14:textId="77777777" w:rsidR="00DA04B6" w:rsidRDefault="00DA04B6">
      <w:pPr>
        <w:ind w:left="2520"/>
      </w:pPr>
    </w:p>
    <w:p w14:paraId="3ED1B6FC" w14:textId="77777777" w:rsidR="00DA04B6" w:rsidRDefault="00DA04B6">
      <w:pPr>
        <w:ind w:left="2160"/>
      </w:pPr>
    </w:p>
    <w:p w14:paraId="0E65C6B4" w14:textId="77777777" w:rsidR="00DA04B6" w:rsidRDefault="00DA04B6">
      <w:pPr>
        <w:ind w:left="2160"/>
      </w:pPr>
    </w:p>
    <w:p w14:paraId="7184A31B" w14:textId="77777777" w:rsidR="00DA04B6" w:rsidRDefault="00DA04B6">
      <w:pPr>
        <w:ind w:left="2520"/>
      </w:pPr>
    </w:p>
    <w:p w14:paraId="08723A19" w14:textId="77777777" w:rsidR="00DA04B6" w:rsidRDefault="00DA04B6">
      <w:pPr>
        <w:ind w:left="2880"/>
      </w:pPr>
    </w:p>
    <w:p w14:paraId="212B8B27" w14:textId="77777777" w:rsidR="00DA04B6" w:rsidRDefault="00DA04B6">
      <w:pPr>
        <w:ind w:left="2520"/>
      </w:pPr>
    </w:p>
    <w:p w14:paraId="1E86283E" w14:textId="77777777" w:rsidR="00DA04B6" w:rsidRDefault="00DA04B6">
      <w:pPr>
        <w:ind w:left="2160"/>
      </w:pPr>
    </w:p>
    <w:p w14:paraId="1BC29A88" w14:textId="77777777" w:rsidR="00DA04B6" w:rsidRDefault="00DA04B6">
      <w:pPr>
        <w:ind w:left="2160"/>
      </w:pPr>
    </w:p>
    <w:p w14:paraId="13AF1C3D" w14:textId="77777777" w:rsidR="00DA04B6" w:rsidRDefault="00DA04B6">
      <w:pPr>
        <w:ind w:left="2520"/>
      </w:pPr>
    </w:p>
    <w:p w14:paraId="3FDB18EA" w14:textId="77777777" w:rsidR="00DA04B6" w:rsidRDefault="00DA04B6">
      <w:pPr>
        <w:ind w:left="2160"/>
      </w:pPr>
    </w:p>
    <w:p w14:paraId="5357B128" w14:textId="77777777" w:rsidR="00DA04B6" w:rsidRDefault="00DA04B6">
      <w:pPr>
        <w:ind w:left="2160"/>
      </w:pPr>
    </w:p>
    <w:p w14:paraId="663437CD" w14:textId="77777777" w:rsidR="00DA04B6" w:rsidRDefault="00DA04B6">
      <w:pPr>
        <w:ind w:left="2520"/>
      </w:pPr>
    </w:p>
    <w:p w14:paraId="7C4D9F5E" w14:textId="77777777" w:rsidR="00DA04B6" w:rsidRDefault="00DA04B6">
      <w:pPr>
        <w:ind w:left="2520"/>
      </w:pPr>
    </w:p>
    <w:p w14:paraId="48E7C891" w14:textId="77777777" w:rsidR="00DA04B6" w:rsidRDefault="0019644D">
      <w:pPr>
        <w:ind w:left="2880"/>
      </w:pPr>
      <w:r>
        <w:t>[End Time]</w:t>
      </w:r>
      <w:proofErr w:type="gramStart"/>
      <w:r>
        <w:t>&gt;[</w:t>
      </w:r>
      <w:proofErr w:type="gramEnd"/>
      <w:r>
        <w:t>Start Time]</w:t>
      </w:r>
    </w:p>
    <w:p w14:paraId="7F064068" w14:textId="77777777" w:rsidR="00DA04B6" w:rsidRDefault="00DA04B6">
      <w:pPr>
        <w:ind w:left="2520"/>
      </w:pPr>
    </w:p>
    <w:p w14:paraId="2DE1DEE7" w14:textId="77777777" w:rsidR="00DA04B6" w:rsidRDefault="00DA04B6">
      <w:pPr>
        <w:ind w:left="2160"/>
      </w:pPr>
    </w:p>
    <w:p w14:paraId="4D3106FA" w14:textId="77777777" w:rsidR="00DA04B6" w:rsidRDefault="00DA04B6">
      <w:pPr>
        <w:ind w:left="2160"/>
      </w:pPr>
    </w:p>
    <w:p w14:paraId="6CE59476" w14:textId="77777777" w:rsidR="00DA04B6" w:rsidRDefault="00DA04B6">
      <w:pPr>
        <w:ind w:left="2520"/>
      </w:pPr>
    </w:p>
    <w:p w14:paraId="3E7D656F" w14:textId="77777777" w:rsidR="00DA04B6" w:rsidRDefault="00DA04B6">
      <w:pPr>
        <w:ind w:left="2160"/>
      </w:pPr>
    </w:p>
    <w:p w14:paraId="6BA922D2" w14:textId="77777777" w:rsidR="00DA04B6" w:rsidRDefault="00DA04B6">
      <w:pPr>
        <w:ind w:left="2160"/>
      </w:pPr>
    </w:p>
    <w:p w14:paraId="52A9C7C7" w14:textId="77777777" w:rsidR="00DA04B6" w:rsidRDefault="00DA04B6">
      <w:pPr>
        <w:ind w:left="2520"/>
      </w:pPr>
    </w:p>
    <w:p w14:paraId="5661EFF0" w14:textId="77777777" w:rsidR="00DA04B6" w:rsidRDefault="00DA04B6">
      <w:pPr>
        <w:ind w:left="2160"/>
      </w:pPr>
    </w:p>
    <w:p w14:paraId="063EB171" w14:textId="77777777" w:rsidR="00DA04B6" w:rsidRDefault="00DA04B6">
      <w:pPr>
        <w:ind w:left="2160"/>
      </w:pPr>
    </w:p>
    <w:p w14:paraId="2E29FB11" w14:textId="77777777" w:rsidR="00DA04B6" w:rsidRDefault="00DA04B6">
      <w:pPr>
        <w:ind w:left="2520"/>
      </w:pPr>
    </w:p>
    <w:p w14:paraId="1B918BCD" w14:textId="77777777" w:rsidR="00DA04B6" w:rsidRDefault="00DA04B6">
      <w:pPr>
        <w:ind w:left="2160"/>
      </w:pPr>
    </w:p>
    <w:p w14:paraId="39ACFC08" w14:textId="77777777" w:rsidR="00DA04B6" w:rsidRDefault="00DA04B6">
      <w:pPr>
        <w:ind w:left="2160"/>
      </w:pPr>
    </w:p>
    <w:p w14:paraId="3C4DA077" w14:textId="77777777" w:rsidR="00DA04B6" w:rsidRDefault="00DA04B6">
      <w:pPr>
        <w:ind w:left="2520"/>
      </w:pPr>
    </w:p>
    <w:p w14:paraId="0911BBBE" w14:textId="77777777" w:rsidR="00DA04B6" w:rsidRDefault="00DA04B6">
      <w:pPr>
        <w:ind w:left="2520"/>
      </w:pPr>
    </w:p>
    <w:p w14:paraId="085C1895" w14:textId="77777777" w:rsidR="00DA04B6" w:rsidRDefault="00DA04B6">
      <w:pPr>
        <w:ind w:left="2160"/>
      </w:pPr>
    </w:p>
    <w:p w14:paraId="5027B437" w14:textId="77777777" w:rsidR="00DA04B6" w:rsidRDefault="00DA04B6">
      <w:pPr>
        <w:ind w:left="1800"/>
      </w:pPr>
    </w:p>
    <w:p w14:paraId="1E3982A4" w14:textId="77777777" w:rsidR="00DA04B6" w:rsidRDefault="00DA04B6">
      <w:pPr>
        <w:ind w:left="1440"/>
      </w:pPr>
    </w:p>
    <w:p w14:paraId="1F558D32" w14:textId="77777777" w:rsidR="00DA04B6" w:rsidRDefault="00DA04B6">
      <w:pPr>
        <w:ind w:left="1080"/>
      </w:pPr>
    </w:p>
    <w:p w14:paraId="301672CF" w14:textId="77777777" w:rsidR="00DA04B6" w:rsidRDefault="00DA04B6">
      <w:pPr>
        <w:ind w:left="720"/>
      </w:pPr>
    </w:p>
    <w:p w14:paraId="683F3927" w14:textId="77777777" w:rsidR="00DA04B6" w:rsidRDefault="00DA04B6">
      <w:pPr>
        <w:ind w:left="720"/>
      </w:pPr>
    </w:p>
    <w:p w14:paraId="5C8071B8" w14:textId="77777777" w:rsidR="00DA04B6" w:rsidRDefault="00DA04B6">
      <w:pPr>
        <w:ind w:left="1080"/>
      </w:pPr>
    </w:p>
    <w:p w14:paraId="469796E8" w14:textId="77777777" w:rsidR="00DA04B6" w:rsidRDefault="00DA04B6">
      <w:pPr>
        <w:ind w:left="1440"/>
      </w:pPr>
    </w:p>
    <w:p w14:paraId="40850DCF" w14:textId="77777777" w:rsidR="00DA04B6" w:rsidRDefault="00DA04B6">
      <w:pPr>
        <w:ind w:left="1440"/>
      </w:pPr>
    </w:p>
    <w:p w14:paraId="4B6F9BA2" w14:textId="77777777" w:rsidR="00DA04B6" w:rsidRDefault="00DA04B6">
      <w:pPr>
        <w:ind w:left="1440"/>
      </w:pPr>
    </w:p>
    <w:p w14:paraId="13B2831A" w14:textId="77777777" w:rsidR="00DA04B6" w:rsidRDefault="00DA04B6">
      <w:pPr>
        <w:ind w:left="1440"/>
      </w:pPr>
    </w:p>
    <w:p w14:paraId="425C297A" w14:textId="77777777" w:rsidR="00DA04B6" w:rsidRDefault="00DA04B6">
      <w:pPr>
        <w:ind w:left="1440"/>
      </w:pPr>
    </w:p>
    <w:p w14:paraId="64B00D87" w14:textId="77777777" w:rsidR="00DA04B6" w:rsidRDefault="00DA04B6">
      <w:pPr>
        <w:ind w:left="1440"/>
      </w:pPr>
    </w:p>
    <w:p w14:paraId="5103D693" w14:textId="77777777" w:rsidR="00DA04B6" w:rsidRDefault="00DA04B6">
      <w:pPr>
        <w:ind w:left="1080"/>
      </w:pPr>
    </w:p>
    <w:p w14:paraId="1B4B99C6" w14:textId="77777777" w:rsidR="00DA04B6" w:rsidRDefault="00DA04B6">
      <w:pPr>
        <w:ind w:left="1080"/>
      </w:pPr>
    </w:p>
    <w:p w14:paraId="3E5708A3" w14:textId="77777777" w:rsidR="00DA04B6" w:rsidRDefault="00DA04B6">
      <w:pPr>
        <w:ind w:left="1440"/>
      </w:pPr>
    </w:p>
    <w:p w14:paraId="2BF32889" w14:textId="77777777" w:rsidR="00DA04B6" w:rsidRDefault="00DA04B6">
      <w:pPr>
        <w:ind w:left="1800"/>
      </w:pPr>
    </w:p>
    <w:p w14:paraId="2A66E903" w14:textId="77777777" w:rsidR="00DA04B6" w:rsidRDefault="00DA04B6">
      <w:pPr>
        <w:ind w:left="2160"/>
      </w:pPr>
    </w:p>
    <w:p w14:paraId="4905D861" w14:textId="77777777" w:rsidR="00DA04B6" w:rsidRDefault="00DA04B6">
      <w:pPr>
        <w:ind w:left="2160"/>
      </w:pPr>
    </w:p>
    <w:p w14:paraId="004AD53D" w14:textId="77777777" w:rsidR="00DA04B6" w:rsidRDefault="00DA04B6">
      <w:pPr>
        <w:ind w:left="2160"/>
      </w:pPr>
    </w:p>
    <w:p w14:paraId="51E32A06" w14:textId="77777777" w:rsidR="00DA04B6" w:rsidRDefault="00DA04B6">
      <w:pPr>
        <w:ind w:left="2160"/>
      </w:pPr>
    </w:p>
    <w:p w14:paraId="12D0101C" w14:textId="77777777" w:rsidR="00DA04B6" w:rsidRDefault="00DA04B6">
      <w:pPr>
        <w:ind w:left="2160"/>
      </w:pPr>
    </w:p>
    <w:p w14:paraId="5306C18F" w14:textId="77777777" w:rsidR="00DA04B6" w:rsidRDefault="00DA04B6">
      <w:pPr>
        <w:ind w:left="2160"/>
      </w:pPr>
    </w:p>
    <w:p w14:paraId="453C7E6A" w14:textId="77777777" w:rsidR="00DA04B6" w:rsidRDefault="00DA04B6">
      <w:pPr>
        <w:ind w:left="2160"/>
      </w:pPr>
    </w:p>
    <w:p w14:paraId="3CCA7ED3" w14:textId="77777777" w:rsidR="00DA04B6" w:rsidRDefault="00DA04B6">
      <w:pPr>
        <w:ind w:left="2160"/>
      </w:pPr>
    </w:p>
    <w:p w14:paraId="3F704815" w14:textId="77777777" w:rsidR="00DA04B6" w:rsidRDefault="00DA04B6">
      <w:pPr>
        <w:ind w:left="2160"/>
      </w:pPr>
    </w:p>
    <w:p w14:paraId="518A28E4" w14:textId="77777777" w:rsidR="00DA04B6" w:rsidRDefault="00DA04B6">
      <w:pPr>
        <w:ind w:left="2160"/>
      </w:pPr>
    </w:p>
    <w:p w14:paraId="3C4F95CF" w14:textId="77777777" w:rsidR="00DA04B6" w:rsidRDefault="00DA04B6">
      <w:pPr>
        <w:ind w:left="2160"/>
      </w:pPr>
    </w:p>
    <w:p w14:paraId="5432FE04" w14:textId="77777777" w:rsidR="00DA04B6" w:rsidRDefault="00DA04B6">
      <w:pPr>
        <w:ind w:left="2160"/>
      </w:pPr>
    </w:p>
    <w:p w14:paraId="4347B4CC" w14:textId="77777777" w:rsidR="00DA04B6" w:rsidRDefault="00DA04B6">
      <w:pPr>
        <w:ind w:left="2160"/>
      </w:pPr>
    </w:p>
    <w:p w14:paraId="30EFCBAE" w14:textId="77777777" w:rsidR="00DA04B6" w:rsidRDefault="00DA04B6">
      <w:pPr>
        <w:ind w:left="2160"/>
      </w:pPr>
    </w:p>
    <w:p w14:paraId="7A659651" w14:textId="77777777" w:rsidR="00DA04B6" w:rsidRDefault="00DA04B6">
      <w:pPr>
        <w:ind w:left="2160"/>
      </w:pPr>
    </w:p>
    <w:p w14:paraId="2644A5E7" w14:textId="77777777" w:rsidR="00DA04B6" w:rsidRDefault="00DA04B6">
      <w:pPr>
        <w:ind w:left="1800"/>
      </w:pPr>
    </w:p>
    <w:p w14:paraId="329D47CA" w14:textId="77777777" w:rsidR="00DA04B6" w:rsidRDefault="00DA04B6">
      <w:pPr>
        <w:ind w:left="1440"/>
      </w:pPr>
    </w:p>
    <w:p w14:paraId="56D7E50D" w14:textId="77777777" w:rsidR="00DA04B6" w:rsidRDefault="00DA04B6">
      <w:pPr>
        <w:ind w:left="1440"/>
      </w:pPr>
    </w:p>
    <w:p w14:paraId="337B074E" w14:textId="77777777" w:rsidR="00DA04B6" w:rsidRDefault="00DA04B6">
      <w:pPr>
        <w:ind w:left="1800"/>
      </w:pPr>
    </w:p>
    <w:p w14:paraId="11D3FE2D" w14:textId="77777777" w:rsidR="00DA04B6" w:rsidRDefault="00DA04B6">
      <w:pPr>
        <w:ind w:left="2160"/>
      </w:pPr>
    </w:p>
    <w:p w14:paraId="0CCAB8BA" w14:textId="77777777" w:rsidR="00DA04B6" w:rsidRDefault="00DA04B6">
      <w:pPr>
        <w:ind w:left="2160"/>
      </w:pPr>
    </w:p>
    <w:p w14:paraId="581D69C5" w14:textId="77777777" w:rsidR="00DA04B6" w:rsidRDefault="00DA04B6">
      <w:pPr>
        <w:ind w:left="2160"/>
      </w:pPr>
    </w:p>
    <w:p w14:paraId="7B6F9F3A" w14:textId="77777777" w:rsidR="00DA04B6" w:rsidRDefault="00DA04B6">
      <w:pPr>
        <w:ind w:left="2160"/>
      </w:pPr>
    </w:p>
    <w:p w14:paraId="043C6D29" w14:textId="77777777" w:rsidR="00DA04B6" w:rsidRDefault="00DA04B6">
      <w:pPr>
        <w:ind w:left="2160"/>
      </w:pPr>
    </w:p>
    <w:p w14:paraId="1D345F64" w14:textId="77777777" w:rsidR="00DA04B6" w:rsidRDefault="00DA04B6">
      <w:pPr>
        <w:ind w:left="2160"/>
      </w:pPr>
    </w:p>
    <w:p w14:paraId="7D3C3A38" w14:textId="77777777" w:rsidR="00DA04B6" w:rsidRDefault="00DA04B6">
      <w:pPr>
        <w:ind w:left="2160"/>
      </w:pPr>
    </w:p>
    <w:p w14:paraId="0A926DB5" w14:textId="77777777" w:rsidR="00DA04B6" w:rsidRDefault="00DA04B6">
      <w:pPr>
        <w:ind w:left="2160"/>
      </w:pPr>
    </w:p>
    <w:p w14:paraId="2E8779DE" w14:textId="77777777" w:rsidR="00DA04B6" w:rsidRDefault="00DA04B6">
      <w:pPr>
        <w:ind w:left="2160"/>
      </w:pPr>
    </w:p>
    <w:p w14:paraId="1E5B0D92" w14:textId="77777777" w:rsidR="00DA04B6" w:rsidRDefault="00DA04B6">
      <w:pPr>
        <w:ind w:left="2160"/>
      </w:pPr>
    </w:p>
    <w:p w14:paraId="26245E4D" w14:textId="77777777" w:rsidR="00DA04B6" w:rsidRDefault="00DA04B6">
      <w:pPr>
        <w:ind w:left="2160"/>
      </w:pPr>
    </w:p>
    <w:p w14:paraId="5C4275A8" w14:textId="77777777" w:rsidR="00DA04B6" w:rsidRDefault="00DA04B6">
      <w:pPr>
        <w:ind w:left="2160"/>
      </w:pPr>
    </w:p>
    <w:p w14:paraId="7CA88505" w14:textId="77777777" w:rsidR="00DA04B6" w:rsidRDefault="00DA04B6">
      <w:pPr>
        <w:ind w:left="2160"/>
      </w:pPr>
    </w:p>
    <w:p w14:paraId="68040C99" w14:textId="77777777" w:rsidR="00DA04B6" w:rsidRDefault="00DA04B6">
      <w:pPr>
        <w:ind w:left="2160"/>
      </w:pPr>
    </w:p>
    <w:p w14:paraId="7E64261D" w14:textId="77777777" w:rsidR="00DA04B6" w:rsidRDefault="00DA04B6">
      <w:pPr>
        <w:ind w:left="2160"/>
      </w:pPr>
    </w:p>
    <w:p w14:paraId="63173340" w14:textId="77777777" w:rsidR="00DA04B6" w:rsidRDefault="00DA04B6">
      <w:pPr>
        <w:ind w:left="1800"/>
      </w:pPr>
    </w:p>
    <w:p w14:paraId="0C15FCE3" w14:textId="77777777" w:rsidR="00DA04B6" w:rsidRDefault="00DA04B6">
      <w:pPr>
        <w:ind w:left="1440"/>
      </w:pPr>
    </w:p>
    <w:p w14:paraId="429353C0" w14:textId="77777777" w:rsidR="00DA04B6" w:rsidRDefault="00DA04B6">
      <w:pPr>
        <w:ind w:left="1440"/>
      </w:pPr>
    </w:p>
    <w:p w14:paraId="2900CAF0" w14:textId="77777777" w:rsidR="00DA04B6" w:rsidRDefault="00DA04B6">
      <w:pPr>
        <w:ind w:left="1800"/>
      </w:pPr>
    </w:p>
    <w:p w14:paraId="1E761907" w14:textId="77777777" w:rsidR="00DA04B6" w:rsidRDefault="00DA04B6">
      <w:pPr>
        <w:ind w:left="2160"/>
      </w:pPr>
    </w:p>
    <w:p w14:paraId="33AAF218" w14:textId="77777777" w:rsidR="00DA04B6" w:rsidRDefault="00DA04B6">
      <w:pPr>
        <w:ind w:left="2160"/>
      </w:pPr>
    </w:p>
    <w:p w14:paraId="4016404F" w14:textId="77777777" w:rsidR="00DA04B6" w:rsidRDefault="00DA04B6">
      <w:pPr>
        <w:ind w:left="2160"/>
      </w:pPr>
    </w:p>
    <w:p w14:paraId="30ADFC61" w14:textId="77777777" w:rsidR="00DA04B6" w:rsidRDefault="00DA04B6">
      <w:pPr>
        <w:ind w:left="2160"/>
      </w:pPr>
    </w:p>
    <w:p w14:paraId="1DB7DB60" w14:textId="77777777" w:rsidR="00DA04B6" w:rsidRDefault="00DA04B6">
      <w:pPr>
        <w:ind w:left="2160"/>
      </w:pPr>
    </w:p>
    <w:p w14:paraId="3167A5F4" w14:textId="77777777" w:rsidR="00DA04B6" w:rsidRDefault="00DA04B6">
      <w:pPr>
        <w:ind w:left="2160"/>
      </w:pPr>
    </w:p>
    <w:p w14:paraId="70563E54" w14:textId="77777777" w:rsidR="00DA04B6" w:rsidRDefault="00DA04B6">
      <w:pPr>
        <w:ind w:left="2160"/>
      </w:pPr>
    </w:p>
    <w:p w14:paraId="37A221AA" w14:textId="77777777" w:rsidR="00DA04B6" w:rsidRDefault="00DA04B6">
      <w:pPr>
        <w:ind w:left="2160"/>
      </w:pPr>
    </w:p>
    <w:p w14:paraId="61F2480E" w14:textId="77777777" w:rsidR="00DA04B6" w:rsidRDefault="00DA04B6">
      <w:pPr>
        <w:ind w:left="2160"/>
      </w:pPr>
    </w:p>
    <w:p w14:paraId="26C31E00" w14:textId="77777777" w:rsidR="00DA04B6" w:rsidRDefault="00DA04B6">
      <w:pPr>
        <w:ind w:left="2160"/>
      </w:pPr>
    </w:p>
    <w:p w14:paraId="2662A278" w14:textId="77777777" w:rsidR="00DA04B6" w:rsidRDefault="00DA04B6">
      <w:pPr>
        <w:ind w:left="2160"/>
      </w:pPr>
    </w:p>
    <w:p w14:paraId="30FF9F79" w14:textId="77777777" w:rsidR="00DA04B6" w:rsidRDefault="00DA04B6">
      <w:pPr>
        <w:ind w:left="2160"/>
      </w:pPr>
    </w:p>
    <w:p w14:paraId="5995C28B" w14:textId="77777777" w:rsidR="00DA04B6" w:rsidRDefault="00DA04B6">
      <w:pPr>
        <w:ind w:left="2160"/>
      </w:pPr>
    </w:p>
    <w:p w14:paraId="61552350" w14:textId="77777777" w:rsidR="00DA04B6" w:rsidRDefault="00DA04B6">
      <w:pPr>
        <w:ind w:left="2160"/>
      </w:pPr>
    </w:p>
    <w:p w14:paraId="1A38A595" w14:textId="77777777" w:rsidR="00DA04B6" w:rsidRDefault="00DA04B6">
      <w:pPr>
        <w:ind w:left="2160"/>
      </w:pPr>
    </w:p>
    <w:p w14:paraId="0A34FFBA" w14:textId="77777777" w:rsidR="00DA04B6" w:rsidRDefault="00DA04B6">
      <w:pPr>
        <w:ind w:left="1800"/>
      </w:pPr>
    </w:p>
    <w:p w14:paraId="2E4337B2" w14:textId="77777777" w:rsidR="00DA04B6" w:rsidRDefault="00DA04B6">
      <w:pPr>
        <w:ind w:left="1440"/>
      </w:pPr>
    </w:p>
    <w:p w14:paraId="63BC792F" w14:textId="77777777" w:rsidR="00DA04B6" w:rsidRDefault="00DA04B6">
      <w:pPr>
        <w:ind w:left="1440"/>
      </w:pPr>
    </w:p>
    <w:p w14:paraId="5081F1E4" w14:textId="77777777" w:rsidR="00DA04B6" w:rsidRDefault="00DA04B6">
      <w:pPr>
        <w:ind w:left="1800"/>
      </w:pPr>
    </w:p>
    <w:p w14:paraId="24298E4C" w14:textId="77777777" w:rsidR="00DA04B6" w:rsidRDefault="00DA04B6">
      <w:pPr>
        <w:ind w:left="2160"/>
      </w:pPr>
    </w:p>
    <w:p w14:paraId="6944C49C" w14:textId="77777777" w:rsidR="00DA04B6" w:rsidRDefault="00DA04B6">
      <w:pPr>
        <w:ind w:left="2160"/>
      </w:pPr>
    </w:p>
    <w:p w14:paraId="0E378E0F" w14:textId="77777777" w:rsidR="00DA04B6" w:rsidRDefault="00DA04B6">
      <w:pPr>
        <w:ind w:left="2160"/>
      </w:pPr>
    </w:p>
    <w:p w14:paraId="045192D2" w14:textId="77777777" w:rsidR="00DA04B6" w:rsidRDefault="00DA04B6">
      <w:pPr>
        <w:ind w:left="2160"/>
      </w:pPr>
    </w:p>
    <w:p w14:paraId="487A2CB3" w14:textId="77777777" w:rsidR="00DA04B6" w:rsidRDefault="00DA04B6">
      <w:pPr>
        <w:ind w:left="2160"/>
      </w:pPr>
    </w:p>
    <w:p w14:paraId="1211A187" w14:textId="77777777" w:rsidR="00DA04B6" w:rsidRDefault="00DA04B6">
      <w:pPr>
        <w:ind w:left="2160"/>
      </w:pPr>
    </w:p>
    <w:p w14:paraId="496E6AFE" w14:textId="77777777" w:rsidR="00DA04B6" w:rsidRDefault="00DA04B6">
      <w:pPr>
        <w:ind w:left="2160"/>
      </w:pPr>
    </w:p>
    <w:p w14:paraId="2C0B7FE5" w14:textId="77777777" w:rsidR="00DA04B6" w:rsidRDefault="00DA04B6">
      <w:pPr>
        <w:ind w:left="2160"/>
      </w:pPr>
    </w:p>
    <w:p w14:paraId="50364410" w14:textId="77777777" w:rsidR="00DA04B6" w:rsidRDefault="00DA04B6">
      <w:pPr>
        <w:ind w:left="2160"/>
      </w:pPr>
    </w:p>
    <w:p w14:paraId="4CDE0BC7" w14:textId="77777777" w:rsidR="00DA04B6" w:rsidRDefault="00DA04B6">
      <w:pPr>
        <w:ind w:left="2160"/>
      </w:pPr>
    </w:p>
    <w:p w14:paraId="7D76B5B2" w14:textId="77777777" w:rsidR="00DA04B6" w:rsidRDefault="00DA04B6">
      <w:pPr>
        <w:ind w:left="2160"/>
      </w:pPr>
    </w:p>
    <w:p w14:paraId="4E2556CA" w14:textId="77777777" w:rsidR="00DA04B6" w:rsidRDefault="00DA04B6">
      <w:pPr>
        <w:ind w:left="2160"/>
      </w:pPr>
    </w:p>
    <w:p w14:paraId="097F573B" w14:textId="77777777" w:rsidR="00DA04B6" w:rsidRDefault="00DA04B6">
      <w:pPr>
        <w:ind w:left="2160"/>
      </w:pPr>
    </w:p>
    <w:p w14:paraId="75422FB9" w14:textId="77777777" w:rsidR="00DA04B6" w:rsidRDefault="00DA04B6">
      <w:pPr>
        <w:ind w:left="2160"/>
      </w:pPr>
    </w:p>
    <w:p w14:paraId="072DBC61" w14:textId="77777777" w:rsidR="00DA04B6" w:rsidRDefault="00DA04B6">
      <w:pPr>
        <w:ind w:left="2160"/>
      </w:pPr>
    </w:p>
    <w:p w14:paraId="00A08592" w14:textId="77777777" w:rsidR="00DA04B6" w:rsidRDefault="00DA04B6">
      <w:pPr>
        <w:ind w:left="1800"/>
      </w:pPr>
    </w:p>
    <w:p w14:paraId="2930EB96" w14:textId="77777777" w:rsidR="00DA04B6" w:rsidRDefault="00DA04B6">
      <w:pPr>
        <w:ind w:left="1440"/>
      </w:pPr>
    </w:p>
    <w:p w14:paraId="54CAA026" w14:textId="77777777" w:rsidR="00DA04B6" w:rsidRDefault="00DA04B6">
      <w:pPr>
        <w:ind w:left="1080"/>
      </w:pPr>
    </w:p>
    <w:p w14:paraId="7C6EC228" w14:textId="77777777" w:rsidR="00DA04B6" w:rsidRDefault="00DA04B6">
      <w:pPr>
        <w:ind w:left="1080"/>
      </w:pPr>
    </w:p>
    <w:p w14:paraId="401B73B7" w14:textId="77777777" w:rsidR="00DA04B6" w:rsidRDefault="00DA04B6">
      <w:pPr>
        <w:ind w:left="1440"/>
      </w:pPr>
    </w:p>
    <w:p w14:paraId="7832FEA1" w14:textId="77777777" w:rsidR="00DA04B6" w:rsidRDefault="00DA04B6">
      <w:pPr>
        <w:ind w:left="1800"/>
      </w:pPr>
    </w:p>
    <w:p w14:paraId="575F6DCF" w14:textId="77777777" w:rsidR="00DA04B6" w:rsidRDefault="00DA04B6">
      <w:pPr>
        <w:ind w:left="2160"/>
      </w:pPr>
    </w:p>
    <w:p w14:paraId="030479D7" w14:textId="77777777" w:rsidR="00DA04B6" w:rsidRDefault="00DA04B6">
      <w:pPr>
        <w:ind w:left="1800"/>
      </w:pPr>
    </w:p>
    <w:p w14:paraId="5DC2E633" w14:textId="77777777" w:rsidR="00DA04B6" w:rsidRDefault="00DA04B6">
      <w:pPr>
        <w:ind w:left="1800"/>
      </w:pPr>
    </w:p>
    <w:p w14:paraId="19061C1B" w14:textId="77777777" w:rsidR="00DA04B6" w:rsidRDefault="00DA04B6">
      <w:pPr>
        <w:ind w:left="2160"/>
      </w:pPr>
    </w:p>
    <w:p w14:paraId="1A70FFAB" w14:textId="77777777" w:rsidR="00DA04B6" w:rsidRDefault="00DA04B6">
      <w:pPr>
        <w:ind w:left="2520"/>
      </w:pPr>
    </w:p>
    <w:p w14:paraId="7C0CFE03" w14:textId="77777777" w:rsidR="00DA04B6" w:rsidRDefault="00DA04B6">
      <w:pPr>
        <w:ind w:left="2160"/>
      </w:pPr>
    </w:p>
    <w:p w14:paraId="1979B074" w14:textId="77777777" w:rsidR="00DA04B6" w:rsidRDefault="00DA04B6">
      <w:pPr>
        <w:ind w:left="2160"/>
      </w:pPr>
    </w:p>
    <w:p w14:paraId="6C731340" w14:textId="77777777" w:rsidR="00DA04B6" w:rsidRDefault="00DA04B6">
      <w:pPr>
        <w:ind w:left="2520"/>
      </w:pPr>
    </w:p>
    <w:p w14:paraId="15B67889" w14:textId="77777777" w:rsidR="00DA04B6" w:rsidRDefault="00DA04B6">
      <w:pPr>
        <w:ind w:left="2880"/>
      </w:pPr>
    </w:p>
    <w:p w14:paraId="143AE408" w14:textId="77777777" w:rsidR="00DA04B6" w:rsidRDefault="00DA04B6">
      <w:pPr>
        <w:ind w:left="2880"/>
      </w:pPr>
    </w:p>
    <w:p w14:paraId="324ACC97" w14:textId="77777777" w:rsidR="00DA04B6" w:rsidRDefault="00DA04B6">
      <w:pPr>
        <w:ind w:left="2520"/>
      </w:pPr>
    </w:p>
    <w:p w14:paraId="7A9793D8" w14:textId="77777777" w:rsidR="00DA04B6" w:rsidRDefault="00DA04B6">
      <w:pPr>
        <w:ind w:left="2160"/>
      </w:pPr>
    </w:p>
    <w:p w14:paraId="240FC141" w14:textId="77777777" w:rsidR="00DA04B6" w:rsidRDefault="00DA04B6">
      <w:pPr>
        <w:ind w:left="2160"/>
      </w:pPr>
    </w:p>
    <w:p w14:paraId="0B7590CA" w14:textId="77777777" w:rsidR="00DA04B6" w:rsidRDefault="00DA04B6">
      <w:pPr>
        <w:ind w:left="2520"/>
      </w:pPr>
    </w:p>
    <w:p w14:paraId="3840555F" w14:textId="77777777" w:rsidR="00DA04B6" w:rsidRDefault="00DA04B6">
      <w:pPr>
        <w:ind w:left="2880"/>
      </w:pPr>
    </w:p>
    <w:p w14:paraId="1717FC00" w14:textId="77777777" w:rsidR="00DA04B6" w:rsidRDefault="00DA04B6">
      <w:pPr>
        <w:ind w:left="2880"/>
      </w:pPr>
    </w:p>
    <w:p w14:paraId="0E2B415A" w14:textId="77777777" w:rsidR="00DA04B6" w:rsidRDefault="00DA04B6">
      <w:pPr>
        <w:ind w:left="2880"/>
      </w:pPr>
    </w:p>
    <w:p w14:paraId="2C76D9C3" w14:textId="77777777" w:rsidR="00DA04B6" w:rsidRDefault="00DA04B6">
      <w:pPr>
        <w:ind w:left="2880"/>
      </w:pPr>
    </w:p>
    <w:p w14:paraId="668CCCED" w14:textId="77777777" w:rsidR="00DA04B6" w:rsidRDefault="00DA04B6">
      <w:pPr>
        <w:ind w:left="2880"/>
      </w:pPr>
    </w:p>
    <w:p w14:paraId="429E9E0D" w14:textId="77777777" w:rsidR="00DA04B6" w:rsidRDefault="00DA04B6">
      <w:pPr>
        <w:ind w:left="2880"/>
      </w:pPr>
    </w:p>
    <w:p w14:paraId="5A223F86" w14:textId="77777777" w:rsidR="00DA04B6" w:rsidRDefault="00DA04B6">
      <w:pPr>
        <w:ind w:left="2520"/>
      </w:pPr>
    </w:p>
    <w:p w14:paraId="6EEBD99C" w14:textId="77777777" w:rsidR="00DA04B6" w:rsidRDefault="00DA04B6">
      <w:pPr>
        <w:ind w:left="2160"/>
      </w:pPr>
    </w:p>
    <w:p w14:paraId="69081F05" w14:textId="77777777" w:rsidR="00DA04B6" w:rsidRDefault="00DA04B6">
      <w:pPr>
        <w:ind w:left="2160"/>
      </w:pPr>
    </w:p>
    <w:p w14:paraId="779AEBA3" w14:textId="77777777" w:rsidR="00DA04B6" w:rsidRDefault="00DA04B6">
      <w:pPr>
        <w:ind w:left="2520"/>
      </w:pPr>
    </w:p>
    <w:p w14:paraId="0D4ED0D7" w14:textId="77777777" w:rsidR="00DA04B6" w:rsidRDefault="00DA04B6">
      <w:pPr>
        <w:ind w:left="2880"/>
      </w:pPr>
    </w:p>
    <w:p w14:paraId="23AE8F11" w14:textId="77777777" w:rsidR="00DA04B6" w:rsidRDefault="00DA04B6">
      <w:pPr>
        <w:ind w:left="2520"/>
      </w:pPr>
    </w:p>
    <w:p w14:paraId="7AB3332C" w14:textId="77777777" w:rsidR="00DA04B6" w:rsidRDefault="00DA04B6">
      <w:pPr>
        <w:ind w:left="2160"/>
      </w:pPr>
    </w:p>
    <w:p w14:paraId="47BF216F" w14:textId="77777777" w:rsidR="00DA04B6" w:rsidRDefault="00DA04B6">
      <w:pPr>
        <w:ind w:left="2160"/>
      </w:pPr>
    </w:p>
    <w:p w14:paraId="0A72824F" w14:textId="77777777" w:rsidR="00DA04B6" w:rsidRDefault="00DA04B6">
      <w:pPr>
        <w:ind w:left="2520"/>
      </w:pPr>
    </w:p>
    <w:p w14:paraId="65FDC226" w14:textId="77777777" w:rsidR="00DA04B6" w:rsidRDefault="00DA04B6">
      <w:pPr>
        <w:ind w:left="2880"/>
      </w:pPr>
    </w:p>
    <w:p w14:paraId="530E2783" w14:textId="77777777" w:rsidR="00DA04B6" w:rsidRDefault="00DA04B6">
      <w:pPr>
        <w:ind w:left="2880"/>
      </w:pPr>
    </w:p>
    <w:p w14:paraId="610EA228" w14:textId="77777777" w:rsidR="00DA04B6" w:rsidRDefault="00DA04B6">
      <w:pPr>
        <w:ind w:left="2520"/>
      </w:pPr>
    </w:p>
    <w:p w14:paraId="096FC302" w14:textId="77777777" w:rsidR="00DA04B6" w:rsidRDefault="00DA04B6">
      <w:pPr>
        <w:ind w:left="2160"/>
      </w:pPr>
    </w:p>
    <w:p w14:paraId="1F98DB7A" w14:textId="77777777" w:rsidR="00DA04B6" w:rsidRDefault="00DA04B6">
      <w:pPr>
        <w:ind w:left="2160"/>
      </w:pPr>
    </w:p>
    <w:p w14:paraId="46289031" w14:textId="77777777" w:rsidR="00DA04B6" w:rsidRDefault="00DA04B6">
      <w:pPr>
        <w:ind w:left="2520"/>
      </w:pPr>
    </w:p>
    <w:p w14:paraId="1D307C79" w14:textId="77777777" w:rsidR="00DA04B6" w:rsidRDefault="00DA04B6">
      <w:pPr>
        <w:ind w:left="2880"/>
      </w:pPr>
    </w:p>
    <w:p w14:paraId="6823EB2C" w14:textId="77777777" w:rsidR="00DA04B6" w:rsidRDefault="00DA04B6">
      <w:pPr>
        <w:ind w:left="2520"/>
      </w:pPr>
    </w:p>
    <w:p w14:paraId="4501E02F" w14:textId="77777777" w:rsidR="00DA04B6" w:rsidRDefault="00DA04B6">
      <w:pPr>
        <w:ind w:left="2160"/>
      </w:pPr>
    </w:p>
    <w:p w14:paraId="740245CF" w14:textId="77777777" w:rsidR="00DA04B6" w:rsidRDefault="00DA04B6">
      <w:pPr>
        <w:ind w:left="2160"/>
      </w:pPr>
    </w:p>
    <w:p w14:paraId="163D1521" w14:textId="77777777" w:rsidR="00DA04B6" w:rsidRDefault="00DA04B6">
      <w:pPr>
        <w:ind w:left="2520"/>
      </w:pPr>
    </w:p>
    <w:p w14:paraId="40606170" w14:textId="77777777" w:rsidR="00DA04B6" w:rsidRDefault="00DA04B6">
      <w:pPr>
        <w:ind w:left="2880"/>
      </w:pPr>
    </w:p>
    <w:p w14:paraId="4C86E658" w14:textId="77777777" w:rsidR="00DA04B6" w:rsidRDefault="00DA04B6">
      <w:pPr>
        <w:ind w:left="2520"/>
      </w:pPr>
    </w:p>
    <w:p w14:paraId="6E3FA3F2" w14:textId="77777777" w:rsidR="00DA04B6" w:rsidRDefault="00DA04B6">
      <w:pPr>
        <w:ind w:left="2160"/>
      </w:pPr>
    </w:p>
    <w:p w14:paraId="1A815CEC" w14:textId="77777777" w:rsidR="00DA04B6" w:rsidRDefault="00DA04B6">
      <w:pPr>
        <w:ind w:left="2160"/>
      </w:pPr>
    </w:p>
    <w:p w14:paraId="6FD693B0" w14:textId="77777777" w:rsidR="00DA04B6" w:rsidRDefault="00DA04B6">
      <w:pPr>
        <w:ind w:left="2520"/>
      </w:pPr>
    </w:p>
    <w:p w14:paraId="15ECAB7F" w14:textId="77777777" w:rsidR="00DA04B6" w:rsidRDefault="00DA04B6">
      <w:pPr>
        <w:ind w:left="2880"/>
      </w:pPr>
    </w:p>
    <w:p w14:paraId="337BD19F" w14:textId="77777777" w:rsidR="00DA04B6" w:rsidRDefault="00DA04B6">
      <w:pPr>
        <w:ind w:left="2520"/>
      </w:pPr>
    </w:p>
    <w:p w14:paraId="30259A3A" w14:textId="77777777" w:rsidR="00DA04B6" w:rsidRDefault="00DA04B6">
      <w:pPr>
        <w:ind w:left="2160"/>
      </w:pPr>
    </w:p>
    <w:p w14:paraId="2D9A7844" w14:textId="77777777" w:rsidR="00DA04B6" w:rsidRDefault="00DA04B6">
      <w:pPr>
        <w:ind w:left="2160"/>
      </w:pPr>
    </w:p>
    <w:p w14:paraId="1A049056" w14:textId="77777777" w:rsidR="00DA04B6" w:rsidRDefault="00DA04B6">
      <w:pPr>
        <w:ind w:left="2520"/>
      </w:pPr>
    </w:p>
    <w:p w14:paraId="3C21FF98" w14:textId="77777777" w:rsidR="00DA04B6" w:rsidRDefault="00DA04B6">
      <w:pPr>
        <w:ind w:left="2880"/>
      </w:pPr>
    </w:p>
    <w:p w14:paraId="7F574793" w14:textId="77777777" w:rsidR="00DA04B6" w:rsidRDefault="00DA04B6">
      <w:pPr>
        <w:ind w:left="2520"/>
      </w:pPr>
    </w:p>
    <w:p w14:paraId="5261DF0B" w14:textId="77777777" w:rsidR="00DA04B6" w:rsidRDefault="00DA04B6">
      <w:pPr>
        <w:ind w:left="2160"/>
      </w:pPr>
    </w:p>
    <w:p w14:paraId="0FB68097" w14:textId="77777777" w:rsidR="00DA04B6" w:rsidRDefault="00DA04B6">
      <w:pPr>
        <w:ind w:left="2160"/>
      </w:pPr>
    </w:p>
    <w:p w14:paraId="676FE14B" w14:textId="77777777" w:rsidR="00DA04B6" w:rsidRDefault="00DA04B6">
      <w:pPr>
        <w:ind w:left="2520"/>
      </w:pPr>
    </w:p>
    <w:p w14:paraId="4A22DC2D" w14:textId="77777777" w:rsidR="00DA04B6" w:rsidRDefault="00DA04B6">
      <w:pPr>
        <w:ind w:left="2160"/>
      </w:pPr>
    </w:p>
    <w:p w14:paraId="366593B3" w14:textId="77777777" w:rsidR="00DA04B6" w:rsidRDefault="00DA04B6">
      <w:pPr>
        <w:ind w:left="2160"/>
      </w:pPr>
    </w:p>
    <w:p w14:paraId="71DFFC56" w14:textId="77777777" w:rsidR="00DA04B6" w:rsidRDefault="00DA04B6">
      <w:pPr>
        <w:ind w:left="2520"/>
      </w:pPr>
    </w:p>
    <w:p w14:paraId="38E065EE" w14:textId="77777777" w:rsidR="00DA04B6" w:rsidRDefault="00DA04B6">
      <w:pPr>
        <w:ind w:left="2160"/>
      </w:pPr>
    </w:p>
    <w:p w14:paraId="13B32A83" w14:textId="77777777" w:rsidR="00DA04B6" w:rsidRDefault="00DA04B6">
      <w:pPr>
        <w:ind w:left="2160"/>
      </w:pPr>
    </w:p>
    <w:p w14:paraId="5B72AF44" w14:textId="77777777" w:rsidR="00DA04B6" w:rsidRDefault="00DA04B6">
      <w:pPr>
        <w:ind w:left="2520"/>
      </w:pPr>
    </w:p>
    <w:p w14:paraId="59BAAF13" w14:textId="77777777" w:rsidR="00DA04B6" w:rsidRDefault="00DA04B6">
      <w:pPr>
        <w:ind w:left="2160"/>
      </w:pPr>
    </w:p>
    <w:p w14:paraId="69DB50E7" w14:textId="77777777" w:rsidR="00DA04B6" w:rsidRDefault="00DA04B6">
      <w:pPr>
        <w:ind w:left="2160"/>
      </w:pPr>
    </w:p>
    <w:p w14:paraId="1DBBA86E" w14:textId="77777777" w:rsidR="00DA04B6" w:rsidRDefault="00DA04B6">
      <w:pPr>
        <w:ind w:left="2520"/>
      </w:pPr>
    </w:p>
    <w:p w14:paraId="433936C3" w14:textId="77777777" w:rsidR="00DA04B6" w:rsidRDefault="00DA04B6">
      <w:pPr>
        <w:ind w:left="2520"/>
      </w:pPr>
    </w:p>
    <w:p w14:paraId="04F6B687" w14:textId="77777777" w:rsidR="00DA04B6" w:rsidRDefault="00DA04B6">
      <w:pPr>
        <w:ind w:left="2160"/>
      </w:pPr>
    </w:p>
    <w:p w14:paraId="07C50ACD" w14:textId="77777777" w:rsidR="00DA04B6" w:rsidRDefault="00DA04B6">
      <w:pPr>
        <w:ind w:left="1800"/>
      </w:pPr>
    </w:p>
    <w:p w14:paraId="2D3BFEF7" w14:textId="77777777" w:rsidR="00DA04B6" w:rsidRDefault="00DA04B6">
      <w:pPr>
        <w:ind w:left="1440"/>
      </w:pPr>
    </w:p>
    <w:p w14:paraId="71B10ED0" w14:textId="77777777" w:rsidR="00DA04B6" w:rsidRDefault="00DA04B6">
      <w:pPr>
        <w:ind w:left="1080"/>
      </w:pPr>
    </w:p>
    <w:p w14:paraId="30922D89" w14:textId="77777777" w:rsidR="00DA04B6" w:rsidRDefault="00DA04B6">
      <w:pPr>
        <w:ind w:left="720"/>
      </w:pPr>
    </w:p>
    <w:p w14:paraId="72E9B0DD" w14:textId="77777777" w:rsidR="00DA04B6" w:rsidRDefault="00DA04B6">
      <w:pPr>
        <w:ind w:left="720"/>
      </w:pPr>
    </w:p>
    <w:p w14:paraId="0A331529" w14:textId="77777777" w:rsidR="00DA04B6" w:rsidRDefault="00DA04B6">
      <w:pPr>
        <w:ind w:left="1080"/>
      </w:pPr>
    </w:p>
    <w:p w14:paraId="64BF7792" w14:textId="77777777" w:rsidR="00DA04B6" w:rsidRDefault="00DA04B6">
      <w:pPr>
        <w:ind w:left="1440"/>
      </w:pPr>
    </w:p>
    <w:p w14:paraId="205B064A" w14:textId="77777777" w:rsidR="00DA04B6" w:rsidRDefault="00DA04B6">
      <w:pPr>
        <w:ind w:left="1440"/>
      </w:pPr>
    </w:p>
    <w:p w14:paraId="5F0D0E16" w14:textId="77777777" w:rsidR="00DA04B6" w:rsidRDefault="00DA04B6">
      <w:pPr>
        <w:ind w:left="1440"/>
      </w:pPr>
    </w:p>
    <w:p w14:paraId="12E24D98" w14:textId="77777777" w:rsidR="00DA04B6" w:rsidRDefault="00DA04B6">
      <w:pPr>
        <w:ind w:left="1440"/>
      </w:pPr>
    </w:p>
    <w:p w14:paraId="0EC76D67" w14:textId="77777777" w:rsidR="00DA04B6" w:rsidRDefault="00DA04B6">
      <w:pPr>
        <w:ind w:left="1080"/>
      </w:pPr>
    </w:p>
    <w:p w14:paraId="13BCD034" w14:textId="77777777" w:rsidR="00DA04B6" w:rsidRDefault="00DA04B6">
      <w:pPr>
        <w:ind w:left="1080"/>
      </w:pPr>
    </w:p>
    <w:p w14:paraId="4D8C0ED1" w14:textId="77777777" w:rsidR="00DA04B6" w:rsidRDefault="00DA04B6">
      <w:pPr>
        <w:ind w:left="1440"/>
      </w:pPr>
    </w:p>
    <w:p w14:paraId="11213D0C" w14:textId="77777777" w:rsidR="00DA04B6" w:rsidRDefault="00DA04B6">
      <w:pPr>
        <w:ind w:left="1800"/>
      </w:pPr>
    </w:p>
    <w:p w14:paraId="432FB606" w14:textId="77777777" w:rsidR="00DA04B6" w:rsidRDefault="00DA04B6">
      <w:pPr>
        <w:ind w:left="2160"/>
      </w:pPr>
    </w:p>
    <w:p w14:paraId="1866D4A8" w14:textId="77777777" w:rsidR="00DA04B6" w:rsidRDefault="00DA04B6">
      <w:pPr>
        <w:ind w:left="2160"/>
      </w:pPr>
    </w:p>
    <w:p w14:paraId="3BF8E7A8" w14:textId="77777777" w:rsidR="00DA04B6" w:rsidRDefault="00DA04B6">
      <w:pPr>
        <w:ind w:left="2160"/>
      </w:pPr>
    </w:p>
    <w:p w14:paraId="56DBDB77" w14:textId="77777777" w:rsidR="00DA04B6" w:rsidRDefault="00DA04B6">
      <w:pPr>
        <w:ind w:left="2160"/>
      </w:pPr>
    </w:p>
    <w:p w14:paraId="4B7F505A" w14:textId="77777777" w:rsidR="00DA04B6" w:rsidRDefault="00DA04B6">
      <w:pPr>
        <w:ind w:left="2160"/>
      </w:pPr>
    </w:p>
    <w:p w14:paraId="6E3A6AA7" w14:textId="77777777" w:rsidR="00DA04B6" w:rsidRDefault="00DA04B6">
      <w:pPr>
        <w:ind w:left="2160"/>
      </w:pPr>
    </w:p>
    <w:p w14:paraId="521A8054" w14:textId="77777777" w:rsidR="00DA04B6" w:rsidRDefault="00DA04B6">
      <w:pPr>
        <w:ind w:left="2160"/>
      </w:pPr>
    </w:p>
    <w:p w14:paraId="5DB9F380" w14:textId="77777777" w:rsidR="00DA04B6" w:rsidRDefault="00DA04B6">
      <w:pPr>
        <w:ind w:left="2160"/>
      </w:pPr>
    </w:p>
    <w:p w14:paraId="41BF5F4D" w14:textId="77777777" w:rsidR="00DA04B6" w:rsidRDefault="00DA04B6">
      <w:pPr>
        <w:ind w:left="2160"/>
      </w:pPr>
    </w:p>
    <w:p w14:paraId="65B7D2BB" w14:textId="77777777" w:rsidR="00DA04B6" w:rsidRDefault="00DA04B6">
      <w:pPr>
        <w:ind w:left="2160"/>
      </w:pPr>
    </w:p>
    <w:p w14:paraId="581C2DE4" w14:textId="77777777" w:rsidR="00DA04B6" w:rsidRDefault="00DA04B6">
      <w:pPr>
        <w:ind w:left="2160"/>
      </w:pPr>
    </w:p>
    <w:p w14:paraId="4C197B7D" w14:textId="77777777" w:rsidR="00DA04B6" w:rsidRDefault="00DA04B6">
      <w:pPr>
        <w:ind w:left="2160"/>
      </w:pPr>
    </w:p>
    <w:p w14:paraId="08A34753" w14:textId="77777777" w:rsidR="00DA04B6" w:rsidRDefault="00DA04B6">
      <w:pPr>
        <w:ind w:left="2160"/>
      </w:pPr>
    </w:p>
    <w:p w14:paraId="7AF3F79E" w14:textId="77777777" w:rsidR="00DA04B6" w:rsidRDefault="00DA04B6">
      <w:pPr>
        <w:ind w:left="2160"/>
      </w:pPr>
    </w:p>
    <w:p w14:paraId="7C6F58A3" w14:textId="77777777" w:rsidR="00DA04B6" w:rsidRDefault="00DA04B6">
      <w:pPr>
        <w:ind w:left="2160"/>
      </w:pPr>
    </w:p>
    <w:p w14:paraId="56A86950" w14:textId="77777777" w:rsidR="00DA04B6" w:rsidRDefault="00DA04B6">
      <w:pPr>
        <w:ind w:left="1800"/>
      </w:pPr>
    </w:p>
    <w:p w14:paraId="15DD04E5" w14:textId="77777777" w:rsidR="00DA04B6" w:rsidRDefault="00DA04B6">
      <w:pPr>
        <w:ind w:left="1440"/>
      </w:pPr>
    </w:p>
    <w:p w14:paraId="5B118F12" w14:textId="77777777" w:rsidR="00DA04B6" w:rsidRDefault="00DA04B6">
      <w:pPr>
        <w:ind w:left="1080"/>
      </w:pPr>
    </w:p>
    <w:p w14:paraId="4BAA8320" w14:textId="77777777" w:rsidR="00DA04B6" w:rsidRDefault="00DA04B6">
      <w:pPr>
        <w:ind w:left="1080"/>
      </w:pPr>
    </w:p>
    <w:p w14:paraId="67753771" w14:textId="77777777" w:rsidR="00DA04B6" w:rsidRDefault="00DA04B6">
      <w:pPr>
        <w:ind w:left="1440"/>
      </w:pPr>
    </w:p>
    <w:p w14:paraId="16DCDB92" w14:textId="77777777" w:rsidR="00DA04B6" w:rsidRDefault="00DA04B6">
      <w:pPr>
        <w:ind w:left="1800"/>
      </w:pPr>
    </w:p>
    <w:p w14:paraId="31E02AA2" w14:textId="77777777" w:rsidR="00DA04B6" w:rsidRDefault="00DA04B6">
      <w:pPr>
        <w:ind w:left="2160"/>
      </w:pPr>
    </w:p>
    <w:p w14:paraId="7FD06456" w14:textId="77777777" w:rsidR="00DA04B6" w:rsidRDefault="00DA04B6">
      <w:pPr>
        <w:ind w:left="1800"/>
      </w:pPr>
    </w:p>
    <w:p w14:paraId="78A62F20" w14:textId="77777777" w:rsidR="00DA04B6" w:rsidRDefault="00DA04B6">
      <w:pPr>
        <w:ind w:left="1800"/>
      </w:pPr>
    </w:p>
    <w:p w14:paraId="1A6AD072" w14:textId="77777777" w:rsidR="00DA04B6" w:rsidRDefault="00DA04B6">
      <w:pPr>
        <w:ind w:left="2160"/>
      </w:pPr>
    </w:p>
    <w:p w14:paraId="0ECB5599" w14:textId="77777777" w:rsidR="00DA04B6" w:rsidRDefault="00DA04B6">
      <w:pPr>
        <w:ind w:left="2520"/>
      </w:pPr>
    </w:p>
    <w:p w14:paraId="299F7A31" w14:textId="77777777" w:rsidR="00DA04B6" w:rsidRDefault="00DA04B6">
      <w:pPr>
        <w:ind w:left="2160"/>
      </w:pPr>
    </w:p>
    <w:p w14:paraId="661F78B3" w14:textId="77777777" w:rsidR="00DA04B6" w:rsidRDefault="00DA04B6">
      <w:pPr>
        <w:ind w:left="2160"/>
      </w:pPr>
    </w:p>
    <w:p w14:paraId="60664F21" w14:textId="77777777" w:rsidR="00DA04B6" w:rsidRDefault="00DA04B6">
      <w:pPr>
        <w:ind w:left="2520"/>
      </w:pPr>
    </w:p>
    <w:p w14:paraId="4FF6989A" w14:textId="77777777" w:rsidR="00DA04B6" w:rsidRDefault="00DA04B6">
      <w:pPr>
        <w:ind w:left="2880"/>
      </w:pPr>
    </w:p>
    <w:p w14:paraId="42493033" w14:textId="77777777" w:rsidR="00DA04B6" w:rsidRDefault="00DA04B6">
      <w:pPr>
        <w:ind w:left="2880"/>
      </w:pPr>
    </w:p>
    <w:p w14:paraId="0CCAEFB8" w14:textId="77777777" w:rsidR="00DA04B6" w:rsidRDefault="00DA04B6">
      <w:pPr>
        <w:ind w:left="2520"/>
      </w:pPr>
    </w:p>
    <w:p w14:paraId="605B1B7E" w14:textId="77777777" w:rsidR="00DA04B6" w:rsidRDefault="00DA04B6">
      <w:pPr>
        <w:ind w:left="2160"/>
      </w:pPr>
    </w:p>
    <w:p w14:paraId="223A8CB6" w14:textId="77777777" w:rsidR="00DA04B6" w:rsidRDefault="00DA04B6">
      <w:pPr>
        <w:ind w:left="2160"/>
      </w:pPr>
    </w:p>
    <w:p w14:paraId="3B34F716" w14:textId="77777777" w:rsidR="00DA04B6" w:rsidRDefault="00DA04B6">
      <w:pPr>
        <w:ind w:left="2520"/>
      </w:pPr>
    </w:p>
    <w:p w14:paraId="79F7E014" w14:textId="77777777" w:rsidR="00DA04B6" w:rsidRDefault="00DA04B6">
      <w:pPr>
        <w:ind w:left="2880"/>
      </w:pPr>
    </w:p>
    <w:p w14:paraId="355C5E58" w14:textId="77777777" w:rsidR="00DA04B6" w:rsidRDefault="00DA04B6">
      <w:pPr>
        <w:ind w:left="2880"/>
      </w:pPr>
    </w:p>
    <w:p w14:paraId="339C3235" w14:textId="77777777" w:rsidR="00DA04B6" w:rsidRDefault="00DA04B6">
      <w:pPr>
        <w:ind w:left="2880"/>
      </w:pPr>
    </w:p>
    <w:p w14:paraId="0A3EE5BC" w14:textId="77777777" w:rsidR="00DA04B6" w:rsidRDefault="00DA04B6">
      <w:pPr>
        <w:ind w:left="2520"/>
      </w:pPr>
    </w:p>
    <w:p w14:paraId="2A0025E7" w14:textId="77777777" w:rsidR="00DA04B6" w:rsidRDefault="00DA04B6">
      <w:pPr>
        <w:ind w:left="2160"/>
      </w:pPr>
    </w:p>
    <w:p w14:paraId="62BAE921" w14:textId="77777777" w:rsidR="00DA04B6" w:rsidRDefault="00DA04B6">
      <w:pPr>
        <w:ind w:left="2160"/>
      </w:pPr>
    </w:p>
    <w:p w14:paraId="378E8B81" w14:textId="77777777" w:rsidR="00DA04B6" w:rsidRDefault="00DA04B6">
      <w:pPr>
        <w:ind w:left="2520"/>
      </w:pPr>
    </w:p>
    <w:p w14:paraId="728A98A5" w14:textId="77777777" w:rsidR="00DA04B6" w:rsidRDefault="00DA04B6">
      <w:pPr>
        <w:ind w:left="2880"/>
      </w:pPr>
    </w:p>
    <w:p w14:paraId="4A0EE867" w14:textId="77777777" w:rsidR="00DA04B6" w:rsidRDefault="00DA04B6">
      <w:pPr>
        <w:ind w:left="2880"/>
      </w:pPr>
    </w:p>
    <w:p w14:paraId="38F69800" w14:textId="77777777" w:rsidR="00DA04B6" w:rsidRDefault="00DA04B6">
      <w:pPr>
        <w:ind w:left="2520"/>
      </w:pPr>
    </w:p>
    <w:p w14:paraId="67321702" w14:textId="77777777" w:rsidR="00DA04B6" w:rsidRDefault="00DA04B6">
      <w:pPr>
        <w:ind w:left="2160"/>
      </w:pPr>
    </w:p>
    <w:p w14:paraId="07A98DDC" w14:textId="77777777" w:rsidR="00DA04B6" w:rsidRDefault="00DA04B6">
      <w:pPr>
        <w:ind w:left="2160"/>
      </w:pPr>
    </w:p>
    <w:p w14:paraId="0EB3D424" w14:textId="77777777" w:rsidR="00DA04B6" w:rsidRDefault="00DA04B6">
      <w:pPr>
        <w:ind w:left="2520"/>
      </w:pPr>
    </w:p>
    <w:p w14:paraId="23DE2ACB" w14:textId="77777777" w:rsidR="00DA04B6" w:rsidRDefault="00DA04B6">
      <w:pPr>
        <w:ind w:left="2160"/>
      </w:pPr>
    </w:p>
    <w:p w14:paraId="1D1C6CB0" w14:textId="77777777" w:rsidR="00DA04B6" w:rsidRDefault="00DA04B6">
      <w:pPr>
        <w:ind w:left="2160"/>
      </w:pPr>
    </w:p>
    <w:p w14:paraId="66826597" w14:textId="77777777" w:rsidR="00DA04B6" w:rsidRDefault="00DA04B6">
      <w:pPr>
        <w:ind w:left="2520"/>
      </w:pPr>
    </w:p>
    <w:p w14:paraId="338040E6" w14:textId="77777777" w:rsidR="00DA04B6" w:rsidRDefault="00DA04B6">
      <w:pPr>
        <w:ind w:left="2160"/>
      </w:pPr>
    </w:p>
    <w:p w14:paraId="5A4698BC" w14:textId="77777777" w:rsidR="00DA04B6" w:rsidRDefault="00DA04B6">
      <w:pPr>
        <w:ind w:left="2160"/>
      </w:pPr>
    </w:p>
    <w:p w14:paraId="615E54B0" w14:textId="77777777" w:rsidR="00DA04B6" w:rsidRDefault="00DA04B6">
      <w:pPr>
        <w:ind w:left="2520"/>
      </w:pPr>
    </w:p>
    <w:p w14:paraId="7AE3CF75" w14:textId="77777777" w:rsidR="00DA04B6" w:rsidRDefault="00DA04B6">
      <w:pPr>
        <w:ind w:left="2160"/>
      </w:pPr>
    </w:p>
    <w:p w14:paraId="109AAE72" w14:textId="77777777" w:rsidR="00DA04B6" w:rsidRDefault="00DA04B6">
      <w:pPr>
        <w:ind w:left="2160"/>
      </w:pPr>
    </w:p>
    <w:p w14:paraId="19231778" w14:textId="77777777" w:rsidR="00DA04B6" w:rsidRDefault="00DA04B6">
      <w:pPr>
        <w:ind w:left="2520"/>
      </w:pPr>
    </w:p>
    <w:p w14:paraId="72481814" w14:textId="77777777" w:rsidR="00DA04B6" w:rsidRDefault="00DA04B6">
      <w:pPr>
        <w:ind w:left="2160"/>
      </w:pPr>
    </w:p>
    <w:p w14:paraId="52D0AE07" w14:textId="77777777" w:rsidR="00DA04B6" w:rsidRDefault="00DA04B6">
      <w:pPr>
        <w:ind w:left="2160"/>
      </w:pPr>
    </w:p>
    <w:p w14:paraId="2AB118A3" w14:textId="77777777" w:rsidR="00DA04B6" w:rsidRDefault="00DA04B6">
      <w:pPr>
        <w:ind w:left="2520"/>
      </w:pPr>
    </w:p>
    <w:p w14:paraId="670AF3BD" w14:textId="77777777" w:rsidR="00DA04B6" w:rsidRDefault="00DA04B6">
      <w:pPr>
        <w:ind w:left="2520"/>
      </w:pPr>
    </w:p>
    <w:p w14:paraId="2A35814A" w14:textId="77777777" w:rsidR="00DA04B6" w:rsidRDefault="00DA04B6">
      <w:pPr>
        <w:ind w:left="2160"/>
      </w:pPr>
    </w:p>
    <w:p w14:paraId="61ADAF60" w14:textId="77777777" w:rsidR="00DA04B6" w:rsidRDefault="00DA04B6">
      <w:pPr>
        <w:ind w:left="1800"/>
      </w:pPr>
    </w:p>
    <w:p w14:paraId="5F2DD841" w14:textId="77777777" w:rsidR="00DA04B6" w:rsidRDefault="00DA04B6">
      <w:pPr>
        <w:ind w:left="1440"/>
      </w:pPr>
    </w:p>
    <w:p w14:paraId="7CCE2268" w14:textId="77777777" w:rsidR="00DA04B6" w:rsidRDefault="00DA04B6">
      <w:pPr>
        <w:ind w:left="1080"/>
      </w:pPr>
    </w:p>
    <w:p w14:paraId="0B0AE619" w14:textId="77777777" w:rsidR="00DA04B6" w:rsidRDefault="00DA04B6">
      <w:pPr>
        <w:ind w:left="720"/>
      </w:pPr>
    </w:p>
    <w:p w14:paraId="3C29F95D" w14:textId="77777777" w:rsidR="00DA04B6" w:rsidRDefault="00DA04B6">
      <w:pPr>
        <w:ind w:left="720"/>
      </w:pPr>
    </w:p>
    <w:p w14:paraId="31504C0A" w14:textId="77777777" w:rsidR="00DA04B6" w:rsidRDefault="00DA04B6">
      <w:pPr>
        <w:ind w:left="1080"/>
      </w:pPr>
    </w:p>
    <w:p w14:paraId="7081DAA5" w14:textId="77777777" w:rsidR="00DA04B6" w:rsidRDefault="00DA04B6">
      <w:pPr>
        <w:ind w:left="1440"/>
      </w:pPr>
    </w:p>
    <w:p w14:paraId="40ADE2EE" w14:textId="77777777" w:rsidR="00DA04B6" w:rsidRDefault="00DA04B6">
      <w:pPr>
        <w:ind w:left="1440"/>
      </w:pPr>
    </w:p>
    <w:p w14:paraId="69E78905" w14:textId="77777777" w:rsidR="00DA04B6" w:rsidRDefault="00DA04B6">
      <w:pPr>
        <w:ind w:left="1440"/>
      </w:pPr>
    </w:p>
    <w:p w14:paraId="7280665F" w14:textId="77777777" w:rsidR="00DA04B6" w:rsidRDefault="00DA04B6">
      <w:pPr>
        <w:ind w:left="1440"/>
      </w:pPr>
    </w:p>
    <w:p w14:paraId="42E43762" w14:textId="77777777" w:rsidR="00DA04B6" w:rsidRDefault="00DA04B6">
      <w:pPr>
        <w:ind w:left="1080"/>
      </w:pPr>
    </w:p>
    <w:p w14:paraId="482D8198" w14:textId="77777777" w:rsidR="00DA04B6" w:rsidRDefault="00DA04B6">
      <w:pPr>
        <w:ind w:left="1080"/>
      </w:pPr>
    </w:p>
    <w:p w14:paraId="14D179A4" w14:textId="77777777" w:rsidR="00DA04B6" w:rsidRDefault="00DA04B6">
      <w:pPr>
        <w:ind w:left="1440"/>
      </w:pPr>
    </w:p>
    <w:p w14:paraId="43343EC0" w14:textId="77777777" w:rsidR="00DA04B6" w:rsidRDefault="00DA04B6">
      <w:pPr>
        <w:ind w:left="1800"/>
      </w:pPr>
    </w:p>
    <w:p w14:paraId="4658321A" w14:textId="77777777" w:rsidR="00DA04B6" w:rsidRDefault="00DA04B6">
      <w:pPr>
        <w:ind w:left="2160"/>
      </w:pPr>
    </w:p>
    <w:p w14:paraId="4086EDEE" w14:textId="77777777" w:rsidR="00DA04B6" w:rsidRDefault="00DA04B6">
      <w:pPr>
        <w:ind w:left="2160"/>
      </w:pPr>
    </w:p>
    <w:p w14:paraId="13629F2D" w14:textId="77777777" w:rsidR="00DA04B6" w:rsidRDefault="00DA04B6">
      <w:pPr>
        <w:ind w:left="2160"/>
      </w:pPr>
    </w:p>
    <w:p w14:paraId="49814169" w14:textId="77777777" w:rsidR="00DA04B6" w:rsidRDefault="00DA04B6">
      <w:pPr>
        <w:ind w:left="2160"/>
      </w:pPr>
    </w:p>
    <w:p w14:paraId="7EB73E98" w14:textId="77777777" w:rsidR="00DA04B6" w:rsidRDefault="00DA04B6">
      <w:pPr>
        <w:ind w:left="2160"/>
      </w:pPr>
    </w:p>
    <w:p w14:paraId="56E94B2C" w14:textId="77777777" w:rsidR="00DA04B6" w:rsidRDefault="00DA04B6">
      <w:pPr>
        <w:ind w:left="2160"/>
      </w:pPr>
    </w:p>
    <w:p w14:paraId="4EF5BDDC" w14:textId="77777777" w:rsidR="00DA04B6" w:rsidRDefault="00DA04B6">
      <w:pPr>
        <w:ind w:left="2160"/>
      </w:pPr>
    </w:p>
    <w:p w14:paraId="448189D2" w14:textId="77777777" w:rsidR="00DA04B6" w:rsidRDefault="00DA04B6">
      <w:pPr>
        <w:ind w:left="2160"/>
      </w:pPr>
    </w:p>
    <w:p w14:paraId="38912285" w14:textId="77777777" w:rsidR="00DA04B6" w:rsidRDefault="00DA04B6">
      <w:pPr>
        <w:ind w:left="2160"/>
      </w:pPr>
    </w:p>
    <w:p w14:paraId="32E60B01" w14:textId="77777777" w:rsidR="00DA04B6" w:rsidRDefault="00DA04B6">
      <w:pPr>
        <w:ind w:left="2160"/>
      </w:pPr>
    </w:p>
    <w:p w14:paraId="3E40F22A" w14:textId="77777777" w:rsidR="00DA04B6" w:rsidRDefault="00DA04B6">
      <w:pPr>
        <w:ind w:left="2160"/>
      </w:pPr>
    </w:p>
    <w:p w14:paraId="5C971610" w14:textId="77777777" w:rsidR="00DA04B6" w:rsidRDefault="00DA04B6">
      <w:pPr>
        <w:ind w:left="2160"/>
      </w:pPr>
    </w:p>
    <w:p w14:paraId="2B3657BA" w14:textId="77777777" w:rsidR="00DA04B6" w:rsidRDefault="00DA04B6">
      <w:pPr>
        <w:ind w:left="2160"/>
      </w:pPr>
    </w:p>
    <w:p w14:paraId="5ED05455" w14:textId="77777777" w:rsidR="00DA04B6" w:rsidRDefault="00DA04B6">
      <w:pPr>
        <w:ind w:left="2160"/>
      </w:pPr>
    </w:p>
    <w:p w14:paraId="794031F1" w14:textId="77777777" w:rsidR="00DA04B6" w:rsidRDefault="00DA04B6">
      <w:pPr>
        <w:ind w:left="2160"/>
      </w:pPr>
    </w:p>
    <w:p w14:paraId="2EC8EE6D" w14:textId="77777777" w:rsidR="00DA04B6" w:rsidRDefault="00DA04B6">
      <w:pPr>
        <w:ind w:left="1800"/>
      </w:pPr>
    </w:p>
    <w:p w14:paraId="6D6F9972" w14:textId="77777777" w:rsidR="00DA04B6" w:rsidRDefault="00DA04B6">
      <w:pPr>
        <w:ind w:left="1440"/>
      </w:pPr>
    </w:p>
    <w:p w14:paraId="6D5EA00D" w14:textId="77777777" w:rsidR="00DA04B6" w:rsidRDefault="00DA04B6">
      <w:pPr>
        <w:ind w:left="1080"/>
      </w:pPr>
    </w:p>
    <w:p w14:paraId="622EF374" w14:textId="77777777" w:rsidR="00DA04B6" w:rsidRDefault="00DA04B6">
      <w:pPr>
        <w:ind w:left="1080"/>
      </w:pPr>
    </w:p>
    <w:p w14:paraId="3E3E9629" w14:textId="77777777" w:rsidR="00DA04B6" w:rsidRDefault="00DA04B6">
      <w:pPr>
        <w:ind w:left="1440"/>
      </w:pPr>
    </w:p>
    <w:p w14:paraId="021387C1" w14:textId="77777777" w:rsidR="00DA04B6" w:rsidRDefault="00DA04B6">
      <w:pPr>
        <w:ind w:left="1800"/>
      </w:pPr>
    </w:p>
    <w:p w14:paraId="424B96F5" w14:textId="77777777" w:rsidR="00DA04B6" w:rsidRDefault="00DA04B6">
      <w:pPr>
        <w:ind w:left="2160"/>
      </w:pPr>
    </w:p>
    <w:p w14:paraId="68EB1669" w14:textId="77777777" w:rsidR="00DA04B6" w:rsidRDefault="00DA04B6">
      <w:pPr>
        <w:ind w:left="1800"/>
      </w:pPr>
    </w:p>
    <w:p w14:paraId="1DC7B016" w14:textId="77777777" w:rsidR="00DA04B6" w:rsidRDefault="00DA04B6">
      <w:pPr>
        <w:ind w:left="1800"/>
      </w:pPr>
    </w:p>
    <w:p w14:paraId="10BAEBBA" w14:textId="77777777" w:rsidR="00DA04B6" w:rsidRDefault="00DA04B6">
      <w:pPr>
        <w:ind w:left="2160"/>
      </w:pPr>
    </w:p>
    <w:p w14:paraId="6DF1E6BB" w14:textId="77777777" w:rsidR="00DA04B6" w:rsidRDefault="00DA04B6">
      <w:pPr>
        <w:ind w:left="2520"/>
      </w:pPr>
    </w:p>
    <w:p w14:paraId="742D7B8E" w14:textId="77777777" w:rsidR="00DA04B6" w:rsidRDefault="00DA04B6">
      <w:pPr>
        <w:ind w:left="2160"/>
      </w:pPr>
    </w:p>
    <w:p w14:paraId="0FE9FEE2" w14:textId="77777777" w:rsidR="00DA04B6" w:rsidRDefault="00DA04B6">
      <w:pPr>
        <w:ind w:left="2160"/>
      </w:pPr>
    </w:p>
    <w:p w14:paraId="1EE3E72A" w14:textId="77777777" w:rsidR="00DA04B6" w:rsidRDefault="00DA04B6">
      <w:pPr>
        <w:ind w:left="2520"/>
      </w:pPr>
    </w:p>
    <w:p w14:paraId="2827FF8A" w14:textId="77777777" w:rsidR="00DA04B6" w:rsidRDefault="00DA04B6">
      <w:pPr>
        <w:ind w:left="2880"/>
      </w:pPr>
    </w:p>
    <w:p w14:paraId="21831D56" w14:textId="77777777" w:rsidR="00DA04B6" w:rsidRDefault="00DA04B6">
      <w:pPr>
        <w:ind w:left="2880"/>
      </w:pPr>
    </w:p>
    <w:p w14:paraId="3E093BAB" w14:textId="77777777" w:rsidR="00DA04B6" w:rsidRDefault="00DA04B6">
      <w:pPr>
        <w:ind w:left="2520"/>
      </w:pPr>
    </w:p>
    <w:p w14:paraId="0342D748" w14:textId="77777777" w:rsidR="00DA04B6" w:rsidRDefault="00DA04B6">
      <w:pPr>
        <w:ind w:left="2160"/>
      </w:pPr>
    </w:p>
    <w:p w14:paraId="36499590" w14:textId="77777777" w:rsidR="00DA04B6" w:rsidRDefault="00DA04B6">
      <w:pPr>
        <w:ind w:left="2160"/>
      </w:pPr>
    </w:p>
    <w:p w14:paraId="3FFB75D4" w14:textId="77777777" w:rsidR="00DA04B6" w:rsidRDefault="00DA04B6">
      <w:pPr>
        <w:ind w:left="2520"/>
      </w:pPr>
    </w:p>
    <w:p w14:paraId="2CE41F8E" w14:textId="77777777" w:rsidR="00DA04B6" w:rsidRDefault="00DA04B6">
      <w:pPr>
        <w:ind w:left="2880"/>
      </w:pPr>
    </w:p>
    <w:p w14:paraId="469B66BF" w14:textId="77777777" w:rsidR="00DA04B6" w:rsidRDefault="00DA04B6">
      <w:pPr>
        <w:ind w:left="2880"/>
      </w:pPr>
    </w:p>
    <w:p w14:paraId="52C19742" w14:textId="77777777" w:rsidR="00DA04B6" w:rsidRDefault="00DA04B6">
      <w:pPr>
        <w:ind w:left="2880"/>
      </w:pPr>
    </w:p>
    <w:p w14:paraId="67D4B210" w14:textId="77777777" w:rsidR="00DA04B6" w:rsidRDefault="00DA04B6">
      <w:pPr>
        <w:ind w:left="2520"/>
      </w:pPr>
    </w:p>
    <w:p w14:paraId="65C01003" w14:textId="77777777" w:rsidR="00DA04B6" w:rsidRDefault="00DA04B6">
      <w:pPr>
        <w:ind w:left="2160"/>
      </w:pPr>
    </w:p>
    <w:p w14:paraId="14333B21" w14:textId="77777777" w:rsidR="00DA04B6" w:rsidRDefault="00DA04B6">
      <w:pPr>
        <w:ind w:left="2160"/>
      </w:pPr>
    </w:p>
    <w:p w14:paraId="0C701405" w14:textId="77777777" w:rsidR="00DA04B6" w:rsidRDefault="00DA04B6">
      <w:pPr>
        <w:ind w:left="2520"/>
      </w:pPr>
    </w:p>
    <w:p w14:paraId="42BCABAE" w14:textId="77777777" w:rsidR="00DA04B6" w:rsidRDefault="00DA04B6">
      <w:pPr>
        <w:ind w:left="2880"/>
      </w:pPr>
    </w:p>
    <w:p w14:paraId="5B12FDF6" w14:textId="77777777" w:rsidR="00DA04B6" w:rsidRDefault="00DA04B6">
      <w:pPr>
        <w:ind w:left="2880"/>
      </w:pPr>
    </w:p>
    <w:p w14:paraId="02A5B8B6" w14:textId="77777777" w:rsidR="00DA04B6" w:rsidRDefault="00DA04B6">
      <w:pPr>
        <w:ind w:left="2520"/>
      </w:pPr>
    </w:p>
    <w:p w14:paraId="2AABD8A3" w14:textId="77777777" w:rsidR="00DA04B6" w:rsidRDefault="00DA04B6">
      <w:pPr>
        <w:ind w:left="2160"/>
      </w:pPr>
    </w:p>
    <w:p w14:paraId="1DA2B9BD" w14:textId="77777777" w:rsidR="00DA04B6" w:rsidRDefault="00DA04B6">
      <w:pPr>
        <w:ind w:left="2160"/>
      </w:pPr>
    </w:p>
    <w:p w14:paraId="06BC4DF2" w14:textId="77777777" w:rsidR="00DA04B6" w:rsidRDefault="00DA04B6">
      <w:pPr>
        <w:ind w:left="2520"/>
      </w:pPr>
    </w:p>
    <w:p w14:paraId="0106FEEE" w14:textId="77777777" w:rsidR="00DA04B6" w:rsidRDefault="00DA04B6">
      <w:pPr>
        <w:ind w:left="2160"/>
      </w:pPr>
    </w:p>
    <w:p w14:paraId="046EA4EA" w14:textId="77777777" w:rsidR="00DA04B6" w:rsidRDefault="00DA04B6">
      <w:pPr>
        <w:ind w:left="2160"/>
      </w:pPr>
    </w:p>
    <w:p w14:paraId="23B95E2E" w14:textId="77777777" w:rsidR="00DA04B6" w:rsidRDefault="00DA04B6">
      <w:pPr>
        <w:ind w:left="2520"/>
      </w:pPr>
    </w:p>
    <w:p w14:paraId="195EE064" w14:textId="77777777" w:rsidR="00DA04B6" w:rsidRDefault="00DA04B6">
      <w:pPr>
        <w:ind w:left="2160"/>
      </w:pPr>
    </w:p>
    <w:p w14:paraId="67D31010" w14:textId="77777777" w:rsidR="00DA04B6" w:rsidRDefault="00DA04B6">
      <w:pPr>
        <w:ind w:left="2160"/>
      </w:pPr>
    </w:p>
    <w:p w14:paraId="271C330F" w14:textId="77777777" w:rsidR="00DA04B6" w:rsidRDefault="00DA04B6">
      <w:pPr>
        <w:ind w:left="2520"/>
      </w:pPr>
    </w:p>
    <w:p w14:paraId="7FDF7E31" w14:textId="77777777" w:rsidR="00DA04B6" w:rsidRDefault="00DA04B6">
      <w:pPr>
        <w:ind w:left="2160"/>
      </w:pPr>
    </w:p>
    <w:p w14:paraId="3BF92366" w14:textId="77777777" w:rsidR="00DA04B6" w:rsidRDefault="00DA04B6">
      <w:pPr>
        <w:ind w:left="2160"/>
      </w:pPr>
    </w:p>
    <w:p w14:paraId="5FCFD4CC" w14:textId="77777777" w:rsidR="00DA04B6" w:rsidRDefault="00DA04B6">
      <w:pPr>
        <w:ind w:left="2520"/>
      </w:pPr>
    </w:p>
    <w:p w14:paraId="432380A8" w14:textId="77777777" w:rsidR="00DA04B6" w:rsidRDefault="00DA04B6">
      <w:pPr>
        <w:ind w:left="2160"/>
      </w:pPr>
    </w:p>
    <w:p w14:paraId="440B921C" w14:textId="77777777" w:rsidR="00DA04B6" w:rsidRDefault="00DA04B6">
      <w:pPr>
        <w:ind w:left="2160"/>
      </w:pPr>
    </w:p>
    <w:p w14:paraId="0AF1174A" w14:textId="77777777" w:rsidR="00DA04B6" w:rsidRDefault="00DA04B6">
      <w:pPr>
        <w:ind w:left="2520"/>
      </w:pPr>
    </w:p>
    <w:p w14:paraId="5E172090" w14:textId="77777777" w:rsidR="00DA04B6" w:rsidRDefault="00DA04B6">
      <w:pPr>
        <w:ind w:left="2520"/>
      </w:pPr>
    </w:p>
    <w:p w14:paraId="3849145F" w14:textId="77777777" w:rsidR="00DA04B6" w:rsidRDefault="00DA04B6">
      <w:pPr>
        <w:ind w:left="2160"/>
      </w:pPr>
    </w:p>
    <w:p w14:paraId="669F551B" w14:textId="77777777" w:rsidR="00DA04B6" w:rsidRDefault="00DA04B6">
      <w:pPr>
        <w:ind w:left="1800"/>
      </w:pPr>
    </w:p>
    <w:p w14:paraId="0990C96C" w14:textId="77777777" w:rsidR="00DA04B6" w:rsidRDefault="00DA04B6">
      <w:pPr>
        <w:ind w:left="1440"/>
      </w:pPr>
    </w:p>
    <w:p w14:paraId="128BFB32" w14:textId="77777777" w:rsidR="00DA04B6" w:rsidRDefault="00DA04B6">
      <w:pPr>
        <w:ind w:left="1080"/>
      </w:pPr>
    </w:p>
    <w:p w14:paraId="1F30612B" w14:textId="77777777" w:rsidR="00DA04B6" w:rsidRDefault="00DA04B6">
      <w:pPr>
        <w:ind w:left="720"/>
      </w:pPr>
    </w:p>
    <w:p w14:paraId="1E0C6459" w14:textId="77777777" w:rsidR="00DA04B6" w:rsidRDefault="00DA04B6">
      <w:pPr>
        <w:ind w:left="720"/>
      </w:pPr>
    </w:p>
    <w:p w14:paraId="5C7266DF" w14:textId="77777777" w:rsidR="00DA04B6" w:rsidRDefault="00DA04B6">
      <w:pPr>
        <w:ind w:left="1080"/>
      </w:pPr>
    </w:p>
    <w:p w14:paraId="2BE17039" w14:textId="77777777" w:rsidR="00DA04B6" w:rsidRDefault="00DA04B6">
      <w:pPr>
        <w:ind w:left="1440"/>
      </w:pPr>
    </w:p>
    <w:p w14:paraId="029B142D" w14:textId="77777777" w:rsidR="00DA04B6" w:rsidRDefault="00DA04B6">
      <w:pPr>
        <w:ind w:left="1440"/>
      </w:pPr>
    </w:p>
    <w:p w14:paraId="1261B12E" w14:textId="77777777" w:rsidR="00DA04B6" w:rsidRDefault="00DA04B6">
      <w:pPr>
        <w:ind w:left="1440"/>
      </w:pPr>
    </w:p>
    <w:p w14:paraId="48D6F958" w14:textId="77777777" w:rsidR="00DA04B6" w:rsidRDefault="00DA04B6">
      <w:pPr>
        <w:ind w:left="1440"/>
      </w:pPr>
    </w:p>
    <w:p w14:paraId="7A288852" w14:textId="77777777" w:rsidR="00DA04B6" w:rsidRDefault="00DA04B6">
      <w:pPr>
        <w:ind w:left="1440"/>
      </w:pPr>
    </w:p>
    <w:p w14:paraId="0002AC73" w14:textId="77777777" w:rsidR="00DA04B6" w:rsidRDefault="00DA04B6">
      <w:pPr>
        <w:ind w:left="1440"/>
      </w:pPr>
    </w:p>
    <w:p w14:paraId="019E7898" w14:textId="77777777" w:rsidR="00DA04B6" w:rsidRDefault="00DA04B6">
      <w:pPr>
        <w:ind w:left="1080"/>
      </w:pPr>
    </w:p>
    <w:p w14:paraId="37851744" w14:textId="77777777" w:rsidR="00DA04B6" w:rsidRDefault="00DA04B6">
      <w:pPr>
        <w:ind w:left="1080"/>
      </w:pPr>
    </w:p>
    <w:p w14:paraId="07DA6E49" w14:textId="77777777" w:rsidR="00DA04B6" w:rsidRDefault="00DA04B6">
      <w:pPr>
        <w:ind w:left="1440"/>
      </w:pPr>
    </w:p>
    <w:p w14:paraId="61C59F9D" w14:textId="77777777" w:rsidR="00DA04B6" w:rsidRDefault="00DA04B6">
      <w:pPr>
        <w:ind w:left="1800"/>
      </w:pPr>
    </w:p>
    <w:p w14:paraId="7589339B" w14:textId="77777777" w:rsidR="00DA04B6" w:rsidRDefault="00DA04B6">
      <w:pPr>
        <w:ind w:left="2160"/>
      </w:pPr>
    </w:p>
    <w:p w14:paraId="2B8DBEE4" w14:textId="77777777" w:rsidR="00DA04B6" w:rsidRDefault="00DA04B6">
      <w:pPr>
        <w:ind w:left="2160"/>
      </w:pPr>
    </w:p>
    <w:p w14:paraId="77E0F4C9" w14:textId="77777777" w:rsidR="00DA04B6" w:rsidRDefault="00DA04B6">
      <w:pPr>
        <w:ind w:left="2160"/>
      </w:pPr>
    </w:p>
    <w:p w14:paraId="0C1BB98F" w14:textId="77777777" w:rsidR="00DA04B6" w:rsidRDefault="00DA04B6">
      <w:pPr>
        <w:ind w:left="2160"/>
      </w:pPr>
    </w:p>
    <w:p w14:paraId="1EAA6437" w14:textId="77777777" w:rsidR="00DA04B6" w:rsidRDefault="00DA04B6">
      <w:pPr>
        <w:ind w:left="2160"/>
      </w:pPr>
    </w:p>
    <w:p w14:paraId="09D34D7A" w14:textId="77777777" w:rsidR="00DA04B6" w:rsidRDefault="00DA04B6">
      <w:pPr>
        <w:ind w:left="2160"/>
      </w:pPr>
    </w:p>
    <w:p w14:paraId="0A4FFD57" w14:textId="77777777" w:rsidR="00DA04B6" w:rsidRDefault="00DA04B6">
      <w:pPr>
        <w:ind w:left="2160"/>
      </w:pPr>
    </w:p>
    <w:p w14:paraId="39B6B90A" w14:textId="77777777" w:rsidR="00DA04B6" w:rsidRDefault="00DA04B6">
      <w:pPr>
        <w:ind w:left="2160"/>
      </w:pPr>
    </w:p>
    <w:p w14:paraId="31E58495" w14:textId="77777777" w:rsidR="00DA04B6" w:rsidRDefault="00DA04B6">
      <w:pPr>
        <w:ind w:left="2160"/>
      </w:pPr>
    </w:p>
    <w:p w14:paraId="4D1C1AB3" w14:textId="77777777" w:rsidR="00DA04B6" w:rsidRDefault="00DA04B6">
      <w:pPr>
        <w:ind w:left="2160"/>
      </w:pPr>
    </w:p>
    <w:p w14:paraId="4A39254F" w14:textId="77777777" w:rsidR="00DA04B6" w:rsidRDefault="00DA04B6">
      <w:pPr>
        <w:ind w:left="2160"/>
      </w:pPr>
    </w:p>
    <w:p w14:paraId="0D593134" w14:textId="77777777" w:rsidR="00DA04B6" w:rsidRDefault="00DA04B6">
      <w:pPr>
        <w:ind w:left="2160"/>
      </w:pPr>
    </w:p>
    <w:p w14:paraId="31C141C7" w14:textId="77777777" w:rsidR="00DA04B6" w:rsidRDefault="00DA04B6">
      <w:pPr>
        <w:ind w:left="2160"/>
      </w:pPr>
    </w:p>
    <w:p w14:paraId="5E05375F" w14:textId="77777777" w:rsidR="00DA04B6" w:rsidRDefault="00DA04B6">
      <w:pPr>
        <w:ind w:left="2160"/>
      </w:pPr>
    </w:p>
    <w:p w14:paraId="092A2DAD" w14:textId="77777777" w:rsidR="00DA04B6" w:rsidRDefault="00DA04B6">
      <w:pPr>
        <w:ind w:left="2160"/>
      </w:pPr>
    </w:p>
    <w:p w14:paraId="32270A7C" w14:textId="77777777" w:rsidR="00DA04B6" w:rsidRDefault="00DA04B6">
      <w:pPr>
        <w:ind w:left="1800"/>
      </w:pPr>
    </w:p>
    <w:p w14:paraId="1EC9F936" w14:textId="77777777" w:rsidR="00DA04B6" w:rsidRDefault="00DA04B6">
      <w:pPr>
        <w:ind w:left="1440"/>
      </w:pPr>
    </w:p>
    <w:p w14:paraId="456A4F01" w14:textId="77777777" w:rsidR="00DA04B6" w:rsidRDefault="00DA04B6">
      <w:pPr>
        <w:ind w:left="1080"/>
      </w:pPr>
    </w:p>
    <w:p w14:paraId="1A65B0A8" w14:textId="77777777" w:rsidR="00DA04B6" w:rsidRDefault="00DA04B6">
      <w:pPr>
        <w:ind w:left="1080"/>
      </w:pPr>
    </w:p>
    <w:p w14:paraId="4A36E7F6" w14:textId="77777777" w:rsidR="00DA04B6" w:rsidRDefault="00DA04B6">
      <w:pPr>
        <w:ind w:left="1440"/>
      </w:pPr>
    </w:p>
    <w:p w14:paraId="376D946C" w14:textId="77777777" w:rsidR="00DA04B6" w:rsidRDefault="00DA04B6">
      <w:pPr>
        <w:ind w:left="1800"/>
      </w:pPr>
    </w:p>
    <w:p w14:paraId="01E3B4BA" w14:textId="77777777" w:rsidR="00DA04B6" w:rsidRDefault="00DA04B6">
      <w:pPr>
        <w:ind w:left="2160"/>
      </w:pPr>
    </w:p>
    <w:p w14:paraId="1798ED9C" w14:textId="77777777" w:rsidR="00DA04B6" w:rsidRDefault="00DA04B6">
      <w:pPr>
        <w:ind w:left="1800"/>
      </w:pPr>
    </w:p>
    <w:p w14:paraId="60E02954" w14:textId="77777777" w:rsidR="00DA04B6" w:rsidRDefault="00DA04B6">
      <w:pPr>
        <w:ind w:left="1800"/>
      </w:pPr>
    </w:p>
    <w:p w14:paraId="129E5A14" w14:textId="77777777" w:rsidR="00DA04B6" w:rsidRDefault="00DA04B6">
      <w:pPr>
        <w:ind w:left="2160"/>
      </w:pPr>
    </w:p>
    <w:p w14:paraId="5FF26D95" w14:textId="77777777" w:rsidR="00DA04B6" w:rsidRDefault="00DA04B6">
      <w:pPr>
        <w:ind w:left="2520"/>
      </w:pPr>
    </w:p>
    <w:p w14:paraId="7262CF6F" w14:textId="77777777" w:rsidR="00DA04B6" w:rsidRDefault="00DA04B6">
      <w:pPr>
        <w:ind w:left="2160"/>
      </w:pPr>
    </w:p>
    <w:p w14:paraId="53BCBB27" w14:textId="77777777" w:rsidR="00DA04B6" w:rsidRDefault="00DA04B6">
      <w:pPr>
        <w:ind w:left="2160"/>
      </w:pPr>
    </w:p>
    <w:p w14:paraId="0A649B51" w14:textId="77777777" w:rsidR="00DA04B6" w:rsidRDefault="00DA04B6">
      <w:pPr>
        <w:ind w:left="2520"/>
      </w:pPr>
    </w:p>
    <w:p w14:paraId="50A7253A" w14:textId="77777777" w:rsidR="00DA04B6" w:rsidRDefault="00DA04B6">
      <w:pPr>
        <w:ind w:left="2880"/>
      </w:pPr>
    </w:p>
    <w:p w14:paraId="374C01C1" w14:textId="77777777" w:rsidR="00DA04B6" w:rsidRDefault="00DA04B6">
      <w:pPr>
        <w:ind w:left="2880"/>
      </w:pPr>
    </w:p>
    <w:p w14:paraId="79EC213A" w14:textId="77777777" w:rsidR="00DA04B6" w:rsidRDefault="00DA04B6">
      <w:pPr>
        <w:ind w:left="2520"/>
      </w:pPr>
    </w:p>
    <w:p w14:paraId="72C39F49" w14:textId="77777777" w:rsidR="00DA04B6" w:rsidRDefault="00DA04B6">
      <w:pPr>
        <w:ind w:left="2160"/>
      </w:pPr>
    </w:p>
    <w:p w14:paraId="55C29F0A" w14:textId="77777777" w:rsidR="00DA04B6" w:rsidRDefault="00DA04B6">
      <w:pPr>
        <w:ind w:left="2160"/>
      </w:pPr>
    </w:p>
    <w:p w14:paraId="265C35A6" w14:textId="77777777" w:rsidR="00DA04B6" w:rsidRDefault="00DA04B6">
      <w:pPr>
        <w:ind w:left="2520"/>
      </w:pPr>
    </w:p>
    <w:p w14:paraId="3A82F42D" w14:textId="77777777" w:rsidR="00DA04B6" w:rsidRDefault="00DA04B6">
      <w:pPr>
        <w:ind w:left="2880"/>
      </w:pPr>
    </w:p>
    <w:p w14:paraId="4CDE3824" w14:textId="77777777" w:rsidR="00DA04B6" w:rsidRDefault="00DA04B6">
      <w:pPr>
        <w:ind w:left="2880"/>
      </w:pPr>
    </w:p>
    <w:p w14:paraId="041C9619" w14:textId="77777777" w:rsidR="00DA04B6" w:rsidRDefault="00DA04B6">
      <w:pPr>
        <w:ind w:left="2520"/>
      </w:pPr>
    </w:p>
    <w:p w14:paraId="57B6E877" w14:textId="77777777" w:rsidR="00DA04B6" w:rsidRDefault="00DA04B6">
      <w:pPr>
        <w:ind w:left="2160"/>
      </w:pPr>
    </w:p>
    <w:p w14:paraId="1F00FD97" w14:textId="77777777" w:rsidR="00DA04B6" w:rsidRDefault="00DA04B6">
      <w:pPr>
        <w:ind w:left="2160"/>
      </w:pPr>
    </w:p>
    <w:p w14:paraId="040D53F7" w14:textId="77777777" w:rsidR="00DA04B6" w:rsidRDefault="00DA04B6">
      <w:pPr>
        <w:ind w:left="2520"/>
      </w:pPr>
    </w:p>
    <w:p w14:paraId="0E5AD07F" w14:textId="77777777" w:rsidR="00DA04B6" w:rsidRDefault="00DA04B6">
      <w:pPr>
        <w:ind w:left="2880"/>
      </w:pPr>
    </w:p>
    <w:p w14:paraId="4CFD6098" w14:textId="77777777" w:rsidR="00DA04B6" w:rsidRDefault="00DA04B6">
      <w:pPr>
        <w:ind w:left="2880"/>
      </w:pPr>
    </w:p>
    <w:p w14:paraId="2F6F737F" w14:textId="77777777" w:rsidR="00DA04B6" w:rsidRDefault="00DA04B6">
      <w:pPr>
        <w:ind w:left="2520"/>
      </w:pPr>
    </w:p>
    <w:p w14:paraId="61AEA587" w14:textId="77777777" w:rsidR="00DA04B6" w:rsidRDefault="00DA04B6">
      <w:pPr>
        <w:ind w:left="2160"/>
      </w:pPr>
    </w:p>
    <w:p w14:paraId="04111672" w14:textId="77777777" w:rsidR="00DA04B6" w:rsidRDefault="00DA04B6">
      <w:pPr>
        <w:ind w:left="2160"/>
      </w:pPr>
    </w:p>
    <w:p w14:paraId="1E96C432" w14:textId="77777777" w:rsidR="00DA04B6" w:rsidRDefault="00DA04B6">
      <w:pPr>
        <w:ind w:left="2520"/>
      </w:pPr>
    </w:p>
    <w:p w14:paraId="18F16F29" w14:textId="77777777" w:rsidR="00DA04B6" w:rsidRDefault="00DA04B6">
      <w:pPr>
        <w:ind w:left="2880"/>
      </w:pPr>
    </w:p>
    <w:p w14:paraId="014225D4" w14:textId="77777777" w:rsidR="00DA04B6" w:rsidRDefault="00DA04B6">
      <w:pPr>
        <w:ind w:left="2880"/>
      </w:pPr>
    </w:p>
    <w:p w14:paraId="61B1F6C0" w14:textId="77777777" w:rsidR="00DA04B6" w:rsidRDefault="00DA04B6">
      <w:pPr>
        <w:ind w:left="2520"/>
      </w:pPr>
    </w:p>
    <w:p w14:paraId="0354218F" w14:textId="77777777" w:rsidR="00DA04B6" w:rsidRDefault="00DA04B6">
      <w:pPr>
        <w:ind w:left="2160"/>
      </w:pPr>
    </w:p>
    <w:p w14:paraId="4D9828EA" w14:textId="77777777" w:rsidR="00DA04B6" w:rsidRDefault="00DA04B6">
      <w:pPr>
        <w:ind w:left="2160"/>
      </w:pPr>
    </w:p>
    <w:p w14:paraId="61667B2A" w14:textId="77777777" w:rsidR="00DA04B6" w:rsidRDefault="00DA04B6">
      <w:pPr>
        <w:ind w:left="2520"/>
      </w:pPr>
    </w:p>
    <w:p w14:paraId="338FE927" w14:textId="77777777" w:rsidR="00DA04B6" w:rsidRDefault="00DA04B6">
      <w:pPr>
        <w:ind w:left="2880"/>
      </w:pPr>
    </w:p>
    <w:p w14:paraId="32F0506A" w14:textId="77777777" w:rsidR="00DA04B6" w:rsidRDefault="00DA04B6">
      <w:pPr>
        <w:ind w:left="2880"/>
      </w:pPr>
    </w:p>
    <w:p w14:paraId="4849C4C7" w14:textId="77777777" w:rsidR="00DA04B6" w:rsidRDefault="00DA04B6">
      <w:pPr>
        <w:ind w:left="2520"/>
      </w:pPr>
    </w:p>
    <w:p w14:paraId="510EF111" w14:textId="77777777" w:rsidR="00DA04B6" w:rsidRDefault="00DA04B6">
      <w:pPr>
        <w:ind w:left="2160"/>
      </w:pPr>
    </w:p>
    <w:p w14:paraId="4542ECCC" w14:textId="77777777" w:rsidR="00DA04B6" w:rsidRDefault="00DA04B6">
      <w:pPr>
        <w:ind w:left="2160"/>
      </w:pPr>
    </w:p>
    <w:p w14:paraId="33831CDC" w14:textId="77777777" w:rsidR="00DA04B6" w:rsidRDefault="00DA04B6">
      <w:pPr>
        <w:ind w:left="2520"/>
      </w:pPr>
    </w:p>
    <w:p w14:paraId="47F6FA17" w14:textId="77777777" w:rsidR="00DA04B6" w:rsidRDefault="00DA04B6">
      <w:pPr>
        <w:ind w:left="2880"/>
      </w:pPr>
    </w:p>
    <w:p w14:paraId="68E519D9" w14:textId="77777777" w:rsidR="00DA04B6" w:rsidRDefault="00DA04B6">
      <w:pPr>
        <w:ind w:left="2880"/>
      </w:pPr>
    </w:p>
    <w:p w14:paraId="381D7D56" w14:textId="77777777" w:rsidR="00DA04B6" w:rsidRDefault="00DA04B6">
      <w:pPr>
        <w:ind w:left="2880"/>
      </w:pPr>
    </w:p>
    <w:p w14:paraId="5E5E2E79" w14:textId="77777777" w:rsidR="00DA04B6" w:rsidRDefault="00DA04B6">
      <w:pPr>
        <w:ind w:left="2880"/>
      </w:pPr>
    </w:p>
    <w:p w14:paraId="5E29B6D1" w14:textId="77777777" w:rsidR="00DA04B6" w:rsidRDefault="00DA04B6">
      <w:pPr>
        <w:ind w:left="2520"/>
      </w:pPr>
    </w:p>
    <w:p w14:paraId="0157481F" w14:textId="77777777" w:rsidR="00DA04B6" w:rsidRDefault="00DA04B6">
      <w:pPr>
        <w:ind w:left="2160"/>
      </w:pPr>
    </w:p>
    <w:p w14:paraId="0C7678B9" w14:textId="77777777" w:rsidR="00DA04B6" w:rsidRDefault="00DA04B6">
      <w:pPr>
        <w:ind w:left="2160"/>
      </w:pPr>
    </w:p>
    <w:p w14:paraId="3802122C" w14:textId="77777777" w:rsidR="00DA04B6" w:rsidRDefault="00DA04B6">
      <w:pPr>
        <w:ind w:left="2520"/>
      </w:pPr>
    </w:p>
    <w:p w14:paraId="427FF378" w14:textId="77777777" w:rsidR="00DA04B6" w:rsidRDefault="00DA04B6">
      <w:pPr>
        <w:ind w:left="2880"/>
      </w:pPr>
    </w:p>
    <w:p w14:paraId="41AC1DB5" w14:textId="77777777" w:rsidR="00DA04B6" w:rsidRDefault="00DA04B6">
      <w:pPr>
        <w:ind w:left="2880"/>
      </w:pPr>
    </w:p>
    <w:p w14:paraId="02FC7DCD" w14:textId="77777777" w:rsidR="00DA04B6" w:rsidRDefault="00DA04B6">
      <w:pPr>
        <w:ind w:left="2520"/>
      </w:pPr>
    </w:p>
    <w:p w14:paraId="2B72DB2B" w14:textId="77777777" w:rsidR="00DA04B6" w:rsidRDefault="00DA04B6">
      <w:pPr>
        <w:ind w:left="2160"/>
      </w:pPr>
    </w:p>
    <w:p w14:paraId="704ED537" w14:textId="77777777" w:rsidR="00DA04B6" w:rsidRDefault="00DA04B6">
      <w:pPr>
        <w:ind w:left="2160"/>
      </w:pPr>
    </w:p>
    <w:p w14:paraId="1B569299" w14:textId="77777777" w:rsidR="00DA04B6" w:rsidRDefault="00DA04B6">
      <w:pPr>
        <w:ind w:left="2520"/>
      </w:pPr>
    </w:p>
    <w:p w14:paraId="6342B58C" w14:textId="77777777" w:rsidR="00DA04B6" w:rsidRDefault="00DA04B6">
      <w:pPr>
        <w:ind w:left="2880"/>
      </w:pPr>
    </w:p>
    <w:p w14:paraId="113B9E05" w14:textId="77777777" w:rsidR="00DA04B6" w:rsidRDefault="00DA04B6">
      <w:pPr>
        <w:ind w:left="2520"/>
      </w:pPr>
    </w:p>
    <w:p w14:paraId="3729D758" w14:textId="77777777" w:rsidR="00DA04B6" w:rsidRDefault="00DA04B6">
      <w:pPr>
        <w:ind w:left="2160"/>
      </w:pPr>
    </w:p>
    <w:p w14:paraId="5B372747" w14:textId="77777777" w:rsidR="00DA04B6" w:rsidRDefault="00DA04B6">
      <w:pPr>
        <w:ind w:left="2160"/>
      </w:pPr>
    </w:p>
    <w:p w14:paraId="6DEAC69A" w14:textId="77777777" w:rsidR="00DA04B6" w:rsidRDefault="00DA04B6">
      <w:pPr>
        <w:ind w:left="2520"/>
      </w:pPr>
    </w:p>
    <w:p w14:paraId="62D1ECCB" w14:textId="77777777" w:rsidR="00DA04B6" w:rsidRDefault="00DA04B6">
      <w:pPr>
        <w:ind w:left="2880"/>
      </w:pPr>
    </w:p>
    <w:p w14:paraId="2A76027C" w14:textId="77777777" w:rsidR="00DA04B6" w:rsidRDefault="00DA04B6">
      <w:pPr>
        <w:ind w:left="2880"/>
      </w:pPr>
    </w:p>
    <w:p w14:paraId="0C4A279E" w14:textId="77777777" w:rsidR="00DA04B6" w:rsidRDefault="00DA04B6">
      <w:pPr>
        <w:ind w:left="2520"/>
      </w:pPr>
    </w:p>
    <w:p w14:paraId="13DE8057" w14:textId="77777777" w:rsidR="00DA04B6" w:rsidRDefault="00DA04B6">
      <w:pPr>
        <w:ind w:left="2160"/>
      </w:pPr>
    </w:p>
    <w:p w14:paraId="59EE35F6" w14:textId="77777777" w:rsidR="00DA04B6" w:rsidRDefault="00DA04B6">
      <w:pPr>
        <w:ind w:left="2160"/>
      </w:pPr>
    </w:p>
    <w:p w14:paraId="22990C97" w14:textId="77777777" w:rsidR="00DA04B6" w:rsidRDefault="00DA04B6">
      <w:pPr>
        <w:ind w:left="2520"/>
      </w:pPr>
    </w:p>
    <w:p w14:paraId="6484B7BF" w14:textId="77777777" w:rsidR="00DA04B6" w:rsidRDefault="00DA04B6">
      <w:pPr>
        <w:ind w:left="2880"/>
      </w:pPr>
    </w:p>
    <w:p w14:paraId="528A11BF" w14:textId="77777777" w:rsidR="00DA04B6" w:rsidRDefault="00DA04B6">
      <w:pPr>
        <w:ind w:left="2880"/>
      </w:pPr>
    </w:p>
    <w:p w14:paraId="15D7B3CA" w14:textId="77777777" w:rsidR="00DA04B6" w:rsidRDefault="00DA04B6">
      <w:pPr>
        <w:ind w:left="2520"/>
      </w:pPr>
    </w:p>
    <w:p w14:paraId="0F191956" w14:textId="77777777" w:rsidR="00DA04B6" w:rsidRDefault="00DA04B6">
      <w:pPr>
        <w:ind w:left="2160"/>
      </w:pPr>
    </w:p>
    <w:p w14:paraId="50EDC09F" w14:textId="77777777" w:rsidR="00DA04B6" w:rsidRDefault="00DA04B6">
      <w:pPr>
        <w:ind w:left="2160"/>
      </w:pPr>
    </w:p>
    <w:p w14:paraId="4C037F6F" w14:textId="77777777" w:rsidR="00DA04B6" w:rsidRDefault="00DA04B6">
      <w:pPr>
        <w:ind w:left="2520"/>
      </w:pPr>
    </w:p>
    <w:p w14:paraId="3D3C9FD7" w14:textId="77777777" w:rsidR="00DA04B6" w:rsidRDefault="00DA04B6">
      <w:pPr>
        <w:ind w:left="2880"/>
      </w:pPr>
    </w:p>
    <w:p w14:paraId="59CCBEC4" w14:textId="77777777" w:rsidR="00DA04B6" w:rsidRDefault="00DA04B6">
      <w:pPr>
        <w:ind w:left="2520"/>
      </w:pPr>
    </w:p>
    <w:p w14:paraId="1EBF3FDE" w14:textId="77777777" w:rsidR="00DA04B6" w:rsidRDefault="00DA04B6">
      <w:pPr>
        <w:ind w:left="2160"/>
      </w:pPr>
    </w:p>
    <w:p w14:paraId="2A01F93F" w14:textId="77777777" w:rsidR="00DA04B6" w:rsidRDefault="00DA04B6">
      <w:pPr>
        <w:ind w:left="2160"/>
      </w:pPr>
    </w:p>
    <w:p w14:paraId="28C3B84F" w14:textId="77777777" w:rsidR="00DA04B6" w:rsidRDefault="00DA04B6">
      <w:pPr>
        <w:ind w:left="2520"/>
      </w:pPr>
    </w:p>
    <w:p w14:paraId="7782810B" w14:textId="77777777" w:rsidR="00DA04B6" w:rsidRDefault="00DA04B6">
      <w:pPr>
        <w:ind w:left="2880"/>
      </w:pPr>
    </w:p>
    <w:p w14:paraId="649D74BC" w14:textId="77777777" w:rsidR="00DA04B6" w:rsidRDefault="00DA04B6">
      <w:pPr>
        <w:ind w:left="2520"/>
      </w:pPr>
    </w:p>
    <w:p w14:paraId="07944650" w14:textId="77777777" w:rsidR="00DA04B6" w:rsidRDefault="00DA04B6">
      <w:pPr>
        <w:ind w:left="2160"/>
      </w:pPr>
    </w:p>
    <w:p w14:paraId="5E5A21C2" w14:textId="77777777" w:rsidR="00DA04B6" w:rsidRDefault="00DA04B6">
      <w:pPr>
        <w:ind w:left="2160"/>
      </w:pPr>
    </w:p>
    <w:p w14:paraId="42CE003E" w14:textId="77777777" w:rsidR="00DA04B6" w:rsidRDefault="00DA04B6">
      <w:pPr>
        <w:ind w:left="2520"/>
      </w:pPr>
    </w:p>
    <w:p w14:paraId="73EC3285" w14:textId="77777777" w:rsidR="00DA04B6" w:rsidRDefault="00DA04B6">
      <w:pPr>
        <w:ind w:left="2880"/>
      </w:pPr>
    </w:p>
    <w:p w14:paraId="475B1D04" w14:textId="77777777" w:rsidR="00DA04B6" w:rsidRDefault="00DA04B6">
      <w:pPr>
        <w:ind w:left="2520"/>
      </w:pPr>
    </w:p>
    <w:p w14:paraId="0D74F04F" w14:textId="77777777" w:rsidR="00DA04B6" w:rsidRDefault="00DA04B6">
      <w:pPr>
        <w:ind w:left="2160"/>
      </w:pPr>
    </w:p>
    <w:p w14:paraId="5A33AF9C" w14:textId="77777777" w:rsidR="00DA04B6" w:rsidRDefault="00DA04B6">
      <w:pPr>
        <w:ind w:left="2160"/>
      </w:pPr>
    </w:p>
    <w:p w14:paraId="0BE4D442" w14:textId="77777777" w:rsidR="00DA04B6" w:rsidRDefault="00DA04B6">
      <w:pPr>
        <w:ind w:left="2520"/>
      </w:pPr>
    </w:p>
    <w:p w14:paraId="64AFA09F" w14:textId="77777777" w:rsidR="00DA04B6" w:rsidRDefault="00DA04B6">
      <w:pPr>
        <w:ind w:left="2880"/>
      </w:pPr>
    </w:p>
    <w:p w14:paraId="40B1D9E4" w14:textId="77777777" w:rsidR="00DA04B6" w:rsidRDefault="00DA04B6">
      <w:pPr>
        <w:ind w:left="2520"/>
      </w:pPr>
    </w:p>
    <w:p w14:paraId="0200C969" w14:textId="77777777" w:rsidR="00DA04B6" w:rsidRDefault="00DA04B6">
      <w:pPr>
        <w:ind w:left="2160"/>
      </w:pPr>
    </w:p>
    <w:p w14:paraId="733B82DB" w14:textId="77777777" w:rsidR="00DA04B6" w:rsidRDefault="00DA04B6">
      <w:pPr>
        <w:ind w:left="2160"/>
      </w:pPr>
    </w:p>
    <w:p w14:paraId="4D17F0DD" w14:textId="77777777" w:rsidR="00DA04B6" w:rsidRDefault="00DA04B6">
      <w:pPr>
        <w:ind w:left="2520"/>
      </w:pPr>
    </w:p>
    <w:p w14:paraId="2A802F05" w14:textId="77777777" w:rsidR="00DA04B6" w:rsidRDefault="00DA04B6">
      <w:pPr>
        <w:ind w:left="2880"/>
      </w:pPr>
    </w:p>
    <w:p w14:paraId="12989967" w14:textId="77777777" w:rsidR="00DA04B6" w:rsidRDefault="00DA04B6">
      <w:pPr>
        <w:ind w:left="2520"/>
      </w:pPr>
    </w:p>
    <w:p w14:paraId="0341BBF2" w14:textId="77777777" w:rsidR="00DA04B6" w:rsidRDefault="00DA04B6">
      <w:pPr>
        <w:ind w:left="2160"/>
      </w:pPr>
    </w:p>
    <w:p w14:paraId="0BD3D6E2" w14:textId="77777777" w:rsidR="00DA04B6" w:rsidRDefault="00DA04B6">
      <w:pPr>
        <w:ind w:left="2160"/>
      </w:pPr>
    </w:p>
    <w:p w14:paraId="58E756C6" w14:textId="77777777" w:rsidR="00DA04B6" w:rsidRDefault="00DA04B6">
      <w:pPr>
        <w:ind w:left="2520"/>
      </w:pPr>
    </w:p>
    <w:p w14:paraId="3DF8BD04" w14:textId="77777777" w:rsidR="00DA04B6" w:rsidRDefault="00DA04B6">
      <w:pPr>
        <w:ind w:left="2880"/>
      </w:pPr>
    </w:p>
    <w:p w14:paraId="0A781DDF" w14:textId="77777777" w:rsidR="00DA04B6" w:rsidRDefault="00DA04B6">
      <w:pPr>
        <w:ind w:left="2520"/>
      </w:pPr>
    </w:p>
    <w:p w14:paraId="3D1E9834" w14:textId="77777777" w:rsidR="00DA04B6" w:rsidRDefault="00DA04B6">
      <w:pPr>
        <w:ind w:left="2160"/>
      </w:pPr>
    </w:p>
    <w:p w14:paraId="59C1D277" w14:textId="77777777" w:rsidR="00DA04B6" w:rsidRDefault="00DA04B6">
      <w:pPr>
        <w:ind w:left="2160"/>
      </w:pPr>
    </w:p>
    <w:p w14:paraId="7BB3F552" w14:textId="77777777" w:rsidR="00DA04B6" w:rsidRDefault="00DA04B6">
      <w:pPr>
        <w:ind w:left="2520"/>
      </w:pPr>
    </w:p>
    <w:p w14:paraId="41D73FAD" w14:textId="77777777" w:rsidR="00DA04B6" w:rsidRDefault="00DA04B6">
      <w:pPr>
        <w:ind w:left="2880"/>
      </w:pPr>
    </w:p>
    <w:p w14:paraId="79B2B778" w14:textId="77777777" w:rsidR="00DA04B6" w:rsidRDefault="00DA04B6">
      <w:pPr>
        <w:ind w:left="2520"/>
      </w:pPr>
    </w:p>
    <w:p w14:paraId="58357ED0" w14:textId="77777777" w:rsidR="00DA04B6" w:rsidRDefault="00DA04B6">
      <w:pPr>
        <w:ind w:left="2160"/>
      </w:pPr>
    </w:p>
    <w:p w14:paraId="174ED419" w14:textId="77777777" w:rsidR="00DA04B6" w:rsidRDefault="00DA04B6">
      <w:pPr>
        <w:ind w:left="2160"/>
      </w:pPr>
    </w:p>
    <w:p w14:paraId="462B7117" w14:textId="77777777" w:rsidR="00DA04B6" w:rsidRDefault="00DA04B6">
      <w:pPr>
        <w:ind w:left="2520"/>
      </w:pPr>
    </w:p>
    <w:p w14:paraId="0B9E4711" w14:textId="77777777" w:rsidR="00DA04B6" w:rsidRDefault="00DA04B6">
      <w:pPr>
        <w:ind w:left="2880"/>
      </w:pPr>
    </w:p>
    <w:p w14:paraId="52190422" w14:textId="77777777" w:rsidR="00DA04B6" w:rsidRDefault="00DA04B6">
      <w:pPr>
        <w:ind w:left="2520"/>
      </w:pPr>
    </w:p>
    <w:p w14:paraId="24C06598" w14:textId="77777777" w:rsidR="00DA04B6" w:rsidRDefault="00DA04B6">
      <w:pPr>
        <w:ind w:left="2160"/>
      </w:pPr>
    </w:p>
    <w:p w14:paraId="04063883" w14:textId="77777777" w:rsidR="00DA04B6" w:rsidRDefault="00DA04B6">
      <w:pPr>
        <w:ind w:left="2160"/>
      </w:pPr>
    </w:p>
    <w:p w14:paraId="7DB2A738" w14:textId="77777777" w:rsidR="00DA04B6" w:rsidRDefault="00DA04B6">
      <w:pPr>
        <w:ind w:left="2520"/>
      </w:pPr>
    </w:p>
    <w:p w14:paraId="49C600EF" w14:textId="77777777" w:rsidR="00DA04B6" w:rsidRDefault="00DA04B6">
      <w:pPr>
        <w:ind w:left="2880"/>
      </w:pPr>
    </w:p>
    <w:p w14:paraId="4C1EB8C0" w14:textId="77777777" w:rsidR="00DA04B6" w:rsidRDefault="00DA04B6">
      <w:pPr>
        <w:ind w:left="2520"/>
      </w:pPr>
    </w:p>
    <w:p w14:paraId="51A2751E" w14:textId="77777777" w:rsidR="00DA04B6" w:rsidRDefault="00DA04B6">
      <w:pPr>
        <w:ind w:left="2160"/>
      </w:pPr>
    </w:p>
    <w:p w14:paraId="6073D1CB" w14:textId="77777777" w:rsidR="00DA04B6" w:rsidRDefault="00DA04B6">
      <w:pPr>
        <w:ind w:left="2160"/>
      </w:pPr>
    </w:p>
    <w:p w14:paraId="5644470A" w14:textId="77777777" w:rsidR="00DA04B6" w:rsidRDefault="00DA04B6">
      <w:pPr>
        <w:ind w:left="2520"/>
      </w:pPr>
    </w:p>
    <w:p w14:paraId="146632DC" w14:textId="77777777" w:rsidR="00DA04B6" w:rsidRDefault="00DA04B6">
      <w:pPr>
        <w:ind w:left="2880"/>
      </w:pPr>
    </w:p>
    <w:p w14:paraId="2FB9EECD" w14:textId="77777777" w:rsidR="00DA04B6" w:rsidRDefault="00DA04B6">
      <w:pPr>
        <w:ind w:left="2520"/>
      </w:pPr>
    </w:p>
    <w:p w14:paraId="0B0AEFE3" w14:textId="77777777" w:rsidR="00DA04B6" w:rsidRDefault="00DA04B6">
      <w:pPr>
        <w:ind w:left="2160"/>
      </w:pPr>
    </w:p>
    <w:p w14:paraId="3DA1A0E5" w14:textId="77777777" w:rsidR="00DA04B6" w:rsidRDefault="00DA04B6">
      <w:pPr>
        <w:ind w:left="2160"/>
      </w:pPr>
    </w:p>
    <w:p w14:paraId="7CA64B54" w14:textId="77777777" w:rsidR="00DA04B6" w:rsidRDefault="00DA04B6">
      <w:pPr>
        <w:ind w:left="2520"/>
      </w:pPr>
    </w:p>
    <w:p w14:paraId="12A4C310" w14:textId="77777777" w:rsidR="00DA04B6" w:rsidRDefault="00DA04B6">
      <w:pPr>
        <w:ind w:left="2880"/>
      </w:pPr>
    </w:p>
    <w:p w14:paraId="55DC05DE" w14:textId="77777777" w:rsidR="00DA04B6" w:rsidRDefault="00DA04B6">
      <w:pPr>
        <w:ind w:left="2520"/>
      </w:pPr>
    </w:p>
    <w:p w14:paraId="74D9F34E" w14:textId="77777777" w:rsidR="00DA04B6" w:rsidRDefault="00DA04B6">
      <w:pPr>
        <w:ind w:left="2160"/>
      </w:pPr>
    </w:p>
    <w:p w14:paraId="6857F97C" w14:textId="77777777" w:rsidR="00DA04B6" w:rsidRDefault="00DA04B6">
      <w:pPr>
        <w:ind w:left="2160"/>
      </w:pPr>
    </w:p>
    <w:p w14:paraId="120AF785" w14:textId="77777777" w:rsidR="00DA04B6" w:rsidRDefault="00DA04B6">
      <w:pPr>
        <w:ind w:left="2520"/>
      </w:pPr>
    </w:p>
    <w:p w14:paraId="49C66B41" w14:textId="77777777" w:rsidR="00DA04B6" w:rsidRDefault="00DA04B6">
      <w:pPr>
        <w:ind w:left="2880"/>
      </w:pPr>
    </w:p>
    <w:p w14:paraId="5C0D7075" w14:textId="77777777" w:rsidR="00DA04B6" w:rsidRDefault="00DA04B6">
      <w:pPr>
        <w:ind w:left="2880"/>
      </w:pPr>
    </w:p>
    <w:p w14:paraId="0AA01C2A" w14:textId="77777777" w:rsidR="00DA04B6" w:rsidRDefault="00DA04B6">
      <w:pPr>
        <w:ind w:left="2880"/>
      </w:pPr>
    </w:p>
    <w:p w14:paraId="3B651AB3" w14:textId="77777777" w:rsidR="00DA04B6" w:rsidRDefault="00DA04B6">
      <w:pPr>
        <w:ind w:left="2880"/>
      </w:pPr>
    </w:p>
    <w:p w14:paraId="30BE1BA5" w14:textId="77777777" w:rsidR="00DA04B6" w:rsidRDefault="00DA04B6">
      <w:pPr>
        <w:ind w:left="2880"/>
      </w:pPr>
    </w:p>
    <w:p w14:paraId="083761E3" w14:textId="77777777" w:rsidR="00DA04B6" w:rsidRDefault="00DA04B6">
      <w:pPr>
        <w:ind w:left="2880"/>
      </w:pPr>
    </w:p>
    <w:p w14:paraId="4FB2E5E1" w14:textId="77777777" w:rsidR="00DA04B6" w:rsidRDefault="00DA04B6">
      <w:pPr>
        <w:ind w:left="2880"/>
      </w:pPr>
    </w:p>
    <w:p w14:paraId="1D29CD38" w14:textId="77777777" w:rsidR="00DA04B6" w:rsidRDefault="00DA04B6">
      <w:pPr>
        <w:ind w:left="2880"/>
      </w:pPr>
    </w:p>
    <w:p w14:paraId="67B2A712" w14:textId="77777777" w:rsidR="00DA04B6" w:rsidRDefault="00DA04B6">
      <w:pPr>
        <w:ind w:left="2520"/>
      </w:pPr>
    </w:p>
    <w:p w14:paraId="4BC0538D" w14:textId="77777777" w:rsidR="00DA04B6" w:rsidRDefault="00DA04B6">
      <w:pPr>
        <w:ind w:left="2520"/>
      </w:pPr>
    </w:p>
    <w:p w14:paraId="2C522549" w14:textId="77777777" w:rsidR="00DA04B6" w:rsidRDefault="0019644D">
      <w:pPr>
        <w:ind w:left="2880"/>
      </w:pPr>
      <w:proofErr w:type="gramStart"/>
      <w:r>
        <w:t>Coalesce(</w:t>
      </w:r>
      <w:proofErr w:type="gramEnd"/>
      <w:r>
        <w:t>[First Name]+" "+[Last Name],[Last Name],[First Name],[Email],[Company])</w:t>
      </w:r>
    </w:p>
    <w:p w14:paraId="666D2BEC" w14:textId="77777777" w:rsidR="00DA04B6" w:rsidRDefault="00DA04B6">
      <w:pPr>
        <w:ind w:left="2520"/>
      </w:pPr>
    </w:p>
    <w:p w14:paraId="053AE4BD" w14:textId="77777777" w:rsidR="00DA04B6" w:rsidRDefault="00DA04B6">
      <w:pPr>
        <w:ind w:left="2160"/>
      </w:pPr>
    </w:p>
    <w:p w14:paraId="3F65DEA2" w14:textId="77777777" w:rsidR="00DA04B6" w:rsidRDefault="00DA04B6">
      <w:pPr>
        <w:ind w:left="2160"/>
      </w:pPr>
    </w:p>
    <w:p w14:paraId="421ABAA1" w14:textId="77777777" w:rsidR="00DA04B6" w:rsidRDefault="00DA04B6">
      <w:pPr>
        <w:ind w:left="2520"/>
      </w:pPr>
    </w:p>
    <w:p w14:paraId="16767ACC" w14:textId="77777777" w:rsidR="00DA04B6" w:rsidRDefault="00DA04B6">
      <w:pPr>
        <w:ind w:left="2880"/>
      </w:pPr>
    </w:p>
    <w:p w14:paraId="5A51A273" w14:textId="77777777" w:rsidR="00DA04B6" w:rsidRDefault="00DA04B6">
      <w:pPr>
        <w:ind w:left="2880"/>
      </w:pPr>
    </w:p>
    <w:p w14:paraId="08D1F46A" w14:textId="77777777" w:rsidR="00DA04B6" w:rsidRDefault="00DA04B6">
      <w:pPr>
        <w:ind w:left="2880"/>
      </w:pPr>
    </w:p>
    <w:p w14:paraId="799A49CA" w14:textId="77777777" w:rsidR="00DA04B6" w:rsidRDefault="00DA04B6">
      <w:pPr>
        <w:ind w:left="2880"/>
      </w:pPr>
    </w:p>
    <w:p w14:paraId="2F0DCEEF" w14:textId="77777777" w:rsidR="00DA04B6" w:rsidRDefault="00DA04B6">
      <w:pPr>
        <w:ind w:left="2880"/>
      </w:pPr>
    </w:p>
    <w:p w14:paraId="3FC866BD" w14:textId="77777777" w:rsidR="00DA04B6" w:rsidRDefault="00DA04B6">
      <w:pPr>
        <w:ind w:left="2880"/>
      </w:pPr>
    </w:p>
    <w:p w14:paraId="061A382E" w14:textId="77777777" w:rsidR="00DA04B6" w:rsidRDefault="00DA04B6">
      <w:pPr>
        <w:ind w:left="2880"/>
      </w:pPr>
    </w:p>
    <w:p w14:paraId="36E9F62F" w14:textId="77777777" w:rsidR="00DA04B6" w:rsidRDefault="00DA04B6">
      <w:pPr>
        <w:ind w:left="2880"/>
      </w:pPr>
    </w:p>
    <w:p w14:paraId="489628C3" w14:textId="77777777" w:rsidR="00DA04B6" w:rsidRDefault="00DA04B6">
      <w:pPr>
        <w:ind w:left="2520"/>
      </w:pPr>
    </w:p>
    <w:p w14:paraId="43A6A9D1" w14:textId="77777777" w:rsidR="00DA04B6" w:rsidRDefault="00DA04B6">
      <w:pPr>
        <w:ind w:left="2520"/>
      </w:pPr>
    </w:p>
    <w:p w14:paraId="6BCD7CC2" w14:textId="77777777" w:rsidR="00DA04B6" w:rsidRDefault="0019644D">
      <w:pPr>
        <w:ind w:left="2880"/>
      </w:pPr>
      <w:proofErr w:type="gramStart"/>
      <w:r>
        <w:t>Coalesce(</w:t>
      </w:r>
      <w:proofErr w:type="gramEnd"/>
      <w:r>
        <w:t>[Last Name]+" "+[First Name],[Last Name],[First Name],[Email],[Company])</w:t>
      </w:r>
    </w:p>
    <w:p w14:paraId="45380368" w14:textId="77777777" w:rsidR="00DA04B6" w:rsidRDefault="00DA04B6">
      <w:pPr>
        <w:ind w:left="2520"/>
      </w:pPr>
    </w:p>
    <w:p w14:paraId="10E77A09" w14:textId="77777777" w:rsidR="00DA04B6" w:rsidRDefault="00DA04B6">
      <w:pPr>
        <w:ind w:left="2160"/>
      </w:pPr>
    </w:p>
    <w:p w14:paraId="1B41692A" w14:textId="77777777" w:rsidR="00DA04B6" w:rsidRDefault="00DA04B6">
      <w:pPr>
        <w:ind w:left="2160"/>
      </w:pPr>
    </w:p>
    <w:p w14:paraId="376C2515" w14:textId="77777777" w:rsidR="00DA04B6" w:rsidRDefault="00DA04B6">
      <w:pPr>
        <w:ind w:left="2520"/>
      </w:pPr>
    </w:p>
    <w:p w14:paraId="4AD772A4" w14:textId="77777777" w:rsidR="00DA04B6" w:rsidRDefault="00DA04B6">
      <w:pPr>
        <w:ind w:left="2160"/>
      </w:pPr>
    </w:p>
    <w:p w14:paraId="4655D984" w14:textId="77777777" w:rsidR="00DA04B6" w:rsidRDefault="00DA04B6">
      <w:pPr>
        <w:ind w:left="2160"/>
      </w:pPr>
    </w:p>
    <w:p w14:paraId="668671EB" w14:textId="77777777" w:rsidR="00DA04B6" w:rsidRDefault="00DA04B6">
      <w:pPr>
        <w:ind w:left="2520"/>
      </w:pPr>
    </w:p>
    <w:p w14:paraId="4ECD43D3" w14:textId="77777777" w:rsidR="00DA04B6" w:rsidRDefault="0019644D">
      <w:pPr>
        <w:ind w:left="2880"/>
      </w:pPr>
      <w:proofErr w:type="gramStart"/>
      <w:r>
        <w:t>Coalesce(</w:t>
      </w:r>
      <w:proofErr w:type="gramEnd"/>
      <w:r>
        <w:t>[First Name],[Last Name],[Email],[Company]) Is Not Null</w:t>
      </w:r>
    </w:p>
    <w:p w14:paraId="33AFCE5E" w14:textId="77777777" w:rsidR="00DA04B6" w:rsidRDefault="00DA04B6">
      <w:pPr>
        <w:ind w:left="2520"/>
      </w:pPr>
    </w:p>
    <w:p w14:paraId="7A8CC862" w14:textId="77777777" w:rsidR="00DA04B6" w:rsidRDefault="00DA04B6">
      <w:pPr>
        <w:ind w:left="2160"/>
      </w:pPr>
    </w:p>
    <w:p w14:paraId="05F04873" w14:textId="77777777" w:rsidR="00DA04B6" w:rsidRDefault="00DA04B6">
      <w:pPr>
        <w:ind w:left="2160"/>
      </w:pPr>
    </w:p>
    <w:p w14:paraId="6E18062B" w14:textId="77777777" w:rsidR="00DA04B6" w:rsidRDefault="00DA04B6">
      <w:pPr>
        <w:ind w:left="2520"/>
      </w:pPr>
    </w:p>
    <w:p w14:paraId="2AB187C6" w14:textId="77777777" w:rsidR="00DA04B6" w:rsidRDefault="00DA04B6">
      <w:pPr>
        <w:ind w:left="2520"/>
      </w:pPr>
    </w:p>
    <w:p w14:paraId="77B27CFC" w14:textId="77777777" w:rsidR="00DA04B6" w:rsidRDefault="0019644D">
      <w:pPr>
        <w:ind w:left="2880"/>
      </w:pPr>
      <w:r>
        <w:t>"Business"</w:t>
      </w:r>
    </w:p>
    <w:p w14:paraId="1571C962" w14:textId="77777777" w:rsidR="00DA04B6" w:rsidRDefault="00DA04B6">
      <w:pPr>
        <w:ind w:left="2520"/>
      </w:pPr>
    </w:p>
    <w:p w14:paraId="49477590" w14:textId="77777777" w:rsidR="00DA04B6" w:rsidRDefault="00DA04B6">
      <w:pPr>
        <w:ind w:left="2160"/>
      </w:pPr>
    </w:p>
    <w:p w14:paraId="557601A8" w14:textId="77777777" w:rsidR="00DA04B6" w:rsidRDefault="00DA04B6">
      <w:pPr>
        <w:ind w:left="2160"/>
      </w:pPr>
    </w:p>
    <w:p w14:paraId="2B2A7CE6" w14:textId="77777777" w:rsidR="00DA04B6" w:rsidRDefault="00DA04B6">
      <w:pPr>
        <w:ind w:left="2520"/>
      </w:pPr>
    </w:p>
    <w:p w14:paraId="1806487E" w14:textId="77777777" w:rsidR="00DA04B6" w:rsidRDefault="00DA04B6">
      <w:pPr>
        <w:ind w:left="2160"/>
      </w:pPr>
    </w:p>
    <w:p w14:paraId="4417C172" w14:textId="77777777" w:rsidR="00DA04B6" w:rsidRDefault="00DA04B6">
      <w:pPr>
        <w:ind w:left="2160"/>
      </w:pPr>
    </w:p>
    <w:p w14:paraId="5E650AAE" w14:textId="77777777" w:rsidR="00DA04B6" w:rsidRDefault="00DA04B6">
      <w:pPr>
        <w:ind w:left="2520"/>
      </w:pPr>
    </w:p>
    <w:p w14:paraId="65578E00" w14:textId="77777777" w:rsidR="00DA04B6" w:rsidRDefault="00DA04B6">
      <w:pPr>
        <w:ind w:left="2160"/>
      </w:pPr>
    </w:p>
    <w:p w14:paraId="6AEF7934" w14:textId="77777777" w:rsidR="00DA04B6" w:rsidRDefault="00DA04B6">
      <w:pPr>
        <w:ind w:left="2160"/>
      </w:pPr>
    </w:p>
    <w:p w14:paraId="0009AC9E" w14:textId="77777777" w:rsidR="00DA04B6" w:rsidRDefault="00DA04B6">
      <w:pPr>
        <w:ind w:left="2520"/>
      </w:pPr>
    </w:p>
    <w:p w14:paraId="0E2FCC18" w14:textId="77777777" w:rsidR="00DA04B6" w:rsidRDefault="00DA04B6">
      <w:pPr>
        <w:ind w:left="2160"/>
      </w:pPr>
    </w:p>
    <w:p w14:paraId="5AB56C04" w14:textId="77777777" w:rsidR="00DA04B6" w:rsidRDefault="00DA04B6">
      <w:pPr>
        <w:ind w:left="2160"/>
      </w:pPr>
    </w:p>
    <w:p w14:paraId="7CFDBEE4" w14:textId="77777777" w:rsidR="00DA04B6" w:rsidRDefault="00DA04B6">
      <w:pPr>
        <w:ind w:left="2520"/>
      </w:pPr>
    </w:p>
    <w:p w14:paraId="2D913EF8" w14:textId="77777777" w:rsidR="00DA04B6" w:rsidRDefault="00DA04B6">
      <w:pPr>
        <w:ind w:left="2520"/>
      </w:pPr>
    </w:p>
    <w:p w14:paraId="38297999" w14:textId="77777777" w:rsidR="00DA04B6" w:rsidRDefault="00DA04B6">
      <w:pPr>
        <w:ind w:left="2520"/>
      </w:pPr>
    </w:p>
    <w:p w14:paraId="2A2AC3B1" w14:textId="77777777" w:rsidR="00DA04B6" w:rsidRDefault="00DA04B6">
      <w:pPr>
        <w:ind w:left="2520"/>
      </w:pPr>
    </w:p>
    <w:p w14:paraId="45A2205D" w14:textId="77777777" w:rsidR="00DA04B6" w:rsidRDefault="00DA04B6">
      <w:pPr>
        <w:ind w:left="2520"/>
      </w:pPr>
    </w:p>
    <w:p w14:paraId="77C05910" w14:textId="77777777" w:rsidR="00DA04B6" w:rsidRDefault="00DA04B6">
      <w:pPr>
        <w:ind w:left="2160"/>
      </w:pPr>
    </w:p>
    <w:p w14:paraId="2925AD61" w14:textId="77777777" w:rsidR="00DA04B6" w:rsidRDefault="00DA04B6">
      <w:pPr>
        <w:ind w:left="1800"/>
      </w:pPr>
    </w:p>
    <w:p w14:paraId="257931BD" w14:textId="77777777" w:rsidR="00DA04B6" w:rsidRDefault="00DA04B6">
      <w:pPr>
        <w:ind w:left="1440"/>
      </w:pPr>
    </w:p>
    <w:p w14:paraId="3575EEC9" w14:textId="77777777" w:rsidR="00DA04B6" w:rsidRDefault="00DA04B6">
      <w:pPr>
        <w:ind w:left="1080"/>
      </w:pPr>
    </w:p>
    <w:p w14:paraId="085667AB" w14:textId="77777777" w:rsidR="00DA04B6" w:rsidRDefault="00DA04B6">
      <w:pPr>
        <w:ind w:left="720"/>
      </w:pPr>
    </w:p>
    <w:p w14:paraId="75D3CC02" w14:textId="77777777" w:rsidR="00DA04B6" w:rsidRDefault="00DA04B6">
      <w:pPr>
        <w:ind w:left="720"/>
      </w:pPr>
    </w:p>
    <w:p w14:paraId="59464E1A" w14:textId="77777777" w:rsidR="00DA04B6" w:rsidRDefault="00DA04B6">
      <w:pPr>
        <w:ind w:left="1080"/>
      </w:pPr>
    </w:p>
    <w:p w14:paraId="792F3281" w14:textId="77777777" w:rsidR="00DA04B6" w:rsidRDefault="00DA04B6">
      <w:pPr>
        <w:ind w:left="1440"/>
      </w:pPr>
    </w:p>
    <w:p w14:paraId="22B170C2" w14:textId="77777777" w:rsidR="00DA04B6" w:rsidRDefault="00DA04B6">
      <w:pPr>
        <w:ind w:left="1440"/>
      </w:pPr>
    </w:p>
    <w:p w14:paraId="0C3F798D" w14:textId="77777777" w:rsidR="00DA04B6" w:rsidRDefault="00DA04B6">
      <w:pPr>
        <w:ind w:left="1440"/>
      </w:pPr>
    </w:p>
    <w:p w14:paraId="7A26DD1A" w14:textId="77777777" w:rsidR="00DA04B6" w:rsidRDefault="00DA04B6">
      <w:pPr>
        <w:ind w:left="1440"/>
      </w:pPr>
    </w:p>
    <w:p w14:paraId="3FFD2834" w14:textId="77777777" w:rsidR="00DA04B6" w:rsidRDefault="00DA04B6">
      <w:pPr>
        <w:ind w:left="1440"/>
      </w:pPr>
    </w:p>
    <w:p w14:paraId="6DFC332C" w14:textId="77777777" w:rsidR="00DA04B6" w:rsidRDefault="00DA04B6">
      <w:pPr>
        <w:ind w:left="1440"/>
      </w:pPr>
    </w:p>
    <w:p w14:paraId="7F44087B" w14:textId="77777777" w:rsidR="00DA04B6" w:rsidRDefault="00DA04B6">
      <w:pPr>
        <w:ind w:left="1080"/>
      </w:pPr>
    </w:p>
    <w:p w14:paraId="70064D4B" w14:textId="77777777" w:rsidR="00DA04B6" w:rsidRDefault="00DA04B6">
      <w:pPr>
        <w:ind w:left="1080"/>
      </w:pPr>
    </w:p>
    <w:p w14:paraId="3CD024C4" w14:textId="77777777" w:rsidR="00DA04B6" w:rsidRDefault="00DA04B6">
      <w:pPr>
        <w:ind w:left="1440"/>
      </w:pPr>
    </w:p>
    <w:p w14:paraId="181F4A0C" w14:textId="77777777" w:rsidR="00DA04B6" w:rsidRDefault="00DA04B6">
      <w:pPr>
        <w:ind w:left="1800"/>
      </w:pPr>
    </w:p>
    <w:p w14:paraId="036875D8" w14:textId="77777777" w:rsidR="00DA04B6" w:rsidRDefault="00DA04B6">
      <w:pPr>
        <w:ind w:left="2160"/>
      </w:pPr>
    </w:p>
    <w:p w14:paraId="597D9DE2" w14:textId="77777777" w:rsidR="00DA04B6" w:rsidRDefault="00DA04B6">
      <w:pPr>
        <w:ind w:left="2160"/>
      </w:pPr>
    </w:p>
    <w:p w14:paraId="431ECCB4" w14:textId="77777777" w:rsidR="00DA04B6" w:rsidRDefault="00DA04B6">
      <w:pPr>
        <w:ind w:left="2160"/>
      </w:pPr>
    </w:p>
    <w:p w14:paraId="0F9FFAEC" w14:textId="77777777" w:rsidR="00DA04B6" w:rsidRDefault="00DA04B6">
      <w:pPr>
        <w:ind w:left="2160"/>
      </w:pPr>
    </w:p>
    <w:p w14:paraId="0769E7EF" w14:textId="77777777" w:rsidR="00DA04B6" w:rsidRDefault="00DA04B6">
      <w:pPr>
        <w:ind w:left="2160"/>
      </w:pPr>
    </w:p>
    <w:p w14:paraId="04F37825" w14:textId="77777777" w:rsidR="00DA04B6" w:rsidRDefault="00DA04B6">
      <w:pPr>
        <w:ind w:left="2160"/>
      </w:pPr>
    </w:p>
    <w:p w14:paraId="0B54DF63" w14:textId="77777777" w:rsidR="00DA04B6" w:rsidRDefault="00DA04B6">
      <w:pPr>
        <w:ind w:left="2160"/>
      </w:pPr>
    </w:p>
    <w:p w14:paraId="520A986E" w14:textId="77777777" w:rsidR="00DA04B6" w:rsidRDefault="00DA04B6">
      <w:pPr>
        <w:ind w:left="2160"/>
      </w:pPr>
    </w:p>
    <w:p w14:paraId="7B868807" w14:textId="77777777" w:rsidR="00DA04B6" w:rsidRDefault="00DA04B6">
      <w:pPr>
        <w:ind w:left="2160"/>
      </w:pPr>
    </w:p>
    <w:p w14:paraId="731D6D1A" w14:textId="77777777" w:rsidR="00DA04B6" w:rsidRDefault="00DA04B6">
      <w:pPr>
        <w:ind w:left="2160"/>
      </w:pPr>
    </w:p>
    <w:p w14:paraId="4AEF6253" w14:textId="77777777" w:rsidR="00DA04B6" w:rsidRDefault="00DA04B6">
      <w:pPr>
        <w:ind w:left="2160"/>
      </w:pPr>
    </w:p>
    <w:p w14:paraId="5C9BE8EF" w14:textId="77777777" w:rsidR="00DA04B6" w:rsidRDefault="00DA04B6">
      <w:pPr>
        <w:ind w:left="2160"/>
      </w:pPr>
    </w:p>
    <w:p w14:paraId="64441068" w14:textId="77777777" w:rsidR="00DA04B6" w:rsidRDefault="00DA04B6">
      <w:pPr>
        <w:ind w:left="2160"/>
      </w:pPr>
    </w:p>
    <w:p w14:paraId="22366217" w14:textId="77777777" w:rsidR="00DA04B6" w:rsidRDefault="00DA04B6">
      <w:pPr>
        <w:ind w:left="2160"/>
      </w:pPr>
    </w:p>
    <w:p w14:paraId="1B5DCCF2" w14:textId="77777777" w:rsidR="00DA04B6" w:rsidRDefault="00DA04B6">
      <w:pPr>
        <w:ind w:left="2160"/>
      </w:pPr>
    </w:p>
    <w:p w14:paraId="788C296A" w14:textId="77777777" w:rsidR="00DA04B6" w:rsidRDefault="00DA04B6">
      <w:pPr>
        <w:ind w:left="1800"/>
      </w:pPr>
    </w:p>
    <w:p w14:paraId="341DCEFB" w14:textId="77777777" w:rsidR="00DA04B6" w:rsidRDefault="00DA04B6">
      <w:pPr>
        <w:ind w:left="1440"/>
      </w:pPr>
    </w:p>
    <w:p w14:paraId="769A363E" w14:textId="77777777" w:rsidR="00DA04B6" w:rsidRDefault="00DA04B6">
      <w:pPr>
        <w:ind w:left="1080"/>
      </w:pPr>
    </w:p>
    <w:p w14:paraId="151FD82B" w14:textId="77777777" w:rsidR="00DA04B6" w:rsidRDefault="00DA04B6">
      <w:pPr>
        <w:ind w:left="1080"/>
      </w:pPr>
    </w:p>
    <w:p w14:paraId="01B4B5FA" w14:textId="77777777" w:rsidR="00DA04B6" w:rsidRDefault="00DA04B6">
      <w:pPr>
        <w:ind w:left="1440"/>
      </w:pPr>
    </w:p>
    <w:p w14:paraId="0CB5EED2" w14:textId="77777777" w:rsidR="00DA04B6" w:rsidRDefault="00DA04B6">
      <w:pPr>
        <w:ind w:left="1800"/>
      </w:pPr>
    </w:p>
    <w:p w14:paraId="3A97AE35" w14:textId="77777777" w:rsidR="00DA04B6" w:rsidRDefault="00DA04B6">
      <w:pPr>
        <w:ind w:left="2160"/>
      </w:pPr>
    </w:p>
    <w:p w14:paraId="6802EF66" w14:textId="77777777" w:rsidR="00DA04B6" w:rsidRDefault="00DA04B6">
      <w:pPr>
        <w:ind w:left="1800"/>
      </w:pPr>
    </w:p>
    <w:p w14:paraId="53A709E6" w14:textId="77777777" w:rsidR="00DA04B6" w:rsidRDefault="00DA04B6">
      <w:pPr>
        <w:ind w:left="1800"/>
      </w:pPr>
    </w:p>
    <w:p w14:paraId="4A33A155" w14:textId="77777777" w:rsidR="00DA04B6" w:rsidRDefault="00DA04B6">
      <w:pPr>
        <w:ind w:left="2160"/>
      </w:pPr>
    </w:p>
    <w:p w14:paraId="39C11F7B" w14:textId="77777777" w:rsidR="00DA04B6" w:rsidRDefault="00DA04B6">
      <w:pPr>
        <w:ind w:left="2520"/>
      </w:pPr>
    </w:p>
    <w:p w14:paraId="40E19736" w14:textId="77777777" w:rsidR="00DA04B6" w:rsidRDefault="00DA04B6">
      <w:pPr>
        <w:ind w:left="2160"/>
      </w:pPr>
    </w:p>
    <w:p w14:paraId="2972D12E" w14:textId="77777777" w:rsidR="00DA04B6" w:rsidRDefault="00DA04B6">
      <w:pPr>
        <w:ind w:left="2160"/>
      </w:pPr>
    </w:p>
    <w:p w14:paraId="34CF8E07" w14:textId="77777777" w:rsidR="00DA04B6" w:rsidRDefault="00DA04B6">
      <w:pPr>
        <w:ind w:left="2520"/>
      </w:pPr>
    </w:p>
    <w:p w14:paraId="198884DA" w14:textId="77777777" w:rsidR="00DA04B6" w:rsidRDefault="00DA04B6">
      <w:pPr>
        <w:ind w:left="2880"/>
      </w:pPr>
    </w:p>
    <w:p w14:paraId="255D5EA9" w14:textId="77777777" w:rsidR="00DA04B6" w:rsidRDefault="00DA04B6">
      <w:pPr>
        <w:ind w:left="2880"/>
      </w:pPr>
    </w:p>
    <w:p w14:paraId="0A054D78" w14:textId="77777777" w:rsidR="00DA04B6" w:rsidRDefault="00DA04B6">
      <w:pPr>
        <w:ind w:left="2520"/>
      </w:pPr>
    </w:p>
    <w:p w14:paraId="0879A06E" w14:textId="77777777" w:rsidR="00DA04B6" w:rsidRDefault="00DA04B6">
      <w:pPr>
        <w:ind w:left="2160"/>
      </w:pPr>
    </w:p>
    <w:p w14:paraId="3D0C5967" w14:textId="77777777" w:rsidR="00DA04B6" w:rsidRDefault="00DA04B6">
      <w:pPr>
        <w:ind w:left="2160"/>
      </w:pPr>
    </w:p>
    <w:p w14:paraId="1DCE9C29" w14:textId="77777777" w:rsidR="00DA04B6" w:rsidRDefault="00DA04B6">
      <w:pPr>
        <w:ind w:left="2520"/>
      </w:pPr>
    </w:p>
    <w:p w14:paraId="1A499F46" w14:textId="77777777" w:rsidR="00DA04B6" w:rsidRDefault="00DA04B6">
      <w:pPr>
        <w:ind w:left="2880"/>
      </w:pPr>
    </w:p>
    <w:p w14:paraId="156FF3C2" w14:textId="77777777" w:rsidR="00DA04B6" w:rsidRDefault="00DA04B6">
      <w:pPr>
        <w:ind w:left="2880"/>
      </w:pPr>
    </w:p>
    <w:p w14:paraId="02E71D37" w14:textId="77777777" w:rsidR="00DA04B6" w:rsidRDefault="00DA04B6">
      <w:pPr>
        <w:ind w:left="2520"/>
      </w:pPr>
    </w:p>
    <w:p w14:paraId="7758823F" w14:textId="77777777" w:rsidR="00DA04B6" w:rsidRDefault="00DA04B6">
      <w:pPr>
        <w:ind w:left="2160"/>
      </w:pPr>
    </w:p>
    <w:p w14:paraId="19899EBB" w14:textId="77777777" w:rsidR="00DA04B6" w:rsidRDefault="00DA04B6">
      <w:pPr>
        <w:ind w:left="2160"/>
      </w:pPr>
    </w:p>
    <w:p w14:paraId="4F9B2F72" w14:textId="77777777" w:rsidR="00DA04B6" w:rsidRDefault="00DA04B6">
      <w:pPr>
        <w:ind w:left="2520"/>
      </w:pPr>
    </w:p>
    <w:p w14:paraId="0F77F525" w14:textId="77777777" w:rsidR="00DA04B6" w:rsidRDefault="00DA04B6">
      <w:pPr>
        <w:ind w:left="2880"/>
      </w:pPr>
    </w:p>
    <w:p w14:paraId="08043FEC" w14:textId="77777777" w:rsidR="00DA04B6" w:rsidRDefault="00DA04B6">
      <w:pPr>
        <w:ind w:left="2880"/>
      </w:pPr>
    </w:p>
    <w:p w14:paraId="2614EC0B" w14:textId="77777777" w:rsidR="00DA04B6" w:rsidRDefault="00DA04B6">
      <w:pPr>
        <w:ind w:left="2520"/>
      </w:pPr>
    </w:p>
    <w:p w14:paraId="0BB03B64" w14:textId="77777777" w:rsidR="00DA04B6" w:rsidRDefault="00DA04B6">
      <w:pPr>
        <w:ind w:left="2160"/>
      </w:pPr>
    </w:p>
    <w:p w14:paraId="02E31332" w14:textId="77777777" w:rsidR="00DA04B6" w:rsidRDefault="00DA04B6">
      <w:pPr>
        <w:ind w:left="2160"/>
      </w:pPr>
    </w:p>
    <w:p w14:paraId="5C640A8D" w14:textId="77777777" w:rsidR="00DA04B6" w:rsidRDefault="00DA04B6">
      <w:pPr>
        <w:ind w:left="2520"/>
      </w:pPr>
    </w:p>
    <w:p w14:paraId="04F5B592" w14:textId="77777777" w:rsidR="00DA04B6" w:rsidRDefault="00DA04B6">
      <w:pPr>
        <w:ind w:left="2880"/>
      </w:pPr>
    </w:p>
    <w:p w14:paraId="61434D32" w14:textId="77777777" w:rsidR="00DA04B6" w:rsidRDefault="00DA04B6">
      <w:pPr>
        <w:ind w:left="2880"/>
      </w:pPr>
    </w:p>
    <w:p w14:paraId="6DF568FA" w14:textId="77777777" w:rsidR="00DA04B6" w:rsidRDefault="00DA04B6">
      <w:pPr>
        <w:ind w:left="2520"/>
      </w:pPr>
    </w:p>
    <w:p w14:paraId="7AC93BA6" w14:textId="77777777" w:rsidR="00DA04B6" w:rsidRDefault="00DA04B6">
      <w:pPr>
        <w:ind w:left="2160"/>
      </w:pPr>
    </w:p>
    <w:p w14:paraId="150240D3" w14:textId="77777777" w:rsidR="00DA04B6" w:rsidRDefault="00DA04B6">
      <w:pPr>
        <w:ind w:left="2160"/>
      </w:pPr>
    </w:p>
    <w:p w14:paraId="127D9953" w14:textId="77777777" w:rsidR="00DA04B6" w:rsidRDefault="00DA04B6">
      <w:pPr>
        <w:ind w:left="2520"/>
      </w:pPr>
    </w:p>
    <w:p w14:paraId="776FC13E" w14:textId="77777777" w:rsidR="00DA04B6" w:rsidRDefault="00DA04B6">
      <w:pPr>
        <w:ind w:left="2880"/>
      </w:pPr>
    </w:p>
    <w:p w14:paraId="15555B4A" w14:textId="77777777" w:rsidR="00DA04B6" w:rsidRDefault="00DA04B6">
      <w:pPr>
        <w:ind w:left="2880"/>
      </w:pPr>
    </w:p>
    <w:p w14:paraId="069BF1CA" w14:textId="77777777" w:rsidR="00DA04B6" w:rsidRDefault="00DA04B6">
      <w:pPr>
        <w:ind w:left="2520"/>
      </w:pPr>
    </w:p>
    <w:p w14:paraId="279785EF" w14:textId="77777777" w:rsidR="00DA04B6" w:rsidRDefault="00DA04B6">
      <w:pPr>
        <w:ind w:left="2160"/>
      </w:pPr>
    </w:p>
    <w:p w14:paraId="7AF9FA76" w14:textId="77777777" w:rsidR="00DA04B6" w:rsidRDefault="00DA04B6">
      <w:pPr>
        <w:ind w:left="2160"/>
      </w:pPr>
    </w:p>
    <w:p w14:paraId="630A7C7F" w14:textId="77777777" w:rsidR="00DA04B6" w:rsidRDefault="00DA04B6">
      <w:pPr>
        <w:ind w:left="2520"/>
      </w:pPr>
    </w:p>
    <w:p w14:paraId="24570940" w14:textId="77777777" w:rsidR="00DA04B6" w:rsidRDefault="00DA04B6">
      <w:pPr>
        <w:ind w:left="2880"/>
      </w:pPr>
    </w:p>
    <w:p w14:paraId="3A0AB26B" w14:textId="77777777" w:rsidR="00DA04B6" w:rsidRDefault="00DA04B6">
      <w:pPr>
        <w:ind w:left="2880"/>
      </w:pPr>
    </w:p>
    <w:p w14:paraId="476B885D" w14:textId="77777777" w:rsidR="00DA04B6" w:rsidRDefault="00DA04B6">
      <w:pPr>
        <w:ind w:left="2880"/>
      </w:pPr>
    </w:p>
    <w:p w14:paraId="035B3B4B" w14:textId="77777777" w:rsidR="00DA04B6" w:rsidRDefault="00DA04B6">
      <w:pPr>
        <w:ind w:left="2880"/>
      </w:pPr>
    </w:p>
    <w:p w14:paraId="5DFE681D" w14:textId="77777777" w:rsidR="00DA04B6" w:rsidRDefault="00DA04B6">
      <w:pPr>
        <w:ind w:left="2520"/>
      </w:pPr>
    </w:p>
    <w:p w14:paraId="03ECFF66" w14:textId="77777777" w:rsidR="00DA04B6" w:rsidRDefault="00DA04B6">
      <w:pPr>
        <w:ind w:left="2160"/>
      </w:pPr>
    </w:p>
    <w:p w14:paraId="360E9DE2" w14:textId="77777777" w:rsidR="00DA04B6" w:rsidRDefault="00DA04B6">
      <w:pPr>
        <w:ind w:left="2160"/>
      </w:pPr>
    </w:p>
    <w:p w14:paraId="69CBB8EC" w14:textId="77777777" w:rsidR="00DA04B6" w:rsidRDefault="00DA04B6">
      <w:pPr>
        <w:ind w:left="2520"/>
      </w:pPr>
    </w:p>
    <w:p w14:paraId="47821D0F" w14:textId="77777777" w:rsidR="00DA04B6" w:rsidRDefault="00DA04B6">
      <w:pPr>
        <w:ind w:left="2880"/>
      </w:pPr>
    </w:p>
    <w:p w14:paraId="65A1B4CB" w14:textId="77777777" w:rsidR="00DA04B6" w:rsidRDefault="00DA04B6">
      <w:pPr>
        <w:ind w:left="2880"/>
      </w:pPr>
    </w:p>
    <w:p w14:paraId="07A1C29D" w14:textId="77777777" w:rsidR="00DA04B6" w:rsidRDefault="00DA04B6">
      <w:pPr>
        <w:ind w:left="2520"/>
      </w:pPr>
    </w:p>
    <w:p w14:paraId="63B3C5F8" w14:textId="77777777" w:rsidR="00DA04B6" w:rsidRDefault="00DA04B6">
      <w:pPr>
        <w:ind w:left="2160"/>
      </w:pPr>
    </w:p>
    <w:p w14:paraId="02BE9922" w14:textId="77777777" w:rsidR="00DA04B6" w:rsidRDefault="00DA04B6">
      <w:pPr>
        <w:ind w:left="2160"/>
      </w:pPr>
    </w:p>
    <w:p w14:paraId="65055F40" w14:textId="77777777" w:rsidR="00DA04B6" w:rsidRDefault="00DA04B6">
      <w:pPr>
        <w:ind w:left="2520"/>
      </w:pPr>
    </w:p>
    <w:p w14:paraId="1A241969" w14:textId="77777777" w:rsidR="00DA04B6" w:rsidRDefault="00DA04B6">
      <w:pPr>
        <w:ind w:left="2880"/>
      </w:pPr>
    </w:p>
    <w:p w14:paraId="75EF7E9F" w14:textId="77777777" w:rsidR="00DA04B6" w:rsidRDefault="00DA04B6">
      <w:pPr>
        <w:ind w:left="2520"/>
      </w:pPr>
    </w:p>
    <w:p w14:paraId="7FD9A3C7" w14:textId="77777777" w:rsidR="00DA04B6" w:rsidRDefault="00DA04B6">
      <w:pPr>
        <w:ind w:left="2160"/>
      </w:pPr>
    </w:p>
    <w:p w14:paraId="5B6CF99C" w14:textId="77777777" w:rsidR="00DA04B6" w:rsidRDefault="00DA04B6">
      <w:pPr>
        <w:ind w:left="2160"/>
      </w:pPr>
    </w:p>
    <w:p w14:paraId="7EB0BA4C" w14:textId="77777777" w:rsidR="00DA04B6" w:rsidRDefault="00DA04B6">
      <w:pPr>
        <w:ind w:left="2520"/>
      </w:pPr>
    </w:p>
    <w:p w14:paraId="5CE7F3A3" w14:textId="77777777" w:rsidR="00DA04B6" w:rsidRDefault="00DA04B6">
      <w:pPr>
        <w:ind w:left="2880"/>
      </w:pPr>
    </w:p>
    <w:p w14:paraId="497AA222" w14:textId="77777777" w:rsidR="00DA04B6" w:rsidRDefault="00DA04B6">
      <w:pPr>
        <w:ind w:left="2880"/>
      </w:pPr>
    </w:p>
    <w:p w14:paraId="00AADE1A" w14:textId="77777777" w:rsidR="00DA04B6" w:rsidRDefault="00DA04B6">
      <w:pPr>
        <w:ind w:left="2520"/>
      </w:pPr>
    </w:p>
    <w:p w14:paraId="36174691" w14:textId="77777777" w:rsidR="00DA04B6" w:rsidRDefault="00DA04B6">
      <w:pPr>
        <w:ind w:left="2160"/>
      </w:pPr>
    </w:p>
    <w:p w14:paraId="35FAE838" w14:textId="77777777" w:rsidR="00DA04B6" w:rsidRDefault="00DA04B6">
      <w:pPr>
        <w:ind w:left="2160"/>
      </w:pPr>
    </w:p>
    <w:p w14:paraId="75AB6C7B" w14:textId="77777777" w:rsidR="00DA04B6" w:rsidRDefault="00DA04B6">
      <w:pPr>
        <w:ind w:left="2520"/>
      </w:pPr>
    </w:p>
    <w:p w14:paraId="4C6D971B" w14:textId="77777777" w:rsidR="00DA04B6" w:rsidRDefault="00DA04B6">
      <w:pPr>
        <w:ind w:left="2880"/>
      </w:pPr>
    </w:p>
    <w:p w14:paraId="234ABA5B" w14:textId="77777777" w:rsidR="00DA04B6" w:rsidRDefault="00DA04B6">
      <w:pPr>
        <w:ind w:left="2880"/>
      </w:pPr>
    </w:p>
    <w:p w14:paraId="04DBFCD8" w14:textId="77777777" w:rsidR="00DA04B6" w:rsidRDefault="00DA04B6">
      <w:pPr>
        <w:ind w:left="2520"/>
      </w:pPr>
    </w:p>
    <w:p w14:paraId="067F9E66" w14:textId="77777777" w:rsidR="00DA04B6" w:rsidRDefault="00DA04B6">
      <w:pPr>
        <w:ind w:left="2160"/>
      </w:pPr>
    </w:p>
    <w:p w14:paraId="68EC5DCF" w14:textId="77777777" w:rsidR="00DA04B6" w:rsidRDefault="00DA04B6">
      <w:pPr>
        <w:ind w:left="2160"/>
      </w:pPr>
    </w:p>
    <w:p w14:paraId="4ED7B53A" w14:textId="77777777" w:rsidR="00DA04B6" w:rsidRDefault="00DA04B6">
      <w:pPr>
        <w:ind w:left="2520"/>
      </w:pPr>
    </w:p>
    <w:p w14:paraId="4450428B" w14:textId="77777777" w:rsidR="00DA04B6" w:rsidRDefault="00DA04B6">
      <w:pPr>
        <w:ind w:left="2880"/>
      </w:pPr>
    </w:p>
    <w:p w14:paraId="5615AB7B" w14:textId="77777777" w:rsidR="00DA04B6" w:rsidRDefault="00DA04B6">
      <w:pPr>
        <w:ind w:left="2520"/>
      </w:pPr>
    </w:p>
    <w:p w14:paraId="1860777C" w14:textId="77777777" w:rsidR="00DA04B6" w:rsidRDefault="00DA04B6">
      <w:pPr>
        <w:ind w:left="2160"/>
      </w:pPr>
    </w:p>
    <w:p w14:paraId="47D495CE" w14:textId="77777777" w:rsidR="00DA04B6" w:rsidRDefault="00DA04B6">
      <w:pPr>
        <w:ind w:left="2160"/>
      </w:pPr>
    </w:p>
    <w:p w14:paraId="4183DDCC" w14:textId="77777777" w:rsidR="00DA04B6" w:rsidRDefault="00DA04B6">
      <w:pPr>
        <w:ind w:left="2520"/>
      </w:pPr>
    </w:p>
    <w:p w14:paraId="7AE0AC67" w14:textId="77777777" w:rsidR="00DA04B6" w:rsidRDefault="00DA04B6">
      <w:pPr>
        <w:ind w:left="2880"/>
      </w:pPr>
    </w:p>
    <w:p w14:paraId="1842EEB2" w14:textId="77777777" w:rsidR="00DA04B6" w:rsidRDefault="00DA04B6">
      <w:pPr>
        <w:ind w:left="2520"/>
      </w:pPr>
    </w:p>
    <w:p w14:paraId="5ACBDF21" w14:textId="77777777" w:rsidR="00DA04B6" w:rsidRDefault="00DA04B6">
      <w:pPr>
        <w:ind w:left="2160"/>
      </w:pPr>
    </w:p>
    <w:p w14:paraId="5A3BE53B" w14:textId="77777777" w:rsidR="00DA04B6" w:rsidRDefault="00DA04B6">
      <w:pPr>
        <w:ind w:left="2160"/>
      </w:pPr>
    </w:p>
    <w:p w14:paraId="46D5E605" w14:textId="77777777" w:rsidR="00DA04B6" w:rsidRDefault="00DA04B6">
      <w:pPr>
        <w:ind w:left="2520"/>
      </w:pPr>
    </w:p>
    <w:p w14:paraId="16E622A3" w14:textId="77777777" w:rsidR="00DA04B6" w:rsidRDefault="00DA04B6">
      <w:pPr>
        <w:ind w:left="2880"/>
      </w:pPr>
    </w:p>
    <w:p w14:paraId="15CB925F" w14:textId="77777777" w:rsidR="00DA04B6" w:rsidRDefault="00DA04B6">
      <w:pPr>
        <w:ind w:left="2520"/>
      </w:pPr>
    </w:p>
    <w:p w14:paraId="3DBB011B" w14:textId="77777777" w:rsidR="00DA04B6" w:rsidRDefault="00DA04B6">
      <w:pPr>
        <w:ind w:left="2160"/>
      </w:pPr>
    </w:p>
    <w:p w14:paraId="4A26444C" w14:textId="77777777" w:rsidR="00DA04B6" w:rsidRDefault="00DA04B6">
      <w:pPr>
        <w:ind w:left="2160"/>
      </w:pPr>
    </w:p>
    <w:p w14:paraId="3916E922" w14:textId="77777777" w:rsidR="00DA04B6" w:rsidRDefault="00DA04B6">
      <w:pPr>
        <w:ind w:left="2520"/>
      </w:pPr>
    </w:p>
    <w:p w14:paraId="3EFA88CE" w14:textId="77777777" w:rsidR="00DA04B6" w:rsidRDefault="00DA04B6">
      <w:pPr>
        <w:ind w:left="2880"/>
      </w:pPr>
    </w:p>
    <w:p w14:paraId="2C5F1D4E" w14:textId="77777777" w:rsidR="00DA04B6" w:rsidRDefault="00DA04B6">
      <w:pPr>
        <w:ind w:left="2520"/>
      </w:pPr>
    </w:p>
    <w:p w14:paraId="57F40457" w14:textId="77777777" w:rsidR="00DA04B6" w:rsidRDefault="00DA04B6">
      <w:pPr>
        <w:ind w:left="2160"/>
      </w:pPr>
    </w:p>
    <w:p w14:paraId="475750A0" w14:textId="77777777" w:rsidR="00DA04B6" w:rsidRDefault="00DA04B6">
      <w:pPr>
        <w:ind w:left="2160"/>
      </w:pPr>
    </w:p>
    <w:p w14:paraId="7BBCEDDA" w14:textId="77777777" w:rsidR="00DA04B6" w:rsidRDefault="00DA04B6">
      <w:pPr>
        <w:ind w:left="2520"/>
      </w:pPr>
    </w:p>
    <w:p w14:paraId="19FDBB55" w14:textId="77777777" w:rsidR="00DA04B6" w:rsidRDefault="00DA04B6">
      <w:pPr>
        <w:ind w:left="2880"/>
      </w:pPr>
    </w:p>
    <w:p w14:paraId="36087E87" w14:textId="77777777" w:rsidR="00DA04B6" w:rsidRDefault="00DA04B6">
      <w:pPr>
        <w:ind w:left="2520"/>
      </w:pPr>
    </w:p>
    <w:p w14:paraId="7EEAC1ED" w14:textId="77777777" w:rsidR="00DA04B6" w:rsidRDefault="00DA04B6">
      <w:pPr>
        <w:ind w:left="2160"/>
      </w:pPr>
    </w:p>
    <w:p w14:paraId="0F1EACD8" w14:textId="77777777" w:rsidR="00DA04B6" w:rsidRDefault="00DA04B6">
      <w:pPr>
        <w:ind w:left="2160"/>
      </w:pPr>
    </w:p>
    <w:p w14:paraId="26D984CE" w14:textId="77777777" w:rsidR="00DA04B6" w:rsidRDefault="00DA04B6">
      <w:pPr>
        <w:ind w:left="2520"/>
      </w:pPr>
    </w:p>
    <w:p w14:paraId="01C89E5E" w14:textId="77777777" w:rsidR="00DA04B6" w:rsidRDefault="00DA04B6">
      <w:pPr>
        <w:ind w:left="2880"/>
      </w:pPr>
    </w:p>
    <w:p w14:paraId="08703339" w14:textId="77777777" w:rsidR="00DA04B6" w:rsidRDefault="00DA04B6">
      <w:pPr>
        <w:ind w:left="2520"/>
      </w:pPr>
    </w:p>
    <w:p w14:paraId="5369D897" w14:textId="77777777" w:rsidR="00DA04B6" w:rsidRDefault="00DA04B6">
      <w:pPr>
        <w:ind w:left="2160"/>
      </w:pPr>
    </w:p>
    <w:p w14:paraId="1EA7033F" w14:textId="77777777" w:rsidR="00DA04B6" w:rsidRDefault="00DA04B6">
      <w:pPr>
        <w:ind w:left="2160"/>
      </w:pPr>
    </w:p>
    <w:p w14:paraId="08344FBF" w14:textId="77777777" w:rsidR="00DA04B6" w:rsidRDefault="00DA04B6">
      <w:pPr>
        <w:ind w:left="2520"/>
      </w:pPr>
    </w:p>
    <w:p w14:paraId="59E40D47" w14:textId="77777777" w:rsidR="00DA04B6" w:rsidRDefault="00DA04B6">
      <w:pPr>
        <w:ind w:left="2880"/>
      </w:pPr>
    </w:p>
    <w:p w14:paraId="1CDE5428" w14:textId="77777777" w:rsidR="00DA04B6" w:rsidRDefault="00DA04B6">
      <w:pPr>
        <w:ind w:left="2520"/>
      </w:pPr>
    </w:p>
    <w:p w14:paraId="184F4392" w14:textId="77777777" w:rsidR="00DA04B6" w:rsidRDefault="00DA04B6">
      <w:pPr>
        <w:ind w:left="2160"/>
      </w:pPr>
    </w:p>
    <w:p w14:paraId="33E004FE" w14:textId="77777777" w:rsidR="00DA04B6" w:rsidRDefault="00DA04B6">
      <w:pPr>
        <w:ind w:left="2160"/>
      </w:pPr>
    </w:p>
    <w:p w14:paraId="342C4CA8" w14:textId="77777777" w:rsidR="00DA04B6" w:rsidRDefault="00DA04B6">
      <w:pPr>
        <w:ind w:left="2520"/>
      </w:pPr>
    </w:p>
    <w:p w14:paraId="22858E58" w14:textId="77777777" w:rsidR="00DA04B6" w:rsidRDefault="00DA04B6">
      <w:pPr>
        <w:ind w:left="2880"/>
      </w:pPr>
    </w:p>
    <w:p w14:paraId="78B27A1E" w14:textId="77777777" w:rsidR="00DA04B6" w:rsidRDefault="00DA04B6">
      <w:pPr>
        <w:ind w:left="2520"/>
      </w:pPr>
    </w:p>
    <w:p w14:paraId="7203BAEB" w14:textId="77777777" w:rsidR="00DA04B6" w:rsidRDefault="00DA04B6">
      <w:pPr>
        <w:ind w:left="2160"/>
      </w:pPr>
    </w:p>
    <w:p w14:paraId="1426CA7A" w14:textId="77777777" w:rsidR="00DA04B6" w:rsidRDefault="00DA04B6">
      <w:pPr>
        <w:ind w:left="2160"/>
      </w:pPr>
    </w:p>
    <w:p w14:paraId="2F325C99" w14:textId="77777777" w:rsidR="00DA04B6" w:rsidRDefault="00DA04B6">
      <w:pPr>
        <w:ind w:left="2520"/>
      </w:pPr>
    </w:p>
    <w:p w14:paraId="3A172EDA" w14:textId="77777777" w:rsidR="00DA04B6" w:rsidRDefault="00DA04B6">
      <w:pPr>
        <w:ind w:left="2880"/>
      </w:pPr>
    </w:p>
    <w:p w14:paraId="266D2FCC" w14:textId="77777777" w:rsidR="00DA04B6" w:rsidRDefault="00DA04B6">
      <w:pPr>
        <w:ind w:left="2520"/>
      </w:pPr>
    </w:p>
    <w:p w14:paraId="45CF6D57" w14:textId="77777777" w:rsidR="00DA04B6" w:rsidRDefault="00DA04B6">
      <w:pPr>
        <w:ind w:left="2160"/>
      </w:pPr>
    </w:p>
    <w:p w14:paraId="41A28057" w14:textId="77777777" w:rsidR="00DA04B6" w:rsidRDefault="00DA04B6">
      <w:pPr>
        <w:ind w:left="2160"/>
      </w:pPr>
    </w:p>
    <w:p w14:paraId="12226C5D" w14:textId="77777777" w:rsidR="00DA04B6" w:rsidRDefault="00DA04B6">
      <w:pPr>
        <w:ind w:left="2520"/>
      </w:pPr>
    </w:p>
    <w:p w14:paraId="4DA3EEB2" w14:textId="77777777" w:rsidR="00DA04B6" w:rsidRDefault="00DA04B6">
      <w:pPr>
        <w:ind w:left="2880"/>
      </w:pPr>
    </w:p>
    <w:p w14:paraId="2509045F" w14:textId="77777777" w:rsidR="00DA04B6" w:rsidRDefault="00DA04B6">
      <w:pPr>
        <w:ind w:left="2520"/>
      </w:pPr>
    </w:p>
    <w:p w14:paraId="65F984F4" w14:textId="77777777" w:rsidR="00DA04B6" w:rsidRDefault="00DA04B6">
      <w:pPr>
        <w:ind w:left="2160"/>
      </w:pPr>
    </w:p>
    <w:p w14:paraId="306E79AE" w14:textId="77777777" w:rsidR="00DA04B6" w:rsidRDefault="00DA04B6">
      <w:pPr>
        <w:ind w:left="2160"/>
      </w:pPr>
    </w:p>
    <w:p w14:paraId="193ED76A" w14:textId="77777777" w:rsidR="00DA04B6" w:rsidRDefault="00DA04B6">
      <w:pPr>
        <w:ind w:left="2520"/>
      </w:pPr>
    </w:p>
    <w:p w14:paraId="1ADAB0C3" w14:textId="77777777" w:rsidR="00DA04B6" w:rsidRDefault="00DA04B6">
      <w:pPr>
        <w:ind w:left="2880"/>
      </w:pPr>
    </w:p>
    <w:p w14:paraId="52BBE59B" w14:textId="77777777" w:rsidR="00DA04B6" w:rsidRDefault="00DA04B6">
      <w:pPr>
        <w:ind w:left="2520"/>
      </w:pPr>
    </w:p>
    <w:p w14:paraId="0D645111" w14:textId="77777777" w:rsidR="00DA04B6" w:rsidRDefault="00DA04B6">
      <w:pPr>
        <w:ind w:left="2160"/>
      </w:pPr>
    </w:p>
    <w:p w14:paraId="5C869FEA" w14:textId="77777777" w:rsidR="00DA04B6" w:rsidRDefault="00DA04B6">
      <w:pPr>
        <w:ind w:left="2160"/>
      </w:pPr>
    </w:p>
    <w:p w14:paraId="33B1AA54" w14:textId="77777777" w:rsidR="00DA04B6" w:rsidRDefault="00DA04B6">
      <w:pPr>
        <w:ind w:left="2520"/>
      </w:pPr>
    </w:p>
    <w:p w14:paraId="41E01595" w14:textId="77777777" w:rsidR="00DA04B6" w:rsidRDefault="00DA04B6">
      <w:pPr>
        <w:ind w:left="2880"/>
      </w:pPr>
    </w:p>
    <w:p w14:paraId="4CA8D064" w14:textId="77777777" w:rsidR="00DA04B6" w:rsidRDefault="00DA04B6">
      <w:pPr>
        <w:ind w:left="2880"/>
      </w:pPr>
    </w:p>
    <w:p w14:paraId="034F6F50" w14:textId="77777777" w:rsidR="00DA04B6" w:rsidRDefault="00DA04B6">
      <w:pPr>
        <w:ind w:left="2880"/>
      </w:pPr>
    </w:p>
    <w:p w14:paraId="196E0185" w14:textId="77777777" w:rsidR="00DA04B6" w:rsidRDefault="00DA04B6">
      <w:pPr>
        <w:ind w:left="2880"/>
      </w:pPr>
    </w:p>
    <w:p w14:paraId="2C3CFA4D" w14:textId="77777777" w:rsidR="00DA04B6" w:rsidRDefault="00DA04B6">
      <w:pPr>
        <w:ind w:left="2880"/>
      </w:pPr>
    </w:p>
    <w:p w14:paraId="3A5B222E" w14:textId="77777777" w:rsidR="00DA04B6" w:rsidRDefault="00DA04B6">
      <w:pPr>
        <w:ind w:left="2880"/>
      </w:pPr>
    </w:p>
    <w:p w14:paraId="553B201E" w14:textId="77777777" w:rsidR="00DA04B6" w:rsidRDefault="00DA04B6">
      <w:pPr>
        <w:ind w:left="2880"/>
      </w:pPr>
    </w:p>
    <w:p w14:paraId="584BFDD5" w14:textId="77777777" w:rsidR="00DA04B6" w:rsidRDefault="00DA04B6">
      <w:pPr>
        <w:ind w:left="2880"/>
      </w:pPr>
    </w:p>
    <w:p w14:paraId="7655B389" w14:textId="77777777" w:rsidR="00DA04B6" w:rsidRDefault="00DA04B6">
      <w:pPr>
        <w:ind w:left="2520"/>
      </w:pPr>
    </w:p>
    <w:p w14:paraId="50D582D5" w14:textId="77777777" w:rsidR="00DA04B6" w:rsidRDefault="00DA04B6">
      <w:pPr>
        <w:ind w:left="2520"/>
      </w:pPr>
    </w:p>
    <w:p w14:paraId="2A090D28" w14:textId="77777777" w:rsidR="00DA04B6" w:rsidRDefault="0019644D">
      <w:pPr>
        <w:ind w:left="2880"/>
      </w:pPr>
      <w:proofErr w:type="gramStart"/>
      <w:r>
        <w:t>Coalesce(</w:t>
      </w:r>
      <w:proofErr w:type="gramEnd"/>
      <w:r>
        <w:t>[First Name]+" "+[Last Name],[Last Name],[First Name],[Email],[Company])</w:t>
      </w:r>
    </w:p>
    <w:p w14:paraId="384A80F6" w14:textId="77777777" w:rsidR="00DA04B6" w:rsidRDefault="00DA04B6">
      <w:pPr>
        <w:ind w:left="2520"/>
      </w:pPr>
    </w:p>
    <w:p w14:paraId="1D423782" w14:textId="77777777" w:rsidR="00DA04B6" w:rsidRDefault="00DA04B6">
      <w:pPr>
        <w:ind w:left="2160"/>
      </w:pPr>
    </w:p>
    <w:p w14:paraId="10583D69" w14:textId="77777777" w:rsidR="00DA04B6" w:rsidRDefault="00DA04B6">
      <w:pPr>
        <w:ind w:left="2160"/>
      </w:pPr>
    </w:p>
    <w:p w14:paraId="2438AE0D" w14:textId="77777777" w:rsidR="00DA04B6" w:rsidRDefault="00DA04B6">
      <w:pPr>
        <w:ind w:left="2520"/>
      </w:pPr>
    </w:p>
    <w:p w14:paraId="2D79F873" w14:textId="77777777" w:rsidR="00DA04B6" w:rsidRDefault="00DA04B6">
      <w:pPr>
        <w:ind w:left="2880"/>
      </w:pPr>
    </w:p>
    <w:p w14:paraId="3B3D1172" w14:textId="77777777" w:rsidR="00DA04B6" w:rsidRDefault="00DA04B6">
      <w:pPr>
        <w:ind w:left="2880"/>
      </w:pPr>
    </w:p>
    <w:p w14:paraId="30D308B3" w14:textId="77777777" w:rsidR="00DA04B6" w:rsidRDefault="00DA04B6">
      <w:pPr>
        <w:ind w:left="2880"/>
      </w:pPr>
    </w:p>
    <w:p w14:paraId="2B017D0A" w14:textId="77777777" w:rsidR="00DA04B6" w:rsidRDefault="00DA04B6">
      <w:pPr>
        <w:ind w:left="2880"/>
      </w:pPr>
    </w:p>
    <w:p w14:paraId="7326C371" w14:textId="77777777" w:rsidR="00DA04B6" w:rsidRDefault="00DA04B6">
      <w:pPr>
        <w:ind w:left="2880"/>
      </w:pPr>
    </w:p>
    <w:p w14:paraId="3124CBF3" w14:textId="77777777" w:rsidR="00DA04B6" w:rsidRDefault="00DA04B6">
      <w:pPr>
        <w:ind w:left="2880"/>
      </w:pPr>
    </w:p>
    <w:p w14:paraId="6BB0F387" w14:textId="77777777" w:rsidR="00DA04B6" w:rsidRDefault="00DA04B6">
      <w:pPr>
        <w:ind w:left="2880"/>
      </w:pPr>
    </w:p>
    <w:p w14:paraId="7E7B8277" w14:textId="77777777" w:rsidR="00DA04B6" w:rsidRDefault="00DA04B6">
      <w:pPr>
        <w:ind w:left="2880"/>
      </w:pPr>
    </w:p>
    <w:p w14:paraId="63491C52" w14:textId="77777777" w:rsidR="00DA04B6" w:rsidRDefault="00DA04B6">
      <w:pPr>
        <w:ind w:left="2520"/>
      </w:pPr>
    </w:p>
    <w:p w14:paraId="06D050D5" w14:textId="77777777" w:rsidR="00DA04B6" w:rsidRDefault="00DA04B6">
      <w:pPr>
        <w:ind w:left="2520"/>
      </w:pPr>
    </w:p>
    <w:p w14:paraId="00B9A318" w14:textId="77777777" w:rsidR="00DA04B6" w:rsidRDefault="0019644D">
      <w:pPr>
        <w:ind w:left="2880"/>
      </w:pPr>
      <w:proofErr w:type="gramStart"/>
      <w:r>
        <w:t>Coalesce(</w:t>
      </w:r>
      <w:proofErr w:type="gramEnd"/>
      <w:r>
        <w:t>[Last Name]+" "+[First Name],[Last Name],[First Name],[Email],[Company])</w:t>
      </w:r>
    </w:p>
    <w:p w14:paraId="6CB28D88" w14:textId="77777777" w:rsidR="00DA04B6" w:rsidRDefault="00DA04B6">
      <w:pPr>
        <w:ind w:left="2520"/>
      </w:pPr>
    </w:p>
    <w:p w14:paraId="18EC94FE" w14:textId="77777777" w:rsidR="00DA04B6" w:rsidRDefault="00DA04B6">
      <w:pPr>
        <w:ind w:left="2160"/>
      </w:pPr>
    </w:p>
    <w:p w14:paraId="471C9995" w14:textId="77777777" w:rsidR="00DA04B6" w:rsidRDefault="00DA04B6">
      <w:pPr>
        <w:ind w:left="2160"/>
      </w:pPr>
    </w:p>
    <w:p w14:paraId="2F3CC3A5" w14:textId="77777777" w:rsidR="00DA04B6" w:rsidRDefault="00DA04B6">
      <w:pPr>
        <w:ind w:left="2520"/>
      </w:pPr>
    </w:p>
    <w:p w14:paraId="492A549A" w14:textId="77777777" w:rsidR="00DA04B6" w:rsidRDefault="00DA04B6">
      <w:pPr>
        <w:ind w:left="2160"/>
      </w:pPr>
    </w:p>
    <w:p w14:paraId="77FC729B" w14:textId="77777777" w:rsidR="00DA04B6" w:rsidRDefault="00DA04B6">
      <w:pPr>
        <w:ind w:left="2160"/>
      </w:pPr>
    </w:p>
    <w:p w14:paraId="2AC59C45" w14:textId="77777777" w:rsidR="00DA04B6" w:rsidRDefault="00DA04B6">
      <w:pPr>
        <w:ind w:left="2520"/>
      </w:pPr>
    </w:p>
    <w:p w14:paraId="7A08D58F" w14:textId="77777777" w:rsidR="00DA04B6" w:rsidRDefault="0019644D">
      <w:pPr>
        <w:ind w:left="2880"/>
      </w:pPr>
      <w:proofErr w:type="gramStart"/>
      <w:r>
        <w:t>Coalesce(</w:t>
      </w:r>
      <w:proofErr w:type="gramEnd"/>
      <w:r>
        <w:t>[First Name],[Last Name],[Email],[Company]) Is Not Null</w:t>
      </w:r>
    </w:p>
    <w:p w14:paraId="3FF5CEA1" w14:textId="77777777" w:rsidR="00DA04B6" w:rsidRDefault="00DA04B6">
      <w:pPr>
        <w:ind w:left="2520"/>
      </w:pPr>
    </w:p>
    <w:p w14:paraId="5404BDBF" w14:textId="77777777" w:rsidR="00DA04B6" w:rsidRDefault="00DA04B6">
      <w:pPr>
        <w:ind w:left="2160"/>
      </w:pPr>
    </w:p>
    <w:p w14:paraId="54F01842" w14:textId="77777777" w:rsidR="00DA04B6" w:rsidRDefault="00DA04B6">
      <w:pPr>
        <w:ind w:left="2160"/>
      </w:pPr>
    </w:p>
    <w:p w14:paraId="19DF8DF2" w14:textId="77777777" w:rsidR="00DA04B6" w:rsidRDefault="00DA04B6">
      <w:pPr>
        <w:ind w:left="2520"/>
      </w:pPr>
    </w:p>
    <w:p w14:paraId="30553AF5" w14:textId="77777777" w:rsidR="00DA04B6" w:rsidRDefault="00DA04B6">
      <w:pPr>
        <w:ind w:left="2520"/>
      </w:pPr>
    </w:p>
    <w:p w14:paraId="50C38BC4" w14:textId="77777777" w:rsidR="00DA04B6" w:rsidRDefault="0019644D">
      <w:pPr>
        <w:ind w:left="2880"/>
      </w:pPr>
      <w:r>
        <w:t>"Business"</w:t>
      </w:r>
    </w:p>
    <w:p w14:paraId="78D5B1F8" w14:textId="77777777" w:rsidR="00DA04B6" w:rsidRDefault="00DA04B6">
      <w:pPr>
        <w:ind w:left="2520"/>
      </w:pPr>
    </w:p>
    <w:p w14:paraId="39197A25" w14:textId="77777777" w:rsidR="00DA04B6" w:rsidRDefault="00DA04B6">
      <w:pPr>
        <w:ind w:left="2160"/>
      </w:pPr>
    </w:p>
    <w:p w14:paraId="216FAB72" w14:textId="77777777" w:rsidR="00DA04B6" w:rsidRDefault="00DA04B6">
      <w:pPr>
        <w:ind w:left="2160"/>
      </w:pPr>
    </w:p>
    <w:p w14:paraId="5410EB43" w14:textId="77777777" w:rsidR="00DA04B6" w:rsidRDefault="00DA04B6">
      <w:pPr>
        <w:ind w:left="2520"/>
      </w:pPr>
    </w:p>
    <w:p w14:paraId="281E41AF" w14:textId="77777777" w:rsidR="00DA04B6" w:rsidRDefault="00DA04B6">
      <w:pPr>
        <w:ind w:left="2160"/>
      </w:pPr>
    </w:p>
    <w:p w14:paraId="2BCA8FF9" w14:textId="77777777" w:rsidR="00DA04B6" w:rsidRDefault="00DA04B6">
      <w:pPr>
        <w:ind w:left="2160"/>
      </w:pPr>
    </w:p>
    <w:p w14:paraId="1501FC2E" w14:textId="77777777" w:rsidR="00DA04B6" w:rsidRDefault="00DA04B6">
      <w:pPr>
        <w:ind w:left="2520"/>
      </w:pPr>
    </w:p>
    <w:p w14:paraId="08343772" w14:textId="77777777" w:rsidR="00DA04B6" w:rsidRDefault="00DA04B6">
      <w:pPr>
        <w:ind w:left="2160"/>
      </w:pPr>
    </w:p>
    <w:p w14:paraId="563FD5DF" w14:textId="77777777" w:rsidR="00DA04B6" w:rsidRDefault="00DA04B6">
      <w:pPr>
        <w:ind w:left="2160"/>
      </w:pPr>
    </w:p>
    <w:p w14:paraId="69FCB476" w14:textId="77777777" w:rsidR="00DA04B6" w:rsidRDefault="00DA04B6">
      <w:pPr>
        <w:ind w:left="2520"/>
      </w:pPr>
    </w:p>
    <w:p w14:paraId="1EA3F4A7" w14:textId="77777777" w:rsidR="00DA04B6" w:rsidRDefault="00DA04B6">
      <w:pPr>
        <w:ind w:left="2160"/>
      </w:pPr>
    </w:p>
    <w:p w14:paraId="12ED5FB8" w14:textId="77777777" w:rsidR="00DA04B6" w:rsidRDefault="00DA04B6">
      <w:pPr>
        <w:ind w:left="2160"/>
      </w:pPr>
    </w:p>
    <w:p w14:paraId="377DE066" w14:textId="77777777" w:rsidR="00DA04B6" w:rsidRDefault="00DA04B6">
      <w:pPr>
        <w:ind w:left="2520"/>
      </w:pPr>
    </w:p>
    <w:p w14:paraId="731678A0" w14:textId="77777777" w:rsidR="00DA04B6" w:rsidRDefault="00DA04B6">
      <w:pPr>
        <w:ind w:left="2520"/>
      </w:pPr>
    </w:p>
    <w:p w14:paraId="401E8E95" w14:textId="77777777" w:rsidR="00DA04B6" w:rsidRDefault="00DA04B6">
      <w:pPr>
        <w:ind w:left="2160"/>
      </w:pPr>
    </w:p>
    <w:p w14:paraId="6F50B8BA" w14:textId="77777777" w:rsidR="00DA04B6" w:rsidRDefault="00DA04B6">
      <w:pPr>
        <w:ind w:left="1800"/>
      </w:pPr>
    </w:p>
    <w:p w14:paraId="06CBA62B" w14:textId="77777777" w:rsidR="00DA04B6" w:rsidRDefault="00DA04B6">
      <w:pPr>
        <w:ind w:left="1440"/>
      </w:pPr>
    </w:p>
    <w:p w14:paraId="4DB276FE" w14:textId="77777777" w:rsidR="00DA04B6" w:rsidRDefault="00DA04B6">
      <w:pPr>
        <w:ind w:left="1080"/>
      </w:pPr>
    </w:p>
    <w:p w14:paraId="528BD107" w14:textId="77777777" w:rsidR="00DA04B6" w:rsidRDefault="00DA04B6">
      <w:pPr>
        <w:ind w:left="720"/>
      </w:pPr>
    </w:p>
    <w:p w14:paraId="58DEE2D1" w14:textId="77777777" w:rsidR="00DA04B6" w:rsidRDefault="00DA04B6">
      <w:pPr>
        <w:ind w:left="720"/>
      </w:pPr>
    </w:p>
    <w:p w14:paraId="79B04DA1" w14:textId="77777777" w:rsidR="00DA04B6" w:rsidRDefault="00DA04B6">
      <w:pPr>
        <w:ind w:left="1080"/>
      </w:pPr>
    </w:p>
    <w:p w14:paraId="7B9F144B" w14:textId="77777777" w:rsidR="00DA04B6" w:rsidRDefault="00DA04B6">
      <w:pPr>
        <w:ind w:left="1440"/>
      </w:pPr>
    </w:p>
    <w:p w14:paraId="20DA765C" w14:textId="77777777" w:rsidR="00DA04B6" w:rsidRDefault="00DA04B6">
      <w:pPr>
        <w:ind w:left="1440"/>
      </w:pPr>
    </w:p>
    <w:p w14:paraId="77FB7DA9" w14:textId="77777777" w:rsidR="00DA04B6" w:rsidRDefault="00DA04B6">
      <w:pPr>
        <w:ind w:left="1440"/>
      </w:pPr>
    </w:p>
    <w:p w14:paraId="0610BF39" w14:textId="77777777" w:rsidR="00DA04B6" w:rsidRDefault="00DA04B6">
      <w:pPr>
        <w:ind w:left="1440"/>
      </w:pPr>
    </w:p>
    <w:p w14:paraId="4B84A6E0" w14:textId="77777777" w:rsidR="00DA04B6" w:rsidRDefault="00DA04B6">
      <w:pPr>
        <w:ind w:left="1080"/>
      </w:pPr>
    </w:p>
    <w:p w14:paraId="3B02CFEB" w14:textId="77777777" w:rsidR="00DA04B6" w:rsidRDefault="00DA04B6">
      <w:pPr>
        <w:ind w:left="1080"/>
      </w:pPr>
    </w:p>
    <w:p w14:paraId="75EF3D77" w14:textId="77777777" w:rsidR="00DA04B6" w:rsidRDefault="00DA04B6">
      <w:pPr>
        <w:ind w:left="1440"/>
      </w:pPr>
    </w:p>
    <w:p w14:paraId="7615E8ED" w14:textId="77777777" w:rsidR="00DA04B6" w:rsidRDefault="00DA04B6">
      <w:pPr>
        <w:ind w:left="1800"/>
      </w:pPr>
    </w:p>
    <w:p w14:paraId="4195BF1D" w14:textId="77777777" w:rsidR="00DA04B6" w:rsidRDefault="00DA04B6">
      <w:pPr>
        <w:ind w:left="2160"/>
      </w:pPr>
    </w:p>
    <w:p w14:paraId="28D18E7C" w14:textId="77777777" w:rsidR="00DA04B6" w:rsidRDefault="00DA04B6">
      <w:pPr>
        <w:ind w:left="2160"/>
      </w:pPr>
    </w:p>
    <w:p w14:paraId="0A53E173" w14:textId="77777777" w:rsidR="00DA04B6" w:rsidRDefault="00DA04B6">
      <w:pPr>
        <w:ind w:left="2160"/>
      </w:pPr>
    </w:p>
    <w:p w14:paraId="4EFCA74F" w14:textId="77777777" w:rsidR="00DA04B6" w:rsidRDefault="00DA04B6">
      <w:pPr>
        <w:ind w:left="2160"/>
      </w:pPr>
    </w:p>
    <w:p w14:paraId="4DAB53D2" w14:textId="77777777" w:rsidR="00DA04B6" w:rsidRDefault="00DA04B6">
      <w:pPr>
        <w:ind w:left="2160"/>
      </w:pPr>
    </w:p>
    <w:p w14:paraId="40BB7C20" w14:textId="77777777" w:rsidR="00DA04B6" w:rsidRDefault="00DA04B6">
      <w:pPr>
        <w:ind w:left="2160"/>
      </w:pPr>
    </w:p>
    <w:p w14:paraId="7395B37C" w14:textId="77777777" w:rsidR="00DA04B6" w:rsidRDefault="00DA04B6">
      <w:pPr>
        <w:ind w:left="2160"/>
      </w:pPr>
    </w:p>
    <w:p w14:paraId="51139069" w14:textId="77777777" w:rsidR="00DA04B6" w:rsidRDefault="00DA04B6">
      <w:pPr>
        <w:ind w:left="2160"/>
      </w:pPr>
    </w:p>
    <w:p w14:paraId="7697E96D" w14:textId="77777777" w:rsidR="00DA04B6" w:rsidRDefault="00DA04B6">
      <w:pPr>
        <w:ind w:left="2160"/>
      </w:pPr>
    </w:p>
    <w:p w14:paraId="3CE30045" w14:textId="77777777" w:rsidR="00DA04B6" w:rsidRDefault="00DA04B6">
      <w:pPr>
        <w:ind w:left="2160"/>
      </w:pPr>
    </w:p>
    <w:p w14:paraId="6B8E32B4" w14:textId="77777777" w:rsidR="00DA04B6" w:rsidRDefault="00DA04B6">
      <w:pPr>
        <w:ind w:left="2160"/>
      </w:pPr>
    </w:p>
    <w:p w14:paraId="493C02D9" w14:textId="77777777" w:rsidR="00DA04B6" w:rsidRDefault="00DA04B6">
      <w:pPr>
        <w:ind w:left="2160"/>
      </w:pPr>
    </w:p>
    <w:p w14:paraId="1E46288F" w14:textId="77777777" w:rsidR="00DA04B6" w:rsidRDefault="00DA04B6">
      <w:pPr>
        <w:ind w:left="2160"/>
      </w:pPr>
    </w:p>
    <w:p w14:paraId="048EB4BE" w14:textId="77777777" w:rsidR="00DA04B6" w:rsidRDefault="00DA04B6">
      <w:pPr>
        <w:ind w:left="2160"/>
      </w:pPr>
    </w:p>
    <w:p w14:paraId="71B898BD" w14:textId="77777777" w:rsidR="00DA04B6" w:rsidRDefault="00DA04B6">
      <w:pPr>
        <w:ind w:left="2160"/>
      </w:pPr>
    </w:p>
    <w:p w14:paraId="51C881F2" w14:textId="77777777" w:rsidR="00DA04B6" w:rsidRDefault="00DA04B6">
      <w:pPr>
        <w:ind w:left="1800"/>
      </w:pPr>
    </w:p>
    <w:p w14:paraId="142E015A" w14:textId="77777777" w:rsidR="00DA04B6" w:rsidRDefault="00DA04B6">
      <w:pPr>
        <w:ind w:left="1440"/>
      </w:pPr>
    </w:p>
    <w:p w14:paraId="43F68468" w14:textId="77777777" w:rsidR="00DA04B6" w:rsidRDefault="00DA04B6">
      <w:pPr>
        <w:ind w:left="1080"/>
      </w:pPr>
    </w:p>
    <w:p w14:paraId="634251C9" w14:textId="77777777" w:rsidR="00DA04B6" w:rsidRDefault="00DA04B6">
      <w:pPr>
        <w:ind w:left="1080"/>
      </w:pPr>
    </w:p>
    <w:p w14:paraId="02487B38" w14:textId="77777777" w:rsidR="00DA04B6" w:rsidRDefault="00DA04B6">
      <w:pPr>
        <w:ind w:left="1440"/>
      </w:pPr>
    </w:p>
    <w:p w14:paraId="31ABB5BD" w14:textId="77777777" w:rsidR="00DA04B6" w:rsidRDefault="00DA04B6">
      <w:pPr>
        <w:ind w:left="1800"/>
      </w:pPr>
    </w:p>
    <w:p w14:paraId="2367D574" w14:textId="77777777" w:rsidR="00DA04B6" w:rsidRDefault="00DA04B6">
      <w:pPr>
        <w:ind w:left="2160"/>
      </w:pPr>
    </w:p>
    <w:p w14:paraId="617479B0" w14:textId="77777777" w:rsidR="00DA04B6" w:rsidRDefault="00DA04B6">
      <w:pPr>
        <w:ind w:left="1800"/>
      </w:pPr>
    </w:p>
    <w:p w14:paraId="4C6D37C4" w14:textId="77777777" w:rsidR="00DA04B6" w:rsidRDefault="00DA04B6">
      <w:pPr>
        <w:ind w:left="1800"/>
      </w:pPr>
    </w:p>
    <w:p w14:paraId="15014A73" w14:textId="77777777" w:rsidR="00DA04B6" w:rsidRDefault="00DA04B6">
      <w:pPr>
        <w:ind w:left="2160"/>
      </w:pPr>
    </w:p>
    <w:p w14:paraId="6D91D4FF" w14:textId="77777777" w:rsidR="00DA04B6" w:rsidRDefault="00DA04B6">
      <w:pPr>
        <w:ind w:left="2520"/>
      </w:pPr>
    </w:p>
    <w:p w14:paraId="0EA535D2" w14:textId="77777777" w:rsidR="00DA04B6" w:rsidRDefault="00DA04B6">
      <w:pPr>
        <w:ind w:left="2160"/>
      </w:pPr>
    </w:p>
    <w:p w14:paraId="730E8470" w14:textId="77777777" w:rsidR="00DA04B6" w:rsidRDefault="00DA04B6">
      <w:pPr>
        <w:ind w:left="2160"/>
      </w:pPr>
    </w:p>
    <w:p w14:paraId="0EFBC403" w14:textId="77777777" w:rsidR="00DA04B6" w:rsidRDefault="00DA04B6">
      <w:pPr>
        <w:ind w:left="2520"/>
      </w:pPr>
    </w:p>
    <w:p w14:paraId="6B9B5C5D" w14:textId="77777777" w:rsidR="00DA04B6" w:rsidRDefault="00DA04B6">
      <w:pPr>
        <w:ind w:left="2880"/>
      </w:pPr>
    </w:p>
    <w:p w14:paraId="42333B3E" w14:textId="77777777" w:rsidR="00DA04B6" w:rsidRDefault="00DA04B6">
      <w:pPr>
        <w:ind w:left="2880"/>
      </w:pPr>
    </w:p>
    <w:p w14:paraId="4274A33F" w14:textId="77777777" w:rsidR="00DA04B6" w:rsidRDefault="00DA04B6">
      <w:pPr>
        <w:ind w:left="2520"/>
      </w:pPr>
    </w:p>
    <w:p w14:paraId="0FA78D0B" w14:textId="77777777" w:rsidR="00DA04B6" w:rsidRDefault="00DA04B6">
      <w:pPr>
        <w:ind w:left="2160"/>
      </w:pPr>
    </w:p>
    <w:p w14:paraId="29DA9AB7" w14:textId="77777777" w:rsidR="00DA04B6" w:rsidRDefault="00DA04B6">
      <w:pPr>
        <w:ind w:left="2160"/>
      </w:pPr>
    </w:p>
    <w:p w14:paraId="426E2F67" w14:textId="77777777" w:rsidR="00DA04B6" w:rsidRDefault="00DA04B6">
      <w:pPr>
        <w:ind w:left="2520"/>
      </w:pPr>
    </w:p>
    <w:p w14:paraId="181D62DA" w14:textId="77777777" w:rsidR="00DA04B6" w:rsidRDefault="00DA04B6">
      <w:pPr>
        <w:ind w:left="2160"/>
      </w:pPr>
    </w:p>
    <w:p w14:paraId="3A661645" w14:textId="77777777" w:rsidR="00DA04B6" w:rsidRDefault="00DA04B6">
      <w:pPr>
        <w:ind w:left="2160"/>
      </w:pPr>
    </w:p>
    <w:p w14:paraId="79711D12" w14:textId="77777777" w:rsidR="00DA04B6" w:rsidRDefault="00DA04B6">
      <w:pPr>
        <w:ind w:left="2520"/>
      </w:pPr>
    </w:p>
    <w:p w14:paraId="03752ABD" w14:textId="77777777" w:rsidR="00DA04B6" w:rsidRDefault="00DA04B6">
      <w:pPr>
        <w:ind w:left="2160"/>
      </w:pPr>
    </w:p>
    <w:p w14:paraId="40F5370D" w14:textId="77777777" w:rsidR="00DA04B6" w:rsidRDefault="00DA04B6">
      <w:pPr>
        <w:ind w:left="2160"/>
      </w:pPr>
    </w:p>
    <w:p w14:paraId="1A4DD5E0" w14:textId="77777777" w:rsidR="00DA04B6" w:rsidRDefault="00DA04B6">
      <w:pPr>
        <w:ind w:left="2520"/>
      </w:pPr>
    </w:p>
    <w:p w14:paraId="3712B849" w14:textId="77777777" w:rsidR="00DA04B6" w:rsidRDefault="00DA04B6">
      <w:pPr>
        <w:ind w:left="2160"/>
      </w:pPr>
    </w:p>
    <w:p w14:paraId="64348E0D" w14:textId="77777777" w:rsidR="00DA04B6" w:rsidRDefault="00DA04B6">
      <w:pPr>
        <w:ind w:left="2160"/>
      </w:pPr>
    </w:p>
    <w:p w14:paraId="4F3A7824" w14:textId="77777777" w:rsidR="00DA04B6" w:rsidRDefault="00DA04B6">
      <w:pPr>
        <w:ind w:left="2520"/>
      </w:pPr>
    </w:p>
    <w:p w14:paraId="111FDABE" w14:textId="77777777" w:rsidR="00DA04B6" w:rsidRDefault="00DA04B6">
      <w:pPr>
        <w:ind w:left="2520"/>
      </w:pPr>
    </w:p>
    <w:p w14:paraId="0E176073" w14:textId="77777777" w:rsidR="00DA04B6" w:rsidRDefault="00DA04B6">
      <w:pPr>
        <w:ind w:left="2160"/>
      </w:pPr>
    </w:p>
    <w:p w14:paraId="31DBE2D0" w14:textId="77777777" w:rsidR="00DA04B6" w:rsidRDefault="00DA04B6">
      <w:pPr>
        <w:ind w:left="1800"/>
      </w:pPr>
    </w:p>
    <w:p w14:paraId="5B990088" w14:textId="77777777" w:rsidR="00DA04B6" w:rsidRDefault="00DA04B6">
      <w:pPr>
        <w:ind w:left="1440"/>
      </w:pPr>
    </w:p>
    <w:p w14:paraId="17B63960" w14:textId="77777777" w:rsidR="00DA04B6" w:rsidRDefault="00DA04B6">
      <w:pPr>
        <w:ind w:left="1080"/>
      </w:pPr>
    </w:p>
    <w:p w14:paraId="44C3D4CB" w14:textId="77777777" w:rsidR="00DA04B6" w:rsidRDefault="00DA04B6">
      <w:pPr>
        <w:ind w:left="720"/>
      </w:pPr>
    </w:p>
    <w:p w14:paraId="27C73D13" w14:textId="77777777" w:rsidR="00DA04B6" w:rsidRDefault="00DA04B6">
      <w:pPr>
        <w:ind w:left="720"/>
      </w:pPr>
    </w:p>
    <w:p w14:paraId="217EC6C3" w14:textId="77777777" w:rsidR="00DA04B6" w:rsidRDefault="00DA04B6">
      <w:pPr>
        <w:ind w:left="1080"/>
      </w:pPr>
    </w:p>
    <w:p w14:paraId="179BFDE9" w14:textId="77777777" w:rsidR="00DA04B6" w:rsidRDefault="00DA04B6">
      <w:pPr>
        <w:ind w:left="1440"/>
      </w:pPr>
    </w:p>
    <w:p w14:paraId="566889AB" w14:textId="77777777" w:rsidR="00DA04B6" w:rsidRDefault="00DA04B6">
      <w:pPr>
        <w:ind w:left="1440"/>
      </w:pPr>
    </w:p>
    <w:p w14:paraId="03763D8A" w14:textId="77777777" w:rsidR="00DA04B6" w:rsidRDefault="00DA04B6">
      <w:pPr>
        <w:ind w:left="1440"/>
      </w:pPr>
    </w:p>
    <w:p w14:paraId="6A23977E" w14:textId="77777777" w:rsidR="00DA04B6" w:rsidRDefault="00DA04B6">
      <w:pPr>
        <w:ind w:left="1440"/>
      </w:pPr>
    </w:p>
    <w:p w14:paraId="7277BE19" w14:textId="77777777" w:rsidR="00DA04B6" w:rsidRDefault="00DA04B6">
      <w:pPr>
        <w:ind w:left="1440"/>
      </w:pPr>
    </w:p>
    <w:p w14:paraId="76C4B28D" w14:textId="77777777" w:rsidR="00DA04B6" w:rsidRDefault="00DA04B6">
      <w:pPr>
        <w:ind w:left="1440"/>
      </w:pPr>
    </w:p>
    <w:p w14:paraId="7302B398" w14:textId="77777777" w:rsidR="00DA04B6" w:rsidRDefault="00DA04B6">
      <w:pPr>
        <w:ind w:left="1080"/>
      </w:pPr>
    </w:p>
    <w:p w14:paraId="49B0CF78" w14:textId="77777777" w:rsidR="00DA04B6" w:rsidRDefault="00DA04B6">
      <w:pPr>
        <w:ind w:left="1080"/>
      </w:pPr>
    </w:p>
    <w:p w14:paraId="1F14152C" w14:textId="77777777" w:rsidR="00DA04B6" w:rsidRDefault="00DA04B6">
      <w:pPr>
        <w:ind w:left="1080"/>
      </w:pPr>
    </w:p>
    <w:p w14:paraId="607D0602" w14:textId="77777777" w:rsidR="00DA04B6" w:rsidRDefault="00DA04B6">
      <w:pPr>
        <w:ind w:left="1440"/>
      </w:pPr>
    </w:p>
    <w:p w14:paraId="375C7071" w14:textId="77777777" w:rsidR="00DA04B6" w:rsidRDefault="00DA04B6">
      <w:pPr>
        <w:ind w:left="1800"/>
      </w:pPr>
    </w:p>
    <w:p w14:paraId="7052603C" w14:textId="77777777" w:rsidR="00DA04B6" w:rsidRDefault="00DA04B6">
      <w:pPr>
        <w:ind w:left="2160"/>
      </w:pPr>
    </w:p>
    <w:p w14:paraId="2342DF0D" w14:textId="77777777" w:rsidR="00DA04B6" w:rsidRDefault="00DA04B6">
      <w:pPr>
        <w:ind w:left="1800"/>
      </w:pPr>
    </w:p>
    <w:p w14:paraId="5773B5EF" w14:textId="77777777" w:rsidR="00DA04B6" w:rsidRDefault="00DA04B6">
      <w:pPr>
        <w:ind w:left="1800"/>
      </w:pPr>
    </w:p>
    <w:p w14:paraId="0D178538" w14:textId="77777777" w:rsidR="00DA04B6" w:rsidRDefault="00DA04B6">
      <w:pPr>
        <w:ind w:left="2160"/>
      </w:pPr>
    </w:p>
    <w:p w14:paraId="5A5E5E54" w14:textId="77777777" w:rsidR="00DA04B6" w:rsidRDefault="00DA04B6">
      <w:pPr>
        <w:ind w:left="2520"/>
      </w:pPr>
    </w:p>
    <w:p w14:paraId="7155A410" w14:textId="77777777" w:rsidR="00DA04B6" w:rsidRDefault="00DA04B6">
      <w:pPr>
        <w:ind w:left="2160"/>
      </w:pPr>
    </w:p>
    <w:p w14:paraId="7D83FB0F" w14:textId="77777777" w:rsidR="00DA04B6" w:rsidRDefault="00DA04B6">
      <w:pPr>
        <w:ind w:left="2160"/>
      </w:pPr>
    </w:p>
    <w:p w14:paraId="4B437B64" w14:textId="77777777" w:rsidR="00DA04B6" w:rsidRDefault="00DA04B6">
      <w:pPr>
        <w:ind w:left="2520"/>
      </w:pPr>
    </w:p>
    <w:p w14:paraId="76E1786D" w14:textId="77777777" w:rsidR="00DA04B6" w:rsidRDefault="00DA04B6">
      <w:pPr>
        <w:ind w:left="2880"/>
      </w:pPr>
    </w:p>
    <w:p w14:paraId="42D5EA47" w14:textId="77777777" w:rsidR="00DA04B6" w:rsidRDefault="00DA04B6">
      <w:pPr>
        <w:ind w:left="2880"/>
      </w:pPr>
    </w:p>
    <w:p w14:paraId="2389893A" w14:textId="77777777" w:rsidR="00DA04B6" w:rsidRDefault="00DA04B6">
      <w:pPr>
        <w:ind w:left="2520"/>
      </w:pPr>
    </w:p>
    <w:p w14:paraId="6E622AF8" w14:textId="77777777" w:rsidR="00DA04B6" w:rsidRDefault="00DA04B6">
      <w:pPr>
        <w:ind w:left="2160"/>
      </w:pPr>
    </w:p>
    <w:p w14:paraId="47174F13" w14:textId="77777777" w:rsidR="00DA04B6" w:rsidRDefault="00DA04B6">
      <w:pPr>
        <w:ind w:left="2160"/>
      </w:pPr>
    </w:p>
    <w:p w14:paraId="644163CB" w14:textId="77777777" w:rsidR="00DA04B6" w:rsidRDefault="00DA04B6">
      <w:pPr>
        <w:ind w:left="2520"/>
      </w:pPr>
    </w:p>
    <w:p w14:paraId="3B9E3F0F" w14:textId="77777777" w:rsidR="00DA04B6" w:rsidRDefault="00DA04B6">
      <w:pPr>
        <w:ind w:left="2880"/>
      </w:pPr>
    </w:p>
    <w:p w14:paraId="40E5F3E6" w14:textId="77777777" w:rsidR="00DA04B6" w:rsidRDefault="00DA04B6">
      <w:pPr>
        <w:ind w:left="2880"/>
      </w:pPr>
    </w:p>
    <w:p w14:paraId="50CA830A" w14:textId="77777777" w:rsidR="00DA04B6" w:rsidRDefault="00DA04B6">
      <w:pPr>
        <w:ind w:left="2880"/>
      </w:pPr>
    </w:p>
    <w:p w14:paraId="0411F13A" w14:textId="77777777" w:rsidR="00DA04B6" w:rsidRDefault="00DA04B6">
      <w:pPr>
        <w:ind w:left="2880"/>
      </w:pPr>
    </w:p>
    <w:p w14:paraId="3F5FE256" w14:textId="77777777" w:rsidR="00DA04B6" w:rsidRDefault="00DA04B6">
      <w:pPr>
        <w:ind w:left="2880"/>
      </w:pPr>
    </w:p>
    <w:p w14:paraId="5C7AD3C8" w14:textId="77777777" w:rsidR="00DA04B6" w:rsidRDefault="00DA04B6">
      <w:pPr>
        <w:ind w:left="2880"/>
      </w:pPr>
    </w:p>
    <w:p w14:paraId="6F1B97FD" w14:textId="77777777" w:rsidR="00DA04B6" w:rsidRDefault="00DA04B6">
      <w:pPr>
        <w:ind w:left="2520"/>
      </w:pPr>
    </w:p>
    <w:p w14:paraId="10A2BA2D" w14:textId="77777777" w:rsidR="00DA04B6" w:rsidRDefault="00DA04B6">
      <w:pPr>
        <w:ind w:left="2160"/>
      </w:pPr>
    </w:p>
    <w:p w14:paraId="4DCD0E2A" w14:textId="77777777" w:rsidR="00DA04B6" w:rsidRDefault="00DA04B6">
      <w:pPr>
        <w:ind w:left="2160"/>
      </w:pPr>
    </w:p>
    <w:p w14:paraId="4EA5357A" w14:textId="77777777" w:rsidR="00DA04B6" w:rsidRDefault="00DA04B6">
      <w:pPr>
        <w:ind w:left="2520"/>
      </w:pPr>
    </w:p>
    <w:p w14:paraId="33016974" w14:textId="77777777" w:rsidR="00DA04B6" w:rsidRDefault="00DA04B6">
      <w:pPr>
        <w:ind w:left="2160"/>
      </w:pPr>
    </w:p>
    <w:p w14:paraId="583762B4" w14:textId="77777777" w:rsidR="00DA04B6" w:rsidRDefault="00DA04B6">
      <w:pPr>
        <w:ind w:left="2160"/>
      </w:pPr>
    </w:p>
    <w:p w14:paraId="5FD26BE1" w14:textId="77777777" w:rsidR="00DA04B6" w:rsidRDefault="00DA04B6">
      <w:pPr>
        <w:ind w:left="2520"/>
      </w:pPr>
    </w:p>
    <w:p w14:paraId="2681846F" w14:textId="77777777" w:rsidR="00DA04B6" w:rsidRDefault="00DA04B6">
      <w:pPr>
        <w:ind w:left="2160"/>
      </w:pPr>
    </w:p>
    <w:p w14:paraId="51C26D2A" w14:textId="77777777" w:rsidR="00DA04B6" w:rsidRDefault="00DA04B6">
      <w:pPr>
        <w:ind w:left="2160"/>
      </w:pPr>
    </w:p>
    <w:p w14:paraId="2AE2D21B" w14:textId="77777777" w:rsidR="00DA04B6" w:rsidRDefault="00DA04B6">
      <w:pPr>
        <w:ind w:left="2520"/>
      </w:pPr>
    </w:p>
    <w:p w14:paraId="5AA31439" w14:textId="77777777" w:rsidR="00DA04B6" w:rsidRDefault="00DA04B6">
      <w:pPr>
        <w:ind w:left="2160"/>
      </w:pPr>
    </w:p>
    <w:p w14:paraId="3D4BB44F" w14:textId="77777777" w:rsidR="00DA04B6" w:rsidRDefault="00DA04B6">
      <w:pPr>
        <w:ind w:left="2160"/>
      </w:pPr>
    </w:p>
    <w:p w14:paraId="1C51203B" w14:textId="77777777" w:rsidR="00DA04B6" w:rsidRDefault="00DA04B6">
      <w:pPr>
        <w:ind w:left="2520"/>
      </w:pPr>
    </w:p>
    <w:p w14:paraId="6F4E2FA1" w14:textId="77777777" w:rsidR="00DA04B6" w:rsidRDefault="00DA04B6">
      <w:pPr>
        <w:ind w:left="2520"/>
      </w:pPr>
    </w:p>
    <w:p w14:paraId="2586162C" w14:textId="77777777" w:rsidR="00DA04B6" w:rsidRDefault="00DA04B6">
      <w:pPr>
        <w:ind w:left="2160"/>
      </w:pPr>
    </w:p>
    <w:p w14:paraId="240D5201" w14:textId="77777777" w:rsidR="00DA04B6" w:rsidRDefault="00DA04B6">
      <w:pPr>
        <w:ind w:left="1800"/>
      </w:pPr>
    </w:p>
    <w:p w14:paraId="2E0FB6CC" w14:textId="77777777" w:rsidR="00DA04B6" w:rsidRDefault="00DA04B6">
      <w:pPr>
        <w:ind w:left="1440"/>
      </w:pPr>
    </w:p>
    <w:p w14:paraId="2BE4800F" w14:textId="77777777" w:rsidR="00DA04B6" w:rsidRDefault="00DA04B6">
      <w:pPr>
        <w:ind w:left="1080"/>
      </w:pPr>
    </w:p>
    <w:p w14:paraId="78119204" w14:textId="77777777" w:rsidR="00DA04B6" w:rsidRDefault="00DA04B6">
      <w:pPr>
        <w:ind w:left="720"/>
      </w:pPr>
    </w:p>
    <w:p w14:paraId="551BAA19" w14:textId="77777777" w:rsidR="00DA04B6" w:rsidRDefault="00DA04B6">
      <w:pPr>
        <w:ind w:left="720"/>
      </w:pPr>
    </w:p>
    <w:p w14:paraId="21596AA8" w14:textId="77777777" w:rsidR="00DA04B6" w:rsidRDefault="00DA04B6">
      <w:pPr>
        <w:ind w:left="1080"/>
      </w:pPr>
    </w:p>
    <w:p w14:paraId="7E5D863F" w14:textId="77777777" w:rsidR="00DA04B6" w:rsidRDefault="00DA04B6">
      <w:pPr>
        <w:ind w:left="1440"/>
      </w:pPr>
    </w:p>
    <w:p w14:paraId="64F40935" w14:textId="77777777" w:rsidR="00DA04B6" w:rsidRDefault="00DA04B6">
      <w:pPr>
        <w:ind w:left="1440"/>
      </w:pPr>
    </w:p>
    <w:p w14:paraId="01122CDF" w14:textId="77777777" w:rsidR="00DA04B6" w:rsidRDefault="00DA04B6">
      <w:pPr>
        <w:ind w:left="1440"/>
      </w:pPr>
    </w:p>
    <w:p w14:paraId="315008BB" w14:textId="77777777" w:rsidR="00DA04B6" w:rsidRDefault="00DA04B6">
      <w:pPr>
        <w:ind w:left="1440"/>
      </w:pPr>
    </w:p>
    <w:p w14:paraId="666BBDBB" w14:textId="77777777" w:rsidR="00DA04B6" w:rsidRDefault="00DA04B6">
      <w:pPr>
        <w:ind w:left="1080"/>
      </w:pPr>
    </w:p>
    <w:p w14:paraId="4E5AA56F" w14:textId="77777777" w:rsidR="00DA04B6" w:rsidRDefault="00DA04B6">
      <w:pPr>
        <w:ind w:left="1080"/>
      </w:pPr>
    </w:p>
    <w:p w14:paraId="0689641A" w14:textId="77777777" w:rsidR="00DA04B6" w:rsidRDefault="00DA04B6">
      <w:pPr>
        <w:ind w:left="1080"/>
      </w:pPr>
    </w:p>
    <w:p w14:paraId="5FD1E594" w14:textId="77777777" w:rsidR="00DA04B6" w:rsidRDefault="00DA04B6">
      <w:pPr>
        <w:ind w:left="1440"/>
      </w:pPr>
    </w:p>
    <w:p w14:paraId="12613815" w14:textId="77777777" w:rsidR="00DA04B6" w:rsidRDefault="00DA04B6">
      <w:pPr>
        <w:ind w:left="1800"/>
      </w:pPr>
    </w:p>
    <w:p w14:paraId="36B144E3" w14:textId="77777777" w:rsidR="00DA04B6" w:rsidRDefault="00DA04B6">
      <w:pPr>
        <w:ind w:left="2160"/>
      </w:pPr>
    </w:p>
    <w:p w14:paraId="49AC8857" w14:textId="77777777" w:rsidR="00DA04B6" w:rsidRDefault="00DA04B6">
      <w:pPr>
        <w:ind w:left="1800"/>
      </w:pPr>
    </w:p>
    <w:p w14:paraId="7AF73D34" w14:textId="77777777" w:rsidR="00DA04B6" w:rsidRDefault="00DA04B6">
      <w:pPr>
        <w:ind w:left="1800"/>
      </w:pPr>
    </w:p>
    <w:p w14:paraId="79F3FEA8" w14:textId="77777777" w:rsidR="00DA04B6" w:rsidRDefault="00DA04B6">
      <w:pPr>
        <w:ind w:left="2160"/>
      </w:pPr>
    </w:p>
    <w:p w14:paraId="207D5C28" w14:textId="77777777" w:rsidR="00DA04B6" w:rsidRDefault="00DA04B6">
      <w:pPr>
        <w:ind w:left="2520"/>
      </w:pPr>
    </w:p>
    <w:p w14:paraId="04453E61" w14:textId="77777777" w:rsidR="00DA04B6" w:rsidRDefault="00DA04B6">
      <w:pPr>
        <w:ind w:left="2160"/>
      </w:pPr>
    </w:p>
    <w:p w14:paraId="6F76CC87" w14:textId="77777777" w:rsidR="00DA04B6" w:rsidRDefault="00DA04B6">
      <w:pPr>
        <w:ind w:left="2160"/>
      </w:pPr>
    </w:p>
    <w:p w14:paraId="3B914736" w14:textId="77777777" w:rsidR="00DA04B6" w:rsidRDefault="00DA04B6">
      <w:pPr>
        <w:ind w:left="2520"/>
      </w:pPr>
    </w:p>
    <w:p w14:paraId="4F65B94F" w14:textId="77777777" w:rsidR="00DA04B6" w:rsidRDefault="00DA04B6">
      <w:pPr>
        <w:ind w:left="2880"/>
      </w:pPr>
    </w:p>
    <w:p w14:paraId="0C82EB9C" w14:textId="77777777" w:rsidR="00DA04B6" w:rsidRDefault="00DA04B6">
      <w:pPr>
        <w:ind w:left="2880"/>
      </w:pPr>
    </w:p>
    <w:p w14:paraId="15958655" w14:textId="77777777" w:rsidR="00DA04B6" w:rsidRDefault="00DA04B6">
      <w:pPr>
        <w:ind w:left="2520"/>
      </w:pPr>
    </w:p>
    <w:p w14:paraId="244F295F" w14:textId="77777777" w:rsidR="00DA04B6" w:rsidRDefault="00DA04B6">
      <w:pPr>
        <w:ind w:left="2160"/>
      </w:pPr>
    </w:p>
    <w:p w14:paraId="0BF2E7B9" w14:textId="77777777" w:rsidR="00DA04B6" w:rsidRDefault="00DA04B6">
      <w:pPr>
        <w:ind w:left="2160"/>
      </w:pPr>
    </w:p>
    <w:p w14:paraId="00B05F41" w14:textId="77777777" w:rsidR="00DA04B6" w:rsidRDefault="00DA04B6">
      <w:pPr>
        <w:ind w:left="2520"/>
      </w:pPr>
    </w:p>
    <w:p w14:paraId="0942F930" w14:textId="77777777" w:rsidR="00DA04B6" w:rsidRDefault="00DA04B6">
      <w:pPr>
        <w:ind w:left="2880"/>
      </w:pPr>
    </w:p>
    <w:p w14:paraId="695E5F3B" w14:textId="77777777" w:rsidR="00DA04B6" w:rsidRDefault="00DA04B6">
      <w:pPr>
        <w:ind w:left="2880"/>
      </w:pPr>
    </w:p>
    <w:p w14:paraId="647859FF" w14:textId="77777777" w:rsidR="00DA04B6" w:rsidRDefault="00DA04B6">
      <w:pPr>
        <w:ind w:left="2880"/>
      </w:pPr>
    </w:p>
    <w:p w14:paraId="78218205" w14:textId="77777777" w:rsidR="00DA04B6" w:rsidRDefault="00DA04B6">
      <w:pPr>
        <w:ind w:left="2880"/>
      </w:pPr>
    </w:p>
    <w:p w14:paraId="3885F9B8" w14:textId="77777777" w:rsidR="00DA04B6" w:rsidRDefault="00DA04B6">
      <w:pPr>
        <w:ind w:left="2880"/>
      </w:pPr>
    </w:p>
    <w:p w14:paraId="06C9E416" w14:textId="77777777" w:rsidR="00DA04B6" w:rsidRDefault="00DA04B6">
      <w:pPr>
        <w:ind w:left="2880"/>
      </w:pPr>
    </w:p>
    <w:p w14:paraId="0A3FC41C" w14:textId="77777777" w:rsidR="00DA04B6" w:rsidRDefault="00DA04B6">
      <w:pPr>
        <w:ind w:left="2520"/>
      </w:pPr>
    </w:p>
    <w:p w14:paraId="4B532EC7" w14:textId="77777777" w:rsidR="00DA04B6" w:rsidRDefault="00DA04B6">
      <w:pPr>
        <w:ind w:left="2160"/>
      </w:pPr>
    </w:p>
    <w:p w14:paraId="51366282" w14:textId="77777777" w:rsidR="00DA04B6" w:rsidRDefault="00DA04B6">
      <w:pPr>
        <w:ind w:left="2160"/>
      </w:pPr>
    </w:p>
    <w:p w14:paraId="2E6DE361" w14:textId="77777777" w:rsidR="00DA04B6" w:rsidRDefault="00DA04B6">
      <w:pPr>
        <w:ind w:left="2520"/>
      </w:pPr>
    </w:p>
    <w:p w14:paraId="48B8C506" w14:textId="77777777" w:rsidR="00DA04B6" w:rsidRDefault="00DA04B6">
      <w:pPr>
        <w:ind w:left="2880"/>
      </w:pPr>
    </w:p>
    <w:p w14:paraId="736B4746" w14:textId="77777777" w:rsidR="00DA04B6" w:rsidRDefault="00DA04B6">
      <w:pPr>
        <w:ind w:left="2880"/>
      </w:pPr>
    </w:p>
    <w:p w14:paraId="759A4F4C" w14:textId="77777777" w:rsidR="00DA04B6" w:rsidRDefault="00DA04B6">
      <w:pPr>
        <w:ind w:left="2880"/>
      </w:pPr>
    </w:p>
    <w:p w14:paraId="3BE11504" w14:textId="77777777" w:rsidR="00DA04B6" w:rsidRDefault="00DA04B6">
      <w:pPr>
        <w:ind w:left="2520"/>
      </w:pPr>
    </w:p>
    <w:p w14:paraId="44EFFE6A" w14:textId="77777777" w:rsidR="00DA04B6" w:rsidRDefault="00DA04B6">
      <w:pPr>
        <w:ind w:left="2160"/>
      </w:pPr>
    </w:p>
    <w:p w14:paraId="45FFF8AE" w14:textId="77777777" w:rsidR="00DA04B6" w:rsidRDefault="00DA04B6">
      <w:pPr>
        <w:ind w:left="2160"/>
      </w:pPr>
    </w:p>
    <w:p w14:paraId="07F412B1" w14:textId="77777777" w:rsidR="00DA04B6" w:rsidRDefault="00DA04B6">
      <w:pPr>
        <w:ind w:left="2520"/>
      </w:pPr>
    </w:p>
    <w:p w14:paraId="397DBDDC" w14:textId="77777777" w:rsidR="00DA04B6" w:rsidRDefault="00DA04B6">
      <w:pPr>
        <w:ind w:left="2880"/>
      </w:pPr>
    </w:p>
    <w:p w14:paraId="27E9652F" w14:textId="77777777" w:rsidR="00DA04B6" w:rsidRDefault="00DA04B6">
      <w:pPr>
        <w:ind w:left="2520"/>
      </w:pPr>
    </w:p>
    <w:p w14:paraId="3FDB81C2" w14:textId="77777777" w:rsidR="00DA04B6" w:rsidRDefault="00DA04B6">
      <w:pPr>
        <w:ind w:left="2160"/>
      </w:pPr>
    </w:p>
    <w:p w14:paraId="630DC677" w14:textId="77777777" w:rsidR="00DA04B6" w:rsidRDefault="00DA04B6">
      <w:pPr>
        <w:ind w:left="2160"/>
      </w:pPr>
    </w:p>
    <w:p w14:paraId="2283BF04" w14:textId="77777777" w:rsidR="00DA04B6" w:rsidRDefault="00DA04B6">
      <w:pPr>
        <w:ind w:left="2520"/>
      </w:pPr>
    </w:p>
    <w:p w14:paraId="3343B2A1" w14:textId="77777777" w:rsidR="00DA04B6" w:rsidRDefault="00DA04B6">
      <w:pPr>
        <w:ind w:left="2880"/>
      </w:pPr>
    </w:p>
    <w:p w14:paraId="47288A7A" w14:textId="77777777" w:rsidR="00DA04B6" w:rsidRDefault="00DA04B6">
      <w:pPr>
        <w:ind w:left="2520"/>
      </w:pPr>
    </w:p>
    <w:p w14:paraId="795548CD" w14:textId="77777777" w:rsidR="00DA04B6" w:rsidRDefault="00DA04B6">
      <w:pPr>
        <w:ind w:left="2160"/>
      </w:pPr>
    </w:p>
    <w:p w14:paraId="57D6E28C" w14:textId="77777777" w:rsidR="00DA04B6" w:rsidRDefault="00DA04B6">
      <w:pPr>
        <w:ind w:left="2160"/>
      </w:pPr>
    </w:p>
    <w:p w14:paraId="69BDFB49" w14:textId="77777777" w:rsidR="00DA04B6" w:rsidRDefault="00DA04B6">
      <w:pPr>
        <w:ind w:left="2520"/>
      </w:pPr>
    </w:p>
    <w:p w14:paraId="385E04F9" w14:textId="77777777" w:rsidR="00DA04B6" w:rsidRDefault="00DA04B6">
      <w:pPr>
        <w:ind w:left="2880"/>
      </w:pPr>
    </w:p>
    <w:p w14:paraId="09F19C0D" w14:textId="77777777" w:rsidR="00DA04B6" w:rsidRDefault="00DA04B6">
      <w:pPr>
        <w:ind w:left="2880"/>
      </w:pPr>
    </w:p>
    <w:p w14:paraId="14FC5F2A" w14:textId="77777777" w:rsidR="00DA04B6" w:rsidRDefault="00DA04B6">
      <w:pPr>
        <w:ind w:left="2520"/>
      </w:pPr>
    </w:p>
    <w:p w14:paraId="30DB89D4" w14:textId="77777777" w:rsidR="00DA04B6" w:rsidRDefault="00DA04B6">
      <w:pPr>
        <w:ind w:left="2520"/>
      </w:pPr>
    </w:p>
    <w:p w14:paraId="71434D00" w14:textId="77777777" w:rsidR="00DA04B6" w:rsidRDefault="0019644D">
      <w:pPr>
        <w:ind w:left="2880"/>
      </w:pPr>
      <w:r>
        <w:t>[Subtotal]+[Tax]</w:t>
      </w:r>
    </w:p>
    <w:p w14:paraId="3DEDE1AD" w14:textId="77777777" w:rsidR="00DA04B6" w:rsidRDefault="00DA04B6">
      <w:pPr>
        <w:ind w:left="2520"/>
      </w:pPr>
    </w:p>
    <w:p w14:paraId="69F77A3E" w14:textId="77777777" w:rsidR="00DA04B6" w:rsidRDefault="00DA04B6">
      <w:pPr>
        <w:ind w:left="2160"/>
      </w:pPr>
    </w:p>
    <w:p w14:paraId="561998E7" w14:textId="77777777" w:rsidR="00DA04B6" w:rsidRDefault="00DA04B6">
      <w:pPr>
        <w:ind w:left="2160"/>
      </w:pPr>
    </w:p>
    <w:p w14:paraId="2F0BC3D7" w14:textId="77777777" w:rsidR="00DA04B6" w:rsidRDefault="00DA04B6">
      <w:pPr>
        <w:ind w:left="2520"/>
      </w:pPr>
    </w:p>
    <w:p w14:paraId="7164D47D" w14:textId="77777777" w:rsidR="00DA04B6" w:rsidRDefault="00DA04B6">
      <w:pPr>
        <w:ind w:left="2880"/>
      </w:pPr>
    </w:p>
    <w:p w14:paraId="4438A0E4" w14:textId="77777777" w:rsidR="00DA04B6" w:rsidRDefault="00DA04B6">
      <w:pPr>
        <w:ind w:left="2520"/>
      </w:pPr>
    </w:p>
    <w:p w14:paraId="4B8130CE" w14:textId="77777777" w:rsidR="00DA04B6" w:rsidRDefault="00DA04B6">
      <w:pPr>
        <w:ind w:left="2160"/>
      </w:pPr>
    </w:p>
    <w:p w14:paraId="363A30D8" w14:textId="77777777" w:rsidR="00DA04B6" w:rsidRDefault="00DA04B6">
      <w:pPr>
        <w:ind w:left="2160"/>
      </w:pPr>
    </w:p>
    <w:p w14:paraId="7170986C" w14:textId="77777777" w:rsidR="00DA04B6" w:rsidRDefault="00DA04B6">
      <w:pPr>
        <w:ind w:left="2520"/>
      </w:pPr>
    </w:p>
    <w:p w14:paraId="07944BCB" w14:textId="77777777" w:rsidR="00DA04B6" w:rsidRDefault="00DA04B6">
      <w:pPr>
        <w:ind w:left="2880"/>
      </w:pPr>
    </w:p>
    <w:p w14:paraId="5F2C553B" w14:textId="77777777" w:rsidR="00DA04B6" w:rsidRDefault="00DA04B6">
      <w:pPr>
        <w:ind w:left="2880"/>
      </w:pPr>
    </w:p>
    <w:p w14:paraId="42CE91E6" w14:textId="77777777" w:rsidR="00DA04B6" w:rsidRDefault="00DA04B6">
      <w:pPr>
        <w:ind w:left="2520"/>
      </w:pPr>
    </w:p>
    <w:p w14:paraId="09BFF9C0" w14:textId="77777777" w:rsidR="00DA04B6" w:rsidRDefault="00DA04B6">
      <w:pPr>
        <w:ind w:left="2160"/>
      </w:pPr>
    </w:p>
    <w:p w14:paraId="24DD0262" w14:textId="77777777" w:rsidR="00DA04B6" w:rsidRDefault="00DA04B6">
      <w:pPr>
        <w:ind w:left="2160"/>
      </w:pPr>
    </w:p>
    <w:p w14:paraId="4DB135F4" w14:textId="77777777" w:rsidR="00DA04B6" w:rsidRDefault="00DA04B6">
      <w:pPr>
        <w:ind w:left="2520"/>
      </w:pPr>
    </w:p>
    <w:p w14:paraId="226FAF01" w14:textId="77777777" w:rsidR="00DA04B6" w:rsidRDefault="00DA04B6">
      <w:pPr>
        <w:ind w:left="2520"/>
      </w:pPr>
    </w:p>
    <w:p w14:paraId="31997947" w14:textId="77777777" w:rsidR="00DA04B6" w:rsidRDefault="0019644D">
      <w:pPr>
        <w:ind w:left="2880"/>
      </w:pPr>
      <w:r>
        <w:t>0</w:t>
      </w:r>
    </w:p>
    <w:p w14:paraId="67CE704F" w14:textId="77777777" w:rsidR="00DA04B6" w:rsidRDefault="00DA04B6">
      <w:pPr>
        <w:ind w:left="2520"/>
      </w:pPr>
    </w:p>
    <w:p w14:paraId="75B76688" w14:textId="77777777" w:rsidR="00DA04B6" w:rsidRDefault="00DA04B6">
      <w:pPr>
        <w:ind w:left="2160"/>
      </w:pPr>
    </w:p>
    <w:p w14:paraId="17E55576" w14:textId="77777777" w:rsidR="00DA04B6" w:rsidRDefault="00DA04B6">
      <w:pPr>
        <w:ind w:left="2160"/>
      </w:pPr>
    </w:p>
    <w:p w14:paraId="540C52A1" w14:textId="77777777" w:rsidR="00DA04B6" w:rsidRDefault="00DA04B6">
      <w:pPr>
        <w:ind w:left="2520"/>
      </w:pPr>
    </w:p>
    <w:p w14:paraId="77CABE41" w14:textId="77777777" w:rsidR="00DA04B6" w:rsidRDefault="00DA04B6">
      <w:pPr>
        <w:ind w:left="2520"/>
      </w:pPr>
    </w:p>
    <w:p w14:paraId="37F1C6AA" w14:textId="77777777" w:rsidR="00DA04B6" w:rsidRDefault="0019644D">
      <w:pPr>
        <w:ind w:left="2880"/>
      </w:pPr>
      <w:r>
        <w:t>0</w:t>
      </w:r>
    </w:p>
    <w:p w14:paraId="515F35C2" w14:textId="77777777" w:rsidR="00DA04B6" w:rsidRDefault="00DA04B6">
      <w:pPr>
        <w:ind w:left="2520"/>
      </w:pPr>
    </w:p>
    <w:p w14:paraId="4C9E30B0" w14:textId="77777777" w:rsidR="00DA04B6" w:rsidRDefault="00DA04B6">
      <w:pPr>
        <w:ind w:left="2160"/>
      </w:pPr>
    </w:p>
    <w:p w14:paraId="6BBEA847" w14:textId="77777777" w:rsidR="00DA04B6" w:rsidRDefault="00DA04B6">
      <w:pPr>
        <w:ind w:left="2160"/>
      </w:pPr>
    </w:p>
    <w:p w14:paraId="0C4A8B8E" w14:textId="77777777" w:rsidR="00DA04B6" w:rsidRDefault="00DA04B6">
      <w:pPr>
        <w:ind w:left="2520"/>
      </w:pPr>
    </w:p>
    <w:p w14:paraId="22D87F75" w14:textId="77777777" w:rsidR="00DA04B6" w:rsidRDefault="00DA04B6">
      <w:pPr>
        <w:ind w:left="2520"/>
      </w:pPr>
    </w:p>
    <w:p w14:paraId="669E802C" w14:textId="77777777" w:rsidR="00DA04B6" w:rsidRDefault="0019644D">
      <w:pPr>
        <w:ind w:left="2880"/>
      </w:pPr>
      <w:r>
        <w:t>No</w:t>
      </w:r>
    </w:p>
    <w:p w14:paraId="69A7FB90" w14:textId="77777777" w:rsidR="00DA04B6" w:rsidRDefault="00DA04B6">
      <w:pPr>
        <w:ind w:left="2520"/>
      </w:pPr>
    </w:p>
    <w:p w14:paraId="6C6AAC82" w14:textId="77777777" w:rsidR="00DA04B6" w:rsidRDefault="00DA04B6">
      <w:pPr>
        <w:ind w:left="2160"/>
      </w:pPr>
    </w:p>
    <w:p w14:paraId="5368F854" w14:textId="77777777" w:rsidR="00DA04B6" w:rsidRDefault="00DA04B6">
      <w:pPr>
        <w:ind w:left="2160"/>
      </w:pPr>
    </w:p>
    <w:p w14:paraId="7D0B8727" w14:textId="77777777" w:rsidR="00DA04B6" w:rsidRDefault="00DA04B6">
      <w:pPr>
        <w:ind w:left="2520"/>
      </w:pPr>
    </w:p>
    <w:p w14:paraId="3E4CDECD" w14:textId="77777777" w:rsidR="00DA04B6" w:rsidRDefault="00DA04B6">
      <w:pPr>
        <w:ind w:left="2160"/>
      </w:pPr>
    </w:p>
    <w:p w14:paraId="260C2D39" w14:textId="77777777" w:rsidR="00DA04B6" w:rsidRDefault="00DA04B6">
      <w:pPr>
        <w:ind w:left="2160"/>
      </w:pPr>
    </w:p>
    <w:p w14:paraId="3C2FB9E0" w14:textId="77777777" w:rsidR="00DA04B6" w:rsidRDefault="00DA04B6">
      <w:pPr>
        <w:ind w:left="2520"/>
      </w:pPr>
    </w:p>
    <w:p w14:paraId="0DFA9BDF" w14:textId="77777777" w:rsidR="00DA04B6" w:rsidRDefault="00DA04B6">
      <w:pPr>
        <w:ind w:left="2160"/>
      </w:pPr>
    </w:p>
    <w:p w14:paraId="623A7727" w14:textId="77777777" w:rsidR="00DA04B6" w:rsidRDefault="00DA04B6">
      <w:pPr>
        <w:ind w:left="2160"/>
      </w:pPr>
    </w:p>
    <w:p w14:paraId="77F9F565" w14:textId="77777777" w:rsidR="00DA04B6" w:rsidRDefault="00DA04B6">
      <w:pPr>
        <w:ind w:left="2520"/>
      </w:pPr>
    </w:p>
    <w:p w14:paraId="4B4828EA" w14:textId="77777777" w:rsidR="00DA04B6" w:rsidRDefault="00DA04B6">
      <w:pPr>
        <w:ind w:left="2160"/>
      </w:pPr>
    </w:p>
    <w:p w14:paraId="2A56715A" w14:textId="77777777" w:rsidR="00DA04B6" w:rsidRDefault="00DA04B6">
      <w:pPr>
        <w:ind w:left="2160"/>
      </w:pPr>
    </w:p>
    <w:p w14:paraId="51474317" w14:textId="77777777" w:rsidR="00DA04B6" w:rsidRDefault="00DA04B6">
      <w:pPr>
        <w:ind w:left="2520"/>
      </w:pPr>
    </w:p>
    <w:p w14:paraId="35E5A871" w14:textId="77777777" w:rsidR="00DA04B6" w:rsidRDefault="00DA04B6">
      <w:pPr>
        <w:ind w:left="2520"/>
      </w:pPr>
    </w:p>
    <w:p w14:paraId="467BBDC8" w14:textId="77777777" w:rsidR="00DA04B6" w:rsidRDefault="00DA04B6">
      <w:pPr>
        <w:ind w:left="2160"/>
      </w:pPr>
    </w:p>
    <w:p w14:paraId="142C8D7B" w14:textId="77777777" w:rsidR="00DA04B6" w:rsidRDefault="00DA04B6">
      <w:pPr>
        <w:ind w:left="1800"/>
      </w:pPr>
    </w:p>
    <w:p w14:paraId="0C3C69C6" w14:textId="77777777" w:rsidR="00DA04B6" w:rsidRDefault="00DA04B6">
      <w:pPr>
        <w:ind w:left="1440"/>
      </w:pPr>
    </w:p>
    <w:p w14:paraId="04B28C5A" w14:textId="77777777" w:rsidR="00DA04B6" w:rsidRDefault="00DA04B6">
      <w:pPr>
        <w:ind w:left="1080"/>
      </w:pPr>
    </w:p>
    <w:p w14:paraId="50BF0DBE" w14:textId="77777777" w:rsidR="00DA04B6" w:rsidRDefault="00DA04B6">
      <w:pPr>
        <w:ind w:left="720"/>
      </w:pPr>
    </w:p>
    <w:p w14:paraId="4C7F22F1" w14:textId="77777777" w:rsidR="00DA04B6" w:rsidRDefault="00DA04B6">
      <w:pPr>
        <w:ind w:left="720"/>
      </w:pPr>
    </w:p>
    <w:p w14:paraId="446C4720" w14:textId="77777777" w:rsidR="00DA04B6" w:rsidRDefault="00DA04B6">
      <w:pPr>
        <w:ind w:left="1080"/>
      </w:pPr>
    </w:p>
    <w:p w14:paraId="08F16CB9" w14:textId="77777777" w:rsidR="00DA04B6" w:rsidRDefault="00DA04B6">
      <w:pPr>
        <w:ind w:left="1440"/>
      </w:pPr>
    </w:p>
    <w:p w14:paraId="30E49D5F" w14:textId="77777777" w:rsidR="00DA04B6" w:rsidRDefault="00DA04B6">
      <w:pPr>
        <w:ind w:left="1440"/>
      </w:pPr>
    </w:p>
    <w:p w14:paraId="4D7606C6" w14:textId="77777777" w:rsidR="00DA04B6" w:rsidRDefault="00DA04B6">
      <w:pPr>
        <w:ind w:left="1440"/>
      </w:pPr>
    </w:p>
    <w:p w14:paraId="43EEBBC9" w14:textId="77777777" w:rsidR="00DA04B6" w:rsidRDefault="00DA04B6">
      <w:pPr>
        <w:ind w:left="1440"/>
      </w:pPr>
    </w:p>
    <w:p w14:paraId="38A6F067" w14:textId="77777777" w:rsidR="00DA04B6" w:rsidRDefault="00DA04B6">
      <w:pPr>
        <w:ind w:left="1440"/>
      </w:pPr>
    </w:p>
    <w:p w14:paraId="776165D9" w14:textId="77777777" w:rsidR="00DA04B6" w:rsidRDefault="00DA04B6">
      <w:pPr>
        <w:ind w:left="1440"/>
      </w:pPr>
    </w:p>
    <w:p w14:paraId="6E8D2C24" w14:textId="77777777" w:rsidR="00DA04B6" w:rsidRDefault="00DA04B6">
      <w:pPr>
        <w:ind w:left="1080"/>
      </w:pPr>
    </w:p>
    <w:p w14:paraId="38E35A17" w14:textId="77777777" w:rsidR="00DA04B6" w:rsidRDefault="00DA04B6">
      <w:pPr>
        <w:ind w:left="1080"/>
      </w:pPr>
    </w:p>
    <w:p w14:paraId="0503E552" w14:textId="77777777" w:rsidR="00DA04B6" w:rsidRDefault="00DA04B6">
      <w:pPr>
        <w:ind w:left="1440"/>
      </w:pPr>
    </w:p>
    <w:p w14:paraId="018140C7" w14:textId="77777777" w:rsidR="00DA04B6" w:rsidRDefault="00DA04B6">
      <w:pPr>
        <w:ind w:left="1800"/>
      </w:pPr>
    </w:p>
    <w:p w14:paraId="569EB86E" w14:textId="77777777" w:rsidR="00DA04B6" w:rsidRDefault="00DA04B6">
      <w:pPr>
        <w:ind w:left="2160"/>
      </w:pPr>
    </w:p>
    <w:p w14:paraId="22163F43" w14:textId="77777777" w:rsidR="00DA04B6" w:rsidRDefault="00DA04B6">
      <w:pPr>
        <w:ind w:left="2160"/>
      </w:pPr>
    </w:p>
    <w:p w14:paraId="4A85B07A" w14:textId="77777777" w:rsidR="00DA04B6" w:rsidRDefault="00DA04B6">
      <w:pPr>
        <w:ind w:left="2160"/>
      </w:pPr>
    </w:p>
    <w:p w14:paraId="05D00893" w14:textId="77777777" w:rsidR="00DA04B6" w:rsidRDefault="00DA04B6">
      <w:pPr>
        <w:ind w:left="2160"/>
      </w:pPr>
    </w:p>
    <w:p w14:paraId="18E5911F" w14:textId="77777777" w:rsidR="00DA04B6" w:rsidRDefault="00DA04B6">
      <w:pPr>
        <w:ind w:left="2160"/>
      </w:pPr>
    </w:p>
    <w:p w14:paraId="39FD2210" w14:textId="77777777" w:rsidR="00DA04B6" w:rsidRDefault="00DA04B6">
      <w:pPr>
        <w:ind w:left="2160"/>
      </w:pPr>
    </w:p>
    <w:p w14:paraId="3F108472" w14:textId="77777777" w:rsidR="00DA04B6" w:rsidRDefault="00DA04B6">
      <w:pPr>
        <w:ind w:left="2160"/>
      </w:pPr>
    </w:p>
    <w:p w14:paraId="77B5F1F0" w14:textId="77777777" w:rsidR="00DA04B6" w:rsidRDefault="00DA04B6">
      <w:pPr>
        <w:ind w:left="2160"/>
      </w:pPr>
    </w:p>
    <w:p w14:paraId="1A0F6CF1" w14:textId="77777777" w:rsidR="00DA04B6" w:rsidRDefault="00DA04B6">
      <w:pPr>
        <w:ind w:left="2160"/>
      </w:pPr>
    </w:p>
    <w:p w14:paraId="5CD30AA1" w14:textId="77777777" w:rsidR="00DA04B6" w:rsidRDefault="00DA04B6">
      <w:pPr>
        <w:ind w:left="2160"/>
      </w:pPr>
    </w:p>
    <w:p w14:paraId="274B9B5B" w14:textId="77777777" w:rsidR="00DA04B6" w:rsidRDefault="00DA04B6">
      <w:pPr>
        <w:ind w:left="2160"/>
      </w:pPr>
    </w:p>
    <w:p w14:paraId="1A93B5DF" w14:textId="77777777" w:rsidR="00DA04B6" w:rsidRDefault="00DA04B6">
      <w:pPr>
        <w:ind w:left="2160"/>
      </w:pPr>
    </w:p>
    <w:p w14:paraId="2FB4EE40" w14:textId="77777777" w:rsidR="00DA04B6" w:rsidRDefault="00DA04B6">
      <w:pPr>
        <w:ind w:left="2160"/>
      </w:pPr>
    </w:p>
    <w:p w14:paraId="4B24D69B" w14:textId="77777777" w:rsidR="00DA04B6" w:rsidRDefault="00DA04B6">
      <w:pPr>
        <w:ind w:left="2160"/>
      </w:pPr>
    </w:p>
    <w:p w14:paraId="5F49CB7A" w14:textId="77777777" w:rsidR="00DA04B6" w:rsidRDefault="00DA04B6">
      <w:pPr>
        <w:ind w:left="2160"/>
      </w:pPr>
    </w:p>
    <w:p w14:paraId="2D0FF8FD" w14:textId="77777777" w:rsidR="00DA04B6" w:rsidRDefault="00DA04B6">
      <w:pPr>
        <w:ind w:left="1800"/>
      </w:pPr>
    </w:p>
    <w:p w14:paraId="58CFCA71" w14:textId="77777777" w:rsidR="00DA04B6" w:rsidRDefault="00DA04B6">
      <w:pPr>
        <w:ind w:left="1440"/>
      </w:pPr>
    </w:p>
    <w:p w14:paraId="3696244C" w14:textId="77777777" w:rsidR="00DA04B6" w:rsidRDefault="00DA04B6">
      <w:pPr>
        <w:ind w:left="1440"/>
      </w:pPr>
    </w:p>
    <w:p w14:paraId="38FB49E2" w14:textId="77777777" w:rsidR="00DA04B6" w:rsidRDefault="00DA04B6">
      <w:pPr>
        <w:ind w:left="1800"/>
      </w:pPr>
    </w:p>
    <w:p w14:paraId="1B4E2783" w14:textId="77777777" w:rsidR="00DA04B6" w:rsidRDefault="00DA04B6">
      <w:pPr>
        <w:ind w:left="2160"/>
      </w:pPr>
    </w:p>
    <w:p w14:paraId="204EA036" w14:textId="77777777" w:rsidR="00DA04B6" w:rsidRDefault="00DA04B6">
      <w:pPr>
        <w:ind w:left="2160"/>
      </w:pPr>
    </w:p>
    <w:p w14:paraId="0365065F" w14:textId="77777777" w:rsidR="00DA04B6" w:rsidRDefault="00DA04B6">
      <w:pPr>
        <w:ind w:left="2160"/>
      </w:pPr>
    </w:p>
    <w:p w14:paraId="55B21A51" w14:textId="77777777" w:rsidR="00DA04B6" w:rsidRDefault="00DA04B6">
      <w:pPr>
        <w:ind w:left="2160"/>
      </w:pPr>
    </w:p>
    <w:p w14:paraId="2CA86AEC" w14:textId="77777777" w:rsidR="00DA04B6" w:rsidRDefault="00DA04B6">
      <w:pPr>
        <w:ind w:left="2160"/>
      </w:pPr>
    </w:p>
    <w:p w14:paraId="541A9CE0" w14:textId="77777777" w:rsidR="00DA04B6" w:rsidRDefault="00DA04B6">
      <w:pPr>
        <w:ind w:left="2160"/>
      </w:pPr>
    </w:p>
    <w:p w14:paraId="1C011F9C" w14:textId="77777777" w:rsidR="00DA04B6" w:rsidRDefault="00DA04B6">
      <w:pPr>
        <w:ind w:left="2160"/>
      </w:pPr>
    </w:p>
    <w:p w14:paraId="72265C2A" w14:textId="77777777" w:rsidR="00DA04B6" w:rsidRDefault="00DA04B6">
      <w:pPr>
        <w:ind w:left="2160"/>
      </w:pPr>
    </w:p>
    <w:p w14:paraId="44AAB5D0" w14:textId="77777777" w:rsidR="00DA04B6" w:rsidRDefault="00DA04B6">
      <w:pPr>
        <w:ind w:left="2160"/>
      </w:pPr>
    </w:p>
    <w:p w14:paraId="640DBE75" w14:textId="77777777" w:rsidR="00DA04B6" w:rsidRDefault="00DA04B6">
      <w:pPr>
        <w:ind w:left="2160"/>
      </w:pPr>
    </w:p>
    <w:p w14:paraId="7E507CCB" w14:textId="77777777" w:rsidR="00DA04B6" w:rsidRDefault="00DA04B6">
      <w:pPr>
        <w:ind w:left="2160"/>
      </w:pPr>
    </w:p>
    <w:p w14:paraId="70D08655" w14:textId="77777777" w:rsidR="00DA04B6" w:rsidRDefault="00DA04B6">
      <w:pPr>
        <w:ind w:left="2160"/>
      </w:pPr>
    </w:p>
    <w:p w14:paraId="0ABE5E32" w14:textId="77777777" w:rsidR="00DA04B6" w:rsidRDefault="00DA04B6">
      <w:pPr>
        <w:ind w:left="2160"/>
      </w:pPr>
    </w:p>
    <w:p w14:paraId="44306C9F" w14:textId="77777777" w:rsidR="00DA04B6" w:rsidRDefault="00DA04B6">
      <w:pPr>
        <w:ind w:left="2160"/>
      </w:pPr>
    </w:p>
    <w:p w14:paraId="10C3DC0B" w14:textId="77777777" w:rsidR="00DA04B6" w:rsidRDefault="00DA04B6">
      <w:pPr>
        <w:ind w:left="2160"/>
      </w:pPr>
    </w:p>
    <w:p w14:paraId="44DD4206" w14:textId="77777777" w:rsidR="00DA04B6" w:rsidRDefault="00DA04B6">
      <w:pPr>
        <w:ind w:left="1800"/>
      </w:pPr>
    </w:p>
    <w:p w14:paraId="773ACA93" w14:textId="77777777" w:rsidR="00DA04B6" w:rsidRDefault="00DA04B6">
      <w:pPr>
        <w:ind w:left="1440"/>
      </w:pPr>
    </w:p>
    <w:p w14:paraId="257A66E9" w14:textId="77777777" w:rsidR="00DA04B6" w:rsidRDefault="00DA04B6">
      <w:pPr>
        <w:ind w:left="1440"/>
      </w:pPr>
    </w:p>
    <w:p w14:paraId="63CAB5B6" w14:textId="77777777" w:rsidR="00DA04B6" w:rsidRDefault="00DA04B6">
      <w:pPr>
        <w:ind w:left="1800"/>
      </w:pPr>
    </w:p>
    <w:p w14:paraId="72A9E261" w14:textId="77777777" w:rsidR="00DA04B6" w:rsidRDefault="00DA04B6">
      <w:pPr>
        <w:ind w:left="2160"/>
      </w:pPr>
    </w:p>
    <w:p w14:paraId="7A5E8637" w14:textId="77777777" w:rsidR="00DA04B6" w:rsidRDefault="00DA04B6">
      <w:pPr>
        <w:ind w:left="2160"/>
      </w:pPr>
    </w:p>
    <w:p w14:paraId="174FEA3D" w14:textId="77777777" w:rsidR="00DA04B6" w:rsidRDefault="00DA04B6">
      <w:pPr>
        <w:ind w:left="2160"/>
      </w:pPr>
    </w:p>
    <w:p w14:paraId="6FD9DC2E" w14:textId="77777777" w:rsidR="00DA04B6" w:rsidRDefault="00DA04B6">
      <w:pPr>
        <w:ind w:left="2160"/>
      </w:pPr>
    </w:p>
    <w:p w14:paraId="13E0CF7E" w14:textId="77777777" w:rsidR="00DA04B6" w:rsidRDefault="00DA04B6">
      <w:pPr>
        <w:ind w:left="2160"/>
      </w:pPr>
    </w:p>
    <w:p w14:paraId="3284D523" w14:textId="77777777" w:rsidR="00DA04B6" w:rsidRDefault="00DA04B6">
      <w:pPr>
        <w:ind w:left="2160"/>
      </w:pPr>
    </w:p>
    <w:p w14:paraId="2CF17AAE" w14:textId="77777777" w:rsidR="00DA04B6" w:rsidRDefault="00DA04B6">
      <w:pPr>
        <w:ind w:left="2160"/>
      </w:pPr>
    </w:p>
    <w:p w14:paraId="46FC2C51" w14:textId="77777777" w:rsidR="00DA04B6" w:rsidRDefault="00DA04B6">
      <w:pPr>
        <w:ind w:left="2160"/>
      </w:pPr>
    </w:p>
    <w:p w14:paraId="533D07BA" w14:textId="77777777" w:rsidR="00DA04B6" w:rsidRDefault="00DA04B6">
      <w:pPr>
        <w:ind w:left="2160"/>
      </w:pPr>
    </w:p>
    <w:p w14:paraId="675E3E6A" w14:textId="77777777" w:rsidR="00DA04B6" w:rsidRDefault="00DA04B6">
      <w:pPr>
        <w:ind w:left="2160"/>
      </w:pPr>
    </w:p>
    <w:p w14:paraId="258D4C2A" w14:textId="77777777" w:rsidR="00DA04B6" w:rsidRDefault="00DA04B6">
      <w:pPr>
        <w:ind w:left="2160"/>
      </w:pPr>
    </w:p>
    <w:p w14:paraId="38AFB110" w14:textId="77777777" w:rsidR="00DA04B6" w:rsidRDefault="00DA04B6">
      <w:pPr>
        <w:ind w:left="2160"/>
      </w:pPr>
    </w:p>
    <w:p w14:paraId="4728896E" w14:textId="77777777" w:rsidR="00DA04B6" w:rsidRDefault="00DA04B6">
      <w:pPr>
        <w:ind w:left="2160"/>
      </w:pPr>
    </w:p>
    <w:p w14:paraId="792D19E6" w14:textId="77777777" w:rsidR="00DA04B6" w:rsidRDefault="00DA04B6">
      <w:pPr>
        <w:ind w:left="2160"/>
      </w:pPr>
    </w:p>
    <w:p w14:paraId="52477DB2" w14:textId="77777777" w:rsidR="00DA04B6" w:rsidRDefault="00DA04B6">
      <w:pPr>
        <w:ind w:left="2160"/>
      </w:pPr>
    </w:p>
    <w:p w14:paraId="1BADFA4C" w14:textId="77777777" w:rsidR="00DA04B6" w:rsidRDefault="00DA04B6">
      <w:pPr>
        <w:ind w:left="1800"/>
      </w:pPr>
    </w:p>
    <w:p w14:paraId="7C67E6E9" w14:textId="77777777" w:rsidR="00DA04B6" w:rsidRDefault="00DA04B6">
      <w:pPr>
        <w:ind w:left="1440"/>
      </w:pPr>
    </w:p>
    <w:p w14:paraId="3912666A" w14:textId="77777777" w:rsidR="00DA04B6" w:rsidRDefault="00DA04B6">
      <w:pPr>
        <w:ind w:left="1080"/>
      </w:pPr>
    </w:p>
    <w:p w14:paraId="11EFCE65" w14:textId="77777777" w:rsidR="00DA04B6" w:rsidRDefault="00DA04B6">
      <w:pPr>
        <w:ind w:left="1080"/>
      </w:pPr>
    </w:p>
    <w:p w14:paraId="37CDC305" w14:textId="77777777" w:rsidR="00DA04B6" w:rsidRDefault="00DA04B6">
      <w:pPr>
        <w:ind w:left="1440"/>
      </w:pPr>
    </w:p>
    <w:p w14:paraId="6BBF77D9" w14:textId="77777777" w:rsidR="00DA04B6" w:rsidRDefault="00DA04B6">
      <w:pPr>
        <w:ind w:left="1800"/>
      </w:pPr>
    </w:p>
    <w:p w14:paraId="2B65A24A" w14:textId="77777777" w:rsidR="00DA04B6" w:rsidRDefault="00DA04B6">
      <w:pPr>
        <w:ind w:left="2160"/>
      </w:pPr>
    </w:p>
    <w:p w14:paraId="750FBE6E" w14:textId="77777777" w:rsidR="00DA04B6" w:rsidRDefault="00DA04B6">
      <w:pPr>
        <w:ind w:left="1800"/>
      </w:pPr>
    </w:p>
    <w:p w14:paraId="78098216" w14:textId="77777777" w:rsidR="00DA04B6" w:rsidRDefault="00DA04B6">
      <w:pPr>
        <w:ind w:left="1800"/>
      </w:pPr>
    </w:p>
    <w:p w14:paraId="1FD07736" w14:textId="77777777" w:rsidR="00DA04B6" w:rsidRDefault="00DA04B6">
      <w:pPr>
        <w:ind w:left="2160"/>
      </w:pPr>
    </w:p>
    <w:p w14:paraId="1B7A17C7" w14:textId="77777777" w:rsidR="00DA04B6" w:rsidRDefault="00DA04B6">
      <w:pPr>
        <w:ind w:left="2520"/>
      </w:pPr>
    </w:p>
    <w:p w14:paraId="35EEF9DF" w14:textId="77777777" w:rsidR="00DA04B6" w:rsidRDefault="00DA04B6">
      <w:pPr>
        <w:ind w:left="2160"/>
      </w:pPr>
    </w:p>
    <w:p w14:paraId="2BF4ABEA" w14:textId="77777777" w:rsidR="00DA04B6" w:rsidRDefault="00DA04B6">
      <w:pPr>
        <w:ind w:left="2160"/>
      </w:pPr>
    </w:p>
    <w:p w14:paraId="647409EB" w14:textId="77777777" w:rsidR="00DA04B6" w:rsidRDefault="00DA04B6">
      <w:pPr>
        <w:ind w:left="2520"/>
      </w:pPr>
    </w:p>
    <w:p w14:paraId="52AD7B60" w14:textId="77777777" w:rsidR="00DA04B6" w:rsidRDefault="00DA04B6">
      <w:pPr>
        <w:ind w:left="2880"/>
      </w:pPr>
    </w:p>
    <w:p w14:paraId="6462E724" w14:textId="77777777" w:rsidR="00DA04B6" w:rsidRDefault="00DA04B6">
      <w:pPr>
        <w:ind w:left="2880"/>
      </w:pPr>
    </w:p>
    <w:p w14:paraId="414A450B" w14:textId="77777777" w:rsidR="00DA04B6" w:rsidRDefault="00DA04B6">
      <w:pPr>
        <w:ind w:left="2520"/>
      </w:pPr>
    </w:p>
    <w:p w14:paraId="59477F3A" w14:textId="77777777" w:rsidR="00DA04B6" w:rsidRDefault="00DA04B6">
      <w:pPr>
        <w:ind w:left="2160"/>
      </w:pPr>
    </w:p>
    <w:p w14:paraId="26E8B1CF" w14:textId="77777777" w:rsidR="00DA04B6" w:rsidRDefault="00DA04B6">
      <w:pPr>
        <w:ind w:left="2160"/>
      </w:pPr>
    </w:p>
    <w:p w14:paraId="47FA0E97" w14:textId="77777777" w:rsidR="00DA04B6" w:rsidRDefault="00DA04B6">
      <w:pPr>
        <w:ind w:left="2520"/>
      </w:pPr>
    </w:p>
    <w:p w14:paraId="5F0EA021" w14:textId="77777777" w:rsidR="00DA04B6" w:rsidRDefault="00DA04B6">
      <w:pPr>
        <w:ind w:left="2880"/>
      </w:pPr>
    </w:p>
    <w:p w14:paraId="4F21F3B2" w14:textId="77777777" w:rsidR="00DA04B6" w:rsidRDefault="00DA04B6">
      <w:pPr>
        <w:ind w:left="2880"/>
      </w:pPr>
    </w:p>
    <w:p w14:paraId="648EC81B" w14:textId="77777777" w:rsidR="00DA04B6" w:rsidRDefault="00DA04B6">
      <w:pPr>
        <w:ind w:left="2880"/>
      </w:pPr>
    </w:p>
    <w:p w14:paraId="549FA8D8" w14:textId="77777777" w:rsidR="00DA04B6" w:rsidRDefault="00DA04B6">
      <w:pPr>
        <w:ind w:left="2880"/>
      </w:pPr>
    </w:p>
    <w:p w14:paraId="0C1D5C09" w14:textId="77777777" w:rsidR="00DA04B6" w:rsidRDefault="00DA04B6">
      <w:pPr>
        <w:ind w:left="2880"/>
      </w:pPr>
    </w:p>
    <w:p w14:paraId="5D607885" w14:textId="77777777" w:rsidR="00DA04B6" w:rsidRDefault="00DA04B6">
      <w:pPr>
        <w:ind w:left="2880"/>
      </w:pPr>
    </w:p>
    <w:p w14:paraId="58FC6972" w14:textId="77777777" w:rsidR="00DA04B6" w:rsidRDefault="00DA04B6">
      <w:pPr>
        <w:ind w:left="2520"/>
      </w:pPr>
    </w:p>
    <w:p w14:paraId="6666202A" w14:textId="77777777" w:rsidR="00DA04B6" w:rsidRDefault="00DA04B6">
      <w:pPr>
        <w:ind w:left="2160"/>
      </w:pPr>
    </w:p>
    <w:p w14:paraId="76ECDEB8" w14:textId="77777777" w:rsidR="00DA04B6" w:rsidRDefault="00DA04B6">
      <w:pPr>
        <w:ind w:left="2160"/>
      </w:pPr>
    </w:p>
    <w:p w14:paraId="78293585" w14:textId="77777777" w:rsidR="00DA04B6" w:rsidRDefault="00DA04B6">
      <w:pPr>
        <w:ind w:left="2520"/>
      </w:pPr>
    </w:p>
    <w:p w14:paraId="5FF7391C" w14:textId="77777777" w:rsidR="00DA04B6" w:rsidRDefault="00DA04B6">
      <w:pPr>
        <w:ind w:left="2880"/>
      </w:pPr>
    </w:p>
    <w:p w14:paraId="2A56C283" w14:textId="77777777" w:rsidR="00DA04B6" w:rsidRDefault="00DA04B6">
      <w:pPr>
        <w:ind w:left="2520"/>
      </w:pPr>
    </w:p>
    <w:p w14:paraId="5D70DF2C" w14:textId="77777777" w:rsidR="00DA04B6" w:rsidRDefault="00DA04B6">
      <w:pPr>
        <w:ind w:left="2160"/>
      </w:pPr>
    </w:p>
    <w:p w14:paraId="4E2E950B" w14:textId="77777777" w:rsidR="00DA04B6" w:rsidRDefault="00DA04B6">
      <w:pPr>
        <w:ind w:left="2160"/>
      </w:pPr>
    </w:p>
    <w:p w14:paraId="6C189CB6" w14:textId="77777777" w:rsidR="00DA04B6" w:rsidRDefault="00DA04B6">
      <w:pPr>
        <w:ind w:left="2520"/>
      </w:pPr>
    </w:p>
    <w:p w14:paraId="0740EA88" w14:textId="77777777" w:rsidR="00DA04B6" w:rsidRDefault="00DA04B6">
      <w:pPr>
        <w:ind w:left="2880"/>
      </w:pPr>
    </w:p>
    <w:p w14:paraId="607212FC" w14:textId="77777777" w:rsidR="00DA04B6" w:rsidRDefault="00DA04B6">
      <w:pPr>
        <w:ind w:left="2880"/>
      </w:pPr>
    </w:p>
    <w:p w14:paraId="134F3480" w14:textId="77777777" w:rsidR="00DA04B6" w:rsidRDefault="00DA04B6">
      <w:pPr>
        <w:ind w:left="2880"/>
      </w:pPr>
    </w:p>
    <w:p w14:paraId="609DDC01" w14:textId="77777777" w:rsidR="00DA04B6" w:rsidRDefault="00DA04B6">
      <w:pPr>
        <w:ind w:left="2520"/>
      </w:pPr>
    </w:p>
    <w:p w14:paraId="230DF379" w14:textId="77777777" w:rsidR="00DA04B6" w:rsidRDefault="00DA04B6">
      <w:pPr>
        <w:ind w:left="2160"/>
      </w:pPr>
    </w:p>
    <w:p w14:paraId="69422C04" w14:textId="77777777" w:rsidR="00DA04B6" w:rsidRDefault="00DA04B6">
      <w:pPr>
        <w:ind w:left="2160"/>
      </w:pPr>
    </w:p>
    <w:p w14:paraId="2A9F8519" w14:textId="77777777" w:rsidR="00DA04B6" w:rsidRDefault="00DA04B6">
      <w:pPr>
        <w:ind w:left="2520"/>
      </w:pPr>
    </w:p>
    <w:p w14:paraId="44C1DC49" w14:textId="77777777" w:rsidR="00DA04B6" w:rsidRDefault="00DA04B6">
      <w:pPr>
        <w:ind w:left="2880"/>
      </w:pPr>
    </w:p>
    <w:p w14:paraId="5C2CABF1" w14:textId="77777777" w:rsidR="00DA04B6" w:rsidRDefault="00DA04B6">
      <w:pPr>
        <w:ind w:left="2520"/>
      </w:pPr>
    </w:p>
    <w:p w14:paraId="38CD2B12" w14:textId="77777777" w:rsidR="00DA04B6" w:rsidRDefault="00DA04B6">
      <w:pPr>
        <w:ind w:left="2160"/>
      </w:pPr>
    </w:p>
    <w:p w14:paraId="31FA284F" w14:textId="77777777" w:rsidR="00DA04B6" w:rsidRDefault="00DA04B6">
      <w:pPr>
        <w:ind w:left="2160"/>
      </w:pPr>
    </w:p>
    <w:p w14:paraId="64E91F36" w14:textId="77777777" w:rsidR="00DA04B6" w:rsidRDefault="00DA04B6">
      <w:pPr>
        <w:ind w:left="2520"/>
      </w:pPr>
    </w:p>
    <w:p w14:paraId="5E5F4384" w14:textId="77777777" w:rsidR="00DA04B6" w:rsidRDefault="00DA04B6">
      <w:pPr>
        <w:ind w:left="2520"/>
      </w:pPr>
    </w:p>
    <w:p w14:paraId="07AE042F" w14:textId="77777777" w:rsidR="00DA04B6" w:rsidRDefault="0019644D">
      <w:pPr>
        <w:ind w:left="2880"/>
      </w:pPr>
      <w:r>
        <w:t>[End Date]</w:t>
      </w:r>
      <w:proofErr w:type="gramStart"/>
      <w:r>
        <w:t>&gt;[</w:t>
      </w:r>
      <w:proofErr w:type="gramEnd"/>
      <w:r>
        <w:t>Start Date]</w:t>
      </w:r>
    </w:p>
    <w:p w14:paraId="39E341C3" w14:textId="77777777" w:rsidR="00DA04B6" w:rsidRDefault="00DA04B6">
      <w:pPr>
        <w:ind w:left="2520"/>
      </w:pPr>
    </w:p>
    <w:p w14:paraId="5E5EA2A4" w14:textId="77777777" w:rsidR="00DA04B6" w:rsidRDefault="00DA04B6">
      <w:pPr>
        <w:ind w:left="2160"/>
      </w:pPr>
    </w:p>
    <w:p w14:paraId="6F924E62" w14:textId="77777777" w:rsidR="00DA04B6" w:rsidRDefault="00DA04B6">
      <w:pPr>
        <w:ind w:left="2160"/>
      </w:pPr>
    </w:p>
    <w:p w14:paraId="5AD5F984" w14:textId="77777777" w:rsidR="00DA04B6" w:rsidRDefault="00DA04B6">
      <w:pPr>
        <w:ind w:left="2520"/>
      </w:pPr>
    </w:p>
    <w:p w14:paraId="5DD216CA" w14:textId="77777777" w:rsidR="00DA04B6" w:rsidRDefault="00DA04B6">
      <w:pPr>
        <w:ind w:left="2160"/>
      </w:pPr>
    </w:p>
    <w:p w14:paraId="5FC13B6B" w14:textId="77777777" w:rsidR="00DA04B6" w:rsidRDefault="00DA04B6">
      <w:pPr>
        <w:ind w:left="2160"/>
      </w:pPr>
    </w:p>
    <w:p w14:paraId="13115143" w14:textId="77777777" w:rsidR="00DA04B6" w:rsidRDefault="00DA04B6">
      <w:pPr>
        <w:ind w:left="2520"/>
      </w:pPr>
    </w:p>
    <w:p w14:paraId="1A674591" w14:textId="77777777" w:rsidR="00DA04B6" w:rsidRDefault="00DA04B6">
      <w:pPr>
        <w:ind w:left="2160"/>
      </w:pPr>
    </w:p>
    <w:p w14:paraId="06E4976F" w14:textId="77777777" w:rsidR="00DA04B6" w:rsidRDefault="00DA04B6">
      <w:pPr>
        <w:ind w:left="2160"/>
      </w:pPr>
    </w:p>
    <w:p w14:paraId="0A9222F1" w14:textId="77777777" w:rsidR="00DA04B6" w:rsidRDefault="00DA04B6">
      <w:pPr>
        <w:ind w:left="2520"/>
      </w:pPr>
    </w:p>
    <w:p w14:paraId="23533212" w14:textId="77777777" w:rsidR="00DA04B6" w:rsidRDefault="00DA04B6">
      <w:pPr>
        <w:ind w:left="2160"/>
      </w:pPr>
    </w:p>
    <w:p w14:paraId="49B4B10F" w14:textId="77777777" w:rsidR="00DA04B6" w:rsidRDefault="00DA04B6">
      <w:pPr>
        <w:ind w:left="2160"/>
      </w:pPr>
    </w:p>
    <w:p w14:paraId="33F96218" w14:textId="77777777" w:rsidR="00DA04B6" w:rsidRDefault="00DA04B6">
      <w:pPr>
        <w:ind w:left="2520"/>
      </w:pPr>
    </w:p>
    <w:p w14:paraId="0134FDCD" w14:textId="77777777" w:rsidR="00DA04B6" w:rsidRDefault="00DA04B6">
      <w:pPr>
        <w:ind w:left="2520"/>
      </w:pPr>
    </w:p>
    <w:p w14:paraId="68F95519" w14:textId="77777777" w:rsidR="00DA04B6" w:rsidRDefault="00DA04B6">
      <w:pPr>
        <w:ind w:left="2160"/>
      </w:pPr>
    </w:p>
    <w:p w14:paraId="40427FB1" w14:textId="77777777" w:rsidR="00DA04B6" w:rsidRDefault="00DA04B6">
      <w:pPr>
        <w:ind w:left="1800"/>
      </w:pPr>
    </w:p>
    <w:p w14:paraId="522985E9" w14:textId="77777777" w:rsidR="00DA04B6" w:rsidRDefault="00DA04B6">
      <w:pPr>
        <w:ind w:left="1440"/>
      </w:pPr>
    </w:p>
    <w:p w14:paraId="1E0328F8" w14:textId="77777777" w:rsidR="00DA04B6" w:rsidRDefault="00DA04B6">
      <w:pPr>
        <w:ind w:left="1080"/>
      </w:pPr>
    </w:p>
    <w:p w14:paraId="7A476617" w14:textId="77777777" w:rsidR="00DA04B6" w:rsidRDefault="00DA04B6">
      <w:pPr>
        <w:ind w:left="720"/>
      </w:pPr>
    </w:p>
    <w:p w14:paraId="202482CF" w14:textId="77777777" w:rsidR="00DA04B6" w:rsidRDefault="00DA04B6">
      <w:pPr>
        <w:ind w:left="720"/>
      </w:pPr>
    </w:p>
    <w:p w14:paraId="33BAFBD1" w14:textId="77777777" w:rsidR="00DA04B6" w:rsidRDefault="00DA04B6">
      <w:pPr>
        <w:ind w:left="1080"/>
      </w:pPr>
    </w:p>
    <w:p w14:paraId="275B58BE" w14:textId="77777777" w:rsidR="00DA04B6" w:rsidRDefault="00DA04B6">
      <w:pPr>
        <w:ind w:left="1440"/>
      </w:pPr>
    </w:p>
    <w:p w14:paraId="7668465D" w14:textId="77777777" w:rsidR="00DA04B6" w:rsidRDefault="00DA04B6">
      <w:pPr>
        <w:ind w:left="1440"/>
      </w:pPr>
    </w:p>
    <w:p w14:paraId="196059B8" w14:textId="77777777" w:rsidR="00DA04B6" w:rsidRDefault="00DA04B6">
      <w:pPr>
        <w:ind w:left="1440"/>
      </w:pPr>
    </w:p>
    <w:p w14:paraId="205EAC1B" w14:textId="77777777" w:rsidR="00DA04B6" w:rsidRDefault="00DA04B6">
      <w:pPr>
        <w:ind w:left="1440"/>
      </w:pPr>
    </w:p>
    <w:p w14:paraId="6AFD4D7D" w14:textId="77777777" w:rsidR="00DA04B6" w:rsidRDefault="00DA04B6">
      <w:pPr>
        <w:ind w:left="1080"/>
      </w:pPr>
    </w:p>
    <w:p w14:paraId="1292B1C5" w14:textId="77777777" w:rsidR="00DA04B6" w:rsidRDefault="00DA04B6">
      <w:pPr>
        <w:ind w:left="1080"/>
      </w:pPr>
    </w:p>
    <w:p w14:paraId="20BA81B3" w14:textId="77777777" w:rsidR="00DA04B6" w:rsidRDefault="00DA04B6">
      <w:pPr>
        <w:ind w:left="1080"/>
      </w:pPr>
    </w:p>
    <w:p w14:paraId="2E0E6D2C" w14:textId="77777777" w:rsidR="00DA04B6" w:rsidRDefault="00DA04B6">
      <w:pPr>
        <w:ind w:left="1440"/>
      </w:pPr>
    </w:p>
    <w:p w14:paraId="7A7EECD9" w14:textId="77777777" w:rsidR="00DA04B6" w:rsidRDefault="00DA04B6">
      <w:pPr>
        <w:ind w:left="1800"/>
      </w:pPr>
    </w:p>
    <w:p w14:paraId="7251460D" w14:textId="77777777" w:rsidR="00DA04B6" w:rsidRDefault="00DA04B6">
      <w:pPr>
        <w:ind w:left="2160"/>
      </w:pPr>
    </w:p>
    <w:p w14:paraId="32F95F6D" w14:textId="77777777" w:rsidR="00DA04B6" w:rsidRDefault="00DA04B6">
      <w:pPr>
        <w:ind w:left="1800"/>
      </w:pPr>
    </w:p>
    <w:p w14:paraId="23CEB86F" w14:textId="77777777" w:rsidR="00DA04B6" w:rsidRDefault="00DA04B6">
      <w:pPr>
        <w:ind w:left="1800"/>
      </w:pPr>
    </w:p>
    <w:p w14:paraId="4C863A03" w14:textId="77777777" w:rsidR="00DA04B6" w:rsidRDefault="00DA04B6">
      <w:pPr>
        <w:ind w:left="2160"/>
      </w:pPr>
    </w:p>
    <w:p w14:paraId="546C6E10" w14:textId="77777777" w:rsidR="00DA04B6" w:rsidRDefault="00DA04B6">
      <w:pPr>
        <w:ind w:left="2520"/>
      </w:pPr>
    </w:p>
    <w:p w14:paraId="5EC74802" w14:textId="77777777" w:rsidR="00DA04B6" w:rsidRDefault="00DA04B6">
      <w:pPr>
        <w:ind w:left="2160"/>
      </w:pPr>
    </w:p>
    <w:p w14:paraId="1E2259A8" w14:textId="77777777" w:rsidR="00DA04B6" w:rsidRDefault="00DA04B6">
      <w:pPr>
        <w:ind w:left="2160"/>
      </w:pPr>
    </w:p>
    <w:p w14:paraId="26D64F36" w14:textId="77777777" w:rsidR="00DA04B6" w:rsidRDefault="00DA04B6">
      <w:pPr>
        <w:ind w:left="2520"/>
      </w:pPr>
    </w:p>
    <w:p w14:paraId="06A9818B" w14:textId="77777777" w:rsidR="00DA04B6" w:rsidRDefault="00DA04B6">
      <w:pPr>
        <w:ind w:left="2880"/>
      </w:pPr>
    </w:p>
    <w:p w14:paraId="2FDB6A71" w14:textId="77777777" w:rsidR="00DA04B6" w:rsidRDefault="00DA04B6">
      <w:pPr>
        <w:ind w:left="2880"/>
      </w:pPr>
    </w:p>
    <w:p w14:paraId="0F8F4CB1" w14:textId="77777777" w:rsidR="00DA04B6" w:rsidRDefault="00DA04B6">
      <w:pPr>
        <w:ind w:left="2520"/>
      </w:pPr>
    </w:p>
    <w:p w14:paraId="077DDB66" w14:textId="77777777" w:rsidR="00DA04B6" w:rsidRDefault="00DA04B6">
      <w:pPr>
        <w:ind w:left="2160"/>
      </w:pPr>
    </w:p>
    <w:p w14:paraId="02569B45" w14:textId="77777777" w:rsidR="00DA04B6" w:rsidRDefault="00DA04B6">
      <w:pPr>
        <w:ind w:left="2160"/>
      </w:pPr>
    </w:p>
    <w:p w14:paraId="4F8F56EB" w14:textId="77777777" w:rsidR="00DA04B6" w:rsidRDefault="00DA04B6">
      <w:pPr>
        <w:ind w:left="2520"/>
      </w:pPr>
    </w:p>
    <w:p w14:paraId="49065FB2" w14:textId="77777777" w:rsidR="00DA04B6" w:rsidRDefault="00DA04B6">
      <w:pPr>
        <w:ind w:left="2880"/>
      </w:pPr>
    </w:p>
    <w:p w14:paraId="149216D8" w14:textId="77777777" w:rsidR="00DA04B6" w:rsidRDefault="00DA04B6">
      <w:pPr>
        <w:ind w:left="2880"/>
      </w:pPr>
    </w:p>
    <w:p w14:paraId="43831484" w14:textId="77777777" w:rsidR="00DA04B6" w:rsidRDefault="00DA04B6">
      <w:pPr>
        <w:ind w:left="2880"/>
      </w:pPr>
    </w:p>
    <w:p w14:paraId="16B6E0B3" w14:textId="77777777" w:rsidR="00DA04B6" w:rsidRDefault="00DA04B6">
      <w:pPr>
        <w:ind w:left="2880"/>
      </w:pPr>
    </w:p>
    <w:p w14:paraId="00D6F737" w14:textId="77777777" w:rsidR="00DA04B6" w:rsidRDefault="00DA04B6">
      <w:pPr>
        <w:ind w:left="2880"/>
      </w:pPr>
    </w:p>
    <w:p w14:paraId="51D6B7B2" w14:textId="77777777" w:rsidR="00DA04B6" w:rsidRDefault="00DA04B6">
      <w:pPr>
        <w:ind w:left="2880"/>
      </w:pPr>
    </w:p>
    <w:p w14:paraId="355202C7" w14:textId="77777777" w:rsidR="00DA04B6" w:rsidRDefault="00DA04B6">
      <w:pPr>
        <w:ind w:left="2520"/>
      </w:pPr>
    </w:p>
    <w:p w14:paraId="26416CCD" w14:textId="77777777" w:rsidR="00DA04B6" w:rsidRDefault="00DA04B6">
      <w:pPr>
        <w:ind w:left="2160"/>
      </w:pPr>
    </w:p>
    <w:p w14:paraId="36F7CC84" w14:textId="77777777" w:rsidR="00DA04B6" w:rsidRDefault="00DA04B6">
      <w:pPr>
        <w:ind w:left="2160"/>
      </w:pPr>
    </w:p>
    <w:p w14:paraId="5B6DA7D6" w14:textId="77777777" w:rsidR="00DA04B6" w:rsidRDefault="00DA04B6">
      <w:pPr>
        <w:ind w:left="2520"/>
      </w:pPr>
    </w:p>
    <w:p w14:paraId="18CCAC50" w14:textId="77777777" w:rsidR="00DA04B6" w:rsidRDefault="00DA04B6">
      <w:pPr>
        <w:ind w:left="2160"/>
      </w:pPr>
    </w:p>
    <w:p w14:paraId="7EFB3E4B" w14:textId="77777777" w:rsidR="00DA04B6" w:rsidRDefault="00DA04B6">
      <w:pPr>
        <w:ind w:left="2160"/>
      </w:pPr>
    </w:p>
    <w:p w14:paraId="0791BD28" w14:textId="77777777" w:rsidR="00DA04B6" w:rsidRDefault="00DA04B6">
      <w:pPr>
        <w:ind w:left="2520"/>
      </w:pPr>
    </w:p>
    <w:p w14:paraId="7D126F62" w14:textId="77777777" w:rsidR="00DA04B6" w:rsidRDefault="00DA04B6">
      <w:pPr>
        <w:ind w:left="2160"/>
      </w:pPr>
    </w:p>
    <w:p w14:paraId="47480A39" w14:textId="77777777" w:rsidR="00DA04B6" w:rsidRDefault="00DA04B6">
      <w:pPr>
        <w:ind w:left="2160"/>
      </w:pPr>
    </w:p>
    <w:p w14:paraId="31BCFDDB" w14:textId="77777777" w:rsidR="00DA04B6" w:rsidRDefault="00DA04B6">
      <w:pPr>
        <w:ind w:left="2520"/>
      </w:pPr>
    </w:p>
    <w:p w14:paraId="3A638989" w14:textId="77777777" w:rsidR="00DA04B6" w:rsidRDefault="00DA04B6">
      <w:pPr>
        <w:ind w:left="2160"/>
      </w:pPr>
    </w:p>
    <w:p w14:paraId="17A0117B" w14:textId="77777777" w:rsidR="00DA04B6" w:rsidRDefault="00DA04B6">
      <w:pPr>
        <w:ind w:left="2160"/>
      </w:pPr>
    </w:p>
    <w:p w14:paraId="72CB64D0" w14:textId="77777777" w:rsidR="00DA04B6" w:rsidRDefault="00DA04B6">
      <w:pPr>
        <w:ind w:left="2520"/>
      </w:pPr>
    </w:p>
    <w:p w14:paraId="7FE76430" w14:textId="77777777" w:rsidR="00DA04B6" w:rsidRDefault="00DA04B6">
      <w:pPr>
        <w:ind w:left="2520"/>
      </w:pPr>
    </w:p>
    <w:p w14:paraId="6AFB838A" w14:textId="77777777" w:rsidR="00DA04B6" w:rsidRDefault="00DA04B6">
      <w:pPr>
        <w:ind w:left="2160"/>
      </w:pPr>
    </w:p>
    <w:p w14:paraId="4DF239F2" w14:textId="77777777" w:rsidR="00DA04B6" w:rsidRDefault="00DA04B6">
      <w:pPr>
        <w:ind w:left="1800"/>
      </w:pPr>
    </w:p>
    <w:p w14:paraId="60A5D9A5" w14:textId="77777777" w:rsidR="00DA04B6" w:rsidRDefault="00DA04B6">
      <w:pPr>
        <w:ind w:left="1440"/>
      </w:pPr>
    </w:p>
    <w:p w14:paraId="559B7BE3" w14:textId="77777777" w:rsidR="00DA04B6" w:rsidRDefault="00DA04B6">
      <w:pPr>
        <w:ind w:left="1080"/>
      </w:pPr>
    </w:p>
    <w:p w14:paraId="48EC915A" w14:textId="77777777" w:rsidR="00DA04B6" w:rsidRDefault="00DA04B6">
      <w:pPr>
        <w:ind w:left="720"/>
      </w:pPr>
    </w:p>
    <w:p w14:paraId="3690F406" w14:textId="77777777" w:rsidR="00DA04B6" w:rsidRDefault="00DA04B6">
      <w:pPr>
        <w:ind w:left="720"/>
      </w:pPr>
    </w:p>
    <w:p w14:paraId="71EE6B36" w14:textId="77777777" w:rsidR="00DA04B6" w:rsidRDefault="00DA04B6">
      <w:pPr>
        <w:ind w:left="1080"/>
      </w:pPr>
    </w:p>
    <w:p w14:paraId="6293D912" w14:textId="77777777" w:rsidR="00DA04B6" w:rsidRDefault="00DA04B6">
      <w:pPr>
        <w:ind w:left="1440"/>
      </w:pPr>
    </w:p>
    <w:p w14:paraId="5CFB7B74" w14:textId="77777777" w:rsidR="00DA04B6" w:rsidRDefault="00DA04B6">
      <w:pPr>
        <w:ind w:left="1440"/>
      </w:pPr>
    </w:p>
    <w:p w14:paraId="36BBEAE8" w14:textId="77777777" w:rsidR="00DA04B6" w:rsidRDefault="00DA04B6">
      <w:pPr>
        <w:ind w:left="1440"/>
      </w:pPr>
    </w:p>
    <w:p w14:paraId="622F90FC" w14:textId="77777777" w:rsidR="00DA04B6" w:rsidRDefault="00DA04B6">
      <w:pPr>
        <w:ind w:left="1440"/>
      </w:pPr>
    </w:p>
    <w:p w14:paraId="55D9F10E" w14:textId="77777777" w:rsidR="00DA04B6" w:rsidRDefault="00DA04B6">
      <w:pPr>
        <w:ind w:left="1440"/>
      </w:pPr>
    </w:p>
    <w:p w14:paraId="25019A4D" w14:textId="77777777" w:rsidR="00DA04B6" w:rsidRDefault="00DA04B6">
      <w:pPr>
        <w:ind w:left="1440"/>
      </w:pPr>
    </w:p>
    <w:p w14:paraId="49894B3F" w14:textId="77777777" w:rsidR="00DA04B6" w:rsidRDefault="00DA04B6">
      <w:pPr>
        <w:ind w:left="1080"/>
      </w:pPr>
    </w:p>
    <w:p w14:paraId="33189078" w14:textId="77777777" w:rsidR="00DA04B6" w:rsidRDefault="00DA04B6">
      <w:pPr>
        <w:ind w:left="1080"/>
      </w:pPr>
    </w:p>
    <w:p w14:paraId="506B2A9A" w14:textId="77777777" w:rsidR="00DA04B6" w:rsidRDefault="00DA04B6">
      <w:pPr>
        <w:ind w:left="1080"/>
      </w:pPr>
    </w:p>
    <w:p w14:paraId="3A4E3C13" w14:textId="77777777" w:rsidR="00DA04B6" w:rsidRDefault="00DA04B6">
      <w:pPr>
        <w:ind w:left="1440"/>
      </w:pPr>
    </w:p>
    <w:p w14:paraId="66636E7B" w14:textId="77777777" w:rsidR="00DA04B6" w:rsidRDefault="00DA04B6">
      <w:pPr>
        <w:ind w:left="1800"/>
      </w:pPr>
    </w:p>
    <w:p w14:paraId="0F924CC3" w14:textId="77777777" w:rsidR="00DA04B6" w:rsidRDefault="00DA04B6">
      <w:pPr>
        <w:ind w:left="2160"/>
      </w:pPr>
    </w:p>
    <w:p w14:paraId="7A9793C7" w14:textId="77777777" w:rsidR="00DA04B6" w:rsidRDefault="00DA04B6">
      <w:pPr>
        <w:ind w:left="1800"/>
      </w:pPr>
    </w:p>
    <w:p w14:paraId="240D2950" w14:textId="77777777" w:rsidR="00DA04B6" w:rsidRDefault="00DA04B6">
      <w:pPr>
        <w:ind w:left="1800"/>
      </w:pPr>
    </w:p>
    <w:p w14:paraId="27F6AAD2" w14:textId="77777777" w:rsidR="00DA04B6" w:rsidRDefault="00DA04B6">
      <w:pPr>
        <w:ind w:left="2160"/>
      </w:pPr>
    </w:p>
    <w:p w14:paraId="3D03FC14" w14:textId="77777777" w:rsidR="00DA04B6" w:rsidRDefault="00DA04B6">
      <w:pPr>
        <w:ind w:left="2520"/>
      </w:pPr>
    </w:p>
    <w:p w14:paraId="5CEA512C" w14:textId="77777777" w:rsidR="00DA04B6" w:rsidRDefault="00DA04B6">
      <w:pPr>
        <w:ind w:left="2160"/>
      </w:pPr>
    </w:p>
    <w:p w14:paraId="2438F0E2" w14:textId="77777777" w:rsidR="00DA04B6" w:rsidRDefault="00DA04B6">
      <w:pPr>
        <w:ind w:left="2160"/>
      </w:pPr>
    </w:p>
    <w:p w14:paraId="377DD728" w14:textId="77777777" w:rsidR="00DA04B6" w:rsidRDefault="00DA04B6">
      <w:pPr>
        <w:ind w:left="2520"/>
      </w:pPr>
    </w:p>
    <w:p w14:paraId="71B3F730" w14:textId="77777777" w:rsidR="00DA04B6" w:rsidRDefault="00DA04B6">
      <w:pPr>
        <w:ind w:left="2880"/>
      </w:pPr>
    </w:p>
    <w:p w14:paraId="201EEE97" w14:textId="77777777" w:rsidR="00DA04B6" w:rsidRDefault="00DA04B6">
      <w:pPr>
        <w:ind w:left="2880"/>
      </w:pPr>
    </w:p>
    <w:p w14:paraId="5DB3DDF6" w14:textId="77777777" w:rsidR="00DA04B6" w:rsidRDefault="00DA04B6">
      <w:pPr>
        <w:ind w:left="2520"/>
      </w:pPr>
    </w:p>
    <w:p w14:paraId="58570EAB" w14:textId="77777777" w:rsidR="00DA04B6" w:rsidRDefault="00DA04B6">
      <w:pPr>
        <w:ind w:left="2160"/>
      </w:pPr>
    </w:p>
    <w:p w14:paraId="1EDA89F8" w14:textId="77777777" w:rsidR="00DA04B6" w:rsidRDefault="00DA04B6">
      <w:pPr>
        <w:ind w:left="2160"/>
      </w:pPr>
    </w:p>
    <w:p w14:paraId="40EBAC63" w14:textId="77777777" w:rsidR="00DA04B6" w:rsidRDefault="00DA04B6">
      <w:pPr>
        <w:ind w:left="2520"/>
      </w:pPr>
    </w:p>
    <w:p w14:paraId="2C411BC5" w14:textId="77777777" w:rsidR="00DA04B6" w:rsidRDefault="00DA04B6">
      <w:pPr>
        <w:ind w:left="2880"/>
      </w:pPr>
    </w:p>
    <w:p w14:paraId="58D32B2F" w14:textId="77777777" w:rsidR="00DA04B6" w:rsidRDefault="00DA04B6">
      <w:pPr>
        <w:ind w:left="2880"/>
      </w:pPr>
    </w:p>
    <w:p w14:paraId="382C8304" w14:textId="77777777" w:rsidR="00DA04B6" w:rsidRDefault="00DA04B6">
      <w:pPr>
        <w:ind w:left="2520"/>
      </w:pPr>
    </w:p>
    <w:p w14:paraId="1EAAFB3C" w14:textId="77777777" w:rsidR="00DA04B6" w:rsidRDefault="00DA04B6">
      <w:pPr>
        <w:ind w:left="2160"/>
      </w:pPr>
    </w:p>
    <w:p w14:paraId="2074EAEA" w14:textId="77777777" w:rsidR="00DA04B6" w:rsidRDefault="00DA04B6">
      <w:pPr>
        <w:ind w:left="2160"/>
      </w:pPr>
    </w:p>
    <w:p w14:paraId="4064DCBD" w14:textId="77777777" w:rsidR="00DA04B6" w:rsidRDefault="00DA04B6">
      <w:pPr>
        <w:ind w:left="2520"/>
      </w:pPr>
    </w:p>
    <w:p w14:paraId="78750E4E" w14:textId="77777777" w:rsidR="00DA04B6" w:rsidRDefault="00DA04B6">
      <w:pPr>
        <w:ind w:left="2880"/>
      </w:pPr>
    </w:p>
    <w:p w14:paraId="3DB2C9C3" w14:textId="77777777" w:rsidR="00DA04B6" w:rsidRDefault="00DA04B6">
      <w:pPr>
        <w:ind w:left="2880"/>
      </w:pPr>
    </w:p>
    <w:p w14:paraId="0EF30866" w14:textId="77777777" w:rsidR="00DA04B6" w:rsidRDefault="00DA04B6">
      <w:pPr>
        <w:ind w:left="2520"/>
      </w:pPr>
    </w:p>
    <w:p w14:paraId="1C95DA45" w14:textId="77777777" w:rsidR="00DA04B6" w:rsidRDefault="00DA04B6">
      <w:pPr>
        <w:ind w:left="2160"/>
      </w:pPr>
    </w:p>
    <w:p w14:paraId="3BE338CC" w14:textId="77777777" w:rsidR="00DA04B6" w:rsidRDefault="00DA04B6">
      <w:pPr>
        <w:ind w:left="2160"/>
      </w:pPr>
    </w:p>
    <w:p w14:paraId="1706B8A3" w14:textId="77777777" w:rsidR="00DA04B6" w:rsidRDefault="00DA04B6">
      <w:pPr>
        <w:ind w:left="2520"/>
      </w:pPr>
    </w:p>
    <w:p w14:paraId="77E60679" w14:textId="77777777" w:rsidR="00DA04B6" w:rsidRDefault="00DA04B6">
      <w:pPr>
        <w:ind w:left="2880"/>
      </w:pPr>
    </w:p>
    <w:p w14:paraId="4E93582D" w14:textId="77777777" w:rsidR="00DA04B6" w:rsidRDefault="00DA04B6">
      <w:pPr>
        <w:ind w:left="2880"/>
      </w:pPr>
    </w:p>
    <w:p w14:paraId="05AA98E2" w14:textId="77777777" w:rsidR="00DA04B6" w:rsidRDefault="00DA04B6">
      <w:pPr>
        <w:ind w:left="2520"/>
      </w:pPr>
    </w:p>
    <w:p w14:paraId="7CB7C41B" w14:textId="77777777" w:rsidR="00DA04B6" w:rsidRDefault="00DA04B6">
      <w:pPr>
        <w:ind w:left="2160"/>
      </w:pPr>
    </w:p>
    <w:p w14:paraId="30EB2DE1" w14:textId="77777777" w:rsidR="00DA04B6" w:rsidRDefault="00DA04B6">
      <w:pPr>
        <w:ind w:left="2160"/>
      </w:pPr>
    </w:p>
    <w:p w14:paraId="494BE422" w14:textId="77777777" w:rsidR="00DA04B6" w:rsidRDefault="00DA04B6">
      <w:pPr>
        <w:ind w:left="2520"/>
      </w:pPr>
    </w:p>
    <w:p w14:paraId="7F7BCC8E" w14:textId="77777777" w:rsidR="00DA04B6" w:rsidRDefault="00DA04B6">
      <w:pPr>
        <w:ind w:left="2880"/>
      </w:pPr>
    </w:p>
    <w:p w14:paraId="4B636C7B" w14:textId="77777777" w:rsidR="00DA04B6" w:rsidRDefault="00DA04B6">
      <w:pPr>
        <w:ind w:left="2880"/>
      </w:pPr>
    </w:p>
    <w:p w14:paraId="40457F21" w14:textId="77777777" w:rsidR="00DA04B6" w:rsidRDefault="00DA04B6">
      <w:pPr>
        <w:ind w:left="2520"/>
      </w:pPr>
    </w:p>
    <w:p w14:paraId="452AE3AA" w14:textId="77777777" w:rsidR="00DA04B6" w:rsidRDefault="00DA04B6">
      <w:pPr>
        <w:ind w:left="2160"/>
      </w:pPr>
    </w:p>
    <w:p w14:paraId="196CBFF6" w14:textId="77777777" w:rsidR="00DA04B6" w:rsidRDefault="00DA04B6">
      <w:pPr>
        <w:ind w:left="2160"/>
      </w:pPr>
    </w:p>
    <w:p w14:paraId="7C0CF39D" w14:textId="77777777" w:rsidR="00DA04B6" w:rsidRDefault="00DA04B6">
      <w:pPr>
        <w:ind w:left="2520"/>
      </w:pPr>
    </w:p>
    <w:p w14:paraId="17EAD788" w14:textId="77777777" w:rsidR="00DA04B6" w:rsidRDefault="00DA04B6">
      <w:pPr>
        <w:ind w:left="2880"/>
      </w:pPr>
    </w:p>
    <w:p w14:paraId="275B3BDF" w14:textId="77777777" w:rsidR="00DA04B6" w:rsidRDefault="00DA04B6">
      <w:pPr>
        <w:ind w:left="2880"/>
      </w:pPr>
    </w:p>
    <w:p w14:paraId="7214AE14" w14:textId="77777777" w:rsidR="00DA04B6" w:rsidRDefault="00DA04B6">
      <w:pPr>
        <w:ind w:left="2880"/>
      </w:pPr>
    </w:p>
    <w:p w14:paraId="1E672DD4" w14:textId="77777777" w:rsidR="00DA04B6" w:rsidRDefault="00DA04B6">
      <w:pPr>
        <w:ind w:left="2880"/>
      </w:pPr>
    </w:p>
    <w:p w14:paraId="7755DB87" w14:textId="77777777" w:rsidR="00DA04B6" w:rsidRDefault="00DA04B6">
      <w:pPr>
        <w:ind w:left="2520"/>
      </w:pPr>
    </w:p>
    <w:p w14:paraId="33D3CF1E" w14:textId="77777777" w:rsidR="00DA04B6" w:rsidRDefault="00DA04B6">
      <w:pPr>
        <w:ind w:left="2160"/>
      </w:pPr>
    </w:p>
    <w:p w14:paraId="5FBD7C27" w14:textId="77777777" w:rsidR="00DA04B6" w:rsidRDefault="00DA04B6">
      <w:pPr>
        <w:ind w:left="2160"/>
      </w:pPr>
    </w:p>
    <w:p w14:paraId="0350BE3C" w14:textId="77777777" w:rsidR="00DA04B6" w:rsidRDefault="00DA04B6">
      <w:pPr>
        <w:ind w:left="2520"/>
      </w:pPr>
    </w:p>
    <w:p w14:paraId="4B9EC403" w14:textId="77777777" w:rsidR="00DA04B6" w:rsidRDefault="00DA04B6">
      <w:pPr>
        <w:ind w:left="2880"/>
      </w:pPr>
    </w:p>
    <w:p w14:paraId="24D2741F" w14:textId="77777777" w:rsidR="00DA04B6" w:rsidRDefault="00DA04B6">
      <w:pPr>
        <w:ind w:left="2880"/>
      </w:pPr>
    </w:p>
    <w:p w14:paraId="38BD8940" w14:textId="77777777" w:rsidR="00DA04B6" w:rsidRDefault="00DA04B6">
      <w:pPr>
        <w:ind w:left="2520"/>
      </w:pPr>
    </w:p>
    <w:p w14:paraId="5A473ABC" w14:textId="77777777" w:rsidR="00DA04B6" w:rsidRDefault="00DA04B6">
      <w:pPr>
        <w:ind w:left="2160"/>
      </w:pPr>
    </w:p>
    <w:p w14:paraId="79A51A02" w14:textId="77777777" w:rsidR="00DA04B6" w:rsidRDefault="00DA04B6">
      <w:pPr>
        <w:ind w:left="2160"/>
      </w:pPr>
    </w:p>
    <w:p w14:paraId="4DE3A527" w14:textId="77777777" w:rsidR="00DA04B6" w:rsidRDefault="00DA04B6">
      <w:pPr>
        <w:ind w:left="2520"/>
      </w:pPr>
    </w:p>
    <w:p w14:paraId="3143AEB2" w14:textId="77777777" w:rsidR="00DA04B6" w:rsidRDefault="00DA04B6">
      <w:pPr>
        <w:ind w:left="2880"/>
      </w:pPr>
    </w:p>
    <w:p w14:paraId="0C91C13A" w14:textId="77777777" w:rsidR="00DA04B6" w:rsidRDefault="00DA04B6">
      <w:pPr>
        <w:ind w:left="2520"/>
      </w:pPr>
    </w:p>
    <w:p w14:paraId="4EAE8A63" w14:textId="77777777" w:rsidR="00DA04B6" w:rsidRDefault="00DA04B6">
      <w:pPr>
        <w:ind w:left="2160"/>
      </w:pPr>
    </w:p>
    <w:p w14:paraId="18FFDA46" w14:textId="77777777" w:rsidR="00DA04B6" w:rsidRDefault="00DA04B6">
      <w:pPr>
        <w:ind w:left="2160"/>
      </w:pPr>
    </w:p>
    <w:p w14:paraId="2A656EE5" w14:textId="77777777" w:rsidR="00DA04B6" w:rsidRDefault="00DA04B6">
      <w:pPr>
        <w:ind w:left="2520"/>
      </w:pPr>
    </w:p>
    <w:p w14:paraId="105C1B44" w14:textId="77777777" w:rsidR="00DA04B6" w:rsidRDefault="00DA04B6">
      <w:pPr>
        <w:ind w:left="2880"/>
      </w:pPr>
    </w:p>
    <w:p w14:paraId="388EAB89" w14:textId="77777777" w:rsidR="00DA04B6" w:rsidRDefault="00DA04B6">
      <w:pPr>
        <w:ind w:left="2880"/>
      </w:pPr>
    </w:p>
    <w:p w14:paraId="54578A93" w14:textId="77777777" w:rsidR="00DA04B6" w:rsidRDefault="00DA04B6">
      <w:pPr>
        <w:ind w:left="2520"/>
      </w:pPr>
    </w:p>
    <w:p w14:paraId="3D6C0125" w14:textId="77777777" w:rsidR="00DA04B6" w:rsidRDefault="00DA04B6">
      <w:pPr>
        <w:ind w:left="2160"/>
      </w:pPr>
    </w:p>
    <w:p w14:paraId="7374B6D0" w14:textId="77777777" w:rsidR="00DA04B6" w:rsidRDefault="00DA04B6">
      <w:pPr>
        <w:ind w:left="2160"/>
      </w:pPr>
    </w:p>
    <w:p w14:paraId="5F96499D" w14:textId="77777777" w:rsidR="00DA04B6" w:rsidRDefault="00DA04B6">
      <w:pPr>
        <w:ind w:left="2520"/>
      </w:pPr>
    </w:p>
    <w:p w14:paraId="2392F636" w14:textId="77777777" w:rsidR="00DA04B6" w:rsidRDefault="00DA04B6">
      <w:pPr>
        <w:ind w:left="2880"/>
      </w:pPr>
    </w:p>
    <w:p w14:paraId="57FC37DA" w14:textId="77777777" w:rsidR="00DA04B6" w:rsidRDefault="00DA04B6">
      <w:pPr>
        <w:ind w:left="2880"/>
      </w:pPr>
    </w:p>
    <w:p w14:paraId="01F795EB" w14:textId="77777777" w:rsidR="00DA04B6" w:rsidRDefault="00DA04B6">
      <w:pPr>
        <w:ind w:left="2520"/>
      </w:pPr>
    </w:p>
    <w:p w14:paraId="123F052E" w14:textId="77777777" w:rsidR="00DA04B6" w:rsidRDefault="00DA04B6">
      <w:pPr>
        <w:ind w:left="2160"/>
      </w:pPr>
    </w:p>
    <w:p w14:paraId="16B68105" w14:textId="77777777" w:rsidR="00DA04B6" w:rsidRDefault="00DA04B6">
      <w:pPr>
        <w:ind w:left="2160"/>
      </w:pPr>
    </w:p>
    <w:p w14:paraId="728055FC" w14:textId="77777777" w:rsidR="00DA04B6" w:rsidRDefault="00DA04B6">
      <w:pPr>
        <w:ind w:left="2520"/>
      </w:pPr>
    </w:p>
    <w:p w14:paraId="406F9517" w14:textId="77777777" w:rsidR="00DA04B6" w:rsidRDefault="00DA04B6">
      <w:pPr>
        <w:ind w:left="2880"/>
      </w:pPr>
    </w:p>
    <w:p w14:paraId="13B7669B" w14:textId="77777777" w:rsidR="00DA04B6" w:rsidRDefault="00DA04B6">
      <w:pPr>
        <w:ind w:left="2520"/>
      </w:pPr>
    </w:p>
    <w:p w14:paraId="7DE7F437" w14:textId="77777777" w:rsidR="00DA04B6" w:rsidRDefault="00DA04B6">
      <w:pPr>
        <w:ind w:left="2160"/>
      </w:pPr>
    </w:p>
    <w:p w14:paraId="4690CCC1" w14:textId="77777777" w:rsidR="00DA04B6" w:rsidRDefault="00DA04B6">
      <w:pPr>
        <w:ind w:left="2160"/>
      </w:pPr>
    </w:p>
    <w:p w14:paraId="3C0BDBCF" w14:textId="77777777" w:rsidR="00DA04B6" w:rsidRDefault="00DA04B6">
      <w:pPr>
        <w:ind w:left="2520"/>
      </w:pPr>
    </w:p>
    <w:p w14:paraId="2DFC69EB" w14:textId="77777777" w:rsidR="00DA04B6" w:rsidRDefault="00DA04B6">
      <w:pPr>
        <w:ind w:left="2880"/>
      </w:pPr>
    </w:p>
    <w:p w14:paraId="47782E6B" w14:textId="77777777" w:rsidR="00DA04B6" w:rsidRDefault="00DA04B6">
      <w:pPr>
        <w:ind w:left="2520"/>
      </w:pPr>
    </w:p>
    <w:p w14:paraId="689994BD" w14:textId="77777777" w:rsidR="00DA04B6" w:rsidRDefault="00DA04B6">
      <w:pPr>
        <w:ind w:left="2160"/>
      </w:pPr>
    </w:p>
    <w:p w14:paraId="66EBF6A4" w14:textId="77777777" w:rsidR="00DA04B6" w:rsidRDefault="00DA04B6">
      <w:pPr>
        <w:ind w:left="2160"/>
      </w:pPr>
    </w:p>
    <w:p w14:paraId="0561E592" w14:textId="77777777" w:rsidR="00DA04B6" w:rsidRDefault="00DA04B6">
      <w:pPr>
        <w:ind w:left="2520"/>
      </w:pPr>
    </w:p>
    <w:p w14:paraId="17B0CC69" w14:textId="77777777" w:rsidR="00DA04B6" w:rsidRDefault="00DA04B6">
      <w:pPr>
        <w:ind w:left="2880"/>
      </w:pPr>
    </w:p>
    <w:p w14:paraId="749E9EB9" w14:textId="77777777" w:rsidR="00DA04B6" w:rsidRDefault="00DA04B6">
      <w:pPr>
        <w:ind w:left="2520"/>
      </w:pPr>
    </w:p>
    <w:p w14:paraId="043C2376" w14:textId="77777777" w:rsidR="00DA04B6" w:rsidRDefault="00DA04B6">
      <w:pPr>
        <w:ind w:left="2160"/>
      </w:pPr>
    </w:p>
    <w:p w14:paraId="122909E9" w14:textId="77777777" w:rsidR="00DA04B6" w:rsidRDefault="00DA04B6">
      <w:pPr>
        <w:ind w:left="2160"/>
      </w:pPr>
    </w:p>
    <w:p w14:paraId="4B6DF148" w14:textId="77777777" w:rsidR="00DA04B6" w:rsidRDefault="00DA04B6">
      <w:pPr>
        <w:ind w:left="2520"/>
      </w:pPr>
    </w:p>
    <w:p w14:paraId="53CE357D" w14:textId="77777777" w:rsidR="00DA04B6" w:rsidRDefault="00DA04B6">
      <w:pPr>
        <w:ind w:left="2880"/>
      </w:pPr>
    </w:p>
    <w:p w14:paraId="28E6F08D" w14:textId="77777777" w:rsidR="00DA04B6" w:rsidRDefault="00DA04B6">
      <w:pPr>
        <w:ind w:left="2520"/>
      </w:pPr>
    </w:p>
    <w:p w14:paraId="3EA71987" w14:textId="77777777" w:rsidR="00DA04B6" w:rsidRDefault="00DA04B6">
      <w:pPr>
        <w:ind w:left="2160"/>
      </w:pPr>
    </w:p>
    <w:p w14:paraId="2B8B34C0" w14:textId="77777777" w:rsidR="00DA04B6" w:rsidRDefault="00DA04B6">
      <w:pPr>
        <w:ind w:left="2160"/>
      </w:pPr>
    </w:p>
    <w:p w14:paraId="16736206" w14:textId="77777777" w:rsidR="00DA04B6" w:rsidRDefault="00DA04B6">
      <w:pPr>
        <w:ind w:left="2520"/>
      </w:pPr>
    </w:p>
    <w:p w14:paraId="63844377" w14:textId="77777777" w:rsidR="00DA04B6" w:rsidRDefault="00DA04B6">
      <w:pPr>
        <w:ind w:left="2880"/>
      </w:pPr>
    </w:p>
    <w:p w14:paraId="641D0A6A" w14:textId="77777777" w:rsidR="00DA04B6" w:rsidRDefault="00DA04B6">
      <w:pPr>
        <w:ind w:left="2520"/>
      </w:pPr>
    </w:p>
    <w:p w14:paraId="49256AB6" w14:textId="77777777" w:rsidR="00DA04B6" w:rsidRDefault="00DA04B6">
      <w:pPr>
        <w:ind w:left="2160"/>
      </w:pPr>
    </w:p>
    <w:p w14:paraId="3B7B98AA" w14:textId="77777777" w:rsidR="00DA04B6" w:rsidRDefault="00DA04B6">
      <w:pPr>
        <w:ind w:left="2160"/>
      </w:pPr>
    </w:p>
    <w:p w14:paraId="0F9C95B7" w14:textId="77777777" w:rsidR="00DA04B6" w:rsidRDefault="00DA04B6">
      <w:pPr>
        <w:ind w:left="2520"/>
      </w:pPr>
    </w:p>
    <w:p w14:paraId="05284CCC" w14:textId="77777777" w:rsidR="00DA04B6" w:rsidRDefault="00DA04B6">
      <w:pPr>
        <w:ind w:left="2880"/>
      </w:pPr>
    </w:p>
    <w:p w14:paraId="7616F43D" w14:textId="77777777" w:rsidR="00DA04B6" w:rsidRDefault="00DA04B6">
      <w:pPr>
        <w:ind w:left="2520"/>
      </w:pPr>
    </w:p>
    <w:p w14:paraId="69A4C8F6" w14:textId="77777777" w:rsidR="00DA04B6" w:rsidRDefault="00DA04B6">
      <w:pPr>
        <w:ind w:left="2160"/>
      </w:pPr>
    </w:p>
    <w:p w14:paraId="71BE687F" w14:textId="77777777" w:rsidR="00DA04B6" w:rsidRDefault="00DA04B6">
      <w:pPr>
        <w:ind w:left="2160"/>
      </w:pPr>
    </w:p>
    <w:p w14:paraId="30BBB5E4" w14:textId="77777777" w:rsidR="00DA04B6" w:rsidRDefault="00DA04B6">
      <w:pPr>
        <w:ind w:left="2520"/>
      </w:pPr>
    </w:p>
    <w:p w14:paraId="2C3DB915" w14:textId="77777777" w:rsidR="00DA04B6" w:rsidRDefault="00DA04B6">
      <w:pPr>
        <w:ind w:left="2880"/>
      </w:pPr>
    </w:p>
    <w:p w14:paraId="56F21885" w14:textId="77777777" w:rsidR="00DA04B6" w:rsidRDefault="00DA04B6">
      <w:pPr>
        <w:ind w:left="2520"/>
      </w:pPr>
    </w:p>
    <w:p w14:paraId="20A38182" w14:textId="77777777" w:rsidR="00DA04B6" w:rsidRDefault="00DA04B6">
      <w:pPr>
        <w:ind w:left="2160"/>
      </w:pPr>
    </w:p>
    <w:p w14:paraId="3BAC0DE0" w14:textId="77777777" w:rsidR="00DA04B6" w:rsidRDefault="00DA04B6">
      <w:pPr>
        <w:ind w:left="2160"/>
      </w:pPr>
    </w:p>
    <w:p w14:paraId="529D2650" w14:textId="77777777" w:rsidR="00DA04B6" w:rsidRDefault="00DA04B6">
      <w:pPr>
        <w:ind w:left="2520"/>
      </w:pPr>
    </w:p>
    <w:p w14:paraId="71D3A007" w14:textId="77777777" w:rsidR="00DA04B6" w:rsidRDefault="00DA04B6">
      <w:pPr>
        <w:ind w:left="2880"/>
      </w:pPr>
    </w:p>
    <w:p w14:paraId="5EAF2BFF" w14:textId="77777777" w:rsidR="00DA04B6" w:rsidRDefault="00DA04B6">
      <w:pPr>
        <w:ind w:left="2520"/>
      </w:pPr>
    </w:p>
    <w:p w14:paraId="0137AE6E" w14:textId="77777777" w:rsidR="00DA04B6" w:rsidRDefault="00DA04B6">
      <w:pPr>
        <w:ind w:left="2160"/>
      </w:pPr>
    </w:p>
    <w:p w14:paraId="502B6ECD" w14:textId="77777777" w:rsidR="00DA04B6" w:rsidRDefault="00DA04B6">
      <w:pPr>
        <w:ind w:left="2160"/>
      </w:pPr>
    </w:p>
    <w:p w14:paraId="2D469B32" w14:textId="77777777" w:rsidR="00DA04B6" w:rsidRDefault="00DA04B6">
      <w:pPr>
        <w:ind w:left="2520"/>
      </w:pPr>
    </w:p>
    <w:p w14:paraId="08BCA19D" w14:textId="77777777" w:rsidR="00DA04B6" w:rsidRDefault="00DA04B6">
      <w:pPr>
        <w:ind w:left="2880"/>
      </w:pPr>
    </w:p>
    <w:p w14:paraId="4790AC59" w14:textId="77777777" w:rsidR="00DA04B6" w:rsidRDefault="00DA04B6">
      <w:pPr>
        <w:ind w:left="2520"/>
      </w:pPr>
    </w:p>
    <w:p w14:paraId="1430A189" w14:textId="77777777" w:rsidR="00DA04B6" w:rsidRDefault="00DA04B6">
      <w:pPr>
        <w:ind w:left="2160"/>
      </w:pPr>
    </w:p>
    <w:p w14:paraId="28B1B806" w14:textId="77777777" w:rsidR="00DA04B6" w:rsidRDefault="00DA04B6">
      <w:pPr>
        <w:ind w:left="2160"/>
      </w:pPr>
    </w:p>
    <w:p w14:paraId="44ED7AF2" w14:textId="77777777" w:rsidR="00DA04B6" w:rsidRDefault="00DA04B6">
      <w:pPr>
        <w:ind w:left="2520"/>
      </w:pPr>
    </w:p>
    <w:p w14:paraId="65927BAA" w14:textId="77777777" w:rsidR="00DA04B6" w:rsidRDefault="00DA04B6">
      <w:pPr>
        <w:ind w:left="2880"/>
      </w:pPr>
    </w:p>
    <w:p w14:paraId="3F9F1C39" w14:textId="77777777" w:rsidR="00DA04B6" w:rsidRDefault="00DA04B6">
      <w:pPr>
        <w:ind w:left="2520"/>
      </w:pPr>
    </w:p>
    <w:p w14:paraId="560A8D06" w14:textId="77777777" w:rsidR="00DA04B6" w:rsidRDefault="00DA04B6">
      <w:pPr>
        <w:ind w:left="2160"/>
      </w:pPr>
    </w:p>
    <w:p w14:paraId="6DD1029B" w14:textId="77777777" w:rsidR="00DA04B6" w:rsidRDefault="00DA04B6">
      <w:pPr>
        <w:ind w:left="2160"/>
      </w:pPr>
    </w:p>
    <w:p w14:paraId="065DF5F0" w14:textId="77777777" w:rsidR="00DA04B6" w:rsidRDefault="00DA04B6">
      <w:pPr>
        <w:ind w:left="2520"/>
      </w:pPr>
    </w:p>
    <w:p w14:paraId="5DB0B4F4" w14:textId="77777777" w:rsidR="00DA04B6" w:rsidRDefault="00DA04B6">
      <w:pPr>
        <w:ind w:left="2880"/>
      </w:pPr>
    </w:p>
    <w:p w14:paraId="5F1ADA64" w14:textId="77777777" w:rsidR="00DA04B6" w:rsidRDefault="00DA04B6">
      <w:pPr>
        <w:ind w:left="2520"/>
      </w:pPr>
    </w:p>
    <w:p w14:paraId="243921CB" w14:textId="77777777" w:rsidR="00DA04B6" w:rsidRDefault="00DA04B6">
      <w:pPr>
        <w:ind w:left="2160"/>
      </w:pPr>
    </w:p>
    <w:p w14:paraId="3ED23F10" w14:textId="77777777" w:rsidR="00DA04B6" w:rsidRDefault="00DA04B6">
      <w:pPr>
        <w:ind w:left="2160"/>
      </w:pPr>
    </w:p>
    <w:p w14:paraId="22CA2C3F" w14:textId="77777777" w:rsidR="00DA04B6" w:rsidRDefault="00DA04B6">
      <w:pPr>
        <w:ind w:left="2520"/>
      </w:pPr>
    </w:p>
    <w:p w14:paraId="411021C9" w14:textId="77777777" w:rsidR="00DA04B6" w:rsidRDefault="00DA04B6">
      <w:pPr>
        <w:ind w:left="2880"/>
      </w:pPr>
    </w:p>
    <w:p w14:paraId="22ECFF00" w14:textId="77777777" w:rsidR="00DA04B6" w:rsidRDefault="00DA04B6">
      <w:pPr>
        <w:ind w:left="2880"/>
      </w:pPr>
    </w:p>
    <w:p w14:paraId="78FF7AD0" w14:textId="77777777" w:rsidR="00DA04B6" w:rsidRDefault="00DA04B6">
      <w:pPr>
        <w:ind w:left="2880"/>
      </w:pPr>
    </w:p>
    <w:p w14:paraId="7C177944" w14:textId="77777777" w:rsidR="00DA04B6" w:rsidRDefault="00DA04B6">
      <w:pPr>
        <w:ind w:left="2880"/>
      </w:pPr>
    </w:p>
    <w:p w14:paraId="2B9421B6" w14:textId="77777777" w:rsidR="00DA04B6" w:rsidRDefault="00DA04B6">
      <w:pPr>
        <w:ind w:left="2880"/>
      </w:pPr>
    </w:p>
    <w:p w14:paraId="6CDE0E45" w14:textId="77777777" w:rsidR="00DA04B6" w:rsidRDefault="00DA04B6">
      <w:pPr>
        <w:ind w:left="2880"/>
      </w:pPr>
    </w:p>
    <w:p w14:paraId="1DD64E07" w14:textId="77777777" w:rsidR="00DA04B6" w:rsidRDefault="00DA04B6">
      <w:pPr>
        <w:ind w:left="2880"/>
      </w:pPr>
    </w:p>
    <w:p w14:paraId="417C17D1" w14:textId="77777777" w:rsidR="00DA04B6" w:rsidRDefault="00DA04B6">
      <w:pPr>
        <w:ind w:left="2880"/>
      </w:pPr>
    </w:p>
    <w:p w14:paraId="50AA8C62" w14:textId="77777777" w:rsidR="00DA04B6" w:rsidRDefault="00DA04B6">
      <w:pPr>
        <w:ind w:left="2520"/>
      </w:pPr>
    </w:p>
    <w:p w14:paraId="39D8752D" w14:textId="77777777" w:rsidR="00DA04B6" w:rsidRDefault="00DA04B6">
      <w:pPr>
        <w:ind w:left="2520"/>
      </w:pPr>
    </w:p>
    <w:p w14:paraId="40141691" w14:textId="77777777" w:rsidR="00DA04B6" w:rsidRDefault="0019644D">
      <w:pPr>
        <w:ind w:left="2880"/>
      </w:pPr>
      <w:proofErr w:type="gramStart"/>
      <w:r>
        <w:t>Coalesce(</w:t>
      </w:r>
      <w:proofErr w:type="gramEnd"/>
      <w:r>
        <w:t>[First Name]+" "+[Last Name],[Last Name],[First Name],[Email],[Company])</w:t>
      </w:r>
    </w:p>
    <w:p w14:paraId="5DB27CA2" w14:textId="77777777" w:rsidR="00DA04B6" w:rsidRDefault="00DA04B6">
      <w:pPr>
        <w:ind w:left="2520"/>
      </w:pPr>
    </w:p>
    <w:p w14:paraId="23644964" w14:textId="77777777" w:rsidR="00DA04B6" w:rsidRDefault="00DA04B6">
      <w:pPr>
        <w:ind w:left="2160"/>
      </w:pPr>
    </w:p>
    <w:p w14:paraId="59604271" w14:textId="77777777" w:rsidR="00DA04B6" w:rsidRDefault="00DA04B6">
      <w:pPr>
        <w:ind w:left="2160"/>
      </w:pPr>
    </w:p>
    <w:p w14:paraId="5CE1BCF8" w14:textId="77777777" w:rsidR="00DA04B6" w:rsidRDefault="00DA04B6">
      <w:pPr>
        <w:ind w:left="2520"/>
      </w:pPr>
    </w:p>
    <w:p w14:paraId="5B1B60B7" w14:textId="77777777" w:rsidR="00DA04B6" w:rsidRDefault="00DA04B6">
      <w:pPr>
        <w:ind w:left="2880"/>
      </w:pPr>
    </w:p>
    <w:p w14:paraId="445A3887" w14:textId="77777777" w:rsidR="00DA04B6" w:rsidRDefault="00DA04B6">
      <w:pPr>
        <w:ind w:left="2880"/>
      </w:pPr>
    </w:p>
    <w:p w14:paraId="54376A09" w14:textId="77777777" w:rsidR="00DA04B6" w:rsidRDefault="00DA04B6">
      <w:pPr>
        <w:ind w:left="2880"/>
      </w:pPr>
    </w:p>
    <w:p w14:paraId="6CEBB0AF" w14:textId="77777777" w:rsidR="00DA04B6" w:rsidRDefault="00DA04B6">
      <w:pPr>
        <w:ind w:left="2880"/>
      </w:pPr>
    </w:p>
    <w:p w14:paraId="28E62C7A" w14:textId="77777777" w:rsidR="00DA04B6" w:rsidRDefault="00DA04B6">
      <w:pPr>
        <w:ind w:left="2880"/>
      </w:pPr>
    </w:p>
    <w:p w14:paraId="21450463" w14:textId="77777777" w:rsidR="00DA04B6" w:rsidRDefault="00DA04B6">
      <w:pPr>
        <w:ind w:left="2880"/>
      </w:pPr>
    </w:p>
    <w:p w14:paraId="6FC6090D" w14:textId="77777777" w:rsidR="00DA04B6" w:rsidRDefault="00DA04B6">
      <w:pPr>
        <w:ind w:left="2880"/>
      </w:pPr>
    </w:p>
    <w:p w14:paraId="1B5635AE" w14:textId="77777777" w:rsidR="00DA04B6" w:rsidRDefault="00DA04B6">
      <w:pPr>
        <w:ind w:left="2880"/>
      </w:pPr>
    </w:p>
    <w:p w14:paraId="555614B9" w14:textId="77777777" w:rsidR="00DA04B6" w:rsidRDefault="00DA04B6">
      <w:pPr>
        <w:ind w:left="2520"/>
      </w:pPr>
    </w:p>
    <w:p w14:paraId="6265E61B" w14:textId="77777777" w:rsidR="00DA04B6" w:rsidRDefault="00DA04B6">
      <w:pPr>
        <w:ind w:left="2520"/>
      </w:pPr>
    </w:p>
    <w:p w14:paraId="7A397F09" w14:textId="77777777" w:rsidR="00DA04B6" w:rsidRDefault="0019644D">
      <w:pPr>
        <w:ind w:left="2880"/>
      </w:pPr>
      <w:proofErr w:type="gramStart"/>
      <w:r>
        <w:t>Coalesce(</w:t>
      </w:r>
      <w:proofErr w:type="gramEnd"/>
      <w:r>
        <w:t>[Last Name]+" "+[First Name],[Last Name],[First Name],[Email],[Company])</w:t>
      </w:r>
    </w:p>
    <w:p w14:paraId="0ACB6553" w14:textId="77777777" w:rsidR="00DA04B6" w:rsidRDefault="00DA04B6">
      <w:pPr>
        <w:ind w:left="2520"/>
      </w:pPr>
    </w:p>
    <w:p w14:paraId="37FAC7BE" w14:textId="77777777" w:rsidR="00DA04B6" w:rsidRDefault="00DA04B6">
      <w:pPr>
        <w:ind w:left="2160"/>
      </w:pPr>
    </w:p>
    <w:p w14:paraId="2ACD8C68" w14:textId="77777777" w:rsidR="00DA04B6" w:rsidRDefault="00DA04B6">
      <w:pPr>
        <w:ind w:left="2160"/>
      </w:pPr>
    </w:p>
    <w:p w14:paraId="2A903717" w14:textId="77777777" w:rsidR="00DA04B6" w:rsidRDefault="00DA04B6">
      <w:pPr>
        <w:ind w:left="2520"/>
      </w:pPr>
    </w:p>
    <w:p w14:paraId="799E47DE" w14:textId="77777777" w:rsidR="00DA04B6" w:rsidRDefault="00DA04B6">
      <w:pPr>
        <w:ind w:left="2160"/>
      </w:pPr>
    </w:p>
    <w:p w14:paraId="4837F9AC" w14:textId="77777777" w:rsidR="00DA04B6" w:rsidRDefault="00DA04B6">
      <w:pPr>
        <w:ind w:left="2160"/>
      </w:pPr>
    </w:p>
    <w:p w14:paraId="26721639" w14:textId="77777777" w:rsidR="00DA04B6" w:rsidRDefault="00DA04B6">
      <w:pPr>
        <w:ind w:left="2520"/>
      </w:pPr>
    </w:p>
    <w:p w14:paraId="01CB6147" w14:textId="77777777" w:rsidR="00DA04B6" w:rsidRDefault="0019644D">
      <w:pPr>
        <w:ind w:left="2880"/>
      </w:pPr>
      <w:proofErr w:type="gramStart"/>
      <w:r>
        <w:t>Coalesce(</w:t>
      </w:r>
      <w:proofErr w:type="gramEnd"/>
      <w:r>
        <w:t>[First Name],[Last Name],[Email],[Company]) Is Not Null</w:t>
      </w:r>
    </w:p>
    <w:p w14:paraId="725F88BA" w14:textId="77777777" w:rsidR="00DA04B6" w:rsidRDefault="00DA04B6">
      <w:pPr>
        <w:ind w:left="2520"/>
      </w:pPr>
    </w:p>
    <w:p w14:paraId="560D40A8" w14:textId="77777777" w:rsidR="00DA04B6" w:rsidRDefault="00DA04B6">
      <w:pPr>
        <w:ind w:left="2160"/>
      </w:pPr>
    </w:p>
    <w:p w14:paraId="55764BF7" w14:textId="77777777" w:rsidR="00DA04B6" w:rsidRDefault="00DA04B6">
      <w:pPr>
        <w:ind w:left="2160"/>
      </w:pPr>
    </w:p>
    <w:p w14:paraId="364D21E4" w14:textId="77777777" w:rsidR="00DA04B6" w:rsidRDefault="00DA04B6">
      <w:pPr>
        <w:ind w:left="2520"/>
      </w:pPr>
    </w:p>
    <w:p w14:paraId="4819F587" w14:textId="77777777" w:rsidR="00DA04B6" w:rsidRDefault="00DA04B6">
      <w:pPr>
        <w:ind w:left="2520"/>
      </w:pPr>
    </w:p>
    <w:p w14:paraId="26ED23BF" w14:textId="77777777" w:rsidR="00DA04B6" w:rsidRDefault="0019644D">
      <w:pPr>
        <w:ind w:left="2880"/>
      </w:pPr>
      <w:r>
        <w:t>"Business"</w:t>
      </w:r>
    </w:p>
    <w:p w14:paraId="728118D8" w14:textId="77777777" w:rsidR="00DA04B6" w:rsidRDefault="00DA04B6">
      <w:pPr>
        <w:ind w:left="2520"/>
      </w:pPr>
    </w:p>
    <w:p w14:paraId="5DA31B17" w14:textId="77777777" w:rsidR="00DA04B6" w:rsidRDefault="00DA04B6">
      <w:pPr>
        <w:ind w:left="2160"/>
      </w:pPr>
    </w:p>
    <w:p w14:paraId="55532EAD" w14:textId="77777777" w:rsidR="00DA04B6" w:rsidRDefault="00DA04B6">
      <w:pPr>
        <w:ind w:left="2160"/>
      </w:pPr>
    </w:p>
    <w:p w14:paraId="73327D35" w14:textId="77777777" w:rsidR="00DA04B6" w:rsidRDefault="00DA04B6">
      <w:pPr>
        <w:ind w:left="2520"/>
      </w:pPr>
    </w:p>
    <w:p w14:paraId="72FA5CB4" w14:textId="77777777" w:rsidR="00DA04B6" w:rsidRDefault="00DA04B6">
      <w:pPr>
        <w:ind w:left="2160"/>
      </w:pPr>
    </w:p>
    <w:p w14:paraId="09C34860" w14:textId="77777777" w:rsidR="00DA04B6" w:rsidRDefault="00DA04B6">
      <w:pPr>
        <w:ind w:left="2160"/>
      </w:pPr>
    </w:p>
    <w:p w14:paraId="23BC3C68" w14:textId="77777777" w:rsidR="00DA04B6" w:rsidRDefault="00DA04B6">
      <w:pPr>
        <w:ind w:left="2520"/>
      </w:pPr>
    </w:p>
    <w:p w14:paraId="076617BC" w14:textId="77777777" w:rsidR="00DA04B6" w:rsidRDefault="00DA04B6">
      <w:pPr>
        <w:ind w:left="2160"/>
      </w:pPr>
    </w:p>
    <w:p w14:paraId="72A93261" w14:textId="77777777" w:rsidR="00DA04B6" w:rsidRDefault="00DA04B6">
      <w:pPr>
        <w:ind w:left="2160"/>
      </w:pPr>
    </w:p>
    <w:p w14:paraId="5FFE9E16" w14:textId="77777777" w:rsidR="00DA04B6" w:rsidRDefault="00DA04B6">
      <w:pPr>
        <w:ind w:left="2520"/>
      </w:pPr>
    </w:p>
    <w:p w14:paraId="46038CBB" w14:textId="77777777" w:rsidR="00DA04B6" w:rsidRDefault="00DA04B6">
      <w:pPr>
        <w:ind w:left="2160"/>
      </w:pPr>
    </w:p>
    <w:p w14:paraId="113ABA81" w14:textId="77777777" w:rsidR="00DA04B6" w:rsidRDefault="00DA04B6">
      <w:pPr>
        <w:ind w:left="2160"/>
      </w:pPr>
    </w:p>
    <w:p w14:paraId="15118ECE" w14:textId="77777777" w:rsidR="00DA04B6" w:rsidRDefault="00DA04B6">
      <w:pPr>
        <w:ind w:left="2520"/>
      </w:pPr>
    </w:p>
    <w:p w14:paraId="5DA02131" w14:textId="77777777" w:rsidR="00DA04B6" w:rsidRDefault="00DA04B6">
      <w:pPr>
        <w:ind w:left="2520"/>
      </w:pPr>
    </w:p>
    <w:p w14:paraId="63264305" w14:textId="77777777" w:rsidR="00DA04B6" w:rsidRDefault="00DA04B6">
      <w:pPr>
        <w:ind w:left="2520"/>
      </w:pPr>
    </w:p>
    <w:p w14:paraId="4DE5F813" w14:textId="77777777" w:rsidR="00DA04B6" w:rsidRDefault="00DA04B6">
      <w:pPr>
        <w:ind w:left="2520"/>
      </w:pPr>
    </w:p>
    <w:p w14:paraId="0A6AC1E7" w14:textId="77777777" w:rsidR="00DA04B6" w:rsidRDefault="00DA04B6">
      <w:pPr>
        <w:ind w:left="2520"/>
      </w:pPr>
    </w:p>
    <w:p w14:paraId="3C9D7BF5" w14:textId="77777777" w:rsidR="00DA04B6" w:rsidRDefault="00DA04B6">
      <w:pPr>
        <w:ind w:left="2160"/>
      </w:pPr>
    </w:p>
    <w:p w14:paraId="00A932F6" w14:textId="77777777" w:rsidR="00DA04B6" w:rsidRDefault="00DA04B6">
      <w:pPr>
        <w:ind w:left="1800"/>
      </w:pPr>
    </w:p>
    <w:p w14:paraId="7614A962" w14:textId="77777777" w:rsidR="00DA04B6" w:rsidRDefault="00DA04B6">
      <w:pPr>
        <w:ind w:left="1440"/>
      </w:pPr>
    </w:p>
    <w:p w14:paraId="11B30047" w14:textId="77777777" w:rsidR="00DA04B6" w:rsidRDefault="00DA04B6">
      <w:pPr>
        <w:ind w:left="1080"/>
      </w:pPr>
    </w:p>
    <w:p w14:paraId="1B1E638F" w14:textId="77777777" w:rsidR="00DA04B6" w:rsidRDefault="00DA04B6">
      <w:pPr>
        <w:ind w:left="720"/>
      </w:pPr>
    </w:p>
    <w:p w14:paraId="77DE2E87" w14:textId="77777777" w:rsidR="00DA04B6" w:rsidRDefault="00DA04B6">
      <w:pPr>
        <w:ind w:left="720"/>
      </w:pPr>
    </w:p>
    <w:p w14:paraId="21ABD91F" w14:textId="77777777" w:rsidR="00DA04B6" w:rsidRDefault="00DA04B6">
      <w:pPr>
        <w:ind w:left="1080"/>
      </w:pPr>
    </w:p>
    <w:p w14:paraId="58B53946" w14:textId="77777777" w:rsidR="00DA04B6" w:rsidRDefault="00DA04B6">
      <w:pPr>
        <w:ind w:left="1440"/>
      </w:pPr>
    </w:p>
    <w:p w14:paraId="3B63296B" w14:textId="77777777" w:rsidR="00DA04B6" w:rsidRDefault="00DA04B6">
      <w:pPr>
        <w:ind w:left="1440"/>
      </w:pPr>
    </w:p>
    <w:p w14:paraId="6638B26E" w14:textId="77777777" w:rsidR="00DA04B6" w:rsidRDefault="00DA04B6">
      <w:pPr>
        <w:ind w:left="1440"/>
      </w:pPr>
    </w:p>
    <w:p w14:paraId="28220785" w14:textId="77777777" w:rsidR="00DA04B6" w:rsidRDefault="00DA04B6">
      <w:pPr>
        <w:ind w:left="1440"/>
      </w:pPr>
    </w:p>
    <w:p w14:paraId="3C873FD3" w14:textId="77777777" w:rsidR="00DA04B6" w:rsidRDefault="00DA04B6">
      <w:pPr>
        <w:ind w:left="1440"/>
      </w:pPr>
    </w:p>
    <w:p w14:paraId="2BA85892" w14:textId="77777777" w:rsidR="00DA04B6" w:rsidRDefault="00DA04B6">
      <w:pPr>
        <w:ind w:left="1440"/>
      </w:pPr>
    </w:p>
    <w:p w14:paraId="745AA77C" w14:textId="77777777" w:rsidR="00DA04B6" w:rsidRDefault="00DA04B6">
      <w:pPr>
        <w:ind w:left="1080"/>
      </w:pPr>
    </w:p>
    <w:p w14:paraId="54D84711" w14:textId="77777777" w:rsidR="00DA04B6" w:rsidRDefault="00DA04B6">
      <w:pPr>
        <w:ind w:left="1080"/>
      </w:pPr>
    </w:p>
    <w:p w14:paraId="082B3D4F" w14:textId="77777777" w:rsidR="00DA04B6" w:rsidRDefault="00DA04B6">
      <w:pPr>
        <w:ind w:left="1440"/>
      </w:pPr>
    </w:p>
    <w:p w14:paraId="7DDBA2E9" w14:textId="77777777" w:rsidR="00DA04B6" w:rsidRDefault="00DA04B6">
      <w:pPr>
        <w:ind w:left="1800"/>
      </w:pPr>
    </w:p>
    <w:p w14:paraId="6E05D315" w14:textId="77777777" w:rsidR="00DA04B6" w:rsidRDefault="00DA04B6">
      <w:pPr>
        <w:ind w:left="2160"/>
      </w:pPr>
    </w:p>
    <w:p w14:paraId="707FB201" w14:textId="77777777" w:rsidR="00DA04B6" w:rsidRDefault="00DA04B6">
      <w:pPr>
        <w:ind w:left="2160"/>
      </w:pPr>
    </w:p>
    <w:p w14:paraId="6DDCC76C" w14:textId="77777777" w:rsidR="00DA04B6" w:rsidRDefault="00DA04B6">
      <w:pPr>
        <w:ind w:left="2160"/>
      </w:pPr>
    </w:p>
    <w:p w14:paraId="49DB6C33" w14:textId="77777777" w:rsidR="00DA04B6" w:rsidRDefault="00DA04B6">
      <w:pPr>
        <w:ind w:left="2160"/>
      </w:pPr>
    </w:p>
    <w:p w14:paraId="01D2C503" w14:textId="77777777" w:rsidR="00DA04B6" w:rsidRDefault="00DA04B6">
      <w:pPr>
        <w:ind w:left="2160"/>
      </w:pPr>
    </w:p>
    <w:p w14:paraId="0DDCA776" w14:textId="77777777" w:rsidR="00DA04B6" w:rsidRDefault="00DA04B6">
      <w:pPr>
        <w:ind w:left="2160"/>
      </w:pPr>
    </w:p>
    <w:p w14:paraId="65110327" w14:textId="77777777" w:rsidR="00DA04B6" w:rsidRDefault="00DA04B6">
      <w:pPr>
        <w:ind w:left="2160"/>
      </w:pPr>
    </w:p>
    <w:p w14:paraId="58B2E33B" w14:textId="77777777" w:rsidR="00DA04B6" w:rsidRDefault="00DA04B6">
      <w:pPr>
        <w:ind w:left="2160"/>
      </w:pPr>
    </w:p>
    <w:p w14:paraId="61C43622" w14:textId="77777777" w:rsidR="00DA04B6" w:rsidRDefault="00DA04B6">
      <w:pPr>
        <w:ind w:left="2160"/>
      </w:pPr>
    </w:p>
    <w:p w14:paraId="3F5D9F2D" w14:textId="77777777" w:rsidR="00DA04B6" w:rsidRDefault="00DA04B6">
      <w:pPr>
        <w:ind w:left="2160"/>
      </w:pPr>
    </w:p>
    <w:p w14:paraId="05B05F9D" w14:textId="77777777" w:rsidR="00DA04B6" w:rsidRDefault="00DA04B6">
      <w:pPr>
        <w:ind w:left="2160"/>
      </w:pPr>
    </w:p>
    <w:p w14:paraId="5A50AA7A" w14:textId="77777777" w:rsidR="00DA04B6" w:rsidRDefault="00DA04B6">
      <w:pPr>
        <w:ind w:left="2160"/>
      </w:pPr>
    </w:p>
    <w:p w14:paraId="63A8FD1C" w14:textId="77777777" w:rsidR="00DA04B6" w:rsidRDefault="00DA04B6">
      <w:pPr>
        <w:ind w:left="2160"/>
      </w:pPr>
    </w:p>
    <w:p w14:paraId="6502FF80" w14:textId="77777777" w:rsidR="00DA04B6" w:rsidRDefault="00DA04B6">
      <w:pPr>
        <w:ind w:left="2160"/>
      </w:pPr>
    </w:p>
    <w:p w14:paraId="3F10B3A8" w14:textId="77777777" w:rsidR="00DA04B6" w:rsidRDefault="00DA04B6">
      <w:pPr>
        <w:ind w:left="2160"/>
      </w:pPr>
    </w:p>
    <w:p w14:paraId="7EC90BEB" w14:textId="77777777" w:rsidR="00DA04B6" w:rsidRDefault="00DA04B6">
      <w:pPr>
        <w:ind w:left="2160"/>
      </w:pPr>
    </w:p>
    <w:p w14:paraId="01DB390D" w14:textId="77777777" w:rsidR="00DA04B6" w:rsidRDefault="00DA04B6">
      <w:pPr>
        <w:ind w:left="1800"/>
      </w:pPr>
    </w:p>
    <w:p w14:paraId="522852CE" w14:textId="77777777" w:rsidR="00DA04B6" w:rsidRDefault="00DA04B6">
      <w:pPr>
        <w:ind w:left="1440"/>
      </w:pPr>
    </w:p>
    <w:p w14:paraId="6FFD93AF" w14:textId="77777777" w:rsidR="00DA04B6" w:rsidRDefault="00DA04B6">
      <w:pPr>
        <w:ind w:left="1080"/>
      </w:pPr>
    </w:p>
    <w:p w14:paraId="6E17922A" w14:textId="77777777" w:rsidR="00DA04B6" w:rsidRDefault="00DA04B6">
      <w:pPr>
        <w:ind w:left="1080"/>
      </w:pPr>
    </w:p>
    <w:p w14:paraId="194F3D30" w14:textId="77777777" w:rsidR="00DA04B6" w:rsidRDefault="00DA04B6">
      <w:pPr>
        <w:ind w:left="1440"/>
      </w:pPr>
    </w:p>
    <w:p w14:paraId="0FEB0B85" w14:textId="77777777" w:rsidR="00DA04B6" w:rsidRDefault="00DA04B6">
      <w:pPr>
        <w:ind w:left="1800"/>
      </w:pPr>
    </w:p>
    <w:p w14:paraId="47259FD1" w14:textId="77777777" w:rsidR="00DA04B6" w:rsidRDefault="00DA04B6">
      <w:pPr>
        <w:ind w:left="2160"/>
      </w:pPr>
    </w:p>
    <w:p w14:paraId="0970FF1A" w14:textId="77777777" w:rsidR="00DA04B6" w:rsidRDefault="00DA04B6">
      <w:pPr>
        <w:ind w:left="1800"/>
      </w:pPr>
    </w:p>
    <w:p w14:paraId="4EF74AAE" w14:textId="77777777" w:rsidR="00DA04B6" w:rsidRDefault="00DA04B6">
      <w:pPr>
        <w:ind w:left="1800"/>
      </w:pPr>
    </w:p>
    <w:p w14:paraId="7FF8E4ED" w14:textId="77777777" w:rsidR="00DA04B6" w:rsidRDefault="00DA04B6">
      <w:pPr>
        <w:ind w:left="2160"/>
      </w:pPr>
    </w:p>
    <w:p w14:paraId="0A7351A3" w14:textId="77777777" w:rsidR="00DA04B6" w:rsidRDefault="00DA04B6">
      <w:pPr>
        <w:ind w:left="2520"/>
      </w:pPr>
    </w:p>
    <w:p w14:paraId="050F7F4F" w14:textId="77777777" w:rsidR="00DA04B6" w:rsidRDefault="00DA04B6">
      <w:pPr>
        <w:ind w:left="2160"/>
      </w:pPr>
    </w:p>
    <w:p w14:paraId="3E93A9CE" w14:textId="77777777" w:rsidR="00DA04B6" w:rsidRDefault="00DA04B6">
      <w:pPr>
        <w:ind w:left="2160"/>
      </w:pPr>
    </w:p>
    <w:p w14:paraId="41E60ED7" w14:textId="77777777" w:rsidR="00DA04B6" w:rsidRDefault="00DA04B6">
      <w:pPr>
        <w:ind w:left="2520"/>
      </w:pPr>
    </w:p>
    <w:p w14:paraId="31D42121" w14:textId="77777777" w:rsidR="00DA04B6" w:rsidRDefault="00DA04B6">
      <w:pPr>
        <w:ind w:left="2880"/>
      </w:pPr>
    </w:p>
    <w:p w14:paraId="3207AC5B" w14:textId="77777777" w:rsidR="00DA04B6" w:rsidRDefault="00DA04B6">
      <w:pPr>
        <w:ind w:left="2880"/>
      </w:pPr>
    </w:p>
    <w:p w14:paraId="6B6BEFD4" w14:textId="77777777" w:rsidR="00DA04B6" w:rsidRDefault="00DA04B6">
      <w:pPr>
        <w:ind w:left="2520"/>
      </w:pPr>
    </w:p>
    <w:p w14:paraId="26DC90E0" w14:textId="77777777" w:rsidR="00DA04B6" w:rsidRDefault="00DA04B6">
      <w:pPr>
        <w:ind w:left="2160"/>
      </w:pPr>
    </w:p>
    <w:p w14:paraId="76AEBAC3" w14:textId="77777777" w:rsidR="00DA04B6" w:rsidRDefault="00DA04B6">
      <w:pPr>
        <w:ind w:left="2160"/>
      </w:pPr>
    </w:p>
    <w:p w14:paraId="283FBF6E" w14:textId="77777777" w:rsidR="00DA04B6" w:rsidRDefault="00DA04B6">
      <w:pPr>
        <w:ind w:left="2520"/>
      </w:pPr>
    </w:p>
    <w:p w14:paraId="309FAAB7" w14:textId="77777777" w:rsidR="00DA04B6" w:rsidRDefault="00DA04B6">
      <w:pPr>
        <w:ind w:left="2880"/>
      </w:pPr>
    </w:p>
    <w:p w14:paraId="7864FA74" w14:textId="77777777" w:rsidR="00DA04B6" w:rsidRDefault="00DA04B6">
      <w:pPr>
        <w:ind w:left="2880"/>
      </w:pPr>
    </w:p>
    <w:p w14:paraId="54E93B63" w14:textId="77777777" w:rsidR="00DA04B6" w:rsidRDefault="00DA04B6">
      <w:pPr>
        <w:ind w:left="2880"/>
      </w:pPr>
    </w:p>
    <w:p w14:paraId="12981990" w14:textId="77777777" w:rsidR="00DA04B6" w:rsidRDefault="00DA04B6">
      <w:pPr>
        <w:ind w:left="2880"/>
      </w:pPr>
    </w:p>
    <w:p w14:paraId="70195F8F" w14:textId="77777777" w:rsidR="00DA04B6" w:rsidRDefault="00DA04B6">
      <w:pPr>
        <w:ind w:left="2880"/>
      </w:pPr>
    </w:p>
    <w:p w14:paraId="1873DE46" w14:textId="77777777" w:rsidR="00DA04B6" w:rsidRDefault="00DA04B6">
      <w:pPr>
        <w:ind w:left="2520"/>
      </w:pPr>
    </w:p>
    <w:p w14:paraId="3022D782" w14:textId="77777777" w:rsidR="00DA04B6" w:rsidRDefault="00DA04B6">
      <w:pPr>
        <w:ind w:left="2160"/>
      </w:pPr>
    </w:p>
    <w:p w14:paraId="43B252EB" w14:textId="77777777" w:rsidR="00DA04B6" w:rsidRDefault="00DA04B6">
      <w:pPr>
        <w:ind w:left="2160"/>
      </w:pPr>
    </w:p>
    <w:p w14:paraId="2B23E028" w14:textId="77777777" w:rsidR="00DA04B6" w:rsidRDefault="00DA04B6">
      <w:pPr>
        <w:ind w:left="2520"/>
      </w:pPr>
    </w:p>
    <w:p w14:paraId="1A5B2FC2" w14:textId="77777777" w:rsidR="00DA04B6" w:rsidRDefault="00DA04B6">
      <w:pPr>
        <w:ind w:left="2880"/>
      </w:pPr>
    </w:p>
    <w:p w14:paraId="3743D50F" w14:textId="77777777" w:rsidR="00DA04B6" w:rsidRDefault="00DA04B6">
      <w:pPr>
        <w:ind w:left="2880"/>
      </w:pPr>
    </w:p>
    <w:p w14:paraId="4051610A" w14:textId="77777777" w:rsidR="00DA04B6" w:rsidRDefault="00DA04B6">
      <w:pPr>
        <w:ind w:left="2520"/>
      </w:pPr>
    </w:p>
    <w:p w14:paraId="0D048624" w14:textId="77777777" w:rsidR="00DA04B6" w:rsidRDefault="00DA04B6">
      <w:pPr>
        <w:ind w:left="2160"/>
      </w:pPr>
    </w:p>
    <w:p w14:paraId="019ACDD3" w14:textId="77777777" w:rsidR="00DA04B6" w:rsidRDefault="00DA04B6">
      <w:pPr>
        <w:ind w:left="2160"/>
      </w:pPr>
    </w:p>
    <w:p w14:paraId="2AD6DAB7" w14:textId="77777777" w:rsidR="00DA04B6" w:rsidRDefault="00DA04B6">
      <w:pPr>
        <w:ind w:left="2520"/>
      </w:pPr>
    </w:p>
    <w:p w14:paraId="0F9167C4" w14:textId="77777777" w:rsidR="00DA04B6" w:rsidRDefault="00DA04B6">
      <w:pPr>
        <w:ind w:left="2880"/>
      </w:pPr>
    </w:p>
    <w:p w14:paraId="58467B8B" w14:textId="77777777" w:rsidR="00DA04B6" w:rsidRDefault="00DA04B6">
      <w:pPr>
        <w:ind w:left="2880"/>
      </w:pPr>
    </w:p>
    <w:p w14:paraId="22FE6192" w14:textId="77777777" w:rsidR="00DA04B6" w:rsidRDefault="00DA04B6">
      <w:pPr>
        <w:ind w:left="2520"/>
      </w:pPr>
    </w:p>
    <w:p w14:paraId="13F1E693" w14:textId="77777777" w:rsidR="00DA04B6" w:rsidRDefault="00DA04B6">
      <w:pPr>
        <w:ind w:left="2160"/>
      </w:pPr>
    </w:p>
    <w:p w14:paraId="42274249" w14:textId="77777777" w:rsidR="00DA04B6" w:rsidRDefault="00DA04B6">
      <w:pPr>
        <w:ind w:left="2160"/>
      </w:pPr>
    </w:p>
    <w:p w14:paraId="7726BCCA" w14:textId="77777777" w:rsidR="00DA04B6" w:rsidRDefault="00DA04B6">
      <w:pPr>
        <w:ind w:left="2520"/>
      </w:pPr>
    </w:p>
    <w:p w14:paraId="24257C28" w14:textId="77777777" w:rsidR="00DA04B6" w:rsidRDefault="00DA04B6">
      <w:pPr>
        <w:ind w:left="2160"/>
      </w:pPr>
    </w:p>
    <w:p w14:paraId="4D18DE3A" w14:textId="77777777" w:rsidR="00DA04B6" w:rsidRDefault="00DA04B6">
      <w:pPr>
        <w:ind w:left="2160"/>
      </w:pPr>
    </w:p>
    <w:p w14:paraId="4E122CCA" w14:textId="77777777" w:rsidR="00DA04B6" w:rsidRDefault="00DA04B6">
      <w:pPr>
        <w:ind w:left="2520"/>
      </w:pPr>
    </w:p>
    <w:p w14:paraId="2A4D136E" w14:textId="77777777" w:rsidR="00DA04B6" w:rsidRDefault="00DA04B6">
      <w:pPr>
        <w:ind w:left="2520"/>
      </w:pPr>
    </w:p>
    <w:p w14:paraId="69EF38D4" w14:textId="77777777" w:rsidR="00DA04B6" w:rsidRDefault="0019644D">
      <w:pPr>
        <w:ind w:left="2880"/>
      </w:pPr>
      <w:r>
        <w:t>0</w:t>
      </w:r>
    </w:p>
    <w:p w14:paraId="1963FD00" w14:textId="77777777" w:rsidR="00DA04B6" w:rsidRDefault="00DA04B6">
      <w:pPr>
        <w:ind w:left="2520"/>
      </w:pPr>
    </w:p>
    <w:p w14:paraId="2BEDB6A1" w14:textId="77777777" w:rsidR="00DA04B6" w:rsidRDefault="00DA04B6">
      <w:pPr>
        <w:ind w:left="2160"/>
      </w:pPr>
    </w:p>
    <w:p w14:paraId="5983F8DB" w14:textId="77777777" w:rsidR="00DA04B6" w:rsidRDefault="00DA04B6">
      <w:pPr>
        <w:ind w:left="2160"/>
      </w:pPr>
    </w:p>
    <w:p w14:paraId="36EED681" w14:textId="77777777" w:rsidR="00DA04B6" w:rsidRDefault="00DA04B6">
      <w:pPr>
        <w:ind w:left="2520"/>
      </w:pPr>
    </w:p>
    <w:p w14:paraId="03A7F0C1" w14:textId="77777777" w:rsidR="00DA04B6" w:rsidRDefault="00DA04B6">
      <w:pPr>
        <w:ind w:left="2160"/>
      </w:pPr>
    </w:p>
    <w:p w14:paraId="5CCBC014" w14:textId="77777777" w:rsidR="00DA04B6" w:rsidRDefault="00DA04B6">
      <w:pPr>
        <w:ind w:left="2160"/>
      </w:pPr>
    </w:p>
    <w:p w14:paraId="0F94A04D" w14:textId="77777777" w:rsidR="00DA04B6" w:rsidRDefault="00DA04B6">
      <w:pPr>
        <w:ind w:left="2520"/>
      </w:pPr>
    </w:p>
    <w:p w14:paraId="53D66610" w14:textId="77777777" w:rsidR="00DA04B6" w:rsidRDefault="00DA04B6">
      <w:pPr>
        <w:ind w:left="2160"/>
      </w:pPr>
    </w:p>
    <w:p w14:paraId="63166793" w14:textId="77777777" w:rsidR="00DA04B6" w:rsidRDefault="00DA04B6">
      <w:pPr>
        <w:ind w:left="2160"/>
      </w:pPr>
    </w:p>
    <w:p w14:paraId="6D906497" w14:textId="77777777" w:rsidR="00DA04B6" w:rsidRDefault="00DA04B6">
      <w:pPr>
        <w:ind w:left="2520"/>
      </w:pPr>
    </w:p>
    <w:p w14:paraId="576FEE2A" w14:textId="77777777" w:rsidR="00DA04B6" w:rsidRDefault="00DA04B6">
      <w:pPr>
        <w:ind w:left="2160"/>
      </w:pPr>
    </w:p>
    <w:p w14:paraId="7C109E17" w14:textId="77777777" w:rsidR="00DA04B6" w:rsidRDefault="00DA04B6">
      <w:pPr>
        <w:ind w:left="2160"/>
      </w:pPr>
    </w:p>
    <w:p w14:paraId="248DDA95" w14:textId="77777777" w:rsidR="00DA04B6" w:rsidRDefault="00DA04B6">
      <w:pPr>
        <w:ind w:left="2520"/>
      </w:pPr>
    </w:p>
    <w:p w14:paraId="71075447" w14:textId="77777777" w:rsidR="00DA04B6" w:rsidRDefault="00DA04B6">
      <w:pPr>
        <w:ind w:left="2520"/>
      </w:pPr>
    </w:p>
    <w:p w14:paraId="413912F1" w14:textId="77777777" w:rsidR="00DA04B6" w:rsidRDefault="00DA04B6">
      <w:pPr>
        <w:ind w:left="2160"/>
      </w:pPr>
    </w:p>
    <w:p w14:paraId="459877CD" w14:textId="77777777" w:rsidR="00DA04B6" w:rsidRDefault="00DA04B6">
      <w:pPr>
        <w:ind w:left="1800"/>
      </w:pPr>
    </w:p>
    <w:p w14:paraId="0538BB8F" w14:textId="77777777" w:rsidR="00DA04B6" w:rsidRDefault="00DA04B6">
      <w:pPr>
        <w:ind w:left="1440"/>
      </w:pPr>
    </w:p>
    <w:p w14:paraId="6C800662" w14:textId="77777777" w:rsidR="00DA04B6" w:rsidRDefault="00DA04B6">
      <w:pPr>
        <w:ind w:left="1080"/>
      </w:pPr>
    </w:p>
    <w:p w14:paraId="0681C89A" w14:textId="77777777" w:rsidR="00DA04B6" w:rsidRDefault="00DA04B6">
      <w:pPr>
        <w:ind w:left="720"/>
      </w:pPr>
    </w:p>
    <w:p w14:paraId="3BF97E1C" w14:textId="77777777" w:rsidR="00DA04B6" w:rsidRDefault="00DA04B6">
      <w:pPr>
        <w:ind w:left="720"/>
      </w:pPr>
    </w:p>
    <w:p w14:paraId="6D67BA8E" w14:textId="77777777" w:rsidR="00DA04B6" w:rsidRDefault="00DA04B6">
      <w:pPr>
        <w:ind w:left="1080"/>
      </w:pPr>
    </w:p>
    <w:p w14:paraId="3F6CD73E" w14:textId="77777777" w:rsidR="00DA04B6" w:rsidRDefault="00DA04B6">
      <w:pPr>
        <w:ind w:left="1440"/>
      </w:pPr>
    </w:p>
    <w:p w14:paraId="4D8A3087" w14:textId="77777777" w:rsidR="00DA04B6" w:rsidRDefault="00DA04B6">
      <w:pPr>
        <w:ind w:left="1440"/>
      </w:pPr>
    </w:p>
    <w:p w14:paraId="49747E10" w14:textId="77777777" w:rsidR="00DA04B6" w:rsidRDefault="00DA04B6">
      <w:pPr>
        <w:ind w:left="1440"/>
      </w:pPr>
    </w:p>
    <w:p w14:paraId="15150F8C" w14:textId="77777777" w:rsidR="00DA04B6" w:rsidRDefault="00DA04B6">
      <w:pPr>
        <w:ind w:left="1440"/>
      </w:pPr>
    </w:p>
    <w:p w14:paraId="64021844" w14:textId="77777777" w:rsidR="00DA04B6" w:rsidRDefault="00DA04B6">
      <w:pPr>
        <w:ind w:left="1440"/>
      </w:pPr>
    </w:p>
    <w:p w14:paraId="3F69E190" w14:textId="77777777" w:rsidR="00DA04B6" w:rsidRDefault="00DA04B6">
      <w:pPr>
        <w:ind w:left="1440"/>
      </w:pPr>
    </w:p>
    <w:p w14:paraId="5BFF2AA0" w14:textId="77777777" w:rsidR="00DA04B6" w:rsidRDefault="00DA04B6">
      <w:pPr>
        <w:ind w:left="1080"/>
      </w:pPr>
    </w:p>
    <w:p w14:paraId="671329BE" w14:textId="77777777" w:rsidR="00DA04B6" w:rsidRDefault="00DA04B6">
      <w:pPr>
        <w:ind w:left="1080"/>
      </w:pPr>
    </w:p>
    <w:p w14:paraId="65355442" w14:textId="77777777" w:rsidR="00DA04B6" w:rsidRDefault="00DA04B6">
      <w:pPr>
        <w:ind w:left="1080"/>
      </w:pPr>
    </w:p>
    <w:p w14:paraId="49EE59F1" w14:textId="77777777" w:rsidR="00DA04B6" w:rsidRDefault="00DA04B6">
      <w:pPr>
        <w:ind w:left="1440"/>
      </w:pPr>
    </w:p>
    <w:p w14:paraId="57FD56F4" w14:textId="77777777" w:rsidR="00DA04B6" w:rsidRDefault="00DA04B6">
      <w:pPr>
        <w:ind w:left="1800"/>
      </w:pPr>
    </w:p>
    <w:p w14:paraId="2CFDB7C4" w14:textId="77777777" w:rsidR="00DA04B6" w:rsidRDefault="00DA04B6">
      <w:pPr>
        <w:ind w:left="2160"/>
      </w:pPr>
    </w:p>
    <w:p w14:paraId="1C7FADFA" w14:textId="77777777" w:rsidR="00DA04B6" w:rsidRDefault="00DA04B6">
      <w:pPr>
        <w:ind w:left="1800"/>
      </w:pPr>
    </w:p>
    <w:p w14:paraId="69420624" w14:textId="77777777" w:rsidR="00DA04B6" w:rsidRDefault="00DA04B6">
      <w:pPr>
        <w:ind w:left="1800"/>
      </w:pPr>
    </w:p>
    <w:p w14:paraId="24F2875E" w14:textId="77777777" w:rsidR="00DA04B6" w:rsidRDefault="00DA04B6">
      <w:pPr>
        <w:ind w:left="2160"/>
      </w:pPr>
    </w:p>
    <w:p w14:paraId="073FF765" w14:textId="77777777" w:rsidR="00DA04B6" w:rsidRDefault="00DA04B6">
      <w:pPr>
        <w:ind w:left="2520"/>
      </w:pPr>
    </w:p>
    <w:p w14:paraId="3C0293CA" w14:textId="77777777" w:rsidR="00DA04B6" w:rsidRDefault="00DA04B6">
      <w:pPr>
        <w:ind w:left="2160"/>
      </w:pPr>
    </w:p>
    <w:p w14:paraId="49EC8BC4" w14:textId="77777777" w:rsidR="00DA04B6" w:rsidRDefault="00DA04B6">
      <w:pPr>
        <w:ind w:left="2160"/>
      </w:pPr>
    </w:p>
    <w:p w14:paraId="12BAC0D0" w14:textId="77777777" w:rsidR="00DA04B6" w:rsidRDefault="00DA04B6">
      <w:pPr>
        <w:ind w:left="2520"/>
      </w:pPr>
    </w:p>
    <w:p w14:paraId="2183A08A" w14:textId="77777777" w:rsidR="00DA04B6" w:rsidRDefault="00DA04B6">
      <w:pPr>
        <w:ind w:left="2880"/>
      </w:pPr>
    </w:p>
    <w:p w14:paraId="51B291B8" w14:textId="77777777" w:rsidR="00DA04B6" w:rsidRDefault="00DA04B6">
      <w:pPr>
        <w:ind w:left="2880"/>
      </w:pPr>
    </w:p>
    <w:p w14:paraId="4A8D138A" w14:textId="77777777" w:rsidR="00DA04B6" w:rsidRDefault="00DA04B6">
      <w:pPr>
        <w:ind w:left="2520"/>
      </w:pPr>
    </w:p>
    <w:p w14:paraId="21336ADA" w14:textId="77777777" w:rsidR="00DA04B6" w:rsidRDefault="00DA04B6">
      <w:pPr>
        <w:ind w:left="2160"/>
      </w:pPr>
    </w:p>
    <w:p w14:paraId="4C96FF3E" w14:textId="77777777" w:rsidR="00DA04B6" w:rsidRDefault="00DA04B6">
      <w:pPr>
        <w:ind w:left="2160"/>
      </w:pPr>
    </w:p>
    <w:p w14:paraId="57CAC364" w14:textId="77777777" w:rsidR="00DA04B6" w:rsidRDefault="00DA04B6">
      <w:pPr>
        <w:ind w:left="2520"/>
      </w:pPr>
    </w:p>
    <w:p w14:paraId="18B6B350" w14:textId="77777777" w:rsidR="00DA04B6" w:rsidRDefault="00DA04B6">
      <w:pPr>
        <w:ind w:left="2880"/>
      </w:pPr>
    </w:p>
    <w:p w14:paraId="3409D1B0" w14:textId="77777777" w:rsidR="00DA04B6" w:rsidRDefault="00DA04B6">
      <w:pPr>
        <w:ind w:left="2880"/>
      </w:pPr>
    </w:p>
    <w:p w14:paraId="77BE2DAB" w14:textId="77777777" w:rsidR="00DA04B6" w:rsidRDefault="00DA04B6">
      <w:pPr>
        <w:ind w:left="2520"/>
      </w:pPr>
    </w:p>
    <w:p w14:paraId="55EAE611" w14:textId="77777777" w:rsidR="00DA04B6" w:rsidRDefault="00DA04B6">
      <w:pPr>
        <w:ind w:left="2160"/>
      </w:pPr>
    </w:p>
    <w:p w14:paraId="2F88F836" w14:textId="77777777" w:rsidR="00DA04B6" w:rsidRDefault="00DA04B6">
      <w:pPr>
        <w:ind w:left="2160"/>
      </w:pPr>
    </w:p>
    <w:p w14:paraId="34A707E2" w14:textId="77777777" w:rsidR="00DA04B6" w:rsidRDefault="00DA04B6">
      <w:pPr>
        <w:ind w:left="2520"/>
      </w:pPr>
    </w:p>
    <w:p w14:paraId="06E641E5" w14:textId="77777777" w:rsidR="00DA04B6" w:rsidRDefault="00DA04B6">
      <w:pPr>
        <w:ind w:left="2880"/>
      </w:pPr>
    </w:p>
    <w:p w14:paraId="4A7AAB08" w14:textId="77777777" w:rsidR="00DA04B6" w:rsidRDefault="00DA04B6">
      <w:pPr>
        <w:ind w:left="2880"/>
      </w:pPr>
    </w:p>
    <w:p w14:paraId="5F003EA0" w14:textId="77777777" w:rsidR="00DA04B6" w:rsidRDefault="00DA04B6">
      <w:pPr>
        <w:ind w:left="2520"/>
      </w:pPr>
    </w:p>
    <w:p w14:paraId="276F6F78" w14:textId="77777777" w:rsidR="00DA04B6" w:rsidRDefault="00DA04B6">
      <w:pPr>
        <w:ind w:left="2160"/>
      </w:pPr>
    </w:p>
    <w:p w14:paraId="79142548" w14:textId="77777777" w:rsidR="00DA04B6" w:rsidRDefault="00DA04B6">
      <w:pPr>
        <w:ind w:left="2160"/>
      </w:pPr>
    </w:p>
    <w:p w14:paraId="14E7416E" w14:textId="77777777" w:rsidR="00DA04B6" w:rsidRDefault="00DA04B6">
      <w:pPr>
        <w:ind w:left="2520"/>
      </w:pPr>
    </w:p>
    <w:p w14:paraId="06C5DF9F" w14:textId="77777777" w:rsidR="00DA04B6" w:rsidRDefault="00DA04B6">
      <w:pPr>
        <w:ind w:left="2880"/>
      </w:pPr>
    </w:p>
    <w:p w14:paraId="70209540" w14:textId="77777777" w:rsidR="00DA04B6" w:rsidRDefault="00DA04B6">
      <w:pPr>
        <w:ind w:left="2880"/>
      </w:pPr>
    </w:p>
    <w:p w14:paraId="2D0AA4D3" w14:textId="77777777" w:rsidR="00DA04B6" w:rsidRDefault="00DA04B6">
      <w:pPr>
        <w:ind w:left="2520"/>
      </w:pPr>
    </w:p>
    <w:p w14:paraId="0C61EDC6" w14:textId="77777777" w:rsidR="00DA04B6" w:rsidRDefault="00DA04B6">
      <w:pPr>
        <w:ind w:left="2160"/>
      </w:pPr>
    </w:p>
    <w:p w14:paraId="23EB8479" w14:textId="77777777" w:rsidR="00DA04B6" w:rsidRDefault="00DA04B6">
      <w:pPr>
        <w:ind w:left="2160"/>
      </w:pPr>
    </w:p>
    <w:p w14:paraId="1D45CAA2" w14:textId="77777777" w:rsidR="00DA04B6" w:rsidRDefault="00DA04B6">
      <w:pPr>
        <w:ind w:left="2520"/>
      </w:pPr>
    </w:p>
    <w:p w14:paraId="197B76EE" w14:textId="77777777" w:rsidR="00DA04B6" w:rsidRDefault="00DA04B6">
      <w:pPr>
        <w:ind w:left="2880"/>
      </w:pPr>
    </w:p>
    <w:p w14:paraId="308E4647" w14:textId="77777777" w:rsidR="00DA04B6" w:rsidRDefault="00DA04B6">
      <w:pPr>
        <w:ind w:left="2880"/>
      </w:pPr>
    </w:p>
    <w:p w14:paraId="5D2AE603" w14:textId="77777777" w:rsidR="00DA04B6" w:rsidRDefault="00DA04B6">
      <w:pPr>
        <w:ind w:left="2520"/>
      </w:pPr>
    </w:p>
    <w:p w14:paraId="51C6E139" w14:textId="77777777" w:rsidR="00DA04B6" w:rsidRDefault="00DA04B6">
      <w:pPr>
        <w:ind w:left="2160"/>
      </w:pPr>
    </w:p>
    <w:p w14:paraId="55BB2345" w14:textId="77777777" w:rsidR="00DA04B6" w:rsidRDefault="00DA04B6">
      <w:pPr>
        <w:ind w:left="2160"/>
      </w:pPr>
    </w:p>
    <w:p w14:paraId="0744E68F" w14:textId="77777777" w:rsidR="00DA04B6" w:rsidRDefault="00DA04B6">
      <w:pPr>
        <w:ind w:left="2520"/>
      </w:pPr>
    </w:p>
    <w:p w14:paraId="794DC347" w14:textId="77777777" w:rsidR="00DA04B6" w:rsidRDefault="00DA04B6">
      <w:pPr>
        <w:ind w:left="2880"/>
      </w:pPr>
    </w:p>
    <w:p w14:paraId="37497800" w14:textId="77777777" w:rsidR="00DA04B6" w:rsidRDefault="00DA04B6">
      <w:pPr>
        <w:ind w:left="2880"/>
      </w:pPr>
    </w:p>
    <w:p w14:paraId="188D5F8F" w14:textId="77777777" w:rsidR="00DA04B6" w:rsidRDefault="00DA04B6">
      <w:pPr>
        <w:ind w:left="2880"/>
      </w:pPr>
    </w:p>
    <w:p w14:paraId="0297B656" w14:textId="77777777" w:rsidR="00DA04B6" w:rsidRDefault="00DA04B6">
      <w:pPr>
        <w:ind w:left="2880"/>
      </w:pPr>
    </w:p>
    <w:p w14:paraId="113ABC5D" w14:textId="77777777" w:rsidR="00DA04B6" w:rsidRDefault="00DA04B6">
      <w:pPr>
        <w:ind w:left="2520"/>
      </w:pPr>
    </w:p>
    <w:p w14:paraId="1558FB54" w14:textId="77777777" w:rsidR="00DA04B6" w:rsidRDefault="00DA04B6">
      <w:pPr>
        <w:ind w:left="2160"/>
      </w:pPr>
    </w:p>
    <w:p w14:paraId="11AE9132" w14:textId="77777777" w:rsidR="00DA04B6" w:rsidRDefault="00DA04B6">
      <w:pPr>
        <w:ind w:left="2160"/>
      </w:pPr>
    </w:p>
    <w:p w14:paraId="7104F02C" w14:textId="77777777" w:rsidR="00DA04B6" w:rsidRDefault="00DA04B6">
      <w:pPr>
        <w:ind w:left="2520"/>
      </w:pPr>
    </w:p>
    <w:p w14:paraId="657EACFC" w14:textId="77777777" w:rsidR="00DA04B6" w:rsidRDefault="00DA04B6">
      <w:pPr>
        <w:ind w:left="2880"/>
      </w:pPr>
    </w:p>
    <w:p w14:paraId="47BF3A0E" w14:textId="77777777" w:rsidR="00DA04B6" w:rsidRDefault="00DA04B6">
      <w:pPr>
        <w:ind w:left="2880"/>
      </w:pPr>
    </w:p>
    <w:p w14:paraId="0E230441" w14:textId="77777777" w:rsidR="00DA04B6" w:rsidRDefault="00DA04B6">
      <w:pPr>
        <w:ind w:left="2520"/>
      </w:pPr>
    </w:p>
    <w:p w14:paraId="7066EAEE" w14:textId="77777777" w:rsidR="00DA04B6" w:rsidRDefault="00DA04B6">
      <w:pPr>
        <w:ind w:left="2160"/>
      </w:pPr>
    </w:p>
    <w:p w14:paraId="374FAAF1" w14:textId="77777777" w:rsidR="00DA04B6" w:rsidRDefault="00DA04B6">
      <w:pPr>
        <w:ind w:left="2160"/>
      </w:pPr>
    </w:p>
    <w:p w14:paraId="065DAA68" w14:textId="77777777" w:rsidR="00DA04B6" w:rsidRDefault="00DA04B6">
      <w:pPr>
        <w:ind w:left="2520"/>
      </w:pPr>
    </w:p>
    <w:p w14:paraId="525F1CDD" w14:textId="77777777" w:rsidR="00DA04B6" w:rsidRDefault="00DA04B6">
      <w:pPr>
        <w:ind w:left="2880"/>
      </w:pPr>
    </w:p>
    <w:p w14:paraId="25E33642" w14:textId="77777777" w:rsidR="00DA04B6" w:rsidRDefault="00DA04B6">
      <w:pPr>
        <w:ind w:left="2520"/>
      </w:pPr>
    </w:p>
    <w:p w14:paraId="18A55201" w14:textId="77777777" w:rsidR="00DA04B6" w:rsidRDefault="00DA04B6">
      <w:pPr>
        <w:ind w:left="2160"/>
      </w:pPr>
    </w:p>
    <w:p w14:paraId="1947A38B" w14:textId="77777777" w:rsidR="00DA04B6" w:rsidRDefault="00DA04B6">
      <w:pPr>
        <w:ind w:left="2160"/>
      </w:pPr>
    </w:p>
    <w:p w14:paraId="6C59C14B" w14:textId="77777777" w:rsidR="00DA04B6" w:rsidRDefault="00DA04B6">
      <w:pPr>
        <w:ind w:left="2520"/>
      </w:pPr>
    </w:p>
    <w:p w14:paraId="4A59441F" w14:textId="77777777" w:rsidR="00DA04B6" w:rsidRDefault="00DA04B6">
      <w:pPr>
        <w:ind w:left="2880"/>
      </w:pPr>
    </w:p>
    <w:p w14:paraId="5D972610" w14:textId="77777777" w:rsidR="00DA04B6" w:rsidRDefault="00DA04B6">
      <w:pPr>
        <w:ind w:left="2880"/>
      </w:pPr>
    </w:p>
    <w:p w14:paraId="0A9C14A0" w14:textId="77777777" w:rsidR="00DA04B6" w:rsidRDefault="00DA04B6">
      <w:pPr>
        <w:ind w:left="2520"/>
      </w:pPr>
    </w:p>
    <w:p w14:paraId="20CFE551" w14:textId="77777777" w:rsidR="00DA04B6" w:rsidRDefault="00DA04B6">
      <w:pPr>
        <w:ind w:left="2160"/>
      </w:pPr>
    </w:p>
    <w:p w14:paraId="629D07D3" w14:textId="77777777" w:rsidR="00DA04B6" w:rsidRDefault="00DA04B6">
      <w:pPr>
        <w:ind w:left="2160"/>
      </w:pPr>
    </w:p>
    <w:p w14:paraId="3D421AB8" w14:textId="77777777" w:rsidR="00DA04B6" w:rsidRDefault="00DA04B6">
      <w:pPr>
        <w:ind w:left="2520"/>
      </w:pPr>
    </w:p>
    <w:p w14:paraId="2C07E25B" w14:textId="77777777" w:rsidR="00DA04B6" w:rsidRDefault="00DA04B6">
      <w:pPr>
        <w:ind w:left="2880"/>
      </w:pPr>
    </w:p>
    <w:p w14:paraId="45838AE9" w14:textId="77777777" w:rsidR="00DA04B6" w:rsidRDefault="00DA04B6">
      <w:pPr>
        <w:ind w:left="2880"/>
      </w:pPr>
    </w:p>
    <w:p w14:paraId="6274DBEB" w14:textId="77777777" w:rsidR="00DA04B6" w:rsidRDefault="00DA04B6">
      <w:pPr>
        <w:ind w:left="2520"/>
      </w:pPr>
    </w:p>
    <w:p w14:paraId="3825A6F4" w14:textId="77777777" w:rsidR="00DA04B6" w:rsidRDefault="00DA04B6">
      <w:pPr>
        <w:ind w:left="2160"/>
      </w:pPr>
    </w:p>
    <w:p w14:paraId="1782BDA7" w14:textId="77777777" w:rsidR="00DA04B6" w:rsidRDefault="00DA04B6">
      <w:pPr>
        <w:ind w:left="2160"/>
      </w:pPr>
    </w:p>
    <w:p w14:paraId="0DB26F6F" w14:textId="77777777" w:rsidR="00DA04B6" w:rsidRDefault="00DA04B6">
      <w:pPr>
        <w:ind w:left="2520"/>
      </w:pPr>
    </w:p>
    <w:p w14:paraId="1169BEE8" w14:textId="77777777" w:rsidR="00DA04B6" w:rsidRDefault="00DA04B6">
      <w:pPr>
        <w:ind w:left="2880"/>
      </w:pPr>
    </w:p>
    <w:p w14:paraId="20CD8BFF" w14:textId="77777777" w:rsidR="00DA04B6" w:rsidRDefault="00DA04B6">
      <w:pPr>
        <w:ind w:left="2520"/>
      </w:pPr>
    </w:p>
    <w:p w14:paraId="08807495" w14:textId="77777777" w:rsidR="00DA04B6" w:rsidRDefault="00DA04B6">
      <w:pPr>
        <w:ind w:left="2160"/>
      </w:pPr>
    </w:p>
    <w:p w14:paraId="43051B6C" w14:textId="77777777" w:rsidR="00DA04B6" w:rsidRDefault="00DA04B6">
      <w:pPr>
        <w:ind w:left="2160"/>
      </w:pPr>
    </w:p>
    <w:p w14:paraId="35F9C6EA" w14:textId="77777777" w:rsidR="00DA04B6" w:rsidRDefault="00DA04B6">
      <w:pPr>
        <w:ind w:left="2520"/>
      </w:pPr>
    </w:p>
    <w:p w14:paraId="4A50E031" w14:textId="77777777" w:rsidR="00DA04B6" w:rsidRDefault="00DA04B6">
      <w:pPr>
        <w:ind w:left="2880"/>
      </w:pPr>
    </w:p>
    <w:p w14:paraId="1BB581D5" w14:textId="77777777" w:rsidR="00DA04B6" w:rsidRDefault="00DA04B6">
      <w:pPr>
        <w:ind w:left="2520"/>
      </w:pPr>
    </w:p>
    <w:p w14:paraId="1D428D8A" w14:textId="77777777" w:rsidR="00DA04B6" w:rsidRDefault="00DA04B6">
      <w:pPr>
        <w:ind w:left="2160"/>
      </w:pPr>
    </w:p>
    <w:p w14:paraId="1D3CB3B6" w14:textId="77777777" w:rsidR="00DA04B6" w:rsidRDefault="00DA04B6">
      <w:pPr>
        <w:ind w:left="2160"/>
      </w:pPr>
    </w:p>
    <w:p w14:paraId="3CC71905" w14:textId="77777777" w:rsidR="00DA04B6" w:rsidRDefault="00DA04B6">
      <w:pPr>
        <w:ind w:left="2520"/>
      </w:pPr>
    </w:p>
    <w:p w14:paraId="3D17AEBB" w14:textId="77777777" w:rsidR="00DA04B6" w:rsidRDefault="00DA04B6">
      <w:pPr>
        <w:ind w:left="2880"/>
      </w:pPr>
    </w:p>
    <w:p w14:paraId="50971493" w14:textId="77777777" w:rsidR="00DA04B6" w:rsidRDefault="00DA04B6">
      <w:pPr>
        <w:ind w:left="2520"/>
      </w:pPr>
    </w:p>
    <w:p w14:paraId="4EFD20AC" w14:textId="77777777" w:rsidR="00DA04B6" w:rsidRDefault="00DA04B6">
      <w:pPr>
        <w:ind w:left="2160"/>
      </w:pPr>
    </w:p>
    <w:p w14:paraId="5FDB3515" w14:textId="77777777" w:rsidR="00DA04B6" w:rsidRDefault="00DA04B6">
      <w:pPr>
        <w:ind w:left="2160"/>
      </w:pPr>
    </w:p>
    <w:p w14:paraId="77905538" w14:textId="77777777" w:rsidR="00DA04B6" w:rsidRDefault="00DA04B6">
      <w:pPr>
        <w:ind w:left="2520"/>
      </w:pPr>
    </w:p>
    <w:p w14:paraId="77224970" w14:textId="77777777" w:rsidR="00DA04B6" w:rsidRDefault="00DA04B6">
      <w:pPr>
        <w:ind w:left="2880"/>
      </w:pPr>
    </w:p>
    <w:p w14:paraId="796856E1" w14:textId="77777777" w:rsidR="00DA04B6" w:rsidRDefault="00DA04B6">
      <w:pPr>
        <w:ind w:left="2520"/>
      </w:pPr>
    </w:p>
    <w:p w14:paraId="32D9E60F" w14:textId="77777777" w:rsidR="00DA04B6" w:rsidRDefault="00DA04B6">
      <w:pPr>
        <w:ind w:left="2160"/>
      </w:pPr>
    </w:p>
    <w:p w14:paraId="6C5B8BB6" w14:textId="77777777" w:rsidR="00DA04B6" w:rsidRDefault="00DA04B6">
      <w:pPr>
        <w:ind w:left="2160"/>
      </w:pPr>
    </w:p>
    <w:p w14:paraId="0F0BC326" w14:textId="77777777" w:rsidR="00DA04B6" w:rsidRDefault="00DA04B6">
      <w:pPr>
        <w:ind w:left="2520"/>
      </w:pPr>
    </w:p>
    <w:p w14:paraId="514A505C" w14:textId="77777777" w:rsidR="00DA04B6" w:rsidRDefault="00DA04B6">
      <w:pPr>
        <w:ind w:left="2880"/>
      </w:pPr>
    </w:p>
    <w:p w14:paraId="2AF9C52C" w14:textId="77777777" w:rsidR="00DA04B6" w:rsidRDefault="00DA04B6">
      <w:pPr>
        <w:ind w:left="2520"/>
      </w:pPr>
    </w:p>
    <w:p w14:paraId="4B0DE41A" w14:textId="77777777" w:rsidR="00DA04B6" w:rsidRDefault="00DA04B6">
      <w:pPr>
        <w:ind w:left="2160"/>
      </w:pPr>
    </w:p>
    <w:p w14:paraId="6EF49F58" w14:textId="77777777" w:rsidR="00DA04B6" w:rsidRDefault="00DA04B6">
      <w:pPr>
        <w:ind w:left="2160"/>
      </w:pPr>
    </w:p>
    <w:p w14:paraId="3991F45F" w14:textId="77777777" w:rsidR="00DA04B6" w:rsidRDefault="00DA04B6">
      <w:pPr>
        <w:ind w:left="2520"/>
      </w:pPr>
    </w:p>
    <w:p w14:paraId="2F58AEAA" w14:textId="77777777" w:rsidR="00DA04B6" w:rsidRDefault="00DA04B6">
      <w:pPr>
        <w:ind w:left="2880"/>
      </w:pPr>
    </w:p>
    <w:p w14:paraId="7831748A" w14:textId="77777777" w:rsidR="00DA04B6" w:rsidRDefault="00DA04B6">
      <w:pPr>
        <w:ind w:left="2520"/>
      </w:pPr>
    </w:p>
    <w:p w14:paraId="1C50C899" w14:textId="77777777" w:rsidR="00DA04B6" w:rsidRDefault="00DA04B6">
      <w:pPr>
        <w:ind w:left="2160"/>
      </w:pPr>
    </w:p>
    <w:p w14:paraId="622C4FCD" w14:textId="77777777" w:rsidR="00DA04B6" w:rsidRDefault="00DA04B6">
      <w:pPr>
        <w:ind w:left="2160"/>
      </w:pPr>
    </w:p>
    <w:p w14:paraId="58FE4A7B" w14:textId="77777777" w:rsidR="00DA04B6" w:rsidRDefault="00DA04B6">
      <w:pPr>
        <w:ind w:left="2520"/>
      </w:pPr>
    </w:p>
    <w:p w14:paraId="2E7C36D0" w14:textId="77777777" w:rsidR="00DA04B6" w:rsidRDefault="00DA04B6">
      <w:pPr>
        <w:ind w:left="2880"/>
      </w:pPr>
    </w:p>
    <w:p w14:paraId="6E4F9324" w14:textId="77777777" w:rsidR="00DA04B6" w:rsidRDefault="00DA04B6">
      <w:pPr>
        <w:ind w:left="2520"/>
      </w:pPr>
    </w:p>
    <w:p w14:paraId="7DCCB426" w14:textId="77777777" w:rsidR="00DA04B6" w:rsidRDefault="00DA04B6">
      <w:pPr>
        <w:ind w:left="2160"/>
      </w:pPr>
    </w:p>
    <w:p w14:paraId="3128218C" w14:textId="77777777" w:rsidR="00DA04B6" w:rsidRDefault="00DA04B6">
      <w:pPr>
        <w:ind w:left="2160"/>
      </w:pPr>
    </w:p>
    <w:p w14:paraId="6B9BC88E" w14:textId="77777777" w:rsidR="00DA04B6" w:rsidRDefault="00DA04B6">
      <w:pPr>
        <w:ind w:left="2520"/>
      </w:pPr>
    </w:p>
    <w:p w14:paraId="5269E17A" w14:textId="77777777" w:rsidR="00DA04B6" w:rsidRDefault="00DA04B6">
      <w:pPr>
        <w:ind w:left="2880"/>
      </w:pPr>
    </w:p>
    <w:p w14:paraId="42FBE2C2" w14:textId="77777777" w:rsidR="00DA04B6" w:rsidRDefault="00DA04B6">
      <w:pPr>
        <w:ind w:left="2520"/>
      </w:pPr>
    </w:p>
    <w:p w14:paraId="5436F35C" w14:textId="77777777" w:rsidR="00DA04B6" w:rsidRDefault="00DA04B6">
      <w:pPr>
        <w:ind w:left="2160"/>
      </w:pPr>
    </w:p>
    <w:p w14:paraId="5B22E3D1" w14:textId="77777777" w:rsidR="00DA04B6" w:rsidRDefault="00DA04B6">
      <w:pPr>
        <w:ind w:left="2160"/>
      </w:pPr>
    </w:p>
    <w:p w14:paraId="648AA922" w14:textId="77777777" w:rsidR="00DA04B6" w:rsidRDefault="00DA04B6">
      <w:pPr>
        <w:ind w:left="2520"/>
      </w:pPr>
    </w:p>
    <w:p w14:paraId="36875FE2" w14:textId="77777777" w:rsidR="00DA04B6" w:rsidRDefault="00DA04B6">
      <w:pPr>
        <w:ind w:left="2880"/>
      </w:pPr>
    </w:p>
    <w:p w14:paraId="0276357A" w14:textId="77777777" w:rsidR="00DA04B6" w:rsidRDefault="00DA04B6">
      <w:pPr>
        <w:ind w:left="2520"/>
      </w:pPr>
    </w:p>
    <w:p w14:paraId="0BEE2AAB" w14:textId="77777777" w:rsidR="00DA04B6" w:rsidRDefault="00DA04B6">
      <w:pPr>
        <w:ind w:left="2160"/>
      </w:pPr>
    </w:p>
    <w:p w14:paraId="4AE78F14" w14:textId="77777777" w:rsidR="00DA04B6" w:rsidRDefault="00DA04B6">
      <w:pPr>
        <w:ind w:left="2160"/>
      </w:pPr>
    </w:p>
    <w:p w14:paraId="3068E280" w14:textId="77777777" w:rsidR="00DA04B6" w:rsidRDefault="00DA04B6">
      <w:pPr>
        <w:ind w:left="2520"/>
      </w:pPr>
    </w:p>
    <w:p w14:paraId="42C616CD" w14:textId="77777777" w:rsidR="00DA04B6" w:rsidRDefault="00DA04B6">
      <w:pPr>
        <w:ind w:left="2880"/>
      </w:pPr>
    </w:p>
    <w:p w14:paraId="44658932" w14:textId="77777777" w:rsidR="00DA04B6" w:rsidRDefault="00DA04B6">
      <w:pPr>
        <w:ind w:left="2520"/>
      </w:pPr>
    </w:p>
    <w:p w14:paraId="064D0B06" w14:textId="77777777" w:rsidR="00DA04B6" w:rsidRDefault="00DA04B6">
      <w:pPr>
        <w:ind w:left="2160"/>
      </w:pPr>
    </w:p>
    <w:p w14:paraId="54ACA013" w14:textId="77777777" w:rsidR="00DA04B6" w:rsidRDefault="00DA04B6">
      <w:pPr>
        <w:ind w:left="2160"/>
      </w:pPr>
    </w:p>
    <w:p w14:paraId="7D85C9E5" w14:textId="77777777" w:rsidR="00DA04B6" w:rsidRDefault="00DA04B6">
      <w:pPr>
        <w:ind w:left="2520"/>
      </w:pPr>
    </w:p>
    <w:p w14:paraId="109F63F5" w14:textId="77777777" w:rsidR="00DA04B6" w:rsidRDefault="00DA04B6">
      <w:pPr>
        <w:ind w:left="2880"/>
      </w:pPr>
    </w:p>
    <w:p w14:paraId="4DCA7AF4" w14:textId="77777777" w:rsidR="00DA04B6" w:rsidRDefault="00DA04B6">
      <w:pPr>
        <w:ind w:left="2520"/>
      </w:pPr>
    </w:p>
    <w:p w14:paraId="6BDBD162" w14:textId="77777777" w:rsidR="00DA04B6" w:rsidRDefault="00DA04B6">
      <w:pPr>
        <w:ind w:left="2160"/>
      </w:pPr>
    </w:p>
    <w:p w14:paraId="6AFC8845" w14:textId="77777777" w:rsidR="00DA04B6" w:rsidRDefault="00DA04B6">
      <w:pPr>
        <w:ind w:left="2160"/>
      </w:pPr>
    </w:p>
    <w:p w14:paraId="7504C004" w14:textId="77777777" w:rsidR="00DA04B6" w:rsidRDefault="00DA04B6">
      <w:pPr>
        <w:ind w:left="2520"/>
      </w:pPr>
    </w:p>
    <w:p w14:paraId="52474A85" w14:textId="77777777" w:rsidR="00DA04B6" w:rsidRDefault="00DA04B6">
      <w:pPr>
        <w:ind w:left="2880"/>
      </w:pPr>
    </w:p>
    <w:p w14:paraId="1402ADE8" w14:textId="77777777" w:rsidR="00DA04B6" w:rsidRDefault="00DA04B6">
      <w:pPr>
        <w:ind w:left="2880"/>
      </w:pPr>
    </w:p>
    <w:p w14:paraId="45D64BBD" w14:textId="77777777" w:rsidR="00DA04B6" w:rsidRDefault="00DA04B6">
      <w:pPr>
        <w:ind w:left="2880"/>
      </w:pPr>
    </w:p>
    <w:p w14:paraId="49245CD0" w14:textId="77777777" w:rsidR="00DA04B6" w:rsidRDefault="00DA04B6">
      <w:pPr>
        <w:ind w:left="2880"/>
      </w:pPr>
    </w:p>
    <w:p w14:paraId="13097886" w14:textId="77777777" w:rsidR="00DA04B6" w:rsidRDefault="00DA04B6">
      <w:pPr>
        <w:ind w:left="2880"/>
      </w:pPr>
    </w:p>
    <w:p w14:paraId="6D6161CD" w14:textId="77777777" w:rsidR="00DA04B6" w:rsidRDefault="00DA04B6">
      <w:pPr>
        <w:ind w:left="2880"/>
      </w:pPr>
    </w:p>
    <w:p w14:paraId="4BF1ED5C" w14:textId="77777777" w:rsidR="00DA04B6" w:rsidRDefault="00DA04B6">
      <w:pPr>
        <w:ind w:left="2880"/>
      </w:pPr>
    </w:p>
    <w:p w14:paraId="1B2BADE1" w14:textId="77777777" w:rsidR="00DA04B6" w:rsidRDefault="00DA04B6">
      <w:pPr>
        <w:ind w:left="2880"/>
      </w:pPr>
    </w:p>
    <w:p w14:paraId="75BA40D7" w14:textId="77777777" w:rsidR="00DA04B6" w:rsidRDefault="00DA04B6">
      <w:pPr>
        <w:ind w:left="2520"/>
      </w:pPr>
    </w:p>
    <w:p w14:paraId="0556697A" w14:textId="77777777" w:rsidR="00DA04B6" w:rsidRDefault="00DA04B6">
      <w:pPr>
        <w:ind w:left="2520"/>
      </w:pPr>
    </w:p>
    <w:p w14:paraId="5F191A0D" w14:textId="77777777" w:rsidR="00DA04B6" w:rsidRDefault="0019644D">
      <w:pPr>
        <w:ind w:left="2880"/>
      </w:pPr>
      <w:proofErr w:type="gramStart"/>
      <w:r>
        <w:t>Coalesce(</w:t>
      </w:r>
      <w:proofErr w:type="gramEnd"/>
      <w:r>
        <w:t>[First Name]+" "+[Last Name],[Last Name],[First Name],[Email],[Company])</w:t>
      </w:r>
    </w:p>
    <w:p w14:paraId="61094F6B" w14:textId="77777777" w:rsidR="00DA04B6" w:rsidRDefault="00DA04B6">
      <w:pPr>
        <w:ind w:left="2520"/>
      </w:pPr>
    </w:p>
    <w:p w14:paraId="3D38AEE3" w14:textId="77777777" w:rsidR="00DA04B6" w:rsidRDefault="00DA04B6">
      <w:pPr>
        <w:ind w:left="2160"/>
      </w:pPr>
    </w:p>
    <w:p w14:paraId="429A0D56" w14:textId="77777777" w:rsidR="00DA04B6" w:rsidRDefault="00DA04B6">
      <w:pPr>
        <w:ind w:left="2160"/>
      </w:pPr>
    </w:p>
    <w:p w14:paraId="2AFE7209" w14:textId="77777777" w:rsidR="00DA04B6" w:rsidRDefault="00DA04B6">
      <w:pPr>
        <w:ind w:left="2520"/>
      </w:pPr>
    </w:p>
    <w:p w14:paraId="7E699C48" w14:textId="77777777" w:rsidR="00DA04B6" w:rsidRDefault="00DA04B6">
      <w:pPr>
        <w:ind w:left="2880"/>
      </w:pPr>
    </w:p>
    <w:p w14:paraId="349D6E44" w14:textId="77777777" w:rsidR="00DA04B6" w:rsidRDefault="00DA04B6">
      <w:pPr>
        <w:ind w:left="2880"/>
      </w:pPr>
    </w:p>
    <w:p w14:paraId="169C0724" w14:textId="77777777" w:rsidR="00DA04B6" w:rsidRDefault="00DA04B6">
      <w:pPr>
        <w:ind w:left="2880"/>
      </w:pPr>
    </w:p>
    <w:p w14:paraId="7ACA9AC9" w14:textId="77777777" w:rsidR="00DA04B6" w:rsidRDefault="00DA04B6">
      <w:pPr>
        <w:ind w:left="2880"/>
      </w:pPr>
    </w:p>
    <w:p w14:paraId="49A0FF63" w14:textId="77777777" w:rsidR="00DA04B6" w:rsidRDefault="00DA04B6">
      <w:pPr>
        <w:ind w:left="2880"/>
      </w:pPr>
    </w:p>
    <w:p w14:paraId="4072683C" w14:textId="77777777" w:rsidR="00DA04B6" w:rsidRDefault="00DA04B6">
      <w:pPr>
        <w:ind w:left="2880"/>
      </w:pPr>
    </w:p>
    <w:p w14:paraId="00159586" w14:textId="77777777" w:rsidR="00DA04B6" w:rsidRDefault="00DA04B6">
      <w:pPr>
        <w:ind w:left="2880"/>
      </w:pPr>
    </w:p>
    <w:p w14:paraId="5715F358" w14:textId="77777777" w:rsidR="00DA04B6" w:rsidRDefault="00DA04B6">
      <w:pPr>
        <w:ind w:left="2880"/>
      </w:pPr>
    </w:p>
    <w:p w14:paraId="0025639F" w14:textId="77777777" w:rsidR="00DA04B6" w:rsidRDefault="00DA04B6">
      <w:pPr>
        <w:ind w:left="2520"/>
      </w:pPr>
    </w:p>
    <w:p w14:paraId="356B740C" w14:textId="77777777" w:rsidR="00DA04B6" w:rsidRDefault="00DA04B6">
      <w:pPr>
        <w:ind w:left="2520"/>
      </w:pPr>
    </w:p>
    <w:p w14:paraId="764FCD6B" w14:textId="77777777" w:rsidR="00DA04B6" w:rsidRDefault="0019644D">
      <w:pPr>
        <w:ind w:left="2880"/>
      </w:pPr>
      <w:proofErr w:type="gramStart"/>
      <w:r>
        <w:t>Coalesce(</w:t>
      </w:r>
      <w:proofErr w:type="gramEnd"/>
      <w:r>
        <w:t>[Last Name]+" "+[First Name],[Last Name],[First Name],[Email],[Company])</w:t>
      </w:r>
    </w:p>
    <w:p w14:paraId="6E888106" w14:textId="77777777" w:rsidR="00DA04B6" w:rsidRDefault="00DA04B6">
      <w:pPr>
        <w:ind w:left="2520"/>
      </w:pPr>
    </w:p>
    <w:p w14:paraId="05CAA677" w14:textId="77777777" w:rsidR="00DA04B6" w:rsidRDefault="00DA04B6">
      <w:pPr>
        <w:ind w:left="2160"/>
      </w:pPr>
    </w:p>
    <w:p w14:paraId="4A60CA45" w14:textId="77777777" w:rsidR="00DA04B6" w:rsidRDefault="00DA04B6">
      <w:pPr>
        <w:ind w:left="2160"/>
      </w:pPr>
    </w:p>
    <w:p w14:paraId="7E3C84E4" w14:textId="77777777" w:rsidR="00DA04B6" w:rsidRDefault="00DA04B6">
      <w:pPr>
        <w:ind w:left="2520"/>
      </w:pPr>
    </w:p>
    <w:p w14:paraId="72C31822" w14:textId="77777777" w:rsidR="00DA04B6" w:rsidRDefault="00DA04B6">
      <w:pPr>
        <w:ind w:left="2160"/>
      </w:pPr>
    </w:p>
    <w:p w14:paraId="4181D38D" w14:textId="77777777" w:rsidR="00DA04B6" w:rsidRDefault="00DA04B6">
      <w:pPr>
        <w:ind w:left="2160"/>
      </w:pPr>
    </w:p>
    <w:p w14:paraId="2C9DA429" w14:textId="77777777" w:rsidR="00DA04B6" w:rsidRDefault="00DA04B6">
      <w:pPr>
        <w:ind w:left="2520"/>
      </w:pPr>
    </w:p>
    <w:p w14:paraId="36AF8DDD" w14:textId="77777777" w:rsidR="00DA04B6" w:rsidRDefault="0019644D">
      <w:pPr>
        <w:ind w:left="2880"/>
      </w:pPr>
      <w:proofErr w:type="gramStart"/>
      <w:r>
        <w:t>Coalesce(</w:t>
      </w:r>
      <w:proofErr w:type="gramEnd"/>
      <w:r>
        <w:t>[First Name],[Last Name],[Email],[Company]) Is Not Null</w:t>
      </w:r>
    </w:p>
    <w:p w14:paraId="07E23061" w14:textId="77777777" w:rsidR="00DA04B6" w:rsidRDefault="00DA04B6">
      <w:pPr>
        <w:ind w:left="2520"/>
      </w:pPr>
    </w:p>
    <w:p w14:paraId="0B66AB98" w14:textId="77777777" w:rsidR="00DA04B6" w:rsidRDefault="00DA04B6">
      <w:pPr>
        <w:ind w:left="2160"/>
      </w:pPr>
    </w:p>
    <w:p w14:paraId="7CD19C17" w14:textId="77777777" w:rsidR="00DA04B6" w:rsidRDefault="00DA04B6">
      <w:pPr>
        <w:ind w:left="2160"/>
      </w:pPr>
    </w:p>
    <w:p w14:paraId="105E0F33" w14:textId="77777777" w:rsidR="00DA04B6" w:rsidRDefault="00DA04B6">
      <w:pPr>
        <w:ind w:left="2520"/>
      </w:pPr>
    </w:p>
    <w:p w14:paraId="0379E049" w14:textId="77777777" w:rsidR="00DA04B6" w:rsidRDefault="00DA04B6">
      <w:pPr>
        <w:ind w:left="2520"/>
      </w:pPr>
    </w:p>
    <w:p w14:paraId="759E124E" w14:textId="77777777" w:rsidR="00DA04B6" w:rsidRDefault="0019644D">
      <w:pPr>
        <w:ind w:left="2880"/>
      </w:pPr>
      <w:r>
        <w:t>"Business"</w:t>
      </w:r>
    </w:p>
    <w:p w14:paraId="4C31269B" w14:textId="77777777" w:rsidR="00DA04B6" w:rsidRDefault="00DA04B6">
      <w:pPr>
        <w:ind w:left="2520"/>
      </w:pPr>
    </w:p>
    <w:p w14:paraId="14A2F449" w14:textId="77777777" w:rsidR="00DA04B6" w:rsidRDefault="00DA04B6">
      <w:pPr>
        <w:ind w:left="2160"/>
      </w:pPr>
    </w:p>
    <w:p w14:paraId="4A823E2E" w14:textId="77777777" w:rsidR="00DA04B6" w:rsidRDefault="00DA04B6">
      <w:pPr>
        <w:ind w:left="2160"/>
      </w:pPr>
    </w:p>
    <w:p w14:paraId="01984441" w14:textId="77777777" w:rsidR="00DA04B6" w:rsidRDefault="00DA04B6">
      <w:pPr>
        <w:ind w:left="2520"/>
      </w:pPr>
    </w:p>
    <w:p w14:paraId="497F2769" w14:textId="77777777" w:rsidR="00DA04B6" w:rsidRDefault="00DA04B6">
      <w:pPr>
        <w:ind w:left="2160"/>
      </w:pPr>
    </w:p>
    <w:p w14:paraId="2E17D105" w14:textId="77777777" w:rsidR="00DA04B6" w:rsidRDefault="00DA04B6">
      <w:pPr>
        <w:ind w:left="2160"/>
      </w:pPr>
    </w:p>
    <w:p w14:paraId="62BA8501" w14:textId="77777777" w:rsidR="00DA04B6" w:rsidRDefault="00DA04B6">
      <w:pPr>
        <w:ind w:left="2520"/>
      </w:pPr>
    </w:p>
    <w:p w14:paraId="288D6F8D" w14:textId="77777777" w:rsidR="00DA04B6" w:rsidRDefault="00DA04B6">
      <w:pPr>
        <w:ind w:left="2160"/>
      </w:pPr>
    </w:p>
    <w:p w14:paraId="54FD352F" w14:textId="77777777" w:rsidR="00DA04B6" w:rsidRDefault="00DA04B6">
      <w:pPr>
        <w:ind w:left="2160"/>
      </w:pPr>
    </w:p>
    <w:p w14:paraId="10EE386C" w14:textId="77777777" w:rsidR="00DA04B6" w:rsidRDefault="00DA04B6">
      <w:pPr>
        <w:ind w:left="2520"/>
      </w:pPr>
    </w:p>
    <w:p w14:paraId="1DF753BD" w14:textId="77777777" w:rsidR="00DA04B6" w:rsidRDefault="00DA04B6">
      <w:pPr>
        <w:ind w:left="2160"/>
      </w:pPr>
    </w:p>
    <w:p w14:paraId="34543E98" w14:textId="77777777" w:rsidR="00DA04B6" w:rsidRDefault="00DA04B6">
      <w:pPr>
        <w:ind w:left="2160"/>
      </w:pPr>
    </w:p>
    <w:p w14:paraId="1EF22B42" w14:textId="77777777" w:rsidR="00DA04B6" w:rsidRDefault="00DA04B6">
      <w:pPr>
        <w:ind w:left="2520"/>
      </w:pPr>
    </w:p>
    <w:p w14:paraId="4B7234E1" w14:textId="77777777" w:rsidR="00DA04B6" w:rsidRDefault="00DA04B6">
      <w:pPr>
        <w:ind w:left="2520"/>
      </w:pPr>
    </w:p>
    <w:p w14:paraId="77637486" w14:textId="77777777" w:rsidR="00DA04B6" w:rsidRDefault="00DA04B6">
      <w:pPr>
        <w:ind w:left="2520"/>
      </w:pPr>
    </w:p>
    <w:p w14:paraId="3D7A4240" w14:textId="77777777" w:rsidR="00DA04B6" w:rsidRDefault="00DA04B6">
      <w:pPr>
        <w:ind w:left="2520"/>
      </w:pPr>
    </w:p>
    <w:p w14:paraId="164C579C" w14:textId="77777777" w:rsidR="00DA04B6" w:rsidRDefault="00DA04B6">
      <w:pPr>
        <w:ind w:left="2520"/>
      </w:pPr>
    </w:p>
    <w:p w14:paraId="09C9C4A8" w14:textId="77777777" w:rsidR="00DA04B6" w:rsidRDefault="00DA04B6">
      <w:pPr>
        <w:ind w:left="2160"/>
      </w:pPr>
    </w:p>
    <w:p w14:paraId="1C8A115D" w14:textId="77777777" w:rsidR="00DA04B6" w:rsidRDefault="00DA04B6">
      <w:pPr>
        <w:ind w:left="1800"/>
      </w:pPr>
    </w:p>
    <w:p w14:paraId="77C8D654" w14:textId="77777777" w:rsidR="00DA04B6" w:rsidRDefault="00DA04B6">
      <w:pPr>
        <w:ind w:left="1440"/>
      </w:pPr>
    </w:p>
    <w:p w14:paraId="6ED34189" w14:textId="77777777" w:rsidR="00DA04B6" w:rsidRDefault="00DA04B6">
      <w:pPr>
        <w:ind w:left="1080"/>
      </w:pPr>
    </w:p>
    <w:p w14:paraId="398609B3" w14:textId="77777777" w:rsidR="00DA04B6" w:rsidRDefault="00DA04B6">
      <w:pPr>
        <w:ind w:left="720"/>
      </w:pPr>
    </w:p>
    <w:p w14:paraId="662EE547" w14:textId="77777777" w:rsidR="00DA04B6" w:rsidRDefault="00DA04B6">
      <w:pPr>
        <w:ind w:left="720"/>
      </w:pPr>
    </w:p>
    <w:p w14:paraId="301EB90C" w14:textId="77777777" w:rsidR="00DA04B6" w:rsidRDefault="00DA04B6">
      <w:pPr>
        <w:ind w:left="1080"/>
      </w:pPr>
    </w:p>
    <w:p w14:paraId="25ADDC8D" w14:textId="77777777" w:rsidR="00DA04B6" w:rsidRDefault="00DA04B6">
      <w:pPr>
        <w:ind w:left="1440"/>
      </w:pPr>
    </w:p>
    <w:p w14:paraId="19F2C2E0" w14:textId="77777777" w:rsidR="00DA04B6" w:rsidRDefault="00DA04B6">
      <w:pPr>
        <w:ind w:left="1440"/>
      </w:pPr>
    </w:p>
    <w:p w14:paraId="112AC0F4" w14:textId="77777777" w:rsidR="00DA04B6" w:rsidRDefault="00DA04B6">
      <w:pPr>
        <w:ind w:left="1440"/>
      </w:pPr>
    </w:p>
    <w:p w14:paraId="3038FF3F" w14:textId="77777777" w:rsidR="00DA04B6" w:rsidRDefault="00DA04B6">
      <w:pPr>
        <w:ind w:left="1440"/>
      </w:pPr>
    </w:p>
    <w:p w14:paraId="15A4ECFB" w14:textId="77777777" w:rsidR="00DA04B6" w:rsidRDefault="00DA04B6">
      <w:pPr>
        <w:ind w:left="1440"/>
      </w:pPr>
    </w:p>
    <w:p w14:paraId="73240B88" w14:textId="77777777" w:rsidR="00DA04B6" w:rsidRDefault="00DA04B6">
      <w:pPr>
        <w:ind w:left="1440"/>
      </w:pPr>
    </w:p>
    <w:p w14:paraId="48DB6302" w14:textId="77777777" w:rsidR="00DA04B6" w:rsidRDefault="00DA04B6">
      <w:pPr>
        <w:ind w:left="1080"/>
      </w:pPr>
    </w:p>
    <w:p w14:paraId="23720E48" w14:textId="77777777" w:rsidR="00DA04B6" w:rsidRDefault="00DA04B6">
      <w:pPr>
        <w:ind w:left="1080"/>
      </w:pPr>
    </w:p>
    <w:p w14:paraId="699AAFBA" w14:textId="77777777" w:rsidR="00DA04B6" w:rsidRDefault="00DA04B6">
      <w:pPr>
        <w:ind w:left="1440"/>
      </w:pPr>
    </w:p>
    <w:p w14:paraId="6E546F06" w14:textId="77777777" w:rsidR="00DA04B6" w:rsidRDefault="00DA04B6">
      <w:pPr>
        <w:ind w:left="1800"/>
      </w:pPr>
    </w:p>
    <w:p w14:paraId="38342E12" w14:textId="77777777" w:rsidR="00DA04B6" w:rsidRDefault="00DA04B6">
      <w:pPr>
        <w:ind w:left="2160"/>
      </w:pPr>
    </w:p>
    <w:p w14:paraId="44D829CD" w14:textId="77777777" w:rsidR="00DA04B6" w:rsidRDefault="00DA04B6">
      <w:pPr>
        <w:ind w:left="2160"/>
      </w:pPr>
    </w:p>
    <w:p w14:paraId="33C87F54" w14:textId="77777777" w:rsidR="00DA04B6" w:rsidRDefault="00DA04B6">
      <w:pPr>
        <w:ind w:left="2160"/>
      </w:pPr>
    </w:p>
    <w:p w14:paraId="2DC99BE6" w14:textId="77777777" w:rsidR="00DA04B6" w:rsidRDefault="00DA04B6">
      <w:pPr>
        <w:ind w:left="2160"/>
      </w:pPr>
    </w:p>
    <w:p w14:paraId="2A6E8CFD" w14:textId="77777777" w:rsidR="00DA04B6" w:rsidRDefault="00DA04B6">
      <w:pPr>
        <w:ind w:left="2160"/>
      </w:pPr>
    </w:p>
    <w:p w14:paraId="6E2395DB" w14:textId="77777777" w:rsidR="00DA04B6" w:rsidRDefault="00DA04B6">
      <w:pPr>
        <w:ind w:left="2160"/>
      </w:pPr>
    </w:p>
    <w:p w14:paraId="6638EB7E" w14:textId="77777777" w:rsidR="00DA04B6" w:rsidRDefault="00DA04B6">
      <w:pPr>
        <w:ind w:left="2160"/>
      </w:pPr>
    </w:p>
    <w:p w14:paraId="30AF2135" w14:textId="77777777" w:rsidR="00DA04B6" w:rsidRDefault="00DA04B6">
      <w:pPr>
        <w:ind w:left="2160"/>
      </w:pPr>
    </w:p>
    <w:p w14:paraId="4999BF53" w14:textId="77777777" w:rsidR="00DA04B6" w:rsidRDefault="00DA04B6">
      <w:pPr>
        <w:ind w:left="2160"/>
      </w:pPr>
    </w:p>
    <w:p w14:paraId="2A4DC186" w14:textId="77777777" w:rsidR="00DA04B6" w:rsidRDefault="00DA04B6">
      <w:pPr>
        <w:ind w:left="2160"/>
      </w:pPr>
    </w:p>
    <w:p w14:paraId="0405FA84" w14:textId="77777777" w:rsidR="00DA04B6" w:rsidRDefault="00DA04B6">
      <w:pPr>
        <w:ind w:left="2160"/>
      </w:pPr>
    </w:p>
    <w:p w14:paraId="74683C58" w14:textId="77777777" w:rsidR="00DA04B6" w:rsidRDefault="00DA04B6">
      <w:pPr>
        <w:ind w:left="2160"/>
      </w:pPr>
    </w:p>
    <w:p w14:paraId="5DDFE41E" w14:textId="77777777" w:rsidR="00DA04B6" w:rsidRDefault="00DA04B6">
      <w:pPr>
        <w:ind w:left="2160"/>
      </w:pPr>
    </w:p>
    <w:p w14:paraId="713F3F51" w14:textId="77777777" w:rsidR="00DA04B6" w:rsidRDefault="00DA04B6">
      <w:pPr>
        <w:ind w:left="2160"/>
      </w:pPr>
    </w:p>
    <w:p w14:paraId="226D0043" w14:textId="77777777" w:rsidR="00DA04B6" w:rsidRDefault="00DA04B6">
      <w:pPr>
        <w:ind w:left="2160"/>
      </w:pPr>
    </w:p>
    <w:p w14:paraId="4AAFCB4D" w14:textId="77777777" w:rsidR="00DA04B6" w:rsidRDefault="00DA04B6">
      <w:pPr>
        <w:ind w:left="1800"/>
      </w:pPr>
    </w:p>
    <w:p w14:paraId="55173551" w14:textId="77777777" w:rsidR="00DA04B6" w:rsidRDefault="00DA04B6">
      <w:pPr>
        <w:ind w:left="1440"/>
      </w:pPr>
    </w:p>
    <w:p w14:paraId="7665574A" w14:textId="77777777" w:rsidR="00DA04B6" w:rsidRDefault="00DA04B6">
      <w:pPr>
        <w:ind w:left="1440"/>
      </w:pPr>
    </w:p>
    <w:p w14:paraId="28D29D2F" w14:textId="77777777" w:rsidR="00DA04B6" w:rsidRDefault="00DA04B6">
      <w:pPr>
        <w:ind w:left="1800"/>
      </w:pPr>
    </w:p>
    <w:p w14:paraId="32E4CBBF" w14:textId="77777777" w:rsidR="00DA04B6" w:rsidRDefault="00DA04B6">
      <w:pPr>
        <w:ind w:left="2160"/>
      </w:pPr>
    </w:p>
    <w:p w14:paraId="0E6936A8" w14:textId="77777777" w:rsidR="00DA04B6" w:rsidRDefault="00DA04B6">
      <w:pPr>
        <w:ind w:left="2160"/>
      </w:pPr>
    </w:p>
    <w:p w14:paraId="75627D74" w14:textId="77777777" w:rsidR="00DA04B6" w:rsidRDefault="00DA04B6">
      <w:pPr>
        <w:ind w:left="2160"/>
      </w:pPr>
    </w:p>
    <w:p w14:paraId="5E73D4B5" w14:textId="77777777" w:rsidR="00DA04B6" w:rsidRDefault="00DA04B6">
      <w:pPr>
        <w:ind w:left="2160"/>
      </w:pPr>
    </w:p>
    <w:p w14:paraId="1CB4107A" w14:textId="77777777" w:rsidR="00DA04B6" w:rsidRDefault="00DA04B6">
      <w:pPr>
        <w:ind w:left="2160"/>
      </w:pPr>
    </w:p>
    <w:p w14:paraId="42E8E14D" w14:textId="77777777" w:rsidR="00DA04B6" w:rsidRDefault="00DA04B6">
      <w:pPr>
        <w:ind w:left="2160"/>
      </w:pPr>
    </w:p>
    <w:p w14:paraId="7B181DA9" w14:textId="77777777" w:rsidR="00DA04B6" w:rsidRDefault="00DA04B6">
      <w:pPr>
        <w:ind w:left="2160"/>
      </w:pPr>
    </w:p>
    <w:p w14:paraId="6736E2AA" w14:textId="77777777" w:rsidR="00DA04B6" w:rsidRDefault="00DA04B6">
      <w:pPr>
        <w:ind w:left="2160"/>
      </w:pPr>
    </w:p>
    <w:p w14:paraId="3FA280C7" w14:textId="77777777" w:rsidR="00DA04B6" w:rsidRDefault="00DA04B6">
      <w:pPr>
        <w:ind w:left="2160"/>
      </w:pPr>
    </w:p>
    <w:p w14:paraId="58333725" w14:textId="77777777" w:rsidR="00DA04B6" w:rsidRDefault="00DA04B6">
      <w:pPr>
        <w:ind w:left="2160"/>
      </w:pPr>
    </w:p>
    <w:p w14:paraId="3FD77303" w14:textId="77777777" w:rsidR="00DA04B6" w:rsidRDefault="00DA04B6">
      <w:pPr>
        <w:ind w:left="2160"/>
      </w:pPr>
    </w:p>
    <w:p w14:paraId="47641B7F" w14:textId="77777777" w:rsidR="00DA04B6" w:rsidRDefault="00DA04B6">
      <w:pPr>
        <w:ind w:left="2160"/>
      </w:pPr>
    </w:p>
    <w:p w14:paraId="667FB612" w14:textId="77777777" w:rsidR="00DA04B6" w:rsidRDefault="00DA04B6">
      <w:pPr>
        <w:ind w:left="2160"/>
      </w:pPr>
    </w:p>
    <w:p w14:paraId="4C78AFB3" w14:textId="77777777" w:rsidR="00DA04B6" w:rsidRDefault="00DA04B6">
      <w:pPr>
        <w:ind w:left="2160"/>
      </w:pPr>
    </w:p>
    <w:p w14:paraId="4CF933BA" w14:textId="77777777" w:rsidR="00DA04B6" w:rsidRDefault="00DA04B6">
      <w:pPr>
        <w:ind w:left="2160"/>
      </w:pPr>
    </w:p>
    <w:p w14:paraId="0F424E46" w14:textId="77777777" w:rsidR="00DA04B6" w:rsidRDefault="00DA04B6">
      <w:pPr>
        <w:ind w:left="1800"/>
      </w:pPr>
    </w:p>
    <w:p w14:paraId="7DC195E3" w14:textId="77777777" w:rsidR="00DA04B6" w:rsidRDefault="00DA04B6">
      <w:pPr>
        <w:ind w:left="1440"/>
      </w:pPr>
    </w:p>
    <w:p w14:paraId="06A02A17" w14:textId="77777777" w:rsidR="00DA04B6" w:rsidRDefault="00DA04B6">
      <w:pPr>
        <w:ind w:left="1080"/>
      </w:pPr>
    </w:p>
    <w:p w14:paraId="497B7B50" w14:textId="77777777" w:rsidR="00DA04B6" w:rsidRDefault="00DA04B6">
      <w:pPr>
        <w:ind w:left="1080"/>
      </w:pPr>
    </w:p>
    <w:p w14:paraId="2136866E" w14:textId="77777777" w:rsidR="00DA04B6" w:rsidRDefault="00DA04B6">
      <w:pPr>
        <w:ind w:left="1440"/>
      </w:pPr>
    </w:p>
    <w:p w14:paraId="43CFDFAF" w14:textId="77777777" w:rsidR="00DA04B6" w:rsidRDefault="00DA04B6">
      <w:pPr>
        <w:ind w:left="1800"/>
      </w:pPr>
    </w:p>
    <w:p w14:paraId="18C51F7B" w14:textId="77777777" w:rsidR="00DA04B6" w:rsidRDefault="00DA04B6">
      <w:pPr>
        <w:ind w:left="2160"/>
      </w:pPr>
    </w:p>
    <w:p w14:paraId="5D558288" w14:textId="77777777" w:rsidR="00DA04B6" w:rsidRDefault="00DA04B6">
      <w:pPr>
        <w:ind w:left="1800"/>
      </w:pPr>
    </w:p>
    <w:p w14:paraId="347D74DF" w14:textId="77777777" w:rsidR="00DA04B6" w:rsidRDefault="00DA04B6">
      <w:pPr>
        <w:ind w:left="1800"/>
      </w:pPr>
    </w:p>
    <w:p w14:paraId="4BF96434" w14:textId="77777777" w:rsidR="00DA04B6" w:rsidRDefault="00DA04B6">
      <w:pPr>
        <w:ind w:left="2160"/>
      </w:pPr>
    </w:p>
    <w:p w14:paraId="39860CE3" w14:textId="77777777" w:rsidR="00DA04B6" w:rsidRDefault="00DA04B6">
      <w:pPr>
        <w:ind w:left="2520"/>
      </w:pPr>
    </w:p>
    <w:p w14:paraId="66A92CD1" w14:textId="77777777" w:rsidR="00DA04B6" w:rsidRDefault="00DA04B6">
      <w:pPr>
        <w:ind w:left="2160"/>
      </w:pPr>
    </w:p>
    <w:p w14:paraId="03292B4A" w14:textId="77777777" w:rsidR="00DA04B6" w:rsidRDefault="00DA04B6">
      <w:pPr>
        <w:ind w:left="2160"/>
      </w:pPr>
    </w:p>
    <w:p w14:paraId="5D6E75CC" w14:textId="77777777" w:rsidR="00DA04B6" w:rsidRDefault="00DA04B6">
      <w:pPr>
        <w:ind w:left="2520"/>
      </w:pPr>
    </w:p>
    <w:p w14:paraId="71A9EAA0" w14:textId="77777777" w:rsidR="00DA04B6" w:rsidRDefault="00DA04B6">
      <w:pPr>
        <w:ind w:left="2880"/>
      </w:pPr>
    </w:p>
    <w:p w14:paraId="1E9AF2F7" w14:textId="77777777" w:rsidR="00DA04B6" w:rsidRDefault="00DA04B6">
      <w:pPr>
        <w:ind w:left="2880"/>
      </w:pPr>
    </w:p>
    <w:p w14:paraId="3967A481" w14:textId="77777777" w:rsidR="00DA04B6" w:rsidRDefault="00DA04B6">
      <w:pPr>
        <w:ind w:left="2520"/>
      </w:pPr>
    </w:p>
    <w:p w14:paraId="581EBA3C" w14:textId="77777777" w:rsidR="00DA04B6" w:rsidRDefault="00DA04B6">
      <w:pPr>
        <w:ind w:left="2160"/>
      </w:pPr>
    </w:p>
    <w:p w14:paraId="2DDB73AD" w14:textId="77777777" w:rsidR="00DA04B6" w:rsidRDefault="00DA04B6">
      <w:pPr>
        <w:ind w:left="2160"/>
      </w:pPr>
    </w:p>
    <w:p w14:paraId="56F1928E" w14:textId="77777777" w:rsidR="00DA04B6" w:rsidRDefault="00DA04B6">
      <w:pPr>
        <w:ind w:left="2520"/>
      </w:pPr>
    </w:p>
    <w:p w14:paraId="0C904235" w14:textId="77777777" w:rsidR="00DA04B6" w:rsidRDefault="00DA04B6">
      <w:pPr>
        <w:ind w:left="2880"/>
      </w:pPr>
    </w:p>
    <w:p w14:paraId="15489EF5" w14:textId="77777777" w:rsidR="00DA04B6" w:rsidRDefault="00DA04B6">
      <w:pPr>
        <w:ind w:left="2880"/>
      </w:pPr>
    </w:p>
    <w:p w14:paraId="1E06DD38" w14:textId="77777777" w:rsidR="00DA04B6" w:rsidRDefault="00DA04B6">
      <w:pPr>
        <w:ind w:left="2520"/>
      </w:pPr>
    </w:p>
    <w:p w14:paraId="08617A60" w14:textId="77777777" w:rsidR="00DA04B6" w:rsidRDefault="00DA04B6">
      <w:pPr>
        <w:ind w:left="2160"/>
      </w:pPr>
    </w:p>
    <w:p w14:paraId="1EA05DDD" w14:textId="77777777" w:rsidR="00DA04B6" w:rsidRDefault="00DA04B6">
      <w:pPr>
        <w:ind w:left="2160"/>
      </w:pPr>
    </w:p>
    <w:p w14:paraId="093DA87A" w14:textId="77777777" w:rsidR="00DA04B6" w:rsidRDefault="00DA04B6">
      <w:pPr>
        <w:ind w:left="2520"/>
      </w:pPr>
    </w:p>
    <w:p w14:paraId="1D7504D9" w14:textId="77777777" w:rsidR="00DA04B6" w:rsidRDefault="00DA04B6">
      <w:pPr>
        <w:ind w:left="2880"/>
      </w:pPr>
    </w:p>
    <w:p w14:paraId="2D47B8F9" w14:textId="77777777" w:rsidR="00DA04B6" w:rsidRDefault="00DA04B6">
      <w:pPr>
        <w:ind w:left="2880"/>
      </w:pPr>
    </w:p>
    <w:p w14:paraId="338FEE84" w14:textId="77777777" w:rsidR="00DA04B6" w:rsidRDefault="00DA04B6">
      <w:pPr>
        <w:ind w:left="2520"/>
      </w:pPr>
    </w:p>
    <w:p w14:paraId="33BE116D" w14:textId="77777777" w:rsidR="00DA04B6" w:rsidRDefault="00DA04B6">
      <w:pPr>
        <w:ind w:left="2160"/>
      </w:pPr>
    </w:p>
    <w:p w14:paraId="1DAF436A" w14:textId="77777777" w:rsidR="00DA04B6" w:rsidRDefault="00DA04B6">
      <w:pPr>
        <w:ind w:left="2160"/>
      </w:pPr>
    </w:p>
    <w:p w14:paraId="67B9F18D" w14:textId="77777777" w:rsidR="00DA04B6" w:rsidRDefault="00DA04B6">
      <w:pPr>
        <w:ind w:left="2520"/>
      </w:pPr>
    </w:p>
    <w:p w14:paraId="6374A954" w14:textId="77777777" w:rsidR="00DA04B6" w:rsidRDefault="00DA04B6">
      <w:pPr>
        <w:ind w:left="2160"/>
      </w:pPr>
    </w:p>
    <w:p w14:paraId="0D90E611" w14:textId="77777777" w:rsidR="00DA04B6" w:rsidRDefault="00DA04B6">
      <w:pPr>
        <w:ind w:left="2160"/>
      </w:pPr>
    </w:p>
    <w:p w14:paraId="0AD6D8E5" w14:textId="77777777" w:rsidR="00DA04B6" w:rsidRDefault="00DA04B6">
      <w:pPr>
        <w:ind w:left="2520"/>
      </w:pPr>
    </w:p>
    <w:p w14:paraId="6F4B7DF0" w14:textId="77777777" w:rsidR="00DA04B6" w:rsidRDefault="00DA04B6">
      <w:pPr>
        <w:ind w:left="2160"/>
      </w:pPr>
    </w:p>
    <w:p w14:paraId="3E2B5B98" w14:textId="77777777" w:rsidR="00DA04B6" w:rsidRDefault="00DA04B6">
      <w:pPr>
        <w:ind w:left="2160"/>
      </w:pPr>
    </w:p>
    <w:p w14:paraId="2065B65B" w14:textId="77777777" w:rsidR="00DA04B6" w:rsidRDefault="00DA04B6">
      <w:pPr>
        <w:ind w:left="2520"/>
      </w:pPr>
    </w:p>
    <w:p w14:paraId="79117641" w14:textId="77777777" w:rsidR="00DA04B6" w:rsidRDefault="00DA04B6">
      <w:pPr>
        <w:ind w:left="2160"/>
      </w:pPr>
    </w:p>
    <w:p w14:paraId="2DF29A78" w14:textId="77777777" w:rsidR="00DA04B6" w:rsidRDefault="00DA04B6">
      <w:pPr>
        <w:ind w:left="2160"/>
      </w:pPr>
    </w:p>
    <w:p w14:paraId="4F1CB500" w14:textId="77777777" w:rsidR="00DA04B6" w:rsidRDefault="00DA04B6">
      <w:pPr>
        <w:ind w:left="2520"/>
      </w:pPr>
    </w:p>
    <w:p w14:paraId="1B589ED0" w14:textId="77777777" w:rsidR="00DA04B6" w:rsidRDefault="00DA04B6">
      <w:pPr>
        <w:ind w:left="2160"/>
      </w:pPr>
    </w:p>
    <w:p w14:paraId="31D154ED" w14:textId="77777777" w:rsidR="00DA04B6" w:rsidRDefault="00DA04B6">
      <w:pPr>
        <w:ind w:left="2160"/>
      </w:pPr>
    </w:p>
    <w:p w14:paraId="46B3C6E3" w14:textId="77777777" w:rsidR="00DA04B6" w:rsidRDefault="00DA04B6">
      <w:pPr>
        <w:ind w:left="2520"/>
      </w:pPr>
    </w:p>
    <w:p w14:paraId="79E1D48B" w14:textId="77777777" w:rsidR="00DA04B6" w:rsidRDefault="00DA04B6">
      <w:pPr>
        <w:ind w:left="2520"/>
      </w:pPr>
    </w:p>
    <w:p w14:paraId="67A3CFC8" w14:textId="77777777" w:rsidR="00DA04B6" w:rsidRDefault="00DA04B6">
      <w:pPr>
        <w:ind w:left="2520"/>
      </w:pPr>
    </w:p>
    <w:p w14:paraId="12670C18" w14:textId="77777777" w:rsidR="00DA04B6" w:rsidRDefault="00DA04B6">
      <w:pPr>
        <w:ind w:left="2520"/>
      </w:pPr>
    </w:p>
    <w:p w14:paraId="16479F6E" w14:textId="77777777" w:rsidR="00DA04B6" w:rsidRDefault="00DA04B6">
      <w:pPr>
        <w:ind w:left="2520"/>
      </w:pPr>
    </w:p>
    <w:p w14:paraId="54BC06F7" w14:textId="77777777" w:rsidR="00DA04B6" w:rsidRDefault="00DA04B6">
      <w:pPr>
        <w:ind w:left="2160"/>
      </w:pPr>
    </w:p>
    <w:p w14:paraId="4C6420EC" w14:textId="77777777" w:rsidR="00DA04B6" w:rsidRDefault="00DA04B6">
      <w:pPr>
        <w:ind w:left="1800"/>
      </w:pPr>
    </w:p>
    <w:p w14:paraId="384FECDB" w14:textId="77777777" w:rsidR="00DA04B6" w:rsidRDefault="00DA04B6">
      <w:pPr>
        <w:ind w:left="1440"/>
      </w:pPr>
    </w:p>
    <w:p w14:paraId="6D3E4F58" w14:textId="77777777" w:rsidR="00DA04B6" w:rsidRDefault="00DA04B6">
      <w:pPr>
        <w:ind w:left="1080"/>
      </w:pPr>
    </w:p>
    <w:p w14:paraId="0A76CF3E" w14:textId="77777777" w:rsidR="00DA04B6" w:rsidRDefault="00DA04B6">
      <w:pPr>
        <w:ind w:left="720"/>
      </w:pPr>
    </w:p>
    <w:p w14:paraId="0AF94323" w14:textId="77777777" w:rsidR="00DA04B6" w:rsidRDefault="00DA04B6">
      <w:pPr>
        <w:ind w:left="720"/>
      </w:pPr>
    </w:p>
    <w:p w14:paraId="17913F61" w14:textId="77777777" w:rsidR="00DA04B6" w:rsidRDefault="00DA04B6">
      <w:pPr>
        <w:ind w:left="1080"/>
      </w:pPr>
    </w:p>
    <w:p w14:paraId="3A391F6A" w14:textId="77777777" w:rsidR="00DA04B6" w:rsidRDefault="00DA04B6">
      <w:pPr>
        <w:ind w:left="1440"/>
      </w:pPr>
    </w:p>
    <w:p w14:paraId="3C7701AC" w14:textId="77777777" w:rsidR="00DA04B6" w:rsidRDefault="00DA04B6">
      <w:pPr>
        <w:ind w:left="1440"/>
      </w:pPr>
    </w:p>
    <w:p w14:paraId="3C87E6FF" w14:textId="77777777" w:rsidR="00DA04B6" w:rsidRDefault="00DA04B6">
      <w:pPr>
        <w:ind w:left="1440"/>
      </w:pPr>
    </w:p>
    <w:p w14:paraId="44B5915D" w14:textId="77777777" w:rsidR="00DA04B6" w:rsidRDefault="00DA04B6">
      <w:pPr>
        <w:ind w:left="1440"/>
      </w:pPr>
    </w:p>
    <w:p w14:paraId="049676A1" w14:textId="77777777" w:rsidR="00DA04B6" w:rsidRDefault="00DA04B6">
      <w:pPr>
        <w:ind w:left="1440"/>
      </w:pPr>
    </w:p>
    <w:p w14:paraId="1B51A9CD" w14:textId="77777777" w:rsidR="00DA04B6" w:rsidRDefault="00DA04B6">
      <w:pPr>
        <w:ind w:left="1440"/>
      </w:pPr>
    </w:p>
    <w:p w14:paraId="26EBD080" w14:textId="77777777" w:rsidR="00DA04B6" w:rsidRDefault="00DA04B6">
      <w:pPr>
        <w:ind w:left="1080"/>
      </w:pPr>
    </w:p>
    <w:p w14:paraId="3FAA8CBA" w14:textId="77777777" w:rsidR="00DA04B6" w:rsidRDefault="00DA04B6">
      <w:pPr>
        <w:ind w:left="1080"/>
      </w:pPr>
    </w:p>
    <w:p w14:paraId="0CE58754" w14:textId="77777777" w:rsidR="00DA04B6" w:rsidRDefault="00DA04B6">
      <w:pPr>
        <w:ind w:left="1080"/>
      </w:pPr>
    </w:p>
    <w:p w14:paraId="5C854721" w14:textId="77777777" w:rsidR="00DA04B6" w:rsidRDefault="00DA04B6">
      <w:pPr>
        <w:ind w:left="1440"/>
      </w:pPr>
    </w:p>
    <w:p w14:paraId="00069DE0" w14:textId="77777777" w:rsidR="00DA04B6" w:rsidRDefault="00DA04B6">
      <w:pPr>
        <w:ind w:left="1800"/>
      </w:pPr>
    </w:p>
    <w:p w14:paraId="18E34889" w14:textId="77777777" w:rsidR="00DA04B6" w:rsidRDefault="00DA04B6">
      <w:pPr>
        <w:ind w:left="2160"/>
      </w:pPr>
    </w:p>
    <w:p w14:paraId="62625F0D" w14:textId="77777777" w:rsidR="00DA04B6" w:rsidRDefault="00DA04B6">
      <w:pPr>
        <w:ind w:left="1800"/>
      </w:pPr>
    </w:p>
    <w:p w14:paraId="72E54E74" w14:textId="77777777" w:rsidR="00DA04B6" w:rsidRDefault="00DA04B6">
      <w:pPr>
        <w:ind w:left="1800"/>
      </w:pPr>
    </w:p>
    <w:p w14:paraId="61FFB2DF" w14:textId="77777777" w:rsidR="00DA04B6" w:rsidRDefault="00DA04B6">
      <w:pPr>
        <w:ind w:left="2160"/>
      </w:pPr>
    </w:p>
    <w:p w14:paraId="297E033C" w14:textId="77777777" w:rsidR="00DA04B6" w:rsidRDefault="00DA04B6">
      <w:pPr>
        <w:ind w:left="2520"/>
      </w:pPr>
    </w:p>
    <w:p w14:paraId="624ECFB0" w14:textId="77777777" w:rsidR="00DA04B6" w:rsidRDefault="00DA04B6">
      <w:pPr>
        <w:ind w:left="2160"/>
      </w:pPr>
    </w:p>
    <w:p w14:paraId="04828A4D" w14:textId="77777777" w:rsidR="00DA04B6" w:rsidRDefault="00DA04B6">
      <w:pPr>
        <w:ind w:left="2160"/>
      </w:pPr>
    </w:p>
    <w:p w14:paraId="1F006D03" w14:textId="77777777" w:rsidR="00DA04B6" w:rsidRDefault="00DA04B6">
      <w:pPr>
        <w:ind w:left="2520"/>
      </w:pPr>
    </w:p>
    <w:p w14:paraId="6E62D90A" w14:textId="77777777" w:rsidR="00DA04B6" w:rsidRDefault="00DA04B6">
      <w:pPr>
        <w:ind w:left="2880"/>
      </w:pPr>
    </w:p>
    <w:p w14:paraId="612D4360" w14:textId="77777777" w:rsidR="00DA04B6" w:rsidRDefault="00DA04B6">
      <w:pPr>
        <w:ind w:left="2880"/>
      </w:pPr>
    </w:p>
    <w:p w14:paraId="207EA5B3" w14:textId="77777777" w:rsidR="00DA04B6" w:rsidRDefault="00DA04B6">
      <w:pPr>
        <w:ind w:left="2520"/>
      </w:pPr>
    </w:p>
    <w:p w14:paraId="35A7861D" w14:textId="77777777" w:rsidR="00DA04B6" w:rsidRDefault="00DA04B6">
      <w:pPr>
        <w:ind w:left="2160"/>
      </w:pPr>
    </w:p>
    <w:p w14:paraId="76D0E850" w14:textId="77777777" w:rsidR="00DA04B6" w:rsidRDefault="00DA04B6">
      <w:pPr>
        <w:ind w:left="2160"/>
      </w:pPr>
    </w:p>
    <w:p w14:paraId="476D46D7" w14:textId="77777777" w:rsidR="00DA04B6" w:rsidRDefault="00DA04B6">
      <w:pPr>
        <w:ind w:left="2520"/>
      </w:pPr>
    </w:p>
    <w:p w14:paraId="464370A9" w14:textId="77777777" w:rsidR="00DA04B6" w:rsidRDefault="00DA04B6">
      <w:pPr>
        <w:ind w:left="2880"/>
      </w:pPr>
    </w:p>
    <w:p w14:paraId="2445D2F8" w14:textId="77777777" w:rsidR="00DA04B6" w:rsidRDefault="00DA04B6">
      <w:pPr>
        <w:ind w:left="2880"/>
      </w:pPr>
    </w:p>
    <w:p w14:paraId="25BB4A30" w14:textId="77777777" w:rsidR="00DA04B6" w:rsidRDefault="00DA04B6">
      <w:pPr>
        <w:ind w:left="2520"/>
      </w:pPr>
    </w:p>
    <w:p w14:paraId="1D19E1F7" w14:textId="77777777" w:rsidR="00DA04B6" w:rsidRDefault="00DA04B6">
      <w:pPr>
        <w:ind w:left="2160"/>
      </w:pPr>
    </w:p>
    <w:p w14:paraId="04FE81FF" w14:textId="77777777" w:rsidR="00DA04B6" w:rsidRDefault="00DA04B6">
      <w:pPr>
        <w:ind w:left="2160"/>
      </w:pPr>
    </w:p>
    <w:p w14:paraId="32CDCF22" w14:textId="77777777" w:rsidR="00DA04B6" w:rsidRDefault="00DA04B6">
      <w:pPr>
        <w:ind w:left="2520"/>
      </w:pPr>
    </w:p>
    <w:p w14:paraId="1C90075F" w14:textId="77777777" w:rsidR="00DA04B6" w:rsidRDefault="00DA04B6">
      <w:pPr>
        <w:ind w:left="2880"/>
      </w:pPr>
    </w:p>
    <w:p w14:paraId="5C778DF1" w14:textId="77777777" w:rsidR="00DA04B6" w:rsidRDefault="00DA04B6">
      <w:pPr>
        <w:ind w:left="2880"/>
      </w:pPr>
    </w:p>
    <w:p w14:paraId="718D4CDC" w14:textId="77777777" w:rsidR="00DA04B6" w:rsidRDefault="00DA04B6">
      <w:pPr>
        <w:ind w:left="2520"/>
      </w:pPr>
    </w:p>
    <w:p w14:paraId="54CA8CDB" w14:textId="77777777" w:rsidR="00DA04B6" w:rsidRDefault="00DA04B6">
      <w:pPr>
        <w:ind w:left="2160"/>
      </w:pPr>
    </w:p>
    <w:p w14:paraId="798A8DFD" w14:textId="77777777" w:rsidR="00DA04B6" w:rsidRDefault="00DA04B6">
      <w:pPr>
        <w:ind w:left="2160"/>
      </w:pPr>
    </w:p>
    <w:p w14:paraId="53761A58" w14:textId="77777777" w:rsidR="00DA04B6" w:rsidRDefault="00DA04B6">
      <w:pPr>
        <w:ind w:left="2520"/>
      </w:pPr>
    </w:p>
    <w:p w14:paraId="74DD907C" w14:textId="77777777" w:rsidR="00DA04B6" w:rsidRDefault="00DA04B6">
      <w:pPr>
        <w:ind w:left="2880"/>
      </w:pPr>
    </w:p>
    <w:p w14:paraId="72FCE22D" w14:textId="77777777" w:rsidR="00DA04B6" w:rsidRDefault="00DA04B6">
      <w:pPr>
        <w:ind w:left="2880"/>
      </w:pPr>
    </w:p>
    <w:p w14:paraId="6A7DBF5F" w14:textId="77777777" w:rsidR="00DA04B6" w:rsidRDefault="00DA04B6">
      <w:pPr>
        <w:ind w:left="2520"/>
      </w:pPr>
    </w:p>
    <w:p w14:paraId="7523966C" w14:textId="77777777" w:rsidR="00DA04B6" w:rsidRDefault="00DA04B6">
      <w:pPr>
        <w:ind w:left="2160"/>
      </w:pPr>
    </w:p>
    <w:p w14:paraId="714E9130" w14:textId="77777777" w:rsidR="00DA04B6" w:rsidRDefault="00DA04B6">
      <w:pPr>
        <w:ind w:left="2160"/>
      </w:pPr>
    </w:p>
    <w:p w14:paraId="6E24C443" w14:textId="77777777" w:rsidR="00DA04B6" w:rsidRDefault="00DA04B6">
      <w:pPr>
        <w:ind w:left="2520"/>
      </w:pPr>
    </w:p>
    <w:p w14:paraId="138A38DA" w14:textId="77777777" w:rsidR="00DA04B6" w:rsidRDefault="00DA04B6">
      <w:pPr>
        <w:ind w:left="2880"/>
      </w:pPr>
    </w:p>
    <w:p w14:paraId="38B3B613" w14:textId="77777777" w:rsidR="00DA04B6" w:rsidRDefault="00DA04B6">
      <w:pPr>
        <w:ind w:left="2880"/>
      </w:pPr>
    </w:p>
    <w:p w14:paraId="615CB730" w14:textId="77777777" w:rsidR="00DA04B6" w:rsidRDefault="00DA04B6">
      <w:pPr>
        <w:ind w:left="2520"/>
      </w:pPr>
    </w:p>
    <w:p w14:paraId="3CECA6CC" w14:textId="77777777" w:rsidR="00DA04B6" w:rsidRDefault="00DA04B6">
      <w:pPr>
        <w:ind w:left="2160"/>
      </w:pPr>
    </w:p>
    <w:p w14:paraId="5DC7AB56" w14:textId="77777777" w:rsidR="00DA04B6" w:rsidRDefault="00DA04B6">
      <w:pPr>
        <w:ind w:left="2160"/>
      </w:pPr>
    </w:p>
    <w:p w14:paraId="5004EA2B" w14:textId="77777777" w:rsidR="00DA04B6" w:rsidRDefault="00DA04B6">
      <w:pPr>
        <w:ind w:left="2520"/>
      </w:pPr>
    </w:p>
    <w:p w14:paraId="67984AFC" w14:textId="77777777" w:rsidR="00DA04B6" w:rsidRDefault="00DA04B6">
      <w:pPr>
        <w:ind w:left="2880"/>
      </w:pPr>
    </w:p>
    <w:p w14:paraId="58819DCE" w14:textId="77777777" w:rsidR="00DA04B6" w:rsidRDefault="00DA04B6">
      <w:pPr>
        <w:ind w:left="2880"/>
      </w:pPr>
    </w:p>
    <w:p w14:paraId="7F8FD620" w14:textId="77777777" w:rsidR="00DA04B6" w:rsidRDefault="00DA04B6">
      <w:pPr>
        <w:ind w:left="2880"/>
      </w:pPr>
    </w:p>
    <w:p w14:paraId="4C169837" w14:textId="77777777" w:rsidR="00DA04B6" w:rsidRDefault="00DA04B6">
      <w:pPr>
        <w:ind w:left="2880"/>
      </w:pPr>
    </w:p>
    <w:p w14:paraId="19DA42EF" w14:textId="77777777" w:rsidR="00DA04B6" w:rsidRDefault="00DA04B6">
      <w:pPr>
        <w:ind w:left="2520"/>
      </w:pPr>
    </w:p>
    <w:p w14:paraId="65469334" w14:textId="77777777" w:rsidR="00DA04B6" w:rsidRDefault="00DA04B6">
      <w:pPr>
        <w:ind w:left="2160"/>
      </w:pPr>
    </w:p>
    <w:p w14:paraId="5F8A1D90" w14:textId="77777777" w:rsidR="00DA04B6" w:rsidRDefault="00DA04B6">
      <w:pPr>
        <w:ind w:left="2160"/>
      </w:pPr>
    </w:p>
    <w:p w14:paraId="509CF7D3" w14:textId="77777777" w:rsidR="00DA04B6" w:rsidRDefault="00DA04B6">
      <w:pPr>
        <w:ind w:left="2520"/>
      </w:pPr>
    </w:p>
    <w:p w14:paraId="30DC43AD" w14:textId="77777777" w:rsidR="00DA04B6" w:rsidRDefault="00DA04B6">
      <w:pPr>
        <w:ind w:left="2880"/>
      </w:pPr>
    </w:p>
    <w:p w14:paraId="0D1D1E84" w14:textId="77777777" w:rsidR="00DA04B6" w:rsidRDefault="00DA04B6">
      <w:pPr>
        <w:ind w:left="2880"/>
      </w:pPr>
    </w:p>
    <w:p w14:paraId="31285930" w14:textId="77777777" w:rsidR="00DA04B6" w:rsidRDefault="00DA04B6">
      <w:pPr>
        <w:ind w:left="2520"/>
      </w:pPr>
    </w:p>
    <w:p w14:paraId="73F258DB" w14:textId="77777777" w:rsidR="00DA04B6" w:rsidRDefault="00DA04B6">
      <w:pPr>
        <w:ind w:left="2160"/>
      </w:pPr>
    </w:p>
    <w:p w14:paraId="3347C245" w14:textId="77777777" w:rsidR="00DA04B6" w:rsidRDefault="00DA04B6">
      <w:pPr>
        <w:ind w:left="2160"/>
      </w:pPr>
    </w:p>
    <w:p w14:paraId="62F49C84" w14:textId="77777777" w:rsidR="00DA04B6" w:rsidRDefault="00DA04B6">
      <w:pPr>
        <w:ind w:left="2520"/>
      </w:pPr>
    </w:p>
    <w:p w14:paraId="5D2570C8" w14:textId="77777777" w:rsidR="00DA04B6" w:rsidRDefault="00DA04B6">
      <w:pPr>
        <w:ind w:left="2880"/>
      </w:pPr>
    </w:p>
    <w:p w14:paraId="00649A07" w14:textId="77777777" w:rsidR="00DA04B6" w:rsidRDefault="00DA04B6">
      <w:pPr>
        <w:ind w:left="2520"/>
      </w:pPr>
    </w:p>
    <w:p w14:paraId="2E75AB34" w14:textId="77777777" w:rsidR="00DA04B6" w:rsidRDefault="00DA04B6">
      <w:pPr>
        <w:ind w:left="2160"/>
      </w:pPr>
    </w:p>
    <w:p w14:paraId="7335A741" w14:textId="77777777" w:rsidR="00DA04B6" w:rsidRDefault="00DA04B6">
      <w:pPr>
        <w:ind w:left="2160"/>
      </w:pPr>
    </w:p>
    <w:p w14:paraId="6C5E6E22" w14:textId="77777777" w:rsidR="00DA04B6" w:rsidRDefault="00DA04B6">
      <w:pPr>
        <w:ind w:left="2520"/>
      </w:pPr>
    </w:p>
    <w:p w14:paraId="7DB40290" w14:textId="77777777" w:rsidR="00DA04B6" w:rsidRDefault="00DA04B6">
      <w:pPr>
        <w:ind w:left="2880"/>
      </w:pPr>
    </w:p>
    <w:p w14:paraId="7DD34405" w14:textId="77777777" w:rsidR="00DA04B6" w:rsidRDefault="00DA04B6">
      <w:pPr>
        <w:ind w:left="2880"/>
      </w:pPr>
    </w:p>
    <w:p w14:paraId="2CE581CF" w14:textId="77777777" w:rsidR="00DA04B6" w:rsidRDefault="00DA04B6">
      <w:pPr>
        <w:ind w:left="2520"/>
      </w:pPr>
    </w:p>
    <w:p w14:paraId="7BB19DC4" w14:textId="77777777" w:rsidR="00DA04B6" w:rsidRDefault="00DA04B6">
      <w:pPr>
        <w:ind w:left="2160"/>
      </w:pPr>
    </w:p>
    <w:p w14:paraId="67FE518D" w14:textId="77777777" w:rsidR="00DA04B6" w:rsidRDefault="00DA04B6">
      <w:pPr>
        <w:ind w:left="2160"/>
      </w:pPr>
    </w:p>
    <w:p w14:paraId="228B770D" w14:textId="77777777" w:rsidR="00DA04B6" w:rsidRDefault="00DA04B6">
      <w:pPr>
        <w:ind w:left="2520"/>
      </w:pPr>
    </w:p>
    <w:p w14:paraId="5B62E59E" w14:textId="77777777" w:rsidR="00DA04B6" w:rsidRDefault="00DA04B6">
      <w:pPr>
        <w:ind w:left="2880"/>
      </w:pPr>
    </w:p>
    <w:p w14:paraId="7C0FCB91" w14:textId="77777777" w:rsidR="00DA04B6" w:rsidRDefault="00DA04B6">
      <w:pPr>
        <w:ind w:left="2880"/>
      </w:pPr>
    </w:p>
    <w:p w14:paraId="05016C78" w14:textId="77777777" w:rsidR="00DA04B6" w:rsidRDefault="00DA04B6">
      <w:pPr>
        <w:ind w:left="2520"/>
      </w:pPr>
    </w:p>
    <w:p w14:paraId="22AAF590" w14:textId="77777777" w:rsidR="00DA04B6" w:rsidRDefault="00DA04B6">
      <w:pPr>
        <w:ind w:left="2160"/>
      </w:pPr>
    </w:p>
    <w:p w14:paraId="139B511C" w14:textId="77777777" w:rsidR="00DA04B6" w:rsidRDefault="00DA04B6">
      <w:pPr>
        <w:ind w:left="2160"/>
      </w:pPr>
    </w:p>
    <w:p w14:paraId="488350B3" w14:textId="77777777" w:rsidR="00DA04B6" w:rsidRDefault="00DA04B6">
      <w:pPr>
        <w:ind w:left="2520"/>
      </w:pPr>
    </w:p>
    <w:p w14:paraId="70BBBF56" w14:textId="77777777" w:rsidR="00DA04B6" w:rsidRDefault="00DA04B6">
      <w:pPr>
        <w:ind w:left="2880"/>
      </w:pPr>
    </w:p>
    <w:p w14:paraId="6DA83E0D" w14:textId="77777777" w:rsidR="00DA04B6" w:rsidRDefault="00DA04B6">
      <w:pPr>
        <w:ind w:left="2520"/>
      </w:pPr>
    </w:p>
    <w:p w14:paraId="6A6163A5" w14:textId="77777777" w:rsidR="00DA04B6" w:rsidRDefault="00DA04B6">
      <w:pPr>
        <w:ind w:left="2160"/>
      </w:pPr>
    </w:p>
    <w:p w14:paraId="35389293" w14:textId="77777777" w:rsidR="00DA04B6" w:rsidRDefault="00DA04B6">
      <w:pPr>
        <w:ind w:left="2160"/>
      </w:pPr>
    </w:p>
    <w:p w14:paraId="565BDEE1" w14:textId="77777777" w:rsidR="00DA04B6" w:rsidRDefault="00DA04B6">
      <w:pPr>
        <w:ind w:left="2520"/>
      </w:pPr>
    </w:p>
    <w:p w14:paraId="1D823089" w14:textId="77777777" w:rsidR="00DA04B6" w:rsidRDefault="00DA04B6">
      <w:pPr>
        <w:ind w:left="2880"/>
      </w:pPr>
    </w:p>
    <w:p w14:paraId="268CC699" w14:textId="77777777" w:rsidR="00DA04B6" w:rsidRDefault="00DA04B6">
      <w:pPr>
        <w:ind w:left="2520"/>
      </w:pPr>
    </w:p>
    <w:p w14:paraId="01AB925C" w14:textId="77777777" w:rsidR="00DA04B6" w:rsidRDefault="00DA04B6">
      <w:pPr>
        <w:ind w:left="2160"/>
      </w:pPr>
    </w:p>
    <w:p w14:paraId="2E1A7E6F" w14:textId="77777777" w:rsidR="00DA04B6" w:rsidRDefault="00DA04B6">
      <w:pPr>
        <w:ind w:left="2160"/>
      </w:pPr>
    </w:p>
    <w:p w14:paraId="497125D8" w14:textId="77777777" w:rsidR="00DA04B6" w:rsidRDefault="00DA04B6">
      <w:pPr>
        <w:ind w:left="2520"/>
      </w:pPr>
    </w:p>
    <w:p w14:paraId="14C59ED2" w14:textId="77777777" w:rsidR="00DA04B6" w:rsidRDefault="00DA04B6">
      <w:pPr>
        <w:ind w:left="2880"/>
      </w:pPr>
    </w:p>
    <w:p w14:paraId="7C6A9F79" w14:textId="77777777" w:rsidR="00DA04B6" w:rsidRDefault="00DA04B6">
      <w:pPr>
        <w:ind w:left="2520"/>
      </w:pPr>
    </w:p>
    <w:p w14:paraId="2174E636" w14:textId="77777777" w:rsidR="00DA04B6" w:rsidRDefault="00DA04B6">
      <w:pPr>
        <w:ind w:left="2160"/>
      </w:pPr>
    </w:p>
    <w:p w14:paraId="1CB065D5" w14:textId="77777777" w:rsidR="00DA04B6" w:rsidRDefault="00DA04B6">
      <w:pPr>
        <w:ind w:left="2160"/>
      </w:pPr>
    </w:p>
    <w:p w14:paraId="363F6968" w14:textId="77777777" w:rsidR="00DA04B6" w:rsidRDefault="00DA04B6">
      <w:pPr>
        <w:ind w:left="2520"/>
      </w:pPr>
    </w:p>
    <w:p w14:paraId="39BB8A22" w14:textId="77777777" w:rsidR="00DA04B6" w:rsidRDefault="00DA04B6">
      <w:pPr>
        <w:ind w:left="2880"/>
      </w:pPr>
    </w:p>
    <w:p w14:paraId="6AAEFB89" w14:textId="77777777" w:rsidR="00DA04B6" w:rsidRDefault="00DA04B6">
      <w:pPr>
        <w:ind w:left="2520"/>
      </w:pPr>
    </w:p>
    <w:p w14:paraId="55F4B805" w14:textId="77777777" w:rsidR="00DA04B6" w:rsidRDefault="00DA04B6">
      <w:pPr>
        <w:ind w:left="2160"/>
      </w:pPr>
    </w:p>
    <w:p w14:paraId="28447E52" w14:textId="77777777" w:rsidR="00DA04B6" w:rsidRDefault="00DA04B6">
      <w:pPr>
        <w:ind w:left="2160"/>
      </w:pPr>
    </w:p>
    <w:p w14:paraId="66AED5D8" w14:textId="77777777" w:rsidR="00DA04B6" w:rsidRDefault="00DA04B6">
      <w:pPr>
        <w:ind w:left="2520"/>
      </w:pPr>
    </w:p>
    <w:p w14:paraId="5C4EB94D" w14:textId="77777777" w:rsidR="00DA04B6" w:rsidRDefault="00DA04B6">
      <w:pPr>
        <w:ind w:left="2880"/>
      </w:pPr>
    </w:p>
    <w:p w14:paraId="5327A626" w14:textId="77777777" w:rsidR="00DA04B6" w:rsidRDefault="00DA04B6">
      <w:pPr>
        <w:ind w:left="2520"/>
      </w:pPr>
    </w:p>
    <w:p w14:paraId="331DDE37" w14:textId="77777777" w:rsidR="00DA04B6" w:rsidRDefault="00DA04B6">
      <w:pPr>
        <w:ind w:left="2160"/>
      </w:pPr>
    </w:p>
    <w:p w14:paraId="1BE2B8BA" w14:textId="77777777" w:rsidR="00DA04B6" w:rsidRDefault="00DA04B6">
      <w:pPr>
        <w:ind w:left="2160"/>
      </w:pPr>
    </w:p>
    <w:p w14:paraId="63D57BC1" w14:textId="77777777" w:rsidR="00DA04B6" w:rsidRDefault="00DA04B6">
      <w:pPr>
        <w:ind w:left="2520"/>
      </w:pPr>
    </w:p>
    <w:p w14:paraId="0FF98032" w14:textId="77777777" w:rsidR="00DA04B6" w:rsidRDefault="00DA04B6">
      <w:pPr>
        <w:ind w:left="2880"/>
      </w:pPr>
    </w:p>
    <w:p w14:paraId="71B7B2E9" w14:textId="77777777" w:rsidR="00DA04B6" w:rsidRDefault="00DA04B6">
      <w:pPr>
        <w:ind w:left="2520"/>
      </w:pPr>
    </w:p>
    <w:p w14:paraId="2F57900E" w14:textId="77777777" w:rsidR="00DA04B6" w:rsidRDefault="00DA04B6">
      <w:pPr>
        <w:ind w:left="2160"/>
      </w:pPr>
    </w:p>
    <w:p w14:paraId="4D3E22DB" w14:textId="77777777" w:rsidR="00DA04B6" w:rsidRDefault="00DA04B6">
      <w:pPr>
        <w:ind w:left="2160"/>
      </w:pPr>
    </w:p>
    <w:p w14:paraId="63CC071E" w14:textId="77777777" w:rsidR="00DA04B6" w:rsidRDefault="00DA04B6">
      <w:pPr>
        <w:ind w:left="2520"/>
      </w:pPr>
    </w:p>
    <w:p w14:paraId="253A08C1" w14:textId="77777777" w:rsidR="00DA04B6" w:rsidRDefault="00DA04B6">
      <w:pPr>
        <w:ind w:left="2880"/>
      </w:pPr>
    </w:p>
    <w:p w14:paraId="3E6E9B72" w14:textId="77777777" w:rsidR="00DA04B6" w:rsidRDefault="00DA04B6">
      <w:pPr>
        <w:ind w:left="2520"/>
      </w:pPr>
    </w:p>
    <w:p w14:paraId="344E3B42" w14:textId="77777777" w:rsidR="00DA04B6" w:rsidRDefault="00DA04B6">
      <w:pPr>
        <w:ind w:left="2160"/>
      </w:pPr>
    </w:p>
    <w:p w14:paraId="38441A75" w14:textId="77777777" w:rsidR="00DA04B6" w:rsidRDefault="00DA04B6">
      <w:pPr>
        <w:ind w:left="2160"/>
      </w:pPr>
    </w:p>
    <w:p w14:paraId="27B7DF49" w14:textId="77777777" w:rsidR="00DA04B6" w:rsidRDefault="00DA04B6">
      <w:pPr>
        <w:ind w:left="2520"/>
      </w:pPr>
    </w:p>
    <w:p w14:paraId="53FDB2C2" w14:textId="77777777" w:rsidR="00DA04B6" w:rsidRDefault="00DA04B6">
      <w:pPr>
        <w:ind w:left="2880"/>
      </w:pPr>
    </w:p>
    <w:p w14:paraId="46BFA201" w14:textId="77777777" w:rsidR="00DA04B6" w:rsidRDefault="00DA04B6">
      <w:pPr>
        <w:ind w:left="2520"/>
      </w:pPr>
    </w:p>
    <w:p w14:paraId="40B6DEEC" w14:textId="77777777" w:rsidR="00DA04B6" w:rsidRDefault="00DA04B6">
      <w:pPr>
        <w:ind w:left="2160"/>
      </w:pPr>
    </w:p>
    <w:p w14:paraId="4292E66A" w14:textId="77777777" w:rsidR="00DA04B6" w:rsidRDefault="00DA04B6">
      <w:pPr>
        <w:ind w:left="2160"/>
      </w:pPr>
    </w:p>
    <w:p w14:paraId="189E52D1" w14:textId="77777777" w:rsidR="00DA04B6" w:rsidRDefault="00DA04B6">
      <w:pPr>
        <w:ind w:left="2520"/>
      </w:pPr>
    </w:p>
    <w:p w14:paraId="0CDBDB65" w14:textId="77777777" w:rsidR="00DA04B6" w:rsidRDefault="00DA04B6">
      <w:pPr>
        <w:ind w:left="2880"/>
      </w:pPr>
    </w:p>
    <w:p w14:paraId="697C5F65" w14:textId="77777777" w:rsidR="00DA04B6" w:rsidRDefault="00DA04B6">
      <w:pPr>
        <w:ind w:left="2520"/>
      </w:pPr>
    </w:p>
    <w:p w14:paraId="63649E40" w14:textId="77777777" w:rsidR="00DA04B6" w:rsidRDefault="00DA04B6">
      <w:pPr>
        <w:ind w:left="2160"/>
      </w:pPr>
    </w:p>
    <w:p w14:paraId="2617E10E" w14:textId="77777777" w:rsidR="00DA04B6" w:rsidRDefault="00DA04B6">
      <w:pPr>
        <w:ind w:left="2160"/>
      </w:pPr>
    </w:p>
    <w:p w14:paraId="7D21ADD3" w14:textId="77777777" w:rsidR="00DA04B6" w:rsidRDefault="00DA04B6">
      <w:pPr>
        <w:ind w:left="2520"/>
      </w:pPr>
    </w:p>
    <w:p w14:paraId="10166C65" w14:textId="77777777" w:rsidR="00DA04B6" w:rsidRDefault="00DA04B6">
      <w:pPr>
        <w:ind w:left="2880"/>
      </w:pPr>
    </w:p>
    <w:p w14:paraId="4749122B" w14:textId="77777777" w:rsidR="00DA04B6" w:rsidRDefault="00DA04B6">
      <w:pPr>
        <w:ind w:left="2520"/>
      </w:pPr>
    </w:p>
    <w:p w14:paraId="594ACD4B" w14:textId="77777777" w:rsidR="00DA04B6" w:rsidRDefault="00DA04B6">
      <w:pPr>
        <w:ind w:left="2160"/>
      </w:pPr>
    </w:p>
    <w:p w14:paraId="25B28FA3" w14:textId="77777777" w:rsidR="00DA04B6" w:rsidRDefault="00DA04B6">
      <w:pPr>
        <w:ind w:left="2160"/>
      </w:pPr>
    </w:p>
    <w:p w14:paraId="4E3D2E70" w14:textId="77777777" w:rsidR="00DA04B6" w:rsidRDefault="00DA04B6">
      <w:pPr>
        <w:ind w:left="2520"/>
      </w:pPr>
    </w:p>
    <w:p w14:paraId="1C2B70CE" w14:textId="77777777" w:rsidR="00DA04B6" w:rsidRDefault="00DA04B6">
      <w:pPr>
        <w:ind w:left="2880"/>
      </w:pPr>
    </w:p>
    <w:p w14:paraId="49935AD0" w14:textId="77777777" w:rsidR="00DA04B6" w:rsidRDefault="00DA04B6">
      <w:pPr>
        <w:ind w:left="2520"/>
      </w:pPr>
    </w:p>
    <w:p w14:paraId="350FBE72" w14:textId="77777777" w:rsidR="00DA04B6" w:rsidRDefault="00DA04B6">
      <w:pPr>
        <w:ind w:left="2160"/>
      </w:pPr>
    </w:p>
    <w:p w14:paraId="3809EFEF" w14:textId="77777777" w:rsidR="00DA04B6" w:rsidRDefault="00DA04B6">
      <w:pPr>
        <w:ind w:left="2160"/>
      </w:pPr>
    </w:p>
    <w:p w14:paraId="70467977" w14:textId="77777777" w:rsidR="00DA04B6" w:rsidRDefault="00DA04B6">
      <w:pPr>
        <w:ind w:left="2520"/>
      </w:pPr>
    </w:p>
    <w:p w14:paraId="5AAEBBAC" w14:textId="77777777" w:rsidR="00DA04B6" w:rsidRDefault="00DA04B6">
      <w:pPr>
        <w:ind w:left="2880"/>
      </w:pPr>
    </w:p>
    <w:p w14:paraId="7C628F9F" w14:textId="77777777" w:rsidR="00DA04B6" w:rsidRDefault="00DA04B6">
      <w:pPr>
        <w:ind w:left="2880"/>
      </w:pPr>
    </w:p>
    <w:p w14:paraId="6C2CB44E" w14:textId="77777777" w:rsidR="00DA04B6" w:rsidRDefault="00DA04B6">
      <w:pPr>
        <w:ind w:left="2880"/>
      </w:pPr>
    </w:p>
    <w:p w14:paraId="0A0E03C2" w14:textId="77777777" w:rsidR="00DA04B6" w:rsidRDefault="00DA04B6">
      <w:pPr>
        <w:ind w:left="2880"/>
      </w:pPr>
    </w:p>
    <w:p w14:paraId="56B2E0D9" w14:textId="77777777" w:rsidR="00DA04B6" w:rsidRDefault="00DA04B6">
      <w:pPr>
        <w:ind w:left="2880"/>
      </w:pPr>
    </w:p>
    <w:p w14:paraId="2768C797" w14:textId="77777777" w:rsidR="00DA04B6" w:rsidRDefault="00DA04B6">
      <w:pPr>
        <w:ind w:left="2880"/>
      </w:pPr>
    </w:p>
    <w:p w14:paraId="79BDAEC3" w14:textId="77777777" w:rsidR="00DA04B6" w:rsidRDefault="00DA04B6">
      <w:pPr>
        <w:ind w:left="2880"/>
      </w:pPr>
    </w:p>
    <w:p w14:paraId="7CE676E8" w14:textId="77777777" w:rsidR="00DA04B6" w:rsidRDefault="00DA04B6">
      <w:pPr>
        <w:ind w:left="2880"/>
      </w:pPr>
    </w:p>
    <w:p w14:paraId="306C9D17" w14:textId="77777777" w:rsidR="00DA04B6" w:rsidRDefault="00DA04B6">
      <w:pPr>
        <w:ind w:left="2520"/>
      </w:pPr>
    </w:p>
    <w:p w14:paraId="51D34A1B" w14:textId="77777777" w:rsidR="00DA04B6" w:rsidRDefault="00DA04B6">
      <w:pPr>
        <w:ind w:left="2520"/>
      </w:pPr>
    </w:p>
    <w:p w14:paraId="31CEC3FA" w14:textId="77777777" w:rsidR="00DA04B6" w:rsidRDefault="0019644D">
      <w:pPr>
        <w:ind w:left="2880"/>
      </w:pPr>
      <w:proofErr w:type="gramStart"/>
      <w:r>
        <w:t>Coalesce(</w:t>
      </w:r>
      <w:proofErr w:type="gramEnd"/>
      <w:r>
        <w:t>[First Name]+" "+[Last Name],[Last Name],[First Name],[Email],[Company])</w:t>
      </w:r>
    </w:p>
    <w:p w14:paraId="64412350" w14:textId="77777777" w:rsidR="00DA04B6" w:rsidRDefault="00DA04B6">
      <w:pPr>
        <w:ind w:left="2520"/>
      </w:pPr>
    </w:p>
    <w:p w14:paraId="31F49792" w14:textId="77777777" w:rsidR="00DA04B6" w:rsidRDefault="00DA04B6">
      <w:pPr>
        <w:ind w:left="2160"/>
      </w:pPr>
    </w:p>
    <w:p w14:paraId="0F6777E9" w14:textId="77777777" w:rsidR="00DA04B6" w:rsidRDefault="00DA04B6">
      <w:pPr>
        <w:ind w:left="2160"/>
      </w:pPr>
    </w:p>
    <w:p w14:paraId="0F6FDE25" w14:textId="77777777" w:rsidR="00DA04B6" w:rsidRDefault="00DA04B6">
      <w:pPr>
        <w:ind w:left="2520"/>
      </w:pPr>
    </w:p>
    <w:p w14:paraId="51A9E345" w14:textId="77777777" w:rsidR="00DA04B6" w:rsidRDefault="00DA04B6">
      <w:pPr>
        <w:ind w:left="2880"/>
      </w:pPr>
    </w:p>
    <w:p w14:paraId="7D809FE2" w14:textId="77777777" w:rsidR="00DA04B6" w:rsidRDefault="00DA04B6">
      <w:pPr>
        <w:ind w:left="2880"/>
      </w:pPr>
    </w:p>
    <w:p w14:paraId="4A82AECA" w14:textId="77777777" w:rsidR="00DA04B6" w:rsidRDefault="00DA04B6">
      <w:pPr>
        <w:ind w:left="2880"/>
      </w:pPr>
    </w:p>
    <w:p w14:paraId="127867CF" w14:textId="77777777" w:rsidR="00DA04B6" w:rsidRDefault="00DA04B6">
      <w:pPr>
        <w:ind w:left="2880"/>
      </w:pPr>
    </w:p>
    <w:p w14:paraId="30331D4F" w14:textId="77777777" w:rsidR="00DA04B6" w:rsidRDefault="00DA04B6">
      <w:pPr>
        <w:ind w:left="2880"/>
      </w:pPr>
    </w:p>
    <w:p w14:paraId="33F82083" w14:textId="77777777" w:rsidR="00DA04B6" w:rsidRDefault="00DA04B6">
      <w:pPr>
        <w:ind w:left="2880"/>
      </w:pPr>
    </w:p>
    <w:p w14:paraId="51042000" w14:textId="77777777" w:rsidR="00DA04B6" w:rsidRDefault="00DA04B6">
      <w:pPr>
        <w:ind w:left="2880"/>
      </w:pPr>
    </w:p>
    <w:p w14:paraId="264C74BF" w14:textId="77777777" w:rsidR="00DA04B6" w:rsidRDefault="00DA04B6">
      <w:pPr>
        <w:ind w:left="2880"/>
      </w:pPr>
    </w:p>
    <w:p w14:paraId="5E278792" w14:textId="77777777" w:rsidR="00DA04B6" w:rsidRDefault="00DA04B6">
      <w:pPr>
        <w:ind w:left="2520"/>
      </w:pPr>
    </w:p>
    <w:p w14:paraId="2D88D11E" w14:textId="77777777" w:rsidR="00DA04B6" w:rsidRDefault="00DA04B6">
      <w:pPr>
        <w:ind w:left="2520"/>
      </w:pPr>
    </w:p>
    <w:p w14:paraId="74CB4702" w14:textId="77777777" w:rsidR="00DA04B6" w:rsidRDefault="0019644D">
      <w:pPr>
        <w:ind w:left="2880"/>
      </w:pPr>
      <w:proofErr w:type="gramStart"/>
      <w:r>
        <w:t>Coalesce(</w:t>
      </w:r>
      <w:proofErr w:type="gramEnd"/>
      <w:r>
        <w:t>[Last Name]+" "+[First Name],[Last Name],[First Name],[Email],[Company])</w:t>
      </w:r>
    </w:p>
    <w:p w14:paraId="35701322" w14:textId="77777777" w:rsidR="00DA04B6" w:rsidRDefault="00DA04B6">
      <w:pPr>
        <w:ind w:left="2520"/>
      </w:pPr>
    </w:p>
    <w:p w14:paraId="279ADF7D" w14:textId="77777777" w:rsidR="00DA04B6" w:rsidRDefault="00DA04B6">
      <w:pPr>
        <w:ind w:left="2160"/>
      </w:pPr>
    </w:p>
    <w:p w14:paraId="7B7C739B" w14:textId="77777777" w:rsidR="00DA04B6" w:rsidRDefault="00DA04B6">
      <w:pPr>
        <w:ind w:left="2160"/>
      </w:pPr>
    </w:p>
    <w:p w14:paraId="706C0029" w14:textId="77777777" w:rsidR="00DA04B6" w:rsidRDefault="00DA04B6">
      <w:pPr>
        <w:ind w:left="2520"/>
      </w:pPr>
    </w:p>
    <w:p w14:paraId="7A4F12A9" w14:textId="77777777" w:rsidR="00DA04B6" w:rsidRDefault="00DA04B6">
      <w:pPr>
        <w:ind w:left="2160"/>
      </w:pPr>
    </w:p>
    <w:p w14:paraId="468BE1A5" w14:textId="77777777" w:rsidR="00DA04B6" w:rsidRDefault="00DA04B6">
      <w:pPr>
        <w:ind w:left="2160"/>
      </w:pPr>
    </w:p>
    <w:p w14:paraId="7F5C4157" w14:textId="77777777" w:rsidR="00DA04B6" w:rsidRDefault="00DA04B6">
      <w:pPr>
        <w:ind w:left="2520"/>
      </w:pPr>
    </w:p>
    <w:p w14:paraId="1143B4F9" w14:textId="77777777" w:rsidR="00DA04B6" w:rsidRDefault="0019644D">
      <w:pPr>
        <w:ind w:left="2880"/>
      </w:pPr>
      <w:proofErr w:type="gramStart"/>
      <w:r>
        <w:lastRenderedPageBreak/>
        <w:t>Coalesce(</w:t>
      </w:r>
      <w:proofErr w:type="gramEnd"/>
      <w:r>
        <w:t>[First Name],[Last Name],[Email],[Company]) Is Not Null</w:t>
      </w:r>
    </w:p>
    <w:p w14:paraId="6D826C6D" w14:textId="77777777" w:rsidR="00DA04B6" w:rsidRDefault="00DA04B6">
      <w:pPr>
        <w:ind w:left="2520"/>
      </w:pPr>
    </w:p>
    <w:p w14:paraId="3F8685BD" w14:textId="77777777" w:rsidR="00DA04B6" w:rsidRDefault="00DA04B6">
      <w:pPr>
        <w:ind w:left="2160"/>
      </w:pPr>
    </w:p>
    <w:p w14:paraId="26C56C1E" w14:textId="77777777" w:rsidR="00DA04B6" w:rsidRDefault="00DA04B6">
      <w:pPr>
        <w:ind w:left="2160"/>
      </w:pPr>
    </w:p>
    <w:p w14:paraId="7ED1872C" w14:textId="77777777" w:rsidR="00DA04B6" w:rsidRDefault="00DA04B6">
      <w:pPr>
        <w:ind w:left="2520"/>
      </w:pPr>
    </w:p>
    <w:p w14:paraId="473B9FBD" w14:textId="77777777" w:rsidR="00DA04B6" w:rsidRDefault="00DA04B6">
      <w:pPr>
        <w:ind w:left="2520"/>
      </w:pPr>
    </w:p>
    <w:p w14:paraId="556C0022" w14:textId="77777777" w:rsidR="00DA04B6" w:rsidRDefault="0019644D">
      <w:pPr>
        <w:ind w:left="2880"/>
      </w:pPr>
      <w:r>
        <w:t>"Business"</w:t>
      </w:r>
    </w:p>
    <w:p w14:paraId="2B4DF677" w14:textId="77777777" w:rsidR="00DA04B6" w:rsidRDefault="00DA04B6">
      <w:pPr>
        <w:ind w:left="2520"/>
      </w:pPr>
    </w:p>
    <w:p w14:paraId="68F4EC19" w14:textId="77777777" w:rsidR="00DA04B6" w:rsidRDefault="00DA04B6">
      <w:pPr>
        <w:ind w:left="2160"/>
      </w:pPr>
    </w:p>
    <w:p w14:paraId="1712761E" w14:textId="77777777" w:rsidR="00DA04B6" w:rsidRDefault="00DA04B6">
      <w:pPr>
        <w:ind w:left="2160"/>
      </w:pPr>
    </w:p>
    <w:p w14:paraId="3A4A1A1E" w14:textId="77777777" w:rsidR="00DA04B6" w:rsidRDefault="00DA04B6">
      <w:pPr>
        <w:ind w:left="2520"/>
      </w:pPr>
    </w:p>
    <w:p w14:paraId="47D8B3BC" w14:textId="77777777" w:rsidR="00DA04B6" w:rsidRDefault="00DA04B6">
      <w:pPr>
        <w:ind w:left="2160"/>
      </w:pPr>
    </w:p>
    <w:p w14:paraId="5F740E09" w14:textId="77777777" w:rsidR="00DA04B6" w:rsidRDefault="00DA04B6">
      <w:pPr>
        <w:ind w:left="2160"/>
      </w:pPr>
    </w:p>
    <w:p w14:paraId="024B47D7" w14:textId="77777777" w:rsidR="00DA04B6" w:rsidRDefault="00DA04B6">
      <w:pPr>
        <w:ind w:left="2520"/>
      </w:pPr>
    </w:p>
    <w:p w14:paraId="1D0FAB0B" w14:textId="77777777" w:rsidR="00DA04B6" w:rsidRDefault="00DA04B6">
      <w:pPr>
        <w:ind w:left="2160"/>
      </w:pPr>
    </w:p>
    <w:p w14:paraId="7D2197B7" w14:textId="77777777" w:rsidR="00DA04B6" w:rsidRDefault="00DA04B6">
      <w:pPr>
        <w:ind w:left="2160"/>
      </w:pPr>
    </w:p>
    <w:p w14:paraId="0CC64CB5" w14:textId="77777777" w:rsidR="00DA04B6" w:rsidRDefault="00DA04B6">
      <w:pPr>
        <w:ind w:left="2520"/>
      </w:pPr>
    </w:p>
    <w:p w14:paraId="2E796DBC" w14:textId="77777777" w:rsidR="00DA04B6" w:rsidRDefault="00DA04B6">
      <w:pPr>
        <w:ind w:left="2160"/>
      </w:pPr>
    </w:p>
    <w:p w14:paraId="03737EB2" w14:textId="77777777" w:rsidR="00DA04B6" w:rsidRDefault="00DA04B6">
      <w:pPr>
        <w:ind w:left="2160"/>
      </w:pPr>
    </w:p>
    <w:p w14:paraId="00D02B64" w14:textId="77777777" w:rsidR="00DA04B6" w:rsidRDefault="00DA04B6">
      <w:pPr>
        <w:ind w:left="2520"/>
      </w:pPr>
    </w:p>
    <w:p w14:paraId="4D1D3BB2" w14:textId="77777777" w:rsidR="00DA04B6" w:rsidRDefault="00DA04B6">
      <w:pPr>
        <w:ind w:left="2520"/>
      </w:pPr>
    </w:p>
    <w:p w14:paraId="7588077C" w14:textId="77777777" w:rsidR="00DA04B6" w:rsidRDefault="00DA04B6">
      <w:pPr>
        <w:ind w:left="2520"/>
      </w:pPr>
    </w:p>
    <w:p w14:paraId="7E9413F5" w14:textId="77777777" w:rsidR="00DA04B6" w:rsidRDefault="00DA04B6">
      <w:pPr>
        <w:ind w:left="2520"/>
      </w:pPr>
    </w:p>
    <w:p w14:paraId="11CE9E36" w14:textId="77777777" w:rsidR="00DA04B6" w:rsidRDefault="00DA04B6">
      <w:pPr>
        <w:ind w:left="2520"/>
      </w:pPr>
    </w:p>
    <w:p w14:paraId="3E982900" w14:textId="77777777" w:rsidR="00DA04B6" w:rsidRDefault="00DA04B6">
      <w:pPr>
        <w:ind w:left="2160"/>
      </w:pPr>
    </w:p>
    <w:p w14:paraId="6E69C55B" w14:textId="77777777" w:rsidR="00DA04B6" w:rsidRDefault="00DA04B6">
      <w:pPr>
        <w:ind w:left="1800"/>
      </w:pPr>
    </w:p>
    <w:p w14:paraId="6AC52486" w14:textId="77777777" w:rsidR="00DA04B6" w:rsidRDefault="00DA04B6">
      <w:pPr>
        <w:ind w:left="1440"/>
      </w:pPr>
    </w:p>
    <w:p w14:paraId="28171B3F" w14:textId="77777777" w:rsidR="00DA04B6" w:rsidRDefault="00DA04B6">
      <w:pPr>
        <w:ind w:left="1080"/>
      </w:pPr>
    </w:p>
    <w:p w14:paraId="197D0F63" w14:textId="77777777" w:rsidR="00DA04B6" w:rsidRDefault="00DA04B6">
      <w:pPr>
        <w:ind w:left="720"/>
      </w:pPr>
    </w:p>
    <w:p w14:paraId="6DC41816" w14:textId="77777777" w:rsidR="00DA04B6" w:rsidRDefault="00DA04B6">
      <w:pPr>
        <w:ind w:left="720"/>
      </w:pPr>
    </w:p>
    <w:p w14:paraId="16DCFD01" w14:textId="77777777" w:rsidR="00DA04B6" w:rsidRDefault="00DA04B6">
      <w:pPr>
        <w:ind w:left="1080"/>
      </w:pPr>
    </w:p>
    <w:p w14:paraId="36E2D054" w14:textId="77777777" w:rsidR="00DA04B6" w:rsidRDefault="00DA04B6">
      <w:pPr>
        <w:ind w:left="1440"/>
      </w:pPr>
    </w:p>
    <w:p w14:paraId="365EEC80" w14:textId="77777777" w:rsidR="00DA04B6" w:rsidRDefault="00DA04B6">
      <w:pPr>
        <w:ind w:left="1440"/>
      </w:pPr>
    </w:p>
    <w:p w14:paraId="72A3B700" w14:textId="77777777" w:rsidR="00DA04B6" w:rsidRDefault="00DA04B6">
      <w:pPr>
        <w:ind w:left="1440"/>
      </w:pPr>
    </w:p>
    <w:p w14:paraId="0DB0664D" w14:textId="77777777" w:rsidR="00DA04B6" w:rsidRDefault="00DA04B6">
      <w:pPr>
        <w:ind w:left="1440"/>
      </w:pPr>
    </w:p>
    <w:p w14:paraId="43514FA5" w14:textId="77777777" w:rsidR="00DA04B6" w:rsidRDefault="00DA04B6">
      <w:pPr>
        <w:ind w:left="1440"/>
      </w:pPr>
    </w:p>
    <w:p w14:paraId="21694536" w14:textId="77777777" w:rsidR="00DA04B6" w:rsidRDefault="00DA04B6">
      <w:pPr>
        <w:ind w:left="1440"/>
      </w:pPr>
    </w:p>
    <w:p w14:paraId="5E90DB0B" w14:textId="77777777" w:rsidR="00DA04B6" w:rsidRDefault="00DA04B6">
      <w:pPr>
        <w:ind w:left="1080"/>
      </w:pPr>
    </w:p>
    <w:p w14:paraId="76301833" w14:textId="77777777" w:rsidR="00DA04B6" w:rsidRDefault="00DA04B6">
      <w:pPr>
        <w:ind w:left="1080"/>
      </w:pPr>
    </w:p>
    <w:p w14:paraId="2E1D4940" w14:textId="77777777" w:rsidR="00DA04B6" w:rsidRDefault="00DA04B6">
      <w:pPr>
        <w:ind w:left="1080"/>
      </w:pPr>
    </w:p>
    <w:p w14:paraId="348FE54E" w14:textId="77777777" w:rsidR="00DA04B6" w:rsidRDefault="00DA04B6">
      <w:pPr>
        <w:ind w:left="1440"/>
      </w:pPr>
    </w:p>
    <w:p w14:paraId="0F5CBF00" w14:textId="77777777" w:rsidR="00DA04B6" w:rsidRDefault="00DA04B6">
      <w:pPr>
        <w:ind w:left="1800"/>
      </w:pPr>
    </w:p>
    <w:p w14:paraId="7418186C" w14:textId="77777777" w:rsidR="00DA04B6" w:rsidRDefault="00DA04B6">
      <w:pPr>
        <w:ind w:left="2160"/>
      </w:pPr>
    </w:p>
    <w:p w14:paraId="5B6DD4A1" w14:textId="77777777" w:rsidR="00DA04B6" w:rsidRDefault="00DA04B6">
      <w:pPr>
        <w:ind w:left="1800"/>
      </w:pPr>
    </w:p>
    <w:p w14:paraId="1F8305D3" w14:textId="77777777" w:rsidR="00DA04B6" w:rsidRDefault="00DA04B6">
      <w:pPr>
        <w:ind w:left="1800"/>
      </w:pPr>
    </w:p>
    <w:p w14:paraId="00832142" w14:textId="77777777" w:rsidR="00DA04B6" w:rsidRDefault="00DA04B6">
      <w:pPr>
        <w:ind w:left="2160"/>
      </w:pPr>
    </w:p>
    <w:p w14:paraId="419F9DE5" w14:textId="77777777" w:rsidR="00DA04B6" w:rsidRDefault="00DA04B6">
      <w:pPr>
        <w:ind w:left="2520"/>
      </w:pPr>
    </w:p>
    <w:p w14:paraId="23792785" w14:textId="77777777" w:rsidR="00DA04B6" w:rsidRDefault="00DA04B6">
      <w:pPr>
        <w:ind w:left="2160"/>
      </w:pPr>
    </w:p>
    <w:p w14:paraId="79EDE9A3" w14:textId="77777777" w:rsidR="00DA04B6" w:rsidRDefault="00DA04B6">
      <w:pPr>
        <w:ind w:left="2160"/>
      </w:pPr>
    </w:p>
    <w:p w14:paraId="372907A1" w14:textId="77777777" w:rsidR="00DA04B6" w:rsidRDefault="00DA04B6">
      <w:pPr>
        <w:ind w:left="2520"/>
      </w:pPr>
    </w:p>
    <w:p w14:paraId="3C16773E" w14:textId="77777777" w:rsidR="00DA04B6" w:rsidRDefault="00DA04B6">
      <w:pPr>
        <w:ind w:left="2880"/>
      </w:pPr>
    </w:p>
    <w:p w14:paraId="44E95180" w14:textId="77777777" w:rsidR="00DA04B6" w:rsidRDefault="00DA04B6">
      <w:pPr>
        <w:ind w:left="2880"/>
      </w:pPr>
    </w:p>
    <w:p w14:paraId="45E87C62" w14:textId="77777777" w:rsidR="00DA04B6" w:rsidRDefault="00DA04B6">
      <w:pPr>
        <w:ind w:left="2520"/>
      </w:pPr>
    </w:p>
    <w:p w14:paraId="02F89020" w14:textId="77777777" w:rsidR="00DA04B6" w:rsidRDefault="00DA04B6">
      <w:pPr>
        <w:ind w:left="2160"/>
      </w:pPr>
    </w:p>
    <w:p w14:paraId="14BDCAE8" w14:textId="77777777" w:rsidR="00DA04B6" w:rsidRDefault="00DA04B6">
      <w:pPr>
        <w:ind w:left="2160"/>
      </w:pPr>
    </w:p>
    <w:p w14:paraId="501DF15C" w14:textId="77777777" w:rsidR="00DA04B6" w:rsidRDefault="00DA04B6">
      <w:pPr>
        <w:ind w:left="2520"/>
      </w:pPr>
    </w:p>
    <w:p w14:paraId="27C1476A" w14:textId="77777777" w:rsidR="00DA04B6" w:rsidRDefault="00DA04B6">
      <w:pPr>
        <w:ind w:left="2880"/>
      </w:pPr>
    </w:p>
    <w:p w14:paraId="3CDD840D" w14:textId="77777777" w:rsidR="00DA04B6" w:rsidRDefault="00DA04B6">
      <w:pPr>
        <w:ind w:left="2880"/>
      </w:pPr>
    </w:p>
    <w:p w14:paraId="191FB8B2" w14:textId="77777777" w:rsidR="00DA04B6" w:rsidRDefault="00DA04B6">
      <w:pPr>
        <w:ind w:left="2520"/>
      </w:pPr>
    </w:p>
    <w:p w14:paraId="70FD5390" w14:textId="77777777" w:rsidR="00DA04B6" w:rsidRDefault="00DA04B6">
      <w:pPr>
        <w:ind w:left="2160"/>
      </w:pPr>
    </w:p>
    <w:p w14:paraId="417B9F6B" w14:textId="77777777" w:rsidR="00DA04B6" w:rsidRDefault="00DA04B6">
      <w:pPr>
        <w:ind w:left="2160"/>
      </w:pPr>
    </w:p>
    <w:p w14:paraId="3E9F991F" w14:textId="77777777" w:rsidR="00DA04B6" w:rsidRDefault="00DA04B6">
      <w:pPr>
        <w:ind w:left="2520"/>
      </w:pPr>
    </w:p>
    <w:p w14:paraId="0BC21E85" w14:textId="77777777" w:rsidR="00DA04B6" w:rsidRDefault="00DA04B6">
      <w:pPr>
        <w:ind w:left="2880"/>
      </w:pPr>
    </w:p>
    <w:p w14:paraId="31198924" w14:textId="77777777" w:rsidR="00DA04B6" w:rsidRDefault="00DA04B6">
      <w:pPr>
        <w:ind w:left="2880"/>
      </w:pPr>
    </w:p>
    <w:p w14:paraId="3BAF0617" w14:textId="77777777" w:rsidR="00DA04B6" w:rsidRDefault="00DA04B6">
      <w:pPr>
        <w:ind w:left="2520"/>
      </w:pPr>
    </w:p>
    <w:p w14:paraId="44897C4B" w14:textId="77777777" w:rsidR="00DA04B6" w:rsidRDefault="00DA04B6">
      <w:pPr>
        <w:ind w:left="2160"/>
      </w:pPr>
    </w:p>
    <w:p w14:paraId="69721E36" w14:textId="77777777" w:rsidR="00DA04B6" w:rsidRDefault="00DA04B6">
      <w:pPr>
        <w:ind w:left="2160"/>
      </w:pPr>
    </w:p>
    <w:p w14:paraId="59FDFD12" w14:textId="77777777" w:rsidR="00DA04B6" w:rsidRDefault="00DA04B6">
      <w:pPr>
        <w:ind w:left="2520"/>
      </w:pPr>
    </w:p>
    <w:p w14:paraId="7FE27440" w14:textId="77777777" w:rsidR="00DA04B6" w:rsidRDefault="00DA04B6">
      <w:pPr>
        <w:ind w:left="2880"/>
      </w:pPr>
    </w:p>
    <w:p w14:paraId="2D92BDDA" w14:textId="77777777" w:rsidR="00DA04B6" w:rsidRDefault="00DA04B6">
      <w:pPr>
        <w:ind w:left="2880"/>
      </w:pPr>
    </w:p>
    <w:p w14:paraId="718A1EBF" w14:textId="77777777" w:rsidR="00DA04B6" w:rsidRDefault="00DA04B6">
      <w:pPr>
        <w:ind w:left="2520"/>
      </w:pPr>
    </w:p>
    <w:p w14:paraId="5ACA7B53" w14:textId="77777777" w:rsidR="00DA04B6" w:rsidRDefault="00DA04B6">
      <w:pPr>
        <w:ind w:left="2160"/>
      </w:pPr>
    </w:p>
    <w:p w14:paraId="24E9F566" w14:textId="77777777" w:rsidR="00DA04B6" w:rsidRDefault="00DA04B6">
      <w:pPr>
        <w:ind w:left="2160"/>
      </w:pPr>
    </w:p>
    <w:p w14:paraId="3E780027" w14:textId="77777777" w:rsidR="00DA04B6" w:rsidRDefault="00DA04B6">
      <w:pPr>
        <w:ind w:left="2520"/>
      </w:pPr>
    </w:p>
    <w:p w14:paraId="1CAAB78E" w14:textId="77777777" w:rsidR="00DA04B6" w:rsidRDefault="00DA04B6">
      <w:pPr>
        <w:ind w:left="2880"/>
      </w:pPr>
    </w:p>
    <w:p w14:paraId="5C507ED4" w14:textId="77777777" w:rsidR="00DA04B6" w:rsidRDefault="00DA04B6">
      <w:pPr>
        <w:ind w:left="2880"/>
      </w:pPr>
    </w:p>
    <w:p w14:paraId="171E665B" w14:textId="77777777" w:rsidR="00DA04B6" w:rsidRDefault="00DA04B6">
      <w:pPr>
        <w:ind w:left="2520"/>
      </w:pPr>
    </w:p>
    <w:p w14:paraId="044974A6" w14:textId="77777777" w:rsidR="00DA04B6" w:rsidRDefault="00DA04B6">
      <w:pPr>
        <w:ind w:left="2160"/>
      </w:pPr>
    </w:p>
    <w:p w14:paraId="110CB1A4" w14:textId="77777777" w:rsidR="00DA04B6" w:rsidRDefault="00DA04B6">
      <w:pPr>
        <w:ind w:left="2160"/>
      </w:pPr>
    </w:p>
    <w:p w14:paraId="2F078FEF" w14:textId="77777777" w:rsidR="00DA04B6" w:rsidRDefault="00DA04B6">
      <w:pPr>
        <w:ind w:left="2520"/>
      </w:pPr>
    </w:p>
    <w:p w14:paraId="502995DF" w14:textId="77777777" w:rsidR="00DA04B6" w:rsidRDefault="00DA04B6">
      <w:pPr>
        <w:ind w:left="2880"/>
      </w:pPr>
    </w:p>
    <w:p w14:paraId="666761E1" w14:textId="77777777" w:rsidR="00DA04B6" w:rsidRDefault="00DA04B6">
      <w:pPr>
        <w:ind w:left="2880"/>
      </w:pPr>
    </w:p>
    <w:p w14:paraId="2722D4B9" w14:textId="77777777" w:rsidR="00DA04B6" w:rsidRDefault="00DA04B6">
      <w:pPr>
        <w:ind w:left="2880"/>
      </w:pPr>
    </w:p>
    <w:p w14:paraId="7E478AD4" w14:textId="77777777" w:rsidR="00DA04B6" w:rsidRDefault="00DA04B6">
      <w:pPr>
        <w:ind w:left="2880"/>
      </w:pPr>
    </w:p>
    <w:p w14:paraId="19A5EE1D" w14:textId="77777777" w:rsidR="00DA04B6" w:rsidRDefault="00DA04B6">
      <w:pPr>
        <w:ind w:left="2520"/>
      </w:pPr>
    </w:p>
    <w:p w14:paraId="0DAC9532" w14:textId="77777777" w:rsidR="00DA04B6" w:rsidRDefault="00DA04B6">
      <w:pPr>
        <w:ind w:left="2160"/>
      </w:pPr>
    </w:p>
    <w:p w14:paraId="30E45DA8" w14:textId="77777777" w:rsidR="00DA04B6" w:rsidRDefault="00DA04B6">
      <w:pPr>
        <w:ind w:left="2160"/>
      </w:pPr>
    </w:p>
    <w:p w14:paraId="43E9BC3D" w14:textId="77777777" w:rsidR="00DA04B6" w:rsidRDefault="00DA04B6">
      <w:pPr>
        <w:ind w:left="2520"/>
      </w:pPr>
    </w:p>
    <w:p w14:paraId="78E75190" w14:textId="77777777" w:rsidR="00DA04B6" w:rsidRDefault="00DA04B6">
      <w:pPr>
        <w:ind w:left="2880"/>
      </w:pPr>
    </w:p>
    <w:p w14:paraId="5D31069C" w14:textId="77777777" w:rsidR="00DA04B6" w:rsidRDefault="00DA04B6">
      <w:pPr>
        <w:ind w:left="2880"/>
      </w:pPr>
    </w:p>
    <w:p w14:paraId="3CD76DE8" w14:textId="77777777" w:rsidR="00DA04B6" w:rsidRDefault="00DA04B6">
      <w:pPr>
        <w:ind w:left="2520"/>
      </w:pPr>
    </w:p>
    <w:p w14:paraId="2FA031F4" w14:textId="77777777" w:rsidR="00DA04B6" w:rsidRDefault="00DA04B6">
      <w:pPr>
        <w:ind w:left="2160"/>
      </w:pPr>
    </w:p>
    <w:p w14:paraId="2FA91ADC" w14:textId="77777777" w:rsidR="00DA04B6" w:rsidRDefault="00DA04B6">
      <w:pPr>
        <w:ind w:left="2160"/>
      </w:pPr>
    </w:p>
    <w:p w14:paraId="05782CC3" w14:textId="77777777" w:rsidR="00DA04B6" w:rsidRDefault="00DA04B6">
      <w:pPr>
        <w:ind w:left="2520"/>
      </w:pPr>
    </w:p>
    <w:p w14:paraId="6E59E936" w14:textId="77777777" w:rsidR="00DA04B6" w:rsidRDefault="00DA04B6">
      <w:pPr>
        <w:ind w:left="2880"/>
      </w:pPr>
    </w:p>
    <w:p w14:paraId="0A54BB8D" w14:textId="77777777" w:rsidR="00DA04B6" w:rsidRDefault="00DA04B6">
      <w:pPr>
        <w:ind w:left="2520"/>
      </w:pPr>
    </w:p>
    <w:p w14:paraId="6FABB84F" w14:textId="77777777" w:rsidR="00DA04B6" w:rsidRDefault="00DA04B6">
      <w:pPr>
        <w:ind w:left="2160"/>
      </w:pPr>
    </w:p>
    <w:p w14:paraId="29CA8F5C" w14:textId="77777777" w:rsidR="00DA04B6" w:rsidRDefault="00DA04B6">
      <w:pPr>
        <w:ind w:left="2160"/>
      </w:pPr>
    </w:p>
    <w:p w14:paraId="5AEA7C2F" w14:textId="77777777" w:rsidR="00DA04B6" w:rsidRDefault="00DA04B6">
      <w:pPr>
        <w:ind w:left="2520"/>
      </w:pPr>
    </w:p>
    <w:p w14:paraId="70AB0704" w14:textId="77777777" w:rsidR="00DA04B6" w:rsidRDefault="00DA04B6">
      <w:pPr>
        <w:ind w:left="2880"/>
      </w:pPr>
    </w:p>
    <w:p w14:paraId="6C390C87" w14:textId="77777777" w:rsidR="00DA04B6" w:rsidRDefault="00DA04B6">
      <w:pPr>
        <w:ind w:left="2880"/>
      </w:pPr>
    </w:p>
    <w:p w14:paraId="63A27C6B" w14:textId="77777777" w:rsidR="00DA04B6" w:rsidRDefault="00DA04B6">
      <w:pPr>
        <w:ind w:left="2520"/>
      </w:pPr>
    </w:p>
    <w:p w14:paraId="6B8C0BEE" w14:textId="77777777" w:rsidR="00DA04B6" w:rsidRDefault="00DA04B6">
      <w:pPr>
        <w:ind w:left="2160"/>
      </w:pPr>
    </w:p>
    <w:p w14:paraId="76B29B59" w14:textId="77777777" w:rsidR="00DA04B6" w:rsidRDefault="00DA04B6">
      <w:pPr>
        <w:ind w:left="2160"/>
      </w:pPr>
    </w:p>
    <w:p w14:paraId="3CFEA922" w14:textId="77777777" w:rsidR="00DA04B6" w:rsidRDefault="00DA04B6">
      <w:pPr>
        <w:ind w:left="2520"/>
      </w:pPr>
    </w:p>
    <w:p w14:paraId="10AB4450" w14:textId="77777777" w:rsidR="00DA04B6" w:rsidRDefault="00DA04B6">
      <w:pPr>
        <w:ind w:left="2880"/>
      </w:pPr>
    </w:p>
    <w:p w14:paraId="15686511" w14:textId="77777777" w:rsidR="00DA04B6" w:rsidRDefault="00DA04B6">
      <w:pPr>
        <w:ind w:left="2880"/>
      </w:pPr>
    </w:p>
    <w:p w14:paraId="60F9F2E6" w14:textId="77777777" w:rsidR="00DA04B6" w:rsidRDefault="00DA04B6">
      <w:pPr>
        <w:ind w:left="2520"/>
      </w:pPr>
    </w:p>
    <w:p w14:paraId="6FE84475" w14:textId="77777777" w:rsidR="00DA04B6" w:rsidRDefault="00DA04B6">
      <w:pPr>
        <w:ind w:left="2160"/>
      </w:pPr>
    </w:p>
    <w:p w14:paraId="3C9733B7" w14:textId="77777777" w:rsidR="00DA04B6" w:rsidRDefault="00DA04B6">
      <w:pPr>
        <w:ind w:left="2160"/>
      </w:pPr>
    </w:p>
    <w:p w14:paraId="0FA7CD06" w14:textId="77777777" w:rsidR="00DA04B6" w:rsidRDefault="00DA04B6">
      <w:pPr>
        <w:ind w:left="2520"/>
      </w:pPr>
    </w:p>
    <w:p w14:paraId="337114FB" w14:textId="77777777" w:rsidR="00DA04B6" w:rsidRDefault="00DA04B6">
      <w:pPr>
        <w:ind w:left="2880"/>
      </w:pPr>
    </w:p>
    <w:p w14:paraId="143EA4B2" w14:textId="77777777" w:rsidR="00DA04B6" w:rsidRDefault="00DA04B6">
      <w:pPr>
        <w:ind w:left="2520"/>
      </w:pPr>
    </w:p>
    <w:p w14:paraId="42410D64" w14:textId="77777777" w:rsidR="00DA04B6" w:rsidRDefault="00DA04B6">
      <w:pPr>
        <w:ind w:left="2160"/>
      </w:pPr>
    </w:p>
    <w:p w14:paraId="54AB8F2B" w14:textId="77777777" w:rsidR="00DA04B6" w:rsidRDefault="00DA04B6">
      <w:pPr>
        <w:ind w:left="2160"/>
      </w:pPr>
    </w:p>
    <w:p w14:paraId="54A0364B" w14:textId="77777777" w:rsidR="00DA04B6" w:rsidRDefault="00DA04B6">
      <w:pPr>
        <w:ind w:left="2520"/>
      </w:pPr>
    </w:p>
    <w:p w14:paraId="214FB4A3" w14:textId="77777777" w:rsidR="00DA04B6" w:rsidRDefault="00DA04B6">
      <w:pPr>
        <w:ind w:left="2880"/>
      </w:pPr>
    </w:p>
    <w:p w14:paraId="09D19F72" w14:textId="77777777" w:rsidR="00DA04B6" w:rsidRDefault="00DA04B6">
      <w:pPr>
        <w:ind w:left="2520"/>
      </w:pPr>
    </w:p>
    <w:p w14:paraId="49DE7DCE" w14:textId="77777777" w:rsidR="00DA04B6" w:rsidRDefault="00DA04B6">
      <w:pPr>
        <w:ind w:left="2160"/>
      </w:pPr>
    </w:p>
    <w:p w14:paraId="778D13CF" w14:textId="77777777" w:rsidR="00DA04B6" w:rsidRDefault="00DA04B6">
      <w:pPr>
        <w:ind w:left="2160"/>
      </w:pPr>
    </w:p>
    <w:p w14:paraId="7A3DF371" w14:textId="77777777" w:rsidR="00DA04B6" w:rsidRDefault="00DA04B6">
      <w:pPr>
        <w:ind w:left="2520"/>
      </w:pPr>
    </w:p>
    <w:p w14:paraId="35B13102" w14:textId="77777777" w:rsidR="00DA04B6" w:rsidRDefault="00DA04B6">
      <w:pPr>
        <w:ind w:left="2880"/>
      </w:pPr>
    </w:p>
    <w:p w14:paraId="69B1F669" w14:textId="77777777" w:rsidR="00DA04B6" w:rsidRDefault="00DA04B6">
      <w:pPr>
        <w:ind w:left="2520"/>
      </w:pPr>
    </w:p>
    <w:p w14:paraId="6B470E6E" w14:textId="77777777" w:rsidR="00DA04B6" w:rsidRDefault="00DA04B6">
      <w:pPr>
        <w:ind w:left="2160"/>
      </w:pPr>
    </w:p>
    <w:p w14:paraId="20018E92" w14:textId="77777777" w:rsidR="00DA04B6" w:rsidRDefault="00DA04B6">
      <w:pPr>
        <w:ind w:left="2160"/>
      </w:pPr>
    </w:p>
    <w:p w14:paraId="76C72D36" w14:textId="77777777" w:rsidR="00DA04B6" w:rsidRDefault="00DA04B6">
      <w:pPr>
        <w:ind w:left="2520"/>
      </w:pPr>
    </w:p>
    <w:p w14:paraId="521E56F8" w14:textId="77777777" w:rsidR="00DA04B6" w:rsidRDefault="00DA04B6">
      <w:pPr>
        <w:ind w:left="2880"/>
      </w:pPr>
    </w:p>
    <w:p w14:paraId="70FB46BA" w14:textId="77777777" w:rsidR="00DA04B6" w:rsidRDefault="00DA04B6">
      <w:pPr>
        <w:ind w:left="2520"/>
      </w:pPr>
    </w:p>
    <w:p w14:paraId="72D53737" w14:textId="77777777" w:rsidR="00DA04B6" w:rsidRDefault="00DA04B6">
      <w:pPr>
        <w:ind w:left="2160"/>
      </w:pPr>
    </w:p>
    <w:p w14:paraId="78B43DAD" w14:textId="77777777" w:rsidR="00DA04B6" w:rsidRDefault="00DA04B6">
      <w:pPr>
        <w:ind w:left="2160"/>
      </w:pPr>
    </w:p>
    <w:p w14:paraId="35AF0A10" w14:textId="77777777" w:rsidR="00DA04B6" w:rsidRDefault="00DA04B6">
      <w:pPr>
        <w:ind w:left="2520"/>
      </w:pPr>
    </w:p>
    <w:p w14:paraId="1721D72A" w14:textId="77777777" w:rsidR="00DA04B6" w:rsidRDefault="00DA04B6">
      <w:pPr>
        <w:ind w:left="2880"/>
      </w:pPr>
    </w:p>
    <w:p w14:paraId="08482773" w14:textId="77777777" w:rsidR="00DA04B6" w:rsidRDefault="00DA04B6">
      <w:pPr>
        <w:ind w:left="2520"/>
      </w:pPr>
    </w:p>
    <w:p w14:paraId="531E1B4D" w14:textId="77777777" w:rsidR="00DA04B6" w:rsidRDefault="00DA04B6">
      <w:pPr>
        <w:ind w:left="2160"/>
      </w:pPr>
    </w:p>
    <w:p w14:paraId="450A3F79" w14:textId="77777777" w:rsidR="00DA04B6" w:rsidRDefault="00DA04B6">
      <w:pPr>
        <w:ind w:left="2160"/>
      </w:pPr>
    </w:p>
    <w:p w14:paraId="3531F161" w14:textId="77777777" w:rsidR="00DA04B6" w:rsidRDefault="00DA04B6">
      <w:pPr>
        <w:ind w:left="2520"/>
      </w:pPr>
    </w:p>
    <w:p w14:paraId="5805E9B5" w14:textId="77777777" w:rsidR="00DA04B6" w:rsidRDefault="00DA04B6">
      <w:pPr>
        <w:ind w:left="2880"/>
      </w:pPr>
    </w:p>
    <w:p w14:paraId="75E3ABED" w14:textId="77777777" w:rsidR="00DA04B6" w:rsidRDefault="00DA04B6">
      <w:pPr>
        <w:ind w:left="2520"/>
      </w:pPr>
    </w:p>
    <w:p w14:paraId="3A47A7DF" w14:textId="77777777" w:rsidR="00DA04B6" w:rsidRDefault="00DA04B6">
      <w:pPr>
        <w:ind w:left="2160"/>
      </w:pPr>
    </w:p>
    <w:p w14:paraId="69FFEAC1" w14:textId="77777777" w:rsidR="00DA04B6" w:rsidRDefault="00DA04B6">
      <w:pPr>
        <w:ind w:left="2160"/>
      </w:pPr>
    </w:p>
    <w:p w14:paraId="19DDD8AA" w14:textId="77777777" w:rsidR="00DA04B6" w:rsidRDefault="00DA04B6">
      <w:pPr>
        <w:ind w:left="2520"/>
      </w:pPr>
    </w:p>
    <w:p w14:paraId="6ECDB078" w14:textId="77777777" w:rsidR="00DA04B6" w:rsidRDefault="00DA04B6">
      <w:pPr>
        <w:ind w:left="2880"/>
      </w:pPr>
    </w:p>
    <w:p w14:paraId="63F7ED11" w14:textId="77777777" w:rsidR="00DA04B6" w:rsidRDefault="00DA04B6">
      <w:pPr>
        <w:ind w:left="2520"/>
      </w:pPr>
    </w:p>
    <w:p w14:paraId="394EA095" w14:textId="77777777" w:rsidR="00DA04B6" w:rsidRDefault="00DA04B6">
      <w:pPr>
        <w:ind w:left="2160"/>
      </w:pPr>
    </w:p>
    <w:p w14:paraId="18735431" w14:textId="77777777" w:rsidR="00DA04B6" w:rsidRDefault="00DA04B6">
      <w:pPr>
        <w:ind w:left="2160"/>
      </w:pPr>
    </w:p>
    <w:p w14:paraId="1B718A09" w14:textId="77777777" w:rsidR="00DA04B6" w:rsidRDefault="00DA04B6">
      <w:pPr>
        <w:ind w:left="2520"/>
      </w:pPr>
    </w:p>
    <w:p w14:paraId="6DC93184" w14:textId="77777777" w:rsidR="00DA04B6" w:rsidRDefault="00DA04B6">
      <w:pPr>
        <w:ind w:left="2880"/>
      </w:pPr>
    </w:p>
    <w:p w14:paraId="5A7D8246" w14:textId="77777777" w:rsidR="00DA04B6" w:rsidRDefault="00DA04B6">
      <w:pPr>
        <w:ind w:left="2520"/>
      </w:pPr>
    </w:p>
    <w:p w14:paraId="1BFB91DF" w14:textId="77777777" w:rsidR="00DA04B6" w:rsidRDefault="00DA04B6">
      <w:pPr>
        <w:ind w:left="2160"/>
      </w:pPr>
    </w:p>
    <w:p w14:paraId="1D17D4B5" w14:textId="77777777" w:rsidR="00DA04B6" w:rsidRDefault="00DA04B6">
      <w:pPr>
        <w:ind w:left="2160"/>
      </w:pPr>
    </w:p>
    <w:p w14:paraId="3647DC2D" w14:textId="77777777" w:rsidR="00DA04B6" w:rsidRDefault="00DA04B6">
      <w:pPr>
        <w:ind w:left="2520"/>
      </w:pPr>
    </w:p>
    <w:p w14:paraId="7DD67B91" w14:textId="77777777" w:rsidR="00DA04B6" w:rsidRDefault="00DA04B6">
      <w:pPr>
        <w:ind w:left="2880"/>
      </w:pPr>
    </w:p>
    <w:p w14:paraId="284F65FC" w14:textId="77777777" w:rsidR="00DA04B6" w:rsidRDefault="00DA04B6">
      <w:pPr>
        <w:ind w:left="2520"/>
      </w:pPr>
    </w:p>
    <w:p w14:paraId="09083537" w14:textId="77777777" w:rsidR="00DA04B6" w:rsidRDefault="00DA04B6">
      <w:pPr>
        <w:ind w:left="2160"/>
      </w:pPr>
    </w:p>
    <w:p w14:paraId="1AEE2918" w14:textId="77777777" w:rsidR="00DA04B6" w:rsidRDefault="00DA04B6">
      <w:pPr>
        <w:ind w:left="2160"/>
      </w:pPr>
    </w:p>
    <w:p w14:paraId="3DAB3458" w14:textId="77777777" w:rsidR="00DA04B6" w:rsidRDefault="00DA04B6">
      <w:pPr>
        <w:ind w:left="2520"/>
      </w:pPr>
    </w:p>
    <w:p w14:paraId="6C03D767" w14:textId="77777777" w:rsidR="00DA04B6" w:rsidRDefault="00DA04B6">
      <w:pPr>
        <w:ind w:left="2880"/>
      </w:pPr>
    </w:p>
    <w:p w14:paraId="6A6B768A" w14:textId="77777777" w:rsidR="00DA04B6" w:rsidRDefault="00DA04B6">
      <w:pPr>
        <w:ind w:left="2520"/>
      </w:pPr>
    </w:p>
    <w:p w14:paraId="37AF6A2B" w14:textId="77777777" w:rsidR="00DA04B6" w:rsidRDefault="00DA04B6">
      <w:pPr>
        <w:ind w:left="2160"/>
      </w:pPr>
    </w:p>
    <w:p w14:paraId="5F88CBE3" w14:textId="77777777" w:rsidR="00DA04B6" w:rsidRDefault="00DA04B6">
      <w:pPr>
        <w:ind w:left="2160"/>
      </w:pPr>
    </w:p>
    <w:p w14:paraId="1E029C42" w14:textId="77777777" w:rsidR="00DA04B6" w:rsidRDefault="00DA04B6">
      <w:pPr>
        <w:ind w:left="2520"/>
      </w:pPr>
    </w:p>
    <w:p w14:paraId="65314CD1" w14:textId="77777777" w:rsidR="00DA04B6" w:rsidRDefault="00DA04B6">
      <w:pPr>
        <w:ind w:left="2880"/>
      </w:pPr>
    </w:p>
    <w:p w14:paraId="2F5CDAA6" w14:textId="77777777" w:rsidR="00DA04B6" w:rsidRDefault="00DA04B6">
      <w:pPr>
        <w:ind w:left="2520"/>
      </w:pPr>
    </w:p>
    <w:p w14:paraId="183CDB4A" w14:textId="77777777" w:rsidR="00DA04B6" w:rsidRDefault="00DA04B6">
      <w:pPr>
        <w:ind w:left="2160"/>
      </w:pPr>
    </w:p>
    <w:p w14:paraId="71B55635" w14:textId="77777777" w:rsidR="00DA04B6" w:rsidRDefault="00DA04B6">
      <w:pPr>
        <w:ind w:left="2160"/>
      </w:pPr>
    </w:p>
    <w:p w14:paraId="54B93586" w14:textId="77777777" w:rsidR="00DA04B6" w:rsidRDefault="00DA04B6">
      <w:pPr>
        <w:ind w:left="2520"/>
      </w:pPr>
    </w:p>
    <w:p w14:paraId="604742B3" w14:textId="77777777" w:rsidR="00DA04B6" w:rsidRDefault="00DA04B6">
      <w:pPr>
        <w:ind w:left="2880"/>
      </w:pPr>
    </w:p>
    <w:p w14:paraId="28D6B1E2" w14:textId="77777777" w:rsidR="00DA04B6" w:rsidRDefault="00DA04B6">
      <w:pPr>
        <w:ind w:left="2880"/>
      </w:pPr>
    </w:p>
    <w:p w14:paraId="4F72F14F" w14:textId="77777777" w:rsidR="00DA04B6" w:rsidRDefault="00DA04B6">
      <w:pPr>
        <w:ind w:left="2880"/>
      </w:pPr>
    </w:p>
    <w:p w14:paraId="07A0451C" w14:textId="77777777" w:rsidR="00DA04B6" w:rsidRDefault="00DA04B6">
      <w:pPr>
        <w:ind w:left="2880"/>
      </w:pPr>
    </w:p>
    <w:p w14:paraId="2A87FBBF" w14:textId="77777777" w:rsidR="00DA04B6" w:rsidRDefault="00DA04B6">
      <w:pPr>
        <w:ind w:left="2880"/>
      </w:pPr>
    </w:p>
    <w:p w14:paraId="3DD1872F" w14:textId="77777777" w:rsidR="00DA04B6" w:rsidRDefault="00DA04B6">
      <w:pPr>
        <w:ind w:left="2880"/>
      </w:pPr>
    </w:p>
    <w:p w14:paraId="2A3BE3C7" w14:textId="77777777" w:rsidR="00DA04B6" w:rsidRDefault="00DA04B6">
      <w:pPr>
        <w:ind w:left="2880"/>
      </w:pPr>
    </w:p>
    <w:p w14:paraId="569E0AA1" w14:textId="77777777" w:rsidR="00DA04B6" w:rsidRDefault="00DA04B6">
      <w:pPr>
        <w:ind w:left="2880"/>
      </w:pPr>
    </w:p>
    <w:p w14:paraId="080AAB51" w14:textId="77777777" w:rsidR="00DA04B6" w:rsidRDefault="00DA04B6">
      <w:pPr>
        <w:ind w:left="2520"/>
      </w:pPr>
    </w:p>
    <w:p w14:paraId="1C5AFA53" w14:textId="77777777" w:rsidR="00DA04B6" w:rsidRDefault="00DA04B6">
      <w:pPr>
        <w:ind w:left="2520"/>
      </w:pPr>
    </w:p>
    <w:p w14:paraId="694208F5" w14:textId="77777777" w:rsidR="00DA04B6" w:rsidRDefault="0019644D">
      <w:pPr>
        <w:ind w:left="2880"/>
      </w:pPr>
      <w:proofErr w:type="gramStart"/>
      <w:r>
        <w:t>Coalesce(</w:t>
      </w:r>
      <w:proofErr w:type="gramEnd"/>
      <w:r>
        <w:t>[First Name]+" "+[Last Name],[Last Name],[First Name],[Email],[Company])</w:t>
      </w:r>
    </w:p>
    <w:p w14:paraId="255E91CC" w14:textId="77777777" w:rsidR="00DA04B6" w:rsidRDefault="00DA04B6">
      <w:pPr>
        <w:ind w:left="2520"/>
      </w:pPr>
    </w:p>
    <w:p w14:paraId="380BFD13" w14:textId="77777777" w:rsidR="00DA04B6" w:rsidRDefault="00DA04B6">
      <w:pPr>
        <w:ind w:left="2160"/>
      </w:pPr>
    </w:p>
    <w:p w14:paraId="3EF8A40F" w14:textId="77777777" w:rsidR="00DA04B6" w:rsidRDefault="00DA04B6">
      <w:pPr>
        <w:ind w:left="2160"/>
      </w:pPr>
    </w:p>
    <w:p w14:paraId="63BAAB57" w14:textId="77777777" w:rsidR="00DA04B6" w:rsidRDefault="00DA04B6">
      <w:pPr>
        <w:ind w:left="2520"/>
      </w:pPr>
    </w:p>
    <w:p w14:paraId="0B4C04EC" w14:textId="77777777" w:rsidR="00DA04B6" w:rsidRDefault="00DA04B6">
      <w:pPr>
        <w:ind w:left="2880"/>
      </w:pPr>
    </w:p>
    <w:p w14:paraId="7E657CD1" w14:textId="77777777" w:rsidR="00DA04B6" w:rsidRDefault="00DA04B6">
      <w:pPr>
        <w:ind w:left="2880"/>
      </w:pPr>
    </w:p>
    <w:p w14:paraId="167248C7" w14:textId="77777777" w:rsidR="00DA04B6" w:rsidRDefault="00DA04B6">
      <w:pPr>
        <w:ind w:left="2880"/>
      </w:pPr>
    </w:p>
    <w:p w14:paraId="395EAEAB" w14:textId="77777777" w:rsidR="00DA04B6" w:rsidRDefault="00DA04B6">
      <w:pPr>
        <w:ind w:left="2880"/>
      </w:pPr>
    </w:p>
    <w:p w14:paraId="005FAEB1" w14:textId="77777777" w:rsidR="00DA04B6" w:rsidRDefault="00DA04B6">
      <w:pPr>
        <w:ind w:left="2880"/>
      </w:pPr>
    </w:p>
    <w:p w14:paraId="71BD643C" w14:textId="77777777" w:rsidR="00DA04B6" w:rsidRDefault="00DA04B6">
      <w:pPr>
        <w:ind w:left="2880"/>
      </w:pPr>
    </w:p>
    <w:p w14:paraId="09BB4AE3" w14:textId="77777777" w:rsidR="00DA04B6" w:rsidRDefault="00DA04B6">
      <w:pPr>
        <w:ind w:left="2880"/>
      </w:pPr>
    </w:p>
    <w:p w14:paraId="71349657" w14:textId="77777777" w:rsidR="00DA04B6" w:rsidRDefault="00DA04B6">
      <w:pPr>
        <w:ind w:left="2880"/>
      </w:pPr>
    </w:p>
    <w:p w14:paraId="09788A6F" w14:textId="77777777" w:rsidR="00DA04B6" w:rsidRDefault="00DA04B6">
      <w:pPr>
        <w:ind w:left="2520"/>
      </w:pPr>
    </w:p>
    <w:p w14:paraId="70637D7E" w14:textId="77777777" w:rsidR="00DA04B6" w:rsidRDefault="00DA04B6">
      <w:pPr>
        <w:ind w:left="2520"/>
      </w:pPr>
    </w:p>
    <w:p w14:paraId="33D23B51" w14:textId="77777777" w:rsidR="00DA04B6" w:rsidRDefault="0019644D">
      <w:pPr>
        <w:ind w:left="2880"/>
      </w:pPr>
      <w:proofErr w:type="gramStart"/>
      <w:r>
        <w:t>Coalesce(</w:t>
      </w:r>
      <w:proofErr w:type="gramEnd"/>
      <w:r>
        <w:t>[Last Name]+" "+[First Name],[Last Name],[First Name],[Email],[Company])</w:t>
      </w:r>
    </w:p>
    <w:p w14:paraId="233A65AC" w14:textId="77777777" w:rsidR="00DA04B6" w:rsidRDefault="00DA04B6">
      <w:pPr>
        <w:ind w:left="2520"/>
      </w:pPr>
    </w:p>
    <w:p w14:paraId="125B49C2" w14:textId="77777777" w:rsidR="00DA04B6" w:rsidRDefault="00DA04B6">
      <w:pPr>
        <w:ind w:left="2160"/>
      </w:pPr>
    </w:p>
    <w:p w14:paraId="53295BE3" w14:textId="77777777" w:rsidR="00DA04B6" w:rsidRDefault="00DA04B6">
      <w:pPr>
        <w:ind w:left="2160"/>
      </w:pPr>
    </w:p>
    <w:p w14:paraId="74B6E715" w14:textId="77777777" w:rsidR="00DA04B6" w:rsidRDefault="00DA04B6">
      <w:pPr>
        <w:ind w:left="2520"/>
      </w:pPr>
    </w:p>
    <w:p w14:paraId="27CC05BE" w14:textId="77777777" w:rsidR="00DA04B6" w:rsidRDefault="00DA04B6">
      <w:pPr>
        <w:ind w:left="2160"/>
      </w:pPr>
    </w:p>
    <w:p w14:paraId="59052044" w14:textId="77777777" w:rsidR="00DA04B6" w:rsidRDefault="00DA04B6">
      <w:pPr>
        <w:ind w:left="2160"/>
      </w:pPr>
    </w:p>
    <w:p w14:paraId="34B3AD2A" w14:textId="77777777" w:rsidR="00DA04B6" w:rsidRDefault="00DA04B6">
      <w:pPr>
        <w:ind w:left="2520"/>
      </w:pPr>
    </w:p>
    <w:p w14:paraId="6C0703A4" w14:textId="77777777" w:rsidR="00DA04B6" w:rsidRDefault="0019644D">
      <w:pPr>
        <w:ind w:left="2880"/>
      </w:pPr>
      <w:proofErr w:type="gramStart"/>
      <w:r>
        <w:t>Coalesce(</w:t>
      </w:r>
      <w:proofErr w:type="gramEnd"/>
      <w:r>
        <w:t>[First Name],[Last Name],[Email],[Company]) Is Not Null</w:t>
      </w:r>
    </w:p>
    <w:p w14:paraId="64238D2F" w14:textId="77777777" w:rsidR="00DA04B6" w:rsidRDefault="00DA04B6">
      <w:pPr>
        <w:ind w:left="2520"/>
      </w:pPr>
    </w:p>
    <w:p w14:paraId="42EC1F69" w14:textId="77777777" w:rsidR="00DA04B6" w:rsidRDefault="00DA04B6">
      <w:pPr>
        <w:ind w:left="2160"/>
      </w:pPr>
    </w:p>
    <w:p w14:paraId="777DE917" w14:textId="77777777" w:rsidR="00DA04B6" w:rsidRDefault="00DA04B6">
      <w:pPr>
        <w:ind w:left="2160"/>
      </w:pPr>
    </w:p>
    <w:p w14:paraId="3464116A" w14:textId="77777777" w:rsidR="00DA04B6" w:rsidRDefault="00DA04B6">
      <w:pPr>
        <w:ind w:left="2520"/>
      </w:pPr>
    </w:p>
    <w:p w14:paraId="7DFCE54C" w14:textId="77777777" w:rsidR="00DA04B6" w:rsidRDefault="00DA04B6">
      <w:pPr>
        <w:ind w:left="2520"/>
      </w:pPr>
    </w:p>
    <w:p w14:paraId="69F593FC" w14:textId="77777777" w:rsidR="00DA04B6" w:rsidRDefault="0019644D">
      <w:pPr>
        <w:ind w:left="2880"/>
      </w:pPr>
      <w:r>
        <w:t>"Business"</w:t>
      </w:r>
    </w:p>
    <w:p w14:paraId="0D3B22A9" w14:textId="77777777" w:rsidR="00DA04B6" w:rsidRDefault="00DA04B6">
      <w:pPr>
        <w:ind w:left="2520"/>
      </w:pPr>
    </w:p>
    <w:p w14:paraId="30AD6764" w14:textId="77777777" w:rsidR="00DA04B6" w:rsidRDefault="00DA04B6">
      <w:pPr>
        <w:ind w:left="2160"/>
      </w:pPr>
    </w:p>
    <w:p w14:paraId="07643170" w14:textId="77777777" w:rsidR="00DA04B6" w:rsidRDefault="00DA04B6">
      <w:pPr>
        <w:ind w:left="2160"/>
      </w:pPr>
    </w:p>
    <w:p w14:paraId="29C93B74" w14:textId="77777777" w:rsidR="00DA04B6" w:rsidRDefault="00DA04B6">
      <w:pPr>
        <w:ind w:left="2520"/>
      </w:pPr>
    </w:p>
    <w:p w14:paraId="27FA9999" w14:textId="77777777" w:rsidR="00DA04B6" w:rsidRDefault="00DA04B6">
      <w:pPr>
        <w:ind w:left="2160"/>
      </w:pPr>
    </w:p>
    <w:p w14:paraId="53E34EDC" w14:textId="77777777" w:rsidR="00DA04B6" w:rsidRDefault="00DA04B6">
      <w:pPr>
        <w:ind w:left="2160"/>
      </w:pPr>
    </w:p>
    <w:p w14:paraId="52552450" w14:textId="77777777" w:rsidR="00DA04B6" w:rsidRDefault="00DA04B6">
      <w:pPr>
        <w:ind w:left="2520"/>
      </w:pPr>
    </w:p>
    <w:p w14:paraId="275EFB76" w14:textId="77777777" w:rsidR="00DA04B6" w:rsidRDefault="00DA04B6">
      <w:pPr>
        <w:ind w:left="2160"/>
      </w:pPr>
    </w:p>
    <w:p w14:paraId="01E1B503" w14:textId="77777777" w:rsidR="00DA04B6" w:rsidRDefault="00DA04B6">
      <w:pPr>
        <w:ind w:left="2160"/>
      </w:pPr>
    </w:p>
    <w:p w14:paraId="4AE9F115" w14:textId="77777777" w:rsidR="00DA04B6" w:rsidRDefault="00DA04B6">
      <w:pPr>
        <w:ind w:left="2520"/>
      </w:pPr>
    </w:p>
    <w:p w14:paraId="0BD286EE" w14:textId="77777777" w:rsidR="00DA04B6" w:rsidRDefault="00DA04B6">
      <w:pPr>
        <w:ind w:left="2160"/>
      </w:pPr>
    </w:p>
    <w:p w14:paraId="268F09D7" w14:textId="77777777" w:rsidR="00DA04B6" w:rsidRDefault="00DA04B6">
      <w:pPr>
        <w:ind w:left="2160"/>
      </w:pPr>
    </w:p>
    <w:p w14:paraId="58794B7B" w14:textId="77777777" w:rsidR="00DA04B6" w:rsidRDefault="00DA04B6">
      <w:pPr>
        <w:ind w:left="2520"/>
      </w:pPr>
    </w:p>
    <w:p w14:paraId="40518760" w14:textId="77777777" w:rsidR="00DA04B6" w:rsidRDefault="00DA04B6">
      <w:pPr>
        <w:ind w:left="2520"/>
      </w:pPr>
    </w:p>
    <w:p w14:paraId="12C3319D" w14:textId="77777777" w:rsidR="00DA04B6" w:rsidRDefault="00DA04B6">
      <w:pPr>
        <w:ind w:left="2520"/>
      </w:pPr>
    </w:p>
    <w:p w14:paraId="65530F4D" w14:textId="77777777" w:rsidR="00DA04B6" w:rsidRDefault="00DA04B6">
      <w:pPr>
        <w:ind w:left="2520"/>
      </w:pPr>
    </w:p>
    <w:p w14:paraId="3E7EF0D0" w14:textId="77777777" w:rsidR="00DA04B6" w:rsidRDefault="00DA04B6">
      <w:pPr>
        <w:ind w:left="2520"/>
      </w:pPr>
    </w:p>
    <w:p w14:paraId="26E92E5C" w14:textId="77777777" w:rsidR="00DA04B6" w:rsidRDefault="00DA04B6">
      <w:pPr>
        <w:ind w:left="2160"/>
      </w:pPr>
    </w:p>
    <w:p w14:paraId="5AA44E3F" w14:textId="77777777" w:rsidR="00DA04B6" w:rsidRDefault="00DA04B6">
      <w:pPr>
        <w:ind w:left="1800"/>
      </w:pPr>
    </w:p>
    <w:p w14:paraId="6C5AA405" w14:textId="77777777" w:rsidR="00DA04B6" w:rsidRDefault="00DA04B6">
      <w:pPr>
        <w:ind w:left="1440"/>
      </w:pPr>
    </w:p>
    <w:p w14:paraId="6C534B8D" w14:textId="77777777" w:rsidR="00DA04B6" w:rsidRDefault="00DA04B6">
      <w:pPr>
        <w:ind w:left="1080"/>
      </w:pPr>
    </w:p>
    <w:p w14:paraId="52864440" w14:textId="77777777" w:rsidR="00DA04B6" w:rsidRDefault="00DA04B6">
      <w:pPr>
        <w:ind w:left="720"/>
      </w:pPr>
    </w:p>
    <w:p w14:paraId="03F537FA" w14:textId="77777777" w:rsidR="00DA04B6" w:rsidRDefault="00DA04B6">
      <w:pPr>
        <w:ind w:left="720"/>
      </w:pPr>
    </w:p>
    <w:p w14:paraId="7171146F" w14:textId="77777777" w:rsidR="00DA04B6" w:rsidRDefault="00DA04B6">
      <w:pPr>
        <w:ind w:left="1080"/>
      </w:pPr>
    </w:p>
    <w:p w14:paraId="1A29E362" w14:textId="77777777" w:rsidR="00DA04B6" w:rsidRDefault="00DA04B6">
      <w:pPr>
        <w:ind w:left="1440"/>
      </w:pPr>
    </w:p>
    <w:p w14:paraId="5404E038" w14:textId="77777777" w:rsidR="00DA04B6" w:rsidRDefault="00DA04B6">
      <w:pPr>
        <w:ind w:left="1440"/>
      </w:pPr>
    </w:p>
    <w:p w14:paraId="5A1AB855" w14:textId="77777777" w:rsidR="00DA04B6" w:rsidRDefault="00DA04B6">
      <w:pPr>
        <w:ind w:left="1440"/>
      </w:pPr>
    </w:p>
    <w:p w14:paraId="4E1E759C" w14:textId="77777777" w:rsidR="00DA04B6" w:rsidRDefault="00DA04B6">
      <w:pPr>
        <w:ind w:left="1440"/>
      </w:pPr>
    </w:p>
    <w:p w14:paraId="0192CE9F" w14:textId="77777777" w:rsidR="00DA04B6" w:rsidRDefault="00DA04B6">
      <w:pPr>
        <w:ind w:left="1440"/>
      </w:pPr>
    </w:p>
    <w:p w14:paraId="780D6148" w14:textId="77777777" w:rsidR="00DA04B6" w:rsidRDefault="00DA04B6">
      <w:pPr>
        <w:ind w:left="1440"/>
      </w:pPr>
    </w:p>
    <w:p w14:paraId="3459F7DA" w14:textId="77777777" w:rsidR="00DA04B6" w:rsidRDefault="00DA04B6">
      <w:pPr>
        <w:ind w:left="1080"/>
      </w:pPr>
    </w:p>
    <w:p w14:paraId="7A862C66" w14:textId="77777777" w:rsidR="00DA04B6" w:rsidRDefault="00DA04B6">
      <w:pPr>
        <w:ind w:left="1080"/>
      </w:pPr>
    </w:p>
    <w:p w14:paraId="08624CD4" w14:textId="77777777" w:rsidR="00DA04B6" w:rsidRDefault="00DA04B6">
      <w:pPr>
        <w:ind w:left="1440"/>
      </w:pPr>
    </w:p>
    <w:p w14:paraId="3E2A1996" w14:textId="77777777" w:rsidR="00DA04B6" w:rsidRDefault="00DA04B6">
      <w:pPr>
        <w:ind w:left="1800"/>
      </w:pPr>
    </w:p>
    <w:p w14:paraId="70246EA6" w14:textId="77777777" w:rsidR="00DA04B6" w:rsidRDefault="00DA04B6">
      <w:pPr>
        <w:ind w:left="2160"/>
      </w:pPr>
    </w:p>
    <w:p w14:paraId="40B5CA5E" w14:textId="77777777" w:rsidR="00DA04B6" w:rsidRDefault="00DA04B6">
      <w:pPr>
        <w:ind w:left="2160"/>
      </w:pPr>
    </w:p>
    <w:p w14:paraId="19215FED" w14:textId="77777777" w:rsidR="00DA04B6" w:rsidRDefault="00DA04B6">
      <w:pPr>
        <w:ind w:left="2160"/>
      </w:pPr>
    </w:p>
    <w:p w14:paraId="3069D087" w14:textId="77777777" w:rsidR="00DA04B6" w:rsidRDefault="00DA04B6">
      <w:pPr>
        <w:ind w:left="2160"/>
      </w:pPr>
    </w:p>
    <w:p w14:paraId="6671A52E" w14:textId="77777777" w:rsidR="00DA04B6" w:rsidRDefault="00DA04B6">
      <w:pPr>
        <w:ind w:left="2160"/>
      </w:pPr>
    </w:p>
    <w:p w14:paraId="30DAC342" w14:textId="77777777" w:rsidR="00DA04B6" w:rsidRDefault="00DA04B6">
      <w:pPr>
        <w:ind w:left="2160"/>
      </w:pPr>
    </w:p>
    <w:p w14:paraId="538183E2" w14:textId="77777777" w:rsidR="00DA04B6" w:rsidRDefault="00DA04B6">
      <w:pPr>
        <w:ind w:left="2160"/>
      </w:pPr>
    </w:p>
    <w:p w14:paraId="2AAD44D4" w14:textId="77777777" w:rsidR="00DA04B6" w:rsidRDefault="00DA04B6">
      <w:pPr>
        <w:ind w:left="2160"/>
      </w:pPr>
    </w:p>
    <w:p w14:paraId="543636AE" w14:textId="77777777" w:rsidR="00DA04B6" w:rsidRDefault="00DA04B6">
      <w:pPr>
        <w:ind w:left="2160"/>
      </w:pPr>
    </w:p>
    <w:p w14:paraId="3EDC9DDB" w14:textId="77777777" w:rsidR="00DA04B6" w:rsidRDefault="00DA04B6">
      <w:pPr>
        <w:ind w:left="2160"/>
      </w:pPr>
    </w:p>
    <w:p w14:paraId="30A0C2EF" w14:textId="77777777" w:rsidR="00DA04B6" w:rsidRDefault="00DA04B6">
      <w:pPr>
        <w:ind w:left="2160"/>
      </w:pPr>
    </w:p>
    <w:p w14:paraId="226325A4" w14:textId="77777777" w:rsidR="00DA04B6" w:rsidRDefault="00DA04B6">
      <w:pPr>
        <w:ind w:left="2160"/>
      </w:pPr>
    </w:p>
    <w:p w14:paraId="50A7BDBF" w14:textId="77777777" w:rsidR="00DA04B6" w:rsidRDefault="00DA04B6">
      <w:pPr>
        <w:ind w:left="2160"/>
      </w:pPr>
    </w:p>
    <w:p w14:paraId="4E2738EE" w14:textId="77777777" w:rsidR="00DA04B6" w:rsidRDefault="00DA04B6">
      <w:pPr>
        <w:ind w:left="2160"/>
      </w:pPr>
    </w:p>
    <w:p w14:paraId="51BFD58E" w14:textId="77777777" w:rsidR="00DA04B6" w:rsidRDefault="00DA04B6">
      <w:pPr>
        <w:ind w:left="2160"/>
      </w:pPr>
    </w:p>
    <w:p w14:paraId="47709349" w14:textId="77777777" w:rsidR="00DA04B6" w:rsidRDefault="00DA04B6">
      <w:pPr>
        <w:ind w:left="2160"/>
      </w:pPr>
    </w:p>
    <w:p w14:paraId="44CF242C" w14:textId="77777777" w:rsidR="00DA04B6" w:rsidRDefault="00DA04B6">
      <w:pPr>
        <w:ind w:left="1800"/>
      </w:pPr>
    </w:p>
    <w:p w14:paraId="59AB7EDB" w14:textId="77777777" w:rsidR="00DA04B6" w:rsidRDefault="00DA04B6">
      <w:pPr>
        <w:ind w:left="1440"/>
      </w:pPr>
    </w:p>
    <w:p w14:paraId="232E6D5B" w14:textId="77777777" w:rsidR="00DA04B6" w:rsidRDefault="00DA04B6">
      <w:pPr>
        <w:ind w:left="1440"/>
      </w:pPr>
    </w:p>
    <w:p w14:paraId="4725EEB6" w14:textId="77777777" w:rsidR="00DA04B6" w:rsidRDefault="00DA04B6">
      <w:pPr>
        <w:ind w:left="1800"/>
      </w:pPr>
    </w:p>
    <w:p w14:paraId="15438DDE" w14:textId="77777777" w:rsidR="00DA04B6" w:rsidRDefault="00DA04B6">
      <w:pPr>
        <w:ind w:left="2160"/>
      </w:pPr>
    </w:p>
    <w:p w14:paraId="5BA637A4" w14:textId="77777777" w:rsidR="00DA04B6" w:rsidRDefault="00DA04B6">
      <w:pPr>
        <w:ind w:left="2160"/>
      </w:pPr>
    </w:p>
    <w:p w14:paraId="12B17F0C" w14:textId="77777777" w:rsidR="00DA04B6" w:rsidRDefault="00DA04B6">
      <w:pPr>
        <w:ind w:left="2160"/>
      </w:pPr>
    </w:p>
    <w:p w14:paraId="3E63BB7D" w14:textId="77777777" w:rsidR="00DA04B6" w:rsidRDefault="00DA04B6">
      <w:pPr>
        <w:ind w:left="2160"/>
      </w:pPr>
    </w:p>
    <w:p w14:paraId="131C72DE" w14:textId="77777777" w:rsidR="00DA04B6" w:rsidRDefault="00DA04B6">
      <w:pPr>
        <w:ind w:left="2160"/>
      </w:pPr>
    </w:p>
    <w:p w14:paraId="456F7AED" w14:textId="77777777" w:rsidR="00DA04B6" w:rsidRDefault="00DA04B6">
      <w:pPr>
        <w:ind w:left="2160"/>
      </w:pPr>
    </w:p>
    <w:p w14:paraId="60CBAC7D" w14:textId="77777777" w:rsidR="00DA04B6" w:rsidRDefault="00DA04B6">
      <w:pPr>
        <w:ind w:left="2160"/>
      </w:pPr>
    </w:p>
    <w:p w14:paraId="00A521D0" w14:textId="77777777" w:rsidR="00DA04B6" w:rsidRDefault="00DA04B6">
      <w:pPr>
        <w:ind w:left="2160"/>
      </w:pPr>
    </w:p>
    <w:p w14:paraId="5A0ED957" w14:textId="77777777" w:rsidR="00DA04B6" w:rsidRDefault="00DA04B6">
      <w:pPr>
        <w:ind w:left="2160"/>
      </w:pPr>
    </w:p>
    <w:p w14:paraId="06B4C1F7" w14:textId="77777777" w:rsidR="00DA04B6" w:rsidRDefault="00DA04B6">
      <w:pPr>
        <w:ind w:left="2160"/>
      </w:pPr>
    </w:p>
    <w:p w14:paraId="5F81DA20" w14:textId="77777777" w:rsidR="00DA04B6" w:rsidRDefault="00DA04B6">
      <w:pPr>
        <w:ind w:left="2160"/>
      </w:pPr>
    </w:p>
    <w:p w14:paraId="1399DCB6" w14:textId="77777777" w:rsidR="00DA04B6" w:rsidRDefault="00DA04B6">
      <w:pPr>
        <w:ind w:left="2160"/>
      </w:pPr>
    </w:p>
    <w:p w14:paraId="10B4F8DA" w14:textId="77777777" w:rsidR="00DA04B6" w:rsidRDefault="00DA04B6">
      <w:pPr>
        <w:ind w:left="2160"/>
      </w:pPr>
    </w:p>
    <w:p w14:paraId="09BB88A8" w14:textId="77777777" w:rsidR="00DA04B6" w:rsidRDefault="00DA04B6">
      <w:pPr>
        <w:ind w:left="2160"/>
      </w:pPr>
    </w:p>
    <w:p w14:paraId="7A76571D" w14:textId="77777777" w:rsidR="00DA04B6" w:rsidRDefault="00DA04B6">
      <w:pPr>
        <w:ind w:left="2160"/>
      </w:pPr>
    </w:p>
    <w:p w14:paraId="28F8FBAE" w14:textId="77777777" w:rsidR="00DA04B6" w:rsidRDefault="00DA04B6">
      <w:pPr>
        <w:ind w:left="2160"/>
      </w:pPr>
    </w:p>
    <w:p w14:paraId="72DC1DB2" w14:textId="77777777" w:rsidR="00DA04B6" w:rsidRDefault="00DA04B6">
      <w:pPr>
        <w:ind w:left="1800"/>
      </w:pPr>
    </w:p>
    <w:p w14:paraId="016C2D8E" w14:textId="77777777" w:rsidR="00DA04B6" w:rsidRDefault="00DA04B6">
      <w:pPr>
        <w:ind w:left="1440"/>
      </w:pPr>
    </w:p>
    <w:p w14:paraId="2E1C45AD" w14:textId="77777777" w:rsidR="00DA04B6" w:rsidRDefault="00DA04B6">
      <w:pPr>
        <w:ind w:left="1080"/>
      </w:pPr>
    </w:p>
    <w:p w14:paraId="0DA9D452" w14:textId="77777777" w:rsidR="00DA04B6" w:rsidRDefault="00DA04B6">
      <w:pPr>
        <w:ind w:left="1080"/>
      </w:pPr>
    </w:p>
    <w:p w14:paraId="4742FDEE" w14:textId="77777777" w:rsidR="00DA04B6" w:rsidRDefault="00DA04B6">
      <w:pPr>
        <w:ind w:left="1440"/>
      </w:pPr>
    </w:p>
    <w:p w14:paraId="70147521" w14:textId="77777777" w:rsidR="00DA04B6" w:rsidRDefault="00DA04B6">
      <w:pPr>
        <w:ind w:left="1800"/>
      </w:pPr>
    </w:p>
    <w:p w14:paraId="5BDE5717" w14:textId="77777777" w:rsidR="00DA04B6" w:rsidRDefault="00DA04B6">
      <w:pPr>
        <w:ind w:left="2160"/>
      </w:pPr>
    </w:p>
    <w:p w14:paraId="7BC000F7" w14:textId="77777777" w:rsidR="00DA04B6" w:rsidRDefault="00DA04B6">
      <w:pPr>
        <w:ind w:left="1800"/>
      </w:pPr>
    </w:p>
    <w:p w14:paraId="0FF20E5A" w14:textId="77777777" w:rsidR="00DA04B6" w:rsidRDefault="00DA04B6">
      <w:pPr>
        <w:ind w:left="1800"/>
      </w:pPr>
    </w:p>
    <w:p w14:paraId="541D47AB" w14:textId="77777777" w:rsidR="00DA04B6" w:rsidRDefault="00DA04B6">
      <w:pPr>
        <w:ind w:left="2160"/>
      </w:pPr>
    </w:p>
    <w:p w14:paraId="02535513" w14:textId="77777777" w:rsidR="00DA04B6" w:rsidRDefault="00DA04B6">
      <w:pPr>
        <w:ind w:left="2520"/>
      </w:pPr>
    </w:p>
    <w:p w14:paraId="51F3673C" w14:textId="77777777" w:rsidR="00DA04B6" w:rsidRDefault="00DA04B6">
      <w:pPr>
        <w:ind w:left="2160"/>
      </w:pPr>
    </w:p>
    <w:p w14:paraId="01CC3E85" w14:textId="77777777" w:rsidR="00DA04B6" w:rsidRDefault="00DA04B6">
      <w:pPr>
        <w:ind w:left="2160"/>
      </w:pPr>
    </w:p>
    <w:p w14:paraId="13873701" w14:textId="77777777" w:rsidR="00DA04B6" w:rsidRDefault="00DA04B6">
      <w:pPr>
        <w:ind w:left="2520"/>
      </w:pPr>
    </w:p>
    <w:p w14:paraId="4555EE2B" w14:textId="77777777" w:rsidR="00DA04B6" w:rsidRDefault="00DA04B6">
      <w:pPr>
        <w:ind w:left="2880"/>
      </w:pPr>
    </w:p>
    <w:p w14:paraId="0C9EB912" w14:textId="77777777" w:rsidR="00DA04B6" w:rsidRDefault="00DA04B6">
      <w:pPr>
        <w:ind w:left="2880"/>
      </w:pPr>
    </w:p>
    <w:p w14:paraId="402EAC06" w14:textId="77777777" w:rsidR="00DA04B6" w:rsidRDefault="00DA04B6">
      <w:pPr>
        <w:ind w:left="2520"/>
      </w:pPr>
    </w:p>
    <w:p w14:paraId="598A3CC4" w14:textId="77777777" w:rsidR="00DA04B6" w:rsidRDefault="00DA04B6">
      <w:pPr>
        <w:ind w:left="2160"/>
      </w:pPr>
    </w:p>
    <w:p w14:paraId="274A1C32" w14:textId="77777777" w:rsidR="00DA04B6" w:rsidRDefault="00DA04B6">
      <w:pPr>
        <w:ind w:left="2160"/>
      </w:pPr>
    </w:p>
    <w:p w14:paraId="612880B4" w14:textId="77777777" w:rsidR="00DA04B6" w:rsidRDefault="00DA04B6">
      <w:pPr>
        <w:ind w:left="2520"/>
      </w:pPr>
    </w:p>
    <w:p w14:paraId="69DE71B9" w14:textId="77777777" w:rsidR="00DA04B6" w:rsidRDefault="00DA04B6">
      <w:pPr>
        <w:ind w:left="2880"/>
      </w:pPr>
    </w:p>
    <w:p w14:paraId="15BDBB79" w14:textId="77777777" w:rsidR="00DA04B6" w:rsidRDefault="00DA04B6">
      <w:pPr>
        <w:ind w:left="2880"/>
      </w:pPr>
    </w:p>
    <w:p w14:paraId="2ACDCEB3" w14:textId="77777777" w:rsidR="00DA04B6" w:rsidRDefault="00DA04B6">
      <w:pPr>
        <w:ind w:left="2880"/>
      </w:pPr>
    </w:p>
    <w:p w14:paraId="347F7648" w14:textId="77777777" w:rsidR="00DA04B6" w:rsidRDefault="00DA04B6">
      <w:pPr>
        <w:ind w:left="2880"/>
      </w:pPr>
    </w:p>
    <w:p w14:paraId="18E9660D" w14:textId="77777777" w:rsidR="00DA04B6" w:rsidRDefault="00DA04B6">
      <w:pPr>
        <w:ind w:left="2880"/>
      </w:pPr>
    </w:p>
    <w:p w14:paraId="4CFCB58C" w14:textId="77777777" w:rsidR="00DA04B6" w:rsidRDefault="00DA04B6">
      <w:pPr>
        <w:ind w:left="2880"/>
      </w:pPr>
    </w:p>
    <w:p w14:paraId="15CD97E0" w14:textId="77777777" w:rsidR="00DA04B6" w:rsidRDefault="00DA04B6">
      <w:pPr>
        <w:ind w:left="2520"/>
      </w:pPr>
    </w:p>
    <w:p w14:paraId="0B4821F4" w14:textId="77777777" w:rsidR="00DA04B6" w:rsidRDefault="00DA04B6">
      <w:pPr>
        <w:ind w:left="2160"/>
      </w:pPr>
    </w:p>
    <w:p w14:paraId="694B3C3E" w14:textId="77777777" w:rsidR="00DA04B6" w:rsidRDefault="00DA04B6">
      <w:pPr>
        <w:ind w:left="2160"/>
      </w:pPr>
    </w:p>
    <w:p w14:paraId="065315FB" w14:textId="77777777" w:rsidR="00DA04B6" w:rsidRDefault="00DA04B6">
      <w:pPr>
        <w:ind w:left="2520"/>
      </w:pPr>
    </w:p>
    <w:p w14:paraId="3C7EF089" w14:textId="77777777" w:rsidR="00DA04B6" w:rsidRDefault="00DA04B6">
      <w:pPr>
        <w:ind w:left="2880"/>
      </w:pPr>
    </w:p>
    <w:p w14:paraId="6CDE9401" w14:textId="77777777" w:rsidR="00DA04B6" w:rsidRDefault="00DA04B6">
      <w:pPr>
        <w:ind w:left="2880"/>
      </w:pPr>
    </w:p>
    <w:p w14:paraId="31E0DB35" w14:textId="77777777" w:rsidR="00DA04B6" w:rsidRDefault="00DA04B6">
      <w:pPr>
        <w:ind w:left="2520"/>
      </w:pPr>
    </w:p>
    <w:p w14:paraId="1A464903" w14:textId="77777777" w:rsidR="00DA04B6" w:rsidRDefault="00DA04B6">
      <w:pPr>
        <w:ind w:left="2160"/>
      </w:pPr>
    </w:p>
    <w:p w14:paraId="156BB9E1" w14:textId="77777777" w:rsidR="00DA04B6" w:rsidRDefault="00DA04B6">
      <w:pPr>
        <w:ind w:left="2160"/>
      </w:pPr>
    </w:p>
    <w:p w14:paraId="60C6B2A5" w14:textId="77777777" w:rsidR="00DA04B6" w:rsidRDefault="00DA04B6">
      <w:pPr>
        <w:ind w:left="2520"/>
      </w:pPr>
    </w:p>
    <w:p w14:paraId="41C04FD7" w14:textId="77777777" w:rsidR="00DA04B6" w:rsidRDefault="00DA04B6">
      <w:pPr>
        <w:ind w:left="2880"/>
      </w:pPr>
    </w:p>
    <w:p w14:paraId="09C3B42A" w14:textId="77777777" w:rsidR="00DA04B6" w:rsidRDefault="00DA04B6">
      <w:pPr>
        <w:ind w:left="2880"/>
      </w:pPr>
    </w:p>
    <w:p w14:paraId="33E3668E" w14:textId="77777777" w:rsidR="00DA04B6" w:rsidRDefault="00DA04B6">
      <w:pPr>
        <w:ind w:left="2520"/>
      </w:pPr>
    </w:p>
    <w:p w14:paraId="35E23160" w14:textId="77777777" w:rsidR="00DA04B6" w:rsidRDefault="00DA04B6">
      <w:pPr>
        <w:ind w:left="2160"/>
      </w:pPr>
    </w:p>
    <w:p w14:paraId="418CF6E8" w14:textId="77777777" w:rsidR="00DA04B6" w:rsidRDefault="00DA04B6">
      <w:pPr>
        <w:ind w:left="2160"/>
      </w:pPr>
    </w:p>
    <w:p w14:paraId="57E9039D" w14:textId="77777777" w:rsidR="00DA04B6" w:rsidRDefault="00DA04B6">
      <w:pPr>
        <w:ind w:left="2520"/>
      </w:pPr>
    </w:p>
    <w:p w14:paraId="213C7601" w14:textId="77777777" w:rsidR="00DA04B6" w:rsidRDefault="00DA04B6">
      <w:pPr>
        <w:ind w:left="2520"/>
      </w:pPr>
    </w:p>
    <w:p w14:paraId="2787C148" w14:textId="77777777" w:rsidR="00DA04B6" w:rsidRDefault="0019644D">
      <w:pPr>
        <w:ind w:left="2880"/>
      </w:pPr>
      <w:r>
        <w:t>=</w:t>
      </w:r>
      <w:proofErr w:type="gramStart"/>
      <w:r>
        <w:t>Today(</w:t>
      </w:r>
      <w:proofErr w:type="gramEnd"/>
      <w:r>
        <w:t>)</w:t>
      </w:r>
    </w:p>
    <w:p w14:paraId="1E0EB47C" w14:textId="77777777" w:rsidR="00DA04B6" w:rsidRDefault="00DA04B6">
      <w:pPr>
        <w:ind w:left="2520"/>
      </w:pPr>
    </w:p>
    <w:p w14:paraId="352EBDE8" w14:textId="77777777" w:rsidR="00DA04B6" w:rsidRDefault="00DA04B6">
      <w:pPr>
        <w:ind w:left="2160"/>
      </w:pPr>
    </w:p>
    <w:p w14:paraId="5D384459" w14:textId="77777777" w:rsidR="00DA04B6" w:rsidRDefault="00DA04B6">
      <w:pPr>
        <w:ind w:left="2160"/>
      </w:pPr>
    </w:p>
    <w:p w14:paraId="52A2E6B8" w14:textId="77777777" w:rsidR="00DA04B6" w:rsidRDefault="00DA04B6">
      <w:pPr>
        <w:ind w:left="2520"/>
      </w:pPr>
    </w:p>
    <w:p w14:paraId="4E79F942" w14:textId="77777777" w:rsidR="00DA04B6" w:rsidRDefault="00DA04B6">
      <w:pPr>
        <w:ind w:left="2160"/>
      </w:pPr>
    </w:p>
    <w:p w14:paraId="385C3FB4" w14:textId="77777777" w:rsidR="00DA04B6" w:rsidRDefault="00DA04B6">
      <w:pPr>
        <w:ind w:left="2160"/>
      </w:pPr>
    </w:p>
    <w:p w14:paraId="4604B75B" w14:textId="77777777" w:rsidR="00DA04B6" w:rsidRDefault="00DA04B6">
      <w:pPr>
        <w:ind w:left="2520"/>
      </w:pPr>
    </w:p>
    <w:p w14:paraId="3DFAE52A" w14:textId="77777777" w:rsidR="00DA04B6" w:rsidRDefault="00DA04B6">
      <w:pPr>
        <w:ind w:left="2160"/>
      </w:pPr>
    </w:p>
    <w:p w14:paraId="5D36648E" w14:textId="77777777" w:rsidR="00DA04B6" w:rsidRDefault="00DA04B6">
      <w:pPr>
        <w:ind w:left="2160"/>
      </w:pPr>
    </w:p>
    <w:p w14:paraId="0ABC95CC" w14:textId="77777777" w:rsidR="00DA04B6" w:rsidRDefault="00DA04B6">
      <w:pPr>
        <w:ind w:left="2520"/>
      </w:pPr>
    </w:p>
    <w:p w14:paraId="7FCB7066" w14:textId="77777777" w:rsidR="00DA04B6" w:rsidRDefault="00DA04B6">
      <w:pPr>
        <w:ind w:left="2160"/>
      </w:pPr>
    </w:p>
    <w:p w14:paraId="3AA3E939" w14:textId="77777777" w:rsidR="00DA04B6" w:rsidRDefault="00DA04B6">
      <w:pPr>
        <w:ind w:left="2160"/>
      </w:pPr>
    </w:p>
    <w:p w14:paraId="3D370666" w14:textId="77777777" w:rsidR="00DA04B6" w:rsidRDefault="00DA04B6">
      <w:pPr>
        <w:ind w:left="2520"/>
      </w:pPr>
    </w:p>
    <w:p w14:paraId="02FD56F8" w14:textId="77777777" w:rsidR="00DA04B6" w:rsidRDefault="00DA04B6">
      <w:pPr>
        <w:ind w:left="2520"/>
      </w:pPr>
    </w:p>
    <w:p w14:paraId="4BFE0863" w14:textId="77777777" w:rsidR="00DA04B6" w:rsidRDefault="00DA04B6">
      <w:pPr>
        <w:ind w:left="2160"/>
      </w:pPr>
    </w:p>
    <w:p w14:paraId="6B94A2D1" w14:textId="77777777" w:rsidR="00DA04B6" w:rsidRDefault="00DA04B6">
      <w:pPr>
        <w:ind w:left="1800"/>
      </w:pPr>
    </w:p>
    <w:p w14:paraId="40372F80" w14:textId="77777777" w:rsidR="00DA04B6" w:rsidRDefault="00DA04B6">
      <w:pPr>
        <w:ind w:left="1440"/>
      </w:pPr>
    </w:p>
    <w:p w14:paraId="202619D8" w14:textId="77777777" w:rsidR="00DA04B6" w:rsidRDefault="00DA04B6">
      <w:pPr>
        <w:ind w:left="1080"/>
      </w:pPr>
    </w:p>
    <w:p w14:paraId="70BA2CDC" w14:textId="77777777" w:rsidR="00DA04B6" w:rsidRDefault="00DA04B6">
      <w:pPr>
        <w:ind w:left="720"/>
      </w:pPr>
    </w:p>
    <w:p w14:paraId="3157F95F" w14:textId="77777777" w:rsidR="00DA04B6" w:rsidRDefault="00DA04B6">
      <w:pPr>
        <w:ind w:left="720"/>
      </w:pPr>
    </w:p>
    <w:p w14:paraId="17067852" w14:textId="77777777" w:rsidR="00DA04B6" w:rsidRDefault="00DA04B6">
      <w:pPr>
        <w:ind w:left="1080"/>
      </w:pPr>
    </w:p>
    <w:p w14:paraId="6E42AE37" w14:textId="77777777" w:rsidR="00DA04B6" w:rsidRDefault="00DA04B6">
      <w:pPr>
        <w:ind w:left="1440"/>
      </w:pPr>
    </w:p>
    <w:p w14:paraId="0F225850" w14:textId="77777777" w:rsidR="00DA04B6" w:rsidRDefault="00DA04B6">
      <w:pPr>
        <w:ind w:left="1440"/>
      </w:pPr>
    </w:p>
    <w:p w14:paraId="33A2B0EE" w14:textId="77777777" w:rsidR="00DA04B6" w:rsidRDefault="00DA04B6">
      <w:pPr>
        <w:ind w:left="1440"/>
      </w:pPr>
    </w:p>
    <w:p w14:paraId="036A7953" w14:textId="77777777" w:rsidR="00DA04B6" w:rsidRDefault="00DA04B6">
      <w:pPr>
        <w:ind w:left="1440"/>
      </w:pPr>
    </w:p>
    <w:p w14:paraId="26BD16FB" w14:textId="77777777" w:rsidR="00DA04B6" w:rsidRDefault="00DA04B6">
      <w:pPr>
        <w:ind w:left="1440"/>
      </w:pPr>
    </w:p>
    <w:p w14:paraId="3F276D01" w14:textId="77777777" w:rsidR="00DA04B6" w:rsidRDefault="00DA04B6">
      <w:pPr>
        <w:ind w:left="1440"/>
      </w:pPr>
    </w:p>
    <w:p w14:paraId="668DA6B0" w14:textId="77777777" w:rsidR="00DA04B6" w:rsidRDefault="00DA04B6">
      <w:pPr>
        <w:ind w:left="1080"/>
      </w:pPr>
    </w:p>
    <w:p w14:paraId="63409A48" w14:textId="77777777" w:rsidR="00DA04B6" w:rsidRDefault="00DA04B6">
      <w:pPr>
        <w:ind w:left="1080"/>
      </w:pPr>
    </w:p>
    <w:p w14:paraId="406BAF06" w14:textId="77777777" w:rsidR="00DA04B6" w:rsidRDefault="00DA04B6">
      <w:pPr>
        <w:ind w:left="1440"/>
      </w:pPr>
    </w:p>
    <w:p w14:paraId="7E263E1C" w14:textId="77777777" w:rsidR="00DA04B6" w:rsidRDefault="00DA04B6">
      <w:pPr>
        <w:ind w:left="1800"/>
      </w:pPr>
    </w:p>
    <w:p w14:paraId="1C29BC93" w14:textId="77777777" w:rsidR="00DA04B6" w:rsidRDefault="00DA04B6">
      <w:pPr>
        <w:ind w:left="2160"/>
      </w:pPr>
    </w:p>
    <w:p w14:paraId="08340562" w14:textId="77777777" w:rsidR="00DA04B6" w:rsidRDefault="00DA04B6">
      <w:pPr>
        <w:ind w:left="2160"/>
      </w:pPr>
    </w:p>
    <w:p w14:paraId="4EBF39FF" w14:textId="77777777" w:rsidR="00DA04B6" w:rsidRDefault="00DA04B6">
      <w:pPr>
        <w:ind w:left="2160"/>
      </w:pPr>
    </w:p>
    <w:p w14:paraId="1920CAB9" w14:textId="77777777" w:rsidR="00DA04B6" w:rsidRDefault="00DA04B6">
      <w:pPr>
        <w:ind w:left="2160"/>
      </w:pPr>
    </w:p>
    <w:p w14:paraId="1A0DE1F1" w14:textId="77777777" w:rsidR="00DA04B6" w:rsidRDefault="00DA04B6">
      <w:pPr>
        <w:ind w:left="2160"/>
      </w:pPr>
    </w:p>
    <w:p w14:paraId="21A1A003" w14:textId="77777777" w:rsidR="00DA04B6" w:rsidRDefault="00DA04B6">
      <w:pPr>
        <w:ind w:left="2160"/>
      </w:pPr>
    </w:p>
    <w:p w14:paraId="5084552D" w14:textId="77777777" w:rsidR="00DA04B6" w:rsidRDefault="00DA04B6">
      <w:pPr>
        <w:ind w:left="2160"/>
      </w:pPr>
    </w:p>
    <w:p w14:paraId="7FC48120" w14:textId="77777777" w:rsidR="00DA04B6" w:rsidRDefault="00DA04B6">
      <w:pPr>
        <w:ind w:left="2160"/>
      </w:pPr>
    </w:p>
    <w:p w14:paraId="309AAA67" w14:textId="77777777" w:rsidR="00DA04B6" w:rsidRDefault="00DA04B6">
      <w:pPr>
        <w:ind w:left="2160"/>
      </w:pPr>
    </w:p>
    <w:p w14:paraId="3887FBF9" w14:textId="77777777" w:rsidR="00DA04B6" w:rsidRDefault="00DA04B6">
      <w:pPr>
        <w:ind w:left="2160"/>
      </w:pPr>
    </w:p>
    <w:p w14:paraId="53DA4F08" w14:textId="77777777" w:rsidR="00DA04B6" w:rsidRDefault="00DA04B6">
      <w:pPr>
        <w:ind w:left="2160"/>
      </w:pPr>
    </w:p>
    <w:p w14:paraId="7916BBFF" w14:textId="77777777" w:rsidR="00DA04B6" w:rsidRDefault="00DA04B6">
      <w:pPr>
        <w:ind w:left="2160"/>
      </w:pPr>
    </w:p>
    <w:p w14:paraId="78371A86" w14:textId="77777777" w:rsidR="00DA04B6" w:rsidRDefault="00DA04B6">
      <w:pPr>
        <w:ind w:left="2160"/>
      </w:pPr>
    </w:p>
    <w:p w14:paraId="75016E4D" w14:textId="77777777" w:rsidR="00DA04B6" w:rsidRDefault="00DA04B6">
      <w:pPr>
        <w:ind w:left="2160"/>
      </w:pPr>
    </w:p>
    <w:p w14:paraId="52F18844" w14:textId="77777777" w:rsidR="00DA04B6" w:rsidRDefault="00DA04B6">
      <w:pPr>
        <w:ind w:left="2160"/>
      </w:pPr>
    </w:p>
    <w:p w14:paraId="17058221" w14:textId="77777777" w:rsidR="00DA04B6" w:rsidRDefault="00DA04B6">
      <w:pPr>
        <w:ind w:left="1800"/>
      </w:pPr>
    </w:p>
    <w:p w14:paraId="495DF545" w14:textId="77777777" w:rsidR="00DA04B6" w:rsidRDefault="00DA04B6">
      <w:pPr>
        <w:ind w:left="1440"/>
      </w:pPr>
    </w:p>
    <w:p w14:paraId="34972445" w14:textId="77777777" w:rsidR="00DA04B6" w:rsidRDefault="00DA04B6">
      <w:pPr>
        <w:ind w:left="1440"/>
      </w:pPr>
    </w:p>
    <w:p w14:paraId="25573A7E" w14:textId="77777777" w:rsidR="00DA04B6" w:rsidRDefault="00DA04B6">
      <w:pPr>
        <w:ind w:left="1800"/>
      </w:pPr>
    </w:p>
    <w:p w14:paraId="1E6BBBEF" w14:textId="77777777" w:rsidR="00DA04B6" w:rsidRDefault="00DA04B6">
      <w:pPr>
        <w:ind w:left="2160"/>
      </w:pPr>
    </w:p>
    <w:p w14:paraId="2615703B" w14:textId="77777777" w:rsidR="00DA04B6" w:rsidRDefault="00DA04B6">
      <w:pPr>
        <w:ind w:left="2160"/>
      </w:pPr>
    </w:p>
    <w:p w14:paraId="1F7F47F3" w14:textId="77777777" w:rsidR="00DA04B6" w:rsidRDefault="00DA04B6">
      <w:pPr>
        <w:ind w:left="2160"/>
      </w:pPr>
    </w:p>
    <w:p w14:paraId="70F7F7D0" w14:textId="77777777" w:rsidR="00DA04B6" w:rsidRDefault="00DA04B6">
      <w:pPr>
        <w:ind w:left="2160"/>
      </w:pPr>
    </w:p>
    <w:p w14:paraId="73EACBCA" w14:textId="77777777" w:rsidR="00DA04B6" w:rsidRDefault="00DA04B6">
      <w:pPr>
        <w:ind w:left="2160"/>
      </w:pPr>
    </w:p>
    <w:p w14:paraId="1198ED83" w14:textId="77777777" w:rsidR="00DA04B6" w:rsidRDefault="00DA04B6">
      <w:pPr>
        <w:ind w:left="2160"/>
      </w:pPr>
    </w:p>
    <w:p w14:paraId="32DC6813" w14:textId="77777777" w:rsidR="00DA04B6" w:rsidRDefault="00DA04B6">
      <w:pPr>
        <w:ind w:left="2160"/>
      </w:pPr>
    </w:p>
    <w:p w14:paraId="4C915E31" w14:textId="77777777" w:rsidR="00DA04B6" w:rsidRDefault="00DA04B6">
      <w:pPr>
        <w:ind w:left="2160"/>
      </w:pPr>
    </w:p>
    <w:p w14:paraId="7FD76DF7" w14:textId="77777777" w:rsidR="00DA04B6" w:rsidRDefault="00DA04B6">
      <w:pPr>
        <w:ind w:left="2160"/>
      </w:pPr>
    </w:p>
    <w:p w14:paraId="06A299B7" w14:textId="77777777" w:rsidR="00DA04B6" w:rsidRDefault="00DA04B6">
      <w:pPr>
        <w:ind w:left="2160"/>
      </w:pPr>
    </w:p>
    <w:p w14:paraId="26EFB40F" w14:textId="77777777" w:rsidR="00DA04B6" w:rsidRDefault="00DA04B6">
      <w:pPr>
        <w:ind w:left="2160"/>
      </w:pPr>
    </w:p>
    <w:p w14:paraId="54DB6E3A" w14:textId="77777777" w:rsidR="00DA04B6" w:rsidRDefault="00DA04B6">
      <w:pPr>
        <w:ind w:left="2160"/>
      </w:pPr>
    </w:p>
    <w:p w14:paraId="01208B8E" w14:textId="77777777" w:rsidR="00DA04B6" w:rsidRDefault="00DA04B6">
      <w:pPr>
        <w:ind w:left="2160"/>
      </w:pPr>
    </w:p>
    <w:p w14:paraId="589669F3" w14:textId="77777777" w:rsidR="00DA04B6" w:rsidRDefault="00DA04B6">
      <w:pPr>
        <w:ind w:left="2160"/>
      </w:pPr>
    </w:p>
    <w:p w14:paraId="1D6B854B" w14:textId="77777777" w:rsidR="00DA04B6" w:rsidRDefault="00DA04B6">
      <w:pPr>
        <w:ind w:left="2160"/>
      </w:pPr>
    </w:p>
    <w:p w14:paraId="40E55068" w14:textId="77777777" w:rsidR="00DA04B6" w:rsidRDefault="00DA04B6">
      <w:pPr>
        <w:ind w:left="1800"/>
      </w:pPr>
    </w:p>
    <w:p w14:paraId="384A8E88" w14:textId="77777777" w:rsidR="00DA04B6" w:rsidRDefault="00DA04B6">
      <w:pPr>
        <w:ind w:left="1440"/>
      </w:pPr>
    </w:p>
    <w:p w14:paraId="1F4ACEB3" w14:textId="77777777" w:rsidR="00DA04B6" w:rsidRDefault="00DA04B6">
      <w:pPr>
        <w:ind w:left="1080"/>
      </w:pPr>
    </w:p>
    <w:p w14:paraId="13E873F5" w14:textId="77777777" w:rsidR="00DA04B6" w:rsidRDefault="00DA04B6">
      <w:pPr>
        <w:ind w:left="1080"/>
      </w:pPr>
    </w:p>
    <w:p w14:paraId="57B54A0E" w14:textId="77777777" w:rsidR="00DA04B6" w:rsidRDefault="00DA04B6">
      <w:pPr>
        <w:ind w:left="1440"/>
      </w:pPr>
    </w:p>
    <w:p w14:paraId="60E6E2EF" w14:textId="77777777" w:rsidR="00DA04B6" w:rsidRDefault="00DA04B6">
      <w:pPr>
        <w:ind w:left="1800"/>
      </w:pPr>
    </w:p>
    <w:p w14:paraId="149CE197" w14:textId="77777777" w:rsidR="00DA04B6" w:rsidRDefault="00DA04B6">
      <w:pPr>
        <w:ind w:left="2160"/>
      </w:pPr>
    </w:p>
    <w:p w14:paraId="61870D82" w14:textId="77777777" w:rsidR="00DA04B6" w:rsidRDefault="00DA04B6">
      <w:pPr>
        <w:ind w:left="1800"/>
      </w:pPr>
    </w:p>
    <w:p w14:paraId="151E2226" w14:textId="77777777" w:rsidR="00DA04B6" w:rsidRDefault="00DA04B6">
      <w:pPr>
        <w:ind w:left="1800"/>
      </w:pPr>
    </w:p>
    <w:p w14:paraId="4010D130" w14:textId="77777777" w:rsidR="00DA04B6" w:rsidRDefault="00DA04B6">
      <w:pPr>
        <w:ind w:left="2160"/>
      </w:pPr>
    </w:p>
    <w:p w14:paraId="6035FFEB" w14:textId="77777777" w:rsidR="00DA04B6" w:rsidRDefault="00DA04B6">
      <w:pPr>
        <w:ind w:left="2520"/>
      </w:pPr>
    </w:p>
    <w:p w14:paraId="12A7C047" w14:textId="77777777" w:rsidR="00DA04B6" w:rsidRDefault="00DA04B6">
      <w:pPr>
        <w:ind w:left="2160"/>
      </w:pPr>
    </w:p>
    <w:p w14:paraId="48881878" w14:textId="77777777" w:rsidR="00DA04B6" w:rsidRDefault="00DA04B6">
      <w:pPr>
        <w:ind w:left="2160"/>
      </w:pPr>
    </w:p>
    <w:p w14:paraId="281F81AC" w14:textId="77777777" w:rsidR="00DA04B6" w:rsidRDefault="00DA04B6">
      <w:pPr>
        <w:ind w:left="2520"/>
      </w:pPr>
    </w:p>
    <w:p w14:paraId="5BBE614D" w14:textId="77777777" w:rsidR="00DA04B6" w:rsidRDefault="00DA04B6">
      <w:pPr>
        <w:ind w:left="2880"/>
      </w:pPr>
    </w:p>
    <w:p w14:paraId="31A79B31" w14:textId="77777777" w:rsidR="00DA04B6" w:rsidRDefault="00DA04B6">
      <w:pPr>
        <w:ind w:left="2880"/>
      </w:pPr>
    </w:p>
    <w:p w14:paraId="05F986F0" w14:textId="77777777" w:rsidR="00DA04B6" w:rsidRDefault="00DA04B6">
      <w:pPr>
        <w:ind w:left="2520"/>
      </w:pPr>
    </w:p>
    <w:p w14:paraId="50BA5A63" w14:textId="77777777" w:rsidR="00DA04B6" w:rsidRDefault="00DA04B6">
      <w:pPr>
        <w:ind w:left="2160"/>
      </w:pPr>
    </w:p>
    <w:p w14:paraId="182A6075" w14:textId="77777777" w:rsidR="00DA04B6" w:rsidRDefault="00DA04B6">
      <w:pPr>
        <w:ind w:left="2160"/>
      </w:pPr>
    </w:p>
    <w:p w14:paraId="2CC32FD6" w14:textId="77777777" w:rsidR="00DA04B6" w:rsidRDefault="00DA04B6">
      <w:pPr>
        <w:ind w:left="2520"/>
      </w:pPr>
    </w:p>
    <w:p w14:paraId="570EFB95" w14:textId="77777777" w:rsidR="00DA04B6" w:rsidRDefault="00DA04B6">
      <w:pPr>
        <w:ind w:left="2880"/>
      </w:pPr>
    </w:p>
    <w:p w14:paraId="74D670F9" w14:textId="77777777" w:rsidR="00DA04B6" w:rsidRDefault="00DA04B6">
      <w:pPr>
        <w:ind w:left="2880"/>
      </w:pPr>
    </w:p>
    <w:p w14:paraId="61B8E53C" w14:textId="77777777" w:rsidR="00DA04B6" w:rsidRDefault="00DA04B6">
      <w:pPr>
        <w:ind w:left="2880"/>
      </w:pPr>
    </w:p>
    <w:p w14:paraId="0D3F147A" w14:textId="77777777" w:rsidR="00DA04B6" w:rsidRDefault="00DA04B6">
      <w:pPr>
        <w:ind w:left="2880"/>
      </w:pPr>
    </w:p>
    <w:p w14:paraId="48015274" w14:textId="77777777" w:rsidR="00DA04B6" w:rsidRDefault="00DA04B6">
      <w:pPr>
        <w:ind w:left="2880"/>
      </w:pPr>
    </w:p>
    <w:p w14:paraId="75C50693" w14:textId="77777777" w:rsidR="00DA04B6" w:rsidRDefault="00DA04B6">
      <w:pPr>
        <w:ind w:left="2880"/>
      </w:pPr>
    </w:p>
    <w:p w14:paraId="229A3ED3" w14:textId="77777777" w:rsidR="00DA04B6" w:rsidRDefault="00DA04B6">
      <w:pPr>
        <w:ind w:left="2520"/>
      </w:pPr>
    </w:p>
    <w:p w14:paraId="1268DD3A" w14:textId="77777777" w:rsidR="00DA04B6" w:rsidRDefault="00DA04B6">
      <w:pPr>
        <w:ind w:left="2160"/>
      </w:pPr>
    </w:p>
    <w:p w14:paraId="5BFBB2DD" w14:textId="77777777" w:rsidR="00DA04B6" w:rsidRDefault="00DA04B6">
      <w:pPr>
        <w:ind w:left="2160"/>
      </w:pPr>
    </w:p>
    <w:p w14:paraId="6209BC59" w14:textId="77777777" w:rsidR="00DA04B6" w:rsidRDefault="00DA04B6">
      <w:pPr>
        <w:ind w:left="2520"/>
      </w:pPr>
    </w:p>
    <w:p w14:paraId="2A8B8A09" w14:textId="77777777" w:rsidR="00DA04B6" w:rsidRDefault="00DA04B6">
      <w:pPr>
        <w:ind w:left="2880"/>
      </w:pPr>
    </w:p>
    <w:p w14:paraId="463B3DBB" w14:textId="77777777" w:rsidR="00DA04B6" w:rsidRDefault="00DA04B6">
      <w:pPr>
        <w:ind w:left="2880"/>
      </w:pPr>
    </w:p>
    <w:p w14:paraId="69BC0D31" w14:textId="77777777" w:rsidR="00DA04B6" w:rsidRDefault="00DA04B6">
      <w:pPr>
        <w:ind w:left="2880"/>
      </w:pPr>
    </w:p>
    <w:p w14:paraId="6E52FDF8" w14:textId="77777777" w:rsidR="00DA04B6" w:rsidRDefault="00DA04B6">
      <w:pPr>
        <w:ind w:left="2520"/>
      </w:pPr>
    </w:p>
    <w:p w14:paraId="00E605E3" w14:textId="77777777" w:rsidR="00DA04B6" w:rsidRDefault="00DA04B6">
      <w:pPr>
        <w:ind w:left="2160"/>
      </w:pPr>
    </w:p>
    <w:p w14:paraId="137C936F" w14:textId="77777777" w:rsidR="00DA04B6" w:rsidRDefault="00DA04B6">
      <w:pPr>
        <w:ind w:left="2160"/>
      </w:pPr>
    </w:p>
    <w:p w14:paraId="2D30C51F" w14:textId="77777777" w:rsidR="00DA04B6" w:rsidRDefault="00DA04B6">
      <w:pPr>
        <w:ind w:left="2520"/>
      </w:pPr>
    </w:p>
    <w:p w14:paraId="4306F34A" w14:textId="77777777" w:rsidR="00DA04B6" w:rsidRDefault="00DA04B6">
      <w:pPr>
        <w:ind w:left="2880"/>
      </w:pPr>
    </w:p>
    <w:p w14:paraId="7CB048D7" w14:textId="77777777" w:rsidR="00DA04B6" w:rsidRDefault="00DA04B6">
      <w:pPr>
        <w:ind w:left="2880"/>
      </w:pPr>
    </w:p>
    <w:p w14:paraId="11E7584B" w14:textId="77777777" w:rsidR="00DA04B6" w:rsidRDefault="00DA04B6">
      <w:pPr>
        <w:ind w:left="2520"/>
      </w:pPr>
    </w:p>
    <w:p w14:paraId="7332F635" w14:textId="77777777" w:rsidR="00DA04B6" w:rsidRDefault="00DA04B6">
      <w:pPr>
        <w:ind w:left="2160"/>
      </w:pPr>
    </w:p>
    <w:p w14:paraId="051C3B9B" w14:textId="77777777" w:rsidR="00DA04B6" w:rsidRDefault="00DA04B6">
      <w:pPr>
        <w:ind w:left="2160"/>
      </w:pPr>
    </w:p>
    <w:p w14:paraId="27274F99" w14:textId="77777777" w:rsidR="00DA04B6" w:rsidRDefault="00DA04B6">
      <w:pPr>
        <w:ind w:left="2520"/>
      </w:pPr>
    </w:p>
    <w:p w14:paraId="2A257374" w14:textId="77777777" w:rsidR="00DA04B6" w:rsidRDefault="00DA04B6">
      <w:pPr>
        <w:ind w:left="2880"/>
      </w:pPr>
    </w:p>
    <w:p w14:paraId="79CAFEEE" w14:textId="77777777" w:rsidR="00DA04B6" w:rsidRDefault="00DA04B6">
      <w:pPr>
        <w:ind w:left="2520"/>
      </w:pPr>
    </w:p>
    <w:p w14:paraId="7BA2EFD6" w14:textId="77777777" w:rsidR="00DA04B6" w:rsidRDefault="00DA04B6">
      <w:pPr>
        <w:ind w:left="2160"/>
      </w:pPr>
    </w:p>
    <w:p w14:paraId="34D7DCDA" w14:textId="77777777" w:rsidR="00DA04B6" w:rsidRDefault="00DA04B6">
      <w:pPr>
        <w:ind w:left="2160"/>
      </w:pPr>
    </w:p>
    <w:p w14:paraId="584077A0" w14:textId="77777777" w:rsidR="00DA04B6" w:rsidRDefault="00DA04B6">
      <w:pPr>
        <w:ind w:left="2520"/>
      </w:pPr>
    </w:p>
    <w:p w14:paraId="3C3A2C90" w14:textId="77777777" w:rsidR="00DA04B6" w:rsidRDefault="00DA04B6">
      <w:pPr>
        <w:ind w:left="2880"/>
      </w:pPr>
    </w:p>
    <w:p w14:paraId="1ECC5852" w14:textId="77777777" w:rsidR="00DA04B6" w:rsidRDefault="00DA04B6">
      <w:pPr>
        <w:ind w:left="2880"/>
      </w:pPr>
    </w:p>
    <w:p w14:paraId="20650A9F" w14:textId="77777777" w:rsidR="00DA04B6" w:rsidRDefault="00DA04B6">
      <w:pPr>
        <w:ind w:left="2520"/>
      </w:pPr>
    </w:p>
    <w:p w14:paraId="5F553E84" w14:textId="77777777" w:rsidR="00DA04B6" w:rsidRDefault="00DA04B6">
      <w:pPr>
        <w:ind w:left="2160"/>
      </w:pPr>
    </w:p>
    <w:p w14:paraId="644C361A" w14:textId="77777777" w:rsidR="00DA04B6" w:rsidRDefault="00DA04B6">
      <w:pPr>
        <w:ind w:left="2160"/>
      </w:pPr>
    </w:p>
    <w:p w14:paraId="5AC46FB7" w14:textId="77777777" w:rsidR="00DA04B6" w:rsidRDefault="00DA04B6">
      <w:pPr>
        <w:ind w:left="2520"/>
      </w:pPr>
    </w:p>
    <w:p w14:paraId="3CFEAB61" w14:textId="77777777" w:rsidR="00DA04B6" w:rsidRDefault="00DA04B6">
      <w:pPr>
        <w:ind w:left="2880"/>
      </w:pPr>
    </w:p>
    <w:p w14:paraId="1101714C" w14:textId="77777777" w:rsidR="00DA04B6" w:rsidRDefault="00DA04B6">
      <w:pPr>
        <w:ind w:left="2520"/>
      </w:pPr>
    </w:p>
    <w:p w14:paraId="7F6427E7" w14:textId="77777777" w:rsidR="00DA04B6" w:rsidRDefault="00DA04B6">
      <w:pPr>
        <w:ind w:left="2160"/>
      </w:pPr>
    </w:p>
    <w:p w14:paraId="405BCB12" w14:textId="77777777" w:rsidR="00DA04B6" w:rsidRDefault="00DA04B6">
      <w:pPr>
        <w:ind w:left="2160"/>
      </w:pPr>
    </w:p>
    <w:p w14:paraId="1C8A38A6" w14:textId="77777777" w:rsidR="00DA04B6" w:rsidRDefault="00DA04B6">
      <w:pPr>
        <w:ind w:left="2520"/>
      </w:pPr>
    </w:p>
    <w:p w14:paraId="7DABFA3D" w14:textId="77777777" w:rsidR="00DA04B6" w:rsidRDefault="00DA04B6">
      <w:pPr>
        <w:ind w:left="2520"/>
      </w:pPr>
    </w:p>
    <w:p w14:paraId="49ABF05E" w14:textId="77777777" w:rsidR="00DA04B6" w:rsidRDefault="0019644D">
      <w:pPr>
        <w:ind w:left="2880"/>
      </w:pPr>
      <w:r>
        <w:t>[Delivery Date]&gt;=</w:t>
      </w:r>
      <w:proofErr w:type="gramStart"/>
      <w:r>
        <w:t>Today(</w:t>
      </w:r>
      <w:proofErr w:type="gramEnd"/>
      <w:r>
        <w:t>)</w:t>
      </w:r>
    </w:p>
    <w:p w14:paraId="643129E0" w14:textId="77777777" w:rsidR="00DA04B6" w:rsidRDefault="00DA04B6">
      <w:pPr>
        <w:ind w:left="2520"/>
      </w:pPr>
    </w:p>
    <w:p w14:paraId="4D206D83" w14:textId="77777777" w:rsidR="00DA04B6" w:rsidRDefault="00DA04B6">
      <w:pPr>
        <w:ind w:left="2160"/>
      </w:pPr>
    </w:p>
    <w:p w14:paraId="70160D15" w14:textId="77777777" w:rsidR="00DA04B6" w:rsidRDefault="00DA04B6">
      <w:pPr>
        <w:ind w:left="2160"/>
      </w:pPr>
    </w:p>
    <w:p w14:paraId="1900DE4F" w14:textId="77777777" w:rsidR="00DA04B6" w:rsidRDefault="00DA04B6">
      <w:pPr>
        <w:ind w:left="2520"/>
      </w:pPr>
    </w:p>
    <w:p w14:paraId="515D43F5" w14:textId="77777777" w:rsidR="00DA04B6" w:rsidRDefault="00DA04B6">
      <w:pPr>
        <w:ind w:left="2520"/>
      </w:pPr>
    </w:p>
    <w:p w14:paraId="0204DDE2" w14:textId="77777777" w:rsidR="00DA04B6" w:rsidRDefault="0019644D">
      <w:pPr>
        <w:ind w:left="2880"/>
      </w:pPr>
      <w:r>
        <w:t>No</w:t>
      </w:r>
    </w:p>
    <w:p w14:paraId="0FC0CC58" w14:textId="77777777" w:rsidR="00DA04B6" w:rsidRDefault="00DA04B6">
      <w:pPr>
        <w:ind w:left="2520"/>
      </w:pPr>
    </w:p>
    <w:p w14:paraId="726C0A02" w14:textId="77777777" w:rsidR="00DA04B6" w:rsidRDefault="00DA04B6">
      <w:pPr>
        <w:ind w:left="2160"/>
      </w:pPr>
    </w:p>
    <w:p w14:paraId="35C8EEDB" w14:textId="77777777" w:rsidR="00DA04B6" w:rsidRDefault="00DA04B6">
      <w:pPr>
        <w:ind w:left="2160"/>
      </w:pPr>
    </w:p>
    <w:p w14:paraId="78801269" w14:textId="77777777" w:rsidR="00DA04B6" w:rsidRDefault="00DA04B6">
      <w:pPr>
        <w:ind w:left="2520"/>
      </w:pPr>
    </w:p>
    <w:p w14:paraId="644F3197" w14:textId="77777777" w:rsidR="00DA04B6" w:rsidRDefault="00DA04B6">
      <w:pPr>
        <w:ind w:left="2520"/>
      </w:pPr>
    </w:p>
    <w:p w14:paraId="4D2E59FA" w14:textId="77777777" w:rsidR="00DA04B6" w:rsidRDefault="0019644D">
      <w:pPr>
        <w:ind w:left="2880"/>
      </w:pPr>
      <w:r>
        <w:t>"Not Started"</w:t>
      </w:r>
    </w:p>
    <w:p w14:paraId="063EA9C9" w14:textId="77777777" w:rsidR="00DA04B6" w:rsidRDefault="00DA04B6">
      <w:pPr>
        <w:ind w:left="2520"/>
      </w:pPr>
    </w:p>
    <w:p w14:paraId="2D042EF4" w14:textId="77777777" w:rsidR="00DA04B6" w:rsidRDefault="00DA04B6">
      <w:pPr>
        <w:ind w:left="2160"/>
      </w:pPr>
    </w:p>
    <w:p w14:paraId="148A238E" w14:textId="77777777" w:rsidR="00DA04B6" w:rsidRDefault="00DA04B6">
      <w:pPr>
        <w:ind w:left="2160"/>
      </w:pPr>
    </w:p>
    <w:p w14:paraId="1282BB0E" w14:textId="77777777" w:rsidR="00DA04B6" w:rsidRDefault="00DA04B6">
      <w:pPr>
        <w:ind w:left="2520"/>
      </w:pPr>
    </w:p>
    <w:p w14:paraId="3C4ED1F7" w14:textId="77777777" w:rsidR="00DA04B6" w:rsidRDefault="00DA04B6">
      <w:pPr>
        <w:ind w:left="2160"/>
      </w:pPr>
    </w:p>
    <w:p w14:paraId="36D9CE51" w14:textId="77777777" w:rsidR="00DA04B6" w:rsidRDefault="00DA04B6">
      <w:pPr>
        <w:ind w:left="2160"/>
      </w:pPr>
    </w:p>
    <w:p w14:paraId="5CCCCE3E" w14:textId="77777777" w:rsidR="00DA04B6" w:rsidRDefault="00DA04B6">
      <w:pPr>
        <w:ind w:left="2520"/>
      </w:pPr>
    </w:p>
    <w:p w14:paraId="3811120A" w14:textId="77777777" w:rsidR="00DA04B6" w:rsidRDefault="00DA04B6">
      <w:pPr>
        <w:ind w:left="2160"/>
      </w:pPr>
    </w:p>
    <w:p w14:paraId="01EDEA98" w14:textId="77777777" w:rsidR="00DA04B6" w:rsidRDefault="00DA04B6">
      <w:pPr>
        <w:ind w:left="2160"/>
      </w:pPr>
    </w:p>
    <w:p w14:paraId="1F4D7E58" w14:textId="77777777" w:rsidR="00DA04B6" w:rsidRDefault="00DA04B6">
      <w:pPr>
        <w:ind w:left="2520"/>
      </w:pPr>
    </w:p>
    <w:p w14:paraId="7AF4C77D" w14:textId="77777777" w:rsidR="00DA04B6" w:rsidRDefault="00DA04B6">
      <w:pPr>
        <w:ind w:left="2160"/>
      </w:pPr>
    </w:p>
    <w:p w14:paraId="1B960F3B" w14:textId="77777777" w:rsidR="00DA04B6" w:rsidRDefault="00DA04B6">
      <w:pPr>
        <w:ind w:left="2160"/>
      </w:pPr>
    </w:p>
    <w:p w14:paraId="66D317FB" w14:textId="77777777" w:rsidR="00DA04B6" w:rsidRDefault="00DA04B6">
      <w:pPr>
        <w:ind w:left="2520"/>
      </w:pPr>
    </w:p>
    <w:p w14:paraId="4B4BF850" w14:textId="77777777" w:rsidR="00DA04B6" w:rsidRDefault="00DA04B6">
      <w:pPr>
        <w:ind w:left="2520"/>
      </w:pPr>
    </w:p>
    <w:p w14:paraId="3C81DFC4" w14:textId="77777777" w:rsidR="00DA04B6" w:rsidRDefault="00DA04B6">
      <w:pPr>
        <w:ind w:left="2160"/>
      </w:pPr>
    </w:p>
    <w:p w14:paraId="5D723FB6" w14:textId="77777777" w:rsidR="00DA04B6" w:rsidRDefault="00DA04B6">
      <w:pPr>
        <w:ind w:left="1800"/>
      </w:pPr>
    </w:p>
    <w:p w14:paraId="03031D56" w14:textId="77777777" w:rsidR="00DA04B6" w:rsidRDefault="00DA04B6">
      <w:pPr>
        <w:ind w:left="1440"/>
      </w:pPr>
    </w:p>
    <w:p w14:paraId="29891528" w14:textId="77777777" w:rsidR="00DA04B6" w:rsidRDefault="00DA04B6">
      <w:pPr>
        <w:ind w:left="1080"/>
      </w:pPr>
    </w:p>
    <w:p w14:paraId="0AFD59C2" w14:textId="77777777" w:rsidR="00DA04B6" w:rsidRDefault="00DA04B6">
      <w:pPr>
        <w:ind w:left="720"/>
      </w:pPr>
    </w:p>
    <w:p w14:paraId="346910C3" w14:textId="77777777" w:rsidR="00DA04B6" w:rsidRDefault="00DA04B6">
      <w:pPr>
        <w:ind w:left="720"/>
      </w:pPr>
    </w:p>
    <w:p w14:paraId="3DB4E5E7" w14:textId="77777777" w:rsidR="00DA04B6" w:rsidRDefault="00DA04B6">
      <w:pPr>
        <w:ind w:left="1080"/>
      </w:pPr>
    </w:p>
    <w:p w14:paraId="5FE49952" w14:textId="77777777" w:rsidR="00DA04B6" w:rsidRDefault="00DA04B6">
      <w:pPr>
        <w:ind w:left="1440"/>
      </w:pPr>
    </w:p>
    <w:p w14:paraId="5FDAC6CA" w14:textId="77777777" w:rsidR="00DA04B6" w:rsidRDefault="00DA04B6">
      <w:pPr>
        <w:ind w:left="1440"/>
      </w:pPr>
    </w:p>
    <w:p w14:paraId="670911B7" w14:textId="77777777" w:rsidR="00DA04B6" w:rsidRDefault="00DA04B6">
      <w:pPr>
        <w:ind w:left="1440"/>
      </w:pPr>
    </w:p>
    <w:p w14:paraId="61F98D9E" w14:textId="77777777" w:rsidR="00DA04B6" w:rsidRDefault="00DA04B6">
      <w:pPr>
        <w:ind w:left="1440"/>
      </w:pPr>
    </w:p>
    <w:p w14:paraId="3DBAD511" w14:textId="77777777" w:rsidR="00DA04B6" w:rsidRDefault="00DA04B6">
      <w:pPr>
        <w:ind w:left="1440"/>
      </w:pPr>
    </w:p>
    <w:p w14:paraId="438CD1E1" w14:textId="77777777" w:rsidR="00DA04B6" w:rsidRDefault="00DA04B6">
      <w:pPr>
        <w:ind w:left="1440"/>
      </w:pPr>
    </w:p>
    <w:p w14:paraId="0C5C8360" w14:textId="77777777" w:rsidR="00DA04B6" w:rsidRDefault="00DA04B6">
      <w:pPr>
        <w:ind w:left="1080"/>
      </w:pPr>
    </w:p>
    <w:p w14:paraId="5428BD29" w14:textId="77777777" w:rsidR="00DA04B6" w:rsidRDefault="00DA04B6">
      <w:pPr>
        <w:ind w:left="1080"/>
      </w:pPr>
    </w:p>
    <w:p w14:paraId="39EDAC15" w14:textId="77777777" w:rsidR="00DA04B6" w:rsidRDefault="00DA04B6">
      <w:pPr>
        <w:ind w:left="1080"/>
      </w:pPr>
    </w:p>
    <w:p w14:paraId="6DEF6177" w14:textId="77777777" w:rsidR="00DA04B6" w:rsidRDefault="00DA04B6">
      <w:pPr>
        <w:ind w:left="1440"/>
      </w:pPr>
    </w:p>
    <w:p w14:paraId="137B0925" w14:textId="77777777" w:rsidR="00DA04B6" w:rsidRDefault="00DA04B6">
      <w:pPr>
        <w:ind w:left="1800"/>
      </w:pPr>
    </w:p>
    <w:p w14:paraId="721A8E1B" w14:textId="77777777" w:rsidR="00DA04B6" w:rsidRDefault="00DA04B6">
      <w:pPr>
        <w:ind w:left="2160"/>
      </w:pPr>
    </w:p>
    <w:p w14:paraId="7FCA8E73" w14:textId="77777777" w:rsidR="00DA04B6" w:rsidRDefault="00DA04B6">
      <w:pPr>
        <w:ind w:left="1800"/>
      </w:pPr>
    </w:p>
    <w:p w14:paraId="18C7E0AB" w14:textId="77777777" w:rsidR="00DA04B6" w:rsidRDefault="00DA04B6">
      <w:pPr>
        <w:ind w:left="1800"/>
      </w:pPr>
    </w:p>
    <w:p w14:paraId="4702C295" w14:textId="77777777" w:rsidR="00DA04B6" w:rsidRDefault="00DA04B6">
      <w:pPr>
        <w:ind w:left="2160"/>
      </w:pPr>
    </w:p>
    <w:p w14:paraId="4FEFAC63" w14:textId="77777777" w:rsidR="00DA04B6" w:rsidRDefault="00DA04B6">
      <w:pPr>
        <w:ind w:left="2520"/>
      </w:pPr>
    </w:p>
    <w:p w14:paraId="38B53F23" w14:textId="77777777" w:rsidR="00DA04B6" w:rsidRDefault="00DA04B6">
      <w:pPr>
        <w:ind w:left="2160"/>
      </w:pPr>
    </w:p>
    <w:p w14:paraId="1C43EE25" w14:textId="77777777" w:rsidR="00DA04B6" w:rsidRDefault="00DA04B6">
      <w:pPr>
        <w:ind w:left="2160"/>
      </w:pPr>
    </w:p>
    <w:p w14:paraId="7513BF67" w14:textId="77777777" w:rsidR="00DA04B6" w:rsidRDefault="00DA04B6">
      <w:pPr>
        <w:ind w:left="2520"/>
      </w:pPr>
    </w:p>
    <w:p w14:paraId="11A2DAF1" w14:textId="77777777" w:rsidR="00DA04B6" w:rsidRDefault="00DA04B6">
      <w:pPr>
        <w:ind w:left="2880"/>
      </w:pPr>
    </w:p>
    <w:p w14:paraId="2FB6013B" w14:textId="77777777" w:rsidR="00DA04B6" w:rsidRDefault="00DA04B6">
      <w:pPr>
        <w:ind w:left="2880"/>
      </w:pPr>
    </w:p>
    <w:p w14:paraId="7459F851" w14:textId="77777777" w:rsidR="00DA04B6" w:rsidRDefault="00DA04B6">
      <w:pPr>
        <w:ind w:left="2520"/>
      </w:pPr>
    </w:p>
    <w:p w14:paraId="3A982AFF" w14:textId="77777777" w:rsidR="00DA04B6" w:rsidRDefault="00DA04B6">
      <w:pPr>
        <w:ind w:left="2160"/>
      </w:pPr>
    </w:p>
    <w:p w14:paraId="7AB63DF1" w14:textId="77777777" w:rsidR="00DA04B6" w:rsidRDefault="00DA04B6">
      <w:pPr>
        <w:ind w:left="2160"/>
      </w:pPr>
    </w:p>
    <w:p w14:paraId="3C73476E" w14:textId="77777777" w:rsidR="00DA04B6" w:rsidRDefault="00DA04B6">
      <w:pPr>
        <w:ind w:left="2520"/>
      </w:pPr>
    </w:p>
    <w:p w14:paraId="2D880A9F" w14:textId="77777777" w:rsidR="00DA04B6" w:rsidRDefault="00DA04B6">
      <w:pPr>
        <w:ind w:left="2880"/>
      </w:pPr>
    </w:p>
    <w:p w14:paraId="570C506D" w14:textId="77777777" w:rsidR="00DA04B6" w:rsidRDefault="00DA04B6">
      <w:pPr>
        <w:ind w:left="2880"/>
      </w:pPr>
    </w:p>
    <w:p w14:paraId="0E763733" w14:textId="77777777" w:rsidR="00DA04B6" w:rsidRDefault="00DA04B6">
      <w:pPr>
        <w:ind w:left="2880"/>
      </w:pPr>
    </w:p>
    <w:p w14:paraId="68304B95" w14:textId="77777777" w:rsidR="00DA04B6" w:rsidRDefault="00DA04B6">
      <w:pPr>
        <w:ind w:left="2880"/>
      </w:pPr>
    </w:p>
    <w:p w14:paraId="1FD08BD7" w14:textId="77777777" w:rsidR="00DA04B6" w:rsidRDefault="00DA04B6">
      <w:pPr>
        <w:ind w:left="2880"/>
      </w:pPr>
    </w:p>
    <w:p w14:paraId="1E91827C" w14:textId="77777777" w:rsidR="00DA04B6" w:rsidRDefault="00DA04B6">
      <w:pPr>
        <w:ind w:left="2880"/>
      </w:pPr>
    </w:p>
    <w:p w14:paraId="4F479E8C" w14:textId="77777777" w:rsidR="00DA04B6" w:rsidRDefault="00DA04B6">
      <w:pPr>
        <w:ind w:left="2520"/>
      </w:pPr>
    </w:p>
    <w:p w14:paraId="099A2FFD" w14:textId="77777777" w:rsidR="00DA04B6" w:rsidRDefault="00DA04B6">
      <w:pPr>
        <w:ind w:left="2160"/>
      </w:pPr>
    </w:p>
    <w:p w14:paraId="7B2FA931" w14:textId="77777777" w:rsidR="00DA04B6" w:rsidRDefault="00DA04B6">
      <w:pPr>
        <w:ind w:left="2160"/>
      </w:pPr>
    </w:p>
    <w:p w14:paraId="6E7AA40D" w14:textId="77777777" w:rsidR="00DA04B6" w:rsidRDefault="00DA04B6">
      <w:pPr>
        <w:ind w:left="2520"/>
      </w:pPr>
    </w:p>
    <w:p w14:paraId="71F46C3F" w14:textId="77777777" w:rsidR="00DA04B6" w:rsidRDefault="00DA04B6">
      <w:pPr>
        <w:ind w:left="2880"/>
      </w:pPr>
    </w:p>
    <w:p w14:paraId="48E9B1E2" w14:textId="77777777" w:rsidR="00DA04B6" w:rsidRDefault="00DA04B6">
      <w:pPr>
        <w:ind w:left="2880"/>
      </w:pPr>
    </w:p>
    <w:p w14:paraId="485A14D3" w14:textId="77777777" w:rsidR="00DA04B6" w:rsidRDefault="00DA04B6">
      <w:pPr>
        <w:ind w:left="2880"/>
      </w:pPr>
    </w:p>
    <w:p w14:paraId="42DDC7CE" w14:textId="77777777" w:rsidR="00DA04B6" w:rsidRDefault="00DA04B6">
      <w:pPr>
        <w:ind w:left="2520"/>
      </w:pPr>
    </w:p>
    <w:p w14:paraId="51470BEB" w14:textId="77777777" w:rsidR="00DA04B6" w:rsidRDefault="00DA04B6">
      <w:pPr>
        <w:ind w:left="2160"/>
      </w:pPr>
    </w:p>
    <w:p w14:paraId="2DA1074C" w14:textId="77777777" w:rsidR="00DA04B6" w:rsidRDefault="00DA04B6">
      <w:pPr>
        <w:ind w:left="2160"/>
      </w:pPr>
    </w:p>
    <w:p w14:paraId="15A1A8AF" w14:textId="77777777" w:rsidR="00DA04B6" w:rsidRDefault="00DA04B6">
      <w:pPr>
        <w:ind w:left="2520"/>
      </w:pPr>
    </w:p>
    <w:p w14:paraId="75D0EC48" w14:textId="77777777" w:rsidR="00DA04B6" w:rsidRDefault="00DA04B6">
      <w:pPr>
        <w:ind w:left="2160"/>
      </w:pPr>
    </w:p>
    <w:p w14:paraId="6B057486" w14:textId="77777777" w:rsidR="00DA04B6" w:rsidRDefault="00DA04B6">
      <w:pPr>
        <w:ind w:left="2160"/>
      </w:pPr>
    </w:p>
    <w:p w14:paraId="4B5427F3" w14:textId="77777777" w:rsidR="00DA04B6" w:rsidRDefault="00DA04B6">
      <w:pPr>
        <w:ind w:left="2520"/>
      </w:pPr>
    </w:p>
    <w:p w14:paraId="768D6513" w14:textId="77777777" w:rsidR="00DA04B6" w:rsidRDefault="00DA04B6">
      <w:pPr>
        <w:ind w:left="2160"/>
      </w:pPr>
    </w:p>
    <w:p w14:paraId="296B74E7" w14:textId="77777777" w:rsidR="00DA04B6" w:rsidRDefault="00DA04B6">
      <w:pPr>
        <w:ind w:left="2160"/>
      </w:pPr>
    </w:p>
    <w:p w14:paraId="1A708415" w14:textId="77777777" w:rsidR="00DA04B6" w:rsidRDefault="00DA04B6">
      <w:pPr>
        <w:ind w:left="2520"/>
      </w:pPr>
    </w:p>
    <w:p w14:paraId="6987DC03" w14:textId="77777777" w:rsidR="00DA04B6" w:rsidRDefault="00DA04B6">
      <w:pPr>
        <w:ind w:left="2160"/>
      </w:pPr>
    </w:p>
    <w:p w14:paraId="1C105CBF" w14:textId="77777777" w:rsidR="00DA04B6" w:rsidRDefault="00DA04B6">
      <w:pPr>
        <w:ind w:left="2160"/>
      </w:pPr>
    </w:p>
    <w:p w14:paraId="3AC2D651" w14:textId="77777777" w:rsidR="00DA04B6" w:rsidRDefault="00DA04B6">
      <w:pPr>
        <w:ind w:left="2520"/>
      </w:pPr>
    </w:p>
    <w:p w14:paraId="5FA4AD7A" w14:textId="77777777" w:rsidR="00DA04B6" w:rsidRDefault="00DA04B6">
      <w:pPr>
        <w:ind w:left="2520"/>
      </w:pPr>
    </w:p>
    <w:p w14:paraId="4BA0092C" w14:textId="77777777" w:rsidR="00DA04B6" w:rsidRDefault="00DA04B6">
      <w:pPr>
        <w:ind w:left="2160"/>
      </w:pPr>
    </w:p>
    <w:p w14:paraId="558CAD62" w14:textId="77777777" w:rsidR="00DA04B6" w:rsidRDefault="00DA04B6">
      <w:pPr>
        <w:ind w:left="1800"/>
      </w:pPr>
    </w:p>
    <w:p w14:paraId="10E45E9F" w14:textId="77777777" w:rsidR="00DA04B6" w:rsidRDefault="00DA04B6">
      <w:pPr>
        <w:ind w:left="1440"/>
      </w:pPr>
    </w:p>
    <w:p w14:paraId="240EC152" w14:textId="77777777" w:rsidR="00DA04B6" w:rsidRDefault="00DA04B6">
      <w:pPr>
        <w:ind w:left="1080"/>
      </w:pPr>
    </w:p>
    <w:p w14:paraId="651B2C2C" w14:textId="77777777" w:rsidR="00DA04B6" w:rsidRDefault="00DA04B6">
      <w:pPr>
        <w:ind w:left="720"/>
      </w:pPr>
    </w:p>
    <w:p w14:paraId="5E7A7577" w14:textId="77777777" w:rsidR="00DA04B6" w:rsidRDefault="00DA04B6">
      <w:pPr>
        <w:ind w:left="720"/>
      </w:pPr>
    </w:p>
    <w:p w14:paraId="1AF93C23" w14:textId="77777777" w:rsidR="00DA04B6" w:rsidRDefault="00DA04B6">
      <w:pPr>
        <w:ind w:left="1080"/>
      </w:pPr>
    </w:p>
    <w:p w14:paraId="6684BF63" w14:textId="77777777" w:rsidR="00DA04B6" w:rsidRDefault="00DA04B6">
      <w:pPr>
        <w:ind w:left="1440"/>
      </w:pPr>
    </w:p>
    <w:p w14:paraId="0DAF2D68" w14:textId="77777777" w:rsidR="00DA04B6" w:rsidRDefault="00DA04B6">
      <w:pPr>
        <w:ind w:left="1440"/>
      </w:pPr>
    </w:p>
    <w:p w14:paraId="146DAC9A" w14:textId="77777777" w:rsidR="00DA04B6" w:rsidRDefault="00DA04B6">
      <w:pPr>
        <w:ind w:left="1440"/>
      </w:pPr>
    </w:p>
    <w:p w14:paraId="4E833DCD" w14:textId="77777777" w:rsidR="00DA04B6" w:rsidRDefault="00DA04B6">
      <w:pPr>
        <w:ind w:left="1440"/>
      </w:pPr>
    </w:p>
    <w:p w14:paraId="1BE6C19C" w14:textId="77777777" w:rsidR="00DA04B6" w:rsidRDefault="00DA04B6">
      <w:pPr>
        <w:ind w:left="1440"/>
      </w:pPr>
    </w:p>
    <w:p w14:paraId="7E9E32DE" w14:textId="77777777" w:rsidR="00DA04B6" w:rsidRDefault="00DA04B6">
      <w:pPr>
        <w:ind w:left="1440"/>
      </w:pPr>
    </w:p>
    <w:p w14:paraId="16126D81" w14:textId="77777777" w:rsidR="00DA04B6" w:rsidRDefault="00DA04B6">
      <w:pPr>
        <w:ind w:left="1080"/>
      </w:pPr>
    </w:p>
    <w:p w14:paraId="5BFFB545" w14:textId="77777777" w:rsidR="00DA04B6" w:rsidRDefault="00DA04B6">
      <w:pPr>
        <w:ind w:left="1080"/>
      </w:pPr>
    </w:p>
    <w:p w14:paraId="7BD9F5E0" w14:textId="77777777" w:rsidR="00DA04B6" w:rsidRDefault="00DA04B6">
      <w:pPr>
        <w:ind w:left="1080"/>
      </w:pPr>
    </w:p>
    <w:p w14:paraId="73BA7C19" w14:textId="77777777" w:rsidR="00DA04B6" w:rsidRDefault="00DA04B6">
      <w:pPr>
        <w:ind w:left="1440"/>
      </w:pPr>
    </w:p>
    <w:p w14:paraId="5437B04F" w14:textId="77777777" w:rsidR="00DA04B6" w:rsidRDefault="00DA04B6">
      <w:pPr>
        <w:ind w:left="1800"/>
      </w:pPr>
    </w:p>
    <w:p w14:paraId="7773AFD2" w14:textId="77777777" w:rsidR="00DA04B6" w:rsidRDefault="00DA04B6">
      <w:pPr>
        <w:ind w:left="2160"/>
      </w:pPr>
    </w:p>
    <w:p w14:paraId="2C2D056C" w14:textId="77777777" w:rsidR="00DA04B6" w:rsidRDefault="00DA04B6">
      <w:pPr>
        <w:ind w:left="1800"/>
      </w:pPr>
    </w:p>
    <w:p w14:paraId="5635DD12" w14:textId="77777777" w:rsidR="00DA04B6" w:rsidRDefault="00DA04B6">
      <w:pPr>
        <w:ind w:left="1800"/>
      </w:pPr>
    </w:p>
    <w:p w14:paraId="6B6ED766" w14:textId="77777777" w:rsidR="00DA04B6" w:rsidRDefault="00DA04B6">
      <w:pPr>
        <w:ind w:left="2160"/>
      </w:pPr>
    </w:p>
    <w:p w14:paraId="164A586C" w14:textId="77777777" w:rsidR="00DA04B6" w:rsidRDefault="00DA04B6">
      <w:pPr>
        <w:ind w:left="2520"/>
      </w:pPr>
    </w:p>
    <w:p w14:paraId="3D2EDE28" w14:textId="77777777" w:rsidR="00DA04B6" w:rsidRDefault="00DA04B6">
      <w:pPr>
        <w:ind w:left="2160"/>
      </w:pPr>
    </w:p>
    <w:p w14:paraId="4A0D83D7" w14:textId="77777777" w:rsidR="00DA04B6" w:rsidRDefault="00DA04B6">
      <w:pPr>
        <w:ind w:left="2160"/>
      </w:pPr>
    </w:p>
    <w:p w14:paraId="0387AABF" w14:textId="77777777" w:rsidR="00DA04B6" w:rsidRDefault="00DA04B6">
      <w:pPr>
        <w:ind w:left="2520"/>
      </w:pPr>
    </w:p>
    <w:p w14:paraId="06AE1A7C" w14:textId="77777777" w:rsidR="00DA04B6" w:rsidRDefault="00DA04B6">
      <w:pPr>
        <w:ind w:left="2880"/>
      </w:pPr>
    </w:p>
    <w:p w14:paraId="603ACA42" w14:textId="77777777" w:rsidR="00DA04B6" w:rsidRDefault="00DA04B6">
      <w:pPr>
        <w:ind w:left="2880"/>
      </w:pPr>
    </w:p>
    <w:p w14:paraId="4A6E1D31" w14:textId="77777777" w:rsidR="00DA04B6" w:rsidRDefault="00DA04B6">
      <w:pPr>
        <w:ind w:left="2520"/>
      </w:pPr>
    </w:p>
    <w:p w14:paraId="7D62CB1F" w14:textId="77777777" w:rsidR="00DA04B6" w:rsidRDefault="00DA04B6">
      <w:pPr>
        <w:ind w:left="2160"/>
      </w:pPr>
    </w:p>
    <w:p w14:paraId="52175ACC" w14:textId="77777777" w:rsidR="00DA04B6" w:rsidRDefault="00DA04B6">
      <w:pPr>
        <w:ind w:left="2160"/>
      </w:pPr>
    </w:p>
    <w:p w14:paraId="65032BBC" w14:textId="77777777" w:rsidR="00DA04B6" w:rsidRDefault="00DA04B6">
      <w:pPr>
        <w:ind w:left="2520"/>
      </w:pPr>
    </w:p>
    <w:p w14:paraId="45B1AD27" w14:textId="77777777" w:rsidR="00DA04B6" w:rsidRDefault="00DA04B6">
      <w:pPr>
        <w:ind w:left="2880"/>
      </w:pPr>
    </w:p>
    <w:p w14:paraId="4C4C938C" w14:textId="77777777" w:rsidR="00DA04B6" w:rsidRDefault="00DA04B6">
      <w:pPr>
        <w:ind w:left="2880"/>
      </w:pPr>
    </w:p>
    <w:p w14:paraId="30C54EA8" w14:textId="77777777" w:rsidR="00DA04B6" w:rsidRDefault="00DA04B6">
      <w:pPr>
        <w:ind w:left="2520"/>
      </w:pPr>
    </w:p>
    <w:p w14:paraId="1C6752FB" w14:textId="77777777" w:rsidR="00DA04B6" w:rsidRDefault="00DA04B6">
      <w:pPr>
        <w:ind w:left="2160"/>
      </w:pPr>
    </w:p>
    <w:p w14:paraId="42E739C1" w14:textId="77777777" w:rsidR="00DA04B6" w:rsidRDefault="00DA04B6">
      <w:pPr>
        <w:ind w:left="2160"/>
      </w:pPr>
    </w:p>
    <w:p w14:paraId="3B9F8166" w14:textId="77777777" w:rsidR="00DA04B6" w:rsidRDefault="00DA04B6">
      <w:pPr>
        <w:ind w:left="2520"/>
      </w:pPr>
    </w:p>
    <w:p w14:paraId="7133E930" w14:textId="77777777" w:rsidR="00DA04B6" w:rsidRDefault="00DA04B6">
      <w:pPr>
        <w:ind w:left="2880"/>
      </w:pPr>
    </w:p>
    <w:p w14:paraId="6F85CD0C" w14:textId="77777777" w:rsidR="00DA04B6" w:rsidRDefault="00DA04B6">
      <w:pPr>
        <w:ind w:left="2880"/>
      </w:pPr>
    </w:p>
    <w:p w14:paraId="7B1833E0" w14:textId="77777777" w:rsidR="00DA04B6" w:rsidRDefault="00DA04B6">
      <w:pPr>
        <w:ind w:left="2520"/>
      </w:pPr>
    </w:p>
    <w:p w14:paraId="6A8B1594" w14:textId="77777777" w:rsidR="00DA04B6" w:rsidRDefault="00DA04B6">
      <w:pPr>
        <w:ind w:left="2160"/>
      </w:pPr>
    </w:p>
    <w:p w14:paraId="74C7BCAF" w14:textId="77777777" w:rsidR="00DA04B6" w:rsidRDefault="00DA04B6">
      <w:pPr>
        <w:ind w:left="2160"/>
      </w:pPr>
    </w:p>
    <w:p w14:paraId="2D9E7153" w14:textId="77777777" w:rsidR="00DA04B6" w:rsidRDefault="00DA04B6">
      <w:pPr>
        <w:ind w:left="2520"/>
      </w:pPr>
    </w:p>
    <w:p w14:paraId="326E386C" w14:textId="77777777" w:rsidR="00DA04B6" w:rsidRDefault="00DA04B6">
      <w:pPr>
        <w:ind w:left="2880"/>
      </w:pPr>
    </w:p>
    <w:p w14:paraId="497754B6" w14:textId="77777777" w:rsidR="00DA04B6" w:rsidRDefault="00DA04B6">
      <w:pPr>
        <w:ind w:left="2880"/>
      </w:pPr>
    </w:p>
    <w:p w14:paraId="01F99CEB" w14:textId="77777777" w:rsidR="00DA04B6" w:rsidRDefault="00DA04B6">
      <w:pPr>
        <w:ind w:left="2520"/>
      </w:pPr>
    </w:p>
    <w:p w14:paraId="60058BD5" w14:textId="77777777" w:rsidR="00DA04B6" w:rsidRDefault="00DA04B6">
      <w:pPr>
        <w:ind w:left="2160"/>
      </w:pPr>
    </w:p>
    <w:p w14:paraId="4FD24784" w14:textId="77777777" w:rsidR="00DA04B6" w:rsidRDefault="00DA04B6">
      <w:pPr>
        <w:ind w:left="2160"/>
      </w:pPr>
    </w:p>
    <w:p w14:paraId="510E7B54" w14:textId="77777777" w:rsidR="00DA04B6" w:rsidRDefault="00DA04B6">
      <w:pPr>
        <w:ind w:left="2520"/>
      </w:pPr>
    </w:p>
    <w:p w14:paraId="339E2054" w14:textId="77777777" w:rsidR="00DA04B6" w:rsidRDefault="00DA04B6">
      <w:pPr>
        <w:ind w:left="2880"/>
      </w:pPr>
    </w:p>
    <w:p w14:paraId="544B160C" w14:textId="77777777" w:rsidR="00DA04B6" w:rsidRDefault="00DA04B6">
      <w:pPr>
        <w:ind w:left="2880"/>
      </w:pPr>
    </w:p>
    <w:p w14:paraId="5F99BAE6" w14:textId="77777777" w:rsidR="00DA04B6" w:rsidRDefault="00DA04B6">
      <w:pPr>
        <w:ind w:left="2520"/>
      </w:pPr>
    </w:p>
    <w:p w14:paraId="27A40304" w14:textId="77777777" w:rsidR="00DA04B6" w:rsidRDefault="00DA04B6">
      <w:pPr>
        <w:ind w:left="2160"/>
      </w:pPr>
    </w:p>
    <w:p w14:paraId="5A1474C9" w14:textId="77777777" w:rsidR="00DA04B6" w:rsidRDefault="00DA04B6">
      <w:pPr>
        <w:ind w:left="2160"/>
      </w:pPr>
    </w:p>
    <w:p w14:paraId="5DD13608" w14:textId="77777777" w:rsidR="00DA04B6" w:rsidRDefault="00DA04B6">
      <w:pPr>
        <w:ind w:left="2520"/>
      </w:pPr>
    </w:p>
    <w:p w14:paraId="3E12CA24" w14:textId="77777777" w:rsidR="00DA04B6" w:rsidRDefault="00DA04B6">
      <w:pPr>
        <w:ind w:left="2880"/>
      </w:pPr>
    </w:p>
    <w:p w14:paraId="71E19CDE" w14:textId="77777777" w:rsidR="00DA04B6" w:rsidRDefault="00DA04B6">
      <w:pPr>
        <w:ind w:left="2880"/>
      </w:pPr>
    </w:p>
    <w:p w14:paraId="774BF006" w14:textId="77777777" w:rsidR="00DA04B6" w:rsidRDefault="00DA04B6">
      <w:pPr>
        <w:ind w:left="2880"/>
      </w:pPr>
    </w:p>
    <w:p w14:paraId="37440E4A" w14:textId="77777777" w:rsidR="00DA04B6" w:rsidRDefault="00DA04B6">
      <w:pPr>
        <w:ind w:left="2880"/>
      </w:pPr>
    </w:p>
    <w:p w14:paraId="48E50D51" w14:textId="77777777" w:rsidR="00DA04B6" w:rsidRDefault="00DA04B6">
      <w:pPr>
        <w:ind w:left="2520"/>
      </w:pPr>
    </w:p>
    <w:p w14:paraId="163CAD80" w14:textId="77777777" w:rsidR="00DA04B6" w:rsidRDefault="00DA04B6">
      <w:pPr>
        <w:ind w:left="2160"/>
      </w:pPr>
    </w:p>
    <w:p w14:paraId="30D8CF82" w14:textId="77777777" w:rsidR="00DA04B6" w:rsidRDefault="00DA04B6">
      <w:pPr>
        <w:ind w:left="2160"/>
      </w:pPr>
    </w:p>
    <w:p w14:paraId="089D7710" w14:textId="77777777" w:rsidR="00DA04B6" w:rsidRDefault="00DA04B6">
      <w:pPr>
        <w:ind w:left="2520"/>
      </w:pPr>
    </w:p>
    <w:p w14:paraId="1BED4335" w14:textId="77777777" w:rsidR="00DA04B6" w:rsidRDefault="00DA04B6">
      <w:pPr>
        <w:ind w:left="2880"/>
      </w:pPr>
    </w:p>
    <w:p w14:paraId="78380A0A" w14:textId="77777777" w:rsidR="00DA04B6" w:rsidRDefault="00DA04B6">
      <w:pPr>
        <w:ind w:left="2880"/>
      </w:pPr>
    </w:p>
    <w:p w14:paraId="18E60DE8" w14:textId="77777777" w:rsidR="00DA04B6" w:rsidRDefault="00DA04B6">
      <w:pPr>
        <w:ind w:left="2520"/>
      </w:pPr>
    </w:p>
    <w:p w14:paraId="4CB042E4" w14:textId="77777777" w:rsidR="00DA04B6" w:rsidRDefault="00DA04B6">
      <w:pPr>
        <w:ind w:left="2160"/>
      </w:pPr>
    </w:p>
    <w:p w14:paraId="2102F4DB" w14:textId="77777777" w:rsidR="00DA04B6" w:rsidRDefault="00DA04B6">
      <w:pPr>
        <w:ind w:left="2160"/>
      </w:pPr>
    </w:p>
    <w:p w14:paraId="097828BD" w14:textId="77777777" w:rsidR="00DA04B6" w:rsidRDefault="00DA04B6">
      <w:pPr>
        <w:ind w:left="2520"/>
      </w:pPr>
    </w:p>
    <w:p w14:paraId="61BF9075" w14:textId="77777777" w:rsidR="00DA04B6" w:rsidRDefault="00DA04B6">
      <w:pPr>
        <w:ind w:left="2880"/>
      </w:pPr>
    </w:p>
    <w:p w14:paraId="0D15C262" w14:textId="77777777" w:rsidR="00DA04B6" w:rsidRDefault="00DA04B6">
      <w:pPr>
        <w:ind w:left="2520"/>
      </w:pPr>
    </w:p>
    <w:p w14:paraId="16CECFF8" w14:textId="77777777" w:rsidR="00DA04B6" w:rsidRDefault="00DA04B6">
      <w:pPr>
        <w:ind w:left="2160"/>
      </w:pPr>
    </w:p>
    <w:p w14:paraId="170D1093" w14:textId="77777777" w:rsidR="00DA04B6" w:rsidRDefault="00DA04B6">
      <w:pPr>
        <w:ind w:left="2160"/>
      </w:pPr>
    </w:p>
    <w:p w14:paraId="6B4182B5" w14:textId="77777777" w:rsidR="00DA04B6" w:rsidRDefault="00DA04B6">
      <w:pPr>
        <w:ind w:left="2520"/>
      </w:pPr>
    </w:p>
    <w:p w14:paraId="4B405982" w14:textId="77777777" w:rsidR="00DA04B6" w:rsidRDefault="00DA04B6">
      <w:pPr>
        <w:ind w:left="2880"/>
      </w:pPr>
    </w:p>
    <w:p w14:paraId="7EB69E86" w14:textId="77777777" w:rsidR="00DA04B6" w:rsidRDefault="00DA04B6">
      <w:pPr>
        <w:ind w:left="2880"/>
      </w:pPr>
    </w:p>
    <w:p w14:paraId="3EEC73C4" w14:textId="77777777" w:rsidR="00DA04B6" w:rsidRDefault="00DA04B6">
      <w:pPr>
        <w:ind w:left="2520"/>
      </w:pPr>
    </w:p>
    <w:p w14:paraId="1021EE10" w14:textId="77777777" w:rsidR="00DA04B6" w:rsidRDefault="00DA04B6">
      <w:pPr>
        <w:ind w:left="2160"/>
      </w:pPr>
    </w:p>
    <w:p w14:paraId="00B696B6" w14:textId="77777777" w:rsidR="00DA04B6" w:rsidRDefault="00DA04B6">
      <w:pPr>
        <w:ind w:left="2160"/>
      </w:pPr>
    </w:p>
    <w:p w14:paraId="77C06EC0" w14:textId="77777777" w:rsidR="00DA04B6" w:rsidRDefault="00DA04B6">
      <w:pPr>
        <w:ind w:left="2520"/>
      </w:pPr>
    </w:p>
    <w:p w14:paraId="2C65A327" w14:textId="77777777" w:rsidR="00DA04B6" w:rsidRDefault="00DA04B6">
      <w:pPr>
        <w:ind w:left="2880"/>
      </w:pPr>
    </w:p>
    <w:p w14:paraId="5230E7A8" w14:textId="77777777" w:rsidR="00DA04B6" w:rsidRDefault="00DA04B6">
      <w:pPr>
        <w:ind w:left="2880"/>
      </w:pPr>
    </w:p>
    <w:p w14:paraId="393405BA" w14:textId="77777777" w:rsidR="00DA04B6" w:rsidRDefault="00DA04B6">
      <w:pPr>
        <w:ind w:left="2520"/>
      </w:pPr>
    </w:p>
    <w:p w14:paraId="1BCC876A" w14:textId="77777777" w:rsidR="00DA04B6" w:rsidRDefault="00DA04B6">
      <w:pPr>
        <w:ind w:left="2160"/>
      </w:pPr>
    </w:p>
    <w:p w14:paraId="1073B4FE" w14:textId="77777777" w:rsidR="00DA04B6" w:rsidRDefault="00DA04B6">
      <w:pPr>
        <w:ind w:left="2160"/>
      </w:pPr>
    </w:p>
    <w:p w14:paraId="41F332B0" w14:textId="77777777" w:rsidR="00DA04B6" w:rsidRDefault="00DA04B6">
      <w:pPr>
        <w:ind w:left="2520"/>
      </w:pPr>
    </w:p>
    <w:p w14:paraId="29EC6F8B" w14:textId="77777777" w:rsidR="00DA04B6" w:rsidRDefault="00DA04B6">
      <w:pPr>
        <w:ind w:left="2880"/>
      </w:pPr>
    </w:p>
    <w:p w14:paraId="6E7FE6A8" w14:textId="77777777" w:rsidR="00DA04B6" w:rsidRDefault="00DA04B6">
      <w:pPr>
        <w:ind w:left="2520"/>
      </w:pPr>
    </w:p>
    <w:p w14:paraId="3BC0BFF4" w14:textId="77777777" w:rsidR="00DA04B6" w:rsidRDefault="00DA04B6">
      <w:pPr>
        <w:ind w:left="2160"/>
      </w:pPr>
    </w:p>
    <w:p w14:paraId="6C90D678" w14:textId="77777777" w:rsidR="00DA04B6" w:rsidRDefault="00DA04B6">
      <w:pPr>
        <w:ind w:left="2160"/>
      </w:pPr>
    </w:p>
    <w:p w14:paraId="0B80A9D7" w14:textId="77777777" w:rsidR="00DA04B6" w:rsidRDefault="00DA04B6">
      <w:pPr>
        <w:ind w:left="2520"/>
      </w:pPr>
    </w:p>
    <w:p w14:paraId="6200547A" w14:textId="77777777" w:rsidR="00DA04B6" w:rsidRDefault="00DA04B6">
      <w:pPr>
        <w:ind w:left="2880"/>
      </w:pPr>
    </w:p>
    <w:p w14:paraId="41B5AF13" w14:textId="77777777" w:rsidR="00DA04B6" w:rsidRDefault="00DA04B6">
      <w:pPr>
        <w:ind w:left="2520"/>
      </w:pPr>
    </w:p>
    <w:p w14:paraId="720A552D" w14:textId="77777777" w:rsidR="00DA04B6" w:rsidRDefault="00DA04B6">
      <w:pPr>
        <w:ind w:left="2160"/>
      </w:pPr>
    </w:p>
    <w:p w14:paraId="1172810F" w14:textId="77777777" w:rsidR="00DA04B6" w:rsidRDefault="00DA04B6">
      <w:pPr>
        <w:ind w:left="2160"/>
      </w:pPr>
    </w:p>
    <w:p w14:paraId="70CDCA87" w14:textId="77777777" w:rsidR="00DA04B6" w:rsidRDefault="00DA04B6">
      <w:pPr>
        <w:ind w:left="2520"/>
      </w:pPr>
    </w:p>
    <w:p w14:paraId="21DF9215" w14:textId="77777777" w:rsidR="00DA04B6" w:rsidRDefault="00DA04B6">
      <w:pPr>
        <w:ind w:left="2880"/>
      </w:pPr>
    </w:p>
    <w:p w14:paraId="18F3FEFB" w14:textId="77777777" w:rsidR="00DA04B6" w:rsidRDefault="00DA04B6">
      <w:pPr>
        <w:ind w:left="2520"/>
      </w:pPr>
    </w:p>
    <w:p w14:paraId="6389A45F" w14:textId="77777777" w:rsidR="00DA04B6" w:rsidRDefault="00DA04B6">
      <w:pPr>
        <w:ind w:left="2160"/>
      </w:pPr>
    </w:p>
    <w:p w14:paraId="3273AB67" w14:textId="77777777" w:rsidR="00DA04B6" w:rsidRDefault="00DA04B6">
      <w:pPr>
        <w:ind w:left="2160"/>
      </w:pPr>
    </w:p>
    <w:p w14:paraId="1A834E8F" w14:textId="77777777" w:rsidR="00DA04B6" w:rsidRDefault="00DA04B6">
      <w:pPr>
        <w:ind w:left="2520"/>
      </w:pPr>
    </w:p>
    <w:p w14:paraId="3A698A02" w14:textId="77777777" w:rsidR="00DA04B6" w:rsidRDefault="00DA04B6">
      <w:pPr>
        <w:ind w:left="2880"/>
      </w:pPr>
    </w:p>
    <w:p w14:paraId="7DE04231" w14:textId="77777777" w:rsidR="00DA04B6" w:rsidRDefault="00DA04B6">
      <w:pPr>
        <w:ind w:left="2520"/>
      </w:pPr>
    </w:p>
    <w:p w14:paraId="1F585F58" w14:textId="77777777" w:rsidR="00DA04B6" w:rsidRDefault="00DA04B6">
      <w:pPr>
        <w:ind w:left="2160"/>
      </w:pPr>
    </w:p>
    <w:p w14:paraId="1C4E6B18" w14:textId="77777777" w:rsidR="00DA04B6" w:rsidRDefault="00DA04B6">
      <w:pPr>
        <w:ind w:left="2160"/>
      </w:pPr>
    </w:p>
    <w:p w14:paraId="076F2D12" w14:textId="77777777" w:rsidR="00DA04B6" w:rsidRDefault="00DA04B6">
      <w:pPr>
        <w:ind w:left="2520"/>
      </w:pPr>
    </w:p>
    <w:p w14:paraId="4F20CB9A" w14:textId="77777777" w:rsidR="00DA04B6" w:rsidRDefault="00DA04B6">
      <w:pPr>
        <w:ind w:left="2880"/>
      </w:pPr>
    </w:p>
    <w:p w14:paraId="382FB866" w14:textId="77777777" w:rsidR="00DA04B6" w:rsidRDefault="00DA04B6">
      <w:pPr>
        <w:ind w:left="2520"/>
      </w:pPr>
    </w:p>
    <w:p w14:paraId="19C1F8A6" w14:textId="77777777" w:rsidR="00DA04B6" w:rsidRDefault="00DA04B6">
      <w:pPr>
        <w:ind w:left="2160"/>
      </w:pPr>
    </w:p>
    <w:p w14:paraId="416CB8BE" w14:textId="77777777" w:rsidR="00DA04B6" w:rsidRDefault="00DA04B6">
      <w:pPr>
        <w:ind w:left="2160"/>
      </w:pPr>
    </w:p>
    <w:p w14:paraId="02F832F5" w14:textId="77777777" w:rsidR="00DA04B6" w:rsidRDefault="00DA04B6">
      <w:pPr>
        <w:ind w:left="2520"/>
      </w:pPr>
    </w:p>
    <w:p w14:paraId="06C7A3FE" w14:textId="77777777" w:rsidR="00DA04B6" w:rsidRDefault="00DA04B6">
      <w:pPr>
        <w:ind w:left="2880"/>
      </w:pPr>
    </w:p>
    <w:p w14:paraId="33EB0997" w14:textId="77777777" w:rsidR="00DA04B6" w:rsidRDefault="00DA04B6">
      <w:pPr>
        <w:ind w:left="2520"/>
      </w:pPr>
    </w:p>
    <w:p w14:paraId="5ADBA6CF" w14:textId="77777777" w:rsidR="00DA04B6" w:rsidRDefault="00DA04B6">
      <w:pPr>
        <w:ind w:left="2160"/>
      </w:pPr>
    </w:p>
    <w:p w14:paraId="379B304C" w14:textId="77777777" w:rsidR="00DA04B6" w:rsidRDefault="00DA04B6">
      <w:pPr>
        <w:ind w:left="2160"/>
      </w:pPr>
    </w:p>
    <w:p w14:paraId="5798B4B7" w14:textId="77777777" w:rsidR="00DA04B6" w:rsidRDefault="00DA04B6">
      <w:pPr>
        <w:ind w:left="2520"/>
      </w:pPr>
    </w:p>
    <w:p w14:paraId="1859B9E8" w14:textId="77777777" w:rsidR="00DA04B6" w:rsidRDefault="00DA04B6">
      <w:pPr>
        <w:ind w:left="2880"/>
      </w:pPr>
    </w:p>
    <w:p w14:paraId="453DC290" w14:textId="77777777" w:rsidR="00DA04B6" w:rsidRDefault="00DA04B6">
      <w:pPr>
        <w:ind w:left="2520"/>
      </w:pPr>
    </w:p>
    <w:p w14:paraId="6D5DDA83" w14:textId="77777777" w:rsidR="00DA04B6" w:rsidRDefault="00DA04B6">
      <w:pPr>
        <w:ind w:left="2160"/>
      </w:pPr>
    </w:p>
    <w:p w14:paraId="4494C961" w14:textId="77777777" w:rsidR="00DA04B6" w:rsidRDefault="00DA04B6">
      <w:pPr>
        <w:ind w:left="2160"/>
      </w:pPr>
    </w:p>
    <w:p w14:paraId="1AFE5666" w14:textId="77777777" w:rsidR="00DA04B6" w:rsidRDefault="00DA04B6">
      <w:pPr>
        <w:ind w:left="2520"/>
      </w:pPr>
    </w:p>
    <w:p w14:paraId="2A453776" w14:textId="77777777" w:rsidR="00DA04B6" w:rsidRDefault="00DA04B6">
      <w:pPr>
        <w:ind w:left="2880"/>
      </w:pPr>
    </w:p>
    <w:p w14:paraId="3C6D6A62" w14:textId="77777777" w:rsidR="00DA04B6" w:rsidRDefault="00DA04B6">
      <w:pPr>
        <w:ind w:left="2520"/>
      </w:pPr>
    </w:p>
    <w:p w14:paraId="4C96F423" w14:textId="77777777" w:rsidR="00DA04B6" w:rsidRDefault="00DA04B6">
      <w:pPr>
        <w:ind w:left="2160"/>
      </w:pPr>
    </w:p>
    <w:p w14:paraId="5620C7F1" w14:textId="77777777" w:rsidR="00DA04B6" w:rsidRDefault="00DA04B6">
      <w:pPr>
        <w:ind w:left="2160"/>
      </w:pPr>
    </w:p>
    <w:p w14:paraId="42A3519A" w14:textId="77777777" w:rsidR="00DA04B6" w:rsidRDefault="00DA04B6">
      <w:pPr>
        <w:ind w:left="2520"/>
      </w:pPr>
    </w:p>
    <w:p w14:paraId="0E7E4DC0" w14:textId="77777777" w:rsidR="00DA04B6" w:rsidRDefault="00DA04B6">
      <w:pPr>
        <w:ind w:left="2880"/>
      </w:pPr>
    </w:p>
    <w:p w14:paraId="1E797932" w14:textId="77777777" w:rsidR="00DA04B6" w:rsidRDefault="00DA04B6">
      <w:pPr>
        <w:ind w:left="2520"/>
      </w:pPr>
    </w:p>
    <w:p w14:paraId="352B40B7" w14:textId="77777777" w:rsidR="00DA04B6" w:rsidRDefault="00DA04B6">
      <w:pPr>
        <w:ind w:left="2160"/>
      </w:pPr>
    </w:p>
    <w:p w14:paraId="575E863E" w14:textId="77777777" w:rsidR="00DA04B6" w:rsidRDefault="00DA04B6">
      <w:pPr>
        <w:ind w:left="2160"/>
      </w:pPr>
    </w:p>
    <w:p w14:paraId="6050E997" w14:textId="77777777" w:rsidR="00DA04B6" w:rsidRDefault="00DA04B6">
      <w:pPr>
        <w:ind w:left="2520"/>
      </w:pPr>
    </w:p>
    <w:p w14:paraId="1B1E235E" w14:textId="77777777" w:rsidR="00DA04B6" w:rsidRDefault="00DA04B6">
      <w:pPr>
        <w:ind w:left="2880"/>
      </w:pPr>
    </w:p>
    <w:p w14:paraId="6E3F9AFF" w14:textId="77777777" w:rsidR="00DA04B6" w:rsidRDefault="00DA04B6">
      <w:pPr>
        <w:ind w:left="2520"/>
      </w:pPr>
    </w:p>
    <w:p w14:paraId="192A1E47" w14:textId="77777777" w:rsidR="00DA04B6" w:rsidRDefault="00DA04B6">
      <w:pPr>
        <w:ind w:left="2160"/>
      </w:pPr>
    </w:p>
    <w:p w14:paraId="7FD84429" w14:textId="77777777" w:rsidR="00DA04B6" w:rsidRDefault="00DA04B6">
      <w:pPr>
        <w:ind w:left="2160"/>
      </w:pPr>
    </w:p>
    <w:p w14:paraId="26BBC5D8" w14:textId="77777777" w:rsidR="00DA04B6" w:rsidRDefault="00DA04B6">
      <w:pPr>
        <w:ind w:left="2520"/>
      </w:pPr>
    </w:p>
    <w:p w14:paraId="0CA1A725" w14:textId="77777777" w:rsidR="00DA04B6" w:rsidRDefault="00DA04B6">
      <w:pPr>
        <w:ind w:left="2880"/>
      </w:pPr>
    </w:p>
    <w:p w14:paraId="3095E858" w14:textId="77777777" w:rsidR="00DA04B6" w:rsidRDefault="00DA04B6">
      <w:pPr>
        <w:ind w:left="2520"/>
      </w:pPr>
    </w:p>
    <w:p w14:paraId="01FF50C3" w14:textId="77777777" w:rsidR="00DA04B6" w:rsidRDefault="00DA04B6">
      <w:pPr>
        <w:ind w:left="2160"/>
      </w:pPr>
    </w:p>
    <w:p w14:paraId="3ACA05AF" w14:textId="77777777" w:rsidR="00DA04B6" w:rsidRDefault="00DA04B6">
      <w:pPr>
        <w:ind w:left="2160"/>
      </w:pPr>
    </w:p>
    <w:p w14:paraId="7348D0EE" w14:textId="77777777" w:rsidR="00DA04B6" w:rsidRDefault="00DA04B6">
      <w:pPr>
        <w:ind w:left="2520"/>
      </w:pPr>
    </w:p>
    <w:p w14:paraId="4B8440CF" w14:textId="77777777" w:rsidR="00DA04B6" w:rsidRDefault="00DA04B6">
      <w:pPr>
        <w:ind w:left="2880"/>
      </w:pPr>
    </w:p>
    <w:p w14:paraId="2BB712E7" w14:textId="77777777" w:rsidR="00DA04B6" w:rsidRDefault="00DA04B6">
      <w:pPr>
        <w:ind w:left="2880"/>
      </w:pPr>
    </w:p>
    <w:p w14:paraId="295CE942" w14:textId="77777777" w:rsidR="00DA04B6" w:rsidRDefault="00DA04B6">
      <w:pPr>
        <w:ind w:left="2880"/>
      </w:pPr>
    </w:p>
    <w:p w14:paraId="6C6D4B70" w14:textId="77777777" w:rsidR="00DA04B6" w:rsidRDefault="00DA04B6">
      <w:pPr>
        <w:ind w:left="2880"/>
      </w:pPr>
    </w:p>
    <w:p w14:paraId="37F3E5F3" w14:textId="77777777" w:rsidR="00DA04B6" w:rsidRDefault="00DA04B6">
      <w:pPr>
        <w:ind w:left="2880"/>
      </w:pPr>
    </w:p>
    <w:p w14:paraId="22C9623D" w14:textId="77777777" w:rsidR="00DA04B6" w:rsidRDefault="00DA04B6">
      <w:pPr>
        <w:ind w:left="2880"/>
      </w:pPr>
    </w:p>
    <w:p w14:paraId="22CA722A" w14:textId="77777777" w:rsidR="00DA04B6" w:rsidRDefault="00DA04B6">
      <w:pPr>
        <w:ind w:left="2880"/>
      </w:pPr>
    </w:p>
    <w:p w14:paraId="4B8A6AFB" w14:textId="77777777" w:rsidR="00DA04B6" w:rsidRDefault="00DA04B6">
      <w:pPr>
        <w:ind w:left="2880"/>
      </w:pPr>
    </w:p>
    <w:p w14:paraId="18370217" w14:textId="77777777" w:rsidR="00DA04B6" w:rsidRDefault="00DA04B6">
      <w:pPr>
        <w:ind w:left="2520"/>
      </w:pPr>
    </w:p>
    <w:p w14:paraId="1157FD35" w14:textId="77777777" w:rsidR="00DA04B6" w:rsidRDefault="00DA04B6">
      <w:pPr>
        <w:ind w:left="2520"/>
      </w:pPr>
    </w:p>
    <w:p w14:paraId="77998D5A" w14:textId="77777777" w:rsidR="00DA04B6" w:rsidRDefault="0019644D">
      <w:pPr>
        <w:ind w:left="2880"/>
      </w:pPr>
      <w:proofErr w:type="gramStart"/>
      <w:r>
        <w:t>Coalesce(</w:t>
      </w:r>
      <w:proofErr w:type="gramEnd"/>
      <w:r>
        <w:t>[First Name]+" "+[Last Name],[Last Name],[First Name],[Email],[Company])</w:t>
      </w:r>
    </w:p>
    <w:p w14:paraId="58D0B140" w14:textId="77777777" w:rsidR="00DA04B6" w:rsidRDefault="00DA04B6">
      <w:pPr>
        <w:ind w:left="2520"/>
      </w:pPr>
    </w:p>
    <w:p w14:paraId="592CD252" w14:textId="77777777" w:rsidR="00DA04B6" w:rsidRDefault="00DA04B6">
      <w:pPr>
        <w:ind w:left="2160"/>
      </w:pPr>
    </w:p>
    <w:p w14:paraId="278D671C" w14:textId="77777777" w:rsidR="00DA04B6" w:rsidRDefault="00DA04B6">
      <w:pPr>
        <w:ind w:left="2160"/>
      </w:pPr>
    </w:p>
    <w:p w14:paraId="76B97669" w14:textId="77777777" w:rsidR="00DA04B6" w:rsidRDefault="00DA04B6">
      <w:pPr>
        <w:ind w:left="2520"/>
      </w:pPr>
    </w:p>
    <w:p w14:paraId="440080CC" w14:textId="77777777" w:rsidR="00DA04B6" w:rsidRDefault="00DA04B6">
      <w:pPr>
        <w:ind w:left="2880"/>
      </w:pPr>
    </w:p>
    <w:p w14:paraId="6259E641" w14:textId="77777777" w:rsidR="00DA04B6" w:rsidRDefault="00DA04B6">
      <w:pPr>
        <w:ind w:left="2880"/>
      </w:pPr>
    </w:p>
    <w:p w14:paraId="2DE324C8" w14:textId="77777777" w:rsidR="00DA04B6" w:rsidRDefault="00DA04B6">
      <w:pPr>
        <w:ind w:left="2880"/>
      </w:pPr>
    </w:p>
    <w:p w14:paraId="7E06C5F9" w14:textId="77777777" w:rsidR="00DA04B6" w:rsidRDefault="00DA04B6">
      <w:pPr>
        <w:ind w:left="2880"/>
      </w:pPr>
    </w:p>
    <w:p w14:paraId="64E5DFEF" w14:textId="77777777" w:rsidR="00DA04B6" w:rsidRDefault="00DA04B6">
      <w:pPr>
        <w:ind w:left="2880"/>
      </w:pPr>
    </w:p>
    <w:p w14:paraId="61CCC50A" w14:textId="77777777" w:rsidR="00DA04B6" w:rsidRDefault="00DA04B6">
      <w:pPr>
        <w:ind w:left="2880"/>
      </w:pPr>
    </w:p>
    <w:p w14:paraId="07AFFC15" w14:textId="77777777" w:rsidR="00DA04B6" w:rsidRDefault="00DA04B6">
      <w:pPr>
        <w:ind w:left="2880"/>
      </w:pPr>
    </w:p>
    <w:p w14:paraId="0566773E" w14:textId="77777777" w:rsidR="00DA04B6" w:rsidRDefault="00DA04B6">
      <w:pPr>
        <w:ind w:left="2880"/>
      </w:pPr>
    </w:p>
    <w:p w14:paraId="46F92F2F" w14:textId="77777777" w:rsidR="00DA04B6" w:rsidRDefault="00DA04B6">
      <w:pPr>
        <w:ind w:left="2520"/>
      </w:pPr>
    </w:p>
    <w:p w14:paraId="6093F79D" w14:textId="77777777" w:rsidR="00DA04B6" w:rsidRDefault="00DA04B6">
      <w:pPr>
        <w:ind w:left="2520"/>
      </w:pPr>
    </w:p>
    <w:p w14:paraId="278F1E33" w14:textId="77777777" w:rsidR="00DA04B6" w:rsidRDefault="0019644D">
      <w:pPr>
        <w:ind w:left="2880"/>
      </w:pPr>
      <w:proofErr w:type="gramStart"/>
      <w:r>
        <w:t>Coalesce(</w:t>
      </w:r>
      <w:proofErr w:type="gramEnd"/>
      <w:r>
        <w:t>[Last Name]+" "+[First Name],[Last Name],[First Name],[Email],[Company])</w:t>
      </w:r>
    </w:p>
    <w:p w14:paraId="38864E0A" w14:textId="77777777" w:rsidR="00DA04B6" w:rsidRDefault="00DA04B6">
      <w:pPr>
        <w:ind w:left="2520"/>
      </w:pPr>
    </w:p>
    <w:p w14:paraId="136CA25D" w14:textId="77777777" w:rsidR="00DA04B6" w:rsidRDefault="00DA04B6">
      <w:pPr>
        <w:ind w:left="2160"/>
      </w:pPr>
    </w:p>
    <w:p w14:paraId="499D7D43" w14:textId="77777777" w:rsidR="00DA04B6" w:rsidRDefault="00DA04B6">
      <w:pPr>
        <w:ind w:left="2160"/>
      </w:pPr>
    </w:p>
    <w:p w14:paraId="39DB4503" w14:textId="77777777" w:rsidR="00DA04B6" w:rsidRDefault="00DA04B6">
      <w:pPr>
        <w:ind w:left="2520"/>
      </w:pPr>
    </w:p>
    <w:p w14:paraId="2BF35D7B" w14:textId="77777777" w:rsidR="00DA04B6" w:rsidRDefault="00DA04B6">
      <w:pPr>
        <w:ind w:left="2160"/>
      </w:pPr>
    </w:p>
    <w:p w14:paraId="325605E9" w14:textId="77777777" w:rsidR="00DA04B6" w:rsidRDefault="00DA04B6">
      <w:pPr>
        <w:ind w:left="2160"/>
      </w:pPr>
    </w:p>
    <w:p w14:paraId="292D8766" w14:textId="77777777" w:rsidR="00DA04B6" w:rsidRDefault="00DA04B6">
      <w:pPr>
        <w:ind w:left="2520"/>
      </w:pPr>
    </w:p>
    <w:p w14:paraId="52B02008" w14:textId="77777777" w:rsidR="00DA04B6" w:rsidRDefault="0019644D">
      <w:pPr>
        <w:ind w:left="2880"/>
      </w:pPr>
      <w:proofErr w:type="gramStart"/>
      <w:r>
        <w:t>Coalesce(</w:t>
      </w:r>
      <w:proofErr w:type="gramEnd"/>
      <w:r>
        <w:t>[First Name],[Last Name],[Email],[Company]) Is Not Null</w:t>
      </w:r>
    </w:p>
    <w:p w14:paraId="49C9B3CA" w14:textId="77777777" w:rsidR="00DA04B6" w:rsidRDefault="00DA04B6">
      <w:pPr>
        <w:ind w:left="2520"/>
      </w:pPr>
    </w:p>
    <w:p w14:paraId="5A0320E7" w14:textId="77777777" w:rsidR="00DA04B6" w:rsidRDefault="00DA04B6">
      <w:pPr>
        <w:ind w:left="2160"/>
      </w:pPr>
    </w:p>
    <w:p w14:paraId="45121390" w14:textId="77777777" w:rsidR="00DA04B6" w:rsidRDefault="00DA04B6">
      <w:pPr>
        <w:ind w:left="2160"/>
      </w:pPr>
    </w:p>
    <w:p w14:paraId="61854664" w14:textId="77777777" w:rsidR="00DA04B6" w:rsidRDefault="00DA04B6">
      <w:pPr>
        <w:ind w:left="2520"/>
      </w:pPr>
    </w:p>
    <w:p w14:paraId="50EA4451" w14:textId="77777777" w:rsidR="00DA04B6" w:rsidRDefault="00DA04B6">
      <w:pPr>
        <w:ind w:left="2520"/>
      </w:pPr>
    </w:p>
    <w:p w14:paraId="464BB709" w14:textId="77777777" w:rsidR="00DA04B6" w:rsidRDefault="0019644D">
      <w:pPr>
        <w:ind w:left="2880"/>
      </w:pPr>
      <w:r>
        <w:t>"Business"</w:t>
      </w:r>
    </w:p>
    <w:p w14:paraId="61B9A56A" w14:textId="77777777" w:rsidR="00DA04B6" w:rsidRDefault="00DA04B6">
      <w:pPr>
        <w:ind w:left="2520"/>
      </w:pPr>
    </w:p>
    <w:p w14:paraId="2A0BC8D9" w14:textId="77777777" w:rsidR="00DA04B6" w:rsidRDefault="00DA04B6">
      <w:pPr>
        <w:ind w:left="2160"/>
      </w:pPr>
    </w:p>
    <w:p w14:paraId="2124F18B" w14:textId="77777777" w:rsidR="00DA04B6" w:rsidRDefault="00DA04B6">
      <w:pPr>
        <w:ind w:left="2160"/>
      </w:pPr>
    </w:p>
    <w:p w14:paraId="21532AA1" w14:textId="77777777" w:rsidR="00DA04B6" w:rsidRDefault="00DA04B6">
      <w:pPr>
        <w:ind w:left="2520"/>
      </w:pPr>
    </w:p>
    <w:p w14:paraId="0E9720C2" w14:textId="77777777" w:rsidR="00DA04B6" w:rsidRDefault="00DA04B6">
      <w:pPr>
        <w:ind w:left="2160"/>
      </w:pPr>
    </w:p>
    <w:p w14:paraId="56D063C7" w14:textId="77777777" w:rsidR="00DA04B6" w:rsidRDefault="00DA04B6">
      <w:pPr>
        <w:ind w:left="2160"/>
      </w:pPr>
    </w:p>
    <w:p w14:paraId="1390B711" w14:textId="77777777" w:rsidR="00DA04B6" w:rsidRDefault="00DA04B6">
      <w:pPr>
        <w:ind w:left="2520"/>
      </w:pPr>
    </w:p>
    <w:p w14:paraId="31CBBEA0" w14:textId="77777777" w:rsidR="00DA04B6" w:rsidRDefault="00DA04B6">
      <w:pPr>
        <w:ind w:left="2160"/>
      </w:pPr>
    </w:p>
    <w:p w14:paraId="705CC37C" w14:textId="77777777" w:rsidR="00DA04B6" w:rsidRDefault="00DA04B6">
      <w:pPr>
        <w:ind w:left="2160"/>
      </w:pPr>
    </w:p>
    <w:p w14:paraId="31C45134" w14:textId="77777777" w:rsidR="00DA04B6" w:rsidRDefault="00DA04B6">
      <w:pPr>
        <w:ind w:left="2520"/>
      </w:pPr>
    </w:p>
    <w:p w14:paraId="536BF3C2" w14:textId="77777777" w:rsidR="00DA04B6" w:rsidRDefault="00DA04B6">
      <w:pPr>
        <w:ind w:left="2160"/>
      </w:pPr>
    </w:p>
    <w:p w14:paraId="6F733855" w14:textId="77777777" w:rsidR="00DA04B6" w:rsidRDefault="00DA04B6">
      <w:pPr>
        <w:ind w:left="2160"/>
      </w:pPr>
    </w:p>
    <w:p w14:paraId="3245136F" w14:textId="77777777" w:rsidR="00DA04B6" w:rsidRDefault="00DA04B6">
      <w:pPr>
        <w:ind w:left="2520"/>
      </w:pPr>
    </w:p>
    <w:p w14:paraId="1F075B39" w14:textId="77777777" w:rsidR="00DA04B6" w:rsidRDefault="00DA04B6">
      <w:pPr>
        <w:ind w:left="2520"/>
      </w:pPr>
    </w:p>
    <w:p w14:paraId="784361A3" w14:textId="77777777" w:rsidR="00DA04B6" w:rsidRDefault="00DA04B6">
      <w:pPr>
        <w:ind w:left="2160"/>
      </w:pPr>
    </w:p>
    <w:p w14:paraId="4C059271" w14:textId="77777777" w:rsidR="00DA04B6" w:rsidRDefault="00DA04B6">
      <w:pPr>
        <w:ind w:left="1800"/>
      </w:pPr>
    </w:p>
    <w:p w14:paraId="0CCFC601" w14:textId="77777777" w:rsidR="00DA04B6" w:rsidRDefault="00DA04B6">
      <w:pPr>
        <w:ind w:left="1440"/>
      </w:pPr>
    </w:p>
    <w:p w14:paraId="19EBDCBF" w14:textId="77777777" w:rsidR="00DA04B6" w:rsidRDefault="00DA04B6">
      <w:pPr>
        <w:ind w:left="1080"/>
      </w:pPr>
    </w:p>
    <w:p w14:paraId="088050B3" w14:textId="77777777" w:rsidR="00DA04B6" w:rsidRDefault="00DA04B6">
      <w:pPr>
        <w:ind w:left="720"/>
      </w:pPr>
    </w:p>
    <w:p w14:paraId="3DA4972E" w14:textId="77777777" w:rsidR="00DA04B6" w:rsidRDefault="00DA04B6">
      <w:pPr>
        <w:ind w:left="720"/>
      </w:pPr>
    </w:p>
    <w:p w14:paraId="6E48835E" w14:textId="77777777" w:rsidR="00DA04B6" w:rsidRDefault="00DA04B6">
      <w:pPr>
        <w:ind w:left="1080"/>
      </w:pPr>
    </w:p>
    <w:p w14:paraId="6EE4AE2C" w14:textId="77777777" w:rsidR="00DA04B6" w:rsidRDefault="00DA04B6">
      <w:pPr>
        <w:ind w:left="1440"/>
      </w:pPr>
    </w:p>
    <w:p w14:paraId="55FAC618" w14:textId="77777777" w:rsidR="00DA04B6" w:rsidRDefault="00DA04B6">
      <w:pPr>
        <w:ind w:left="1440"/>
      </w:pPr>
    </w:p>
    <w:p w14:paraId="108E6728" w14:textId="77777777" w:rsidR="00DA04B6" w:rsidRDefault="00DA04B6">
      <w:pPr>
        <w:ind w:left="1440"/>
      </w:pPr>
    </w:p>
    <w:p w14:paraId="4218143E" w14:textId="77777777" w:rsidR="00DA04B6" w:rsidRDefault="00DA04B6">
      <w:pPr>
        <w:ind w:left="1440"/>
      </w:pPr>
    </w:p>
    <w:p w14:paraId="30CD5688" w14:textId="77777777" w:rsidR="00DA04B6" w:rsidRDefault="00DA04B6">
      <w:pPr>
        <w:ind w:left="1440"/>
      </w:pPr>
    </w:p>
    <w:p w14:paraId="507D683C" w14:textId="77777777" w:rsidR="00DA04B6" w:rsidRDefault="00DA04B6">
      <w:pPr>
        <w:ind w:left="1440"/>
      </w:pPr>
    </w:p>
    <w:p w14:paraId="7614B4EA" w14:textId="77777777" w:rsidR="00DA04B6" w:rsidRDefault="00DA04B6">
      <w:pPr>
        <w:ind w:left="1080"/>
      </w:pPr>
    </w:p>
    <w:p w14:paraId="136D5D29" w14:textId="77777777" w:rsidR="00DA04B6" w:rsidRDefault="00DA04B6">
      <w:pPr>
        <w:ind w:left="1080"/>
      </w:pPr>
    </w:p>
    <w:p w14:paraId="659BB3F3" w14:textId="77777777" w:rsidR="00DA04B6" w:rsidRDefault="00DA04B6">
      <w:pPr>
        <w:ind w:left="1080"/>
      </w:pPr>
    </w:p>
    <w:p w14:paraId="21536B1D" w14:textId="77777777" w:rsidR="00DA04B6" w:rsidRDefault="00DA04B6">
      <w:pPr>
        <w:ind w:left="1440"/>
      </w:pPr>
    </w:p>
    <w:p w14:paraId="1840F85A" w14:textId="77777777" w:rsidR="00DA04B6" w:rsidRDefault="00DA04B6">
      <w:pPr>
        <w:ind w:left="1800"/>
      </w:pPr>
    </w:p>
    <w:p w14:paraId="0F844CBF" w14:textId="77777777" w:rsidR="00DA04B6" w:rsidRDefault="00DA04B6">
      <w:pPr>
        <w:ind w:left="2160"/>
      </w:pPr>
    </w:p>
    <w:p w14:paraId="6180E9C4" w14:textId="77777777" w:rsidR="00DA04B6" w:rsidRDefault="00DA04B6">
      <w:pPr>
        <w:ind w:left="1800"/>
      </w:pPr>
    </w:p>
    <w:p w14:paraId="2994EEC1" w14:textId="77777777" w:rsidR="00DA04B6" w:rsidRDefault="00DA04B6">
      <w:pPr>
        <w:ind w:left="1800"/>
      </w:pPr>
    </w:p>
    <w:p w14:paraId="519820D4" w14:textId="77777777" w:rsidR="00DA04B6" w:rsidRDefault="00DA04B6">
      <w:pPr>
        <w:ind w:left="2160"/>
      </w:pPr>
    </w:p>
    <w:p w14:paraId="54304021" w14:textId="77777777" w:rsidR="00DA04B6" w:rsidRDefault="00DA04B6">
      <w:pPr>
        <w:ind w:left="2520"/>
      </w:pPr>
    </w:p>
    <w:p w14:paraId="5A190708" w14:textId="77777777" w:rsidR="00DA04B6" w:rsidRDefault="00DA04B6">
      <w:pPr>
        <w:ind w:left="2160"/>
      </w:pPr>
    </w:p>
    <w:p w14:paraId="0D2F9DF8" w14:textId="77777777" w:rsidR="00DA04B6" w:rsidRDefault="00DA04B6">
      <w:pPr>
        <w:ind w:left="2160"/>
      </w:pPr>
    </w:p>
    <w:p w14:paraId="76CBE152" w14:textId="77777777" w:rsidR="00DA04B6" w:rsidRDefault="00DA04B6">
      <w:pPr>
        <w:ind w:left="2520"/>
      </w:pPr>
    </w:p>
    <w:p w14:paraId="069009C4" w14:textId="77777777" w:rsidR="00DA04B6" w:rsidRDefault="00DA04B6">
      <w:pPr>
        <w:ind w:left="2880"/>
      </w:pPr>
    </w:p>
    <w:p w14:paraId="5ED36B29" w14:textId="77777777" w:rsidR="00DA04B6" w:rsidRDefault="00DA04B6">
      <w:pPr>
        <w:ind w:left="2880"/>
      </w:pPr>
    </w:p>
    <w:p w14:paraId="6FC2DE41" w14:textId="77777777" w:rsidR="00DA04B6" w:rsidRDefault="00DA04B6">
      <w:pPr>
        <w:ind w:left="2520"/>
      </w:pPr>
    </w:p>
    <w:p w14:paraId="21D56611" w14:textId="77777777" w:rsidR="00DA04B6" w:rsidRDefault="00DA04B6">
      <w:pPr>
        <w:ind w:left="2160"/>
      </w:pPr>
    </w:p>
    <w:p w14:paraId="12B956CC" w14:textId="77777777" w:rsidR="00DA04B6" w:rsidRDefault="00DA04B6">
      <w:pPr>
        <w:ind w:left="2160"/>
      </w:pPr>
    </w:p>
    <w:p w14:paraId="6B43818F" w14:textId="77777777" w:rsidR="00DA04B6" w:rsidRDefault="00DA04B6">
      <w:pPr>
        <w:ind w:left="2520"/>
      </w:pPr>
    </w:p>
    <w:p w14:paraId="17CE46A9" w14:textId="77777777" w:rsidR="00DA04B6" w:rsidRDefault="00DA04B6">
      <w:pPr>
        <w:ind w:left="2880"/>
      </w:pPr>
    </w:p>
    <w:p w14:paraId="5F7970AC" w14:textId="77777777" w:rsidR="00DA04B6" w:rsidRDefault="00DA04B6">
      <w:pPr>
        <w:ind w:left="2880"/>
      </w:pPr>
    </w:p>
    <w:p w14:paraId="50E467ED" w14:textId="77777777" w:rsidR="00DA04B6" w:rsidRDefault="00DA04B6">
      <w:pPr>
        <w:ind w:left="2520"/>
      </w:pPr>
    </w:p>
    <w:p w14:paraId="6573C916" w14:textId="77777777" w:rsidR="00DA04B6" w:rsidRDefault="00DA04B6">
      <w:pPr>
        <w:ind w:left="2160"/>
      </w:pPr>
    </w:p>
    <w:p w14:paraId="25F6309A" w14:textId="77777777" w:rsidR="00DA04B6" w:rsidRDefault="00DA04B6">
      <w:pPr>
        <w:ind w:left="2160"/>
      </w:pPr>
    </w:p>
    <w:p w14:paraId="70B35517" w14:textId="77777777" w:rsidR="00DA04B6" w:rsidRDefault="00DA04B6">
      <w:pPr>
        <w:ind w:left="2520"/>
      </w:pPr>
    </w:p>
    <w:p w14:paraId="2AD448B2" w14:textId="77777777" w:rsidR="00DA04B6" w:rsidRDefault="00DA04B6">
      <w:pPr>
        <w:ind w:left="2880"/>
      </w:pPr>
    </w:p>
    <w:p w14:paraId="2CF59986" w14:textId="77777777" w:rsidR="00DA04B6" w:rsidRDefault="00DA04B6">
      <w:pPr>
        <w:ind w:left="2880"/>
      </w:pPr>
    </w:p>
    <w:p w14:paraId="650F80BF" w14:textId="77777777" w:rsidR="00DA04B6" w:rsidRDefault="00DA04B6">
      <w:pPr>
        <w:ind w:left="2520"/>
      </w:pPr>
    </w:p>
    <w:p w14:paraId="1ECAFBC7" w14:textId="77777777" w:rsidR="00DA04B6" w:rsidRDefault="00DA04B6">
      <w:pPr>
        <w:ind w:left="2160"/>
      </w:pPr>
    </w:p>
    <w:p w14:paraId="6C29B358" w14:textId="77777777" w:rsidR="00DA04B6" w:rsidRDefault="00DA04B6">
      <w:pPr>
        <w:ind w:left="2160"/>
      </w:pPr>
    </w:p>
    <w:p w14:paraId="16D21DB3" w14:textId="77777777" w:rsidR="00DA04B6" w:rsidRDefault="00DA04B6">
      <w:pPr>
        <w:ind w:left="2520"/>
      </w:pPr>
    </w:p>
    <w:p w14:paraId="15CA10B4" w14:textId="77777777" w:rsidR="00DA04B6" w:rsidRDefault="00DA04B6">
      <w:pPr>
        <w:ind w:left="2880"/>
      </w:pPr>
    </w:p>
    <w:p w14:paraId="03EF9778" w14:textId="77777777" w:rsidR="00DA04B6" w:rsidRDefault="00DA04B6">
      <w:pPr>
        <w:ind w:left="2880"/>
      </w:pPr>
    </w:p>
    <w:p w14:paraId="1992946A" w14:textId="77777777" w:rsidR="00DA04B6" w:rsidRDefault="00DA04B6">
      <w:pPr>
        <w:ind w:left="2520"/>
      </w:pPr>
    </w:p>
    <w:p w14:paraId="2754545E" w14:textId="77777777" w:rsidR="00DA04B6" w:rsidRDefault="00DA04B6">
      <w:pPr>
        <w:ind w:left="2160"/>
      </w:pPr>
    </w:p>
    <w:p w14:paraId="693553EA" w14:textId="77777777" w:rsidR="00DA04B6" w:rsidRDefault="00DA04B6">
      <w:pPr>
        <w:ind w:left="2160"/>
      </w:pPr>
    </w:p>
    <w:p w14:paraId="3DE139EF" w14:textId="77777777" w:rsidR="00DA04B6" w:rsidRDefault="00DA04B6">
      <w:pPr>
        <w:ind w:left="2520"/>
      </w:pPr>
    </w:p>
    <w:p w14:paraId="04785E52" w14:textId="77777777" w:rsidR="00DA04B6" w:rsidRDefault="00DA04B6">
      <w:pPr>
        <w:ind w:left="2880"/>
      </w:pPr>
    </w:p>
    <w:p w14:paraId="18C710C3" w14:textId="77777777" w:rsidR="00DA04B6" w:rsidRDefault="00DA04B6">
      <w:pPr>
        <w:ind w:left="2880"/>
      </w:pPr>
    </w:p>
    <w:p w14:paraId="27DAB952" w14:textId="77777777" w:rsidR="00DA04B6" w:rsidRDefault="00DA04B6">
      <w:pPr>
        <w:ind w:left="2520"/>
      </w:pPr>
    </w:p>
    <w:p w14:paraId="0D044646" w14:textId="77777777" w:rsidR="00DA04B6" w:rsidRDefault="00DA04B6">
      <w:pPr>
        <w:ind w:left="2160"/>
      </w:pPr>
    </w:p>
    <w:p w14:paraId="7808A9D8" w14:textId="77777777" w:rsidR="00DA04B6" w:rsidRDefault="00DA04B6">
      <w:pPr>
        <w:ind w:left="2160"/>
      </w:pPr>
    </w:p>
    <w:p w14:paraId="7F68A911" w14:textId="77777777" w:rsidR="00DA04B6" w:rsidRDefault="00DA04B6">
      <w:pPr>
        <w:ind w:left="2520"/>
      </w:pPr>
    </w:p>
    <w:p w14:paraId="6D2AFD11" w14:textId="77777777" w:rsidR="00DA04B6" w:rsidRDefault="00DA04B6">
      <w:pPr>
        <w:ind w:left="2880"/>
      </w:pPr>
    </w:p>
    <w:p w14:paraId="253B53D0" w14:textId="77777777" w:rsidR="00DA04B6" w:rsidRDefault="00DA04B6">
      <w:pPr>
        <w:ind w:left="2880"/>
      </w:pPr>
    </w:p>
    <w:p w14:paraId="700B15EC" w14:textId="77777777" w:rsidR="00DA04B6" w:rsidRDefault="00DA04B6">
      <w:pPr>
        <w:ind w:left="2880"/>
      </w:pPr>
    </w:p>
    <w:p w14:paraId="7454E3E2" w14:textId="77777777" w:rsidR="00DA04B6" w:rsidRDefault="00DA04B6">
      <w:pPr>
        <w:ind w:left="2880"/>
      </w:pPr>
    </w:p>
    <w:p w14:paraId="77B75DB1" w14:textId="77777777" w:rsidR="00DA04B6" w:rsidRDefault="00DA04B6">
      <w:pPr>
        <w:ind w:left="2520"/>
      </w:pPr>
    </w:p>
    <w:p w14:paraId="50925499" w14:textId="77777777" w:rsidR="00DA04B6" w:rsidRDefault="00DA04B6">
      <w:pPr>
        <w:ind w:left="2160"/>
      </w:pPr>
    </w:p>
    <w:p w14:paraId="18C450D2" w14:textId="77777777" w:rsidR="00DA04B6" w:rsidRDefault="00DA04B6">
      <w:pPr>
        <w:ind w:left="2160"/>
      </w:pPr>
    </w:p>
    <w:p w14:paraId="3E5D3698" w14:textId="77777777" w:rsidR="00DA04B6" w:rsidRDefault="00DA04B6">
      <w:pPr>
        <w:ind w:left="2520"/>
      </w:pPr>
    </w:p>
    <w:p w14:paraId="190448CD" w14:textId="77777777" w:rsidR="00DA04B6" w:rsidRDefault="00DA04B6">
      <w:pPr>
        <w:ind w:left="2880"/>
      </w:pPr>
    </w:p>
    <w:p w14:paraId="5469A34F" w14:textId="77777777" w:rsidR="00DA04B6" w:rsidRDefault="00DA04B6">
      <w:pPr>
        <w:ind w:left="2880"/>
      </w:pPr>
    </w:p>
    <w:p w14:paraId="73AAE86F" w14:textId="77777777" w:rsidR="00DA04B6" w:rsidRDefault="00DA04B6">
      <w:pPr>
        <w:ind w:left="2520"/>
      </w:pPr>
    </w:p>
    <w:p w14:paraId="7EA3E940" w14:textId="77777777" w:rsidR="00DA04B6" w:rsidRDefault="00DA04B6">
      <w:pPr>
        <w:ind w:left="2160"/>
      </w:pPr>
    </w:p>
    <w:p w14:paraId="7138310F" w14:textId="77777777" w:rsidR="00DA04B6" w:rsidRDefault="00DA04B6">
      <w:pPr>
        <w:ind w:left="2160"/>
      </w:pPr>
    </w:p>
    <w:p w14:paraId="13BF138C" w14:textId="77777777" w:rsidR="00DA04B6" w:rsidRDefault="00DA04B6">
      <w:pPr>
        <w:ind w:left="2520"/>
      </w:pPr>
    </w:p>
    <w:p w14:paraId="245DA885" w14:textId="77777777" w:rsidR="00DA04B6" w:rsidRDefault="00DA04B6">
      <w:pPr>
        <w:ind w:left="2880"/>
      </w:pPr>
    </w:p>
    <w:p w14:paraId="3816B4CF" w14:textId="77777777" w:rsidR="00DA04B6" w:rsidRDefault="00DA04B6">
      <w:pPr>
        <w:ind w:left="2520"/>
      </w:pPr>
    </w:p>
    <w:p w14:paraId="5A232F68" w14:textId="77777777" w:rsidR="00DA04B6" w:rsidRDefault="00DA04B6">
      <w:pPr>
        <w:ind w:left="2160"/>
      </w:pPr>
    </w:p>
    <w:p w14:paraId="12DE8A31" w14:textId="77777777" w:rsidR="00DA04B6" w:rsidRDefault="00DA04B6">
      <w:pPr>
        <w:ind w:left="2160"/>
      </w:pPr>
    </w:p>
    <w:p w14:paraId="7E68325E" w14:textId="77777777" w:rsidR="00DA04B6" w:rsidRDefault="00DA04B6">
      <w:pPr>
        <w:ind w:left="2520"/>
      </w:pPr>
    </w:p>
    <w:p w14:paraId="7E6145AB" w14:textId="77777777" w:rsidR="00DA04B6" w:rsidRDefault="00DA04B6">
      <w:pPr>
        <w:ind w:left="2880"/>
      </w:pPr>
    </w:p>
    <w:p w14:paraId="74BAA555" w14:textId="77777777" w:rsidR="00DA04B6" w:rsidRDefault="00DA04B6">
      <w:pPr>
        <w:ind w:left="2880"/>
      </w:pPr>
    </w:p>
    <w:p w14:paraId="3765A398" w14:textId="77777777" w:rsidR="00DA04B6" w:rsidRDefault="00DA04B6">
      <w:pPr>
        <w:ind w:left="2520"/>
      </w:pPr>
    </w:p>
    <w:p w14:paraId="5141BF7B" w14:textId="77777777" w:rsidR="00DA04B6" w:rsidRDefault="00DA04B6">
      <w:pPr>
        <w:ind w:left="2160"/>
      </w:pPr>
    </w:p>
    <w:p w14:paraId="625BB38A" w14:textId="77777777" w:rsidR="00DA04B6" w:rsidRDefault="00DA04B6">
      <w:pPr>
        <w:ind w:left="2160"/>
      </w:pPr>
    </w:p>
    <w:p w14:paraId="73039783" w14:textId="77777777" w:rsidR="00DA04B6" w:rsidRDefault="00DA04B6">
      <w:pPr>
        <w:ind w:left="2520"/>
      </w:pPr>
    </w:p>
    <w:p w14:paraId="6BD86962" w14:textId="77777777" w:rsidR="00DA04B6" w:rsidRDefault="00DA04B6">
      <w:pPr>
        <w:ind w:left="2880"/>
      </w:pPr>
    </w:p>
    <w:p w14:paraId="684FCAE9" w14:textId="77777777" w:rsidR="00DA04B6" w:rsidRDefault="00DA04B6">
      <w:pPr>
        <w:ind w:left="2880"/>
      </w:pPr>
    </w:p>
    <w:p w14:paraId="582845A7" w14:textId="77777777" w:rsidR="00DA04B6" w:rsidRDefault="00DA04B6">
      <w:pPr>
        <w:ind w:left="2520"/>
      </w:pPr>
    </w:p>
    <w:p w14:paraId="1C04FEEC" w14:textId="77777777" w:rsidR="00DA04B6" w:rsidRDefault="00DA04B6">
      <w:pPr>
        <w:ind w:left="2160"/>
      </w:pPr>
    </w:p>
    <w:p w14:paraId="06B462C1" w14:textId="77777777" w:rsidR="00DA04B6" w:rsidRDefault="00DA04B6">
      <w:pPr>
        <w:ind w:left="2160"/>
      </w:pPr>
    </w:p>
    <w:p w14:paraId="513D305F" w14:textId="77777777" w:rsidR="00DA04B6" w:rsidRDefault="00DA04B6">
      <w:pPr>
        <w:ind w:left="2520"/>
      </w:pPr>
    </w:p>
    <w:p w14:paraId="3375976F" w14:textId="77777777" w:rsidR="00DA04B6" w:rsidRDefault="00DA04B6">
      <w:pPr>
        <w:ind w:left="2880"/>
      </w:pPr>
    </w:p>
    <w:p w14:paraId="413F5EE2" w14:textId="77777777" w:rsidR="00DA04B6" w:rsidRDefault="00DA04B6">
      <w:pPr>
        <w:ind w:left="2520"/>
      </w:pPr>
    </w:p>
    <w:p w14:paraId="3727CA9C" w14:textId="77777777" w:rsidR="00DA04B6" w:rsidRDefault="00DA04B6">
      <w:pPr>
        <w:ind w:left="2160"/>
      </w:pPr>
    </w:p>
    <w:p w14:paraId="0C949998" w14:textId="77777777" w:rsidR="00DA04B6" w:rsidRDefault="00DA04B6">
      <w:pPr>
        <w:ind w:left="2160"/>
      </w:pPr>
    </w:p>
    <w:p w14:paraId="3BD5044E" w14:textId="77777777" w:rsidR="00DA04B6" w:rsidRDefault="00DA04B6">
      <w:pPr>
        <w:ind w:left="2520"/>
      </w:pPr>
    </w:p>
    <w:p w14:paraId="761304FE" w14:textId="77777777" w:rsidR="00DA04B6" w:rsidRDefault="00DA04B6">
      <w:pPr>
        <w:ind w:left="2880"/>
      </w:pPr>
    </w:p>
    <w:p w14:paraId="52B36A40" w14:textId="77777777" w:rsidR="00DA04B6" w:rsidRDefault="00DA04B6">
      <w:pPr>
        <w:ind w:left="2520"/>
      </w:pPr>
    </w:p>
    <w:p w14:paraId="47FFFB55" w14:textId="77777777" w:rsidR="00DA04B6" w:rsidRDefault="00DA04B6">
      <w:pPr>
        <w:ind w:left="2160"/>
      </w:pPr>
    </w:p>
    <w:p w14:paraId="4259BCCD" w14:textId="77777777" w:rsidR="00DA04B6" w:rsidRDefault="00DA04B6">
      <w:pPr>
        <w:ind w:left="2160"/>
      </w:pPr>
    </w:p>
    <w:p w14:paraId="07ACE4E9" w14:textId="77777777" w:rsidR="00DA04B6" w:rsidRDefault="00DA04B6">
      <w:pPr>
        <w:ind w:left="2520"/>
      </w:pPr>
    </w:p>
    <w:p w14:paraId="0ED6695B" w14:textId="77777777" w:rsidR="00DA04B6" w:rsidRDefault="00DA04B6">
      <w:pPr>
        <w:ind w:left="2880"/>
      </w:pPr>
    </w:p>
    <w:p w14:paraId="52949010" w14:textId="77777777" w:rsidR="00DA04B6" w:rsidRDefault="00DA04B6">
      <w:pPr>
        <w:ind w:left="2520"/>
      </w:pPr>
    </w:p>
    <w:p w14:paraId="2867A502" w14:textId="77777777" w:rsidR="00DA04B6" w:rsidRDefault="00DA04B6">
      <w:pPr>
        <w:ind w:left="2160"/>
      </w:pPr>
    </w:p>
    <w:p w14:paraId="2B32067C" w14:textId="77777777" w:rsidR="00DA04B6" w:rsidRDefault="00DA04B6">
      <w:pPr>
        <w:ind w:left="2160"/>
      </w:pPr>
    </w:p>
    <w:p w14:paraId="392F84D6" w14:textId="77777777" w:rsidR="00DA04B6" w:rsidRDefault="00DA04B6">
      <w:pPr>
        <w:ind w:left="2520"/>
      </w:pPr>
    </w:p>
    <w:p w14:paraId="6F07CBA6" w14:textId="77777777" w:rsidR="00DA04B6" w:rsidRDefault="00DA04B6">
      <w:pPr>
        <w:ind w:left="2880"/>
      </w:pPr>
    </w:p>
    <w:p w14:paraId="191C8B34" w14:textId="77777777" w:rsidR="00DA04B6" w:rsidRDefault="00DA04B6">
      <w:pPr>
        <w:ind w:left="2520"/>
      </w:pPr>
    </w:p>
    <w:p w14:paraId="771512F1" w14:textId="77777777" w:rsidR="00DA04B6" w:rsidRDefault="00DA04B6">
      <w:pPr>
        <w:ind w:left="2160"/>
      </w:pPr>
    </w:p>
    <w:p w14:paraId="7E84AB92" w14:textId="77777777" w:rsidR="00DA04B6" w:rsidRDefault="00DA04B6">
      <w:pPr>
        <w:ind w:left="2160"/>
      </w:pPr>
    </w:p>
    <w:p w14:paraId="42B70257" w14:textId="77777777" w:rsidR="00DA04B6" w:rsidRDefault="00DA04B6">
      <w:pPr>
        <w:ind w:left="2520"/>
      </w:pPr>
    </w:p>
    <w:p w14:paraId="01E198A7" w14:textId="77777777" w:rsidR="00DA04B6" w:rsidRDefault="00DA04B6">
      <w:pPr>
        <w:ind w:left="2880"/>
      </w:pPr>
    </w:p>
    <w:p w14:paraId="46A9F85D" w14:textId="77777777" w:rsidR="00DA04B6" w:rsidRDefault="00DA04B6">
      <w:pPr>
        <w:ind w:left="2520"/>
      </w:pPr>
    </w:p>
    <w:p w14:paraId="01A9DC63" w14:textId="77777777" w:rsidR="00DA04B6" w:rsidRDefault="00DA04B6">
      <w:pPr>
        <w:ind w:left="2160"/>
      </w:pPr>
    </w:p>
    <w:p w14:paraId="6C7868DA" w14:textId="77777777" w:rsidR="00DA04B6" w:rsidRDefault="00DA04B6">
      <w:pPr>
        <w:ind w:left="2160"/>
      </w:pPr>
    </w:p>
    <w:p w14:paraId="625B5773" w14:textId="77777777" w:rsidR="00DA04B6" w:rsidRDefault="00DA04B6">
      <w:pPr>
        <w:ind w:left="2520"/>
      </w:pPr>
    </w:p>
    <w:p w14:paraId="6536BD81" w14:textId="77777777" w:rsidR="00DA04B6" w:rsidRDefault="00DA04B6">
      <w:pPr>
        <w:ind w:left="2880"/>
      </w:pPr>
    </w:p>
    <w:p w14:paraId="0010D8D5" w14:textId="77777777" w:rsidR="00DA04B6" w:rsidRDefault="00DA04B6">
      <w:pPr>
        <w:ind w:left="2520"/>
      </w:pPr>
    </w:p>
    <w:p w14:paraId="215B0420" w14:textId="77777777" w:rsidR="00DA04B6" w:rsidRDefault="00DA04B6">
      <w:pPr>
        <w:ind w:left="2160"/>
      </w:pPr>
    </w:p>
    <w:p w14:paraId="3BBA0190" w14:textId="77777777" w:rsidR="00DA04B6" w:rsidRDefault="00DA04B6">
      <w:pPr>
        <w:ind w:left="2160"/>
      </w:pPr>
    </w:p>
    <w:p w14:paraId="69DAD2CB" w14:textId="77777777" w:rsidR="00DA04B6" w:rsidRDefault="00DA04B6">
      <w:pPr>
        <w:ind w:left="2520"/>
      </w:pPr>
    </w:p>
    <w:p w14:paraId="0AD59BA7" w14:textId="77777777" w:rsidR="00DA04B6" w:rsidRDefault="00DA04B6">
      <w:pPr>
        <w:ind w:left="2880"/>
      </w:pPr>
    </w:p>
    <w:p w14:paraId="3FC10A58" w14:textId="77777777" w:rsidR="00DA04B6" w:rsidRDefault="00DA04B6">
      <w:pPr>
        <w:ind w:left="2520"/>
      </w:pPr>
    </w:p>
    <w:p w14:paraId="6BB6A00B" w14:textId="77777777" w:rsidR="00DA04B6" w:rsidRDefault="00DA04B6">
      <w:pPr>
        <w:ind w:left="2160"/>
      </w:pPr>
    </w:p>
    <w:p w14:paraId="5826AA2D" w14:textId="77777777" w:rsidR="00DA04B6" w:rsidRDefault="00DA04B6">
      <w:pPr>
        <w:ind w:left="2160"/>
      </w:pPr>
    </w:p>
    <w:p w14:paraId="5E5B54A4" w14:textId="77777777" w:rsidR="00DA04B6" w:rsidRDefault="00DA04B6">
      <w:pPr>
        <w:ind w:left="2520"/>
      </w:pPr>
    </w:p>
    <w:p w14:paraId="70CAFEAD" w14:textId="77777777" w:rsidR="00DA04B6" w:rsidRDefault="00DA04B6">
      <w:pPr>
        <w:ind w:left="2880"/>
      </w:pPr>
    </w:p>
    <w:p w14:paraId="369930A7" w14:textId="77777777" w:rsidR="00DA04B6" w:rsidRDefault="00DA04B6">
      <w:pPr>
        <w:ind w:left="2520"/>
      </w:pPr>
    </w:p>
    <w:p w14:paraId="2DEC4F9C" w14:textId="77777777" w:rsidR="00DA04B6" w:rsidRDefault="00DA04B6">
      <w:pPr>
        <w:ind w:left="2160"/>
      </w:pPr>
    </w:p>
    <w:p w14:paraId="5DB6DE73" w14:textId="77777777" w:rsidR="00DA04B6" w:rsidRDefault="00DA04B6">
      <w:pPr>
        <w:ind w:left="2160"/>
      </w:pPr>
    </w:p>
    <w:p w14:paraId="4B80C641" w14:textId="77777777" w:rsidR="00DA04B6" w:rsidRDefault="00DA04B6">
      <w:pPr>
        <w:ind w:left="2520"/>
      </w:pPr>
    </w:p>
    <w:p w14:paraId="26429BB5" w14:textId="77777777" w:rsidR="00DA04B6" w:rsidRDefault="00DA04B6">
      <w:pPr>
        <w:ind w:left="2880"/>
      </w:pPr>
    </w:p>
    <w:p w14:paraId="645C3E67" w14:textId="77777777" w:rsidR="00DA04B6" w:rsidRDefault="00DA04B6">
      <w:pPr>
        <w:ind w:left="2520"/>
      </w:pPr>
    </w:p>
    <w:p w14:paraId="41D2D27B" w14:textId="77777777" w:rsidR="00DA04B6" w:rsidRDefault="00DA04B6">
      <w:pPr>
        <w:ind w:left="2160"/>
      </w:pPr>
    </w:p>
    <w:p w14:paraId="4FE18316" w14:textId="77777777" w:rsidR="00DA04B6" w:rsidRDefault="00DA04B6">
      <w:pPr>
        <w:ind w:left="2160"/>
      </w:pPr>
    </w:p>
    <w:p w14:paraId="196ECAFF" w14:textId="77777777" w:rsidR="00DA04B6" w:rsidRDefault="00DA04B6">
      <w:pPr>
        <w:ind w:left="2520"/>
      </w:pPr>
    </w:p>
    <w:p w14:paraId="4A6E509C" w14:textId="77777777" w:rsidR="00DA04B6" w:rsidRDefault="00DA04B6">
      <w:pPr>
        <w:ind w:left="2880"/>
      </w:pPr>
    </w:p>
    <w:p w14:paraId="05173E74" w14:textId="77777777" w:rsidR="00DA04B6" w:rsidRDefault="00DA04B6">
      <w:pPr>
        <w:ind w:left="2520"/>
      </w:pPr>
    </w:p>
    <w:p w14:paraId="67C38A15" w14:textId="77777777" w:rsidR="00DA04B6" w:rsidRDefault="00DA04B6">
      <w:pPr>
        <w:ind w:left="2160"/>
      </w:pPr>
    </w:p>
    <w:p w14:paraId="53952C55" w14:textId="77777777" w:rsidR="00DA04B6" w:rsidRDefault="00DA04B6">
      <w:pPr>
        <w:ind w:left="2160"/>
      </w:pPr>
    </w:p>
    <w:p w14:paraId="1CD29784" w14:textId="77777777" w:rsidR="00DA04B6" w:rsidRDefault="00DA04B6">
      <w:pPr>
        <w:ind w:left="2520"/>
      </w:pPr>
    </w:p>
    <w:p w14:paraId="560B663D" w14:textId="77777777" w:rsidR="00DA04B6" w:rsidRDefault="00DA04B6">
      <w:pPr>
        <w:ind w:left="2880"/>
      </w:pPr>
    </w:p>
    <w:p w14:paraId="0E5E1059" w14:textId="77777777" w:rsidR="00DA04B6" w:rsidRDefault="00DA04B6">
      <w:pPr>
        <w:ind w:left="2520"/>
      </w:pPr>
    </w:p>
    <w:p w14:paraId="49A5E62C" w14:textId="77777777" w:rsidR="00DA04B6" w:rsidRDefault="00DA04B6">
      <w:pPr>
        <w:ind w:left="2160"/>
      </w:pPr>
    </w:p>
    <w:p w14:paraId="7C7BF687" w14:textId="77777777" w:rsidR="00DA04B6" w:rsidRDefault="00DA04B6">
      <w:pPr>
        <w:ind w:left="2160"/>
      </w:pPr>
    </w:p>
    <w:p w14:paraId="3AADA35C" w14:textId="77777777" w:rsidR="00DA04B6" w:rsidRDefault="00DA04B6">
      <w:pPr>
        <w:ind w:left="2520"/>
      </w:pPr>
    </w:p>
    <w:p w14:paraId="3260E640" w14:textId="77777777" w:rsidR="00DA04B6" w:rsidRDefault="00DA04B6">
      <w:pPr>
        <w:ind w:left="2880"/>
      </w:pPr>
    </w:p>
    <w:p w14:paraId="4A6DF952" w14:textId="77777777" w:rsidR="00DA04B6" w:rsidRDefault="00DA04B6">
      <w:pPr>
        <w:ind w:left="2880"/>
      </w:pPr>
    </w:p>
    <w:p w14:paraId="780290FB" w14:textId="77777777" w:rsidR="00DA04B6" w:rsidRDefault="00DA04B6">
      <w:pPr>
        <w:ind w:left="2880"/>
      </w:pPr>
    </w:p>
    <w:p w14:paraId="1580F75B" w14:textId="77777777" w:rsidR="00DA04B6" w:rsidRDefault="00DA04B6">
      <w:pPr>
        <w:ind w:left="2880"/>
      </w:pPr>
    </w:p>
    <w:p w14:paraId="0F9E0F71" w14:textId="77777777" w:rsidR="00DA04B6" w:rsidRDefault="00DA04B6">
      <w:pPr>
        <w:ind w:left="2880"/>
      </w:pPr>
    </w:p>
    <w:p w14:paraId="3DC30A10" w14:textId="77777777" w:rsidR="00DA04B6" w:rsidRDefault="00DA04B6">
      <w:pPr>
        <w:ind w:left="2880"/>
      </w:pPr>
    </w:p>
    <w:p w14:paraId="7E65E180" w14:textId="77777777" w:rsidR="00DA04B6" w:rsidRDefault="00DA04B6">
      <w:pPr>
        <w:ind w:left="2880"/>
      </w:pPr>
    </w:p>
    <w:p w14:paraId="2588D59A" w14:textId="77777777" w:rsidR="00DA04B6" w:rsidRDefault="00DA04B6">
      <w:pPr>
        <w:ind w:left="2880"/>
      </w:pPr>
    </w:p>
    <w:p w14:paraId="0D773038" w14:textId="77777777" w:rsidR="00DA04B6" w:rsidRDefault="00DA04B6">
      <w:pPr>
        <w:ind w:left="2520"/>
      </w:pPr>
    </w:p>
    <w:p w14:paraId="30817B75" w14:textId="77777777" w:rsidR="00DA04B6" w:rsidRDefault="00DA04B6">
      <w:pPr>
        <w:ind w:left="2520"/>
      </w:pPr>
    </w:p>
    <w:p w14:paraId="726A0A4C" w14:textId="77777777" w:rsidR="00DA04B6" w:rsidRDefault="0019644D">
      <w:pPr>
        <w:ind w:left="2880"/>
      </w:pPr>
      <w:proofErr w:type="gramStart"/>
      <w:r>
        <w:t>Coalesce(</w:t>
      </w:r>
      <w:proofErr w:type="gramEnd"/>
      <w:r>
        <w:t>[First Name]+" "+[Last Name],[Last Name],[First Name],[Email],[Company])</w:t>
      </w:r>
    </w:p>
    <w:p w14:paraId="6919FACC" w14:textId="77777777" w:rsidR="00DA04B6" w:rsidRDefault="00DA04B6">
      <w:pPr>
        <w:ind w:left="2520"/>
      </w:pPr>
    </w:p>
    <w:p w14:paraId="24B7413F" w14:textId="77777777" w:rsidR="00DA04B6" w:rsidRDefault="00DA04B6">
      <w:pPr>
        <w:ind w:left="2160"/>
      </w:pPr>
    </w:p>
    <w:p w14:paraId="254EDF43" w14:textId="77777777" w:rsidR="00DA04B6" w:rsidRDefault="00DA04B6">
      <w:pPr>
        <w:ind w:left="2160"/>
      </w:pPr>
    </w:p>
    <w:p w14:paraId="5DD7CADB" w14:textId="77777777" w:rsidR="00DA04B6" w:rsidRDefault="00DA04B6">
      <w:pPr>
        <w:ind w:left="2520"/>
      </w:pPr>
    </w:p>
    <w:p w14:paraId="3A8E1245" w14:textId="77777777" w:rsidR="00DA04B6" w:rsidRDefault="00DA04B6">
      <w:pPr>
        <w:ind w:left="2880"/>
      </w:pPr>
    </w:p>
    <w:p w14:paraId="775FAB51" w14:textId="77777777" w:rsidR="00DA04B6" w:rsidRDefault="00DA04B6">
      <w:pPr>
        <w:ind w:left="2880"/>
      </w:pPr>
    </w:p>
    <w:p w14:paraId="2C3C42DB" w14:textId="77777777" w:rsidR="00DA04B6" w:rsidRDefault="00DA04B6">
      <w:pPr>
        <w:ind w:left="2880"/>
      </w:pPr>
    </w:p>
    <w:p w14:paraId="1EDD8BED" w14:textId="77777777" w:rsidR="00DA04B6" w:rsidRDefault="00DA04B6">
      <w:pPr>
        <w:ind w:left="2880"/>
      </w:pPr>
    </w:p>
    <w:p w14:paraId="344DB7B3" w14:textId="77777777" w:rsidR="00DA04B6" w:rsidRDefault="00DA04B6">
      <w:pPr>
        <w:ind w:left="2880"/>
      </w:pPr>
    </w:p>
    <w:p w14:paraId="248D1523" w14:textId="77777777" w:rsidR="00DA04B6" w:rsidRDefault="00DA04B6">
      <w:pPr>
        <w:ind w:left="2880"/>
      </w:pPr>
    </w:p>
    <w:p w14:paraId="5370A1A7" w14:textId="77777777" w:rsidR="00DA04B6" w:rsidRDefault="00DA04B6">
      <w:pPr>
        <w:ind w:left="2880"/>
      </w:pPr>
    </w:p>
    <w:p w14:paraId="22F65784" w14:textId="77777777" w:rsidR="00DA04B6" w:rsidRDefault="00DA04B6">
      <w:pPr>
        <w:ind w:left="2880"/>
      </w:pPr>
    </w:p>
    <w:p w14:paraId="5F88203E" w14:textId="77777777" w:rsidR="00DA04B6" w:rsidRDefault="00DA04B6">
      <w:pPr>
        <w:ind w:left="2520"/>
      </w:pPr>
    </w:p>
    <w:p w14:paraId="0449DAB2" w14:textId="77777777" w:rsidR="00DA04B6" w:rsidRDefault="00DA04B6">
      <w:pPr>
        <w:ind w:left="2520"/>
      </w:pPr>
    </w:p>
    <w:p w14:paraId="20578EEC" w14:textId="77777777" w:rsidR="00DA04B6" w:rsidRDefault="0019644D">
      <w:pPr>
        <w:ind w:left="2880"/>
      </w:pPr>
      <w:proofErr w:type="gramStart"/>
      <w:r>
        <w:t>Coalesce(</w:t>
      </w:r>
      <w:proofErr w:type="gramEnd"/>
      <w:r>
        <w:t>[Last Name]+" "+[First Name],[Last Name],[First Name],[Email],[Company])</w:t>
      </w:r>
    </w:p>
    <w:p w14:paraId="5A12A64F" w14:textId="77777777" w:rsidR="00DA04B6" w:rsidRDefault="00DA04B6">
      <w:pPr>
        <w:ind w:left="2520"/>
      </w:pPr>
    </w:p>
    <w:p w14:paraId="188315D8" w14:textId="77777777" w:rsidR="00DA04B6" w:rsidRDefault="00DA04B6">
      <w:pPr>
        <w:ind w:left="2160"/>
      </w:pPr>
    </w:p>
    <w:p w14:paraId="77E9BD95" w14:textId="77777777" w:rsidR="00DA04B6" w:rsidRDefault="00DA04B6">
      <w:pPr>
        <w:ind w:left="2160"/>
      </w:pPr>
    </w:p>
    <w:p w14:paraId="5D1AED38" w14:textId="77777777" w:rsidR="00DA04B6" w:rsidRDefault="00DA04B6">
      <w:pPr>
        <w:ind w:left="2520"/>
      </w:pPr>
    </w:p>
    <w:p w14:paraId="6D0B735A" w14:textId="77777777" w:rsidR="00DA04B6" w:rsidRDefault="00DA04B6">
      <w:pPr>
        <w:ind w:left="2160"/>
      </w:pPr>
    </w:p>
    <w:p w14:paraId="6B55471E" w14:textId="77777777" w:rsidR="00DA04B6" w:rsidRDefault="00DA04B6">
      <w:pPr>
        <w:ind w:left="2160"/>
      </w:pPr>
    </w:p>
    <w:p w14:paraId="41963AD1" w14:textId="77777777" w:rsidR="00DA04B6" w:rsidRDefault="00DA04B6">
      <w:pPr>
        <w:ind w:left="2520"/>
      </w:pPr>
    </w:p>
    <w:p w14:paraId="3B5B3393" w14:textId="77777777" w:rsidR="00DA04B6" w:rsidRDefault="0019644D">
      <w:pPr>
        <w:ind w:left="2880"/>
      </w:pPr>
      <w:proofErr w:type="gramStart"/>
      <w:r>
        <w:t>Coalesce(</w:t>
      </w:r>
      <w:proofErr w:type="gramEnd"/>
      <w:r>
        <w:t>[First Name],[Last Name],[Email],[Company]) Is Not Null</w:t>
      </w:r>
    </w:p>
    <w:p w14:paraId="34D66B77" w14:textId="77777777" w:rsidR="00DA04B6" w:rsidRDefault="00DA04B6">
      <w:pPr>
        <w:ind w:left="2520"/>
      </w:pPr>
    </w:p>
    <w:p w14:paraId="20E57EA3" w14:textId="77777777" w:rsidR="00DA04B6" w:rsidRDefault="00DA04B6">
      <w:pPr>
        <w:ind w:left="2160"/>
      </w:pPr>
    </w:p>
    <w:p w14:paraId="1F37F4DB" w14:textId="77777777" w:rsidR="00DA04B6" w:rsidRDefault="00DA04B6">
      <w:pPr>
        <w:ind w:left="2160"/>
      </w:pPr>
    </w:p>
    <w:p w14:paraId="40B92D88" w14:textId="77777777" w:rsidR="00DA04B6" w:rsidRDefault="00DA04B6">
      <w:pPr>
        <w:ind w:left="2520"/>
      </w:pPr>
    </w:p>
    <w:p w14:paraId="1B14882F" w14:textId="77777777" w:rsidR="00DA04B6" w:rsidRDefault="00DA04B6">
      <w:pPr>
        <w:ind w:left="2520"/>
      </w:pPr>
    </w:p>
    <w:p w14:paraId="7DB93B60" w14:textId="77777777" w:rsidR="00DA04B6" w:rsidRDefault="0019644D">
      <w:pPr>
        <w:ind w:left="2880"/>
      </w:pPr>
      <w:r>
        <w:t>"Business"</w:t>
      </w:r>
    </w:p>
    <w:p w14:paraId="4627DCF1" w14:textId="77777777" w:rsidR="00DA04B6" w:rsidRDefault="00DA04B6">
      <w:pPr>
        <w:ind w:left="2520"/>
      </w:pPr>
    </w:p>
    <w:p w14:paraId="0253E830" w14:textId="77777777" w:rsidR="00DA04B6" w:rsidRDefault="00DA04B6">
      <w:pPr>
        <w:ind w:left="2160"/>
      </w:pPr>
    </w:p>
    <w:p w14:paraId="67FF3CB9" w14:textId="77777777" w:rsidR="00DA04B6" w:rsidRDefault="00DA04B6">
      <w:pPr>
        <w:ind w:left="2160"/>
      </w:pPr>
    </w:p>
    <w:p w14:paraId="45C96365" w14:textId="77777777" w:rsidR="00DA04B6" w:rsidRDefault="00DA04B6">
      <w:pPr>
        <w:ind w:left="2520"/>
      </w:pPr>
    </w:p>
    <w:p w14:paraId="59F6F088" w14:textId="77777777" w:rsidR="00DA04B6" w:rsidRDefault="00DA04B6">
      <w:pPr>
        <w:ind w:left="2160"/>
      </w:pPr>
    </w:p>
    <w:p w14:paraId="71767F40" w14:textId="77777777" w:rsidR="00DA04B6" w:rsidRDefault="00DA04B6">
      <w:pPr>
        <w:ind w:left="2160"/>
      </w:pPr>
    </w:p>
    <w:p w14:paraId="69FC9F07" w14:textId="77777777" w:rsidR="00DA04B6" w:rsidRDefault="00DA04B6">
      <w:pPr>
        <w:ind w:left="2520"/>
      </w:pPr>
    </w:p>
    <w:p w14:paraId="1B6DB539" w14:textId="77777777" w:rsidR="00DA04B6" w:rsidRDefault="00DA04B6">
      <w:pPr>
        <w:ind w:left="2160"/>
      </w:pPr>
    </w:p>
    <w:p w14:paraId="5ACE11D7" w14:textId="77777777" w:rsidR="00DA04B6" w:rsidRDefault="00DA04B6">
      <w:pPr>
        <w:ind w:left="2160"/>
      </w:pPr>
    </w:p>
    <w:p w14:paraId="2E8F3F8C" w14:textId="77777777" w:rsidR="00DA04B6" w:rsidRDefault="00DA04B6">
      <w:pPr>
        <w:ind w:left="2520"/>
      </w:pPr>
    </w:p>
    <w:p w14:paraId="48859A8D" w14:textId="77777777" w:rsidR="00DA04B6" w:rsidRDefault="00DA04B6">
      <w:pPr>
        <w:ind w:left="2160"/>
      </w:pPr>
    </w:p>
    <w:p w14:paraId="4886F202" w14:textId="77777777" w:rsidR="00DA04B6" w:rsidRDefault="00DA04B6">
      <w:pPr>
        <w:ind w:left="2160"/>
      </w:pPr>
    </w:p>
    <w:p w14:paraId="7BFF07F2" w14:textId="77777777" w:rsidR="00DA04B6" w:rsidRDefault="00DA04B6">
      <w:pPr>
        <w:ind w:left="2520"/>
      </w:pPr>
    </w:p>
    <w:p w14:paraId="01E0CB39" w14:textId="77777777" w:rsidR="00DA04B6" w:rsidRDefault="00DA04B6">
      <w:pPr>
        <w:ind w:left="2520"/>
      </w:pPr>
    </w:p>
    <w:p w14:paraId="27E10A5F" w14:textId="77777777" w:rsidR="00DA04B6" w:rsidRDefault="00DA04B6">
      <w:pPr>
        <w:ind w:left="2520"/>
      </w:pPr>
    </w:p>
    <w:p w14:paraId="7F57AEFC" w14:textId="77777777" w:rsidR="00DA04B6" w:rsidRDefault="00DA04B6">
      <w:pPr>
        <w:ind w:left="2520"/>
      </w:pPr>
    </w:p>
    <w:p w14:paraId="61E0ED89" w14:textId="77777777" w:rsidR="00DA04B6" w:rsidRDefault="00DA04B6">
      <w:pPr>
        <w:ind w:left="2520"/>
      </w:pPr>
    </w:p>
    <w:p w14:paraId="0D058181" w14:textId="77777777" w:rsidR="00DA04B6" w:rsidRDefault="00DA04B6">
      <w:pPr>
        <w:ind w:left="2160"/>
      </w:pPr>
    </w:p>
    <w:p w14:paraId="2745F873" w14:textId="77777777" w:rsidR="00DA04B6" w:rsidRDefault="00DA04B6">
      <w:pPr>
        <w:ind w:left="1800"/>
      </w:pPr>
    </w:p>
    <w:p w14:paraId="42590B4D" w14:textId="77777777" w:rsidR="00DA04B6" w:rsidRDefault="00DA04B6">
      <w:pPr>
        <w:ind w:left="1440"/>
      </w:pPr>
    </w:p>
    <w:p w14:paraId="6D13534D" w14:textId="77777777" w:rsidR="00DA04B6" w:rsidRDefault="00DA04B6">
      <w:pPr>
        <w:ind w:left="1080"/>
      </w:pPr>
    </w:p>
    <w:p w14:paraId="196F9202" w14:textId="77777777" w:rsidR="00DA04B6" w:rsidRDefault="00DA04B6">
      <w:pPr>
        <w:ind w:left="720"/>
      </w:pPr>
    </w:p>
    <w:p w14:paraId="684112E4" w14:textId="77777777" w:rsidR="00DA04B6" w:rsidRDefault="00DA04B6">
      <w:pPr>
        <w:ind w:left="720"/>
      </w:pPr>
    </w:p>
    <w:p w14:paraId="237EAF90" w14:textId="77777777" w:rsidR="00DA04B6" w:rsidRDefault="00DA04B6">
      <w:pPr>
        <w:ind w:left="1080"/>
      </w:pPr>
    </w:p>
    <w:p w14:paraId="4E21EF05" w14:textId="77777777" w:rsidR="00DA04B6" w:rsidRDefault="00DA04B6">
      <w:pPr>
        <w:ind w:left="1440"/>
      </w:pPr>
    </w:p>
    <w:p w14:paraId="06DB6624" w14:textId="77777777" w:rsidR="00DA04B6" w:rsidRDefault="00DA04B6">
      <w:pPr>
        <w:ind w:left="1440"/>
      </w:pPr>
    </w:p>
    <w:p w14:paraId="29EA25F5" w14:textId="77777777" w:rsidR="00DA04B6" w:rsidRDefault="00DA04B6">
      <w:pPr>
        <w:ind w:left="1440"/>
      </w:pPr>
    </w:p>
    <w:p w14:paraId="16BEE84C" w14:textId="77777777" w:rsidR="00DA04B6" w:rsidRDefault="00DA04B6">
      <w:pPr>
        <w:ind w:left="1440"/>
      </w:pPr>
    </w:p>
    <w:p w14:paraId="34E2593E" w14:textId="77777777" w:rsidR="00DA04B6" w:rsidRDefault="00DA04B6">
      <w:pPr>
        <w:ind w:left="1440"/>
      </w:pPr>
    </w:p>
    <w:p w14:paraId="6A866AC0" w14:textId="77777777" w:rsidR="00DA04B6" w:rsidRDefault="00DA04B6">
      <w:pPr>
        <w:ind w:left="1440"/>
      </w:pPr>
    </w:p>
    <w:p w14:paraId="41BA2FAD" w14:textId="77777777" w:rsidR="00DA04B6" w:rsidRDefault="00DA04B6">
      <w:pPr>
        <w:ind w:left="1080"/>
      </w:pPr>
    </w:p>
    <w:p w14:paraId="1EC3D737" w14:textId="77777777" w:rsidR="00DA04B6" w:rsidRDefault="00DA04B6">
      <w:pPr>
        <w:ind w:left="1080"/>
      </w:pPr>
    </w:p>
    <w:p w14:paraId="5A242AE0" w14:textId="77777777" w:rsidR="00DA04B6" w:rsidRDefault="00DA04B6">
      <w:pPr>
        <w:ind w:left="1440"/>
      </w:pPr>
    </w:p>
    <w:p w14:paraId="388DC1AC" w14:textId="77777777" w:rsidR="00DA04B6" w:rsidRDefault="00DA04B6">
      <w:pPr>
        <w:ind w:left="1800"/>
      </w:pPr>
    </w:p>
    <w:p w14:paraId="314BA559" w14:textId="77777777" w:rsidR="00DA04B6" w:rsidRDefault="00DA04B6">
      <w:pPr>
        <w:ind w:left="2160"/>
      </w:pPr>
    </w:p>
    <w:p w14:paraId="3E131435" w14:textId="77777777" w:rsidR="00DA04B6" w:rsidRDefault="00DA04B6">
      <w:pPr>
        <w:ind w:left="2160"/>
      </w:pPr>
    </w:p>
    <w:p w14:paraId="7CFB1D07" w14:textId="77777777" w:rsidR="00DA04B6" w:rsidRDefault="00DA04B6">
      <w:pPr>
        <w:ind w:left="2160"/>
      </w:pPr>
    </w:p>
    <w:p w14:paraId="48958556" w14:textId="77777777" w:rsidR="00DA04B6" w:rsidRDefault="00DA04B6">
      <w:pPr>
        <w:ind w:left="2160"/>
      </w:pPr>
    </w:p>
    <w:p w14:paraId="2B290E62" w14:textId="77777777" w:rsidR="00DA04B6" w:rsidRDefault="00DA04B6">
      <w:pPr>
        <w:ind w:left="2160"/>
      </w:pPr>
    </w:p>
    <w:p w14:paraId="61198CC8" w14:textId="77777777" w:rsidR="00DA04B6" w:rsidRDefault="00DA04B6">
      <w:pPr>
        <w:ind w:left="2160"/>
      </w:pPr>
    </w:p>
    <w:p w14:paraId="2C3AC3ED" w14:textId="77777777" w:rsidR="00DA04B6" w:rsidRDefault="00DA04B6">
      <w:pPr>
        <w:ind w:left="2160"/>
      </w:pPr>
    </w:p>
    <w:p w14:paraId="657B2AD2" w14:textId="77777777" w:rsidR="00DA04B6" w:rsidRDefault="00DA04B6">
      <w:pPr>
        <w:ind w:left="2160"/>
      </w:pPr>
    </w:p>
    <w:p w14:paraId="41269E52" w14:textId="77777777" w:rsidR="00DA04B6" w:rsidRDefault="00DA04B6">
      <w:pPr>
        <w:ind w:left="2160"/>
      </w:pPr>
    </w:p>
    <w:p w14:paraId="01947613" w14:textId="77777777" w:rsidR="00DA04B6" w:rsidRDefault="00DA04B6">
      <w:pPr>
        <w:ind w:left="2160"/>
      </w:pPr>
    </w:p>
    <w:p w14:paraId="378278EA" w14:textId="77777777" w:rsidR="00DA04B6" w:rsidRDefault="00DA04B6">
      <w:pPr>
        <w:ind w:left="2160"/>
      </w:pPr>
    </w:p>
    <w:p w14:paraId="236583D3" w14:textId="77777777" w:rsidR="00DA04B6" w:rsidRDefault="00DA04B6">
      <w:pPr>
        <w:ind w:left="2160"/>
      </w:pPr>
    </w:p>
    <w:p w14:paraId="087EFA4A" w14:textId="77777777" w:rsidR="00DA04B6" w:rsidRDefault="00DA04B6">
      <w:pPr>
        <w:ind w:left="2160"/>
      </w:pPr>
    </w:p>
    <w:p w14:paraId="0A54AB0C" w14:textId="77777777" w:rsidR="00DA04B6" w:rsidRDefault="00DA04B6">
      <w:pPr>
        <w:ind w:left="2160"/>
      </w:pPr>
    </w:p>
    <w:p w14:paraId="6D32ADBE" w14:textId="77777777" w:rsidR="00DA04B6" w:rsidRDefault="00DA04B6">
      <w:pPr>
        <w:ind w:left="2160"/>
      </w:pPr>
    </w:p>
    <w:p w14:paraId="4C404FAE" w14:textId="77777777" w:rsidR="00DA04B6" w:rsidRDefault="00DA04B6">
      <w:pPr>
        <w:ind w:left="2160"/>
      </w:pPr>
    </w:p>
    <w:p w14:paraId="5A3D9136" w14:textId="77777777" w:rsidR="00DA04B6" w:rsidRDefault="00DA04B6">
      <w:pPr>
        <w:ind w:left="1800"/>
      </w:pPr>
    </w:p>
    <w:p w14:paraId="06F8BE01" w14:textId="77777777" w:rsidR="00DA04B6" w:rsidRDefault="00DA04B6">
      <w:pPr>
        <w:ind w:left="1440"/>
      </w:pPr>
    </w:p>
    <w:p w14:paraId="0F9DE9BC" w14:textId="77777777" w:rsidR="00DA04B6" w:rsidRDefault="00DA04B6">
      <w:pPr>
        <w:ind w:left="1080"/>
      </w:pPr>
    </w:p>
    <w:p w14:paraId="381C7BB5" w14:textId="77777777" w:rsidR="00DA04B6" w:rsidRDefault="00DA04B6">
      <w:pPr>
        <w:ind w:left="1080"/>
      </w:pPr>
    </w:p>
    <w:p w14:paraId="37C2A140" w14:textId="77777777" w:rsidR="00DA04B6" w:rsidRDefault="00DA04B6">
      <w:pPr>
        <w:ind w:left="1440"/>
      </w:pPr>
    </w:p>
    <w:p w14:paraId="40B0ED91" w14:textId="77777777" w:rsidR="00DA04B6" w:rsidRDefault="00DA04B6">
      <w:pPr>
        <w:ind w:left="1800"/>
      </w:pPr>
    </w:p>
    <w:p w14:paraId="5E969AEE" w14:textId="77777777" w:rsidR="00DA04B6" w:rsidRDefault="00DA04B6">
      <w:pPr>
        <w:ind w:left="2160"/>
      </w:pPr>
    </w:p>
    <w:p w14:paraId="52C292B2" w14:textId="77777777" w:rsidR="00DA04B6" w:rsidRDefault="00DA04B6">
      <w:pPr>
        <w:ind w:left="1800"/>
      </w:pPr>
    </w:p>
    <w:p w14:paraId="0D82A8A2" w14:textId="77777777" w:rsidR="00DA04B6" w:rsidRDefault="00DA04B6">
      <w:pPr>
        <w:ind w:left="1800"/>
      </w:pPr>
    </w:p>
    <w:p w14:paraId="688C0CE4" w14:textId="77777777" w:rsidR="00DA04B6" w:rsidRDefault="00DA04B6">
      <w:pPr>
        <w:ind w:left="2160"/>
      </w:pPr>
    </w:p>
    <w:p w14:paraId="5FD76FF3" w14:textId="77777777" w:rsidR="00DA04B6" w:rsidRDefault="00DA04B6">
      <w:pPr>
        <w:ind w:left="2520"/>
      </w:pPr>
    </w:p>
    <w:p w14:paraId="66EEB769" w14:textId="77777777" w:rsidR="00DA04B6" w:rsidRDefault="00DA04B6">
      <w:pPr>
        <w:ind w:left="2160"/>
      </w:pPr>
    </w:p>
    <w:p w14:paraId="6EFF13D4" w14:textId="77777777" w:rsidR="00DA04B6" w:rsidRDefault="00DA04B6">
      <w:pPr>
        <w:ind w:left="2160"/>
      </w:pPr>
    </w:p>
    <w:p w14:paraId="4AA8A04E" w14:textId="77777777" w:rsidR="00DA04B6" w:rsidRDefault="00DA04B6">
      <w:pPr>
        <w:ind w:left="2520"/>
      </w:pPr>
    </w:p>
    <w:p w14:paraId="421AA694" w14:textId="77777777" w:rsidR="00DA04B6" w:rsidRDefault="00DA04B6">
      <w:pPr>
        <w:ind w:left="2880"/>
      </w:pPr>
    </w:p>
    <w:p w14:paraId="1375583B" w14:textId="77777777" w:rsidR="00DA04B6" w:rsidRDefault="00DA04B6">
      <w:pPr>
        <w:ind w:left="2880"/>
      </w:pPr>
    </w:p>
    <w:p w14:paraId="17C68875" w14:textId="77777777" w:rsidR="00DA04B6" w:rsidRDefault="00DA04B6">
      <w:pPr>
        <w:ind w:left="2520"/>
      </w:pPr>
    </w:p>
    <w:p w14:paraId="366DACBF" w14:textId="77777777" w:rsidR="00DA04B6" w:rsidRDefault="00DA04B6">
      <w:pPr>
        <w:ind w:left="2160"/>
      </w:pPr>
    </w:p>
    <w:p w14:paraId="2888F6BA" w14:textId="77777777" w:rsidR="00DA04B6" w:rsidRDefault="00DA04B6">
      <w:pPr>
        <w:ind w:left="2160"/>
      </w:pPr>
    </w:p>
    <w:p w14:paraId="296E0128" w14:textId="77777777" w:rsidR="00DA04B6" w:rsidRDefault="00DA04B6">
      <w:pPr>
        <w:ind w:left="2520"/>
      </w:pPr>
    </w:p>
    <w:p w14:paraId="7C2F2F39" w14:textId="77777777" w:rsidR="00DA04B6" w:rsidRDefault="00DA04B6">
      <w:pPr>
        <w:ind w:left="2880"/>
      </w:pPr>
    </w:p>
    <w:p w14:paraId="393399CA" w14:textId="77777777" w:rsidR="00DA04B6" w:rsidRDefault="00DA04B6">
      <w:pPr>
        <w:ind w:left="2880"/>
      </w:pPr>
    </w:p>
    <w:p w14:paraId="0B9FAC6F" w14:textId="77777777" w:rsidR="00DA04B6" w:rsidRDefault="00DA04B6">
      <w:pPr>
        <w:ind w:left="2880"/>
      </w:pPr>
    </w:p>
    <w:p w14:paraId="07A6CDD5" w14:textId="77777777" w:rsidR="00DA04B6" w:rsidRDefault="00DA04B6">
      <w:pPr>
        <w:ind w:left="2520"/>
      </w:pPr>
    </w:p>
    <w:p w14:paraId="25331E00" w14:textId="77777777" w:rsidR="00DA04B6" w:rsidRDefault="00DA04B6">
      <w:pPr>
        <w:ind w:left="2160"/>
      </w:pPr>
    </w:p>
    <w:p w14:paraId="3512B3A0" w14:textId="77777777" w:rsidR="00DA04B6" w:rsidRDefault="00DA04B6">
      <w:pPr>
        <w:ind w:left="2160"/>
      </w:pPr>
    </w:p>
    <w:p w14:paraId="2981E1DC" w14:textId="77777777" w:rsidR="00DA04B6" w:rsidRDefault="00DA04B6">
      <w:pPr>
        <w:ind w:left="2520"/>
      </w:pPr>
    </w:p>
    <w:p w14:paraId="76C27B80" w14:textId="77777777" w:rsidR="00DA04B6" w:rsidRDefault="00DA04B6">
      <w:pPr>
        <w:ind w:left="2880"/>
      </w:pPr>
    </w:p>
    <w:p w14:paraId="1E08E1C0" w14:textId="77777777" w:rsidR="00DA04B6" w:rsidRDefault="00DA04B6">
      <w:pPr>
        <w:ind w:left="2880"/>
      </w:pPr>
    </w:p>
    <w:p w14:paraId="55C94D27" w14:textId="77777777" w:rsidR="00DA04B6" w:rsidRDefault="00DA04B6">
      <w:pPr>
        <w:ind w:left="2520"/>
      </w:pPr>
    </w:p>
    <w:p w14:paraId="26A1B92C" w14:textId="77777777" w:rsidR="00DA04B6" w:rsidRDefault="00DA04B6">
      <w:pPr>
        <w:ind w:left="2160"/>
      </w:pPr>
    </w:p>
    <w:p w14:paraId="254984F5" w14:textId="77777777" w:rsidR="00DA04B6" w:rsidRDefault="00DA04B6">
      <w:pPr>
        <w:ind w:left="2160"/>
      </w:pPr>
    </w:p>
    <w:p w14:paraId="107E78C8" w14:textId="77777777" w:rsidR="00DA04B6" w:rsidRDefault="00DA04B6">
      <w:pPr>
        <w:ind w:left="2520"/>
      </w:pPr>
    </w:p>
    <w:p w14:paraId="5EEC58F6" w14:textId="77777777" w:rsidR="00DA04B6" w:rsidRDefault="00DA04B6">
      <w:pPr>
        <w:ind w:left="2160"/>
      </w:pPr>
    </w:p>
    <w:p w14:paraId="2C1DBA13" w14:textId="77777777" w:rsidR="00DA04B6" w:rsidRDefault="00DA04B6">
      <w:pPr>
        <w:ind w:left="2160"/>
      </w:pPr>
    </w:p>
    <w:p w14:paraId="0B78232D" w14:textId="77777777" w:rsidR="00DA04B6" w:rsidRDefault="00DA04B6">
      <w:pPr>
        <w:ind w:left="2520"/>
      </w:pPr>
    </w:p>
    <w:p w14:paraId="1AEA38A3" w14:textId="77777777" w:rsidR="00DA04B6" w:rsidRDefault="00DA04B6">
      <w:pPr>
        <w:ind w:left="2160"/>
      </w:pPr>
    </w:p>
    <w:p w14:paraId="268B7D0A" w14:textId="77777777" w:rsidR="00DA04B6" w:rsidRDefault="00DA04B6">
      <w:pPr>
        <w:ind w:left="2160"/>
      </w:pPr>
    </w:p>
    <w:p w14:paraId="5048A879" w14:textId="77777777" w:rsidR="00DA04B6" w:rsidRDefault="00DA04B6">
      <w:pPr>
        <w:ind w:left="2520"/>
      </w:pPr>
    </w:p>
    <w:p w14:paraId="0E73FA82" w14:textId="77777777" w:rsidR="00DA04B6" w:rsidRDefault="00DA04B6">
      <w:pPr>
        <w:ind w:left="2160"/>
      </w:pPr>
    </w:p>
    <w:p w14:paraId="125E0AD2" w14:textId="77777777" w:rsidR="00DA04B6" w:rsidRDefault="00DA04B6">
      <w:pPr>
        <w:ind w:left="2160"/>
      </w:pPr>
    </w:p>
    <w:p w14:paraId="3CD1D99B" w14:textId="77777777" w:rsidR="00DA04B6" w:rsidRDefault="00DA04B6">
      <w:pPr>
        <w:ind w:left="2520"/>
      </w:pPr>
    </w:p>
    <w:p w14:paraId="5995D571" w14:textId="77777777" w:rsidR="00DA04B6" w:rsidRDefault="00DA04B6">
      <w:pPr>
        <w:ind w:left="2160"/>
      </w:pPr>
    </w:p>
    <w:p w14:paraId="642A2A7D" w14:textId="77777777" w:rsidR="00DA04B6" w:rsidRDefault="00DA04B6">
      <w:pPr>
        <w:ind w:left="2160"/>
      </w:pPr>
    </w:p>
    <w:p w14:paraId="40ACE077" w14:textId="77777777" w:rsidR="00DA04B6" w:rsidRDefault="00DA04B6">
      <w:pPr>
        <w:ind w:left="2520"/>
      </w:pPr>
    </w:p>
    <w:p w14:paraId="432C1404" w14:textId="77777777" w:rsidR="00DA04B6" w:rsidRDefault="00DA04B6">
      <w:pPr>
        <w:ind w:left="2520"/>
      </w:pPr>
    </w:p>
    <w:p w14:paraId="0D08AEAE" w14:textId="77777777" w:rsidR="00DA04B6" w:rsidRDefault="00DA04B6">
      <w:pPr>
        <w:ind w:left="2160"/>
      </w:pPr>
    </w:p>
    <w:p w14:paraId="2121F8CB" w14:textId="77777777" w:rsidR="00DA04B6" w:rsidRDefault="00DA04B6">
      <w:pPr>
        <w:ind w:left="1800"/>
      </w:pPr>
    </w:p>
    <w:p w14:paraId="2F524456" w14:textId="77777777" w:rsidR="00DA04B6" w:rsidRDefault="00DA04B6">
      <w:pPr>
        <w:ind w:left="1440"/>
      </w:pPr>
    </w:p>
    <w:p w14:paraId="021460C0" w14:textId="77777777" w:rsidR="00DA04B6" w:rsidRDefault="00DA04B6">
      <w:pPr>
        <w:ind w:left="1080"/>
      </w:pPr>
    </w:p>
    <w:p w14:paraId="62D0607E" w14:textId="77777777" w:rsidR="00DA04B6" w:rsidRDefault="00DA04B6">
      <w:pPr>
        <w:ind w:left="720"/>
      </w:pPr>
    </w:p>
    <w:p w14:paraId="6F12AB33" w14:textId="77777777" w:rsidR="00DA04B6" w:rsidRDefault="00DA04B6">
      <w:pPr>
        <w:ind w:left="720"/>
      </w:pPr>
    </w:p>
    <w:p w14:paraId="3A3EA3D0" w14:textId="77777777" w:rsidR="00DA04B6" w:rsidRDefault="00DA04B6">
      <w:pPr>
        <w:ind w:left="1080"/>
      </w:pPr>
    </w:p>
    <w:p w14:paraId="101F25C7" w14:textId="77777777" w:rsidR="00DA04B6" w:rsidRDefault="00DA04B6">
      <w:pPr>
        <w:ind w:left="1440"/>
      </w:pPr>
    </w:p>
    <w:p w14:paraId="15F8F426" w14:textId="77777777" w:rsidR="00DA04B6" w:rsidRDefault="00DA04B6">
      <w:pPr>
        <w:ind w:left="1440"/>
      </w:pPr>
    </w:p>
    <w:p w14:paraId="0ABB19C5" w14:textId="77777777" w:rsidR="00DA04B6" w:rsidRDefault="00DA04B6">
      <w:pPr>
        <w:ind w:left="1440"/>
      </w:pPr>
    </w:p>
    <w:p w14:paraId="46D84460" w14:textId="77777777" w:rsidR="00DA04B6" w:rsidRDefault="00DA04B6">
      <w:pPr>
        <w:ind w:left="1440"/>
      </w:pPr>
    </w:p>
    <w:p w14:paraId="71C3FE59" w14:textId="77777777" w:rsidR="00DA04B6" w:rsidRDefault="00DA04B6">
      <w:pPr>
        <w:ind w:left="1440"/>
      </w:pPr>
    </w:p>
    <w:p w14:paraId="0701969E" w14:textId="77777777" w:rsidR="00DA04B6" w:rsidRDefault="00DA04B6">
      <w:pPr>
        <w:ind w:left="1440"/>
      </w:pPr>
    </w:p>
    <w:p w14:paraId="62FBEFA8" w14:textId="77777777" w:rsidR="00DA04B6" w:rsidRDefault="00DA04B6">
      <w:pPr>
        <w:ind w:left="1080"/>
      </w:pPr>
    </w:p>
    <w:p w14:paraId="7625EC13" w14:textId="77777777" w:rsidR="00DA04B6" w:rsidRDefault="00DA04B6">
      <w:pPr>
        <w:ind w:left="1080"/>
      </w:pPr>
    </w:p>
    <w:p w14:paraId="27DE9242" w14:textId="77777777" w:rsidR="00DA04B6" w:rsidRDefault="00DA04B6">
      <w:pPr>
        <w:ind w:left="1080"/>
      </w:pPr>
    </w:p>
    <w:p w14:paraId="209DC379" w14:textId="77777777" w:rsidR="00DA04B6" w:rsidRDefault="00DA04B6">
      <w:pPr>
        <w:ind w:left="1440"/>
      </w:pPr>
    </w:p>
    <w:p w14:paraId="5F60B619" w14:textId="77777777" w:rsidR="00DA04B6" w:rsidRDefault="00DA04B6">
      <w:pPr>
        <w:ind w:left="1800"/>
      </w:pPr>
    </w:p>
    <w:p w14:paraId="1C36BF51" w14:textId="77777777" w:rsidR="00DA04B6" w:rsidRDefault="00DA04B6">
      <w:pPr>
        <w:ind w:left="2160"/>
      </w:pPr>
    </w:p>
    <w:p w14:paraId="7B563EEB" w14:textId="77777777" w:rsidR="00DA04B6" w:rsidRDefault="00DA04B6">
      <w:pPr>
        <w:ind w:left="1800"/>
      </w:pPr>
    </w:p>
    <w:p w14:paraId="36B8BBED" w14:textId="77777777" w:rsidR="00DA04B6" w:rsidRDefault="00DA04B6">
      <w:pPr>
        <w:ind w:left="1800"/>
      </w:pPr>
    </w:p>
    <w:p w14:paraId="680E44FE" w14:textId="77777777" w:rsidR="00DA04B6" w:rsidRDefault="00DA04B6">
      <w:pPr>
        <w:ind w:left="2160"/>
      </w:pPr>
    </w:p>
    <w:p w14:paraId="0679B292" w14:textId="77777777" w:rsidR="00DA04B6" w:rsidRDefault="00DA04B6">
      <w:pPr>
        <w:ind w:left="2520"/>
      </w:pPr>
    </w:p>
    <w:p w14:paraId="05C44CE8" w14:textId="77777777" w:rsidR="00DA04B6" w:rsidRDefault="00DA04B6">
      <w:pPr>
        <w:ind w:left="2160"/>
      </w:pPr>
    </w:p>
    <w:p w14:paraId="56C706CB" w14:textId="77777777" w:rsidR="00DA04B6" w:rsidRDefault="00DA04B6">
      <w:pPr>
        <w:ind w:left="2160"/>
      </w:pPr>
    </w:p>
    <w:p w14:paraId="2C5C8186" w14:textId="77777777" w:rsidR="00DA04B6" w:rsidRDefault="00DA04B6">
      <w:pPr>
        <w:ind w:left="2520"/>
      </w:pPr>
    </w:p>
    <w:p w14:paraId="73E1BB1B" w14:textId="77777777" w:rsidR="00DA04B6" w:rsidRDefault="00DA04B6">
      <w:pPr>
        <w:ind w:left="2880"/>
      </w:pPr>
    </w:p>
    <w:p w14:paraId="35D3FB50" w14:textId="77777777" w:rsidR="00DA04B6" w:rsidRDefault="00DA04B6">
      <w:pPr>
        <w:ind w:left="2880"/>
      </w:pPr>
    </w:p>
    <w:p w14:paraId="205CF352" w14:textId="77777777" w:rsidR="00DA04B6" w:rsidRDefault="00DA04B6">
      <w:pPr>
        <w:ind w:left="2520"/>
      </w:pPr>
    </w:p>
    <w:p w14:paraId="28EF60AA" w14:textId="77777777" w:rsidR="00DA04B6" w:rsidRDefault="00DA04B6">
      <w:pPr>
        <w:ind w:left="2160"/>
      </w:pPr>
    </w:p>
    <w:p w14:paraId="025C255D" w14:textId="77777777" w:rsidR="00DA04B6" w:rsidRDefault="00DA04B6">
      <w:pPr>
        <w:ind w:left="2160"/>
      </w:pPr>
    </w:p>
    <w:p w14:paraId="24121ED4" w14:textId="77777777" w:rsidR="00DA04B6" w:rsidRDefault="00DA04B6">
      <w:pPr>
        <w:ind w:left="2520"/>
      </w:pPr>
    </w:p>
    <w:p w14:paraId="66356DC7" w14:textId="77777777" w:rsidR="00DA04B6" w:rsidRDefault="00DA04B6">
      <w:pPr>
        <w:ind w:left="2880"/>
      </w:pPr>
    </w:p>
    <w:p w14:paraId="2AC15611" w14:textId="77777777" w:rsidR="00DA04B6" w:rsidRDefault="00DA04B6">
      <w:pPr>
        <w:ind w:left="2520"/>
      </w:pPr>
    </w:p>
    <w:p w14:paraId="560F9DCB" w14:textId="77777777" w:rsidR="00DA04B6" w:rsidRDefault="00DA04B6">
      <w:pPr>
        <w:ind w:left="2160"/>
      </w:pPr>
    </w:p>
    <w:p w14:paraId="302569DC" w14:textId="77777777" w:rsidR="00DA04B6" w:rsidRDefault="00DA04B6">
      <w:pPr>
        <w:ind w:left="2160"/>
      </w:pPr>
    </w:p>
    <w:p w14:paraId="265AF317" w14:textId="77777777" w:rsidR="00DA04B6" w:rsidRDefault="00DA04B6">
      <w:pPr>
        <w:ind w:left="2520"/>
      </w:pPr>
    </w:p>
    <w:p w14:paraId="0A2C8EDA" w14:textId="77777777" w:rsidR="00DA04B6" w:rsidRDefault="00DA04B6">
      <w:pPr>
        <w:ind w:left="2880"/>
      </w:pPr>
    </w:p>
    <w:p w14:paraId="6A70FE56" w14:textId="77777777" w:rsidR="00DA04B6" w:rsidRDefault="00DA04B6">
      <w:pPr>
        <w:ind w:left="2880"/>
      </w:pPr>
    </w:p>
    <w:p w14:paraId="0BDA0B7A" w14:textId="77777777" w:rsidR="00DA04B6" w:rsidRDefault="00DA04B6">
      <w:pPr>
        <w:ind w:left="2520"/>
      </w:pPr>
    </w:p>
    <w:p w14:paraId="46F6FFD1" w14:textId="77777777" w:rsidR="00DA04B6" w:rsidRDefault="00DA04B6">
      <w:pPr>
        <w:ind w:left="2160"/>
      </w:pPr>
    </w:p>
    <w:p w14:paraId="0CC0CD1F" w14:textId="77777777" w:rsidR="00DA04B6" w:rsidRDefault="00DA04B6">
      <w:pPr>
        <w:ind w:left="2160"/>
      </w:pPr>
    </w:p>
    <w:p w14:paraId="5B89C9B8" w14:textId="77777777" w:rsidR="00DA04B6" w:rsidRDefault="00DA04B6">
      <w:pPr>
        <w:ind w:left="2520"/>
      </w:pPr>
    </w:p>
    <w:p w14:paraId="500C7F2B" w14:textId="77777777" w:rsidR="00DA04B6" w:rsidRDefault="00DA04B6">
      <w:pPr>
        <w:ind w:left="2880"/>
      </w:pPr>
    </w:p>
    <w:p w14:paraId="0A7780F9" w14:textId="77777777" w:rsidR="00DA04B6" w:rsidRDefault="00DA04B6">
      <w:pPr>
        <w:ind w:left="2880"/>
      </w:pPr>
    </w:p>
    <w:p w14:paraId="259B7699" w14:textId="77777777" w:rsidR="00DA04B6" w:rsidRDefault="00DA04B6">
      <w:pPr>
        <w:ind w:left="2520"/>
      </w:pPr>
    </w:p>
    <w:p w14:paraId="58219084" w14:textId="77777777" w:rsidR="00DA04B6" w:rsidRDefault="00DA04B6">
      <w:pPr>
        <w:ind w:left="2160"/>
      </w:pPr>
    </w:p>
    <w:p w14:paraId="1AB1F5FE" w14:textId="77777777" w:rsidR="00DA04B6" w:rsidRDefault="00DA04B6">
      <w:pPr>
        <w:ind w:left="2160"/>
      </w:pPr>
    </w:p>
    <w:p w14:paraId="3836C32D" w14:textId="77777777" w:rsidR="00DA04B6" w:rsidRDefault="00DA04B6">
      <w:pPr>
        <w:ind w:left="2520"/>
      </w:pPr>
    </w:p>
    <w:p w14:paraId="27EA6E24" w14:textId="77777777" w:rsidR="00DA04B6" w:rsidRDefault="00DA04B6">
      <w:pPr>
        <w:ind w:left="2880"/>
      </w:pPr>
    </w:p>
    <w:p w14:paraId="679017EB" w14:textId="77777777" w:rsidR="00DA04B6" w:rsidRDefault="00DA04B6">
      <w:pPr>
        <w:ind w:left="2880"/>
      </w:pPr>
    </w:p>
    <w:p w14:paraId="1DF27F18" w14:textId="77777777" w:rsidR="00DA04B6" w:rsidRDefault="00DA04B6">
      <w:pPr>
        <w:ind w:left="2520"/>
      </w:pPr>
    </w:p>
    <w:p w14:paraId="7B0284B2" w14:textId="77777777" w:rsidR="00DA04B6" w:rsidRDefault="00DA04B6">
      <w:pPr>
        <w:ind w:left="2160"/>
      </w:pPr>
    </w:p>
    <w:p w14:paraId="2AA99DB9" w14:textId="77777777" w:rsidR="00DA04B6" w:rsidRDefault="00DA04B6">
      <w:pPr>
        <w:ind w:left="2160"/>
      </w:pPr>
    </w:p>
    <w:p w14:paraId="48147BD4" w14:textId="77777777" w:rsidR="00DA04B6" w:rsidRDefault="00DA04B6">
      <w:pPr>
        <w:ind w:left="2520"/>
      </w:pPr>
    </w:p>
    <w:p w14:paraId="54DF41A4" w14:textId="77777777" w:rsidR="00DA04B6" w:rsidRDefault="00DA04B6">
      <w:pPr>
        <w:ind w:left="2880"/>
      </w:pPr>
    </w:p>
    <w:p w14:paraId="13E61150" w14:textId="77777777" w:rsidR="00DA04B6" w:rsidRDefault="00DA04B6">
      <w:pPr>
        <w:ind w:left="2880"/>
      </w:pPr>
    </w:p>
    <w:p w14:paraId="7C32F0A4" w14:textId="77777777" w:rsidR="00DA04B6" w:rsidRDefault="00DA04B6">
      <w:pPr>
        <w:ind w:left="2520"/>
      </w:pPr>
    </w:p>
    <w:p w14:paraId="4946C7D4" w14:textId="77777777" w:rsidR="00DA04B6" w:rsidRDefault="00DA04B6">
      <w:pPr>
        <w:ind w:left="2160"/>
      </w:pPr>
    </w:p>
    <w:p w14:paraId="3B6CDA6C" w14:textId="77777777" w:rsidR="00DA04B6" w:rsidRDefault="00DA04B6">
      <w:pPr>
        <w:ind w:left="2160"/>
      </w:pPr>
    </w:p>
    <w:p w14:paraId="5A0422DF" w14:textId="77777777" w:rsidR="00DA04B6" w:rsidRDefault="00DA04B6">
      <w:pPr>
        <w:ind w:left="2520"/>
      </w:pPr>
    </w:p>
    <w:p w14:paraId="6BBAA358" w14:textId="77777777" w:rsidR="00DA04B6" w:rsidRDefault="00DA04B6">
      <w:pPr>
        <w:ind w:left="2880"/>
      </w:pPr>
    </w:p>
    <w:p w14:paraId="72195B1B" w14:textId="77777777" w:rsidR="00DA04B6" w:rsidRDefault="00DA04B6">
      <w:pPr>
        <w:ind w:left="2880"/>
      </w:pPr>
    </w:p>
    <w:p w14:paraId="51C909A0" w14:textId="77777777" w:rsidR="00DA04B6" w:rsidRDefault="00DA04B6">
      <w:pPr>
        <w:ind w:left="2880"/>
      </w:pPr>
    </w:p>
    <w:p w14:paraId="288331D8" w14:textId="77777777" w:rsidR="00DA04B6" w:rsidRDefault="00DA04B6">
      <w:pPr>
        <w:ind w:left="2880"/>
      </w:pPr>
    </w:p>
    <w:p w14:paraId="4C1BE277" w14:textId="77777777" w:rsidR="00DA04B6" w:rsidRDefault="00DA04B6">
      <w:pPr>
        <w:ind w:left="2520"/>
      </w:pPr>
    </w:p>
    <w:p w14:paraId="64CBD581" w14:textId="77777777" w:rsidR="00DA04B6" w:rsidRDefault="00DA04B6">
      <w:pPr>
        <w:ind w:left="2160"/>
      </w:pPr>
    </w:p>
    <w:p w14:paraId="7ACAB3BD" w14:textId="77777777" w:rsidR="00DA04B6" w:rsidRDefault="00DA04B6">
      <w:pPr>
        <w:ind w:left="2160"/>
      </w:pPr>
    </w:p>
    <w:p w14:paraId="4D5E5FDB" w14:textId="77777777" w:rsidR="00DA04B6" w:rsidRDefault="00DA04B6">
      <w:pPr>
        <w:ind w:left="2520"/>
      </w:pPr>
    </w:p>
    <w:p w14:paraId="38903AB0" w14:textId="77777777" w:rsidR="00DA04B6" w:rsidRDefault="00DA04B6">
      <w:pPr>
        <w:ind w:left="2880"/>
      </w:pPr>
    </w:p>
    <w:p w14:paraId="10283B85" w14:textId="77777777" w:rsidR="00DA04B6" w:rsidRDefault="00DA04B6">
      <w:pPr>
        <w:ind w:left="2880"/>
      </w:pPr>
    </w:p>
    <w:p w14:paraId="72801F07" w14:textId="77777777" w:rsidR="00DA04B6" w:rsidRDefault="00DA04B6">
      <w:pPr>
        <w:ind w:left="2520"/>
      </w:pPr>
    </w:p>
    <w:p w14:paraId="383334D9" w14:textId="77777777" w:rsidR="00DA04B6" w:rsidRDefault="00DA04B6">
      <w:pPr>
        <w:ind w:left="2160"/>
      </w:pPr>
    </w:p>
    <w:p w14:paraId="1F7F327D" w14:textId="77777777" w:rsidR="00DA04B6" w:rsidRDefault="00DA04B6">
      <w:pPr>
        <w:ind w:left="2160"/>
      </w:pPr>
    </w:p>
    <w:p w14:paraId="6DC0AE17" w14:textId="77777777" w:rsidR="00DA04B6" w:rsidRDefault="00DA04B6">
      <w:pPr>
        <w:ind w:left="2520"/>
      </w:pPr>
    </w:p>
    <w:p w14:paraId="13E3898A" w14:textId="77777777" w:rsidR="00DA04B6" w:rsidRDefault="00DA04B6">
      <w:pPr>
        <w:ind w:left="2880"/>
      </w:pPr>
    </w:p>
    <w:p w14:paraId="1B203D3D" w14:textId="77777777" w:rsidR="00DA04B6" w:rsidRDefault="00DA04B6">
      <w:pPr>
        <w:ind w:left="2520"/>
      </w:pPr>
    </w:p>
    <w:p w14:paraId="3EDA194A" w14:textId="77777777" w:rsidR="00DA04B6" w:rsidRDefault="00DA04B6">
      <w:pPr>
        <w:ind w:left="2160"/>
      </w:pPr>
    </w:p>
    <w:p w14:paraId="5008F456" w14:textId="77777777" w:rsidR="00DA04B6" w:rsidRDefault="00DA04B6">
      <w:pPr>
        <w:ind w:left="2160"/>
      </w:pPr>
    </w:p>
    <w:p w14:paraId="029279E3" w14:textId="77777777" w:rsidR="00DA04B6" w:rsidRDefault="00DA04B6">
      <w:pPr>
        <w:ind w:left="2520"/>
      </w:pPr>
    </w:p>
    <w:p w14:paraId="485AA97E" w14:textId="77777777" w:rsidR="00DA04B6" w:rsidRDefault="00DA04B6">
      <w:pPr>
        <w:ind w:left="2880"/>
      </w:pPr>
    </w:p>
    <w:p w14:paraId="5925312C" w14:textId="77777777" w:rsidR="00DA04B6" w:rsidRDefault="00DA04B6">
      <w:pPr>
        <w:ind w:left="2880"/>
      </w:pPr>
    </w:p>
    <w:p w14:paraId="02DC5322" w14:textId="77777777" w:rsidR="00DA04B6" w:rsidRDefault="00DA04B6">
      <w:pPr>
        <w:ind w:left="2520"/>
      </w:pPr>
    </w:p>
    <w:p w14:paraId="596DF347" w14:textId="77777777" w:rsidR="00DA04B6" w:rsidRDefault="00DA04B6">
      <w:pPr>
        <w:ind w:left="2160"/>
      </w:pPr>
    </w:p>
    <w:p w14:paraId="6A1ABFE9" w14:textId="77777777" w:rsidR="00DA04B6" w:rsidRDefault="00DA04B6">
      <w:pPr>
        <w:ind w:left="2160"/>
      </w:pPr>
    </w:p>
    <w:p w14:paraId="1F414BAD" w14:textId="77777777" w:rsidR="00DA04B6" w:rsidRDefault="00DA04B6">
      <w:pPr>
        <w:ind w:left="2520"/>
      </w:pPr>
    </w:p>
    <w:p w14:paraId="2700F342" w14:textId="77777777" w:rsidR="00DA04B6" w:rsidRDefault="00DA04B6">
      <w:pPr>
        <w:ind w:left="2880"/>
      </w:pPr>
    </w:p>
    <w:p w14:paraId="6A80E26C" w14:textId="77777777" w:rsidR="00DA04B6" w:rsidRDefault="00DA04B6">
      <w:pPr>
        <w:ind w:left="2880"/>
      </w:pPr>
    </w:p>
    <w:p w14:paraId="6D7B32F5" w14:textId="77777777" w:rsidR="00DA04B6" w:rsidRDefault="00DA04B6">
      <w:pPr>
        <w:ind w:left="2520"/>
      </w:pPr>
    </w:p>
    <w:p w14:paraId="2A5EC629" w14:textId="77777777" w:rsidR="00DA04B6" w:rsidRDefault="00DA04B6">
      <w:pPr>
        <w:ind w:left="2160"/>
      </w:pPr>
    </w:p>
    <w:p w14:paraId="10E4CEC4" w14:textId="77777777" w:rsidR="00DA04B6" w:rsidRDefault="00DA04B6">
      <w:pPr>
        <w:ind w:left="2160"/>
      </w:pPr>
    </w:p>
    <w:p w14:paraId="34DCEDB3" w14:textId="77777777" w:rsidR="00DA04B6" w:rsidRDefault="00DA04B6">
      <w:pPr>
        <w:ind w:left="2520"/>
      </w:pPr>
    </w:p>
    <w:p w14:paraId="1A97C438" w14:textId="77777777" w:rsidR="00DA04B6" w:rsidRDefault="00DA04B6">
      <w:pPr>
        <w:ind w:left="2880"/>
      </w:pPr>
    </w:p>
    <w:p w14:paraId="4B4F6A2A" w14:textId="77777777" w:rsidR="00DA04B6" w:rsidRDefault="00DA04B6">
      <w:pPr>
        <w:ind w:left="2520"/>
      </w:pPr>
    </w:p>
    <w:p w14:paraId="40A8B496" w14:textId="77777777" w:rsidR="00DA04B6" w:rsidRDefault="00DA04B6">
      <w:pPr>
        <w:ind w:left="2160"/>
      </w:pPr>
    </w:p>
    <w:p w14:paraId="2324A47A" w14:textId="77777777" w:rsidR="00DA04B6" w:rsidRDefault="00DA04B6">
      <w:pPr>
        <w:ind w:left="2160"/>
      </w:pPr>
    </w:p>
    <w:p w14:paraId="4FC6A8D2" w14:textId="77777777" w:rsidR="00DA04B6" w:rsidRDefault="00DA04B6">
      <w:pPr>
        <w:ind w:left="2520"/>
      </w:pPr>
    </w:p>
    <w:p w14:paraId="13476B97" w14:textId="77777777" w:rsidR="00DA04B6" w:rsidRDefault="00DA04B6">
      <w:pPr>
        <w:ind w:left="2880"/>
      </w:pPr>
    </w:p>
    <w:p w14:paraId="35F73787" w14:textId="77777777" w:rsidR="00DA04B6" w:rsidRDefault="00DA04B6">
      <w:pPr>
        <w:ind w:left="2520"/>
      </w:pPr>
    </w:p>
    <w:p w14:paraId="681A0E4E" w14:textId="77777777" w:rsidR="00DA04B6" w:rsidRDefault="00DA04B6">
      <w:pPr>
        <w:ind w:left="2160"/>
      </w:pPr>
    </w:p>
    <w:p w14:paraId="4AA3C57D" w14:textId="77777777" w:rsidR="00DA04B6" w:rsidRDefault="00DA04B6">
      <w:pPr>
        <w:ind w:left="2160"/>
      </w:pPr>
    </w:p>
    <w:p w14:paraId="07DC2F9E" w14:textId="77777777" w:rsidR="00DA04B6" w:rsidRDefault="00DA04B6">
      <w:pPr>
        <w:ind w:left="2520"/>
      </w:pPr>
    </w:p>
    <w:p w14:paraId="251B86C2" w14:textId="77777777" w:rsidR="00DA04B6" w:rsidRDefault="00DA04B6">
      <w:pPr>
        <w:ind w:left="2880"/>
      </w:pPr>
    </w:p>
    <w:p w14:paraId="2C0D8975" w14:textId="77777777" w:rsidR="00DA04B6" w:rsidRDefault="00DA04B6">
      <w:pPr>
        <w:ind w:left="2520"/>
      </w:pPr>
    </w:p>
    <w:p w14:paraId="1E5F2433" w14:textId="77777777" w:rsidR="00DA04B6" w:rsidRDefault="00DA04B6">
      <w:pPr>
        <w:ind w:left="2160"/>
      </w:pPr>
    </w:p>
    <w:p w14:paraId="42FC7213" w14:textId="77777777" w:rsidR="00DA04B6" w:rsidRDefault="00DA04B6">
      <w:pPr>
        <w:ind w:left="2160"/>
      </w:pPr>
    </w:p>
    <w:p w14:paraId="69B1098F" w14:textId="77777777" w:rsidR="00DA04B6" w:rsidRDefault="00DA04B6">
      <w:pPr>
        <w:ind w:left="2520"/>
      </w:pPr>
    </w:p>
    <w:p w14:paraId="47C897CD" w14:textId="77777777" w:rsidR="00DA04B6" w:rsidRDefault="00DA04B6">
      <w:pPr>
        <w:ind w:left="2880"/>
      </w:pPr>
    </w:p>
    <w:p w14:paraId="7574800A" w14:textId="77777777" w:rsidR="00DA04B6" w:rsidRDefault="00DA04B6">
      <w:pPr>
        <w:ind w:left="2520"/>
      </w:pPr>
    </w:p>
    <w:p w14:paraId="11610768" w14:textId="77777777" w:rsidR="00DA04B6" w:rsidRDefault="00DA04B6">
      <w:pPr>
        <w:ind w:left="2160"/>
      </w:pPr>
    </w:p>
    <w:p w14:paraId="5265D95A" w14:textId="77777777" w:rsidR="00DA04B6" w:rsidRDefault="00DA04B6">
      <w:pPr>
        <w:ind w:left="2160"/>
      </w:pPr>
    </w:p>
    <w:p w14:paraId="285030DB" w14:textId="77777777" w:rsidR="00DA04B6" w:rsidRDefault="00DA04B6">
      <w:pPr>
        <w:ind w:left="2520"/>
      </w:pPr>
    </w:p>
    <w:p w14:paraId="276F0F43" w14:textId="77777777" w:rsidR="00DA04B6" w:rsidRDefault="00DA04B6">
      <w:pPr>
        <w:ind w:left="2880"/>
      </w:pPr>
    </w:p>
    <w:p w14:paraId="6AA93EAD" w14:textId="77777777" w:rsidR="00DA04B6" w:rsidRDefault="00DA04B6">
      <w:pPr>
        <w:ind w:left="2520"/>
      </w:pPr>
    </w:p>
    <w:p w14:paraId="79D65BAB" w14:textId="77777777" w:rsidR="00DA04B6" w:rsidRDefault="00DA04B6">
      <w:pPr>
        <w:ind w:left="2160"/>
      </w:pPr>
    </w:p>
    <w:p w14:paraId="2F87B3BF" w14:textId="77777777" w:rsidR="00DA04B6" w:rsidRDefault="00DA04B6">
      <w:pPr>
        <w:ind w:left="2160"/>
      </w:pPr>
    </w:p>
    <w:p w14:paraId="04076D59" w14:textId="77777777" w:rsidR="00DA04B6" w:rsidRDefault="00DA04B6">
      <w:pPr>
        <w:ind w:left="2520"/>
      </w:pPr>
    </w:p>
    <w:p w14:paraId="2BFAA355" w14:textId="77777777" w:rsidR="00DA04B6" w:rsidRDefault="00DA04B6">
      <w:pPr>
        <w:ind w:left="2880"/>
      </w:pPr>
    </w:p>
    <w:p w14:paraId="4958CFF7" w14:textId="77777777" w:rsidR="00DA04B6" w:rsidRDefault="00DA04B6">
      <w:pPr>
        <w:ind w:left="2520"/>
      </w:pPr>
    </w:p>
    <w:p w14:paraId="6F2F19A2" w14:textId="77777777" w:rsidR="00DA04B6" w:rsidRDefault="00DA04B6">
      <w:pPr>
        <w:ind w:left="2160"/>
      </w:pPr>
    </w:p>
    <w:p w14:paraId="7CF7530F" w14:textId="77777777" w:rsidR="00DA04B6" w:rsidRDefault="00DA04B6">
      <w:pPr>
        <w:ind w:left="2160"/>
      </w:pPr>
    </w:p>
    <w:p w14:paraId="373A665A" w14:textId="77777777" w:rsidR="00DA04B6" w:rsidRDefault="00DA04B6">
      <w:pPr>
        <w:ind w:left="2520"/>
      </w:pPr>
    </w:p>
    <w:p w14:paraId="567566EE" w14:textId="77777777" w:rsidR="00DA04B6" w:rsidRDefault="00DA04B6">
      <w:pPr>
        <w:ind w:left="2880"/>
      </w:pPr>
    </w:p>
    <w:p w14:paraId="70FAA94D" w14:textId="77777777" w:rsidR="00DA04B6" w:rsidRDefault="00DA04B6">
      <w:pPr>
        <w:ind w:left="2520"/>
      </w:pPr>
    </w:p>
    <w:p w14:paraId="5B3DDDF1" w14:textId="77777777" w:rsidR="00DA04B6" w:rsidRDefault="00DA04B6">
      <w:pPr>
        <w:ind w:left="2160"/>
      </w:pPr>
    </w:p>
    <w:p w14:paraId="6F7840D6" w14:textId="77777777" w:rsidR="00DA04B6" w:rsidRDefault="00DA04B6">
      <w:pPr>
        <w:ind w:left="2160"/>
      </w:pPr>
    </w:p>
    <w:p w14:paraId="735C4D39" w14:textId="77777777" w:rsidR="00DA04B6" w:rsidRDefault="00DA04B6">
      <w:pPr>
        <w:ind w:left="2520"/>
      </w:pPr>
    </w:p>
    <w:p w14:paraId="370B6ABC" w14:textId="77777777" w:rsidR="00DA04B6" w:rsidRDefault="00DA04B6">
      <w:pPr>
        <w:ind w:left="2880"/>
      </w:pPr>
    </w:p>
    <w:p w14:paraId="4C0A7ED8" w14:textId="77777777" w:rsidR="00DA04B6" w:rsidRDefault="00DA04B6">
      <w:pPr>
        <w:ind w:left="2520"/>
      </w:pPr>
    </w:p>
    <w:p w14:paraId="49B1086C" w14:textId="77777777" w:rsidR="00DA04B6" w:rsidRDefault="00DA04B6">
      <w:pPr>
        <w:ind w:left="2160"/>
      </w:pPr>
    </w:p>
    <w:p w14:paraId="279CFCEA" w14:textId="77777777" w:rsidR="00DA04B6" w:rsidRDefault="00DA04B6">
      <w:pPr>
        <w:ind w:left="2160"/>
      </w:pPr>
    </w:p>
    <w:p w14:paraId="4C9F6324" w14:textId="77777777" w:rsidR="00DA04B6" w:rsidRDefault="00DA04B6">
      <w:pPr>
        <w:ind w:left="2520"/>
      </w:pPr>
    </w:p>
    <w:p w14:paraId="19AB3685" w14:textId="77777777" w:rsidR="00DA04B6" w:rsidRDefault="00DA04B6">
      <w:pPr>
        <w:ind w:left="2880"/>
      </w:pPr>
    </w:p>
    <w:p w14:paraId="58574902" w14:textId="77777777" w:rsidR="00DA04B6" w:rsidRDefault="00DA04B6">
      <w:pPr>
        <w:ind w:left="2520"/>
      </w:pPr>
    </w:p>
    <w:p w14:paraId="2798B083" w14:textId="77777777" w:rsidR="00DA04B6" w:rsidRDefault="00DA04B6">
      <w:pPr>
        <w:ind w:left="2160"/>
      </w:pPr>
    </w:p>
    <w:p w14:paraId="27B862D0" w14:textId="77777777" w:rsidR="00DA04B6" w:rsidRDefault="00DA04B6">
      <w:pPr>
        <w:ind w:left="2160"/>
      </w:pPr>
    </w:p>
    <w:p w14:paraId="67B39B81" w14:textId="77777777" w:rsidR="00DA04B6" w:rsidRDefault="00DA04B6">
      <w:pPr>
        <w:ind w:left="2520"/>
      </w:pPr>
    </w:p>
    <w:p w14:paraId="70618AD0" w14:textId="77777777" w:rsidR="00DA04B6" w:rsidRDefault="00DA04B6">
      <w:pPr>
        <w:ind w:left="2880"/>
      </w:pPr>
    </w:p>
    <w:p w14:paraId="69173D6E" w14:textId="77777777" w:rsidR="00DA04B6" w:rsidRDefault="00DA04B6">
      <w:pPr>
        <w:ind w:left="2520"/>
      </w:pPr>
    </w:p>
    <w:p w14:paraId="3B9C8625" w14:textId="77777777" w:rsidR="00DA04B6" w:rsidRDefault="00DA04B6">
      <w:pPr>
        <w:ind w:left="2160"/>
      </w:pPr>
    </w:p>
    <w:p w14:paraId="7ED30378" w14:textId="77777777" w:rsidR="00DA04B6" w:rsidRDefault="00DA04B6">
      <w:pPr>
        <w:ind w:left="2160"/>
      </w:pPr>
    </w:p>
    <w:p w14:paraId="0038FE1F" w14:textId="77777777" w:rsidR="00DA04B6" w:rsidRDefault="00DA04B6">
      <w:pPr>
        <w:ind w:left="2520"/>
      </w:pPr>
    </w:p>
    <w:p w14:paraId="2579918D" w14:textId="77777777" w:rsidR="00DA04B6" w:rsidRDefault="00DA04B6">
      <w:pPr>
        <w:ind w:left="2880"/>
      </w:pPr>
    </w:p>
    <w:p w14:paraId="43D1A118" w14:textId="77777777" w:rsidR="00DA04B6" w:rsidRDefault="00DA04B6">
      <w:pPr>
        <w:ind w:left="2520"/>
      </w:pPr>
    </w:p>
    <w:p w14:paraId="5C1DF9E6" w14:textId="77777777" w:rsidR="00DA04B6" w:rsidRDefault="00DA04B6">
      <w:pPr>
        <w:ind w:left="2160"/>
      </w:pPr>
    </w:p>
    <w:p w14:paraId="0508C0C7" w14:textId="77777777" w:rsidR="00DA04B6" w:rsidRDefault="00DA04B6">
      <w:pPr>
        <w:ind w:left="2160"/>
      </w:pPr>
    </w:p>
    <w:p w14:paraId="3BD84C10" w14:textId="77777777" w:rsidR="00DA04B6" w:rsidRDefault="00DA04B6">
      <w:pPr>
        <w:ind w:left="2520"/>
      </w:pPr>
    </w:p>
    <w:p w14:paraId="73EADD5F" w14:textId="77777777" w:rsidR="00DA04B6" w:rsidRDefault="00DA04B6">
      <w:pPr>
        <w:ind w:left="2880"/>
      </w:pPr>
    </w:p>
    <w:p w14:paraId="143B845E" w14:textId="77777777" w:rsidR="00DA04B6" w:rsidRDefault="00DA04B6">
      <w:pPr>
        <w:ind w:left="2520"/>
      </w:pPr>
    </w:p>
    <w:p w14:paraId="4A51D18E" w14:textId="77777777" w:rsidR="00DA04B6" w:rsidRDefault="00DA04B6">
      <w:pPr>
        <w:ind w:left="2160"/>
      </w:pPr>
    </w:p>
    <w:p w14:paraId="3FE11266" w14:textId="77777777" w:rsidR="00DA04B6" w:rsidRDefault="00DA04B6">
      <w:pPr>
        <w:ind w:left="2160"/>
      </w:pPr>
    </w:p>
    <w:p w14:paraId="388B966A" w14:textId="77777777" w:rsidR="00DA04B6" w:rsidRDefault="00DA04B6">
      <w:pPr>
        <w:ind w:left="2520"/>
      </w:pPr>
    </w:p>
    <w:p w14:paraId="5E1645A9" w14:textId="77777777" w:rsidR="00DA04B6" w:rsidRDefault="00DA04B6">
      <w:pPr>
        <w:ind w:left="2880"/>
      </w:pPr>
    </w:p>
    <w:p w14:paraId="177B467A" w14:textId="77777777" w:rsidR="00DA04B6" w:rsidRDefault="00DA04B6">
      <w:pPr>
        <w:ind w:left="2520"/>
      </w:pPr>
    </w:p>
    <w:p w14:paraId="6F4B873E" w14:textId="77777777" w:rsidR="00DA04B6" w:rsidRDefault="00DA04B6">
      <w:pPr>
        <w:ind w:left="2160"/>
      </w:pPr>
    </w:p>
    <w:p w14:paraId="3F9035F5" w14:textId="77777777" w:rsidR="00DA04B6" w:rsidRDefault="00DA04B6">
      <w:pPr>
        <w:ind w:left="2160"/>
      </w:pPr>
    </w:p>
    <w:p w14:paraId="1A72C927" w14:textId="77777777" w:rsidR="00DA04B6" w:rsidRDefault="00DA04B6">
      <w:pPr>
        <w:ind w:left="2520"/>
      </w:pPr>
    </w:p>
    <w:p w14:paraId="409BAC25" w14:textId="77777777" w:rsidR="00DA04B6" w:rsidRDefault="00DA04B6">
      <w:pPr>
        <w:ind w:left="2880"/>
      </w:pPr>
    </w:p>
    <w:p w14:paraId="2F27CC27" w14:textId="77777777" w:rsidR="00DA04B6" w:rsidRDefault="00DA04B6">
      <w:pPr>
        <w:ind w:left="2520"/>
      </w:pPr>
    </w:p>
    <w:p w14:paraId="24CFBD4D" w14:textId="77777777" w:rsidR="00DA04B6" w:rsidRDefault="00DA04B6">
      <w:pPr>
        <w:ind w:left="2160"/>
      </w:pPr>
    </w:p>
    <w:p w14:paraId="509DF13D" w14:textId="77777777" w:rsidR="00DA04B6" w:rsidRDefault="00DA04B6">
      <w:pPr>
        <w:ind w:left="2160"/>
      </w:pPr>
    </w:p>
    <w:p w14:paraId="563C88D3" w14:textId="77777777" w:rsidR="00DA04B6" w:rsidRDefault="00DA04B6">
      <w:pPr>
        <w:ind w:left="2520"/>
      </w:pPr>
    </w:p>
    <w:p w14:paraId="6B59F46C" w14:textId="77777777" w:rsidR="00DA04B6" w:rsidRDefault="00DA04B6">
      <w:pPr>
        <w:ind w:left="2880"/>
      </w:pPr>
    </w:p>
    <w:p w14:paraId="7502B10B" w14:textId="77777777" w:rsidR="00DA04B6" w:rsidRDefault="00DA04B6">
      <w:pPr>
        <w:ind w:left="2520"/>
      </w:pPr>
    </w:p>
    <w:p w14:paraId="034EDCB9" w14:textId="77777777" w:rsidR="00DA04B6" w:rsidRDefault="00DA04B6">
      <w:pPr>
        <w:ind w:left="2160"/>
      </w:pPr>
    </w:p>
    <w:p w14:paraId="03766413" w14:textId="77777777" w:rsidR="00DA04B6" w:rsidRDefault="00DA04B6">
      <w:pPr>
        <w:ind w:left="2160"/>
      </w:pPr>
    </w:p>
    <w:p w14:paraId="6FE9EF97" w14:textId="77777777" w:rsidR="00DA04B6" w:rsidRDefault="00DA04B6">
      <w:pPr>
        <w:ind w:left="2520"/>
      </w:pPr>
    </w:p>
    <w:p w14:paraId="7C9957A6" w14:textId="77777777" w:rsidR="00DA04B6" w:rsidRDefault="00DA04B6">
      <w:pPr>
        <w:ind w:left="2880"/>
      </w:pPr>
    </w:p>
    <w:p w14:paraId="21C46A47" w14:textId="77777777" w:rsidR="00DA04B6" w:rsidRDefault="00DA04B6">
      <w:pPr>
        <w:ind w:left="2520"/>
      </w:pPr>
    </w:p>
    <w:p w14:paraId="072DD9B9" w14:textId="77777777" w:rsidR="00DA04B6" w:rsidRDefault="00DA04B6">
      <w:pPr>
        <w:ind w:left="2160"/>
      </w:pPr>
    </w:p>
    <w:p w14:paraId="05063CF7" w14:textId="77777777" w:rsidR="00DA04B6" w:rsidRDefault="00DA04B6">
      <w:pPr>
        <w:ind w:left="2160"/>
      </w:pPr>
    </w:p>
    <w:p w14:paraId="5B5D9064" w14:textId="77777777" w:rsidR="00DA04B6" w:rsidRDefault="00DA04B6">
      <w:pPr>
        <w:ind w:left="2520"/>
      </w:pPr>
    </w:p>
    <w:p w14:paraId="2F79432A" w14:textId="77777777" w:rsidR="00DA04B6" w:rsidRDefault="00DA04B6">
      <w:pPr>
        <w:ind w:left="2880"/>
      </w:pPr>
    </w:p>
    <w:p w14:paraId="5A127F3E" w14:textId="77777777" w:rsidR="00DA04B6" w:rsidRDefault="00DA04B6">
      <w:pPr>
        <w:ind w:left="2520"/>
      </w:pPr>
    </w:p>
    <w:p w14:paraId="12A85753" w14:textId="77777777" w:rsidR="00DA04B6" w:rsidRDefault="00DA04B6">
      <w:pPr>
        <w:ind w:left="2160"/>
      </w:pPr>
    </w:p>
    <w:p w14:paraId="5F2AD0E9" w14:textId="77777777" w:rsidR="00DA04B6" w:rsidRDefault="00DA04B6">
      <w:pPr>
        <w:ind w:left="2160"/>
      </w:pPr>
    </w:p>
    <w:p w14:paraId="089D589C" w14:textId="77777777" w:rsidR="00DA04B6" w:rsidRDefault="00DA04B6">
      <w:pPr>
        <w:ind w:left="2520"/>
      </w:pPr>
    </w:p>
    <w:p w14:paraId="175D039C" w14:textId="77777777" w:rsidR="00DA04B6" w:rsidRDefault="00DA04B6">
      <w:pPr>
        <w:ind w:left="2880"/>
      </w:pPr>
    </w:p>
    <w:p w14:paraId="66602E38" w14:textId="77777777" w:rsidR="00DA04B6" w:rsidRDefault="00DA04B6">
      <w:pPr>
        <w:ind w:left="2520"/>
      </w:pPr>
    </w:p>
    <w:p w14:paraId="12D9FD2D" w14:textId="77777777" w:rsidR="00DA04B6" w:rsidRDefault="00DA04B6">
      <w:pPr>
        <w:ind w:left="2160"/>
      </w:pPr>
    </w:p>
    <w:p w14:paraId="4FD2713A" w14:textId="77777777" w:rsidR="00DA04B6" w:rsidRDefault="00DA04B6">
      <w:pPr>
        <w:ind w:left="2160"/>
      </w:pPr>
    </w:p>
    <w:p w14:paraId="574E9BA8" w14:textId="77777777" w:rsidR="00DA04B6" w:rsidRDefault="00DA04B6">
      <w:pPr>
        <w:ind w:left="2520"/>
      </w:pPr>
    </w:p>
    <w:p w14:paraId="7DB650D9" w14:textId="77777777" w:rsidR="00DA04B6" w:rsidRDefault="00DA04B6">
      <w:pPr>
        <w:ind w:left="2880"/>
      </w:pPr>
    </w:p>
    <w:p w14:paraId="56488659" w14:textId="77777777" w:rsidR="00DA04B6" w:rsidRDefault="00DA04B6">
      <w:pPr>
        <w:ind w:left="2880"/>
      </w:pPr>
    </w:p>
    <w:p w14:paraId="3756E55D" w14:textId="77777777" w:rsidR="00DA04B6" w:rsidRDefault="00DA04B6">
      <w:pPr>
        <w:ind w:left="2880"/>
      </w:pPr>
    </w:p>
    <w:p w14:paraId="1BAA033E" w14:textId="77777777" w:rsidR="00DA04B6" w:rsidRDefault="00DA04B6">
      <w:pPr>
        <w:ind w:left="2880"/>
      </w:pPr>
    </w:p>
    <w:p w14:paraId="644B2EEC" w14:textId="77777777" w:rsidR="00DA04B6" w:rsidRDefault="00DA04B6">
      <w:pPr>
        <w:ind w:left="2880"/>
      </w:pPr>
    </w:p>
    <w:p w14:paraId="335405ED" w14:textId="77777777" w:rsidR="00DA04B6" w:rsidRDefault="00DA04B6">
      <w:pPr>
        <w:ind w:left="2880"/>
      </w:pPr>
    </w:p>
    <w:p w14:paraId="3974280B" w14:textId="77777777" w:rsidR="00DA04B6" w:rsidRDefault="00DA04B6">
      <w:pPr>
        <w:ind w:left="2880"/>
      </w:pPr>
    </w:p>
    <w:p w14:paraId="38310AC2" w14:textId="77777777" w:rsidR="00DA04B6" w:rsidRDefault="00DA04B6">
      <w:pPr>
        <w:ind w:left="2880"/>
      </w:pPr>
    </w:p>
    <w:p w14:paraId="4C76895F" w14:textId="77777777" w:rsidR="00DA04B6" w:rsidRDefault="00DA04B6">
      <w:pPr>
        <w:ind w:left="2520"/>
      </w:pPr>
    </w:p>
    <w:p w14:paraId="7A80D3A1" w14:textId="77777777" w:rsidR="00DA04B6" w:rsidRDefault="00DA04B6">
      <w:pPr>
        <w:ind w:left="2520"/>
      </w:pPr>
    </w:p>
    <w:p w14:paraId="3B43CAB0" w14:textId="77777777" w:rsidR="00DA04B6" w:rsidRDefault="0019644D">
      <w:pPr>
        <w:ind w:left="2880"/>
      </w:pPr>
      <w:proofErr w:type="gramStart"/>
      <w:r>
        <w:t>Coalesce(</w:t>
      </w:r>
      <w:proofErr w:type="gramEnd"/>
      <w:r>
        <w:t>[First Name]+" "+[Last Name],[Last Name],[First Name],[Email],[Company])</w:t>
      </w:r>
    </w:p>
    <w:p w14:paraId="32C39DE0" w14:textId="77777777" w:rsidR="00DA04B6" w:rsidRDefault="00DA04B6">
      <w:pPr>
        <w:ind w:left="2520"/>
      </w:pPr>
    </w:p>
    <w:p w14:paraId="158C6F59" w14:textId="77777777" w:rsidR="00DA04B6" w:rsidRDefault="00DA04B6">
      <w:pPr>
        <w:ind w:left="2160"/>
      </w:pPr>
    </w:p>
    <w:p w14:paraId="47985C0F" w14:textId="77777777" w:rsidR="00DA04B6" w:rsidRDefault="00DA04B6">
      <w:pPr>
        <w:ind w:left="2160"/>
      </w:pPr>
    </w:p>
    <w:p w14:paraId="3B10842A" w14:textId="77777777" w:rsidR="00DA04B6" w:rsidRDefault="00DA04B6">
      <w:pPr>
        <w:ind w:left="2520"/>
      </w:pPr>
    </w:p>
    <w:p w14:paraId="03AB1B80" w14:textId="77777777" w:rsidR="00DA04B6" w:rsidRDefault="00DA04B6">
      <w:pPr>
        <w:ind w:left="2880"/>
      </w:pPr>
    </w:p>
    <w:p w14:paraId="564AA19D" w14:textId="77777777" w:rsidR="00DA04B6" w:rsidRDefault="00DA04B6">
      <w:pPr>
        <w:ind w:left="2880"/>
      </w:pPr>
    </w:p>
    <w:p w14:paraId="0826F302" w14:textId="77777777" w:rsidR="00DA04B6" w:rsidRDefault="00DA04B6">
      <w:pPr>
        <w:ind w:left="2880"/>
      </w:pPr>
    </w:p>
    <w:p w14:paraId="59454793" w14:textId="77777777" w:rsidR="00DA04B6" w:rsidRDefault="00DA04B6">
      <w:pPr>
        <w:ind w:left="2880"/>
      </w:pPr>
    </w:p>
    <w:p w14:paraId="51D7C6EA" w14:textId="77777777" w:rsidR="00DA04B6" w:rsidRDefault="00DA04B6">
      <w:pPr>
        <w:ind w:left="2880"/>
      </w:pPr>
    </w:p>
    <w:p w14:paraId="5DF6EA27" w14:textId="77777777" w:rsidR="00DA04B6" w:rsidRDefault="00DA04B6">
      <w:pPr>
        <w:ind w:left="2880"/>
      </w:pPr>
    </w:p>
    <w:p w14:paraId="6481D0A1" w14:textId="77777777" w:rsidR="00DA04B6" w:rsidRDefault="00DA04B6">
      <w:pPr>
        <w:ind w:left="2880"/>
      </w:pPr>
    </w:p>
    <w:p w14:paraId="632D90FE" w14:textId="77777777" w:rsidR="00DA04B6" w:rsidRDefault="00DA04B6">
      <w:pPr>
        <w:ind w:left="2880"/>
      </w:pPr>
    </w:p>
    <w:p w14:paraId="66205EAD" w14:textId="77777777" w:rsidR="00DA04B6" w:rsidRDefault="00DA04B6">
      <w:pPr>
        <w:ind w:left="2520"/>
      </w:pPr>
    </w:p>
    <w:p w14:paraId="02DCFD1A" w14:textId="77777777" w:rsidR="00DA04B6" w:rsidRDefault="00DA04B6">
      <w:pPr>
        <w:ind w:left="2520"/>
      </w:pPr>
    </w:p>
    <w:p w14:paraId="72E67149" w14:textId="77777777" w:rsidR="00DA04B6" w:rsidRDefault="0019644D">
      <w:pPr>
        <w:ind w:left="2880"/>
      </w:pPr>
      <w:proofErr w:type="gramStart"/>
      <w:r>
        <w:t>Coalesce(</w:t>
      </w:r>
      <w:proofErr w:type="gramEnd"/>
      <w:r>
        <w:t>[Last Name]+" "+[First Name],[Last Name],[First Name],[Email],[Company])</w:t>
      </w:r>
    </w:p>
    <w:p w14:paraId="0D94E91F" w14:textId="77777777" w:rsidR="00DA04B6" w:rsidRDefault="00DA04B6">
      <w:pPr>
        <w:ind w:left="2520"/>
      </w:pPr>
    </w:p>
    <w:p w14:paraId="24C00E86" w14:textId="77777777" w:rsidR="00DA04B6" w:rsidRDefault="00DA04B6">
      <w:pPr>
        <w:ind w:left="2160"/>
      </w:pPr>
    </w:p>
    <w:p w14:paraId="76F9F05C" w14:textId="77777777" w:rsidR="00DA04B6" w:rsidRDefault="00DA04B6">
      <w:pPr>
        <w:ind w:left="2160"/>
      </w:pPr>
    </w:p>
    <w:p w14:paraId="6D86F6C6" w14:textId="77777777" w:rsidR="00DA04B6" w:rsidRDefault="00DA04B6">
      <w:pPr>
        <w:ind w:left="2520"/>
      </w:pPr>
    </w:p>
    <w:p w14:paraId="6DB605C9" w14:textId="77777777" w:rsidR="00DA04B6" w:rsidRDefault="00DA04B6">
      <w:pPr>
        <w:ind w:left="2160"/>
      </w:pPr>
    </w:p>
    <w:p w14:paraId="7B08D399" w14:textId="77777777" w:rsidR="00DA04B6" w:rsidRDefault="00DA04B6">
      <w:pPr>
        <w:ind w:left="2160"/>
      </w:pPr>
    </w:p>
    <w:p w14:paraId="1CAA7DDC" w14:textId="77777777" w:rsidR="00DA04B6" w:rsidRDefault="00DA04B6">
      <w:pPr>
        <w:ind w:left="2520"/>
      </w:pPr>
    </w:p>
    <w:p w14:paraId="53AB1C57" w14:textId="77777777" w:rsidR="00DA04B6" w:rsidRDefault="00DA04B6">
      <w:pPr>
        <w:ind w:left="2160"/>
      </w:pPr>
    </w:p>
    <w:p w14:paraId="666B1104" w14:textId="77777777" w:rsidR="00DA04B6" w:rsidRDefault="00DA04B6">
      <w:pPr>
        <w:ind w:left="2160"/>
      </w:pPr>
    </w:p>
    <w:p w14:paraId="3478B75F" w14:textId="77777777" w:rsidR="00DA04B6" w:rsidRDefault="00DA04B6">
      <w:pPr>
        <w:ind w:left="2520"/>
      </w:pPr>
    </w:p>
    <w:p w14:paraId="161F8717" w14:textId="77777777" w:rsidR="00DA04B6" w:rsidRDefault="0019644D">
      <w:pPr>
        <w:ind w:left="2880"/>
      </w:pPr>
      <w:proofErr w:type="gramStart"/>
      <w:r>
        <w:t>Coalesce(</w:t>
      </w:r>
      <w:proofErr w:type="gramEnd"/>
      <w:r>
        <w:t>[First Name],[Last Name],[Email],[Company]) Is Not Null</w:t>
      </w:r>
    </w:p>
    <w:p w14:paraId="528E2D16" w14:textId="77777777" w:rsidR="00DA04B6" w:rsidRDefault="00DA04B6">
      <w:pPr>
        <w:ind w:left="2520"/>
      </w:pPr>
    </w:p>
    <w:p w14:paraId="33647385" w14:textId="77777777" w:rsidR="00DA04B6" w:rsidRDefault="00DA04B6">
      <w:pPr>
        <w:ind w:left="2160"/>
      </w:pPr>
    </w:p>
    <w:p w14:paraId="2FB07695" w14:textId="77777777" w:rsidR="00DA04B6" w:rsidRDefault="00DA04B6">
      <w:pPr>
        <w:ind w:left="2160"/>
      </w:pPr>
    </w:p>
    <w:p w14:paraId="1FC1EDA0" w14:textId="77777777" w:rsidR="00DA04B6" w:rsidRDefault="00DA04B6">
      <w:pPr>
        <w:ind w:left="2520"/>
      </w:pPr>
    </w:p>
    <w:p w14:paraId="6DC5CF24" w14:textId="77777777" w:rsidR="00DA04B6" w:rsidRDefault="00DA04B6">
      <w:pPr>
        <w:ind w:left="2520"/>
      </w:pPr>
    </w:p>
    <w:p w14:paraId="58A884DF" w14:textId="77777777" w:rsidR="00DA04B6" w:rsidRDefault="0019644D">
      <w:pPr>
        <w:ind w:left="2880"/>
      </w:pPr>
      <w:r>
        <w:t>"Full-time"</w:t>
      </w:r>
    </w:p>
    <w:p w14:paraId="53FE5553" w14:textId="77777777" w:rsidR="00DA04B6" w:rsidRDefault="00DA04B6">
      <w:pPr>
        <w:ind w:left="2520"/>
      </w:pPr>
    </w:p>
    <w:p w14:paraId="5F1C23B9" w14:textId="77777777" w:rsidR="00DA04B6" w:rsidRDefault="00DA04B6">
      <w:pPr>
        <w:ind w:left="2160"/>
      </w:pPr>
    </w:p>
    <w:p w14:paraId="5593507D" w14:textId="77777777" w:rsidR="00DA04B6" w:rsidRDefault="00DA04B6">
      <w:pPr>
        <w:ind w:left="2160"/>
      </w:pPr>
    </w:p>
    <w:p w14:paraId="0F83B4EA" w14:textId="77777777" w:rsidR="00DA04B6" w:rsidRDefault="00DA04B6">
      <w:pPr>
        <w:ind w:left="2520"/>
      </w:pPr>
    </w:p>
    <w:p w14:paraId="4AC01EE4" w14:textId="77777777" w:rsidR="00DA04B6" w:rsidRDefault="00DA04B6">
      <w:pPr>
        <w:ind w:left="2160"/>
      </w:pPr>
    </w:p>
    <w:p w14:paraId="476DFF46" w14:textId="77777777" w:rsidR="00DA04B6" w:rsidRDefault="00DA04B6">
      <w:pPr>
        <w:ind w:left="2160"/>
      </w:pPr>
    </w:p>
    <w:p w14:paraId="61E6F03A" w14:textId="77777777" w:rsidR="00DA04B6" w:rsidRDefault="00DA04B6">
      <w:pPr>
        <w:ind w:left="2520"/>
      </w:pPr>
    </w:p>
    <w:p w14:paraId="739ACC11" w14:textId="77777777" w:rsidR="00DA04B6" w:rsidRDefault="00DA04B6">
      <w:pPr>
        <w:ind w:left="2160"/>
      </w:pPr>
    </w:p>
    <w:p w14:paraId="149390B4" w14:textId="77777777" w:rsidR="00DA04B6" w:rsidRDefault="00DA04B6">
      <w:pPr>
        <w:ind w:left="2160"/>
      </w:pPr>
    </w:p>
    <w:p w14:paraId="7C230BD9" w14:textId="77777777" w:rsidR="00DA04B6" w:rsidRDefault="00DA04B6">
      <w:pPr>
        <w:ind w:left="2520"/>
      </w:pPr>
    </w:p>
    <w:p w14:paraId="678A8874" w14:textId="77777777" w:rsidR="00DA04B6" w:rsidRDefault="00DA04B6">
      <w:pPr>
        <w:ind w:left="2160"/>
      </w:pPr>
    </w:p>
    <w:p w14:paraId="48A1B776" w14:textId="77777777" w:rsidR="00DA04B6" w:rsidRDefault="00DA04B6">
      <w:pPr>
        <w:ind w:left="2160"/>
      </w:pPr>
    </w:p>
    <w:p w14:paraId="7F08043A" w14:textId="77777777" w:rsidR="00DA04B6" w:rsidRDefault="00DA04B6">
      <w:pPr>
        <w:ind w:left="2520"/>
      </w:pPr>
    </w:p>
    <w:p w14:paraId="71972785" w14:textId="77777777" w:rsidR="00DA04B6" w:rsidRDefault="00DA04B6">
      <w:pPr>
        <w:ind w:left="2520"/>
      </w:pPr>
    </w:p>
    <w:p w14:paraId="4ED3FC4C" w14:textId="77777777" w:rsidR="00DA04B6" w:rsidRDefault="00DA04B6">
      <w:pPr>
        <w:ind w:left="2520"/>
      </w:pPr>
    </w:p>
    <w:p w14:paraId="3582C780" w14:textId="77777777" w:rsidR="00DA04B6" w:rsidRDefault="00DA04B6">
      <w:pPr>
        <w:ind w:left="2520"/>
      </w:pPr>
    </w:p>
    <w:p w14:paraId="752C55CF" w14:textId="77777777" w:rsidR="00DA04B6" w:rsidRDefault="00DA04B6">
      <w:pPr>
        <w:ind w:left="2520"/>
      </w:pPr>
    </w:p>
    <w:p w14:paraId="40E4DE03" w14:textId="77777777" w:rsidR="00DA04B6" w:rsidRDefault="00DA04B6">
      <w:pPr>
        <w:ind w:left="2160"/>
      </w:pPr>
    </w:p>
    <w:p w14:paraId="2725DDA7" w14:textId="77777777" w:rsidR="00DA04B6" w:rsidRDefault="00DA04B6">
      <w:pPr>
        <w:ind w:left="1800"/>
      </w:pPr>
    </w:p>
    <w:p w14:paraId="72B50ADC" w14:textId="77777777" w:rsidR="00DA04B6" w:rsidRDefault="00DA04B6">
      <w:pPr>
        <w:ind w:left="1440"/>
      </w:pPr>
    </w:p>
    <w:p w14:paraId="266E86CB" w14:textId="77777777" w:rsidR="00DA04B6" w:rsidRDefault="00DA04B6">
      <w:pPr>
        <w:ind w:left="1080"/>
      </w:pPr>
    </w:p>
    <w:p w14:paraId="7935F0BC" w14:textId="77777777" w:rsidR="00DA04B6" w:rsidRDefault="00DA04B6">
      <w:pPr>
        <w:ind w:left="720"/>
      </w:pPr>
    </w:p>
    <w:p w14:paraId="25615815" w14:textId="77777777" w:rsidR="00DA04B6" w:rsidRDefault="00DA04B6">
      <w:pPr>
        <w:ind w:left="720"/>
      </w:pPr>
    </w:p>
    <w:p w14:paraId="227CD3CE" w14:textId="77777777" w:rsidR="00DA04B6" w:rsidRDefault="00DA04B6">
      <w:pPr>
        <w:ind w:left="1080"/>
      </w:pPr>
    </w:p>
    <w:p w14:paraId="29D645D4" w14:textId="77777777" w:rsidR="00DA04B6" w:rsidRDefault="00DA04B6">
      <w:pPr>
        <w:ind w:left="1440"/>
      </w:pPr>
    </w:p>
    <w:p w14:paraId="1C418E24" w14:textId="77777777" w:rsidR="00DA04B6" w:rsidRDefault="00DA04B6">
      <w:pPr>
        <w:ind w:left="1440"/>
      </w:pPr>
    </w:p>
    <w:p w14:paraId="19F6B06E" w14:textId="77777777" w:rsidR="00DA04B6" w:rsidRDefault="00DA04B6">
      <w:pPr>
        <w:ind w:left="1440"/>
      </w:pPr>
    </w:p>
    <w:p w14:paraId="27DB2C07" w14:textId="77777777" w:rsidR="00DA04B6" w:rsidRDefault="00DA04B6">
      <w:pPr>
        <w:ind w:left="1440"/>
      </w:pPr>
    </w:p>
    <w:p w14:paraId="1E34C7A3" w14:textId="77777777" w:rsidR="00DA04B6" w:rsidRDefault="00DA04B6">
      <w:pPr>
        <w:ind w:left="1080"/>
      </w:pPr>
    </w:p>
    <w:p w14:paraId="69DB6971" w14:textId="77777777" w:rsidR="00DA04B6" w:rsidRDefault="00DA04B6">
      <w:pPr>
        <w:ind w:left="1080"/>
      </w:pPr>
    </w:p>
    <w:p w14:paraId="2168FADB" w14:textId="77777777" w:rsidR="00DA04B6" w:rsidRDefault="00DA04B6">
      <w:pPr>
        <w:ind w:left="1440"/>
      </w:pPr>
    </w:p>
    <w:p w14:paraId="536C5F20" w14:textId="77777777" w:rsidR="00DA04B6" w:rsidRDefault="00DA04B6">
      <w:pPr>
        <w:ind w:left="1800"/>
      </w:pPr>
    </w:p>
    <w:p w14:paraId="7F8A37F8" w14:textId="77777777" w:rsidR="00DA04B6" w:rsidRDefault="00DA04B6">
      <w:pPr>
        <w:ind w:left="2160"/>
      </w:pPr>
    </w:p>
    <w:p w14:paraId="74923421" w14:textId="77777777" w:rsidR="00DA04B6" w:rsidRDefault="00DA04B6">
      <w:pPr>
        <w:ind w:left="2160"/>
      </w:pPr>
    </w:p>
    <w:p w14:paraId="27E6CCC0" w14:textId="77777777" w:rsidR="00DA04B6" w:rsidRDefault="00DA04B6">
      <w:pPr>
        <w:ind w:left="2160"/>
      </w:pPr>
    </w:p>
    <w:p w14:paraId="5C49B7D7" w14:textId="77777777" w:rsidR="00DA04B6" w:rsidRDefault="00DA04B6">
      <w:pPr>
        <w:ind w:left="2160"/>
      </w:pPr>
    </w:p>
    <w:p w14:paraId="131EA7FF" w14:textId="77777777" w:rsidR="00DA04B6" w:rsidRDefault="00DA04B6">
      <w:pPr>
        <w:ind w:left="2160"/>
      </w:pPr>
    </w:p>
    <w:p w14:paraId="1A1FA2E7" w14:textId="77777777" w:rsidR="00DA04B6" w:rsidRDefault="00DA04B6">
      <w:pPr>
        <w:ind w:left="2160"/>
      </w:pPr>
    </w:p>
    <w:p w14:paraId="4AB93369" w14:textId="77777777" w:rsidR="00DA04B6" w:rsidRDefault="00DA04B6">
      <w:pPr>
        <w:ind w:left="2160"/>
      </w:pPr>
    </w:p>
    <w:p w14:paraId="3DF62587" w14:textId="77777777" w:rsidR="00DA04B6" w:rsidRDefault="00DA04B6">
      <w:pPr>
        <w:ind w:left="2160"/>
      </w:pPr>
    </w:p>
    <w:p w14:paraId="270A727A" w14:textId="77777777" w:rsidR="00DA04B6" w:rsidRDefault="00DA04B6">
      <w:pPr>
        <w:ind w:left="2160"/>
      </w:pPr>
    </w:p>
    <w:p w14:paraId="56D68245" w14:textId="77777777" w:rsidR="00DA04B6" w:rsidRDefault="00DA04B6">
      <w:pPr>
        <w:ind w:left="2160"/>
      </w:pPr>
    </w:p>
    <w:p w14:paraId="7E5063A2" w14:textId="77777777" w:rsidR="00DA04B6" w:rsidRDefault="00DA04B6">
      <w:pPr>
        <w:ind w:left="2160"/>
      </w:pPr>
    </w:p>
    <w:p w14:paraId="6D0B447F" w14:textId="77777777" w:rsidR="00DA04B6" w:rsidRDefault="00DA04B6">
      <w:pPr>
        <w:ind w:left="2160"/>
      </w:pPr>
    </w:p>
    <w:p w14:paraId="644FA5B5" w14:textId="77777777" w:rsidR="00DA04B6" w:rsidRDefault="00DA04B6">
      <w:pPr>
        <w:ind w:left="2160"/>
      </w:pPr>
    </w:p>
    <w:p w14:paraId="5E950E68" w14:textId="77777777" w:rsidR="00DA04B6" w:rsidRDefault="00DA04B6">
      <w:pPr>
        <w:ind w:left="2160"/>
      </w:pPr>
    </w:p>
    <w:p w14:paraId="17569D13" w14:textId="77777777" w:rsidR="00DA04B6" w:rsidRDefault="00DA04B6">
      <w:pPr>
        <w:ind w:left="2160"/>
      </w:pPr>
    </w:p>
    <w:p w14:paraId="70D4ADF4" w14:textId="77777777" w:rsidR="00DA04B6" w:rsidRDefault="00DA04B6">
      <w:pPr>
        <w:ind w:left="1800"/>
      </w:pPr>
    </w:p>
    <w:p w14:paraId="2A22517E" w14:textId="77777777" w:rsidR="00DA04B6" w:rsidRDefault="00DA04B6">
      <w:pPr>
        <w:ind w:left="1440"/>
      </w:pPr>
    </w:p>
    <w:p w14:paraId="019D1F53" w14:textId="77777777" w:rsidR="00DA04B6" w:rsidRDefault="00DA04B6">
      <w:pPr>
        <w:ind w:left="1080"/>
      </w:pPr>
    </w:p>
    <w:p w14:paraId="03C770BF" w14:textId="77777777" w:rsidR="00DA04B6" w:rsidRDefault="00DA04B6">
      <w:pPr>
        <w:ind w:left="1080"/>
      </w:pPr>
    </w:p>
    <w:p w14:paraId="153D0EB5" w14:textId="77777777" w:rsidR="00DA04B6" w:rsidRDefault="00DA04B6">
      <w:pPr>
        <w:ind w:left="1440"/>
      </w:pPr>
    </w:p>
    <w:p w14:paraId="6269E105" w14:textId="77777777" w:rsidR="00DA04B6" w:rsidRDefault="00DA04B6">
      <w:pPr>
        <w:ind w:left="1800"/>
      </w:pPr>
    </w:p>
    <w:p w14:paraId="12EA5E48" w14:textId="77777777" w:rsidR="00DA04B6" w:rsidRDefault="00DA04B6">
      <w:pPr>
        <w:ind w:left="2160"/>
      </w:pPr>
    </w:p>
    <w:p w14:paraId="442FB790" w14:textId="77777777" w:rsidR="00DA04B6" w:rsidRDefault="00DA04B6">
      <w:pPr>
        <w:ind w:left="1800"/>
      </w:pPr>
    </w:p>
    <w:p w14:paraId="75A1ED1F" w14:textId="77777777" w:rsidR="00DA04B6" w:rsidRDefault="00DA04B6">
      <w:pPr>
        <w:ind w:left="1800"/>
      </w:pPr>
    </w:p>
    <w:p w14:paraId="6012A7FC" w14:textId="77777777" w:rsidR="00DA04B6" w:rsidRDefault="00DA04B6">
      <w:pPr>
        <w:ind w:left="2160"/>
      </w:pPr>
    </w:p>
    <w:p w14:paraId="46C353C6" w14:textId="77777777" w:rsidR="00DA04B6" w:rsidRDefault="00DA04B6">
      <w:pPr>
        <w:ind w:left="2520"/>
      </w:pPr>
    </w:p>
    <w:p w14:paraId="4E71BBFB" w14:textId="77777777" w:rsidR="00DA04B6" w:rsidRDefault="00DA04B6">
      <w:pPr>
        <w:ind w:left="2160"/>
      </w:pPr>
    </w:p>
    <w:p w14:paraId="7C4558FB" w14:textId="77777777" w:rsidR="00DA04B6" w:rsidRDefault="00DA04B6">
      <w:pPr>
        <w:ind w:left="2160"/>
      </w:pPr>
    </w:p>
    <w:p w14:paraId="0B739C5C" w14:textId="77777777" w:rsidR="00DA04B6" w:rsidRDefault="00DA04B6">
      <w:pPr>
        <w:ind w:left="2520"/>
      </w:pPr>
    </w:p>
    <w:p w14:paraId="6D421C9B" w14:textId="77777777" w:rsidR="00DA04B6" w:rsidRDefault="00DA04B6">
      <w:pPr>
        <w:ind w:left="2880"/>
      </w:pPr>
    </w:p>
    <w:p w14:paraId="1C506670" w14:textId="77777777" w:rsidR="00DA04B6" w:rsidRDefault="00DA04B6">
      <w:pPr>
        <w:ind w:left="2880"/>
      </w:pPr>
    </w:p>
    <w:p w14:paraId="5376A18A" w14:textId="77777777" w:rsidR="00DA04B6" w:rsidRDefault="00DA04B6">
      <w:pPr>
        <w:ind w:left="2520"/>
      </w:pPr>
    </w:p>
    <w:p w14:paraId="09201695" w14:textId="77777777" w:rsidR="00DA04B6" w:rsidRDefault="00DA04B6">
      <w:pPr>
        <w:ind w:left="2160"/>
      </w:pPr>
    </w:p>
    <w:p w14:paraId="2F0F17BD" w14:textId="77777777" w:rsidR="00DA04B6" w:rsidRDefault="00DA04B6">
      <w:pPr>
        <w:ind w:left="2160"/>
      </w:pPr>
    </w:p>
    <w:p w14:paraId="710E7DAE" w14:textId="77777777" w:rsidR="00DA04B6" w:rsidRDefault="00DA04B6">
      <w:pPr>
        <w:ind w:left="2520"/>
      </w:pPr>
    </w:p>
    <w:p w14:paraId="53F87C1D" w14:textId="77777777" w:rsidR="00DA04B6" w:rsidRDefault="00DA04B6">
      <w:pPr>
        <w:ind w:left="2160"/>
      </w:pPr>
    </w:p>
    <w:p w14:paraId="7EBE40C5" w14:textId="77777777" w:rsidR="00DA04B6" w:rsidRDefault="00DA04B6">
      <w:pPr>
        <w:ind w:left="2160"/>
      </w:pPr>
    </w:p>
    <w:p w14:paraId="63C7B668" w14:textId="77777777" w:rsidR="00DA04B6" w:rsidRDefault="00DA04B6">
      <w:pPr>
        <w:ind w:left="2520"/>
      </w:pPr>
    </w:p>
    <w:p w14:paraId="7FADA2E5" w14:textId="77777777" w:rsidR="00DA04B6" w:rsidRDefault="00DA04B6">
      <w:pPr>
        <w:ind w:left="2160"/>
      </w:pPr>
    </w:p>
    <w:p w14:paraId="434F39B5" w14:textId="77777777" w:rsidR="00DA04B6" w:rsidRDefault="00DA04B6">
      <w:pPr>
        <w:ind w:left="2160"/>
      </w:pPr>
    </w:p>
    <w:p w14:paraId="51659AD0" w14:textId="77777777" w:rsidR="00DA04B6" w:rsidRDefault="00DA04B6">
      <w:pPr>
        <w:ind w:left="2520"/>
      </w:pPr>
    </w:p>
    <w:p w14:paraId="41F0F108" w14:textId="77777777" w:rsidR="00DA04B6" w:rsidRDefault="00DA04B6">
      <w:pPr>
        <w:ind w:left="2160"/>
      </w:pPr>
    </w:p>
    <w:p w14:paraId="535BA715" w14:textId="77777777" w:rsidR="00DA04B6" w:rsidRDefault="00DA04B6">
      <w:pPr>
        <w:ind w:left="2160"/>
      </w:pPr>
    </w:p>
    <w:p w14:paraId="7E25AF09" w14:textId="77777777" w:rsidR="00DA04B6" w:rsidRDefault="00DA04B6">
      <w:pPr>
        <w:ind w:left="2520"/>
      </w:pPr>
    </w:p>
    <w:p w14:paraId="06B8E761" w14:textId="77777777" w:rsidR="00DA04B6" w:rsidRDefault="00DA04B6">
      <w:pPr>
        <w:ind w:left="2520"/>
      </w:pPr>
    </w:p>
    <w:p w14:paraId="7E91387F" w14:textId="77777777" w:rsidR="00DA04B6" w:rsidRDefault="00DA04B6">
      <w:pPr>
        <w:ind w:left="2160"/>
      </w:pPr>
    </w:p>
    <w:p w14:paraId="24314C2F" w14:textId="77777777" w:rsidR="00DA04B6" w:rsidRDefault="00DA04B6">
      <w:pPr>
        <w:ind w:left="1800"/>
      </w:pPr>
    </w:p>
    <w:p w14:paraId="12447E38" w14:textId="77777777" w:rsidR="00DA04B6" w:rsidRDefault="00DA04B6">
      <w:pPr>
        <w:ind w:left="1440"/>
      </w:pPr>
    </w:p>
    <w:p w14:paraId="68AAE755" w14:textId="77777777" w:rsidR="00DA04B6" w:rsidRDefault="00DA04B6">
      <w:pPr>
        <w:ind w:left="1080"/>
      </w:pPr>
    </w:p>
    <w:p w14:paraId="7F79A288" w14:textId="77777777" w:rsidR="00DA04B6" w:rsidRDefault="00DA04B6">
      <w:pPr>
        <w:ind w:left="720"/>
      </w:pPr>
    </w:p>
    <w:p w14:paraId="785D48DE" w14:textId="77777777" w:rsidR="00DA04B6" w:rsidRDefault="00DA04B6">
      <w:pPr>
        <w:ind w:left="720"/>
      </w:pPr>
    </w:p>
    <w:p w14:paraId="2DC16A74" w14:textId="77777777" w:rsidR="00DA04B6" w:rsidRDefault="00DA04B6">
      <w:pPr>
        <w:ind w:left="1080"/>
      </w:pPr>
    </w:p>
    <w:p w14:paraId="701DBD14" w14:textId="77777777" w:rsidR="00DA04B6" w:rsidRDefault="00DA04B6">
      <w:pPr>
        <w:ind w:left="1440"/>
      </w:pPr>
    </w:p>
    <w:p w14:paraId="3FEB9968" w14:textId="77777777" w:rsidR="00DA04B6" w:rsidRDefault="00DA04B6">
      <w:pPr>
        <w:ind w:left="1440"/>
      </w:pPr>
    </w:p>
    <w:p w14:paraId="4C690F69" w14:textId="77777777" w:rsidR="00DA04B6" w:rsidRDefault="00DA04B6">
      <w:pPr>
        <w:ind w:left="1440"/>
      </w:pPr>
    </w:p>
    <w:p w14:paraId="758106CF" w14:textId="77777777" w:rsidR="00DA04B6" w:rsidRDefault="00DA04B6">
      <w:pPr>
        <w:ind w:left="1440"/>
      </w:pPr>
    </w:p>
    <w:p w14:paraId="71EF20F7" w14:textId="77777777" w:rsidR="00DA04B6" w:rsidRDefault="00DA04B6">
      <w:pPr>
        <w:ind w:left="1080"/>
      </w:pPr>
    </w:p>
    <w:p w14:paraId="7DD0A7FA" w14:textId="77777777" w:rsidR="00DA04B6" w:rsidRDefault="00DA04B6">
      <w:pPr>
        <w:ind w:left="1080"/>
      </w:pPr>
    </w:p>
    <w:p w14:paraId="48C91296" w14:textId="77777777" w:rsidR="00DA04B6" w:rsidRDefault="00DA04B6">
      <w:pPr>
        <w:ind w:left="1440"/>
      </w:pPr>
    </w:p>
    <w:p w14:paraId="64DAEC91" w14:textId="77777777" w:rsidR="00DA04B6" w:rsidRDefault="00DA04B6">
      <w:pPr>
        <w:ind w:left="1800"/>
      </w:pPr>
    </w:p>
    <w:p w14:paraId="3DB25BFB" w14:textId="77777777" w:rsidR="00DA04B6" w:rsidRDefault="00DA04B6">
      <w:pPr>
        <w:ind w:left="2160"/>
      </w:pPr>
    </w:p>
    <w:p w14:paraId="7E7F75D6" w14:textId="77777777" w:rsidR="00DA04B6" w:rsidRDefault="00DA04B6">
      <w:pPr>
        <w:ind w:left="2160"/>
      </w:pPr>
    </w:p>
    <w:p w14:paraId="7AD881C8" w14:textId="77777777" w:rsidR="00DA04B6" w:rsidRDefault="00DA04B6">
      <w:pPr>
        <w:ind w:left="2160"/>
      </w:pPr>
    </w:p>
    <w:p w14:paraId="5EF7DD5A" w14:textId="77777777" w:rsidR="00DA04B6" w:rsidRDefault="00DA04B6">
      <w:pPr>
        <w:ind w:left="2160"/>
      </w:pPr>
    </w:p>
    <w:p w14:paraId="65F39DBC" w14:textId="77777777" w:rsidR="00DA04B6" w:rsidRDefault="00DA04B6">
      <w:pPr>
        <w:ind w:left="2160"/>
      </w:pPr>
    </w:p>
    <w:p w14:paraId="4DF71F8B" w14:textId="77777777" w:rsidR="00DA04B6" w:rsidRDefault="00DA04B6">
      <w:pPr>
        <w:ind w:left="2160"/>
      </w:pPr>
    </w:p>
    <w:p w14:paraId="1C820711" w14:textId="77777777" w:rsidR="00DA04B6" w:rsidRDefault="00DA04B6">
      <w:pPr>
        <w:ind w:left="2160"/>
      </w:pPr>
    </w:p>
    <w:p w14:paraId="4355DC69" w14:textId="77777777" w:rsidR="00DA04B6" w:rsidRDefault="00DA04B6">
      <w:pPr>
        <w:ind w:left="2160"/>
      </w:pPr>
    </w:p>
    <w:p w14:paraId="4FF57BB0" w14:textId="77777777" w:rsidR="00DA04B6" w:rsidRDefault="00DA04B6">
      <w:pPr>
        <w:ind w:left="2160"/>
      </w:pPr>
    </w:p>
    <w:p w14:paraId="1796FD16" w14:textId="77777777" w:rsidR="00DA04B6" w:rsidRDefault="00DA04B6">
      <w:pPr>
        <w:ind w:left="2160"/>
      </w:pPr>
    </w:p>
    <w:p w14:paraId="1677E8EC" w14:textId="77777777" w:rsidR="00DA04B6" w:rsidRDefault="00DA04B6">
      <w:pPr>
        <w:ind w:left="2160"/>
      </w:pPr>
    </w:p>
    <w:p w14:paraId="112F547E" w14:textId="77777777" w:rsidR="00DA04B6" w:rsidRDefault="00DA04B6">
      <w:pPr>
        <w:ind w:left="2160"/>
      </w:pPr>
    </w:p>
    <w:p w14:paraId="5FC9266F" w14:textId="77777777" w:rsidR="00DA04B6" w:rsidRDefault="00DA04B6">
      <w:pPr>
        <w:ind w:left="2160"/>
      </w:pPr>
    </w:p>
    <w:p w14:paraId="42D46729" w14:textId="77777777" w:rsidR="00DA04B6" w:rsidRDefault="00DA04B6">
      <w:pPr>
        <w:ind w:left="2160"/>
      </w:pPr>
    </w:p>
    <w:p w14:paraId="69866CE1" w14:textId="77777777" w:rsidR="00DA04B6" w:rsidRDefault="00DA04B6">
      <w:pPr>
        <w:ind w:left="2160"/>
      </w:pPr>
    </w:p>
    <w:p w14:paraId="650BDD89" w14:textId="77777777" w:rsidR="00DA04B6" w:rsidRDefault="00DA04B6">
      <w:pPr>
        <w:ind w:left="1800"/>
      </w:pPr>
    </w:p>
    <w:p w14:paraId="133EBCE5" w14:textId="77777777" w:rsidR="00DA04B6" w:rsidRDefault="00DA04B6">
      <w:pPr>
        <w:ind w:left="1440"/>
      </w:pPr>
    </w:p>
    <w:p w14:paraId="68E154C9" w14:textId="77777777" w:rsidR="00DA04B6" w:rsidRDefault="00DA04B6">
      <w:pPr>
        <w:ind w:left="1080"/>
      </w:pPr>
    </w:p>
    <w:p w14:paraId="277E9AAF" w14:textId="77777777" w:rsidR="00DA04B6" w:rsidRDefault="00DA04B6">
      <w:pPr>
        <w:ind w:left="1080"/>
      </w:pPr>
    </w:p>
    <w:p w14:paraId="3F00E21F" w14:textId="77777777" w:rsidR="00DA04B6" w:rsidRDefault="00DA04B6">
      <w:pPr>
        <w:ind w:left="1440"/>
      </w:pPr>
    </w:p>
    <w:p w14:paraId="1FEFA218" w14:textId="77777777" w:rsidR="00DA04B6" w:rsidRDefault="00DA04B6">
      <w:pPr>
        <w:ind w:left="1800"/>
      </w:pPr>
    </w:p>
    <w:p w14:paraId="472A3C99" w14:textId="77777777" w:rsidR="00DA04B6" w:rsidRDefault="00DA04B6">
      <w:pPr>
        <w:ind w:left="2160"/>
      </w:pPr>
    </w:p>
    <w:p w14:paraId="3A63972B" w14:textId="77777777" w:rsidR="00DA04B6" w:rsidRDefault="00DA04B6">
      <w:pPr>
        <w:ind w:left="1800"/>
      </w:pPr>
    </w:p>
    <w:p w14:paraId="19AB2171" w14:textId="77777777" w:rsidR="00DA04B6" w:rsidRDefault="00DA04B6">
      <w:pPr>
        <w:ind w:left="1800"/>
      </w:pPr>
    </w:p>
    <w:p w14:paraId="552EB734" w14:textId="77777777" w:rsidR="00DA04B6" w:rsidRDefault="00DA04B6">
      <w:pPr>
        <w:ind w:left="2160"/>
      </w:pPr>
    </w:p>
    <w:p w14:paraId="7C3726D8" w14:textId="77777777" w:rsidR="00DA04B6" w:rsidRDefault="00DA04B6">
      <w:pPr>
        <w:ind w:left="2520"/>
      </w:pPr>
    </w:p>
    <w:p w14:paraId="6ADA2E51" w14:textId="77777777" w:rsidR="00DA04B6" w:rsidRDefault="00DA04B6">
      <w:pPr>
        <w:ind w:left="2160"/>
      </w:pPr>
    </w:p>
    <w:p w14:paraId="4F2FD163" w14:textId="77777777" w:rsidR="00DA04B6" w:rsidRDefault="00DA04B6">
      <w:pPr>
        <w:ind w:left="2160"/>
      </w:pPr>
    </w:p>
    <w:p w14:paraId="78809575" w14:textId="77777777" w:rsidR="00DA04B6" w:rsidRDefault="00DA04B6">
      <w:pPr>
        <w:ind w:left="2520"/>
      </w:pPr>
    </w:p>
    <w:p w14:paraId="77F2A92E" w14:textId="77777777" w:rsidR="00DA04B6" w:rsidRDefault="00DA04B6">
      <w:pPr>
        <w:ind w:left="2880"/>
      </w:pPr>
    </w:p>
    <w:p w14:paraId="33513755" w14:textId="77777777" w:rsidR="00DA04B6" w:rsidRDefault="00DA04B6">
      <w:pPr>
        <w:ind w:left="2880"/>
      </w:pPr>
    </w:p>
    <w:p w14:paraId="4DC487D4" w14:textId="77777777" w:rsidR="00DA04B6" w:rsidRDefault="00DA04B6">
      <w:pPr>
        <w:ind w:left="2520"/>
      </w:pPr>
    </w:p>
    <w:p w14:paraId="079BA297" w14:textId="77777777" w:rsidR="00DA04B6" w:rsidRDefault="00DA04B6">
      <w:pPr>
        <w:ind w:left="2160"/>
      </w:pPr>
    </w:p>
    <w:p w14:paraId="78B934C6" w14:textId="77777777" w:rsidR="00DA04B6" w:rsidRDefault="00DA04B6">
      <w:pPr>
        <w:ind w:left="2160"/>
      </w:pPr>
    </w:p>
    <w:p w14:paraId="742A796D" w14:textId="77777777" w:rsidR="00DA04B6" w:rsidRDefault="00DA04B6">
      <w:pPr>
        <w:ind w:left="2520"/>
      </w:pPr>
    </w:p>
    <w:p w14:paraId="1C814136" w14:textId="77777777" w:rsidR="00DA04B6" w:rsidRDefault="00DA04B6">
      <w:pPr>
        <w:ind w:left="2160"/>
      </w:pPr>
    </w:p>
    <w:p w14:paraId="25AF7CC6" w14:textId="77777777" w:rsidR="00DA04B6" w:rsidRDefault="00DA04B6">
      <w:pPr>
        <w:ind w:left="2160"/>
      </w:pPr>
    </w:p>
    <w:p w14:paraId="58528EB2" w14:textId="77777777" w:rsidR="00DA04B6" w:rsidRDefault="00DA04B6">
      <w:pPr>
        <w:ind w:left="2520"/>
      </w:pPr>
    </w:p>
    <w:p w14:paraId="7239298A" w14:textId="77777777" w:rsidR="00DA04B6" w:rsidRDefault="00DA04B6">
      <w:pPr>
        <w:ind w:left="2160"/>
      </w:pPr>
    </w:p>
    <w:p w14:paraId="15FB7C09" w14:textId="77777777" w:rsidR="00DA04B6" w:rsidRDefault="00DA04B6">
      <w:pPr>
        <w:ind w:left="2160"/>
      </w:pPr>
    </w:p>
    <w:p w14:paraId="6BD22422" w14:textId="77777777" w:rsidR="00DA04B6" w:rsidRDefault="00DA04B6">
      <w:pPr>
        <w:ind w:left="2520"/>
      </w:pPr>
    </w:p>
    <w:p w14:paraId="77C11566" w14:textId="77777777" w:rsidR="00DA04B6" w:rsidRDefault="00DA04B6">
      <w:pPr>
        <w:ind w:left="2160"/>
      </w:pPr>
    </w:p>
    <w:p w14:paraId="455EDD5F" w14:textId="77777777" w:rsidR="00DA04B6" w:rsidRDefault="00DA04B6">
      <w:pPr>
        <w:ind w:left="2160"/>
      </w:pPr>
    </w:p>
    <w:p w14:paraId="635F4DF7" w14:textId="77777777" w:rsidR="00DA04B6" w:rsidRDefault="00DA04B6">
      <w:pPr>
        <w:ind w:left="2520"/>
      </w:pPr>
    </w:p>
    <w:p w14:paraId="5A3EEF5F" w14:textId="77777777" w:rsidR="00DA04B6" w:rsidRDefault="00DA04B6">
      <w:pPr>
        <w:ind w:left="2520"/>
      </w:pPr>
    </w:p>
    <w:p w14:paraId="3B71E5E8" w14:textId="77777777" w:rsidR="00DA04B6" w:rsidRDefault="00DA04B6">
      <w:pPr>
        <w:ind w:left="2160"/>
      </w:pPr>
    </w:p>
    <w:p w14:paraId="1B8DB952" w14:textId="77777777" w:rsidR="00DA04B6" w:rsidRDefault="00DA04B6">
      <w:pPr>
        <w:ind w:left="1800"/>
      </w:pPr>
    </w:p>
    <w:p w14:paraId="270B2F92" w14:textId="77777777" w:rsidR="00DA04B6" w:rsidRDefault="00DA04B6">
      <w:pPr>
        <w:ind w:left="1440"/>
      </w:pPr>
    </w:p>
    <w:p w14:paraId="732CB107" w14:textId="77777777" w:rsidR="00DA04B6" w:rsidRDefault="00DA04B6">
      <w:pPr>
        <w:ind w:left="1080"/>
      </w:pPr>
    </w:p>
    <w:p w14:paraId="14905434" w14:textId="77777777" w:rsidR="00DA04B6" w:rsidRDefault="00DA04B6">
      <w:pPr>
        <w:ind w:left="720"/>
      </w:pPr>
    </w:p>
    <w:p w14:paraId="7FFB0FB3" w14:textId="77777777" w:rsidR="00DA04B6" w:rsidRDefault="00DA04B6">
      <w:pPr>
        <w:ind w:left="720"/>
      </w:pPr>
    </w:p>
    <w:p w14:paraId="5D964ACC" w14:textId="77777777" w:rsidR="00DA04B6" w:rsidRDefault="00DA04B6">
      <w:pPr>
        <w:ind w:left="1080"/>
      </w:pPr>
    </w:p>
    <w:p w14:paraId="69C06F37" w14:textId="77777777" w:rsidR="00DA04B6" w:rsidRDefault="00DA04B6">
      <w:pPr>
        <w:ind w:left="1440"/>
      </w:pPr>
    </w:p>
    <w:p w14:paraId="16777B88" w14:textId="77777777" w:rsidR="00DA04B6" w:rsidRDefault="00DA04B6">
      <w:pPr>
        <w:ind w:left="1440"/>
      </w:pPr>
    </w:p>
    <w:p w14:paraId="00CACF20" w14:textId="77777777" w:rsidR="00DA04B6" w:rsidRDefault="00DA04B6">
      <w:pPr>
        <w:ind w:left="1440"/>
      </w:pPr>
    </w:p>
    <w:p w14:paraId="7F78B35F" w14:textId="77777777" w:rsidR="00DA04B6" w:rsidRDefault="00DA04B6">
      <w:pPr>
        <w:ind w:left="1440"/>
      </w:pPr>
    </w:p>
    <w:p w14:paraId="54863EEB" w14:textId="77777777" w:rsidR="00DA04B6" w:rsidRDefault="00DA04B6">
      <w:pPr>
        <w:ind w:left="1080"/>
      </w:pPr>
    </w:p>
    <w:p w14:paraId="3D28A90B" w14:textId="77777777" w:rsidR="00DA04B6" w:rsidRDefault="00DA04B6">
      <w:pPr>
        <w:ind w:left="1080"/>
      </w:pPr>
    </w:p>
    <w:p w14:paraId="5BE9E582" w14:textId="77777777" w:rsidR="00DA04B6" w:rsidRDefault="00DA04B6">
      <w:pPr>
        <w:ind w:left="1440"/>
      </w:pPr>
    </w:p>
    <w:p w14:paraId="37169640" w14:textId="77777777" w:rsidR="00DA04B6" w:rsidRDefault="00DA04B6">
      <w:pPr>
        <w:ind w:left="1800"/>
      </w:pPr>
    </w:p>
    <w:p w14:paraId="788EEFE9" w14:textId="77777777" w:rsidR="00DA04B6" w:rsidRDefault="00DA04B6">
      <w:pPr>
        <w:ind w:left="2160"/>
      </w:pPr>
    </w:p>
    <w:p w14:paraId="1E96B59B" w14:textId="77777777" w:rsidR="00DA04B6" w:rsidRDefault="00DA04B6">
      <w:pPr>
        <w:ind w:left="2160"/>
      </w:pPr>
    </w:p>
    <w:p w14:paraId="16C1CDCF" w14:textId="77777777" w:rsidR="00DA04B6" w:rsidRDefault="00DA04B6">
      <w:pPr>
        <w:ind w:left="2160"/>
      </w:pPr>
    </w:p>
    <w:p w14:paraId="24013127" w14:textId="77777777" w:rsidR="00DA04B6" w:rsidRDefault="00DA04B6">
      <w:pPr>
        <w:ind w:left="2160"/>
      </w:pPr>
    </w:p>
    <w:p w14:paraId="5CC76C6C" w14:textId="77777777" w:rsidR="00DA04B6" w:rsidRDefault="00DA04B6">
      <w:pPr>
        <w:ind w:left="2160"/>
      </w:pPr>
    </w:p>
    <w:p w14:paraId="69976178" w14:textId="77777777" w:rsidR="00DA04B6" w:rsidRDefault="00DA04B6">
      <w:pPr>
        <w:ind w:left="2160"/>
      </w:pPr>
    </w:p>
    <w:p w14:paraId="6F832A8F" w14:textId="77777777" w:rsidR="00DA04B6" w:rsidRDefault="00DA04B6">
      <w:pPr>
        <w:ind w:left="2160"/>
      </w:pPr>
    </w:p>
    <w:p w14:paraId="1604945B" w14:textId="77777777" w:rsidR="00DA04B6" w:rsidRDefault="00DA04B6">
      <w:pPr>
        <w:ind w:left="2160"/>
      </w:pPr>
    </w:p>
    <w:p w14:paraId="48BC29D2" w14:textId="77777777" w:rsidR="00DA04B6" w:rsidRDefault="00DA04B6">
      <w:pPr>
        <w:ind w:left="2160"/>
      </w:pPr>
    </w:p>
    <w:p w14:paraId="759D310E" w14:textId="77777777" w:rsidR="00DA04B6" w:rsidRDefault="00DA04B6">
      <w:pPr>
        <w:ind w:left="2160"/>
      </w:pPr>
    </w:p>
    <w:p w14:paraId="2A6FE923" w14:textId="77777777" w:rsidR="00DA04B6" w:rsidRDefault="00DA04B6">
      <w:pPr>
        <w:ind w:left="2160"/>
      </w:pPr>
    </w:p>
    <w:p w14:paraId="224FB1B8" w14:textId="77777777" w:rsidR="00DA04B6" w:rsidRDefault="00DA04B6">
      <w:pPr>
        <w:ind w:left="2160"/>
      </w:pPr>
    </w:p>
    <w:p w14:paraId="666196B0" w14:textId="77777777" w:rsidR="00DA04B6" w:rsidRDefault="00DA04B6">
      <w:pPr>
        <w:ind w:left="2160"/>
      </w:pPr>
    </w:p>
    <w:p w14:paraId="48DEDCA4" w14:textId="77777777" w:rsidR="00DA04B6" w:rsidRDefault="00DA04B6">
      <w:pPr>
        <w:ind w:left="2160"/>
      </w:pPr>
    </w:p>
    <w:p w14:paraId="28C35F57" w14:textId="77777777" w:rsidR="00DA04B6" w:rsidRDefault="00DA04B6">
      <w:pPr>
        <w:ind w:left="2160"/>
      </w:pPr>
    </w:p>
    <w:p w14:paraId="6A2D4553" w14:textId="77777777" w:rsidR="00DA04B6" w:rsidRDefault="00DA04B6">
      <w:pPr>
        <w:ind w:left="1800"/>
      </w:pPr>
    </w:p>
    <w:p w14:paraId="65C96E3F" w14:textId="77777777" w:rsidR="00DA04B6" w:rsidRDefault="00DA04B6">
      <w:pPr>
        <w:ind w:left="1440"/>
      </w:pPr>
    </w:p>
    <w:p w14:paraId="7B9752B5" w14:textId="77777777" w:rsidR="00DA04B6" w:rsidRDefault="00DA04B6">
      <w:pPr>
        <w:ind w:left="1080"/>
      </w:pPr>
    </w:p>
    <w:p w14:paraId="774CD233" w14:textId="77777777" w:rsidR="00DA04B6" w:rsidRDefault="00DA04B6">
      <w:pPr>
        <w:ind w:left="1080"/>
      </w:pPr>
    </w:p>
    <w:p w14:paraId="5928F6D2" w14:textId="77777777" w:rsidR="00DA04B6" w:rsidRDefault="00DA04B6">
      <w:pPr>
        <w:ind w:left="1440"/>
      </w:pPr>
    </w:p>
    <w:p w14:paraId="1391BFB7" w14:textId="77777777" w:rsidR="00DA04B6" w:rsidRDefault="00DA04B6">
      <w:pPr>
        <w:ind w:left="1800"/>
      </w:pPr>
    </w:p>
    <w:p w14:paraId="597498C2" w14:textId="77777777" w:rsidR="00DA04B6" w:rsidRDefault="00DA04B6">
      <w:pPr>
        <w:ind w:left="2160"/>
      </w:pPr>
    </w:p>
    <w:p w14:paraId="69153D0A" w14:textId="77777777" w:rsidR="00DA04B6" w:rsidRDefault="00DA04B6">
      <w:pPr>
        <w:ind w:left="1800"/>
      </w:pPr>
    </w:p>
    <w:p w14:paraId="6ED39E6B" w14:textId="77777777" w:rsidR="00DA04B6" w:rsidRDefault="00DA04B6">
      <w:pPr>
        <w:ind w:left="1800"/>
      </w:pPr>
    </w:p>
    <w:p w14:paraId="47715D64" w14:textId="77777777" w:rsidR="00DA04B6" w:rsidRDefault="00DA04B6">
      <w:pPr>
        <w:ind w:left="2160"/>
      </w:pPr>
    </w:p>
    <w:p w14:paraId="63189C2B" w14:textId="77777777" w:rsidR="00DA04B6" w:rsidRDefault="00DA04B6">
      <w:pPr>
        <w:ind w:left="2520"/>
      </w:pPr>
    </w:p>
    <w:p w14:paraId="422C0B77" w14:textId="77777777" w:rsidR="00DA04B6" w:rsidRDefault="00DA04B6">
      <w:pPr>
        <w:ind w:left="2160"/>
      </w:pPr>
    </w:p>
    <w:p w14:paraId="2EC0B903" w14:textId="77777777" w:rsidR="00DA04B6" w:rsidRDefault="00DA04B6">
      <w:pPr>
        <w:ind w:left="2160"/>
      </w:pPr>
    </w:p>
    <w:p w14:paraId="32866755" w14:textId="77777777" w:rsidR="00DA04B6" w:rsidRDefault="00DA04B6">
      <w:pPr>
        <w:ind w:left="2520"/>
      </w:pPr>
    </w:p>
    <w:p w14:paraId="6936E70B" w14:textId="77777777" w:rsidR="00DA04B6" w:rsidRDefault="00DA04B6">
      <w:pPr>
        <w:ind w:left="2880"/>
      </w:pPr>
    </w:p>
    <w:p w14:paraId="7A4A6F8D" w14:textId="77777777" w:rsidR="00DA04B6" w:rsidRDefault="00DA04B6">
      <w:pPr>
        <w:ind w:left="2880"/>
      </w:pPr>
    </w:p>
    <w:p w14:paraId="14A67D45" w14:textId="77777777" w:rsidR="00DA04B6" w:rsidRDefault="00DA04B6">
      <w:pPr>
        <w:ind w:left="2520"/>
      </w:pPr>
    </w:p>
    <w:p w14:paraId="52207C15" w14:textId="77777777" w:rsidR="00DA04B6" w:rsidRDefault="00DA04B6">
      <w:pPr>
        <w:ind w:left="2160"/>
      </w:pPr>
    </w:p>
    <w:p w14:paraId="43451E6D" w14:textId="77777777" w:rsidR="00DA04B6" w:rsidRDefault="00DA04B6">
      <w:pPr>
        <w:ind w:left="2160"/>
      </w:pPr>
    </w:p>
    <w:p w14:paraId="4DAD0B8C" w14:textId="77777777" w:rsidR="00DA04B6" w:rsidRDefault="00DA04B6">
      <w:pPr>
        <w:ind w:left="2520"/>
      </w:pPr>
    </w:p>
    <w:p w14:paraId="02A0CC6F" w14:textId="77777777" w:rsidR="00DA04B6" w:rsidRDefault="00DA04B6">
      <w:pPr>
        <w:ind w:left="2880"/>
      </w:pPr>
    </w:p>
    <w:p w14:paraId="6DCF783E" w14:textId="77777777" w:rsidR="00DA04B6" w:rsidRDefault="00DA04B6">
      <w:pPr>
        <w:ind w:left="2880"/>
      </w:pPr>
    </w:p>
    <w:p w14:paraId="4B44CC06" w14:textId="77777777" w:rsidR="00DA04B6" w:rsidRDefault="00DA04B6">
      <w:pPr>
        <w:ind w:left="2880"/>
      </w:pPr>
    </w:p>
    <w:p w14:paraId="2953E982" w14:textId="77777777" w:rsidR="00DA04B6" w:rsidRDefault="00DA04B6">
      <w:pPr>
        <w:ind w:left="2880"/>
      </w:pPr>
    </w:p>
    <w:p w14:paraId="1331E636" w14:textId="77777777" w:rsidR="00DA04B6" w:rsidRDefault="00DA04B6">
      <w:pPr>
        <w:ind w:left="2880"/>
      </w:pPr>
    </w:p>
    <w:p w14:paraId="7C59721E" w14:textId="77777777" w:rsidR="00DA04B6" w:rsidRDefault="00DA04B6">
      <w:pPr>
        <w:ind w:left="2880"/>
      </w:pPr>
    </w:p>
    <w:p w14:paraId="0E7BD433" w14:textId="77777777" w:rsidR="00DA04B6" w:rsidRDefault="00DA04B6">
      <w:pPr>
        <w:ind w:left="2520"/>
      </w:pPr>
    </w:p>
    <w:p w14:paraId="3F886033" w14:textId="77777777" w:rsidR="00DA04B6" w:rsidRDefault="00DA04B6">
      <w:pPr>
        <w:ind w:left="2160"/>
      </w:pPr>
    </w:p>
    <w:p w14:paraId="6DDF5CCA" w14:textId="77777777" w:rsidR="00DA04B6" w:rsidRDefault="00DA04B6">
      <w:pPr>
        <w:ind w:left="2160"/>
      </w:pPr>
    </w:p>
    <w:p w14:paraId="2CF7B08A" w14:textId="77777777" w:rsidR="00DA04B6" w:rsidRDefault="00DA04B6">
      <w:pPr>
        <w:ind w:left="2520"/>
      </w:pPr>
    </w:p>
    <w:p w14:paraId="353C5B0D" w14:textId="77777777" w:rsidR="00DA04B6" w:rsidRDefault="00DA04B6">
      <w:pPr>
        <w:ind w:left="2880"/>
      </w:pPr>
    </w:p>
    <w:p w14:paraId="677DCF0C" w14:textId="77777777" w:rsidR="00DA04B6" w:rsidRDefault="00DA04B6">
      <w:pPr>
        <w:ind w:left="2880"/>
      </w:pPr>
    </w:p>
    <w:p w14:paraId="607CEA95" w14:textId="77777777" w:rsidR="00DA04B6" w:rsidRDefault="00DA04B6">
      <w:pPr>
        <w:ind w:left="2880"/>
      </w:pPr>
    </w:p>
    <w:p w14:paraId="33402D32" w14:textId="77777777" w:rsidR="00DA04B6" w:rsidRDefault="00DA04B6">
      <w:pPr>
        <w:ind w:left="2520"/>
      </w:pPr>
    </w:p>
    <w:p w14:paraId="4012B38D" w14:textId="77777777" w:rsidR="00DA04B6" w:rsidRDefault="00DA04B6">
      <w:pPr>
        <w:ind w:left="2160"/>
      </w:pPr>
    </w:p>
    <w:p w14:paraId="287F00A4" w14:textId="77777777" w:rsidR="00DA04B6" w:rsidRDefault="00DA04B6">
      <w:pPr>
        <w:ind w:left="2160"/>
      </w:pPr>
    </w:p>
    <w:p w14:paraId="2B4853F1" w14:textId="77777777" w:rsidR="00DA04B6" w:rsidRDefault="00DA04B6">
      <w:pPr>
        <w:ind w:left="2520"/>
      </w:pPr>
    </w:p>
    <w:p w14:paraId="10C91F84" w14:textId="77777777" w:rsidR="00DA04B6" w:rsidRDefault="00DA04B6">
      <w:pPr>
        <w:ind w:left="2880"/>
      </w:pPr>
    </w:p>
    <w:p w14:paraId="0ECAD210" w14:textId="77777777" w:rsidR="00DA04B6" w:rsidRDefault="00DA04B6">
      <w:pPr>
        <w:ind w:left="2520"/>
      </w:pPr>
    </w:p>
    <w:p w14:paraId="15E971C1" w14:textId="77777777" w:rsidR="00DA04B6" w:rsidRDefault="00DA04B6">
      <w:pPr>
        <w:ind w:left="2160"/>
      </w:pPr>
    </w:p>
    <w:p w14:paraId="37BDA698" w14:textId="77777777" w:rsidR="00DA04B6" w:rsidRDefault="00DA04B6">
      <w:pPr>
        <w:ind w:left="2160"/>
      </w:pPr>
    </w:p>
    <w:p w14:paraId="01ACF8E1" w14:textId="77777777" w:rsidR="00DA04B6" w:rsidRDefault="00DA04B6">
      <w:pPr>
        <w:ind w:left="2520"/>
      </w:pPr>
    </w:p>
    <w:p w14:paraId="63D4732D" w14:textId="77777777" w:rsidR="00DA04B6" w:rsidRDefault="00DA04B6">
      <w:pPr>
        <w:ind w:left="2880"/>
      </w:pPr>
    </w:p>
    <w:p w14:paraId="68538254" w14:textId="77777777" w:rsidR="00DA04B6" w:rsidRDefault="00DA04B6">
      <w:pPr>
        <w:ind w:left="2880"/>
      </w:pPr>
    </w:p>
    <w:p w14:paraId="66BBC075" w14:textId="77777777" w:rsidR="00DA04B6" w:rsidRDefault="00DA04B6">
      <w:pPr>
        <w:ind w:left="2520"/>
      </w:pPr>
    </w:p>
    <w:p w14:paraId="4BD33094" w14:textId="77777777" w:rsidR="00DA04B6" w:rsidRDefault="00DA04B6">
      <w:pPr>
        <w:ind w:left="2520"/>
      </w:pPr>
    </w:p>
    <w:p w14:paraId="7FFB8311" w14:textId="77777777" w:rsidR="00DA04B6" w:rsidRDefault="0019644D">
      <w:pPr>
        <w:ind w:left="2880"/>
      </w:pPr>
      <w:r>
        <w:t xml:space="preserve">[Unit </w:t>
      </w:r>
      <w:proofErr w:type="gramStart"/>
      <w:r>
        <w:t>Price]*</w:t>
      </w:r>
      <w:proofErr w:type="gramEnd"/>
      <w:r>
        <w:t>[Quantity]*(1-[Discount])</w:t>
      </w:r>
    </w:p>
    <w:p w14:paraId="6EE01331" w14:textId="77777777" w:rsidR="00DA04B6" w:rsidRDefault="00DA04B6">
      <w:pPr>
        <w:ind w:left="2520"/>
      </w:pPr>
    </w:p>
    <w:p w14:paraId="254D2DEC" w14:textId="77777777" w:rsidR="00DA04B6" w:rsidRDefault="00DA04B6">
      <w:pPr>
        <w:ind w:left="2160"/>
      </w:pPr>
    </w:p>
    <w:p w14:paraId="1CE77899" w14:textId="77777777" w:rsidR="00DA04B6" w:rsidRDefault="00DA04B6">
      <w:pPr>
        <w:ind w:left="2160"/>
      </w:pPr>
    </w:p>
    <w:p w14:paraId="770A5275" w14:textId="77777777" w:rsidR="00DA04B6" w:rsidRDefault="00DA04B6">
      <w:pPr>
        <w:ind w:left="2520"/>
      </w:pPr>
    </w:p>
    <w:p w14:paraId="620A3A47" w14:textId="77777777" w:rsidR="00DA04B6" w:rsidRDefault="00DA04B6">
      <w:pPr>
        <w:ind w:left="2880"/>
      </w:pPr>
    </w:p>
    <w:p w14:paraId="3D6AA5A9" w14:textId="77777777" w:rsidR="00DA04B6" w:rsidRDefault="00DA04B6">
      <w:pPr>
        <w:ind w:left="2880"/>
      </w:pPr>
    </w:p>
    <w:p w14:paraId="3F622581" w14:textId="77777777" w:rsidR="00DA04B6" w:rsidRDefault="00DA04B6">
      <w:pPr>
        <w:ind w:left="2520"/>
      </w:pPr>
    </w:p>
    <w:p w14:paraId="334588ED" w14:textId="77777777" w:rsidR="00DA04B6" w:rsidRDefault="00DA04B6">
      <w:pPr>
        <w:ind w:left="2160"/>
      </w:pPr>
    </w:p>
    <w:p w14:paraId="0DA2B562" w14:textId="77777777" w:rsidR="00DA04B6" w:rsidRDefault="00DA04B6">
      <w:pPr>
        <w:ind w:left="2160"/>
      </w:pPr>
    </w:p>
    <w:p w14:paraId="36151671" w14:textId="77777777" w:rsidR="00DA04B6" w:rsidRDefault="00DA04B6">
      <w:pPr>
        <w:ind w:left="2520"/>
      </w:pPr>
    </w:p>
    <w:p w14:paraId="620ABC79" w14:textId="77777777" w:rsidR="00DA04B6" w:rsidRDefault="00DA04B6">
      <w:pPr>
        <w:ind w:left="2520"/>
      </w:pPr>
    </w:p>
    <w:p w14:paraId="50ED5C7A" w14:textId="77777777" w:rsidR="00DA04B6" w:rsidRDefault="0019644D">
      <w:pPr>
        <w:ind w:left="2880"/>
      </w:pPr>
      <w:r>
        <w:t>0</w:t>
      </w:r>
    </w:p>
    <w:p w14:paraId="3D018B16" w14:textId="77777777" w:rsidR="00DA04B6" w:rsidRDefault="00DA04B6">
      <w:pPr>
        <w:ind w:left="2520"/>
      </w:pPr>
    </w:p>
    <w:p w14:paraId="7F41B1DD" w14:textId="77777777" w:rsidR="00DA04B6" w:rsidRDefault="00DA04B6">
      <w:pPr>
        <w:ind w:left="2160"/>
      </w:pPr>
    </w:p>
    <w:p w14:paraId="16517A8D" w14:textId="77777777" w:rsidR="00DA04B6" w:rsidRDefault="00DA04B6">
      <w:pPr>
        <w:ind w:left="2160"/>
      </w:pPr>
    </w:p>
    <w:p w14:paraId="4ED73216" w14:textId="77777777" w:rsidR="00DA04B6" w:rsidRDefault="00DA04B6">
      <w:pPr>
        <w:ind w:left="2520"/>
      </w:pPr>
    </w:p>
    <w:p w14:paraId="30A95F0B" w14:textId="77777777" w:rsidR="00DA04B6" w:rsidRDefault="00DA04B6">
      <w:pPr>
        <w:ind w:left="2520"/>
      </w:pPr>
    </w:p>
    <w:p w14:paraId="6CAFF5CC" w14:textId="77777777" w:rsidR="00DA04B6" w:rsidRDefault="0019644D">
      <w:pPr>
        <w:ind w:left="2880"/>
      </w:pPr>
      <w:r>
        <w:t>0</w:t>
      </w:r>
    </w:p>
    <w:p w14:paraId="357573EB" w14:textId="77777777" w:rsidR="00DA04B6" w:rsidRDefault="00DA04B6">
      <w:pPr>
        <w:ind w:left="2520"/>
      </w:pPr>
    </w:p>
    <w:p w14:paraId="75ECCBEB" w14:textId="77777777" w:rsidR="00DA04B6" w:rsidRDefault="00DA04B6">
      <w:pPr>
        <w:ind w:left="2160"/>
      </w:pPr>
    </w:p>
    <w:p w14:paraId="1857F680" w14:textId="77777777" w:rsidR="00DA04B6" w:rsidRDefault="00DA04B6">
      <w:pPr>
        <w:ind w:left="2160"/>
      </w:pPr>
    </w:p>
    <w:p w14:paraId="0198575C" w14:textId="77777777" w:rsidR="00DA04B6" w:rsidRDefault="00DA04B6">
      <w:pPr>
        <w:ind w:left="2520"/>
      </w:pPr>
    </w:p>
    <w:p w14:paraId="4C5C0324" w14:textId="77777777" w:rsidR="00DA04B6" w:rsidRDefault="00DA04B6">
      <w:pPr>
        <w:ind w:left="2520"/>
      </w:pPr>
    </w:p>
    <w:p w14:paraId="00F1680E" w14:textId="77777777" w:rsidR="00DA04B6" w:rsidRDefault="0019644D">
      <w:pPr>
        <w:ind w:left="2880"/>
      </w:pPr>
      <w:r>
        <w:t>0</w:t>
      </w:r>
    </w:p>
    <w:p w14:paraId="48319636" w14:textId="77777777" w:rsidR="00DA04B6" w:rsidRDefault="00DA04B6">
      <w:pPr>
        <w:ind w:left="2520"/>
      </w:pPr>
    </w:p>
    <w:p w14:paraId="315C6724" w14:textId="77777777" w:rsidR="00DA04B6" w:rsidRDefault="00DA04B6">
      <w:pPr>
        <w:ind w:left="2160"/>
      </w:pPr>
    </w:p>
    <w:p w14:paraId="40EDA6FF" w14:textId="77777777" w:rsidR="00DA04B6" w:rsidRDefault="00DA04B6">
      <w:pPr>
        <w:ind w:left="2160"/>
      </w:pPr>
    </w:p>
    <w:p w14:paraId="782C5315" w14:textId="77777777" w:rsidR="00DA04B6" w:rsidRDefault="00DA04B6">
      <w:pPr>
        <w:ind w:left="2520"/>
      </w:pPr>
    </w:p>
    <w:p w14:paraId="577C53A6" w14:textId="77777777" w:rsidR="00DA04B6" w:rsidRDefault="00DA04B6">
      <w:pPr>
        <w:ind w:left="2520"/>
      </w:pPr>
    </w:p>
    <w:p w14:paraId="57A1ED6E" w14:textId="77777777" w:rsidR="00DA04B6" w:rsidRDefault="0019644D">
      <w:pPr>
        <w:ind w:left="2880"/>
      </w:pPr>
      <w:r>
        <w:t>"None"</w:t>
      </w:r>
    </w:p>
    <w:p w14:paraId="7A1E84E7" w14:textId="77777777" w:rsidR="00DA04B6" w:rsidRDefault="00DA04B6">
      <w:pPr>
        <w:ind w:left="2520"/>
      </w:pPr>
    </w:p>
    <w:p w14:paraId="7FDD79FD" w14:textId="77777777" w:rsidR="00DA04B6" w:rsidRDefault="00DA04B6">
      <w:pPr>
        <w:ind w:left="2160"/>
      </w:pPr>
    </w:p>
    <w:p w14:paraId="6E9DEAA6" w14:textId="77777777" w:rsidR="00DA04B6" w:rsidRDefault="00DA04B6">
      <w:pPr>
        <w:ind w:left="2160"/>
      </w:pPr>
    </w:p>
    <w:p w14:paraId="3B3FD95E" w14:textId="77777777" w:rsidR="00DA04B6" w:rsidRDefault="00DA04B6">
      <w:pPr>
        <w:ind w:left="2520"/>
      </w:pPr>
    </w:p>
    <w:p w14:paraId="1B82B6C1" w14:textId="77777777" w:rsidR="00DA04B6" w:rsidRDefault="00DA04B6">
      <w:pPr>
        <w:ind w:left="2160"/>
      </w:pPr>
    </w:p>
    <w:p w14:paraId="00A9C828" w14:textId="77777777" w:rsidR="00DA04B6" w:rsidRDefault="00DA04B6">
      <w:pPr>
        <w:ind w:left="2160"/>
      </w:pPr>
    </w:p>
    <w:p w14:paraId="0C70694C" w14:textId="77777777" w:rsidR="00DA04B6" w:rsidRDefault="00DA04B6">
      <w:pPr>
        <w:ind w:left="2520"/>
      </w:pPr>
    </w:p>
    <w:p w14:paraId="4F843604" w14:textId="77777777" w:rsidR="00DA04B6" w:rsidRDefault="00DA04B6">
      <w:pPr>
        <w:ind w:left="2160"/>
      </w:pPr>
    </w:p>
    <w:p w14:paraId="1E191FA5" w14:textId="77777777" w:rsidR="00DA04B6" w:rsidRDefault="00DA04B6">
      <w:pPr>
        <w:ind w:left="2160"/>
      </w:pPr>
    </w:p>
    <w:p w14:paraId="44DFB331" w14:textId="77777777" w:rsidR="00DA04B6" w:rsidRDefault="00DA04B6">
      <w:pPr>
        <w:ind w:left="2520"/>
      </w:pPr>
    </w:p>
    <w:p w14:paraId="54EA25C2" w14:textId="77777777" w:rsidR="00DA04B6" w:rsidRDefault="00DA04B6">
      <w:pPr>
        <w:ind w:left="2160"/>
      </w:pPr>
    </w:p>
    <w:p w14:paraId="35B75DD7" w14:textId="77777777" w:rsidR="00DA04B6" w:rsidRDefault="00DA04B6">
      <w:pPr>
        <w:ind w:left="2160"/>
      </w:pPr>
    </w:p>
    <w:p w14:paraId="5697DD31" w14:textId="77777777" w:rsidR="00DA04B6" w:rsidRDefault="00DA04B6">
      <w:pPr>
        <w:ind w:left="2520"/>
      </w:pPr>
    </w:p>
    <w:p w14:paraId="1B0D83B5" w14:textId="77777777" w:rsidR="00DA04B6" w:rsidRDefault="00DA04B6">
      <w:pPr>
        <w:ind w:left="2520"/>
      </w:pPr>
    </w:p>
    <w:p w14:paraId="70828799" w14:textId="77777777" w:rsidR="00DA04B6" w:rsidRDefault="00DA04B6">
      <w:pPr>
        <w:ind w:left="2160"/>
      </w:pPr>
    </w:p>
    <w:p w14:paraId="5A98F869" w14:textId="77777777" w:rsidR="00DA04B6" w:rsidRDefault="00DA04B6">
      <w:pPr>
        <w:ind w:left="1800"/>
      </w:pPr>
    </w:p>
    <w:p w14:paraId="397EA97D" w14:textId="77777777" w:rsidR="00DA04B6" w:rsidRDefault="00DA04B6">
      <w:pPr>
        <w:ind w:left="1440"/>
      </w:pPr>
    </w:p>
    <w:p w14:paraId="4B38F5FA" w14:textId="77777777" w:rsidR="00DA04B6" w:rsidRDefault="00DA04B6">
      <w:pPr>
        <w:ind w:left="1080"/>
      </w:pPr>
    </w:p>
    <w:p w14:paraId="6341624B" w14:textId="77777777" w:rsidR="00DA04B6" w:rsidRDefault="00DA04B6">
      <w:pPr>
        <w:ind w:left="720"/>
      </w:pPr>
    </w:p>
    <w:p w14:paraId="5E64B55B" w14:textId="77777777" w:rsidR="00DA04B6" w:rsidRDefault="00DA04B6">
      <w:pPr>
        <w:ind w:left="720"/>
      </w:pPr>
    </w:p>
    <w:p w14:paraId="588E434B" w14:textId="77777777" w:rsidR="00DA04B6" w:rsidRDefault="00DA04B6">
      <w:pPr>
        <w:ind w:left="1080"/>
      </w:pPr>
    </w:p>
    <w:p w14:paraId="64B868EA" w14:textId="77777777" w:rsidR="00DA04B6" w:rsidRDefault="00DA04B6">
      <w:pPr>
        <w:ind w:left="1440"/>
      </w:pPr>
    </w:p>
    <w:p w14:paraId="119DBC97" w14:textId="77777777" w:rsidR="00DA04B6" w:rsidRDefault="00DA04B6">
      <w:pPr>
        <w:ind w:left="1440"/>
      </w:pPr>
    </w:p>
    <w:p w14:paraId="6B58AFB0" w14:textId="77777777" w:rsidR="00DA04B6" w:rsidRDefault="00DA04B6">
      <w:pPr>
        <w:ind w:left="1440"/>
      </w:pPr>
    </w:p>
    <w:p w14:paraId="4458F40A" w14:textId="77777777" w:rsidR="00DA04B6" w:rsidRDefault="00DA04B6">
      <w:pPr>
        <w:ind w:left="1440"/>
      </w:pPr>
    </w:p>
    <w:p w14:paraId="2396FC46" w14:textId="77777777" w:rsidR="00DA04B6" w:rsidRDefault="00DA04B6">
      <w:pPr>
        <w:ind w:left="1440"/>
      </w:pPr>
    </w:p>
    <w:p w14:paraId="7258DEB2" w14:textId="77777777" w:rsidR="00DA04B6" w:rsidRDefault="00DA04B6">
      <w:pPr>
        <w:ind w:left="1440"/>
      </w:pPr>
    </w:p>
    <w:p w14:paraId="566447A0" w14:textId="77777777" w:rsidR="00DA04B6" w:rsidRDefault="00DA04B6">
      <w:pPr>
        <w:ind w:left="1080"/>
      </w:pPr>
    </w:p>
    <w:p w14:paraId="601CB3CB" w14:textId="77777777" w:rsidR="00DA04B6" w:rsidRDefault="00DA04B6">
      <w:pPr>
        <w:ind w:left="1080"/>
      </w:pPr>
    </w:p>
    <w:p w14:paraId="482A5773" w14:textId="77777777" w:rsidR="00DA04B6" w:rsidRDefault="00DA04B6">
      <w:pPr>
        <w:ind w:left="1440"/>
      </w:pPr>
    </w:p>
    <w:p w14:paraId="1B69B56A" w14:textId="77777777" w:rsidR="00DA04B6" w:rsidRDefault="00DA04B6">
      <w:pPr>
        <w:ind w:left="1800"/>
      </w:pPr>
    </w:p>
    <w:p w14:paraId="416166CB" w14:textId="77777777" w:rsidR="00DA04B6" w:rsidRDefault="00DA04B6">
      <w:pPr>
        <w:ind w:left="2160"/>
      </w:pPr>
    </w:p>
    <w:p w14:paraId="50B157EE" w14:textId="77777777" w:rsidR="00DA04B6" w:rsidRDefault="00DA04B6">
      <w:pPr>
        <w:ind w:left="2160"/>
      </w:pPr>
    </w:p>
    <w:p w14:paraId="3E872BAA" w14:textId="77777777" w:rsidR="00DA04B6" w:rsidRDefault="00DA04B6">
      <w:pPr>
        <w:ind w:left="2160"/>
      </w:pPr>
    </w:p>
    <w:p w14:paraId="62A2E94E" w14:textId="77777777" w:rsidR="00DA04B6" w:rsidRDefault="00DA04B6">
      <w:pPr>
        <w:ind w:left="2160"/>
      </w:pPr>
    </w:p>
    <w:p w14:paraId="1EDD394B" w14:textId="77777777" w:rsidR="00DA04B6" w:rsidRDefault="00DA04B6">
      <w:pPr>
        <w:ind w:left="2160"/>
      </w:pPr>
    </w:p>
    <w:p w14:paraId="27EBB190" w14:textId="77777777" w:rsidR="00DA04B6" w:rsidRDefault="00DA04B6">
      <w:pPr>
        <w:ind w:left="2160"/>
      </w:pPr>
    </w:p>
    <w:p w14:paraId="1807A773" w14:textId="77777777" w:rsidR="00DA04B6" w:rsidRDefault="00DA04B6">
      <w:pPr>
        <w:ind w:left="2160"/>
      </w:pPr>
    </w:p>
    <w:p w14:paraId="78AF9AD9" w14:textId="77777777" w:rsidR="00DA04B6" w:rsidRDefault="00DA04B6">
      <w:pPr>
        <w:ind w:left="2160"/>
      </w:pPr>
    </w:p>
    <w:p w14:paraId="03D48041" w14:textId="77777777" w:rsidR="00DA04B6" w:rsidRDefault="00DA04B6">
      <w:pPr>
        <w:ind w:left="2160"/>
      </w:pPr>
    </w:p>
    <w:p w14:paraId="0A48F630" w14:textId="77777777" w:rsidR="00DA04B6" w:rsidRDefault="00DA04B6">
      <w:pPr>
        <w:ind w:left="2160"/>
      </w:pPr>
    </w:p>
    <w:p w14:paraId="2C19483C" w14:textId="77777777" w:rsidR="00DA04B6" w:rsidRDefault="00DA04B6">
      <w:pPr>
        <w:ind w:left="2160"/>
      </w:pPr>
    </w:p>
    <w:p w14:paraId="60F4F37F" w14:textId="77777777" w:rsidR="00DA04B6" w:rsidRDefault="00DA04B6">
      <w:pPr>
        <w:ind w:left="2160"/>
      </w:pPr>
    </w:p>
    <w:p w14:paraId="302E36D7" w14:textId="77777777" w:rsidR="00DA04B6" w:rsidRDefault="00DA04B6">
      <w:pPr>
        <w:ind w:left="2160"/>
      </w:pPr>
    </w:p>
    <w:p w14:paraId="77FA9890" w14:textId="77777777" w:rsidR="00DA04B6" w:rsidRDefault="00DA04B6">
      <w:pPr>
        <w:ind w:left="2160"/>
      </w:pPr>
    </w:p>
    <w:p w14:paraId="63BBD0EF" w14:textId="77777777" w:rsidR="00DA04B6" w:rsidRDefault="00DA04B6">
      <w:pPr>
        <w:ind w:left="2160"/>
      </w:pPr>
    </w:p>
    <w:p w14:paraId="374B4E25" w14:textId="77777777" w:rsidR="00DA04B6" w:rsidRDefault="00DA04B6">
      <w:pPr>
        <w:ind w:left="1800"/>
      </w:pPr>
    </w:p>
    <w:p w14:paraId="5F01BBCE" w14:textId="77777777" w:rsidR="00DA04B6" w:rsidRDefault="00DA04B6">
      <w:pPr>
        <w:ind w:left="1440"/>
      </w:pPr>
    </w:p>
    <w:p w14:paraId="608EA9EC" w14:textId="77777777" w:rsidR="00DA04B6" w:rsidRDefault="00DA04B6">
      <w:pPr>
        <w:ind w:left="1080"/>
      </w:pPr>
    </w:p>
    <w:p w14:paraId="5C19A5A3" w14:textId="77777777" w:rsidR="00DA04B6" w:rsidRDefault="00DA04B6">
      <w:pPr>
        <w:ind w:left="1080"/>
      </w:pPr>
    </w:p>
    <w:p w14:paraId="5EF4556D" w14:textId="77777777" w:rsidR="00DA04B6" w:rsidRDefault="00DA04B6">
      <w:pPr>
        <w:ind w:left="1440"/>
      </w:pPr>
    </w:p>
    <w:p w14:paraId="5E7E100F" w14:textId="77777777" w:rsidR="00DA04B6" w:rsidRDefault="00DA04B6">
      <w:pPr>
        <w:ind w:left="1800"/>
      </w:pPr>
    </w:p>
    <w:p w14:paraId="253B0B02" w14:textId="77777777" w:rsidR="00DA04B6" w:rsidRDefault="00DA04B6">
      <w:pPr>
        <w:ind w:left="2160"/>
      </w:pPr>
    </w:p>
    <w:p w14:paraId="6522135B" w14:textId="77777777" w:rsidR="00DA04B6" w:rsidRDefault="00DA04B6">
      <w:pPr>
        <w:ind w:left="1800"/>
      </w:pPr>
    </w:p>
    <w:p w14:paraId="674D7CC6" w14:textId="77777777" w:rsidR="00DA04B6" w:rsidRDefault="00DA04B6">
      <w:pPr>
        <w:ind w:left="1800"/>
      </w:pPr>
    </w:p>
    <w:p w14:paraId="22B8954B" w14:textId="77777777" w:rsidR="00DA04B6" w:rsidRDefault="00DA04B6">
      <w:pPr>
        <w:ind w:left="2160"/>
      </w:pPr>
    </w:p>
    <w:p w14:paraId="1E441E2A" w14:textId="77777777" w:rsidR="00DA04B6" w:rsidRDefault="00DA04B6">
      <w:pPr>
        <w:ind w:left="2520"/>
      </w:pPr>
    </w:p>
    <w:p w14:paraId="3645E269" w14:textId="77777777" w:rsidR="00DA04B6" w:rsidRDefault="00DA04B6">
      <w:pPr>
        <w:ind w:left="2160"/>
      </w:pPr>
    </w:p>
    <w:p w14:paraId="320BB5FB" w14:textId="77777777" w:rsidR="00DA04B6" w:rsidRDefault="00DA04B6">
      <w:pPr>
        <w:ind w:left="2160"/>
      </w:pPr>
    </w:p>
    <w:p w14:paraId="06511DE0" w14:textId="77777777" w:rsidR="00DA04B6" w:rsidRDefault="00DA04B6">
      <w:pPr>
        <w:ind w:left="2520"/>
      </w:pPr>
    </w:p>
    <w:p w14:paraId="70F3DCFC" w14:textId="77777777" w:rsidR="00DA04B6" w:rsidRDefault="00DA04B6">
      <w:pPr>
        <w:ind w:left="2880"/>
      </w:pPr>
    </w:p>
    <w:p w14:paraId="56719BBE" w14:textId="77777777" w:rsidR="00DA04B6" w:rsidRDefault="00DA04B6">
      <w:pPr>
        <w:ind w:left="2880"/>
      </w:pPr>
    </w:p>
    <w:p w14:paraId="5F70ACF3" w14:textId="77777777" w:rsidR="00DA04B6" w:rsidRDefault="00DA04B6">
      <w:pPr>
        <w:ind w:left="2880"/>
      </w:pPr>
    </w:p>
    <w:p w14:paraId="00A7D9D2" w14:textId="77777777" w:rsidR="00DA04B6" w:rsidRDefault="00DA04B6">
      <w:pPr>
        <w:ind w:left="2880"/>
      </w:pPr>
    </w:p>
    <w:p w14:paraId="425C0436" w14:textId="77777777" w:rsidR="00DA04B6" w:rsidRDefault="00DA04B6">
      <w:pPr>
        <w:ind w:left="2880"/>
      </w:pPr>
    </w:p>
    <w:p w14:paraId="5F1A6AED" w14:textId="77777777" w:rsidR="00DA04B6" w:rsidRDefault="00DA04B6">
      <w:pPr>
        <w:ind w:left="2880"/>
      </w:pPr>
    </w:p>
    <w:p w14:paraId="1384ED34" w14:textId="77777777" w:rsidR="00DA04B6" w:rsidRDefault="00DA04B6">
      <w:pPr>
        <w:ind w:left="2880"/>
      </w:pPr>
    </w:p>
    <w:p w14:paraId="6D8C94F7" w14:textId="77777777" w:rsidR="00DA04B6" w:rsidRDefault="00DA04B6">
      <w:pPr>
        <w:ind w:left="2520"/>
      </w:pPr>
    </w:p>
    <w:p w14:paraId="453BC6F5" w14:textId="77777777" w:rsidR="00DA04B6" w:rsidRDefault="00DA04B6">
      <w:pPr>
        <w:ind w:left="2160"/>
      </w:pPr>
    </w:p>
    <w:p w14:paraId="214C8F54" w14:textId="77777777" w:rsidR="00DA04B6" w:rsidRDefault="00DA04B6">
      <w:pPr>
        <w:ind w:left="2160"/>
      </w:pPr>
    </w:p>
    <w:p w14:paraId="112359B1" w14:textId="77777777" w:rsidR="00DA04B6" w:rsidRDefault="00DA04B6">
      <w:pPr>
        <w:ind w:left="2520"/>
      </w:pPr>
    </w:p>
    <w:p w14:paraId="14349C6B" w14:textId="77777777" w:rsidR="00DA04B6" w:rsidRDefault="00DA04B6">
      <w:pPr>
        <w:ind w:left="2880"/>
      </w:pPr>
    </w:p>
    <w:p w14:paraId="4161626E" w14:textId="77777777" w:rsidR="00DA04B6" w:rsidRDefault="00DA04B6">
      <w:pPr>
        <w:ind w:left="2880"/>
      </w:pPr>
    </w:p>
    <w:p w14:paraId="5009DA38" w14:textId="77777777" w:rsidR="00DA04B6" w:rsidRDefault="00DA04B6">
      <w:pPr>
        <w:ind w:left="2880"/>
      </w:pPr>
    </w:p>
    <w:p w14:paraId="25058264" w14:textId="77777777" w:rsidR="00DA04B6" w:rsidRDefault="00DA04B6">
      <w:pPr>
        <w:ind w:left="2520"/>
      </w:pPr>
    </w:p>
    <w:p w14:paraId="5F680D51" w14:textId="77777777" w:rsidR="00DA04B6" w:rsidRDefault="00DA04B6">
      <w:pPr>
        <w:ind w:left="2160"/>
      </w:pPr>
    </w:p>
    <w:p w14:paraId="35D3D835" w14:textId="77777777" w:rsidR="00DA04B6" w:rsidRDefault="00DA04B6">
      <w:pPr>
        <w:ind w:left="2160"/>
      </w:pPr>
    </w:p>
    <w:p w14:paraId="1B1A45CB" w14:textId="77777777" w:rsidR="00DA04B6" w:rsidRDefault="00DA04B6">
      <w:pPr>
        <w:ind w:left="2520"/>
      </w:pPr>
    </w:p>
    <w:p w14:paraId="59F43CBC" w14:textId="77777777" w:rsidR="00DA04B6" w:rsidRDefault="00DA04B6">
      <w:pPr>
        <w:ind w:left="2880"/>
      </w:pPr>
    </w:p>
    <w:p w14:paraId="09CAD6C9" w14:textId="77777777" w:rsidR="00DA04B6" w:rsidRDefault="00DA04B6">
      <w:pPr>
        <w:ind w:left="2880"/>
      </w:pPr>
    </w:p>
    <w:p w14:paraId="459E925E" w14:textId="77777777" w:rsidR="00DA04B6" w:rsidRDefault="00DA04B6">
      <w:pPr>
        <w:ind w:left="2520"/>
      </w:pPr>
    </w:p>
    <w:p w14:paraId="6F620693" w14:textId="77777777" w:rsidR="00DA04B6" w:rsidRDefault="00DA04B6">
      <w:pPr>
        <w:ind w:left="2160"/>
      </w:pPr>
    </w:p>
    <w:p w14:paraId="1EA31ADC" w14:textId="77777777" w:rsidR="00DA04B6" w:rsidRDefault="00DA04B6">
      <w:pPr>
        <w:ind w:left="2160"/>
      </w:pPr>
    </w:p>
    <w:p w14:paraId="724A1B4C" w14:textId="77777777" w:rsidR="00DA04B6" w:rsidRDefault="00DA04B6">
      <w:pPr>
        <w:ind w:left="2520"/>
      </w:pPr>
    </w:p>
    <w:p w14:paraId="2006275A" w14:textId="77777777" w:rsidR="00DA04B6" w:rsidRDefault="00DA04B6">
      <w:pPr>
        <w:ind w:left="2880"/>
      </w:pPr>
    </w:p>
    <w:p w14:paraId="27205B2C" w14:textId="77777777" w:rsidR="00DA04B6" w:rsidRDefault="00DA04B6">
      <w:pPr>
        <w:ind w:left="2520"/>
      </w:pPr>
    </w:p>
    <w:p w14:paraId="1F5678A9" w14:textId="77777777" w:rsidR="00DA04B6" w:rsidRDefault="00DA04B6">
      <w:pPr>
        <w:ind w:left="2160"/>
      </w:pPr>
    </w:p>
    <w:p w14:paraId="535F9E6B" w14:textId="77777777" w:rsidR="00DA04B6" w:rsidRDefault="00DA04B6">
      <w:pPr>
        <w:ind w:left="2160"/>
      </w:pPr>
    </w:p>
    <w:p w14:paraId="164D6376" w14:textId="77777777" w:rsidR="00DA04B6" w:rsidRDefault="00DA04B6">
      <w:pPr>
        <w:ind w:left="2520"/>
      </w:pPr>
    </w:p>
    <w:p w14:paraId="31ED719F" w14:textId="77777777" w:rsidR="00DA04B6" w:rsidRDefault="00DA04B6">
      <w:pPr>
        <w:ind w:left="2880"/>
      </w:pPr>
    </w:p>
    <w:p w14:paraId="7D2CACBC" w14:textId="77777777" w:rsidR="00DA04B6" w:rsidRDefault="00DA04B6">
      <w:pPr>
        <w:ind w:left="2520"/>
      </w:pPr>
    </w:p>
    <w:p w14:paraId="35EBAF8B" w14:textId="77777777" w:rsidR="00DA04B6" w:rsidRDefault="00DA04B6">
      <w:pPr>
        <w:ind w:left="2160"/>
      </w:pPr>
    </w:p>
    <w:p w14:paraId="2DBA3C17" w14:textId="77777777" w:rsidR="00DA04B6" w:rsidRDefault="00DA04B6">
      <w:pPr>
        <w:ind w:left="2160"/>
      </w:pPr>
    </w:p>
    <w:p w14:paraId="5CA01AF7" w14:textId="77777777" w:rsidR="00DA04B6" w:rsidRDefault="00DA04B6">
      <w:pPr>
        <w:ind w:left="2520"/>
      </w:pPr>
    </w:p>
    <w:p w14:paraId="0537630E" w14:textId="77777777" w:rsidR="00DA04B6" w:rsidRDefault="00DA04B6">
      <w:pPr>
        <w:ind w:left="2880"/>
      </w:pPr>
    </w:p>
    <w:p w14:paraId="38DFC416" w14:textId="77777777" w:rsidR="00DA04B6" w:rsidRDefault="00DA04B6">
      <w:pPr>
        <w:ind w:left="2520"/>
      </w:pPr>
    </w:p>
    <w:p w14:paraId="7B725C13" w14:textId="77777777" w:rsidR="00DA04B6" w:rsidRDefault="00DA04B6">
      <w:pPr>
        <w:ind w:left="2160"/>
      </w:pPr>
    </w:p>
    <w:p w14:paraId="6D434E2B" w14:textId="77777777" w:rsidR="00DA04B6" w:rsidRDefault="00DA04B6">
      <w:pPr>
        <w:ind w:left="2160"/>
      </w:pPr>
    </w:p>
    <w:p w14:paraId="4A1ABED5" w14:textId="77777777" w:rsidR="00DA04B6" w:rsidRDefault="00DA04B6">
      <w:pPr>
        <w:ind w:left="2520"/>
      </w:pPr>
    </w:p>
    <w:p w14:paraId="7F17CAEA" w14:textId="77777777" w:rsidR="00DA04B6" w:rsidRDefault="00DA04B6">
      <w:pPr>
        <w:ind w:left="2880"/>
      </w:pPr>
    </w:p>
    <w:p w14:paraId="4ED07588" w14:textId="77777777" w:rsidR="00DA04B6" w:rsidRDefault="00DA04B6">
      <w:pPr>
        <w:ind w:left="2520"/>
      </w:pPr>
    </w:p>
    <w:p w14:paraId="2E39CC6E" w14:textId="77777777" w:rsidR="00DA04B6" w:rsidRDefault="00DA04B6">
      <w:pPr>
        <w:ind w:left="2160"/>
      </w:pPr>
    </w:p>
    <w:p w14:paraId="7A64729F" w14:textId="77777777" w:rsidR="00DA04B6" w:rsidRDefault="00DA04B6">
      <w:pPr>
        <w:ind w:left="2160"/>
      </w:pPr>
    </w:p>
    <w:p w14:paraId="7A8E35B8" w14:textId="77777777" w:rsidR="00DA04B6" w:rsidRDefault="00DA04B6">
      <w:pPr>
        <w:ind w:left="2520"/>
      </w:pPr>
    </w:p>
    <w:p w14:paraId="3CAFCCB4" w14:textId="77777777" w:rsidR="00DA04B6" w:rsidRDefault="00DA04B6">
      <w:pPr>
        <w:ind w:left="2880"/>
      </w:pPr>
    </w:p>
    <w:p w14:paraId="3F4CEEC8" w14:textId="77777777" w:rsidR="00DA04B6" w:rsidRDefault="00DA04B6">
      <w:pPr>
        <w:ind w:left="2520"/>
      </w:pPr>
    </w:p>
    <w:p w14:paraId="05713CE3" w14:textId="77777777" w:rsidR="00DA04B6" w:rsidRDefault="00DA04B6">
      <w:pPr>
        <w:ind w:left="2160"/>
      </w:pPr>
    </w:p>
    <w:p w14:paraId="643975DA" w14:textId="77777777" w:rsidR="00DA04B6" w:rsidRDefault="00DA04B6">
      <w:pPr>
        <w:ind w:left="2160"/>
      </w:pPr>
    </w:p>
    <w:p w14:paraId="0B6B1E8A" w14:textId="77777777" w:rsidR="00DA04B6" w:rsidRDefault="00DA04B6">
      <w:pPr>
        <w:ind w:left="2520"/>
      </w:pPr>
    </w:p>
    <w:p w14:paraId="277F4EA7" w14:textId="77777777" w:rsidR="00DA04B6" w:rsidRDefault="00DA04B6">
      <w:pPr>
        <w:ind w:left="2880"/>
      </w:pPr>
    </w:p>
    <w:p w14:paraId="59F93130" w14:textId="77777777" w:rsidR="00DA04B6" w:rsidRDefault="00DA04B6">
      <w:pPr>
        <w:ind w:left="2520"/>
      </w:pPr>
    </w:p>
    <w:p w14:paraId="47E0D415" w14:textId="77777777" w:rsidR="00DA04B6" w:rsidRDefault="00DA04B6">
      <w:pPr>
        <w:ind w:left="2160"/>
      </w:pPr>
    </w:p>
    <w:p w14:paraId="1734F4B6" w14:textId="77777777" w:rsidR="00DA04B6" w:rsidRDefault="00DA04B6">
      <w:pPr>
        <w:ind w:left="2160"/>
      </w:pPr>
    </w:p>
    <w:p w14:paraId="659C9DBE" w14:textId="77777777" w:rsidR="00DA04B6" w:rsidRDefault="00DA04B6">
      <w:pPr>
        <w:ind w:left="2520"/>
      </w:pPr>
    </w:p>
    <w:p w14:paraId="445C61A2" w14:textId="77777777" w:rsidR="00DA04B6" w:rsidRDefault="00DA04B6">
      <w:pPr>
        <w:ind w:left="2880"/>
      </w:pPr>
    </w:p>
    <w:p w14:paraId="271A5500" w14:textId="77777777" w:rsidR="00DA04B6" w:rsidRDefault="00DA04B6">
      <w:pPr>
        <w:ind w:left="2520"/>
      </w:pPr>
    </w:p>
    <w:p w14:paraId="383BAFFA" w14:textId="77777777" w:rsidR="00DA04B6" w:rsidRDefault="00DA04B6">
      <w:pPr>
        <w:ind w:left="2160"/>
      </w:pPr>
    </w:p>
    <w:p w14:paraId="64DACE87" w14:textId="77777777" w:rsidR="00DA04B6" w:rsidRDefault="00DA04B6">
      <w:pPr>
        <w:ind w:left="2160"/>
      </w:pPr>
    </w:p>
    <w:p w14:paraId="39320089" w14:textId="77777777" w:rsidR="00DA04B6" w:rsidRDefault="00DA04B6">
      <w:pPr>
        <w:ind w:left="2520"/>
      </w:pPr>
    </w:p>
    <w:p w14:paraId="4E4B6C66" w14:textId="77777777" w:rsidR="00DA04B6" w:rsidRDefault="00DA04B6">
      <w:pPr>
        <w:ind w:left="2880"/>
      </w:pPr>
    </w:p>
    <w:p w14:paraId="3E8A5CB9" w14:textId="77777777" w:rsidR="00DA04B6" w:rsidRDefault="00DA04B6">
      <w:pPr>
        <w:ind w:left="2520"/>
      </w:pPr>
    </w:p>
    <w:p w14:paraId="5D13EC9D" w14:textId="77777777" w:rsidR="00DA04B6" w:rsidRDefault="00DA04B6">
      <w:pPr>
        <w:ind w:left="2160"/>
      </w:pPr>
    </w:p>
    <w:p w14:paraId="606920D8" w14:textId="77777777" w:rsidR="00DA04B6" w:rsidRDefault="00DA04B6">
      <w:pPr>
        <w:ind w:left="2160"/>
      </w:pPr>
    </w:p>
    <w:p w14:paraId="3C1DE831" w14:textId="77777777" w:rsidR="00DA04B6" w:rsidRDefault="00DA04B6">
      <w:pPr>
        <w:ind w:left="2520"/>
      </w:pPr>
    </w:p>
    <w:p w14:paraId="626184F4" w14:textId="77777777" w:rsidR="00DA04B6" w:rsidRDefault="00DA04B6">
      <w:pPr>
        <w:ind w:left="2880"/>
      </w:pPr>
    </w:p>
    <w:p w14:paraId="523666B9" w14:textId="77777777" w:rsidR="00DA04B6" w:rsidRDefault="00DA04B6">
      <w:pPr>
        <w:ind w:left="2520"/>
      </w:pPr>
    </w:p>
    <w:p w14:paraId="0C0F9822" w14:textId="77777777" w:rsidR="00DA04B6" w:rsidRDefault="00DA04B6">
      <w:pPr>
        <w:ind w:left="2160"/>
      </w:pPr>
    </w:p>
    <w:p w14:paraId="4D4C0A6C" w14:textId="77777777" w:rsidR="00DA04B6" w:rsidRDefault="00DA04B6">
      <w:pPr>
        <w:ind w:left="2160"/>
      </w:pPr>
    </w:p>
    <w:p w14:paraId="7938A24E" w14:textId="77777777" w:rsidR="00DA04B6" w:rsidRDefault="00DA04B6">
      <w:pPr>
        <w:ind w:left="2520"/>
      </w:pPr>
    </w:p>
    <w:p w14:paraId="0CB778B5" w14:textId="77777777" w:rsidR="00DA04B6" w:rsidRDefault="00DA04B6">
      <w:pPr>
        <w:ind w:left="2880"/>
      </w:pPr>
    </w:p>
    <w:p w14:paraId="759E80A8" w14:textId="77777777" w:rsidR="00DA04B6" w:rsidRDefault="00DA04B6">
      <w:pPr>
        <w:ind w:left="2520"/>
      </w:pPr>
    </w:p>
    <w:p w14:paraId="5CBAA31E" w14:textId="77777777" w:rsidR="00DA04B6" w:rsidRDefault="00DA04B6">
      <w:pPr>
        <w:ind w:left="2160"/>
      </w:pPr>
    </w:p>
    <w:p w14:paraId="7F1099ED" w14:textId="77777777" w:rsidR="00DA04B6" w:rsidRDefault="00DA04B6">
      <w:pPr>
        <w:ind w:left="2160"/>
      </w:pPr>
    </w:p>
    <w:p w14:paraId="3AEE05BF" w14:textId="77777777" w:rsidR="00DA04B6" w:rsidRDefault="00DA04B6">
      <w:pPr>
        <w:ind w:left="2520"/>
      </w:pPr>
    </w:p>
    <w:p w14:paraId="585F328C" w14:textId="77777777" w:rsidR="00DA04B6" w:rsidRDefault="00DA04B6">
      <w:pPr>
        <w:ind w:left="2520"/>
      </w:pPr>
    </w:p>
    <w:p w14:paraId="57230D9C" w14:textId="77777777" w:rsidR="00DA04B6" w:rsidRDefault="0019644D">
      <w:pPr>
        <w:ind w:left="2880"/>
      </w:pPr>
      <w:r>
        <w:t>=</w:t>
      </w:r>
      <w:proofErr w:type="gramStart"/>
      <w:r>
        <w:t>Today(</w:t>
      </w:r>
      <w:proofErr w:type="gramEnd"/>
      <w:r>
        <w:t>)</w:t>
      </w:r>
    </w:p>
    <w:p w14:paraId="76CDF0F6" w14:textId="77777777" w:rsidR="00DA04B6" w:rsidRDefault="00DA04B6">
      <w:pPr>
        <w:ind w:left="2520"/>
      </w:pPr>
    </w:p>
    <w:p w14:paraId="55A1FEA8" w14:textId="77777777" w:rsidR="00DA04B6" w:rsidRDefault="00DA04B6">
      <w:pPr>
        <w:ind w:left="2160"/>
      </w:pPr>
    </w:p>
    <w:p w14:paraId="42B36572" w14:textId="77777777" w:rsidR="00DA04B6" w:rsidRDefault="00DA04B6">
      <w:pPr>
        <w:ind w:left="2160"/>
      </w:pPr>
    </w:p>
    <w:p w14:paraId="7747AE43" w14:textId="77777777" w:rsidR="00DA04B6" w:rsidRDefault="00DA04B6">
      <w:pPr>
        <w:ind w:left="2520"/>
      </w:pPr>
    </w:p>
    <w:p w14:paraId="13F5371B" w14:textId="77777777" w:rsidR="00DA04B6" w:rsidRDefault="00DA04B6">
      <w:pPr>
        <w:ind w:left="2520"/>
      </w:pPr>
    </w:p>
    <w:p w14:paraId="414FB68A" w14:textId="77777777" w:rsidR="00DA04B6" w:rsidRDefault="0019644D">
      <w:pPr>
        <w:ind w:left="2880"/>
      </w:pPr>
      <w:r>
        <w:t>0</w:t>
      </w:r>
    </w:p>
    <w:p w14:paraId="2A1A9AA9" w14:textId="77777777" w:rsidR="00DA04B6" w:rsidRDefault="00DA04B6">
      <w:pPr>
        <w:ind w:left="2520"/>
      </w:pPr>
    </w:p>
    <w:p w14:paraId="59AC06A8" w14:textId="77777777" w:rsidR="00DA04B6" w:rsidRDefault="00DA04B6">
      <w:pPr>
        <w:ind w:left="2160"/>
      </w:pPr>
    </w:p>
    <w:p w14:paraId="37883CE3" w14:textId="77777777" w:rsidR="00DA04B6" w:rsidRDefault="00DA04B6">
      <w:pPr>
        <w:ind w:left="2160"/>
      </w:pPr>
    </w:p>
    <w:p w14:paraId="0094B2DA" w14:textId="77777777" w:rsidR="00DA04B6" w:rsidRDefault="00DA04B6">
      <w:pPr>
        <w:ind w:left="2520"/>
      </w:pPr>
    </w:p>
    <w:p w14:paraId="639DF543" w14:textId="77777777" w:rsidR="00DA04B6" w:rsidRDefault="00DA04B6">
      <w:pPr>
        <w:ind w:left="2520"/>
      </w:pPr>
    </w:p>
    <w:p w14:paraId="3DD701A7" w14:textId="77777777" w:rsidR="00DA04B6" w:rsidRDefault="0019644D">
      <w:pPr>
        <w:ind w:left="2880"/>
      </w:pPr>
      <w:r>
        <w:t>0</w:t>
      </w:r>
    </w:p>
    <w:p w14:paraId="7C6741B3" w14:textId="77777777" w:rsidR="00DA04B6" w:rsidRDefault="00DA04B6">
      <w:pPr>
        <w:ind w:left="2520"/>
      </w:pPr>
    </w:p>
    <w:p w14:paraId="20506EA9" w14:textId="77777777" w:rsidR="00DA04B6" w:rsidRDefault="00DA04B6">
      <w:pPr>
        <w:ind w:left="2160"/>
      </w:pPr>
    </w:p>
    <w:p w14:paraId="48B1FBF9" w14:textId="77777777" w:rsidR="00DA04B6" w:rsidRDefault="00DA04B6">
      <w:pPr>
        <w:ind w:left="2160"/>
      </w:pPr>
    </w:p>
    <w:p w14:paraId="6F1C4A3C" w14:textId="77777777" w:rsidR="00DA04B6" w:rsidRDefault="00DA04B6">
      <w:pPr>
        <w:ind w:left="2520"/>
      </w:pPr>
    </w:p>
    <w:p w14:paraId="2B58C447" w14:textId="77777777" w:rsidR="00DA04B6" w:rsidRDefault="00DA04B6">
      <w:pPr>
        <w:ind w:left="2520"/>
      </w:pPr>
    </w:p>
    <w:p w14:paraId="076EA19A" w14:textId="77777777" w:rsidR="00DA04B6" w:rsidRDefault="0019644D">
      <w:pPr>
        <w:ind w:left="2880"/>
      </w:pPr>
      <w:r>
        <w:t>0</w:t>
      </w:r>
    </w:p>
    <w:p w14:paraId="3A3A4133" w14:textId="77777777" w:rsidR="00DA04B6" w:rsidRDefault="00DA04B6">
      <w:pPr>
        <w:ind w:left="2520"/>
      </w:pPr>
    </w:p>
    <w:p w14:paraId="67E41A77" w14:textId="77777777" w:rsidR="00DA04B6" w:rsidRDefault="00DA04B6">
      <w:pPr>
        <w:ind w:left="2160"/>
      </w:pPr>
    </w:p>
    <w:p w14:paraId="34D83860" w14:textId="77777777" w:rsidR="00DA04B6" w:rsidRDefault="00DA04B6">
      <w:pPr>
        <w:ind w:left="2160"/>
      </w:pPr>
    </w:p>
    <w:p w14:paraId="65F778FD" w14:textId="77777777" w:rsidR="00DA04B6" w:rsidRDefault="00DA04B6">
      <w:pPr>
        <w:ind w:left="2520"/>
      </w:pPr>
    </w:p>
    <w:p w14:paraId="61E97200" w14:textId="77777777" w:rsidR="00DA04B6" w:rsidRDefault="00DA04B6">
      <w:pPr>
        <w:ind w:left="2160"/>
      </w:pPr>
    </w:p>
    <w:p w14:paraId="53C76003" w14:textId="77777777" w:rsidR="00DA04B6" w:rsidRDefault="00DA04B6">
      <w:pPr>
        <w:ind w:left="2160"/>
      </w:pPr>
    </w:p>
    <w:p w14:paraId="22BB3027" w14:textId="77777777" w:rsidR="00DA04B6" w:rsidRDefault="00DA04B6">
      <w:pPr>
        <w:ind w:left="2520"/>
      </w:pPr>
    </w:p>
    <w:p w14:paraId="02331293" w14:textId="77777777" w:rsidR="00DA04B6" w:rsidRDefault="00DA04B6">
      <w:pPr>
        <w:ind w:left="2160"/>
      </w:pPr>
    </w:p>
    <w:p w14:paraId="7C5C5309" w14:textId="77777777" w:rsidR="00DA04B6" w:rsidRDefault="00DA04B6">
      <w:pPr>
        <w:ind w:left="2160"/>
      </w:pPr>
    </w:p>
    <w:p w14:paraId="7CEA84F7" w14:textId="77777777" w:rsidR="00DA04B6" w:rsidRDefault="00DA04B6">
      <w:pPr>
        <w:ind w:left="2520"/>
      </w:pPr>
    </w:p>
    <w:p w14:paraId="4BFC02DF" w14:textId="77777777" w:rsidR="00DA04B6" w:rsidRDefault="00DA04B6">
      <w:pPr>
        <w:ind w:left="2160"/>
      </w:pPr>
    </w:p>
    <w:p w14:paraId="1E070AB1" w14:textId="77777777" w:rsidR="00DA04B6" w:rsidRDefault="00DA04B6">
      <w:pPr>
        <w:ind w:left="2160"/>
      </w:pPr>
    </w:p>
    <w:p w14:paraId="0F31EE70" w14:textId="77777777" w:rsidR="00DA04B6" w:rsidRDefault="00DA04B6">
      <w:pPr>
        <w:ind w:left="2520"/>
      </w:pPr>
    </w:p>
    <w:p w14:paraId="0994F2C4" w14:textId="77777777" w:rsidR="00DA04B6" w:rsidRDefault="00DA04B6">
      <w:pPr>
        <w:ind w:left="2520"/>
      </w:pPr>
    </w:p>
    <w:p w14:paraId="323205E5" w14:textId="77777777" w:rsidR="00DA04B6" w:rsidRDefault="00DA04B6">
      <w:pPr>
        <w:ind w:left="2160"/>
      </w:pPr>
    </w:p>
    <w:p w14:paraId="441900FA" w14:textId="77777777" w:rsidR="00DA04B6" w:rsidRDefault="00DA04B6">
      <w:pPr>
        <w:ind w:left="1800"/>
      </w:pPr>
    </w:p>
    <w:p w14:paraId="0E47480C" w14:textId="77777777" w:rsidR="00DA04B6" w:rsidRDefault="00DA04B6">
      <w:pPr>
        <w:ind w:left="1440"/>
      </w:pPr>
    </w:p>
    <w:p w14:paraId="5FA3A3F0" w14:textId="77777777" w:rsidR="00DA04B6" w:rsidRDefault="00DA04B6">
      <w:pPr>
        <w:ind w:left="1080"/>
      </w:pPr>
    </w:p>
    <w:p w14:paraId="23D51524" w14:textId="77777777" w:rsidR="00DA04B6" w:rsidRDefault="00DA04B6">
      <w:pPr>
        <w:ind w:left="720"/>
      </w:pPr>
    </w:p>
    <w:p w14:paraId="4098CF95" w14:textId="77777777" w:rsidR="00DA04B6" w:rsidRDefault="00DA04B6">
      <w:pPr>
        <w:ind w:left="720"/>
      </w:pPr>
    </w:p>
    <w:p w14:paraId="4160683C" w14:textId="77777777" w:rsidR="00DA04B6" w:rsidRDefault="00DA04B6">
      <w:pPr>
        <w:ind w:left="1080"/>
      </w:pPr>
    </w:p>
    <w:p w14:paraId="2A8BAF39" w14:textId="77777777" w:rsidR="00DA04B6" w:rsidRDefault="00DA04B6">
      <w:pPr>
        <w:ind w:left="1440"/>
      </w:pPr>
    </w:p>
    <w:p w14:paraId="4BCDE6FD" w14:textId="77777777" w:rsidR="00DA04B6" w:rsidRDefault="00DA04B6">
      <w:pPr>
        <w:ind w:left="1440"/>
      </w:pPr>
    </w:p>
    <w:p w14:paraId="3523441D" w14:textId="77777777" w:rsidR="00DA04B6" w:rsidRDefault="00DA04B6">
      <w:pPr>
        <w:ind w:left="1440"/>
      </w:pPr>
    </w:p>
    <w:p w14:paraId="24F8DBF6" w14:textId="77777777" w:rsidR="00DA04B6" w:rsidRDefault="00DA04B6">
      <w:pPr>
        <w:ind w:left="1440"/>
      </w:pPr>
    </w:p>
    <w:p w14:paraId="7A1B3485" w14:textId="77777777" w:rsidR="00DA04B6" w:rsidRDefault="00DA04B6">
      <w:pPr>
        <w:ind w:left="1440"/>
      </w:pPr>
    </w:p>
    <w:p w14:paraId="00BACF73" w14:textId="77777777" w:rsidR="00DA04B6" w:rsidRDefault="00DA04B6">
      <w:pPr>
        <w:ind w:left="1440"/>
      </w:pPr>
    </w:p>
    <w:p w14:paraId="19B52F71" w14:textId="77777777" w:rsidR="00DA04B6" w:rsidRDefault="00DA04B6">
      <w:pPr>
        <w:ind w:left="1080"/>
      </w:pPr>
    </w:p>
    <w:p w14:paraId="56E9D286" w14:textId="77777777" w:rsidR="00DA04B6" w:rsidRDefault="00DA04B6">
      <w:pPr>
        <w:ind w:left="1080"/>
      </w:pPr>
    </w:p>
    <w:p w14:paraId="633E472A" w14:textId="77777777" w:rsidR="00DA04B6" w:rsidRDefault="00DA04B6">
      <w:pPr>
        <w:ind w:left="1440"/>
      </w:pPr>
    </w:p>
    <w:p w14:paraId="673D0EBE" w14:textId="77777777" w:rsidR="00DA04B6" w:rsidRDefault="00DA04B6">
      <w:pPr>
        <w:ind w:left="1800"/>
      </w:pPr>
    </w:p>
    <w:p w14:paraId="2C6B6BDC" w14:textId="77777777" w:rsidR="00DA04B6" w:rsidRDefault="00DA04B6">
      <w:pPr>
        <w:ind w:left="2160"/>
      </w:pPr>
    </w:p>
    <w:p w14:paraId="3015B2C9" w14:textId="77777777" w:rsidR="00DA04B6" w:rsidRDefault="00DA04B6">
      <w:pPr>
        <w:ind w:left="2160"/>
      </w:pPr>
    </w:p>
    <w:p w14:paraId="4B789705" w14:textId="77777777" w:rsidR="00DA04B6" w:rsidRDefault="00DA04B6">
      <w:pPr>
        <w:ind w:left="2160"/>
      </w:pPr>
    </w:p>
    <w:p w14:paraId="6C467806" w14:textId="77777777" w:rsidR="00DA04B6" w:rsidRDefault="00DA04B6">
      <w:pPr>
        <w:ind w:left="2160"/>
      </w:pPr>
    </w:p>
    <w:p w14:paraId="66777CE2" w14:textId="77777777" w:rsidR="00DA04B6" w:rsidRDefault="00DA04B6">
      <w:pPr>
        <w:ind w:left="2160"/>
      </w:pPr>
    </w:p>
    <w:p w14:paraId="10FEC9F0" w14:textId="77777777" w:rsidR="00DA04B6" w:rsidRDefault="00DA04B6">
      <w:pPr>
        <w:ind w:left="2160"/>
      </w:pPr>
    </w:p>
    <w:p w14:paraId="1995BBE1" w14:textId="77777777" w:rsidR="00DA04B6" w:rsidRDefault="00DA04B6">
      <w:pPr>
        <w:ind w:left="2160"/>
      </w:pPr>
    </w:p>
    <w:p w14:paraId="2055695A" w14:textId="77777777" w:rsidR="00DA04B6" w:rsidRDefault="00DA04B6">
      <w:pPr>
        <w:ind w:left="2160"/>
      </w:pPr>
    </w:p>
    <w:p w14:paraId="07B76788" w14:textId="77777777" w:rsidR="00DA04B6" w:rsidRDefault="00DA04B6">
      <w:pPr>
        <w:ind w:left="2160"/>
      </w:pPr>
    </w:p>
    <w:p w14:paraId="220B8AF9" w14:textId="77777777" w:rsidR="00DA04B6" w:rsidRDefault="00DA04B6">
      <w:pPr>
        <w:ind w:left="2160"/>
      </w:pPr>
    </w:p>
    <w:p w14:paraId="2FDF3FA2" w14:textId="77777777" w:rsidR="00DA04B6" w:rsidRDefault="00DA04B6">
      <w:pPr>
        <w:ind w:left="2160"/>
      </w:pPr>
    </w:p>
    <w:p w14:paraId="22990724" w14:textId="77777777" w:rsidR="00DA04B6" w:rsidRDefault="00DA04B6">
      <w:pPr>
        <w:ind w:left="2160"/>
      </w:pPr>
    </w:p>
    <w:p w14:paraId="63B3A906" w14:textId="77777777" w:rsidR="00DA04B6" w:rsidRDefault="00DA04B6">
      <w:pPr>
        <w:ind w:left="2160"/>
      </w:pPr>
    </w:p>
    <w:p w14:paraId="7E6826D0" w14:textId="77777777" w:rsidR="00DA04B6" w:rsidRDefault="00DA04B6">
      <w:pPr>
        <w:ind w:left="2160"/>
      </w:pPr>
    </w:p>
    <w:p w14:paraId="7CA5FF62" w14:textId="77777777" w:rsidR="00DA04B6" w:rsidRDefault="00DA04B6">
      <w:pPr>
        <w:ind w:left="2160"/>
      </w:pPr>
    </w:p>
    <w:p w14:paraId="07433C54" w14:textId="77777777" w:rsidR="00DA04B6" w:rsidRDefault="00DA04B6">
      <w:pPr>
        <w:ind w:left="1800"/>
      </w:pPr>
    </w:p>
    <w:p w14:paraId="396E2162" w14:textId="77777777" w:rsidR="00DA04B6" w:rsidRDefault="00DA04B6">
      <w:pPr>
        <w:ind w:left="1440"/>
      </w:pPr>
    </w:p>
    <w:p w14:paraId="51036F49" w14:textId="77777777" w:rsidR="00DA04B6" w:rsidRDefault="00DA04B6">
      <w:pPr>
        <w:ind w:left="1440"/>
      </w:pPr>
    </w:p>
    <w:p w14:paraId="0BD136B0" w14:textId="77777777" w:rsidR="00DA04B6" w:rsidRDefault="00DA04B6">
      <w:pPr>
        <w:ind w:left="1800"/>
      </w:pPr>
    </w:p>
    <w:p w14:paraId="742BB861" w14:textId="77777777" w:rsidR="00DA04B6" w:rsidRDefault="00DA04B6">
      <w:pPr>
        <w:ind w:left="2160"/>
      </w:pPr>
    </w:p>
    <w:p w14:paraId="4C4D5527" w14:textId="77777777" w:rsidR="00DA04B6" w:rsidRDefault="00DA04B6">
      <w:pPr>
        <w:ind w:left="2160"/>
      </w:pPr>
    </w:p>
    <w:p w14:paraId="4DC89302" w14:textId="77777777" w:rsidR="00DA04B6" w:rsidRDefault="00DA04B6">
      <w:pPr>
        <w:ind w:left="2160"/>
      </w:pPr>
    </w:p>
    <w:p w14:paraId="22BC8567" w14:textId="77777777" w:rsidR="00DA04B6" w:rsidRDefault="00DA04B6">
      <w:pPr>
        <w:ind w:left="2160"/>
      </w:pPr>
    </w:p>
    <w:p w14:paraId="35567372" w14:textId="77777777" w:rsidR="00DA04B6" w:rsidRDefault="00DA04B6">
      <w:pPr>
        <w:ind w:left="2160"/>
      </w:pPr>
    </w:p>
    <w:p w14:paraId="5097AAA3" w14:textId="77777777" w:rsidR="00DA04B6" w:rsidRDefault="00DA04B6">
      <w:pPr>
        <w:ind w:left="2160"/>
      </w:pPr>
    </w:p>
    <w:p w14:paraId="657A2154" w14:textId="77777777" w:rsidR="00DA04B6" w:rsidRDefault="00DA04B6">
      <w:pPr>
        <w:ind w:left="2160"/>
      </w:pPr>
    </w:p>
    <w:p w14:paraId="195D85DC" w14:textId="77777777" w:rsidR="00DA04B6" w:rsidRDefault="00DA04B6">
      <w:pPr>
        <w:ind w:left="2160"/>
      </w:pPr>
    </w:p>
    <w:p w14:paraId="33E50371" w14:textId="77777777" w:rsidR="00DA04B6" w:rsidRDefault="00DA04B6">
      <w:pPr>
        <w:ind w:left="2160"/>
      </w:pPr>
    </w:p>
    <w:p w14:paraId="73C1DA91" w14:textId="77777777" w:rsidR="00DA04B6" w:rsidRDefault="00DA04B6">
      <w:pPr>
        <w:ind w:left="2160"/>
      </w:pPr>
    </w:p>
    <w:p w14:paraId="6EEAE8AE" w14:textId="77777777" w:rsidR="00DA04B6" w:rsidRDefault="00DA04B6">
      <w:pPr>
        <w:ind w:left="2160"/>
      </w:pPr>
    </w:p>
    <w:p w14:paraId="44ED4CBA" w14:textId="77777777" w:rsidR="00DA04B6" w:rsidRDefault="00DA04B6">
      <w:pPr>
        <w:ind w:left="2160"/>
      </w:pPr>
    </w:p>
    <w:p w14:paraId="5EA55C9A" w14:textId="77777777" w:rsidR="00DA04B6" w:rsidRDefault="00DA04B6">
      <w:pPr>
        <w:ind w:left="2160"/>
      </w:pPr>
    </w:p>
    <w:p w14:paraId="08DE6268" w14:textId="77777777" w:rsidR="00DA04B6" w:rsidRDefault="00DA04B6">
      <w:pPr>
        <w:ind w:left="2160"/>
      </w:pPr>
    </w:p>
    <w:p w14:paraId="5671D6D1" w14:textId="77777777" w:rsidR="00DA04B6" w:rsidRDefault="00DA04B6">
      <w:pPr>
        <w:ind w:left="2160"/>
      </w:pPr>
    </w:p>
    <w:p w14:paraId="684B021D" w14:textId="77777777" w:rsidR="00DA04B6" w:rsidRDefault="00DA04B6">
      <w:pPr>
        <w:ind w:left="1800"/>
      </w:pPr>
    </w:p>
    <w:p w14:paraId="209D0BD9" w14:textId="77777777" w:rsidR="00DA04B6" w:rsidRDefault="00DA04B6">
      <w:pPr>
        <w:ind w:left="1440"/>
      </w:pPr>
    </w:p>
    <w:p w14:paraId="43DC3A3B" w14:textId="77777777" w:rsidR="00DA04B6" w:rsidRDefault="00DA04B6">
      <w:pPr>
        <w:ind w:left="1080"/>
      </w:pPr>
    </w:p>
    <w:p w14:paraId="72B2BE53" w14:textId="77777777" w:rsidR="00DA04B6" w:rsidRDefault="00DA04B6">
      <w:pPr>
        <w:ind w:left="1080"/>
      </w:pPr>
    </w:p>
    <w:p w14:paraId="4E3C6EA3" w14:textId="77777777" w:rsidR="00DA04B6" w:rsidRDefault="00DA04B6">
      <w:pPr>
        <w:ind w:left="1440"/>
      </w:pPr>
    </w:p>
    <w:p w14:paraId="7F6D400C" w14:textId="77777777" w:rsidR="00DA04B6" w:rsidRDefault="00DA04B6">
      <w:pPr>
        <w:ind w:left="1800"/>
      </w:pPr>
    </w:p>
    <w:p w14:paraId="1D3F0E96" w14:textId="77777777" w:rsidR="00DA04B6" w:rsidRDefault="00DA04B6">
      <w:pPr>
        <w:ind w:left="2160"/>
      </w:pPr>
    </w:p>
    <w:p w14:paraId="171F5EA5" w14:textId="77777777" w:rsidR="00DA04B6" w:rsidRDefault="00DA04B6">
      <w:pPr>
        <w:ind w:left="1800"/>
      </w:pPr>
    </w:p>
    <w:p w14:paraId="297EA4BA" w14:textId="77777777" w:rsidR="00DA04B6" w:rsidRDefault="00DA04B6">
      <w:pPr>
        <w:ind w:left="1800"/>
      </w:pPr>
    </w:p>
    <w:p w14:paraId="7A8243AA" w14:textId="77777777" w:rsidR="00DA04B6" w:rsidRDefault="00DA04B6">
      <w:pPr>
        <w:ind w:left="2160"/>
      </w:pPr>
    </w:p>
    <w:p w14:paraId="726AD7A0" w14:textId="77777777" w:rsidR="00DA04B6" w:rsidRDefault="00DA04B6">
      <w:pPr>
        <w:ind w:left="2520"/>
      </w:pPr>
    </w:p>
    <w:p w14:paraId="07DF1388" w14:textId="77777777" w:rsidR="00DA04B6" w:rsidRDefault="00DA04B6">
      <w:pPr>
        <w:ind w:left="2160"/>
      </w:pPr>
    </w:p>
    <w:p w14:paraId="13FD0C5F" w14:textId="77777777" w:rsidR="00DA04B6" w:rsidRDefault="00DA04B6">
      <w:pPr>
        <w:ind w:left="2160"/>
      </w:pPr>
    </w:p>
    <w:p w14:paraId="6DD04252" w14:textId="77777777" w:rsidR="00DA04B6" w:rsidRDefault="00DA04B6">
      <w:pPr>
        <w:ind w:left="2520"/>
      </w:pPr>
    </w:p>
    <w:p w14:paraId="698D2B43" w14:textId="77777777" w:rsidR="00DA04B6" w:rsidRDefault="00DA04B6">
      <w:pPr>
        <w:ind w:left="2880"/>
      </w:pPr>
    </w:p>
    <w:p w14:paraId="67C1A3B2" w14:textId="77777777" w:rsidR="00DA04B6" w:rsidRDefault="00DA04B6">
      <w:pPr>
        <w:ind w:left="2880"/>
      </w:pPr>
    </w:p>
    <w:p w14:paraId="0AB1D542" w14:textId="77777777" w:rsidR="00DA04B6" w:rsidRDefault="00DA04B6">
      <w:pPr>
        <w:ind w:left="2520"/>
      </w:pPr>
    </w:p>
    <w:p w14:paraId="634F0689" w14:textId="77777777" w:rsidR="00DA04B6" w:rsidRDefault="00DA04B6">
      <w:pPr>
        <w:ind w:left="2160"/>
      </w:pPr>
    </w:p>
    <w:p w14:paraId="69BAB37F" w14:textId="77777777" w:rsidR="00DA04B6" w:rsidRDefault="00DA04B6">
      <w:pPr>
        <w:ind w:left="2160"/>
      </w:pPr>
    </w:p>
    <w:p w14:paraId="3A850766" w14:textId="77777777" w:rsidR="00DA04B6" w:rsidRDefault="00DA04B6">
      <w:pPr>
        <w:ind w:left="2520"/>
      </w:pPr>
    </w:p>
    <w:p w14:paraId="1C799BFD" w14:textId="77777777" w:rsidR="00DA04B6" w:rsidRDefault="00DA04B6">
      <w:pPr>
        <w:ind w:left="2880"/>
      </w:pPr>
    </w:p>
    <w:p w14:paraId="0061FAC7" w14:textId="77777777" w:rsidR="00DA04B6" w:rsidRDefault="00DA04B6">
      <w:pPr>
        <w:ind w:left="2880"/>
      </w:pPr>
    </w:p>
    <w:p w14:paraId="49DE4ACE" w14:textId="77777777" w:rsidR="00DA04B6" w:rsidRDefault="00DA04B6">
      <w:pPr>
        <w:ind w:left="2880"/>
      </w:pPr>
    </w:p>
    <w:p w14:paraId="6FE8A89C" w14:textId="77777777" w:rsidR="00DA04B6" w:rsidRDefault="00DA04B6">
      <w:pPr>
        <w:ind w:left="2880"/>
      </w:pPr>
    </w:p>
    <w:p w14:paraId="4B9966DA" w14:textId="77777777" w:rsidR="00DA04B6" w:rsidRDefault="00DA04B6">
      <w:pPr>
        <w:ind w:left="2880"/>
      </w:pPr>
    </w:p>
    <w:p w14:paraId="570B8E8A" w14:textId="77777777" w:rsidR="00DA04B6" w:rsidRDefault="00DA04B6">
      <w:pPr>
        <w:ind w:left="2880"/>
      </w:pPr>
    </w:p>
    <w:p w14:paraId="716819B3" w14:textId="77777777" w:rsidR="00DA04B6" w:rsidRDefault="00DA04B6">
      <w:pPr>
        <w:ind w:left="2520"/>
      </w:pPr>
    </w:p>
    <w:p w14:paraId="41AED280" w14:textId="77777777" w:rsidR="00DA04B6" w:rsidRDefault="00DA04B6">
      <w:pPr>
        <w:ind w:left="2160"/>
      </w:pPr>
    </w:p>
    <w:p w14:paraId="6ACE56AF" w14:textId="77777777" w:rsidR="00DA04B6" w:rsidRDefault="00DA04B6">
      <w:pPr>
        <w:ind w:left="2160"/>
      </w:pPr>
    </w:p>
    <w:p w14:paraId="08E05DC8" w14:textId="77777777" w:rsidR="00DA04B6" w:rsidRDefault="00DA04B6">
      <w:pPr>
        <w:ind w:left="2520"/>
      </w:pPr>
    </w:p>
    <w:p w14:paraId="227A6BD8" w14:textId="77777777" w:rsidR="00DA04B6" w:rsidRDefault="00DA04B6">
      <w:pPr>
        <w:ind w:left="2880"/>
      </w:pPr>
    </w:p>
    <w:p w14:paraId="4D87FB0F" w14:textId="77777777" w:rsidR="00DA04B6" w:rsidRDefault="00DA04B6">
      <w:pPr>
        <w:ind w:left="2520"/>
      </w:pPr>
    </w:p>
    <w:p w14:paraId="74B75420" w14:textId="77777777" w:rsidR="00DA04B6" w:rsidRDefault="00DA04B6">
      <w:pPr>
        <w:ind w:left="2160"/>
      </w:pPr>
    </w:p>
    <w:p w14:paraId="38233C1F" w14:textId="77777777" w:rsidR="00DA04B6" w:rsidRDefault="00DA04B6">
      <w:pPr>
        <w:ind w:left="2160"/>
      </w:pPr>
    </w:p>
    <w:p w14:paraId="3AC64BB3" w14:textId="77777777" w:rsidR="00DA04B6" w:rsidRDefault="00DA04B6">
      <w:pPr>
        <w:ind w:left="2520"/>
      </w:pPr>
    </w:p>
    <w:p w14:paraId="6452F515" w14:textId="77777777" w:rsidR="00DA04B6" w:rsidRDefault="00DA04B6">
      <w:pPr>
        <w:ind w:left="2880"/>
      </w:pPr>
    </w:p>
    <w:p w14:paraId="5D910569" w14:textId="77777777" w:rsidR="00DA04B6" w:rsidRDefault="00DA04B6">
      <w:pPr>
        <w:ind w:left="2880"/>
      </w:pPr>
    </w:p>
    <w:p w14:paraId="1F8984BB" w14:textId="77777777" w:rsidR="00DA04B6" w:rsidRDefault="00DA04B6">
      <w:pPr>
        <w:ind w:left="2880"/>
      </w:pPr>
    </w:p>
    <w:p w14:paraId="79B5CFE0" w14:textId="77777777" w:rsidR="00DA04B6" w:rsidRDefault="00DA04B6">
      <w:pPr>
        <w:ind w:left="2520"/>
      </w:pPr>
    </w:p>
    <w:p w14:paraId="4EF4AB53" w14:textId="77777777" w:rsidR="00DA04B6" w:rsidRDefault="00DA04B6">
      <w:pPr>
        <w:ind w:left="2160"/>
      </w:pPr>
    </w:p>
    <w:p w14:paraId="1B5D7F2C" w14:textId="77777777" w:rsidR="00DA04B6" w:rsidRDefault="00DA04B6">
      <w:pPr>
        <w:ind w:left="2160"/>
      </w:pPr>
    </w:p>
    <w:p w14:paraId="6CE483AA" w14:textId="77777777" w:rsidR="00DA04B6" w:rsidRDefault="00DA04B6">
      <w:pPr>
        <w:ind w:left="2520"/>
      </w:pPr>
    </w:p>
    <w:p w14:paraId="159BF1F1" w14:textId="77777777" w:rsidR="00DA04B6" w:rsidRDefault="00DA04B6">
      <w:pPr>
        <w:ind w:left="2880"/>
      </w:pPr>
    </w:p>
    <w:p w14:paraId="1A9D74A8" w14:textId="77777777" w:rsidR="00DA04B6" w:rsidRDefault="00DA04B6">
      <w:pPr>
        <w:ind w:left="2880"/>
      </w:pPr>
    </w:p>
    <w:p w14:paraId="25911D29" w14:textId="77777777" w:rsidR="00DA04B6" w:rsidRDefault="00DA04B6">
      <w:pPr>
        <w:ind w:left="2520"/>
      </w:pPr>
    </w:p>
    <w:p w14:paraId="4B18765A" w14:textId="77777777" w:rsidR="00DA04B6" w:rsidRDefault="00DA04B6">
      <w:pPr>
        <w:ind w:left="2160"/>
      </w:pPr>
    </w:p>
    <w:p w14:paraId="048126FA" w14:textId="77777777" w:rsidR="00DA04B6" w:rsidRDefault="00DA04B6">
      <w:pPr>
        <w:ind w:left="2160"/>
      </w:pPr>
    </w:p>
    <w:p w14:paraId="69C0F4D9" w14:textId="77777777" w:rsidR="00DA04B6" w:rsidRDefault="00DA04B6">
      <w:pPr>
        <w:ind w:left="2520"/>
      </w:pPr>
    </w:p>
    <w:p w14:paraId="2A7E133B" w14:textId="77777777" w:rsidR="00DA04B6" w:rsidRDefault="00DA04B6">
      <w:pPr>
        <w:ind w:left="2880"/>
      </w:pPr>
    </w:p>
    <w:p w14:paraId="41B49593" w14:textId="77777777" w:rsidR="00DA04B6" w:rsidRDefault="00DA04B6">
      <w:pPr>
        <w:ind w:left="2520"/>
      </w:pPr>
    </w:p>
    <w:p w14:paraId="47DB0BC2" w14:textId="77777777" w:rsidR="00DA04B6" w:rsidRDefault="00DA04B6">
      <w:pPr>
        <w:ind w:left="2160"/>
      </w:pPr>
    </w:p>
    <w:p w14:paraId="395EE5C6" w14:textId="77777777" w:rsidR="00DA04B6" w:rsidRDefault="00DA04B6">
      <w:pPr>
        <w:ind w:left="2160"/>
      </w:pPr>
    </w:p>
    <w:p w14:paraId="08A19DAC" w14:textId="77777777" w:rsidR="00DA04B6" w:rsidRDefault="00DA04B6">
      <w:pPr>
        <w:ind w:left="2520"/>
      </w:pPr>
    </w:p>
    <w:p w14:paraId="3B2A8090" w14:textId="77777777" w:rsidR="00DA04B6" w:rsidRDefault="00DA04B6">
      <w:pPr>
        <w:ind w:left="2880"/>
      </w:pPr>
    </w:p>
    <w:p w14:paraId="6892ED2D" w14:textId="77777777" w:rsidR="00DA04B6" w:rsidRDefault="00DA04B6">
      <w:pPr>
        <w:ind w:left="2880"/>
      </w:pPr>
    </w:p>
    <w:p w14:paraId="67A1C185" w14:textId="77777777" w:rsidR="00DA04B6" w:rsidRDefault="00DA04B6">
      <w:pPr>
        <w:ind w:left="2520"/>
      </w:pPr>
    </w:p>
    <w:p w14:paraId="4389F3EB" w14:textId="77777777" w:rsidR="00DA04B6" w:rsidRDefault="00DA04B6">
      <w:pPr>
        <w:ind w:left="2160"/>
      </w:pPr>
    </w:p>
    <w:p w14:paraId="1E5F47BA" w14:textId="77777777" w:rsidR="00DA04B6" w:rsidRDefault="00DA04B6">
      <w:pPr>
        <w:ind w:left="2160"/>
      </w:pPr>
    </w:p>
    <w:p w14:paraId="484F7DBE" w14:textId="77777777" w:rsidR="00DA04B6" w:rsidRDefault="00DA04B6">
      <w:pPr>
        <w:ind w:left="2520"/>
      </w:pPr>
    </w:p>
    <w:p w14:paraId="2C97AD54" w14:textId="77777777" w:rsidR="00DA04B6" w:rsidRDefault="00DA04B6">
      <w:pPr>
        <w:ind w:left="2880"/>
      </w:pPr>
    </w:p>
    <w:p w14:paraId="51E1380C" w14:textId="77777777" w:rsidR="00DA04B6" w:rsidRDefault="00DA04B6">
      <w:pPr>
        <w:ind w:left="2520"/>
      </w:pPr>
    </w:p>
    <w:p w14:paraId="482FF79B" w14:textId="77777777" w:rsidR="00DA04B6" w:rsidRDefault="00DA04B6">
      <w:pPr>
        <w:ind w:left="2160"/>
      </w:pPr>
    </w:p>
    <w:p w14:paraId="733AC794" w14:textId="77777777" w:rsidR="00DA04B6" w:rsidRDefault="00DA04B6">
      <w:pPr>
        <w:ind w:left="2160"/>
      </w:pPr>
    </w:p>
    <w:p w14:paraId="3107638A" w14:textId="77777777" w:rsidR="00DA04B6" w:rsidRDefault="00DA04B6">
      <w:pPr>
        <w:ind w:left="2520"/>
      </w:pPr>
    </w:p>
    <w:p w14:paraId="038278D5" w14:textId="77777777" w:rsidR="00DA04B6" w:rsidRDefault="00DA04B6">
      <w:pPr>
        <w:ind w:left="2520"/>
      </w:pPr>
    </w:p>
    <w:p w14:paraId="3F6232BC" w14:textId="77777777" w:rsidR="00DA04B6" w:rsidRDefault="0019644D">
      <w:pPr>
        <w:ind w:left="2880"/>
      </w:pPr>
      <w:r>
        <w:t>[End Time]</w:t>
      </w:r>
      <w:proofErr w:type="gramStart"/>
      <w:r>
        <w:t>&gt;[</w:t>
      </w:r>
      <w:proofErr w:type="gramEnd"/>
      <w:r>
        <w:t>Start Time]</w:t>
      </w:r>
    </w:p>
    <w:p w14:paraId="35412858" w14:textId="77777777" w:rsidR="00DA04B6" w:rsidRDefault="00DA04B6">
      <w:pPr>
        <w:ind w:left="2520"/>
      </w:pPr>
    </w:p>
    <w:p w14:paraId="1FB58DD7" w14:textId="77777777" w:rsidR="00DA04B6" w:rsidRDefault="00DA04B6">
      <w:pPr>
        <w:ind w:left="2160"/>
      </w:pPr>
    </w:p>
    <w:p w14:paraId="130F2ABA" w14:textId="77777777" w:rsidR="00DA04B6" w:rsidRDefault="00DA04B6">
      <w:pPr>
        <w:ind w:left="2160"/>
      </w:pPr>
    </w:p>
    <w:p w14:paraId="47E6EF32" w14:textId="77777777" w:rsidR="00DA04B6" w:rsidRDefault="00DA04B6">
      <w:pPr>
        <w:ind w:left="2520"/>
      </w:pPr>
    </w:p>
    <w:p w14:paraId="017331E7" w14:textId="77777777" w:rsidR="00DA04B6" w:rsidRDefault="00DA04B6">
      <w:pPr>
        <w:ind w:left="2160"/>
      </w:pPr>
    </w:p>
    <w:p w14:paraId="3B4E0B23" w14:textId="77777777" w:rsidR="00DA04B6" w:rsidRDefault="00DA04B6">
      <w:pPr>
        <w:ind w:left="2160"/>
      </w:pPr>
    </w:p>
    <w:p w14:paraId="3C0E1B9A" w14:textId="77777777" w:rsidR="00DA04B6" w:rsidRDefault="00DA04B6">
      <w:pPr>
        <w:ind w:left="2520"/>
      </w:pPr>
    </w:p>
    <w:p w14:paraId="0445B8BE" w14:textId="77777777" w:rsidR="00DA04B6" w:rsidRDefault="00DA04B6">
      <w:pPr>
        <w:ind w:left="2160"/>
      </w:pPr>
    </w:p>
    <w:p w14:paraId="01CD03AE" w14:textId="77777777" w:rsidR="00DA04B6" w:rsidRDefault="00DA04B6">
      <w:pPr>
        <w:ind w:left="2160"/>
      </w:pPr>
    </w:p>
    <w:p w14:paraId="3112D598" w14:textId="77777777" w:rsidR="00DA04B6" w:rsidRDefault="00DA04B6">
      <w:pPr>
        <w:ind w:left="2520"/>
      </w:pPr>
    </w:p>
    <w:p w14:paraId="3A990894" w14:textId="77777777" w:rsidR="00DA04B6" w:rsidRDefault="00DA04B6">
      <w:pPr>
        <w:ind w:left="2160"/>
      </w:pPr>
    </w:p>
    <w:p w14:paraId="1BEAF6E0" w14:textId="77777777" w:rsidR="00DA04B6" w:rsidRDefault="00DA04B6">
      <w:pPr>
        <w:ind w:left="2160"/>
      </w:pPr>
    </w:p>
    <w:p w14:paraId="200DB270" w14:textId="77777777" w:rsidR="00DA04B6" w:rsidRDefault="00DA04B6">
      <w:pPr>
        <w:ind w:left="2520"/>
      </w:pPr>
    </w:p>
    <w:p w14:paraId="48833BF8" w14:textId="77777777" w:rsidR="00DA04B6" w:rsidRDefault="00DA04B6">
      <w:pPr>
        <w:ind w:left="2520"/>
      </w:pPr>
    </w:p>
    <w:p w14:paraId="6DA0654B" w14:textId="77777777" w:rsidR="00DA04B6" w:rsidRDefault="00DA04B6">
      <w:pPr>
        <w:ind w:left="2160"/>
      </w:pPr>
    </w:p>
    <w:p w14:paraId="3D5AE409" w14:textId="77777777" w:rsidR="00DA04B6" w:rsidRDefault="00DA04B6">
      <w:pPr>
        <w:ind w:left="1800"/>
      </w:pPr>
    </w:p>
    <w:p w14:paraId="62EAF56C" w14:textId="77777777" w:rsidR="00DA04B6" w:rsidRDefault="00DA04B6">
      <w:pPr>
        <w:ind w:left="1440"/>
      </w:pPr>
    </w:p>
    <w:p w14:paraId="6AD62D5D" w14:textId="77777777" w:rsidR="00DA04B6" w:rsidRDefault="00DA04B6">
      <w:pPr>
        <w:ind w:left="1080"/>
      </w:pPr>
    </w:p>
    <w:p w14:paraId="35972FAA" w14:textId="77777777" w:rsidR="00DA04B6" w:rsidRDefault="00DA04B6">
      <w:pPr>
        <w:ind w:left="720"/>
      </w:pPr>
    </w:p>
    <w:p w14:paraId="040C4F60" w14:textId="77777777" w:rsidR="00DA04B6" w:rsidRDefault="00DA04B6">
      <w:pPr>
        <w:ind w:left="720"/>
      </w:pPr>
    </w:p>
    <w:p w14:paraId="674DB558" w14:textId="77777777" w:rsidR="00DA04B6" w:rsidRDefault="00DA04B6">
      <w:pPr>
        <w:ind w:left="1080"/>
      </w:pPr>
    </w:p>
    <w:p w14:paraId="2B32D5E6" w14:textId="77777777" w:rsidR="00DA04B6" w:rsidRDefault="00DA04B6">
      <w:pPr>
        <w:ind w:left="1440"/>
      </w:pPr>
    </w:p>
    <w:p w14:paraId="5844A5BB" w14:textId="77777777" w:rsidR="00DA04B6" w:rsidRDefault="00DA04B6">
      <w:pPr>
        <w:ind w:left="1440"/>
      </w:pPr>
    </w:p>
    <w:p w14:paraId="5C96D438" w14:textId="77777777" w:rsidR="00DA04B6" w:rsidRDefault="00DA04B6">
      <w:pPr>
        <w:ind w:left="1440"/>
      </w:pPr>
    </w:p>
    <w:p w14:paraId="215847A8" w14:textId="77777777" w:rsidR="00DA04B6" w:rsidRDefault="00DA04B6">
      <w:pPr>
        <w:ind w:left="1440"/>
      </w:pPr>
    </w:p>
    <w:p w14:paraId="52C1AD4E" w14:textId="77777777" w:rsidR="00DA04B6" w:rsidRDefault="00DA04B6">
      <w:pPr>
        <w:ind w:left="1080"/>
      </w:pPr>
    </w:p>
    <w:p w14:paraId="6B2268CB" w14:textId="77777777" w:rsidR="00DA04B6" w:rsidRDefault="00DA04B6">
      <w:pPr>
        <w:ind w:left="1080"/>
      </w:pPr>
    </w:p>
    <w:p w14:paraId="221B1D52" w14:textId="77777777" w:rsidR="00DA04B6" w:rsidRDefault="00DA04B6">
      <w:pPr>
        <w:ind w:left="1080"/>
      </w:pPr>
    </w:p>
    <w:p w14:paraId="0540AA16" w14:textId="77777777" w:rsidR="00DA04B6" w:rsidRDefault="00DA04B6">
      <w:pPr>
        <w:ind w:left="1440"/>
      </w:pPr>
    </w:p>
    <w:p w14:paraId="1CC9B28F" w14:textId="77777777" w:rsidR="00DA04B6" w:rsidRDefault="00DA04B6">
      <w:pPr>
        <w:ind w:left="1800"/>
      </w:pPr>
    </w:p>
    <w:p w14:paraId="00D3E401" w14:textId="77777777" w:rsidR="00DA04B6" w:rsidRDefault="00DA04B6">
      <w:pPr>
        <w:ind w:left="2160"/>
      </w:pPr>
    </w:p>
    <w:p w14:paraId="5BDEBBD9" w14:textId="77777777" w:rsidR="00DA04B6" w:rsidRDefault="00DA04B6">
      <w:pPr>
        <w:ind w:left="1800"/>
      </w:pPr>
    </w:p>
    <w:p w14:paraId="0AD96A99" w14:textId="77777777" w:rsidR="00DA04B6" w:rsidRDefault="00DA04B6">
      <w:pPr>
        <w:ind w:left="1800"/>
      </w:pPr>
    </w:p>
    <w:p w14:paraId="51DB2AB3" w14:textId="77777777" w:rsidR="00DA04B6" w:rsidRDefault="00DA04B6">
      <w:pPr>
        <w:ind w:left="2160"/>
      </w:pPr>
    </w:p>
    <w:p w14:paraId="6001FAEE" w14:textId="77777777" w:rsidR="00DA04B6" w:rsidRDefault="00DA04B6">
      <w:pPr>
        <w:ind w:left="2520"/>
      </w:pPr>
    </w:p>
    <w:p w14:paraId="47045780" w14:textId="77777777" w:rsidR="00DA04B6" w:rsidRDefault="00DA04B6">
      <w:pPr>
        <w:ind w:left="2160"/>
      </w:pPr>
    </w:p>
    <w:p w14:paraId="0C9D9794" w14:textId="77777777" w:rsidR="00DA04B6" w:rsidRDefault="00DA04B6">
      <w:pPr>
        <w:ind w:left="2160"/>
      </w:pPr>
    </w:p>
    <w:p w14:paraId="14CCC696" w14:textId="77777777" w:rsidR="00DA04B6" w:rsidRDefault="00DA04B6">
      <w:pPr>
        <w:ind w:left="2520"/>
      </w:pPr>
    </w:p>
    <w:p w14:paraId="0EEB165A" w14:textId="77777777" w:rsidR="00DA04B6" w:rsidRDefault="00DA04B6">
      <w:pPr>
        <w:ind w:left="2880"/>
      </w:pPr>
    </w:p>
    <w:p w14:paraId="6BC53476" w14:textId="77777777" w:rsidR="00DA04B6" w:rsidRDefault="00DA04B6">
      <w:pPr>
        <w:ind w:left="2880"/>
      </w:pPr>
    </w:p>
    <w:p w14:paraId="077A94CC" w14:textId="77777777" w:rsidR="00DA04B6" w:rsidRDefault="00DA04B6">
      <w:pPr>
        <w:ind w:left="2520"/>
      </w:pPr>
    </w:p>
    <w:p w14:paraId="04AB0864" w14:textId="77777777" w:rsidR="00DA04B6" w:rsidRDefault="00DA04B6">
      <w:pPr>
        <w:ind w:left="2160"/>
      </w:pPr>
    </w:p>
    <w:p w14:paraId="306D933C" w14:textId="77777777" w:rsidR="00DA04B6" w:rsidRDefault="00DA04B6">
      <w:pPr>
        <w:ind w:left="2160"/>
      </w:pPr>
    </w:p>
    <w:p w14:paraId="76B63365" w14:textId="77777777" w:rsidR="00DA04B6" w:rsidRDefault="00DA04B6">
      <w:pPr>
        <w:ind w:left="2520"/>
      </w:pPr>
    </w:p>
    <w:p w14:paraId="46DE9849" w14:textId="77777777" w:rsidR="00DA04B6" w:rsidRDefault="00DA04B6">
      <w:pPr>
        <w:ind w:left="2880"/>
      </w:pPr>
    </w:p>
    <w:p w14:paraId="64850641" w14:textId="77777777" w:rsidR="00DA04B6" w:rsidRDefault="00DA04B6">
      <w:pPr>
        <w:ind w:left="2520"/>
      </w:pPr>
    </w:p>
    <w:p w14:paraId="5E4DCE5E" w14:textId="77777777" w:rsidR="00DA04B6" w:rsidRDefault="00DA04B6">
      <w:pPr>
        <w:ind w:left="2160"/>
      </w:pPr>
    </w:p>
    <w:p w14:paraId="69F2D56C" w14:textId="77777777" w:rsidR="00DA04B6" w:rsidRDefault="00DA04B6">
      <w:pPr>
        <w:ind w:left="2160"/>
      </w:pPr>
    </w:p>
    <w:p w14:paraId="23F271F1" w14:textId="77777777" w:rsidR="00DA04B6" w:rsidRDefault="00DA04B6">
      <w:pPr>
        <w:ind w:left="2520"/>
      </w:pPr>
    </w:p>
    <w:p w14:paraId="2709FEFF" w14:textId="77777777" w:rsidR="00DA04B6" w:rsidRDefault="00DA04B6">
      <w:pPr>
        <w:ind w:left="2880"/>
      </w:pPr>
    </w:p>
    <w:p w14:paraId="45884B50" w14:textId="77777777" w:rsidR="00DA04B6" w:rsidRDefault="00DA04B6">
      <w:pPr>
        <w:ind w:left="2880"/>
      </w:pPr>
    </w:p>
    <w:p w14:paraId="18BE0B44" w14:textId="77777777" w:rsidR="00DA04B6" w:rsidRDefault="00DA04B6">
      <w:pPr>
        <w:ind w:left="2520"/>
      </w:pPr>
    </w:p>
    <w:p w14:paraId="4DC2E2F4" w14:textId="77777777" w:rsidR="00DA04B6" w:rsidRDefault="00DA04B6">
      <w:pPr>
        <w:ind w:left="2160"/>
      </w:pPr>
    </w:p>
    <w:p w14:paraId="48898DC5" w14:textId="77777777" w:rsidR="00DA04B6" w:rsidRDefault="00DA04B6">
      <w:pPr>
        <w:ind w:left="2160"/>
      </w:pPr>
    </w:p>
    <w:p w14:paraId="6010A451" w14:textId="77777777" w:rsidR="00DA04B6" w:rsidRDefault="00DA04B6">
      <w:pPr>
        <w:ind w:left="2520"/>
      </w:pPr>
    </w:p>
    <w:p w14:paraId="797CAAE3" w14:textId="77777777" w:rsidR="00DA04B6" w:rsidRDefault="00DA04B6">
      <w:pPr>
        <w:ind w:left="2880"/>
      </w:pPr>
    </w:p>
    <w:p w14:paraId="3EB4C325" w14:textId="77777777" w:rsidR="00DA04B6" w:rsidRDefault="00DA04B6">
      <w:pPr>
        <w:ind w:left="2880"/>
      </w:pPr>
    </w:p>
    <w:p w14:paraId="37AF45DF" w14:textId="77777777" w:rsidR="00DA04B6" w:rsidRDefault="00DA04B6">
      <w:pPr>
        <w:ind w:left="2520"/>
      </w:pPr>
    </w:p>
    <w:p w14:paraId="5A185746" w14:textId="77777777" w:rsidR="00DA04B6" w:rsidRDefault="00DA04B6">
      <w:pPr>
        <w:ind w:left="2160"/>
      </w:pPr>
    </w:p>
    <w:p w14:paraId="72D8FB68" w14:textId="77777777" w:rsidR="00DA04B6" w:rsidRDefault="00DA04B6">
      <w:pPr>
        <w:ind w:left="2160"/>
      </w:pPr>
    </w:p>
    <w:p w14:paraId="0931C2F7" w14:textId="77777777" w:rsidR="00DA04B6" w:rsidRDefault="00DA04B6">
      <w:pPr>
        <w:ind w:left="2520"/>
      </w:pPr>
    </w:p>
    <w:p w14:paraId="55112CB6" w14:textId="77777777" w:rsidR="00DA04B6" w:rsidRDefault="00DA04B6">
      <w:pPr>
        <w:ind w:left="2880"/>
      </w:pPr>
    </w:p>
    <w:p w14:paraId="0EED17B0" w14:textId="77777777" w:rsidR="00DA04B6" w:rsidRDefault="00DA04B6">
      <w:pPr>
        <w:ind w:left="2520"/>
      </w:pPr>
    </w:p>
    <w:p w14:paraId="38B27F0C" w14:textId="77777777" w:rsidR="00DA04B6" w:rsidRDefault="00DA04B6">
      <w:pPr>
        <w:ind w:left="2160"/>
      </w:pPr>
    </w:p>
    <w:p w14:paraId="32C0CD78" w14:textId="77777777" w:rsidR="00DA04B6" w:rsidRDefault="00DA04B6">
      <w:pPr>
        <w:ind w:left="2160"/>
      </w:pPr>
    </w:p>
    <w:p w14:paraId="299753D4" w14:textId="77777777" w:rsidR="00DA04B6" w:rsidRDefault="00DA04B6">
      <w:pPr>
        <w:ind w:left="2520"/>
      </w:pPr>
    </w:p>
    <w:p w14:paraId="2D77C0B0" w14:textId="77777777" w:rsidR="00DA04B6" w:rsidRDefault="00DA04B6">
      <w:pPr>
        <w:ind w:left="2160"/>
      </w:pPr>
    </w:p>
    <w:p w14:paraId="6627DD27" w14:textId="77777777" w:rsidR="00DA04B6" w:rsidRDefault="00DA04B6">
      <w:pPr>
        <w:ind w:left="2160"/>
      </w:pPr>
    </w:p>
    <w:p w14:paraId="225C0A5F" w14:textId="77777777" w:rsidR="00DA04B6" w:rsidRDefault="00DA04B6">
      <w:pPr>
        <w:ind w:left="2520"/>
      </w:pPr>
    </w:p>
    <w:p w14:paraId="400692E3" w14:textId="77777777" w:rsidR="00DA04B6" w:rsidRDefault="00DA04B6">
      <w:pPr>
        <w:ind w:left="2160"/>
      </w:pPr>
    </w:p>
    <w:p w14:paraId="573DE707" w14:textId="77777777" w:rsidR="00DA04B6" w:rsidRDefault="00DA04B6">
      <w:pPr>
        <w:ind w:left="2160"/>
      </w:pPr>
    </w:p>
    <w:p w14:paraId="7CD4EC34" w14:textId="77777777" w:rsidR="00DA04B6" w:rsidRDefault="00DA04B6">
      <w:pPr>
        <w:ind w:left="2520"/>
      </w:pPr>
    </w:p>
    <w:p w14:paraId="0F767FFA" w14:textId="77777777" w:rsidR="00DA04B6" w:rsidRDefault="00DA04B6">
      <w:pPr>
        <w:ind w:left="2160"/>
      </w:pPr>
    </w:p>
    <w:p w14:paraId="501861AD" w14:textId="77777777" w:rsidR="00DA04B6" w:rsidRDefault="00DA04B6">
      <w:pPr>
        <w:ind w:left="2160"/>
      </w:pPr>
    </w:p>
    <w:p w14:paraId="52680B1B" w14:textId="77777777" w:rsidR="00DA04B6" w:rsidRDefault="00DA04B6">
      <w:pPr>
        <w:ind w:left="2520"/>
      </w:pPr>
    </w:p>
    <w:p w14:paraId="7C7EDBCD" w14:textId="77777777" w:rsidR="00DA04B6" w:rsidRDefault="00DA04B6">
      <w:pPr>
        <w:ind w:left="2160"/>
      </w:pPr>
    </w:p>
    <w:p w14:paraId="29C3553D" w14:textId="77777777" w:rsidR="00DA04B6" w:rsidRDefault="00DA04B6">
      <w:pPr>
        <w:ind w:left="2160"/>
      </w:pPr>
    </w:p>
    <w:p w14:paraId="45A9D21D" w14:textId="77777777" w:rsidR="00DA04B6" w:rsidRDefault="00DA04B6">
      <w:pPr>
        <w:ind w:left="2520"/>
      </w:pPr>
    </w:p>
    <w:p w14:paraId="1EEE6AEB" w14:textId="77777777" w:rsidR="00DA04B6" w:rsidRDefault="00DA04B6">
      <w:pPr>
        <w:ind w:left="2520"/>
      </w:pPr>
    </w:p>
    <w:p w14:paraId="3B887EAE" w14:textId="77777777" w:rsidR="00DA04B6" w:rsidRDefault="00DA04B6">
      <w:pPr>
        <w:ind w:left="2160"/>
      </w:pPr>
    </w:p>
    <w:p w14:paraId="7E70B3B9" w14:textId="77777777" w:rsidR="00DA04B6" w:rsidRDefault="00DA04B6">
      <w:pPr>
        <w:ind w:left="1800"/>
      </w:pPr>
    </w:p>
    <w:p w14:paraId="44ABAA3B" w14:textId="77777777" w:rsidR="00DA04B6" w:rsidRDefault="00DA04B6">
      <w:pPr>
        <w:ind w:left="1440"/>
      </w:pPr>
    </w:p>
    <w:p w14:paraId="08AE742D" w14:textId="77777777" w:rsidR="00DA04B6" w:rsidRDefault="00DA04B6">
      <w:pPr>
        <w:ind w:left="1080"/>
      </w:pPr>
    </w:p>
    <w:p w14:paraId="27AB948D" w14:textId="77777777" w:rsidR="00DA04B6" w:rsidRDefault="00DA04B6">
      <w:pPr>
        <w:ind w:left="720"/>
      </w:pPr>
    </w:p>
    <w:p w14:paraId="7C6EB385" w14:textId="77777777" w:rsidR="00DA04B6" w:rsidRDefault="00DA04B6">
      <w:pPr>
        <w:ind w:left="720"/>
      </w:pPr>
    </w:p>
    <w:p w14:paraId="3DE9EE67" w14:textId="77777777" w:rsidR="00DA04B6" w:rsidRDefault="00DA04B6">
      <w:pPr>
        <w:ind w:left="1080"/>
      </w:pPr>
    </w:p>
    <w:p w14:paraId="526BAD46" w14:textId="77777777" w:rsidR="00DA04B6" w:rsidRDefault="00DA04B6">
      <w:pPr>
        <w:ind w:left="1440"/>
      </w:pPr>
    </w:p>
    <w:p w14:paraId="07E337B1" w14:textId="77777777" w:rsidR="00DA04B6" w:rsidRDefault="00DA04B6">
      <w:pPr>
        <w:ind w:left="1440"/>
      </w:pPr>
    </w:p>
    <w:p w14:paraId="32DC2BF0" w14:textId="77777777" w:rsidR="00DA04B6" w:rsidRDefault="00DA04B6">
      <w:pPr>
        <w:ind w:left="1440"/>
      </w:pPr>
    </w:p>
    <w:p w14:paraId="438E573A" w14:textId="77777777" w:rsidR="00DA04B6" w:rsidRDefault="00DA04B6">
      <w:pPr>
        <w:ind w:left="1440"/>
      </w:pPr>
    </w:p>
    <w:p w14:paraId="46B51906" w14:textId="77777777" w:rsidR="00DA04B6" w:rsidRDefault="00DA04B6">
      <w:pPr>
        <w:ind w:left="1440"/>
      </w:pPr>
    </w:p>
    <w:p w14:paraId="2C8DC390" w14:textId="77777777" w:rsidR="00DA04B6" w:rsidRDefault="00DA04B6">
      <w:pPr>
        <w:ind w:left="1440"/>
      </w:pPr>
    </w:p>
    <w:p w14:paraId="5594309F" w14:textId="77777777" w:rsidR="00DA04B6" w:rsidRDefault="00DA04B6">
      <w:pPr>
        <w:ind w:left="1080"/>
      </w:pPr>
    </w:p>
    <w:p w14:paraId="311A1E47" w14:textId="77777777" w:rsidR="00DA04B6" w:rsidRDefault="00DA04B6">
      <w:pPr>
        <w:ind w:left="1080"/>
      </w:pPr>
    </w:p>
    <w:p w14:paraId="52084D74" w14:textId="77777777" w:rsidR="00DA04B6" w:rsidRDefault="00DA04B6">
      <w:pPr>
        <w:ind w:left="1440"/>
      </w:pPr>
    </w:p>
    <w:p w14:paraId="239035CE" w14:textId="77777777" w:rsidR="00DA04B6" w:rsidRDefault="00DA04B6">
      <w:pPr>
        <w:ind w:left="1800"/>
      </w:pPr>
    </w:p>
    <w:p w14:paraId="6E6CF16E" w14:textId="77777777" w:rsidR="00DA04B6" w:rsidRDefault="00DA04B6">
      <w:pPr>
        <w:ind w:left="2160"/>
      </w:pPr>
    </w:p>
    <w:p w14:paraId="647701BE" w14:textId="77777777" w:rsidR="00DA04B6" w:rsidRDefault="00DA04B6">
      <w:pPr>
        <w:ind w:left="2160"/>
      </w:pPr>
    </w:p>
    <w:p w14:paraId="448ACEBC" w14:textId="77777777" w:rsidR="00DA04B6" w:rsidRDefault="00DA04B6">
      <w:pPr>
        <w:ind w:left="2160"/>
      </w:pPr>
    </w:p>
    <w:p w14:paraId="1C29CDAD" w14:textId="77777777" w:rsidR="00DA04B6" w:rsidRDefault="00DA04B6">
      <w:pPr>
        <w:ind w:left="2160"/>
      </w:pPr>
    </w:p>
    <w:p w14:paraId="0AC4355A" w14:textId="77777777" w:rsidR="00DA04B6" w:rsidRDefault="00DA04B6">
      <w:pPr>
        <w:ind w:left="2160"/>
      </w:pPr>
    </w:p>
    <w:p w14:paraId="243F6675" w14:textId="77777777" w:rsidR="00DA04B6" w:rsidRDefault="00DA04B6">
      <w:pPr>
        <w:ind w:left="2160"/>
      </w:pPr>
    </w:p>
    <w:p w14:paraId="2F4A6927" w14:textId="77777777" w:rsidR="00DA04B6" w:rsidRDefault="00DA04B6">
      <w:pPr>
        <w:ind w:left="2160"/>
      </w:pPr>
    </w:p>
    <w:p w14:paraId="54B0BE0E" w14:textId="77777777" w:rsidR="00DA04B6" w:rsidRDefault="00DA04B6">
      <w:pPr>
        <w:ind w:left="2160"/>
      </w:pPr>
    </w:p>
    <w:p w14:paraId="1B780477" w14:textId="77777777" w:rsidR="00DA04B6" w:rsidRDefault="00DA04B6">
      <w:pPr>
        <w:ind w:left="2160"/>
      </w:pPr>
    </w:p>
    <w:p w14:paraId="665019DA" w14:textId="77777777" w:rsidR="00DA04B6" w:rsidRDefault="00DA04B6">
      <w:pPr>
        <w:ind w:left="2160"/>
      </w:pPr>
    </w:p>
    <w:p w14:paraId="29FCAB1F" w14:textId="77777777" w:rsidR="00DA04B6" w:rsidRDefault="00DA04B6">
      <w:pPr>
        <w:ind w:left="2160"/>
      </w:pPr>
    </w:p>
    <w:p w14:paraId="5D3D7F74" w14:textId="77777777" w:rsidR="00DA04B6" w:rsidRDefault="00DA04B6">
      <w:pPr>
        <w:ind w:left="2160"/>
      </w:pPr>
    </w:p>
    <w:p w14:paraId="1B4F7204" w14:textId="77777777" w:rsidR="00DA04B6" w:rsidRDefault="00DA04B6">
      <w:pPr>
        <w:ind w:left="2160"/>
      </w:pPr>
    </w:p>
    <w:p w14:paraId="51D5B402" w14:textId="77777777" w:rsidR="00DA04B6" w:rsidRDefault="00DA04B6">
      <w:pPr>
        <w:ind w:left="2160"/>
      </w:pPr>
    </w:p>
    <w:p w14:paraId="0E677F2E" w14:textId="77777777" w:rsidR="00DA04B6" w:rsidRDefault="00DA04B6">
      <w:pPr>
        <w:ind w:left="2160"/>
      </w:pPr>
    </w:p>
    <w:p w14:paraId="3386C202" w14:textId="77777777" w:rsidR="00DA04B6" w:rsidRDefault="00DA04B6">
      <w:pPr>
        <w:ind w:left="1800"/>
      </w:pPr>
    </w:p>
    <w:p w14:paraId="53CD8657" w14:textId="77777777" w:rsidR="00DA04B6" w:rsidRDefault="00DA04B6">
      <w:pPr>
        <w:ind w:left="1440"/>
      </w:pPr>
    </w:p>
    <w:p w14:paraId="0EA7999D" w14:textId="77777777" w:rsidR="00DA04B6" w:rsidRDefault="00DA04B6">
      <w:pPr>
        <w:ind w:left="1440"/>
      </w:pPr>
    </w:p>
    <w:p w14:paraId="4EBCE5FD" w14:textId="77777777" w:rsidR="00DA04B6" w:rsidRDefault="00DA04B6">
      <w:pPr>
        <w:ind w:left="1800"/>
      </w:pPr>
    </w:p>
    <w:p w14:paraId="3FCFFF77" w14:textId="77777777" w:rsidR="00DA04B6" w:rsidRDefault="00DA04B6">
      <w:pPr>
        <w:ind w:left="2160"/>
      </w:pPr>
    </w:p>
    <w:p w14:paraId="298848EE" w14:textId="77777777" w:rsidR="00DA04B6" w:rsidRDefault="00DA04B6">
      <w:pPr>
        <w:ind w:left="2160"/>
      </w:pPr>
    </w:p>
    <w:p w14:paraId="6C629DFC" w14:textId="77777777" w:rsidR="00DA04B6" w:rsidRDefault="00DA04B6">
      <w:pPr>
        <w:ind w:left="2160"/>
      </w:pPr>
    </w:p>
    <w:p w14:paraId="1E53D059" w14:textId="77777777" w:rsidR="00DA04B6" w:rsidRDefault="00DA04B6">
      <w:pPr>
        <w:ind w:left="2160"/>
      </w:pPr>
    </w:p>
    <w:p w14:paraId="106CAD4B" w14:textId="77777777" w:rsidR="00DA04B6" w:rsidRDefault="00DA04B6">
      <w:pPr>
        <w:ind w:left="2160"/>
      </w:pPr>
    </w:p>
    <w:p w14:paraId="3440CA3F" w14:textId="77777777" w:rsidR="00DA04B6" w:rsidRDefault="00DA04B6">
      <w:pPr>
        <w:ind w:left="2160"/>
      </w:pPr>
    </w:p>
    <w:p w14:paraId="349BAEFA" w14:textId="77777777" w:rsidR="00DA04B6" w:rsidRDefault="00DA04B6">
      <w:pPr>
        <w:ind w:left="2160"/>
      </w:pPr>
    </w:p>
    <w:p w14:paraId="5394695D" w14:textId="77777777" w:rsidR="00DA04B6" w:rsidRDefault="00DA04B6">
      <w:pPr>
        <w:ind w:left="2160"/>
      </w:pPr>
    </w:p>
    <w:p w14:paraId="7F9AE5A1" w14:textId="77777777" w:rsidR="00DA04B6" w:rsidRDefault="00DA04B6">
      <w:pPr>
        <w:ind w:left="2160"/>
      </w:pPr>
    </w:p>
    <w:p w14:paraId="74685150" w14:textId="77777777" w:rsidR="00DA04B6" w:rsidRDefault="00DA04B6">
      <w:pPr>
        <w:ind w:left="2160"/>
      </w:pPr>
    </w:p>
    <w:p w14:paraId="610465C4" w14:textId="77777777" w:rsidR="00DA04B6" w:rsidRDefault="00DA04B6">
      <w:pPr>
        <w:ind w:left="2160"/>
      </w:pPr>
    </w:p>
    <w:p w14:paraId="00C10C37" w14:textId="77777777" w:rsidR="00DA04B6" w:rsidRDefault="00DA04B6">
      <w:pPr>
        <w:ind w:left="2160"/>
      </w:pPr>
    </w:p>
    <w:p w14:paraId="08FE3EB3" w14:textId="77777777" w:rsidR="00DA04B6" w:rsidRDefault="00DA04B6">
      <w:pPr>
        <w:ind w:left="2160"/>
      </w:pPr>
    </w:p>
    <w:p w14:paraId="1CB80CA8" w14:textId="77777777" w:rsidR="00DA04B6" w:rsidRDefault="00DA04B6">
      <w:pPr>
        <w:ind w:left="2160"/>
      </w:pPr>
    </w:p>
    <w:p w14:paraId="5BCA4DC7" w14:textId="77777777" w:rsidR="00DA04B6" w:rsidRDefault="00DA04B6">
      <w:pPr>
        <w:ind w:left="2160"/>
      </w:pPr>
    </w:p>
    <w:p w14:paraId="7B16AB16" w14:textId="77777777" w:rsidR="00DA04B6" w:rsidRDefault="00DA04B6">
      <w:pPr>
        <w:ind w:left="1800"/>
      </w:pPr>
    </w:p>
    <w:p w14:paraId="2FAE60C8" w14:textId="77777777" w:rsidR="00DA04B6" w:rsidRDefault="00DA04B6">
      <w:pPr>
        <w:ind w:left="1440"/>
      </w:pPr>
    </w:p>
    <w:p w14:paraId="4FC3A0D0" w14:textId="77777777" w:rsidR="00DA04B6" w:rsidRDefault="00DA04B6">
      <w:pPr>
        <w:ind w:left="1440"/>
      </w:pPr>
    </w:p>
    <w:p w14:paraId="1EFD2255" w14:textId="77777777" w:rsidR="00DA04B6" w:rsidRDefault="00DA04B6">
      <w:pPr>
        <w:ind w:left="1800"/>
      </w:pPr>
    </w:p>
    <w:p w14:paraId="701AD764" w14:textId="77777777" w:rsidR="00DA04B6" w:rsidRDefault="00DA04B6">
      <w:pPr>
        <w:ind w:left="2160"/>
      </w:pPr>
    </w:p>
    <w:p w14:paraId="50C6003A" w14:textId="77777777" w:rsidR="00DA04B6" w:rsidRDefault="00DA04B6">
      <w:pPr>
        <w:ind w:left="2160"/>
      </w:pPr>
    </w:p>
    <w:p w14:paraId="5703964C" w14:textId="77777777" w:rsidR="00DA04B6" w:rsidRDefault="00DA04B6">
      <w:pPr>
        <w:ind w:left="2160"/>
      </w:pPr>
    </w:p>
    <w:p w14:paraId="3FA9CAA9" w14:textId="77777777" w:rsidR="00DA04B6" w:rsidRDefault="00DA04B6">
      <w:pPr>
        <w:ind w:left="2160"/>
      </w:pPr>
    </w:p>
    <w:p w14:paraId="6FD08232" w14:textId="77777777" w:rsidR="00DA04B6" w:rsidRDefault="00DA04B6">
      <w:pPr>
        <w:ind w:left="2160"/>
      </w:pPr>
    </w:p>
    <w:p w14:paraId="2D1F98F9" w14:textId="77777777" w:rsidR="00DA04B6" w:rsidRDefault="00DA04B6">
      <w:pPr>
        <w:ind w:left="2160"/>
      </w:pPr>
    </w:p>
    <w:p w14:paraId="303C5602" w14:textId="77777777" w:rsidR="00DA04B6" w:rsidRDefault="00DA04B6">
      <w:pPr>
        <w:ind w:left="2160"/>
      </w:pPr>
    </w:p>
    <w:p w14:paraId="15BC647E" w14:textId="77777777" w:rsidR="00DA04B6" w:rsidRDefault="00DA04B6">
      <w:pPr>
        <w:ind w:left="2160"/>
      </w:pPr>
    </w:p>
    <w:p w14:paraId="77680079" w14:textId="77777777" w:rsidR="00DA04B6" w:rsidRDefault="00DA04B6">
      <w:pPr>
        <w:ind w:left="2160"/>
      </w:pPr>
    </w:p>
    <w:p w14:paraId="6BE725D4" w14:textId="77777777" w:rsidR="00DA04B6" w:rsidRDefault="00DA04B6">
      <w:pPr>
        <w:ind w:left="2160"/>
      </w:pPr>
    </w:p>
    <w:p w14:paraId="1DA32A3B" w14:textId="77777777" w:rsidR="00DA04B6" w:rsidRDefault="00DA04B6">
      <w:pPr>
        <w:ind w:left="2160"/>
      </w:pPr>
    </w:p>
    <w:p w14:paraId="1797E8C9" w14:textId="77777777" w:rsidR="00DA04B6" w:rsidRDefault="00DA04B6">
      <w:pPr>
        <w:ind w:left="2160"/>
      </w:pPr>
    </w:p>
    <w:p w14:paraId="39CA2835" w14:textId="77777777" w:rsidR="00DA04B6" w:rsidRDefault="00DA04B6">
      <w:pPr>
        <w:ind w:left="2160"/>
      </w:pPr>
    </w:p>
    <w:p w14:paraId="1B755425" w14:textId="77777777" w:rsidR="00DA04B6" w:rsidRDefault="00DA04B6">
      <w:pPr>
        <w:ind w:left="2160"/>
      </w:pPr>
    </w:p>
    <w:p w14:paraId="7F29CF94" w14:textId="77777777" w:rsidR="00DA04B6" w:rsidRDefault="00DA04B6">
      <w:pPr>
        <w:ind w:left="2160"/>
      </w:pPr>
    </w:p>
    <w:p w14:paraId="020D4D31" w14:textId="77777777" w:rsidR="00DA04B6" w:rsidRDefault="00DA04B6">
      <w:pPr>
        <w:ind w:left="1800"/>
      </w:pPr>
    </w:p>
    <w:p w14:paraId="5356FDFB" w14:textId="77777777" w:rsidR="00DA04B6" w:rsidRDefault="00DA04B6">
      <w:pPr>
        <w:ind w:left="1440"/>
      </w:pPr>
    </w:p>
    <w:p w14:paraId="4B5A7455" w14:textId="77777777" w:rsidR="00DA04B6" w:rsidRDefault="00DA04B6">
      <w:pPr>
        <w:ind w:left="1080"/>
      </w:pPr>
    </w:p>
    <w:p w14:paraId="682DABCE" w14:textId="77777777" w:rsidR="00DA04B6" w:rsidRDefault="00DA04B6">
      <w:pPr>
        <w:ind w:left="1080"/>
      </w:pPr>
    </w:p>
    <w:p w14:paraId="3B24F041" w14:textId="77777777" w:rsidR="00DA04B6" w:rsidRDefault="00DA04B6">
      <w:pPr>
        <w:ind w:left="1440"/>
      </w:pPr>
    </w:p>
    <w:p w14:paraId="1321AF1B" w14:textId="77777777" w:rsidR="00DA04B6" w:rsidRDefault="00DA04B6">
      <w:pPr>
        <w:ind w:left="1800"/>
      </w:pPr>
    </w:p>
    <w:p w14:paraId="0E4748D9" w14:textId="77777777" w:rsidR="00DA04B6" w:rsidRDefault="00DA04B6">
      <w:pPr>
        <w:ind w:left="2160"/>
      </w:pPr>
    </w:p>
    <w:p w14:paraId="5FC25C7C" w14:textId="77777777" w:rsidR="00DA04B6" w:rsidRDefault="00DA04B6">
      <w:pPr>
        <w:ind w:left="1800"/>
      </w:pPr>
    </w:p>
    <w:p w14:paraId="3E62EEF8" w14:textId="77777777" w:rsidR="00DA04B6" w:rsidRDefault="00DA04B6">
      <w:pPr>
        <w:ind w:left="1800"/>
      </w:pPr>
    </w:p>
    <w:p w14:paraId="74766579" w14:textId="77777777" w:rsidR="00DA04B6" w:rsidRDefault="00DA04B6">
      <w:pPr>
        <w:ind w:left="2160"/>
      </w:pPr>
    </w:p>
    <w:p w14:paraId="7D1FDACC" w14:textId="77777777" w:rsidR="00DA04B6" w:rsidRDefault="00DA04B6">
      <w:pPr>
        <w:ind w:left="2520"/>
      </w:pPr>
    </w:p>
    <w:p w14:paraId="4A19D073" w14:textId="77777777" w:rsidR="00DA04B6" w:rsidRDefault="00DA04B6">
      <w:pPr>
        <w:ind w:left="2160"/>
      </w:pPr>
    </w:p>
    <w:p w14:paraId="5B5EADDB" w14:textId="77777777" w:rsidR="00DA04B6" w:rsidRDefault="00DA04B6">
      <w:pPr>
        <w:ind w:left="2160"/>
      </w:pPr>
    </w:p>
    <w:p w14:paraId="5A40A1D8" w14:textId="77777777" w:rsidR="00DA04B6" w:rsidRDefault="00DA04B6">
      <w:pPr>
        <w:ind w:left="2520"/>
      </w:pPr>
    </w:p>
    <w:p w14:paraId="7C8DBBE6" w14:textId="77777777" w:rsidR="00DA04B6" w:rsidRDefault="00DA04B6">
      <w:pPr>
        <w:ind w:left="2880"/>
      </w:pPr>
    </w:p>
    <w:p w14:paraId="646E5DFD" w14:textId="77777777" w:rsidR="00DA04B6" w:rsidRDefault="00DA04B6">
      <w:pPr>
        <w:ind w:left="2880"/>
      </w:pPr>
    </w:p>
    <w:p w14:paraId="7918A16D" w14:textId="77777777" w:rsidR="00DA04B6" w:rsidRDefault="00DA04B6">
      <w:pPr>
        <w:ind w:left="2520"/>
      </w:pPr>
    </w:p>
    <w:p w14:paraId="40F5CFBA" w14:textId="77777777" w:rsidR="00DA04B6" w:rsidRDefault="00DA04B6">
      <w:pPr>
        <w:ind w:left="2160"/>
      </w:pPr>
    </w:p>
    <w:p w14:paraId="312EF999" w14:textId="77777777" w:rsidR="00DA04B6" w:rsidRDefault="00DA04B6">
      <w:pPr>
        <w:ind w:left="2160"/>
      </w:pPr>
    </w:p>
    <w:p w14:paraId="722A330D" w14:textId="77777777" w:rsidR="00DA04B6" w:rsidRDefault="00DA04B6">
      <w:pPr>
        <w:ind w:left="2520"/>
      </w:pPr>
    </w:p>
    <w:p w14:paraId="57F57D12" w14:textId="77777777" w:rsidR="00DA04B6" w:rsidRDefault="00DA04B6">
      <w:pPr>
        <w:ind w:left="2880"/>
      </w:pPr>
    </w:p>
    <w:p w14:paraId="7FCC0569" w14:textId="77777777" w:rsidR="00DA04B6" w:rsidRDefault="00DA04B6">
      <w:pPr>
        <w:ind w:left="2880"/>
      </w:pPr>
    </w:p>
    <w:p w14:paraId="50F8803C" w14:textId="77777777" w:rsidR="00DA04B6" w:rsidRDefault="00DA04B6">
      <w:pPr>
        <w:ind w:left="2880"/>
      </w:pPr>
    </w:p>
    <w:p w14:paraId="685C57A2" w14:textId="77777777" w:rsidR="00DA04B6" w:rsidRDefault="00DA04B6">
      <w:pPr>
        <w:ind w:left="2520"/>
      </w:pPr>
    </w:p>
    <w:p w14:paraId="399AD9E3" w14:textId="77777777" w:rsidR="00DA04B6" w:rsidRDefault="00DA04B6">
      <w:pPr>
        <w:ind w:left="2160"/>
      </w:pPr>
    </w:p>
    <w:p w14:paraId="04A5B2DC" w14:textId="77777777" w:rsidR="00DA04B6" w:rsidRDefault="00DA04B6">
      <w:pPr>
        <w:ind w:left="2160"/>
      </w:pPr>
    </w:p>
    <w:p w14:paraId="63CB49C8" w14:textId="77777777" w:rsidR="00DA04B6" w:rsidRDefault="00DA04B6">
      <w:pPr>
        <w:ind w:left="2520"/>
      </w:pPr>
    </w:p>
    <w:p w14:paraId="08DA6FC7" w14:textId="77777777" w:rsidR="00DA04B6" w:rsidRDefault="00DA04B6">
      <w:pPr>
        <w:ind w:left="2880"/>
      </w:pPr>
    </w:p>
    <w:p w14:paraId="3EFECAE8" w14:textId="77777777" w:rsidR="00DA04B6" w:rsidRDefault="00DA04B6">
      <w:pPr>
        <w:ind w:left="2520"/>
      </w:pPr>
    </w:p>
    <w:p w14:paraId="4FBB072A" w14:textId="77777777" w:rsidR="00DA04B6" w:rsidRDefault="00DA04B6">
      <w:pPr>
        <w:ind w:left="2160"/>
      </w:pPr>
    </w:p>
    <w:p w14:paraId="550EAAC7" w14:textId="77777777" w:rsidR="00DA04B6" w:rsidRDefault="00DA04B6">
      <w:pPr>
        <w:ind w:left="2160"/>
      </w:pPr>
    </w:p>
    <w:p w14:paraId="2EBA69F0" w14:textId="77777777" w:rsidR="00DA04B6" w:rsidRDefault="00DA04B6">
      <w:pPr>
        <w:ind w:left="2520"/>
      </w:pPr>
    </w:p>
    <w:p w14:paraId="407EE744" w14:textId="77777777" w:rsidR="00DA04B6" w:rsidRDefault="00DA04B6">
      <w:pPr>
        <w:ind w:left="2880"/>
      </w:pPr>
    </w:p>
    <w:p w14:paraId="5F7AF5B1" w14:textId="77777777" w:rsidR="00DA04B6" w:rsidRDefault="00DA04B6">
      <w:pPr>
        <w:ind w:left="2520"/>
      </w:pPr>
    </w:p>
    <w:p w14:paraId="0B3066EA" w14:textId="77777777" w:rsidR="00DA04B6" w:rsidRDefault="00DA04B6">
      <w:pPr>
        <w:ind w:left="2160"/>
      </w:pPr>
    </w:p>
    <w:p w14:paraId="5AE8C9CA" w14:textId="77777777" w:rsidR="00DA04B6" w:rsidRDefault="00DA04B6">
      <w:pPr>
        <w:ind w:left="2160"/>
      </w:pPr>
    </w:p>
    <w:p w14:paraId="2F923FB9" w14:textId="77777777" w:rsidR="00DA04B6" w:rsidRDefault="00DA04B6">
      <w:pPr>
        <w:ind w:left="2520"/>
      </w:pPr>
    </w:p>
    <w:p w14:paraId="18A360EB" w14:textId="77777777" w:rsidR="00DA04B6" w:rsidRDefault="00DA04B6">
      <w:pPr>
        <w:ind w:left="2880"/>
      </w:pPr>
    </w:p>
    <w:p w14:paraId="4EC9E080" w14:textId="77777777" w:rsidR="00DA04B6" w:rsidRDefault="00DA04B6">
      <w:pPr>
        <w:ind w:left="2520"/>
      </w:pPr>
    </w:p>
    <w:p w14:paraId="31B67321" w14:textId="77777777" w:rsidR="00DA04B6" w:rsidRDefault="00DA04B6">
      <w:pPr>
        <w:ind w:left="2160"/>
      </w:pPr>
    </w:p>
    <w:p w14:paraId="3F6B90A8" w14:textId="77777777" w:rsidR="00DA04B6" w:rsidRDefault="00DA04B6">
      <w:pPr>
        <w:ind w:left="2160"/>
      </w:pPr>
    </w:p>
    <w:p w14:paraId="1C994471" w14:textId="77777777" w:rsidR="00DA04B6" w:rsidRDefault="00DA04B6">
      <w:pPr>
        <w:ind w:left="2520"/>
      </w:pPr>
    </w:p>
    <w:p w14:paraId="3EE35A80" w14:textId="77777777" w:rsidR="00DA04B6" w:rsidRDefault="00DA04B6">
      <w:pPr>
        <w:ind w:left="2880"/>
      </w:pPr>
    </w:p>
    <w:p w14:paraId="3313A3DD" w14:textId="77777777" w:rsidR="00DA04B6" w:rsidRDefault="00DA04B6">
      <w:pPr>
        <w:ind w:left="2880"/>
      </w:pPr>
    </w:p>
    <w:p w14:paraId="13821414" w14:textId="77777777" w:rsidR="00DA04B6" w:rsidRDefault="00DA04B6">
      <w:pPr>
        <w:ind w:left="2520"/>
      </w:pPr>
    </w:p>
    <w:p w14:paraId="0048FEFD" w14:textId="77777777" w:rsidR="00DA04B6" w:rsidRDefault="00DA04B6">
      <w:pPr>
        <w:ind w:left="2160"/>
      </w:pPr>
    </w:p>
    <w:p w14:paraId="0B6ADA79" w14:textId="77777777" w:rsidR="00DA04B6" w:rsidRDefault="00DA04B6">
      <w:pPr>
        <w:ind w:left="2160"/>
      </w:pPr>
    </w:p>
    <w:p w14:paraId="1D4C0E08" w14:textId="77777777" w:rsidR="00DA04B6" w:rsidRDefault="00DA04B6">
      <w:pPr>
        <w:ind w:left="2520"/>
      </w:pPr>
    </w:p>
    <w:p w14:paraId="09C301FF" w14:textId="77777777" w:rsidR="00DA04B6" w:rsidRDefault="00DA04B6">
      <w:pPr>
        <w:ind w:left="2880"/>
      </w:pPr>
    </w:p>
    <w:p w14:paraId="1930479A" w14:textId="77777777" w:rsidR="00DA04B6" w:rsidRDefault="00DA04B6">
      <w:pPr>
        <w:ind w:left="2520"/>
      </w:pPr>
    </w:p>
    <w:p w14:paraId="6C37A45D" w14:textId="77777777" w:rsidR="00DA04B6" w:rsidRDefault="00DA04B6">
      <w:pPr>
        <w:ind w:left="2160"/>
      </w:pPr>
    </w:p>
    <w:p w14:paraId="2DA97BEF" w14:textId="77777777" w:rsidR="00DA04B6" w:rsidRDefault="00DA04B6">
      <w:pPr>
        <w:ind w:left="2160"/>
      </w:pPr>
    </w:p>
    <w:p w14:paraId="5A045085" w14:textId="77777777" w:rsidR="00DA04B6" w:rsidRDefault="00DA04B6">
      <w:pPr>
        <w:ind w:left="2520"/>
      </w:pPr>
    </w:p>
    <w:p w14:paraId="7291F034" w14:textId="77777777" w:rsidR="00DA04B6" w:rsidRDefault="00DA04B6">
      <w:pPr>
        <w:ind w:left="2880"/>
      </w:pPr>
    </w:p>
    <w:p w14:paraId="63B8FEB0" w14:textId="77777777" w:rsidR="00DA04B6" w:rsidRDefault="00DA04B6">
      <w:pPr>
        <w:ind w:left="2520"/>
      </w:pPr>
    </w:p>
    <w:p w14:paraId="4B0F9342" w14:textId="77777777" w:rsidR="00DA04B6" w:rsidRDefault="00DA04B6">
      <w:pPr>
        <w:ind w:left="2160"/>
      </w:pPr>
    </w:p>
    <w:p w14:paraId="2F912557" w14:textId="77777777" w:rsidR="00DA04B6" w:rsidRDefault="00DA04B6">
      <w:pPr>
        <w:ind w:left="2160"/>
      </w:pPr>
    </w:p>
    <w:p w14:paraId="6E5256B1" w14:textId="77777777" w:rsidR="00DA04B6" w:rsidRDefault="00DA04B6">
      <w:pPr>
        <w:ind w:left="2520"/>
      </w:pPr>
    </w:p>
    <w:p w14:paraId="67D4A734" w14:textId="77777777" w:rsidR="00DA04B6" w:rsidRDefault="00DA04B6">
      <w:pPr>
        <w:ind w:left="2160"/>
      </w:pPr>
    </w:p>
    <w:p w14:paraId="641F6D1A" w14:textId="77777777" w:rsidR="00DA04B6" w:rsidRDefault="00DA04B6">
      <w:pPr>
        <w:ind w:left="2160"/>
      </w:pPr>
    </w:p>
    <w:p w14:paraId="24A957E9" w14:textId="77777777" w:rsidR="00DA04B6" w:rsidRDefault="00DA04B6">
      <w:pPr>
        <w:ind w:left="2520"/>
      </w:pPr>
    </w:p>
    <w:p w14:paraId="0F9E5AD7" w14:textId="77777777" w:rsidR="00DA04B6" w:rsidRDefault="00DA04B6">
      <w:pPr>
        <w:ind w:left="2520"/>
      </w:pPr>
    </w:p>
    <w:p w14:paraId="490FB1BD" w14:textId="77777777" w:rsidR="00DA04B6" w:rsidRDefault="0019644D">
      <w:pPr>
        <w:ind w:left="2880"/>
      </w:pPr>
      <w:r>
        <w:t>[End Date]&gt;</w:t>
      </w:r>
      <w:proofErr w:type="gramStart"/>
      <w:r>
        <w:t>=[</w:t>
      </w:r>
      <w:proofErr w:type="gramEnd"/>
      <w:r>
        <w:t>Start Date]</w:t>
      </w:r>
    </w:p>
    <w:p w14:paraId="7A226C02" w14:textId="77777777" w:rsidR="00DA04B6" w:rsidRDefault="00DA04B6">
      <w:pPr>
        <w:ind w:left="2520"/>
      </w:pPr>
    </w:p>
    <w:p w14:paraId="15968C74" w14:textId="77777777" w:rsidR="00DA04B6" w:rsidRDefault="00DA04B6">
      <w:pPr>
        <w:ind w:left="2160"/>
      </w:pPr>
    </w:p>
    <w:p w14:paraId="4B96FE34" w14:textId="77777777" w:rsidR="00DA04B6" w:rsidRDefault="00DA04B6">
      <w:pPr>
        <w:ind w:left="2160"/>
      </w:pPr>
    </w:p>
    <w:p w14:paraId="7AA2F657" w14:textId="77777777" w:rsidR="00DA04B6" w:rsidRDefault="00DA04B6">
      <w:pPr>
        <w:ind w:left="2520"/>
      </w:pPr>
    </w:p>
    <w:p w14:paraId="58D1658F" w14:textId="77777777" w:rsidR="00DA04B6" w:rsidRDefault="00DA04B6">
      <w:pPr>
        <w:ind w:left="2520"/>
      </w:pPr>
    </w:p>
    <w:p w14:paraId="743205D3" w14:textId="77777777" w:rsidR="00DA04B6" w:rsidRDefault="0019644D">
      <w:pPr>
        <w:ind w:left="2880"/>
      </w:pPr>
      <w:r>
        <w:t>"Not Submitted"</w:t>
      </w:r>
    </w:p>
    <w:p w14:paraId="3E16588D" w14:textId="77777777" w:rsidR="00DA04B6" w:rsidRDefault="00DA04B6">
      <w:pPr>
        <w:ind w:left="2520"/>
      </w:pPr>
    </w:p>
    <w:p w14:paraId="7A4FFE73" w14:textId="77777777" w:rsidR="00DA04B6" w:rsidRDefault="00DA04B6">
      <w:pPr>
        <w:ind w:left="2160"/>
      </w:pPr>
    </w:p>
    <w:p w14:paraId="69E16AD3" w14:textId="77777777" w:rsidR="00DA04B6" w:rsidRDefault="00DA04B6">
      <w:pPr>
        <w:ind w:left="2160"/>
      </w:pPr>
    </w:p>
    <w:p w14:paraId="07CC13F9" w14:textId="77777777" w:rsidR="00DA04B6" w:rsidRDefault="00DA04B6">
      <w:pPr>
        <w:ind w:left="2520"/>
      </w:pPr>
    </w:p>
    <w:p w14:paraId="3B26D97A" w14:textId="77777777" w:rsidR="00DA04B6" w:rsidRDefault="00DA04B6">
      <w:pPr>
        <w:ind w:left="2160"/>
      </w:pPr>
    </w:p>
    <w:p w14:paraId="5C71E2A1" w14:textId="77777777" w:rsidR="00DA04B6" w:rsidRDefault="00DA04B6">
      <w:pPr>
        <w:ind w:left="2160"/>
      </w:pPr>
    </w:p>
    <w:p w14:paraId="18101501" w14:textId="77777777" w:rsidR="00DA04B6" w:rsidRDefault="00DA04B6">
      <w:pPr>
        <w:ind w:left="2520"/>
      </w:pPr>
    </w:p>
    <w:p w14:paraId="3C028B06" w14:textId="77777777" w:rsidR="00DA04B6" w:rsidRDefault="00DA04B6">
      <w:pPr>
        <w:ind w:left="2160"/>
      </w:pPr>
    </w:p>
    <w:p w14:paraId="489C3FD8" w14:textId="77777777" w:rsidR="00DA04B6" w:rsidRDefault="00DA04B6">
      <w:pPr>
        <w:ind w:left="2160"/>
      </w:pPr>
    </w:p>
    <w:p w14:paraId="2D4A1311" w14:textId="77777777" w:rsidR="00DA04B6" w:rsidRDefault="00DA04B6">
      <w:pPr>
        <w:ind w:left="2520"/>
      </w:pPr>
    </w:p>
    <w:p w14:paraId="0DCA459A" w14:textId="77777777" w:rsidR="00DA04B6" w:rsidRDefault="00DA04B6">
      <w:pPr>
        <w:ind w:left="2160"/>
      </w:pPr>
    </w:p>
    <w:p w14:paraId="23DCD0EE" w14:textId="77777777" w:rsidR="00DA04B6" w:rsidRDefault="00DA04B6">
      <w:pPr>
        <w:ind w:left="2160"/>
      </w:pPr>
    </w:p>
    <w:p w14:paraId="694805D6" w14:textId="77777777" w:rsidR="00DA04B6" w:rsidRDefault="00DA04B6">
      <w:pPr>
        <w:ind w:left="2520"/>
      </w:pPr>
    </w:p>
    <w:p w14:paraId="0B14D89C" w14:textId="77777777" w:rsidR="00DA04B6" w:rsidRDefault="00DA04B6">
      <w:pPr>
        <w:ind w:left="2520"/>
      </w:pPr>
    </w:p>
    <w:p w14:paraId="39C6816F" w14:textId="77777777" w:rsidR="00DA04B6" w:rsidRDefault="00DA04B6">
      <w:pPr>
        <w:ind w:left="2160"/>
      </w:pPr>
    </w:p>
    <w:p w14:paraId="0F6051F9" w14:textId="77777777" w:rsidR="00DA04B6" w:rsidRDefault="00DA04B6">
      <w:pPr>
        <w:ind w:left="1800"/>
      </w:pPr>
    </w:p>
    <w:p w14:paraId="7D357E57" w14:textId="77777777" w:rsidR="00DA04B6" w:rsidRDefault="00DA04B6">
      <w:pPr>
        <w:ind w:left="1440"/>
      </w:pPr>
    </w:p>
    <w:p w14:paraId="083CDB5A" w14:textId="77777777" w:rsidR="00DA04B6" w:rsidRDefault="00DA04B6">
      <w:pPr>
        <w:ind w:left="1080"/>
      </w:pPr>
    </w:p>
    <w:p w14:paraId="21B7B608" w14:textId="77777777" w:rsidR="00DA04B6" w:rsidRDefault="00DA04B6">
      <w:pPr>
        <w:ind w:left="720"/>
      </w:pPr>
    </w:p>
    <w:p w14:paraId="1FCF1C70" w14:textId="77777777" w:rsidR="00DA04B6" w:rsidRDefault="00DA04B6">
      <w:pPr>
        <w:ind w:left="720"/>
      </w:pPr>
    </w:p>
    <w:p w14:paraId="6782ABC2" w14:textId="77777777" w:rsidR="00DA04B6" w:rsidRDefault="00DA04B6">
      <w:pPr>
        <w:ind w:left="1080"/>
      </w:pPr>
    </w:p>
    <w:p w14:paraId="1B041EB9" w14:textId="77777777" w:rsidR="00DA04B6" w:rsidRDefault="00DA04B6">
      <w:pPr>
        <w:ind w:left="1440"/>
      </w:pPr>
    </w:p>
    <w:p w14:paraId="081B729B" w14:textId="77777777" w:rsidR="00DA04B6" w:rsidRDefault="00DA04B6">
      <w:pPr>
        <w:ind w:left="1440"/>
      </w:pPr>
    </w:p>
    <w:p w14:paraId="20085E28" w14:textId="77777777" w:rsidR="00DA04B6" w:rsidRDefault="00DA04B6">
      <w:pPr>
        <w:ind w:left="1440"/>
      </w:pPr>
    </w:p>
    <w:p w14:paraId="7C10E0B2" w14:textId="77777777" w:rsidR="00DA04B6" w:rsidRDefault="00DA04B6">
      <w:pPr>
        <w:ind w:left="1440"/>
      </w:pPr>
    </w:p>
    <w:p w14:paraId="2E890766" w14:textId="77777777" w:rsidR="00DA04B6" w:rsidRDefault="00DA04B6">
      <w:pPr>
        <w:ind w:left="1440"/>
      </w:pPr>
    </w:p>
    <w:p w14:paraId="59ED9BE9" w14:textId="77777777" w:rsidR="00DA04B6" w:rsidRDefault="00DA04B6">
      <w:pPr>
        <w:ind w:left="1440"/>
      </w:pPr>
    </w:p>
    <w:p w14:paraId="0B831AE8" w14:textId="77777777" w:rsidR="00DA04B6" w:rsidRDefault="00DA04B6">
      <w:pPr>
        <w:ind w:left="1080"/>
      </w:pPr>
    </w:p>
    <w:p w14:paraId="3FABE0EA" w14:textId="77777777" w:rsidR="00DA04B6" w:rsidRDefault="00DA04B6">
      <w:pPr>
        <w:ind w:left="1080"/>
      </w:pPr>
    </w:p>
    <w:p w14:paraId="3FE05869" w14:textId="77777777" w:rsidR="00DA04B6" w:rsidRDefault="00DA04B6">
      <w:pPr>
        <w:ind w:left="1440"/>
      </w:pPr>
    </w:p>
    <w:p w14:paraId="1CAC8119" w14:textId="77777777" w:rsidR="00DA04B6" w:rsidRDefault="00DA04B6">
      <w:pPr>
        <w:ind w:left="1800"/>
      </w:pPr>
    </w:p>
    <w:p w14:paraId="20E16477" w14:textId="77777777" w:rsidR="00DA04B6" w:rsidRDefault="00DA04B6">
      <w:pPr>
        <w:ind w:left="2160"/>
      </w:pPr>
    </w:p>
    <w:p w14:paraId="01D7EE8B" w14:textId="77777777" w:rsidR="00DA04B6" w:rsidRDefault="00DA04B6">
      <w:pPr>
        <w:ind w:left="2160"/>
      </w:pPr>
    </w:p>
    <w:p w14:paraId="53E6FEA5" w14:textId="77777777" w:rsidR="00DA04B6" w:rsidRDefault="00DA04B6">
      <w:pPr>
        <w:ind w:left="2160"/>
      </w:pPr>
    </w:p>
    <w:p w14:paraId="5FC3E9F7" w14:textId="77777777" w:rsidR="00DA04B6" w:rsidRDefault="00DA04B6">
      <w:pPr>
        <w:ind w:left="2160"/>
      </w:pPr>
    </w:p>
    <w:p w14:paraId="79F39A65" w14:textId="77777777" w:rsidR="00DA04B6" w:rsidRDefault="00DA04B6">
      <w:pPr>
        <w:ind w:left="2160"/>
      </w:pPr>
    </w:p>
    <w:p w14:paraId="11770397" w14:textId="77777777" w:rsidR="00DA04B6" w:rsidRDefault="00DA04B6">
      <w:pPr>
        <w:ind w:left="2160"/>
      </w:pPr>
    </w:p>
    <w:p w14:paraId="1DD164BD" w14:textId="77777777" w:rsidR="00DA04B6" w:rsidRDefault="00DA04B6">
      <w:pPr>
        <w:ind w:left="2160"/>
      </w:pPr>
    </w:p>
    <w:p w14:paraId="051278EF" w14:textId="77777777" w:rsidR="00DA04B6" w:rsidRDefault="00DA04B6">
      <w:pPr>
        <w:ind w:left="2160"/>
      </w:pPr>
    </w:p>
    <w:p w14:paraId="30B62D3C" w14:textId="77777777" w:rsidR="00DA04B6" w:rsidRDefault="00DA04B6">
      <w:pPr>
        <w:ind w:left="2160"/>
      </w:pPr>
    </w:p>
    <w:p w14:paraId="57F22A6A" w14:textId="77777777" w:rsidR="00DA04B6" w:rsidRDefault="00DA04B6">
      <w:pPr>
        <w:ind w:left="2160"/>
      </w:pPr>
    </w:p>
    <w:p w14:paraId="005219A0" w14:textId="77777777" w:rsidR="00DA04B6" w:rsidRDefault="00DA04B6">
      <w:pPr>
        <w:ind w:left="2160"/>
      </w:pPr>
    </w:p>
    <w:p w14:paraId="68ADBEED" w14:textId="77777777" w:rsidR="00DA04B6" w:rsidRDefault="00DA04B6">
      <w:pPr>
        <w:ind w:left="2160"/>
      </w:pPr>
    </w:p>
    <w:p w14:paraId="6C8285F4" w14:textId="77777777" w:rsidR="00DA04B6" w:rsidRDefault="00DA04B6">
      <w:pPr>
        <w:ind w:left="2160"/>
      </w:pPr>
    </w:p>
    <w:p w14:paraId="6659D388" w14:textId="77777777" w:rsidR="00DA04B6" w:rsidRDefault="00DA04B6">
      <w:pPr>
        <w:ind w:left="2160"/>
      </w:pPr>
    </w:p>
    <w:p w14:paraId="1F14E5D8" w14:textId="77777777" w:rsidR="00DA04B6" w:rsidRDefault="00DA04B6">
      <w:pPr>
        <w:ind w:left="2160"/>
      </w:pPr>
    </w:p>
    <w:p w14:paraId="7FC25659" w14:textId="77777777" w:rsidR="00DA04B6" w:rsidRDefault="00DA04B6">
      <w:pPr>
        <w:ind w:left="1800"/>
      </w:pPr>
    </w:p>
    <w:p w14:paraId="5D778E17" w14:textId="77777777" w:rsidR="00DA04B6" w:rsidRDefault="00DA04B6">
      <w:pPr>
        <w:ind w:left="1440"/>
      </w:pPr>
    </w:p>
    <w:p w14:paraId="4E92E8A3" w14:textId="77777777" w:rsidR="00DA04B6" w:rsidRDefault="00DA04B6">
      <w:pPr>
        <w:ind w:left="1440"/>
      </w:pPr>
    </w:p>
    <w:p w14:paraId="74F39EB6" w14:textId="77777777" w:rsidR="00DA04B6" w:rsidRDefault="00DA04B6">
      <w:pPr>
        <w:ind w:left="1800"/>
      </w:pPr>
    </w:p>
    <w:p w14:paraId="411CA2BB" w14:textId="77777777" w:rsidR="00DA04B6" w:rsidRDefault="00DA04B6">
      <w:pPr>
        <w:ind w:left="2160"/>
      </w:pPr>
    </w:p>
    <w:p w14:paraId="029BA818" w14:textId="77777777" w:rsidR="00DA04B6" w:rsidRDefault="00DA04B6">
      <w:pPr>
        <w:ind w:left="2160"/>
      </w:pPr>
    </w:p>
    <w:p w14:paraId="288C5120" w14:textId="77777777" w:rsidR="00DA04B6" w:rsidRDefault="00DA04B6">
      <w:pPr>
        <w:ind w:left="2160"/>
      </w:pPr>
    </w:p>
    <w:p w14:paraId="2A10F924" w14:textId="77777777" w:rsidR="00DA04B6" w:rsidRDefault="00DA04B6">
      <w:pPr>
        <w:ind w:left="2160"/>
      </w:pPr>
    </w:p>
    <w:p w14:paraId="6832B39E" w14:textId="77777777" w:rsidR="00DA04B6" w:rsidRDefault="00DA04B6">
      <w:pPr>
        <w:ind w:left="2160"/>
      </w:pPr>
    </w:p>
    <w:p w14:paraId="7C21908F" w14:textId="77777777" w:rsidR="00DA04B6" w:rsidRDefault="00DA04B6">
      <w:pPr>
        <w:ind w:left="2160"/>
      </w:pPr>
    </w:p>
    <w:p w14:paraId="2EB3A7D3" w14:textId="77777777" w:rsidR="00DA04B6" w:rsidRDefault="00DA04B6">
      <w:pPr>
        <w:ind w:left="2160"/>
      </w:pPr>
    </w:p>
    <w:p w14:paraId="3D3A1674" w14:textId="77777777" w:rsidR="00DA04B6" w:rsidRDefault="00DA04B6">
      <w:pPr>
        <w:ind w:left="2160"/>
      </w:pPr>
    </w:p>
    <w:p w14:paraId="787C40F2" w14:textId="77777777" w:rsidR="00DA04B6" w:rsidRDefault="00DA04B6">
      <w:pPr>
        <w:ind w:left="2160"/>
      </w:pPr>
    </w:p>
    <w:p w14:paraId="51D477D4" w14:textId="77777777" w:rsidR="00DA04B6" w:rsidRDefault="00DA04B6">
      <w:pPr>
        <w:ind w:left="2160"/>
      </w:pPr>
    </w:p>
    <w:p w14:paraId="5F05D9DA" w14:textId="77777777" w:rsidR="00DA04B6" w:rsidRDefault="00DA04B6">
      <w:pPr>
        <w:ind w:left="2160"/>
      </w:pPr>
    </w:p>
    <w:p w14:paraId="7E83783A" w14:textId="77777777" w:rsidR="00DA04B6" w:rsidRDefault="00DA04B6">
      <w:pPr>
        <w:ind w:left="2160"/>
      </w:pPr>
    </w:p>
    <w:p w14:paraId="14A848D3" w14:textId="77777777" w:rsidR="00DA04B6" w:rsidRDefault="00DA04B6">
      <w:pPr>
        <w:ind w:left="2160"/>
      </w:pPr>
    </w:p>
    <w:p w14:paraId="16FE94F5" w14:textId="77777777" w:rsidR="00DA04B6" w:rsidRDefault="00DA04B6">
      <w:pPr>
        <w:ind w:left="2160"/>
      </w:pPr>
    </w:p>
    <w:p w14:paraId="3FA5275D" w14:textId="77777777" w:rsidR="00DA04B6" w:rsidRDefault="00DA04B6">
      <w:pPr>
        <w:ind w:left="2160"/>
      </w:pPr>
    </w:p>
    <w:p w14:paraId="3DE3E2A4" w14:textId="77777777" w:rsidR="00DA04B6" w:rsidRDefault="00DA04B6">
      <w:pPr>
        <w:ind w:left="1800"/>
      </w:pPr>
    </w:p>
    <w:p w14:paraId="6A7A8ED5" w14:textId="77777777" w:rsidR="00DA04B6" w:rsidRDefault="00DA04B6">
      <w:pPr>
        <w:ind w:left="1440"/>
      </w:pPr>
    </w:p>
    <w:p w14:paraId="7AC678BD" w14:textId="77777777" w:rsidR="00DA04B6" w:rsidRDefault="00DA04B6">
      <w:pPr>
        <w:ind w:left="1440"/>
      </w:pPr>
    </w:p>
    <w:p w14:paraId="2B12D210" w14:textId="77777777" w:rsidR="00DA04B6" w:rsidRDefault="00DA04B6">
      <w:pPr>
        <w:ind w:left="1800"/>
      </w:pPr>
    </w:p>
    <w:p w14:paraId="0C117CC4" w14:textId="77777777" w:rsidR="00DA04B6" w:rsidRDefault="00DA04B6">
      <w:pPr>
        <w:ind w:left="2160"/>
      </w:pPr>
    </w:p>
    <w:p w14:paraId="15EC3396" w14:textId="77777777" w:rsidR="00DA04B6" w:rsidRDefault="00DA04B6">
      <w:pPr>
        <w:ind w:left="2160"/>
      </w:pPr>
    </w:p>
    <w:p w14:paraId="2183C6CE" w14:textId="77777777" w:rsidR="00DA04B6" w:rsidRDefault="00DA04B6">
      <w:pPr>
        <w:ind w:left="2160"/>
      </w:pPr>
    </w:p>
    <w:p w14:paraId="576E80FC" w14:textId="77777777" w:rsidR="00DA04B6" w:rsidRDefault="00DA04B6">
      <w:pPr>
        <w:ind w:left="2160"/>
      </w:pPr>
    </w:p>
    <w:p w14:paraId="45572D92" w14:textId="77777777" w:rsidR="00DA04B6" w:rsidRDefault="00DA04B6">
      <w:pPr>
        <w:ind w:left="2160"/>
      </w:pPr>
    </w:p>
    <w:p w14:paraId="3C7C14B4" w14:textId="77777777" w:rsidR="00DA04B6" w:rsidRDefault="00DA04B6">
      <w:pPr>
        <w:ind w:left="2160"/>
      </w:pPr>
    </w:p>
    <w:p w14:paraId="7F330EFC" w14:textId="77777777" w:rsidR="00DA04B6" w:rsidRDefault="00DA04B6">
      <w:pPr>
        <w:ind w:left="2160"/>
      </w:pPr>
    </w:p>
    <w:p w14:paraId="64D2D254" w14:textId="77777777" w:rsidR="00DA04B6" w:rsidRDefault="00DA04B6">
      <w:pPr>
        <w:ind w:left="2160"/>
      </w:pPr>
    </w:p>
    <w:p w14:paraId="06DBD93B" w14:textId="77777777" w:rsidR="00DA04B6" w:rsidRDefault="00DA04B6">
      <w:pPr>
        <w:ind w:left="2160"/>
      </w:pPr>
    </w:p>
    <w:p w14:paraId="3B295173" w14:textId="77777777" w:rsidR="00DA04B6" w:rsidRDefault="00DA04B6">
      <w:pPr>
        <w:ind w:left="2160"/>
      </w:pPr>
    </w:p>
    <w:p w14:paraId="3B267847" w14:textId="77777777" w:rsidR="00DA04B6" w:rsidRDefault="00DA04B6">
      <w:pPr>
        <w:ind w:left="2160"/>
      </w:pPr>
    </w:p>
    <w:p w14:paraId="4DE10AEB" w14:textId="77777777" w:rsidR="00DA04B6" w:rsidRDefault="00DA04B6">
      <w:pPr>
        <w:ind w:left="2160"/>
      </w:pPr>
    </w:p>
    <w:p w14:paraId="4D6CAC04" w14:textId="77777777" w:rsidR="00DA04B6" w:rsidRDefault="00DA04B6">
      <w:pPr>
        <w:ind w:left="2160"/>
      </w:pPr>
    </w:p>
    <w:p w14:paraId="5D0FFCB4" w14:textId="77777777" w:rsidR="00DA04B6" w:rsidRDefault="00DA04B6">
      <w:pPr>
        <w:ind w:left="2160"/>
      </w:pPr>
    </w:p>
    <w:p w14:paraId="495E6AC5" w14:textId="77777777" w:rsidR="00DA04B6" w:rsidRDefault="00DA04B6">
      <w:pPr>
        <w:ind w:left="2160"/>
      </w:pPr>
    </w:p>
    <w:p w14:paraId="4632D830" w14:textId="77777777" w:rsidR="00DA04B6" w:rsidRDefault="00DA04B6">
      <w:pPr>
        <w:ind w:left="1800"/>
      </w:pPr>
    </w:p>
    <w:p w14:paraId="279C945D" w14:textId="77777777" w:rsidR="00DA04B6" w:rsidRDefault="00DA04B6">
      <w:pPr>
        <w:ind w:left="1440"/>
      </w:pPr>
    </w:p>
    <w:p w14:paraId="3CF46EFB" w14:textId="77777777" w:rsidR="00DA04B6" w:rsidRDefault="00DA04B6">
      <w:pPr>
        <w:ind w:left="1080"/>
      </w:pPr>
    </w:p>
    <w:p w14:paraId="085259B2" w14:textId="77777777" w:rsidR="00DA04B6" w:rsidRDefault="00DA04B6">
      <w:pPr>
        <w:ind w:left="1080"/>
      </w:pPr>
    </w:p>
    <w:p w14:paraId="5A47B237" w14:textId="77777777" w:rsidR="00DA04B6" w:rsidRDefault="00DA04B6">
      <w:pPr>
        <w:ind w:left="1440"/>
      </w:pPr>
    </w:p>
    <w:p w14:paraId="0B8CDCCC" w14:textId="77777777" w:rsidR="00DA04B6" w:rsidRDefault="00DA04B6">
      <w:pPr>
        <w:ind w:left="1800"/>
      </w:pPr>
    </w:p>
    <w:p w14:paraId="35FF3868" w14:textId="77777777" w:rsidR="00DA04B6" w:rsidRDefault="00DA04B6">
      <w:pPr>
        <w:ind w:left="2160"/>
      </w:pPr>
    </w:p>
    <w:p w14:paraId="1B23AD66" w14:textId="77777777" w:rsidR="00DA04B6" w:rsidRDefault="00DA04B6">
      <w:pPr>
        <w:ind w:left="1800"/>
      </w:pPr>
    </w:p>
    <w:p w14:paraId="42BFDDB3" w14:textId="77777777" w:rsidR="00DA04B6" w:rsidRDefault="00DA04B6">
      <w:pPr>
        <w:ind w:left="1800"/>
      </w:pPr>
    </w:p>
    <w:p w14:paraId="55A8E5FB" w14:textId="77777777" w:rsidR="00DA04B6" w:rsidRDefault="00DA04B6">
      <w:pPr>
        <w:ind w:left="2160"/>
      </w:pPr>
    </w:p>
    <w:p w14:paraId="4B8BB2BD" w14:textId="77777777" w:rsidR="00DA04B6" w:rsidRDefault="00DA04B6">
      <w:pPr>
        <w:ind w:left="2520"/>
      </w:pPr>
    </w:p>
    <w:p w14:paraId="4954CD5C" w14:textId="77777777" w:rsidR="00DA04B6" w:rsidRDefault="00DA04B6">
      <w:pPr>
        <w:ind w:left="2160"/>
      </w:pPr>
    </w:p>
    <w:p w14:paraId="55570DF3" w14:textId="77777777" w:rsidR="00DA04B6" w:rsidRDefault="00DA04B6">
      <w:pPr>
        <w:ind w:left="2160"/>
      </w:pPr>
    </w:p>
    <w:p w14:paraId="07BF00B7" w14:textId="77777777" w:rsidR="00DA04B6" w:rsidRDefault="00DA04B6">
      <w:pPr>
        <w:ind w:left="2520"/>
      </w:pPr>
    </w:p>
    <w:p w14:paraId="458B335D" w14:textId="77777777" w:rsidR="00DA04B6" w:rsidRDefault="00DA04B6">
      <w:pPr>
        <w:ind w:left="2880"/>
      </w:pPr>
    </w:p>
    <w:p w14:paraId="083E4A2F" w14:textId="77777777" w:rsidR="00DA04B6" w:rsidRDefault="00DA04B6">
      <w:pPr>
        <w:ind w:left="2880"/>
      </w:pPr>
    </w:p>
    <w:p w14:paraId="58B0A6EB" w14:textId="77777777" w:rsidR="00DA04B6" w:rsidRDefault="00DA04B6">
      <w:pPr>
        <w:ind w:left="2520"/>
      </w:pPr>
    </w:p>
    <w:p w14:paraId="0C0067E8" w14:textId="77777777" w:rsidR="00DA04B6" w:rsidRDefault="00DA04B6">
      <w:pPr>
        <w:ind w:left="2160"/>
      </w:pPr>
    </w:p>
    <w:p w14:paraId="069EDD4B" w14:textId="77777777" w:rsidR="00DA04B6" w:rsidRDefault="00DA04B6">
      <w:pPr>
        <w:ind w:left="2160"/>
      </w:pPr>
    </w:p>
    <w:p w14:paraId="179C2798" w14:textId="77777777" w:rsidR="00DA04B6" w:rsidRDefault="00DA04B6">
      <w:pPr>
        <w:ind w:left="2520"/>
      </w:pPr>
    </w:p>
    <w:p w14:paraId="5CA79F2D" w14:textId="77777777" w:rsidR="00DA04B6" w:rsidRDefault="00DA04B6">
      <w:pPr>
        <w:ind w:left="2880"/>
      </w:pPr>
    </w:p>
    <w:p w14:paraId="25925A97" w14:textId="77777777" w:rsidR="00DA04B6" w:rsidRDefault="00DA04B6">
      <w:pPr>
        <w:ind w:left="2880"/>
      </w:pPr>
    </w:p>
    <w:p w14:paraId="7AAA1324" w14:textId="77777777" w:rsidR="00DA04B6" w:rsidRDefault="00DA04B6">
      <w:pPr>
        <w:ind w:left="2880"/>
      </w:pPr>
    </w:p>
    <w:p w14:paraId="69AD466F" w14:textId="77777777" w:rsidR="00DA04B6" w:rsidRDefault="00DA04B6">
      <w:pPr>
        <w:ind w:left="2880"/>
      </w:pPr>
    </w:p>
    <w:p w14:paraId="377401FE" w14:textId="77777777" w:rsidR="00DA04B6" w:rsidRDefault="00DA04B6">
      <w:pPr>
        <w:ind w:left="2880"/>
      </w:pPr>
    </w:p>
    <w:p w14:paraId="787D35CD" w14:textId="77777777" w:rsidR="00DA04B6" w:rsidRDefault="00DA04B6">
      <w:pPr>
        <w:ind w:left="2880"/>
      </w:pPr>
    </w:p>
    <w:p w14:paraId="7685F314" w14:textId="77777777" w:rsidR="00DA04B6" w:rsidRDefault="00DA04B6">
      <w:pPr>
        <w:ind w:left="2520"/>
      </w:pPr>
    </w:p>
    <w:p w14:paraId="0BCB3EFB" w14:textId="77777777" w:rsidR="00DA04B6" w:rsidRDefault="00DA04B6">
      <w:pPr>
        <w:ind w:left="2160"/>
      </w:pPr>
    </w:p>
    <w:p w14:paraId="0F3BC847" w14:textId="77777777" w:rsidR="00DA04B6" w:rsidRDefault="00DA04B6">
      <w:pPr>
        <w:ind w:left="2160"/>
      </w:pPr>
    </w:p>
    <w:p w14:paraId="037EFBE7" w14:textId="77777777" w:rsidR="00DA04B6" w:rsidRDefault="00DA04B6">
      <w:pPr>
        <w:ind w:left="2520"/>
      </w:pPr>
    </w:p>
    <w:p w14:paraId="3992718F" w14:textId="77777777" w:rsidR="00DA04B6" w:rsidRDefault="00DA04B6">
      <w:pPr>
        <w:ind w:left="2880"/>
      </w:pPr>
    </w:p>
    <w:p w14:paraId="421B4DF8" w14:textId="77777777" w:rsidR="00DA04B6" w:rsidRDefault="00DA04B6">
      <w:pPr>
        <w:ind w:left="2520"/>
      </w:pPr>
    </w:p>
    <w:p w14:paraId="2C8B06D3" w14:textId="77777777" w:rsidR="00DA04B6" w:rsidRDefault="00DA04B6">
      <w:pPr>
        <w:ind w:left="2160"/>
      </w:pPr>
    </w:p>
    <w:p w14:paraId="6C919D6C" w14:textId="77777777" w:rsidR="00DA04B6" w:rsidRDefault="00DA04B6">
      <w:pPr>
        <w:ind w:left="2160"/>
      </w:pPr>
    </w:p>
    <w:p w14:paraId="29513118" w14:textId="77777777" w:rsidR="00DA04B6" w:rsidRDefault="00DA04B6">
      <w:pPr>
        <w:ind w:left="2520"/>
      </w:pPr>
    </w:p>
    <w:p w14:paraId="2AD53F1C" w14:textId="77777777" w:rsidR="00DA04B6" w:rsidRDefault="00DA04B6">
      <w:pPr>
        <w:ind w:left="2880"/>
      </w:pPr>
    </w:p>
    <w:p w14:paraId="51E2E365" w14:textId="77777777" w:rsidR="00DA04B6" w:rsidRDefault="00DA04B6">
      <w:pPr>
        <w:ind w:left="2880"/>
      </w:pPr>
    </w:p>
    <w:p w14:paraId="083A8BD0" w14:textId="77777777" w:rsidR="00DA04B6" w:rsidRDefault="00DA04B6">
      <w:pPr>
        <w:ind w:left="2520"/>
      </w:pPr>
    </w:p>
    <w:p w14:paraId="4912502D" w14:textId="77777777" w:rsidR="00DA04B6" w:rsidRDefault="00DA04B6">
      <w:pPr>
        <w:ind w:left="2160"/>
      </w:pPr>
    </w:p>
    <w:p w14:paraId="5E9AAF3A" w14:textId="77777777" w:rsidR="00DA04B6" w:rsidRDefault="00DA04B6">
      <w:pPr>
        <w:ind w:left="2160"/>
      </w:pPr>
    </w:p>
    <w:p w14:paraId="6F413EF3" w14:textId="77777777" w:rsidR="00DA04B6" w:rsidRDefault="00DA04B6">
      <w:pPr>
        <w:ind w:left="2520"/>
      </w:pPr>
    </w:p>
    <w:p w14:paraId="3518EC49" w14:textId="77777777" w:rsidR="00DA04B6" w:rsidRDefault="00DA04B6">
      <w:pPr>
        <w:ind w:left="2880"/>
      </w:pPr>
    </w:p>
    <w:p w14:paraId="182D77AD" w14:textId="77777777" w:rsidR="00DA04B6" w:rsidRDefault="00DA04B6">
      <w:pPr>
        <w:ind w:left="2520"/>
      </w:pPr>
    </w:p>
    <w:p w14:paraId="2354E272" w14:textId="77777777" w:rsidR="00DA04B6" w:rsidRDefault="00DA04B6">
      <w:pPr>
        <w:ind w:left="2160"/>
      </w:pPr>
    </w:p>
    <w:p w14:paraId="0A7FE48B" w14:textId="77777777" w:rsidR="00DA04B6" w:rsidRDefault="00DA04B6">
      <w:pPr>
        <w:ind w:left="2160"/>
      </w:pPr>
    </w:p>
    <w:p w14:paraId="676F53A7" w14:textId="77777777" w:rsidR="00DA04B6" w:rsidRDefault="00DA04B6">
      <w:pPr>
        <w:ind w:left="2520"/>
      </w:pPr>
    </w:p>
    <w:p w14:paraId="34E91F7C" w14:textId="77777777" w:rsidR="00DA04B6" w:rsidRDefault="00DA04B6">
      <w:pPr>
        <w:ind w:left="2880"/>
      </w:pPr>
    </w:p>
    <w:p w14:paraId="6E69AE83" w14:textId="77777777" w:rsidR="00DA04B6" w:rsidRDefault="00DA04B6">
      <w:pPr>
        <w:ind w:left="2520"/>
      </w:pPr>
    </w:p>
    <w:p w14:paraId="6758C8F4" w14:textId="77777777" w:rsidR="00DA04B6" w:rsidRDefault="00DA04B6">
      <w:pPr>
        <w:ind w:left="2160"/>
      </w:pPr>
    </w:p>
    <w:p w14:paraId="54223219" w14:textId="77777777" w:rsidR="00DA04B6" w:rsidRDefault="00DA04B6">
      <w:pPr>
        <w:ind w:left="2160"/>
      </w:pPr>
    </w:p>
    <w:p w14:paraId="3EE8D3C8" w14:textId="77777777" w:rsidR="00DA04B6" w:rsidRDefault="00DA04B6">
      <w:pPr>
        <w:ind w:left="2520"/>
      </w:pPr>
    </w:p>
    <w:p w14:paraId="05116C50" w14:textId="77777777" w:rsidR="00DA04B6" w:rsidRDefault="00DA04B6">
      <w:pPr>
        <w:ind w:left="2880"/>
      </w:pPr>
    </w:p>
    <w:p w14:paraId="0874E593" w14:textId="77777777" w:rsidR="00DA04B6" w:rsidRDefault="00DA04B6">
      <w:pPr>
        <w:ind w:left="2520"/>
      </w:pPr>
    </w:p>
    <w:p w14:paraId="0797E7D6" w14:textId="77777777" w:rsidR="00DA04B6" w:rsidRDefault="00DA04B6">
      <w:pPr>
        <w:ind w:left="2160"/>
      </w:pPr>
    </w:p>
    <w:p w14:paraId="69A5AF64" w14:textId="77777777" w:rsidR="00DA04B6" w:rsidRDefault="00DA04B6">
      <w:pPr>
        <w:ind w:left="2160"/>
      </w:pPr>
    </w:p>
    <w:p w14:paraId="14468771" w14:textId="77777777" w:rsidR="00DA04B6" w:rsidRDefault="00DA04B6">
      <w:pPr>
        <w:ind w:left="2520"/>
      </w:pPr>
    </w:p>
    <w:p w14:paraId="70C6B40B" w14:textId="77777777" w:rsidR="00DA04B6" w:rsidRDefault="00DA04B6">
      <w:pPr>
        <w:ind w:left="2160"/>
      </w:pPr>
    </w:p>
    <w:p w14:paraId="11F5FA77" w14:textId="77777777" w:rsidR="00DA04B6" w:rsidRDefault="00DA04B6">
      <w:pPr>
        <w:ind w:left="2160"/>
      </w:pPr>
    </w:p>
    <w:p w14:paraId="2496736F" w14:textId="77777777" w:rsidR="00DA04B6" w:rsidRDefault="00DA04B6">
      <w:pPr>
        <w:ind w:left="2520"/>
      </w:pPr>
    </w:p>
    <w:p w14:paraId="3AD738C0" w14:textId="77777777" w:rsidR="00DA04B6" w:rsidRDefault="00DA04B6">
      <w:pPr>
        <w:ind w:left="2160"/>
      </w:pPr>
    </w:p>
    <w:p w14:paraId="6DA8E5E7" w14:textId="77777777" w:rsidR="00DA04B6" w:rsidRDefault="00DA04B6">
      <w:pPr>
        <w:ind w:left="2160"/>
      </w:pPr>
    </w:p>
    <w:p w14:paraId="0388CC0D" w14:textId="77777777" w:rsidR="00DA04B6" w:rsidRDefault="00DA04B6">
      <w:pPr>
        <w:ind w:left="2520"/>
      </w:pPr>
    </w:p>
    <w:p w14:paraId="3208CF63" w14:textId="77777777" w:rsidR="00DA04B6" w:rsidRDefault="00DA04B6">
      <w:pPr>
        <w:ind w:left="2160"/>
      </w:pPr>
    </w:p>
    <w:p w14:paraId="1708D971" w14:textId="77777777" w:rsidR="00DA04B6" w:rsidRDefault="00DA04B6">
      <w:pPr>
        <w:ind w:left="2160"/>
      </w:pPr>
    </w:p>
    <w:p w14:paraId="498A7AAC" w14:textId="77777777" w:rsidR="00DA04B6" w:rsidRDefault="00DA04B6">
      <w:pPr>
        <w:ind w:left="2520"/>
      </w:pPr>
    </w:p>
    <w:p w14:paraId="60910248" w14:textId="77777777" w:rsidR="00DA04B6" w:rsidRDefault="00DA04B6">
      <w:pPr>
        <w:ind w:left="2160"/>
      </w:pPr>
    </w:p>
    <w:p w14:paraId="36117047" w14:textId="77777777" w:rsidR="00DA04B6" w:rsidRDefault="00DA04B6">
      <w:pPr>
        <w:ind w:left="2160"/>
      </w:pPr>
    </w:p>
    <w:p w14:paraId="560D31C1" w14:textId="77777777" w:rsidR="00DA04B6" w:rsidRDefault="00DA04B6">
      <w:pPr>
        <w:ind w:left="2520"/>
      </w:pPr>
    </w:p>
    <w:p w14:paraId="533A8A69" w14:textId="77777777" w:rsidR="00DA04B6" w:rsidRDefault="00DA04B6">
      <w:pPr>
        <w:ind w:left="2520"/>
      </w:pPr>
    </w:p>
    <w:p w14:paraId="07DCBB0F" w14:textId="77777777" w:rsidR="00DA04B6" w:rsidRDefault="00DA04B6">
      <w:pPr>
        <w:ind w:left="2160"/>
      </w:pPr>
    </w:p>
    <w:p w14:paraId="3A00EAEB" w14:textId="77777777" w:rsidR="00DA04B6" w:rsidRDefault="00DA04B6">
      <w:pPr>
        <w:ind w:left="1800"/>
      </w:pPr>
    </w:p>
    <w:p w14:paraId="50410340" w14:textId="77777777" w:rsidR="00DA04B6" w:rsidRDefault="00DA04B6">
      <w:pPr>
        <w:ind w:left="1440"/>
      </w:pPr>
    </w:p>
    <w:p w14:paraId="69268BD5" w14:textId="77777777" w:rsidR="00DA04B6" w:rsidRDefault="00DA04B6">
      <w:pPr>
        <w:ind w:left="1080"/>
      </w:pPr>
    </w:p>
    <w:p w14:paraId="06CF6591" w14:textId="77777777" w:rsidR="00DA04B6" w:rsidRDefault="00DA04B6">
      <w:pPr>
        <w:ind w:left="720"/>
      </w:pPr>
    </w:p>
    <w:p w14:paraId="5D781077" w14:textId="77777777" w:rsidR="00DA04B6" w:rsidRDefault="00DA04B6">
      <w:pPr>
        <w:ind w:left="720"/>
      </w:pPr>
    </w:p>
    <w:p w14:paraId="621C8630" w14:textId="77777777" w:rsidR="00DA04B6" w:rsidRDefault="00DA04B6">
      <w:pPr>
        <w:ind w:left="1080"/>
      </w:pPr>
    </w:p>
    <w:p w14:paraId="7B54BAEC" w14:textId="77777777" w:rsidR="00DA04B6" w:rsidRDefault="00DA04B6">
      <w:pPr>
        <w:ind w:left="1440"/>
      </w:pPr>
    </w:p>
    <w:p w14:paraId="7C93E79E" w14:textId="77777777" w:rsidR="00DA04B6" w:rsidRDefault="00DA04B6">
      <w:pPr>
        <w:ind w:left="1440"/>
      </w:pPr>
    </w:p>
    <w:p w14:paraId="51298A37" w14:textId="77777777" w:rsidR="00DA04B6" w:rsidRDefault="00DA04B6">
      <w:pPr>
        <w:ind w:left="1440"/>
      </w:pPr>
    </w:p>
    <w:p w14:paraId="41A83686" w14:textId="77777777" w:rsidR="00DA04B6" w:rsidRDefault="00DA04B6">
      <w:pPr>
        <w:ind w:left="1440"/>
      </w:pPr>
    </w:p>
    <w:p w14:paraId="6D4084A6" w14:textId="77777777" w:rsidR="00DA04B6" w:rsidRDefault="00DA04B6">
      <w:pPr>
        <w:ind w:left="1440"/>
      </w:pPr>
    </w:p>
    <w:p w14:paraId="5F2DC991" w14:textId="77777777" w:rsidR="00DA04B6" w:rsidRDefault="00DA04B6">
      <w:pPr>
        <w:ind w:left="1440"/>
      </w:pPr>
    </w:p>
    <w:p w14:paraId="7A9AA3DA" w14:textId="77777777" w:rsidR="00DA04B6" w:rsidRDefault="00DA04B6">
      <w:pPr>
        <w:ind w:left="1080"/>
      </w:pPr>
    </w:p>
    <w:p w14:paraId="198CDCC8" w14:textId="77777777" w:rsidR="00DA04B6" w:rsidRDefault="00DA04B6">
      <w:pPr>
        <w:ind w:left="1080"/>
      </w:pPr>
    </w:p>
    <w:p w14:paraId="4BFE9E6D" w14:textId="77777777" w:rsidR="00DA04B6" w:rsidRDefault="00DA04B6">
      <w:pPr>
        <w:ind w:left="1080"/>
      </w:pPr>
    </w:p>
    <w:p w14:paraId="0210972A" w14:textId="77777777" w:rsidR="00DA04B6" w:rsidRDefault="00DA04B6">
      <w:pPr>
        <w:ind w:left="1440"/>
      </w:pPr>
    </w:p>
    <w:p w14:paraId="5183D862" w14:textId="77777777" w:rsidR="00DA04B6" w:rsidRDefault="00DA04B6">
      <w:pPr>
        <w:ind w:left="1800"/>
      </w:pPr>
    </w:p>
    <w:p w14:paraId="4A11154C" w14:textId="77777777" w:rsidR="00DA04B6" w:rsidRDefault="00DA04B6">
      <w:pPr>
        <w:ind w:left="2160"/>
      </w:pPr>
    </w:p>
    <w:p w14:paraId="0C6AF275" w14:textId="77777777" w:rsidR="00DA04B6" w:rsidRDefault="00DA04B6">
      <w:pPr>
        <w:ind w:left="1800"/>
      </w:pPr>
    </w:p>
    <w:p w14:paraId="7DE430EA" w14:textId="77777777" w:rsidR="00DA04B6" w:rsidRDefault="00DA04B6">
      <w:pPr>
        <w:ind w:left="1800"/>
      </w:pPr>
    </w:p>
    <w:p w14:paraId="36358CFA" w14:textId="77777777" w:rsidR="00DA04B6" w:rsidRDefault="00DA04B6">
      <w:pPr>
        <w:ind w:left="2160"/>
      </w:pPr>
    </w:p>
    <w:p w14:paraId="3F6E11FC" w14:textId="77777777" w:rsidR="00DA04B6" w:rsidRDefault="00DA04B6">
      <w:pPr>
        <w:ind w:left="2520"/>
      </w:pPr>
    </w:p>
    <w:p w14:paraId="7CB4CF1A" w14:textId="77777777" w:rsidR="00DA04B6" w:rsidRDefault="00DA04B6">
      <w:pPr>
        <w:ind w:left="2160"/>
      </w:pPr>
    </w:p>
    <w:p w14:paraId="3F7A217D" w14:textId="77777777" w:rsidR="00DA04B6" w:rsidRDefault="00DA04B6">
      <w:pPr>
        <w:ind w:left="2160"/>
      </w:pPr>
    </w:p>
    <w:p w14:paraId="4B639ACA" w14:textId="77777777" w:rsidR="00DA04B6" w:rsidRDefault="00DA04B6">
      <w:pPr>
        <w:ind w:left="2520"/>
      </w:pPr>
    </w:p>
    <w:p w14:paraId="4736242E" w14:textId="77777777" w:rsidR="00DA04B6" w:rsidRDefault="00DA04B6">
      <w:pPr>
        <w:ind w:left="2880"/>
      </w:pPr>
    </w:p>
    <w:p w14:paraId="0316C8AA" w14:textId="77777777" w:rsidR="00DA04B6" w:rsidRDefault="00DA04B6">
      <w:pPr>
        <w:ind w:left="2880"/>
      </w:pPr>
    </w:p>
    <w:p w14:paraId="1C1CCDF8" w14:textId="77777777" w:rsidR="00DA04B6" w:rsidRDefault="00DA04B6">
      <w:pPr>
        <w:ind w:left="2520"/>
      </w:pPr>
    </w:p>
    <w:p w14:paraId="18165D05" w14:textId="77777777" w:rsidR="00DA04B6" w:rsidRDefault="00DA04B6">
      <w:pPr>
        <w:ind w:left="2160"/>
      </w:pPr>
    </w:p>
    <w:p w14:paraId="2CFB3C98" w14:textId="77777777" w:rsidR="00DA04B6" w:rsidRDefault="00DA04B6">
      <w:pPr>
        <w:ind w:left="2160"/>
      </w:pPr>
    </w:p>
    <w:p w14:paraId="3D505A67" w14:textId="77777777" w:rsidR="00DA04B6" w:rsidRDefault="00DA04B6">
      <w:pPr>
        <w:ind w:left="2520"/>
      </w:pPr>
    </w:p>
    <w:p w14:paraId="4EA8EA53" w14:textId="77777777" w:rsidR="00DA04B6" w:rsidRDefault="00DA04B6">
      <w:pPr>
        <w:ind w:left="2880"/>
      </w:pPr>
    </w:p>
    <w:p w14:paraId="413241E0" w14:textId="77777777" w:rsidR="00DA04B6" w:rsidRDefault="00DA04B6">
      <w:pPr>
        <w:ind w:left="2880"/>
      </w:pPr>
    </w:p>
    <w:p w14:paraId="40161268" w14:textId="77777777" w:rsidR="00DA04B6" w:rsidRDefault="00DA04B6">
      <w:pPr>
        <w:ind w:left="2880"/>
      </w:pPr>
    </w:p>
    <w:p w14:paraId="29CCE611" w14:textId="77777777" w:rsidR="00DA04B6" w:rsidRDefault="00DA04B6">
      <w:pPr>
        <w:ind w:left="2880"/>
      </w:pPr>
    </w:p>
    <w:p w14:paraId="34A2DC30" w14:textId="77777777" w:rsidR="00DA04B6" w:rsidRDefault="00DA04B6">
      <w:pPr>
        <w:ind w:left="2880"/>
      </w:pPr>
    </w:p>
    <w:p w14:paraId="66E5F840" w14:textId="77777777" w:rsidR="00DA04B6" w:rsidRDefault="00DA04B6">
      <w:pPr>
        <w:ind w:left="2880"/>
      </w:pPr>
    </w:p>
    <w:p w14:paraId="1F718EC9" w14:textId="77777777" w:rsidR="00DA04B6" w:rsidRDefault="00DA04B6">
      <w:pPr>
        <w:ind w:left="2520"/>
      </w:pPr>
    </w:p>
    <w:p w14:paraId="627F7F32" w14:textId="77777777" w:rsidR="00DA04B6" w:rsidRDefault="00DA04B6">
      <w:pPr>
        <w:ind w:left="2160"/>
      </w:pPr>
    </w:p>
    <w:p w14:paraId="503F9A9F" w14:textId="77777777" w:rsidR="00DA04B6" w:rsidRDefault="00DA04B6">
      <w:pPr>
        <w:ind w:left="2160"/>
      </w:pPr>
    </w:p>
    <w:p w14:paraId="331BB076" w14:textId="77777777" w:rsidR="00DA04B6" w:rsidRDefault="00DA04B6">
      <w:pPr>
        <w:ind w:left="2520"/>
      </w:pPr>
    </w:p>
    <w:p w14:paraId="484D6B85" w14:textId="77777777" w:rsidR="00DA04B6" w:rsidRDefault="00DA04B6">
      <w:pPr>
        <w:ind w:left="2160"/>
      </w:pPr>
    </w:p>
    <w:p w14:paraId="5D22A030" w14:textId="77777777" w:rsidR="00DA04B6" w:rsidRDefault="00DA04B6">
      <w:pPr>
        <w:ind w:left="2160"/>
      </w:pPr>
    </w:p>
    <w:p w14:paraId="1468273C" w14:textId="77777777" w:rsidR="00DA04B6" w:rsidRDefault="00DA04B6">
      <w:pPr>
        <w:ind w:left="2520"/>
      </w:pPr>
    </w:p>
    <w:p w14:paraId="7AB5DB72" w14:textId="77777777" w:rsidR="00DA04B6" w:rsidRDefault="00DA04B6">
      <w:pPr>
        <w:ind w:left="2160"/>
      </w:pPr>
    </w:p>
    <w:p w14:paraId="2DB09C87" w14:textId="77777777" w:rsidR="00DA04B6" w:rsidRDefault="00DA04B6">
      <w:pPr>
        <w:ind w:left="2160"/>
      </w:pPr>
    </w:p>
    <w:p w14:paraId="6B71A11C" w14:textId="77777777" w:rsidR="00DA04B6" w:rsidRDefault="00DA04B6">
      <w:pPr>
        <w:ind w:left="2520"/>
      </w:pPr>
    </w:p>
    <w:p w14:paraId="013EA69D" w14:textId="77777777" w:rsidR="00DA04B6" w:rsidRDefault="00DA04B6">
      <w:pPr>
        <w:ind w:left="2160"/>
      </w:pPr>
    </w:p>
    <w:p w14:paraId="5B8A76D4" w14:textId="77777777" w:rsidR="00DA04B6" w:rsidRDefault="00DA04B6">
      <w:pPr>
        <w:ind w:left="2160"/>
      </w:pPr>
    </w:p>
    <w:p w14:paraId="69FD79C8" w14:textId="77777777" w:rsidR="00DA04B6" w:rsidRDefault="00DA04B6">
      <w:pPr>
        <w:ind w:left="2520"/>
      </w:pPr>
    </w:p>
    <w:p w14:paraId="3C35DFFF" w14:textId="77777777" w:rsidR="00DA04B6" w:rsidRDefault="00DA04B6">
      <w:pPr>
        <w:ind w:left="2520"/>
      </w:pPr>
    </w:p>
    <w:p w14:paraId="79DF1A84" w14:textId="77777777" w:rsidR="00DA04B6" w:rsidRDefault="00DA04B6">
      <w:pPr>
        <w:ind w:left="2160"/>
      </w:pPr>
    </w:p>
    <w:p w14:paraId="7F0934D5" w14:textId="77777777" w:rsidR="00DA04B6" w:rsidRDefault="00DA04B6">
      <w:pPr>
        <w:ind w:left="1800"/>
      </w:pPr>
    </w:p>
    <w:p w14:paraId="1F3CCB63" w14:textId="77777777" w:rsidR="00DA04B6" w:rsidRDefault="00DA04B6">
      <w:pPr>
        <w:ind w:left="1440"/>
      </w:pPr>
    </w:p>
    <w:p w14:paraId="7A53601D" w14:textId="77777777" w:rsidR="00DA04B6" w:rsidRDefault="00DA04B6">
      <w:pPr>
        <w:ind w:left="1080"/>
      </w:pPr>
    </w:p>
    <w:p w14:paraId="6B9B3FDA" w14:textId="77777777" w:rsidR="00DA04B6" w:rsidRDefault="00DA04B6">
      <w:pPr>
        <w:ind w:left="720"/>
      </w:pPr>
    </w:p>
    <w:p w14:paraId="3DED9032" w14:textId="77777777" w:rsidR="00DA04B6" w:rsidRDefault="00DA04B6">
      <w:pPr>
        <w:ind w:left="720"/>
      </w:pPr>
    </w:p>
    <w:p w14:paraId="5DC1ADB2" w14:textId="77777777" w:rsidR="00DA04B6" w:rsidRDefault="00DA04B6">
      <w:pPr>
        <w:ind w:left="1080"/>
      </w:pPr>
    </w:p>
    <w:p w14:paraId="6A317634" w14:textId="77777777" w:rsidR="00DA04B6" w:rsidRDefault="00DA04B6">
      <w:pPr>
        <w:ind w:left="1440"/>
      </w:pPr>
    </w:p>
    <w:p w14:paraId="0690A25A" w14:textId="77777777" w:rsidR="00DA04B6" w:rsidRDefault="00DA04B6">
      <w:pPr>
        <w:ind w:left="1440"/>
      </w:pPr>
    </w:p>
    <w:p w14:paraId="75B11B07" w14:textId="77777777" w:rsidR="00DA04B6" w:rsidRDefault="00DA04B6">
      <w:pPr>
        <w:ind w:left="1440"/>
      </w:pPr>
    </w:p>
    <w:p w14:paraId="2666CE8F" w14:textId="77777777" w:rsidR="00DA04B6" w:rsidRDefault="00DA04B6">
      <w:pPr>
        <w:ind w:left="1440"/>
      </w:pPr>
    </w:p>
    <w:p w14:paraId="510F16E5" w14:textId="77777777" w:rsidR="00DA04B6" w:rsidRDefault="00DA04B6">
      <w:pPr>
        <w:ind w:left="1440"/>
      </w:pPr>
    </w:p>
    <w:p w14:paraId="4AEE2BF4" w14:textId="77777777" w:rsidR="00DA04B6" w:rsidRDefault="00DA04B6">
      <w:pPr>
        <w:ind w:left="1440"/>
      </w:pPr>
    </w:p>
    <w:p w14:paraId="2E190489" w14:textId="77777777" w:rsidR="00DA04B6" w:rsidRDefault="00DA04B6">
      <w:pPr>
        <w:ind w:left="1080"/>
      </w:pPr>
    </w:p>
    <w:p w14:paraId="10CFCDE5" w14:textId="77777777" w:rsidR="00DA04B6" w:rsidRDefault="00DA04B6">
      <w:pPr>
        <w:ind w:left="1080"/>
      </w:pPr>
    </w:p>
    <w:p w14:paraId="0F1A80AB" w14:textId="77777777" w:rsidR="00DA04B6" w:rsidRDefault="00DA04B6">
      <w:pPr>
        <w:ind w:left="1440"/>
      </w:pPr>
    </w:p>
    <w:p w14:paraId="06C6D5A0" w14:textId="77777777" w:rsidR="00DA04B6" w:rsidRDefault="00DA04B6">
      <w:pPr>
        <w:ind w:left="1800"/>
      </w:pPr>
    </w:p>
    <w:p w14:paraId="14FE02C4" w14:textId="77777777" w:rsidR="00DA04B6" w:rsidRDefault="00DA04B6">
      <w:pPr>
        <w:ind w:left="2160"/>
      </w:pPr>
    </w:p>
    <w:p w14:paraId="6FBCD00C" w14:textId="77777777" w:rsidR="00DA04B6" w:rsidRDefault="00DA04B6">
      <w:pPr>
        <w:ind w:left="2160"/>
      </w:pPr>
    </w:p>
    <w:p w14:paraId="39865B10" w14:textId="77777777" w:rsidR="00DA04B6" w:rsidRDefault="00DA04B6">
      <w:pPr>
        <w:ind w:left="2160"/>
      </w:pPr>
    </w:p>
    <w:p w14:paraId="726054A5" w14:textId="77777777" w:rsidR="00DA04B6" w:rsidRDefault="00DA04B6">
      <w:pPr>
        <w:ind w:left="2160"/>
      </w:pPr>
    </w:p>
    <w:p w14:paraId="749C23FE" w14:textId="77777777" w:rsidR="00DA04B6" w:rsidRDefault="00DA04B6">
      <w:pPr>
        <w:ind w:left="2160"/>
      </w:pPr>
    </w:p>
    <w:p w14:paraId="251DB066" w14:textId="77777777" w:rsidR="00DA04B6" w:rsidRDefault="00DA04B6">
      <w:pPr>
        <w:ind w:left="2160"/>
      </w:pPr>
    </w:p>
    <w:p w14:paraId="7F050CE5" w14:textId="77777777" w:rsidR="00DA04B6" w:rsidRDefault="00DA04B6">
      <w:pPr>
        <w:ind w:left="2160"/>
      </w:pPr>
    </w:p>
    <w:p w14:paraId="7FCCB735" w14:textId="77777777" w:rsidR="00DA04B6" w:rsidRDefault="00DA04B6">
      <w:pPr>
        <w:ind w:left="2160"/>
      </w:pPr>
    </w:p>
    <w:p w14:paraId="6B9D5C92" w14:textId="77777777" w:rsidR="00DA04B6" w:rsidRDefault="00DA04B6">
      <w:pPr>
        <w:ind w:left="2160"/>
      </w:pPr>
    </w:p>
    <w:p w14:paraId="0EF531AC" w14:textId="77777777" w:rsidR="00DA04B6" w:rsidRDefault="00DA04B6">
      <w:pPr>
        <w:ind w:left="2160"/>
      </w:pPr>
    </w:p>
    <w:p w14:paraId="6F7F44DC" w14:textId="77777777" w:rsidR="00DA04B6" w:rsidRDefault="00DA04B6">
      <w:pPr>
        <w:ind w:left="2160"/>
      </w:pPr>
    </w:p>
    <w:p w14:paraId="0081A0AA" w14:textId="77777777" w:rsidR="00DA04B6" w:rsidRDefault="00DA04B6">
      <w:pPr>
        <w:ind w:left="2160"/>
      </w:pPr>
    </w:p>
    <w:p w14:paraId="07FD4D3D" w14:textId="77777777" w:rsidR="00DA04B6" w:rsidRDefault="00DA04B6">
      <w:pPr>
        <w:ind w:left="2160"/>
      </w:pPr>
    </w:p>
    <w:p w14:paraId="1B88C879" w14:textId="77777777" w:rsidR="00DA04B6" w:rsidRDefault="00DA04B6">
      <w:pPr>
        <w:ind w:left="2160"/>
      </w:pPr>
    </w:p>
    <w:p w14:paraId="697F887C" w14:textId="77777777" w:rsidR="00DA04B6" w:rsidRDefault="00DA04B6">
      <w:pPr>
        <w:ind w:left="2160"/>
      </w:pPr>
    </w:p>
    <w:p w14:paraId="5CA3D9EB" w14:textId="77777777" w:rsidR="00DA04B6" w:rsidRDefault="00DA04B6">
      <w:pPr>
        <w:ind w:left="1800"/>
      </w:pPr>
    </w:p>
    <w:p w14:paraId="14EBFEDD" w14:textId="77777777" w:rsidR="00DA04B6" w:rsidRDefault="00DA04B6">
      <w:pPr>
        <w:ind w:left="1440"/>
      </w:pPr>
    </w:p>
    <w:p w14:paraId="3C9D2CBE" w14:textId="77777777" w:rsidR="00DA04B6" w:rsidRDefault="00DA04B6">
      <w:pPr>
        <w:ind w:left="1440"/>
      </w:pPr>
    </w:p>
    <w:p w14:paraId="74CA414C" w14:textId="77777777" w:rsidR="00DA04B6" w:rsidRDefault="00DA04B6">
      <w:pPr>
        <w:ind w:left="1800"/>
      </w:pPr>
    </w:p>
    <w:p w14:paraId="0E37FD5E" w14:textId="77777777" w:rsidR="00DA04B6" w:rsidRDefault="00DA04B6">
      <w:pPr>
        <w:ind w:left="2160"/>
      </w:pPr>
    </w:p>
    <w:p w14:paraId="14FFC343" w14:textId="77777777" w:rsidR="00DA04B6" w:rsidRDefault="00DA04B6">
      <w:pPr>
        <w:ind w:left="2160"/>
      </w:pPr>
    </w:p>
    <w:p w14:paraId="32F29916" w14:textId="77777777" w:rsidR="00DA04B6" w:rsidRDefault="00DA04B6">
      <w:pPr>
        <w:ind w:left="2160"/>
      </w:pPr>
    </w:p>
    <w:p w14:paraId="1FE7C03A" w14:textId="77777777" w:rsidR="00DA04B6" w:rsidRDefault="00DA04B6">
      <w:pPr>
        <w:ind w:left="2160"/>
      </w:pPr>
    </w:p>
    <w:p w14:paraId="18C645BE" w14:textId="77777777" w:rsidR="00DA04B6" w:rsidRDefault="00DA04B6">
      <w:pPr>
        <w:ind w:left="2160"/>
      </w:pPr>
    </w:p>
    <w:p w14:paraId="096E473E" w14:textId="77777777" w:rsidR="00DA04B6" w:rsidRDefault="00DA04B6">
      <w:pPr>
        <w:ind w:left="2160"/>
      </w:pPr>
    </w:p>
    <w:p w14:paraId="66AFD85C" w14:textId="77777777" w:rsidR="00DA04B6" w:rsidRDefault="00DA04B6">
      <w:pPr>
        <w:ind w:left="2160"/>
      </w:pPr>
    </w:p>
    <w:p w14:paraId="030C1C2A" w14:textId="77777777" w:rsidR="00DA04B6" w:rsidRDefault="00DA04B6">
      <w:pPr>
        <w:ind w:left="2160"/>
      </w:pPr>
    </w:p>
    <w:p w14:paraId="02A12977" w14:textId="77777777" w:rsidR="00DA04B6" w:rsidRDefault="00DA04B6">
      <w:pPr>
        <w:ind w:left="2160"/>
      </w:pPr>
    </w:p>
    <w:p w14:paraId="7BC0622B" w14:textId="77777777" w:rsidR="00DA04B6" w:rsidRDefault="00DA04B6">
      <w:pPr>
        <w:ind w:left="2160"/>
      </w:pPr>
    </w:p>
    <w:p w14:paraId="1E82F558" w14:textId="77777777" w:rsidR="00DA04B6" w:rsidRDefault="00DA04B6">
      <w:pPr>
        <w:ind w:left="2160"/>
      </w:pPr>
    </w:p>
    <w:p w14:paraId="210AE831" w14:textId="77777777" w:rsidR="00DA04B6" w:rsidRDefault="00DA04B6">
      <w:pPr>
        <w:ind w:left="2160"/>
      </w:pPr>
    </w:p>
    <w:p w14:paraId="3A7A749F" w14:textId="77777777" w:rsidR="00DA04B6" w:rsidRDefault="00DA04B6">
      <w:pPr>
        <w:ind w:left="2160"/>
      </w:pPr>
    </w:p>
    <w:p w14:paraId="06D8C2EB" w14:textId="77777777" w:rsidR="00DA04B6" w:rsidRDefault="00DA04B6">
      <w:pPr>
        <w:ind w:left="2160"/>
      </w:pPr>
    </w:p>
    <w:p w14:paraId="44BA6BF7" w14:textId="77777777" w:rsidR="00DA04B6" w:rsidRDefault="00DA04B6">
      <w:pPr>
        <w:ind w:left="2160"/>
      </w:pPr>
    </w:p>
    <w:p w14:paraId="3ECCBE38" w14:textId="77777777" w:rsidR="00DA04B6" w:rsidRDefault="00DA04B6">
      <w:pPr>
        <w:ind w:left="1800"/>
      </w:pPr>
    </w:p>
    <w:p w14:paraId="4FAA3BDD" w14:textId="77777777" w:rsidR="00DA04B6" w:rsidRDefault="00DA04B6">
      <w:pPr>
        <w:ind w:left="1440"/>
      </w:pPr>
    </w:p>
    <w:p w14:paraId="50C77F1A" w14:textId="77777777" w:rsidR="00DA04B6" w:rsidRDefault="00DA04B6">
      <w:pPr>
        <w:ind w:left="1080"/>
      </w:pPr>
    </w:p>
    <w:p w14:paraId="1063DEEA" w14:textId="77777777" w:rsidR="00DA04B6" w:rsidRDefault="00DA04B6">
      <w:pPr>
        <w:ind w:left="1080"/>
      </w:pPr>
    </w:p>
    <w:p w14:paraId="626B8202" w14:textId="77777777" w:rsidR="00DA04B6" w:rsidRDefault="00DA04B6">
      <w:pPr>
        <w:ind w:left="1440"/>
      </w:pPr>
    </w:p>
    <w:p w14:paraId="5167801C" w14:textId="77777777" w:rsidR="00DA04B6" w:rsidRDefault="00DA04B6">
      <w:pPr>
        <w:ind w:left="1800"/>
      </w:pPr>
    </w:p>
    <w:p w14:paraId="0AAA95E8" w14:textId="77777777" w:rsidR="00DA04B6" w:rsidRDefault="00DA04B6">
      <w:pPr>
        <w:ind w:left="2160"/>
      </w:pPr>
    </w:p>
    <w:p w14:paraId="4D458FB1" w14:textId="77777777" w:rsidR="00DA04B6" w:rsidRDefault="00DA04B6">
      <w:pPr>
        <w:ind w:left="1800"/>
      </w:pPr>
    </w:p>
    <w:p w14:paraId="00A64BCD" w14:textId="77777777" w:rsidR="00DA04B6" w:rsidRDefault="00DA04B6">
      <w:pPr>
        <w:ind w:left="1800"/>
      </w:pPr>
    </w:p>
    <w:p w14:paraId="06B6AA6D" w14:textId="77777777" w:rsidR="00DA04B6" w:rsidRDefault="00DA04B6">
      <w:pPr>
        <w:ind w:left="2160"/>
      </w:pPr>
    </w:p>
    <w:p w14:paraId="28B4DEDB" w14:textId="77777777" w:rsidR="00DA04B6" w:rsidRDefault="00DA04B6">
      <w:pPr>
        <w:ind w:left="2520"/>
      </w:pPr>
    </w:p>
    <w:p w14:paraId="3DD652EF" w14:textId="77777777" w:rsidR="00DA04B6" w:rsidRDefault="00DA04B6">
      <w:pPr>
        <w:ind w:left="2160"/>
      </w:pPr>
    </w:p>
    <w:p w14:paraId="62387513" w14:textId="77777777" w:rsidR="00DA04B6" w:rsidRDefault="00DA04B6">
      <w:pPr>
        <w:ind w:left="2160"/>
      </w:pPr>
    </w:p>
    <w:p w14:paraId="2AF03EC2" w14:textId="77777777" w:rsidR="00DA04B6" w:rsidRDefault="00DA04B6">
      <w:pPr>
        <w:ind w:left="2520"/>
      </w:pPr>
    </w:p>
    <w:p w14:paraId="5DA45EAF" w14:textId="77777777" w:rsidR="00DA04B6" w:rsidRDefault="00DA04B6">
      <w:pPr>
        <w:ind w:left="2880"/>
      </w:pPr>
    </w:p>
    <w:p w14:paraId="05D140FC" w14:textId="77777777" w:rsidR="00DA04B6" w:rsidRDefault="00DA04B6">
      <w:pPr>
        <w:ind w:left="2880"/>
      </w:pPr>
    </w:p>
    <w:p w14:paraId="47B6BC1E" w14:textId="77777777" w:rsidR="00DA04B6" w:rsidRDefault="00DA04B6">
      <w:pPr>
        <w:ind w:left="2520"/>
      </w:pPr>
    </w:p>
    <w:p w14:paraId="485BAA0F" w14:textId="77777777" w:rsidR="00DA04B6" w:rsidRDefault="00DA04B6">
      <w:pPr>
        <w:ind w:left="2160"/>
      </w:pPr>
    </w:p>
    <w:p w14:paraId="7F97CF25" w14:textId="77777777" w:rsidR="00DA04B6" w:rsidRDefault="00DA04B6">
      <w:pPr>
        <w:ind w:left="2160"/>
      </w:pPr>
    </w:p>
    <w:p w14:paraId="7DF2CC81" w14:textId="77777777" w:rsidR="00DA04B6" w:rsidRDefault="00DA04B6">
      <w:pPr>
        <w:ind w:left="2520"/>
      </w:pPr>
    </w:p>
    <w:p w14:paraId="669C59B0" w14:textId="77777777" w:rsidR="00DA04B6" w:rsidRDefault="00DA04B6">
      <w:pPr>
        <w:ind w:left="2880"/>
      </w:pPr>
    </w:p>
    <w:p w14:paraId="17299346" w14:textId="77777777" w:rsidR="00DA04B6" w:rsidRDefault="00DA04B6">
      <w:pPr>
        <w:ind w:left="2880"/>
      </w:pPr>
    </w:p>
    <w:p w14:paraId="3103B235" w14:textId="77777777" w:rsidR="00DA04B6" w:rsidRDefault="00DA04B6">
      <w:pPr>
        <w:ind w:left="2520"/>
      </w:pPr>
    </w:p>
    <w:p w14:paraId="75D8638F" w14:textId="77777777" w:rsidR="00DA04B6" w:rsidRDefault="00DA04B6">
      <w:pPr>
        <w:ind w:left="2160"/>
      </w:pPr>
    </w:p>
    <w:p w14:paraId="097049A8" w14:textId="77777777" w:rsidR="00DA04B6" w:rsidRDefault="00DA04B6">
      <w:pPr>
        <w:ind w:left="2160"/>
      </w:pPr>
    </w:p>
    <w:p w14:paraId="33C66A4E" w14:textId="77777777" w:rsidR="00DA04B6" w:rsidRDefault="00DA04B6">
      <w:pPr>
        <w:ind w:left="2520"/>
      </w:pPr>
    </w:p>
    <w:p w14:paraId="5DE8F59F" w14:textId="77777777" w:rsidR="00DA04B6" w:rsidRDefault="00DA04B6">
      <w:pPr>
        <w:ind w:left="2880"/>
      </w:pPr>
    </w:p>
    <w:p w14:paraId="4D23B2F2" w14:textId="77777777" w:rsidR="00DA04B6" w:rsidRDefault="00DA04B6">
      <w:pPr>
        <w:ind w:left="2880"/>
      </w:pPr>
    </w:p>
    <w:p w14:paraId="6D94D41D" w14:textId="77777777" w:rsidR="00DA04B6" w:rsidRDefault="00DA04B6">
      <w:pPr>
        <w:ind w:left="2880"/>
      </w:pPr>
    </w:p>
    <w:p w14:paraId="019A5373" w14:textId="77777777" w:rsidR="00DA04B6" w:rsidRDefault="00DA04B6">
      <w:pPr>
        <w:ind w:left="2880"/>
      </w:pPr>
    </w:p>
    <w:p w14:paraId="18802072" w14:textId="77777777" w:rsidR="00DA04B6" w:rsidRDefault="00DA04B6">
      <w:pPr>
        <w:ind w:left="2880"/>
      </w:pPr>
    </w:p>
    <w:p w14:paraId="06697BB4" w14:textId="77777777" w:rsidR="00DA04B6" w:rsidRDefault="00DA04B6">
      <w:pPr>
        <w:ind w:left="2880"/>
      </w:pPr>
    </w:p>
    <w:p w14:paraId="17BB4F8B" w14:textId="77777777" w:rsidR="00DA04B6" w:rsidRDefault="00DA04B6">
      <w:pPr>
        <w:ind w:left="2520"/>
      </w:pPr>
    </w:p>
    <w:p w14:paraId="07E74A99" w14:textId="77777777" w:rsidR="00DA04B6" w:rsidRDefault="00DA04B6">
      <w:pPr>
        <w:ind w:left="2160"/>
      </w:pPr>
    </w:p>
    <w:p w14:paraId="4F25892A" w14:textId="77777777" w:rsidR="00DA04B6" w:rsidRDefault="00DA04B6">
      <w:pPr>
        <w:ind w:left="2160"/>
      </w:pPr>
    </w:p>
    <w:p w14:paraId="6E0BED94" w14:textId="77777777" w:rsidR="00DA04B6" w:rsidRDefault="00DA04B6">
      <w:pPr>
        <w:ind w:left="2520"/>
      </w:pPr>
    </w:p>
    <w:p w14:paraId="5AA63CB4" w14:textId="77777777" w:rsidR="00DA04B6" w:rsidRDefault="00DA04B6">
      <w:pPr>
        <w:ind w:left="2880"/>
      </w:pPr>
    </w:p>
    <w:p w14:paraId="36739BA2" w14:textId="77777777" w:rsidR="00DA04B6" w:rsidRDefault="00DA04B6">
      <w:pPr>
        <w:ind w:left="2880"/>
      </w:pPr>
    </w:p>
    <w:p w14:paraId="0C267251" w14:textId="77777777" w:rsidR="00DA04B6" w:rsidRDefault="00DA04B6">
      <w:pPr>
        <w:ind w:left="2520"/>
      </w:pPr>
    </w:p>
    <w:p w14:paraId="39FC4672" w14:textId="77777777" w:rsidR="00DA04B6" w:rsidRDefault="00DA04B6">
      <w:pPr>
        <w:ind w:left="2160"/>
      </w:pPr>
    </w:p>
    <w:p w14:paraId="1E276606" w14:textId="77777777" w:rsidR="00DA04B6" w:rsidRDefault="00DA04B6">
      <w:pPr>
        <w:ind w:left="2160"/>
      </w:pPr>
    </w:p>
    <w:p w14:paraId="6881A927" w14:textId="77777777" w:rsidR="00DA04B6" w:rsidRDefault="00DA04B6">
      <w:pPr>
        <w:ind w:left="2520"/>
      </w:pPr>
    </w:p>
    <w:p w14:paraId="5143271E" w14:textId="77777777" w:rsidR="00DA04B6" w:rsidRDefault="00DA04B6">
      <w:pPr>
        <w:ind w:left="2880"/>
      </w:pPr>
    </w:p>
    <w:p w14:paraId="18407D99" w14:textId="77777777" w:rsidR="00DA04B6" w:rsidRDefault="00DA04B6">
      <w:pPr>
        <w:ind w:left="2520"/>
      </w:pPr>
    </w:p>
    <w:p w14:paraId="7D1F05EF" w14:textId="77777777" w:rsidR="00DA04B6" w:rsidRDefault="00DA04B6">
      <w:pPr>
        <w:ind w:left="2160"/>
      </w:pPr>
    </w:p>
    <w:p w14:paraId="2A339A3C" w14:textId="77777777" w:rsidR="00DA04B6" w:rsidRDefault="00DA04B6">
      <w:pPr>
        <w:ind w:left="2160"/>
      </w:pPr>
    </w:p>
    <w:p w14:paraId="18B0C5BE" w14:textId="77777777" w:rsidR="00DA04B6" w:rsidRDefault="00DA04B6">
      <w:pPr>
        <w:ind w:left="2520"/>
      </w:pPr>
    </w:p>
    <w:p w14:paraId="509ECA9C" w14:textId="77777777" w:rsidR="00DA04B6" w:rsidRDefault="00DA04B6">
      <w:pPr>
        <w:ind w:left="2520"/>
      </w:pPr>
    </w:p>
    <w:p w14:paraId="76CFB289" w14:textId="77777777" w:rsidR="00DA04B6" w:rsidRDefault="0019644D">
      <w:pPr>
        <w:ind w:left="2880"/>
      </w:pPr>
      <w:r>
        <w:t>=</w:t>
      </w:r>
      <w:proofErr w:type="gramStart"/>
      <w:r>
        <w:t>Today(</w:t>
      </w:r>
      <w:proofErr w:type="gramEnd"/>
      <w:r>
        <w:t>)</w:t>
      </w:r>
    </w:p>
    <w:p w14:paraId="1901393E" w14:textId="77777777" w:rsidR="00DA04B6" w:rsidRDefault="00DA04B6">
      <w:pPr>
        <w:ind w:left="2520"/>
      </w:pPr>
    </w:p>
    <w:p w14:paraId="5EFDC295" w14:textId="77777777" w:rsidR="00DA04B6" w:rsidRDefault="00DA04B6">
      <w:pPr>
        <w:ind w:left="2160"/>
      </w:pPr>
    </w:p>
    <w:p w14:paraId="481EBDC6" w14:textId="77777777" w:rsidR="00DA04B6" w:rsidRDefault="00DA04B6">
      <w:pPr>
        <w:ind w:left="2160"/>
      </w:pPr>
    </w:p>
    <w:p w14:paraId="5E632121" w14:textId="77777777" w:rsidR="00DA04B6" w:rsidRDefault="00DA04B6">
      <w:pPr>
        <w:ind w:left="2520"/>
      </w:pPr>
    </w:p>
    <w:p w14:paraId="1BFAE4C7" w14:textId="77777777" w:rsidR="00DA04B6" w:rsidRDefault="00DA04B6">
      <w:pPr>
        <w:ind w:left="2520"/>
      </w:pPr>
    </w:p>
    <w:p w14:paraId="03276E74" w14:textId="77777777" w:rsidR="00DA04B6" w:rsidRDefault="0019644D">
      <w:pPr>
        <w:ind w:left="2880"/>
      </w:pPr>
      <w:r>
        <w:t>No</w:t>
      </w:r>
    </w:p>
    <w:p w14:paraId="1AC5088C" w14:textId="77777777" w:rsidR="00DA04B6" w:rsidRDefault="00DA04B6">
      <w:pPr>
        <w:ind w:left="2520"/>
      </w:pPr>
    </w:p>
    <w:p w14:paraId="13E5A361" w14:textId="77777777" w:rsidR="00DA04B6" w:rsidRDefault="00DA04B6">
      <w:pPr>
        <w:ind w:left="2160"/>
      </w:pPr>
    </w:p>
    <w:p w14:paraId="6BB97369" w14:textId="77777777" w:rsidR="00DA04B6" w:rsidRDefault="00DA04B6">
      <w:pPr>
        <w:ind w:left="2160"/>
      </w:pPr>
    </w:p>
    <w:p w14:paraId="448D85AB" w14:textId="77777777" w:rsidR="00DA04B6" w:rsidRDefault="00DA04B6">
      <w:pPr>
        <w:ind w:left="2520"/>
      </w:pPr>
    </w:p>
    <w:p w14:paraId="044DDB26" w14:textId="77777777" w:rsidR="00DA04B6" w:rsidRDefault="00DA04B6">
      <w:pPr>
        <w:ind w:left="2160"/>
      </w:pPr>
    </w:p>
    <w:p w14:paraId="39DCF51B" w14:textId="77777777" w:rsidR="00DA04B6" w:rsidRDefault="00DA04B6">
      <w:pPr>
        <w:ind w:left="2160"/>
      </w:pPr>
    </w:p>
    <w:p w14:paraId="6CB3DE67" w14:textId="77777777" w:rsidR="00DA04B6" w:rsidRDefault="00DA04B6">
      <w:pPr>
        <w:ind w:left="2520"/>
      </w:pPr>
    </w:p>
    <w:p w14:paraId="4B680E34" w14:textId="77777777" w:rsidR="00DA04B6" w:rsidRDefault="00DA04B6">
      <w:pPr>
        <w:ind w:left="2160"/>
      </w:pPr>
    </w:p>
    <w:p w14:paraId="71F5B33C" w14:textId="77777777" w:rsidR="00DA04B6" w:rsidRDefault="00DA04B6">
      <w:pPr>
        <w:ind w:left="2160"/>
      </w:pPr>
    </w:p>
    <w:p w14:paraId="79E9F689" w14:textId="77777777" w:rsidR="00DA04B6" w:rsidRDefault="00DA04B6">
      <w:pPr>
        <w:ind w:left="2520"/>
      </w:pPr>
    </w:p>
    <w:p w14:paraId="1FA3DBC9" w14:textId="77777777" w:rsidR="00DA04B6" w:rsidRDefault="00DA04B6">
      <w:pPr>
        <w:ind w:left="2160"/>
      </w:pPr>
    </w:p>
    <w:p w14:paraId="6C3364CA" w14:textId="77777777" w:rsidR="00DA04B6" w:rsidRDefault="00DA04B6">
      <w:pPr>
        <w:ind w:left="2160"/>
      </w:pPr>
    </w:p>
    <w:p w14:paraId="0AAE911F" w14:textId="77777777" w:rsidR="00DA04B6" w:rsidRDefault="00DA04B6">
      <w:pPr>
        <w:ind w:left="2520"/>
      </w:pPr>
    </w:p>
    <w:p w14:paraId="66020FED" w14:textId="77777777" w:rsidR="00DA04B6" w:rsidRDefault="00DA04B6">
      <w:pPr>
        <w:ind w:left="2520"/>
      </w:pPr>
    </w:p>
    <w:p w14:paraId="7829E3BE" w14:textId="77777777" w:rsidR="00DA04B6" w:rsidRDefault="00DA04B6">
      <w:pPr>
        <w:ind w:left="2160"/>
      </w:pPr>
    </w:p>
    <w:p w14:paraId="7A12D865" w14:textId="77777777" w:rsidR="00DA04B6" w:rsidRDefault="00DA04B6">
      <w:pPr>
        <w:ind w:left="1800"/>
      </w:pPr>
    </w:p>
    <w:p w14:paraId="40049BF1" w14:textId="77777777" w:rsidR="00DA04B6" w:rsidRDefault="00DA04B6">
      <w:pPr>
        <w:ind w:left="1440"/>
      </w:pPr>
    </w:p>
    <w:p w14:paraId="0BDF5322" w14:textId="77777777" w:rsidR="00DA04B6" w:rsidRDefault="00DA04B6">
      <w:pPr>
        <w:ind w:left="1080"/>
      </w:pPr>
    </w:p>
    <w:p w14:paraId="1184E605" w14:textId="77777777" w:rsidR="00DA04B6" w:rsidRDefault="00DA04B6">
      <w:pPr>
        <w:ind w:left="720"/>
      </w:pPr>
    </w:p>
    <w:p w14:paraId="3278F6CE" w14:textId="77777777" w:rsidR="00DA04B6" w:rsidRDefault="00DA04B6">
      <w:pPr>
        <w:ind w:left="720"/>
      </w:pPr>
    </w:p>
    <w:p w14:paraId="65A0FE06" w14:textId="77777777" w:rsidR="00DA04B6" w:rsidRDefault="00DA04B6">
      <w:pPr>
        <w:ind w:left="1080"/>
      </w:pPr>
    </w:p>
    <w:p w14:paraId="6C3E0711" w14:textId="77777777" w:rsidR="00DA04B6" w:rsidRDefault="00DA04B6">
      <w:pPr>
        <w:ind w:left="1440"/>
      </w:pPr>
    </w:p>
    <w:p w14:paraId="22A1FDAE" w14:textId="77777777" w:rsidR="00DA04B6" w:rsidRDefault="00DA04B6">
      <w:pPr>
        <w:ind w:left="1440"/>
      </w:pPr>
    </w:p>
    <w:p w14:paraId="3B8DC245" w14:textId="77777777" w:rsidR="00DA04B6" w:rsidRDefault="00DA04B6">
      <w:pPr>
        <w:ind w:left="1440"/>
      </w:pPr>
    </w:p>
    <w:p w14:paraId="4862A489" w14:textId="77777777" w:rsidR="00DA04B6" w:rsidRDefault="00DA04B6">
      <w:pPr>
        <w:ind w:left="1440"/>
      </w:pPr>
    </w:p>
    <w:p w14:paraId="0B4F02F3" w14:textId="77777777" w:rsidR="00DA04B6" w:rsidRDefault="00DA04B6">
      <w:pPr>
        <w:ind w:left="1440"/>
      </w:pPr>
    </w:p>
    <w:p w14:paraId="7130DC52" w14:textId="77777777" w:rsidR="00DA04B6" w:rsidRDefault="00DA04B6">
      <w:pPr>
        <w:ind w:left="1440"/>
      </w:pPr>
    </w:p>
    <w:p w14:paraId="7A8130E5" w14:textId="77777777" w:rsidR="00DA04B6" w:rsidRDefault="00DA04B6">
      <w:pPr>
        <w:ind w:left="1080"/>
      </w:pPr>
    </w:p>
    <w:p w14:paraId="493DABD0" w14:textId="77777777" w:rsidR="00DA04B6" w:rsidRDefault="00DA04B6">
      <w:pPr>
        <w:ind w:left="1080"/>
      </w:pPr>
    </w:p>
    <w:p w14:paraId="5DF536AF" w14:textId="77777777" w:rsidR="00DA04B6" w:rsidRDefault="00DA04B6">
      <w:pPr>
        <w:ind w:left="1440"/>
      </w:pPr>
    </w:p>
    <w:p w14:paraId="233FB589" w14:textId="77777777" w:rsidR="00DA04B6" w:rsidRDefault="00DA04B6">
      <w:pPr>
        <w:ind w:left="1800"/>
      </w:pPr>
    </w:p>
    <w:p w14:paraId="5E241A11" w14:textId="77777777" w:rsidR="00DA04B6" w:rsidRDefault="00DA04B6">
      <w:pPr>
        <w:ind w:left="2160"/>
      </w:pPr>
    </w:p>
    <w:p w14:paraId="2A08DB17" w14:textId="77777777" w:rsidR="00DA04B6" w:rsidRDefault="00DA04B6">
      <w:pPr>
        <w:ind w:left="2160"/>
      </w:pPr>
    </w:p>
    <w:p w14:paraId="30C9BDD3" w14:textId="77777777" w:rsidR="00DA04B6" w:rsidRDefault="00DA04B6">
      <w:pPr>
        <w:ind w:left="2160"/>
      </w:pPr>
    </w:p>
    <w:p w14:paraId="46841188" w14:textId="77777777" w:rsidR="00DA04B6" w:rsidRDefault="00DA04B6">
      <w:pPr>
        <w:ind w:left="2160"/>
      </w:pPr>
    </w:p>
    <w:p w14:paraId="53A16BFE" w14:textId="77777777" w:rsidR="00DA04B6" w:rsidRDefault="00DA04B6">
      <w:pPr>
        <w:ind w:left="2160"/>
      </w:pPr>
    </w:p>
    <w:p w14:paraId="72B8C417" w14:textId="77777777" w:rsidR="00DA04B6" w:rsidRDefault="00DA04B6">
      <w:pPr>
        <w:ind w:left="2160"/>
      </w:pPr>
    </w:p>
    <w:p w14:paraId="354797DF" w14:textId="77777777" w:rsidR="00DA04B6" w:rsidRDefault="00DA04B6">
      <w:pPr>
        <w:ind w:left="2160"/>
      </w:pPr>
    </w:p>
    <w:p w14:paraId="169A270C" w14:textId="77777777" w:rsidR="00DA04B6" w:rsidRDefault="00DA04B6">
      <w:pPr>
        <w:ind w:left="2160"/>
      </w:pPr>
    </w:p>
    <w:p w14:paraId="32D8B374" w14:textId="77777777" w:rsidR="00DA04B6" w:rsidRDefault="00DA04B6">
      <w:pPr>
        <w:ind w:left="2160"/>
      </w:pPr>
    </w:p>
    <w:p w14:paraId="3E69368B" w14:textId="77777777" w:rsidR="00DA04B6" w:rsidRDefault="00DA04B6">
      <w:pPr>
        <w:ind w:left="2160"/>
      </w:pPr>
    </w:p>
    <w:p w14:paraId="655E3E52" w14:textId="77777777" w:rsidR="00DA04B6" w:rsidRDefault="00DA04B6">
      <w:pPr>
        <w:ind w:left="2160"/>
      </w:pPr>
    </w:p>
    <w:p w14:paraId="6B89C918" w14:textId="77777777" w:rsidR="00DA04B6" w:rsidRDefault="00DA04B6">
      <w:pPr>
        <w:ind w:left="2160"/>
      </w:pPr>
    </w:p>
    <w:p w14:paraId="1FF4A0D8" w14:textId="77777777" w:rsidR="00DA04B6" w:rsidRDefault="00DA04B6">
      <w:pPr>
        <w:ind w:left="2160"/>
      </w:pPr>
    </w:p>
    <w:p w14:paraId="06CB5384" w14:textId="77777777" w:rsidR="00DA04B6" w:rsidRDefault="00DA04B6">
      <w:pPr>
        <w:ind w:left="2160"/>
      </w:pPr>
    </w:p>
    <w:p w14:paraId="414FA8A6" w14:textId="77777777" w:rsidR="00DA04B6" w:rsidRDefault="00DA04B6">
      <w:pPr>
        <w:ind w:left="2160"/>
      </w:pPr>
    </w:p>
    <w:p w14:paraId="2805BCE7" w14:textId="77777777" w:rsidR="00DA04B6" w:rsidRDefault="00DA04B6">
      <w:pPr>
        <w:ind w:left="1800"/>
      </w:pPr>
    </w:p>
    <w:p w14:paraId="7F2CA02A" w14:textId="77777777" w:rsidR="00DA04B6" w:rsidRDefault="00DA04B6">
      <w:pPr>
        <w:ind w:left="1440"/>
      </w:pPr>
    </w:p>
    <w:p w14:paraId="6E095893" w14:textId="77777777" w:rsidR="00DA04B6" w:rsidRDefault="00DA04B6">
      <w:pPr>
        <w:ind w:left="1440"/>
      </w:pPr>
    </w:p>
    <w:p w14:paraId="77980033" w14:textId="77777777" w:rsidR="00DA04B6" w:rsidRDefault="00DA04B6">
      <w:pPr>
        <w:ind w:left="1800"/>
      </w:pPr>
    </w:p>
    <w:p w14:paraId="1D4CAE06" w14:textId="77777777" w:rsidR="00DA04B6" w:rsidRDefault="00DA04B6">
      <w:pPr>
        <w:ind w:left="2160"/>
      </w:pPr>
    </w:p>
    <w:p w14:paraId="21BCDBA5" w14:textId="77777777" w:rsidR="00DA04B6" w:rsidRDefault="00DA04B6">
      <w:pPr>
        <w:ind w:left="2160"/>
      </w:pPr>
    </w:p>
    <w:p w14:paraId="65431D02" w14:textId="77777777" w:rsidR="00DA04B6" w:rsidRDefault="00DA04B6">
      <w:pPr>
        <w:ind w:left="2160"/>
      </w:pPr>
    </w:p>
    <w:p w14:paraId="5ABCCE49" w14:textId="77777777" w:rsidR="00DA04B6" w:rsidRDefault="00DA04B6">
      <w:pPr>
        <w:ind w:left="2160"/>
      </w:pPr>
    </w:p>
    <w:p w14:paraId="1842AA54" w14:textId="77777777" w:rsidR="00DA04B6" w:rsidRDefault="00DA04B6">
      <w:pPr>
        <w:ind w:left="2160"/>
      </w:pPr>
    </w:p>
    <w:p w14:paraId="508D09E5" w14:textId="77777777" w:rsidR="00DA04B6" w:rsidRDefault="00DA04B6">
      <w:pPr>
        <w:ind w:left="2160"/>
      </w:pPr>
    </w:p>
    <w:p w14:paraId="4DC16491" w14:textId="77777777" w:rsidR="00DA04B6" w:rsidRDefault="00DA04B6">
      <w:pPr>
        <w:ind w:left="2160"/>
      </w:pPr>
    </w:p>
    <w:p w14:paraId="0F3BE85E" w14:textId="77777777" w:rsidR="00DA04B6" w:rsidRDefault="00DA04B6">
      <w:pPr>
        <w:ind w:left="2160"/>
      </w:pPr>
    </w:p>
    <w:p w14:paraId="084E21E3" w14:textId="77777777" w:rsidR="00DA04B6" w:rsidRDefault="00DA04B6">
      <w:pPr>
        <w:ind w:left="2160"/>
      </w:pPr>
    </w:p>
    <w:p w14:paraId="3876BCBC" w14:textId="77777777" w:rsidR="00DA04B6" w:rsidRDefault="00DA04B6">
      <w:pPr>
        <w:ind w:left="2160"/>
      </w:pPr>
    </w:p>
    <w:p w14:paraId="3E3345C6" w14:textId="77777777" w:rsidR="00DA04B6" w:rsidRDefault="00DA04B6">
      <w:pPr>
        <w:ind w:left="2160"/>
      </w:pPr>
    </w:p>
    <w:p w14:paraId="50088FBA" w14:textId="77777777" w:rsidR="00DA04B6" w:rsidRDefault="00DA04B6">
      <w:pPr>
        <w:ind w:left="2160"/>
      </w:pPr>
    </w:p>
    <w:p w14:paraId="737EA164" w14:textId="77777777" w:rsidR="00DA04B6" w:rsidRDefault="00DA04B6">
      <w:pPr>
        <w:ind w:left="2160"/>
      </w:pPr>
    </w:p>
    <w:p w14:paraId="5C027CD3" w14:textId="77777777" w:rsidR="00DA04B6" w:rsidRDefault="00DA04B6">
      <w:pPr>
        <w:ind w:left="2160"/>
      </w:pPr>
    </w:p>
    <w:p w14:paraId="667BA276" w14:textId="77777777" w:rsidR="00DA04B6" w:rsidRDefault="00DA04B6">
      <w:pPr>
        <w:ind w:left="2160"/>
      </w:pPr>
    </w:p>
    <w:p w14:paraId="301473B7" w14:textId="77777777" w:rsidR="00DA04B6" w:rsidRDefault="00DA04B6">
      <w:pPr>
        <w:ind w:left="1800"/>
      </w:pPr>
    </w:p>
    <w:p w14:paraId="1BA80E12" w14:textId="77777777" w:rsidR="00DA04B6" w:rsidRDefault="00DA04B6">
      <w:pPr>
        <w:ind w:left="1440"/>
      </w:pPr>
    </w:p>
    <w:p w14:paraId="1930932C" w14:textId="77777777" w:rsidR="00DA04B6" w:rsidRDefault="00DA04B6">
      <w:pPr>
        <w:ind w:left="1080"/>
      </w:pPr>
    </w:p>
    <w:p w14:paraId="778AAF29" w14:textId="77777777" w:rsidR="00DA04B6" w:rsidRDefault="00DA04B6">
      <w:pPr>
        <w:ind w:left="1080"/>
      </w:pPr>
    </w:p>
    <w:p w14:paraId="1E6EB03B" w14:textId="77777777" w:rsidR="00DA04B6" w:rsidRDefault="00DA04B6">
      <w:pPr>
        <w:ind w:left="1440"/>
      </w:pPr>
    </w:p>
    <w:p w14:paraId="176B967C" w14:textId="77777777" w:rsidR="00DA04B6" w:rsidRDefault="00DA04B6">
      <w:pPr>
        <w:ind w:left="1800"/>
      </w:pPr>
    </w:p>
    <w:p w14:paraId="1578DEBA" w14:textId="77777777" w:rsidR="00DA04B6" w:rsidRDefault="00DA04B6">
      <w:pPr>
        <w:ind w:left="2160"/>
      </w:pPr>
    </w:p>
    <w:p w14:paraId="59054A94" w14:textId="77777777" w:rsidR="00DA04B6" w:rsidRDefault="00DA04B6">
      <w:pPr>
        <w:ind w:left="1800"/>
      </w:pPr>
    </w:p>
    <w:p w14:paraId="3B0AF4C5" w14:textId="77777777" w:rsidR="00DA04B6" w:rsidRDefault="00DA04B6">
      <w:pPr>
        <w:ind w:left="1800"/>
      </w:pPr>
    </w:p>
    <w:p w14:paraId="2E5CFDB6" w14:textId="77777777" w:rsidR="00DA04B6" w:rsidRDefault="00DA04B6">
      <w:pPr>
        <w:ind w:left="2160"/>
      </w:pPr>
    </w:p>
    <w:p w14:paraId="407E0848" w14:textId="77777777" w:rsidR="00DA04B6" w:rsidRDefault="00DA04B6">
      <w:pPr>
        <w:ind w:left="2520"/>
      </w:pPr>
    </w:p>
    <w:p w14:paraId="3E1091D7" w14:textId="77777777" w:rsidR="00DA04B6" w:rsidRDefault="00DA04B6">
      <w:pPr>
        <w:ind w:left="2160"/>
      </w:pPr>
    </w:p>
    <w:p w14:paraId="1CB7BD39" w14:textId="77777777" w:rsidR="00DA04B6" w:rsidRDefault="00DA04B6">
      <w:pPr>
        <w:ind w:left="2160"/>
      </w:pPr>
    </w:p>
    <w:p w14:paraId="4FE2FE8F" w14:textId="77777777" w:rsidR="00DA04B6" w:rsidRDefault="00DA04B6">
      <w:pPr>
        <w:ind w:left="2520"/>
      </w:pPr>
    </w:p>
    <w:p w14:paraId="524C9F65" w14:textId="77777777" w:rsidR="00DA04B6" w:rsidRDefault="00DA04B6">
      <w:pPr>
        <w:ind w:left="2880"/>
      </w:pPr>
    </w:p>
    <w:p w14:paraId="608BD1A9" w14:textId="77777777" w:rsidR="00DA04B6" w:rsidRDefault="00DA04B6">
      <w:pPr>
        <w:ind w:left="2880"/>
      </w:pPr>
    </w:p>
    <w:p w14:paraId="6EF736C7" w14:textId="77777777" w:rsidR="00DA04B6" w:rsidRDefault="00DA04B6">
      <w:pPr>
        <w:ind w:left="2520"/>
      </w:pPr>
    </w:p>
    <w:p w14:paraId="1CFD7033" w14:textId="77777777" w:rsidR="00DA04B6" w:rsidRDefault="00DA04B6">
      <w:pPr>
        <w:ind w:left="2160"/>
      </w:pPr>
    </w:p>
    <w:p w14:paraId="41C60A67" w14:textId="77777777" w:rsidR="00DA04B6" w:rsidRDefault="00DA04B6">
      <w:pPr>
        <w:ind w:left="2160"/>
      </w:pPr>
    </w:p>
    <w:p w14:paraId="6589DBE5" w14:textId="77777777" w:rsidR="00DA04B6" w:rsidRDefault="00DA04B6">
      <w:pPr>
        <w:ind w:left="2520"/>
      </w:pPr>
    </w:p>
    <w:p w14:paraId="74C5CF28" w14:textId="77777777" w:rsidR="00DA04B6" w:rsidRDefault="00DA04B6">
      <w:pPr>
        <w:ind w:left="2880"/>
      </w:pPr>
    </w:p>
    <w:p w14:paraId="63A9321B" w14:textId="77777777" w:rsidR="00DA04B6" w:rsidRDefault="00DA04B6">
      <w:pPr>
        <w:ind w:left="2880"/>
      </w:pPr>
    </w:p>
    <w:p w14:paraId="6CF42A52" w14:textId="77777777" w:rsidR="00DA04B6" w:rsidRDefault="00DA04B6">
      <w:pPr>
        <w:ind w:left="2520"/>
      </w:pPr>
    </w:p>
    <w:p w14:paraId="6E0876EF" w14:textId="77777777" w:rsidR="00DA04B6" w:rsidRDefault="00DA04B6">
      <w:pPr>
        <w:ind w:left="2160"/>
      </w:pPr>
    </w:p>
    <w:p w14:paraId="55C7A56F" w14:textId="77777777" w:rsidR="00DA04B6" w:rsidRDefault="00DA04B6">
      <w:pPr>
        <w:ind w:left="2160"/>
      </w:pPr>
    </w:p>
    <w:p w14:paraId="672281D7" w14:textId="77777777" w:rsidR="00DA04B6" w:rsidRDefault="00DA04B6">
      <w:pPr>
        <w:ind w:left="2520"/>
      </w:pPr>
    </w:p>
    <w:p w14:paraId="31DC123D" w14:textId="77777777" w:rsidR="00DA04B6" w:rsidRDefault="00DA04B6">
      <w:pPr>
        <w:ind w:left="2880"/>
      </w:pPr>
    </w:p>
    <w:p w14:paraId="62B46EAC" w14:textId="77777777" w:rsidR="00DA04B6" w:rsidRDefault="00DA04B6">
      <w:pPr>
        <w:ind w:left="2880"/>
      </w:pPr>
    </w:p>
    <w:p w14:paraId="3F06A562" w14:textId="77777777" w:rsidR="00DA04B6" w:rsidRDefault="00DA04B6">
      <w:pPr>
        <w:ind w:left="2520"/>
      </w:pPr>
    </w:p>
    <w:p w14:paraId="7D0385D4" w14:textId="77777777" w:rsidR="00DA04B6" w:rsidRDefault="00DA04B6">
      <w:pPr>
        <w:ind w:left="2160"/>
      </w:pPr>
    </w:p>
    <w:p w14:paraId="0B31FF12" w14:textId="77777777" w:rsidR="00DA04B6" w:rsidRDefault="00DA04B6">
      <w:pPr>
        <w:ind w:left="2160"/>
      </w:pPr>
    </w:p>
    <w:p w14:paraId="1812FC21" w14:textId="77777777" w:rsidR="00DA04B6" w:rsidRDefault="00DA04B6">
      <w:pPr>
        <w:ind w:left="2520"/>
      </w:pPr>
    </w:p>
    <w:p w14:paraId="2B5F465F" w14:textId="77777777" w:rsidR="00DA04B6" w:rsidRDefault="00DA04B6">
      <w:pPr>
        <w:ind w:left="2160"/>
      </w:pPr>
    </w:p>
    <w:p w14:paraId="011B6FD3" w14:textId="77777777" w:rsidR="00DA04B6" w:rsidRDefault="00DA04B6">
      <w:pPr>
        <w:ind w:left="2160"/>
      </w:pPr>
    </w:p>
    <w:p w14:paraId="149DA5CE" w14:textId="77777777" w:rsidR="00DA04B6" w:rsidRDefault="00DA04B6">
      <w:pPr>
        <w:ind w:left="2520"/>
      </w:pPr>
    </w:p>
    <w:p w14:paraId="7EEE937E" w14:textId="77777777" w:rsidR="00DA04B6" w:rsidRDefault="00DA04B6">
      <w:pPr>
        <w:ind w:left="2160"/>
      </w:pPr>
    </w:p>
    <w:p w14:paraId="219D554E" w14:textId="77777777" w:rsidR="00DA04B6" w:rsidRDefault="00DA04B6">
      <w:pPr>
        <w:ind w:left="2160"/>
      </w:pPr>
    </w:p>
    <w:p w14:paraId="2BDE4B42" w14:textId="77777777" w:rsidR="00DA04B6" w:rsidRDefault="00DA04B6">
      <w:pPr>
        <w:ind w:left="2520"/>
      </w:pPr>
    </w:p>
    <w:p w14:paraId="09F9E61E" w14:textId="77777777" w:rsidR="00DA04B6" w:rsidRDefault="00DA04B6">
      <w:pPr>
        <w:ind w:left="2160"/>
      </w:pPr>
    </w:p>
    <w:p w14:paraId="52FDB6C8" w14:textId="77777777" w:rsidR="00DA04B6" w:rsidRDefault="00DA04B6">
      <w:pPr>
        <w:ind w:left="2160"/>
      </w:pPr>
    </w:p>
    <w:p w14:paraId="6A5A0519" w14:textId="77777777" w:rsidR="00DA04B6" w:rsidRDefault="00DA04B6">
      <w:pPr>
        <w:ind w:left="2520"/>
      </w:pPr>
    </w:p>
    <w:p w14:paraId="1A82863F" w14:textId="77777777" w:rsidR="00DA04B6" w:rsidRDefault="00DA04B6">
      <w:pPr>
        <w:ind w:left="2520"/>
      </w:pPr>
    </w:p>
    <w:p w14:paraId="1C64E386" w14:textId="77777777" w:rsidR="00DA04B6" w:rsidRDefault="00DA04B6">
      <w:pPr>
        <w:ind w:left="2160"/>
      </w:pPr>
    </w:p>
    <w:p w14:paraId="65794DD7" w14:textId="77777777" w:rsidR="00DA04B6" w:rsidRDefault="00DA04B6">
      <w:pPr>
        <w:ind w:left="1800"/>
      </w:pPr>
    </w:p>
    <w:p w14:paraId="79AC19DA" w14:textId="77777777" w:rsidR="00DA04B6" w:rsidRDefault="00DA04B6">
      <w:pPr>
        <w:ind w:left="1440"/>
      </w:pPr>
    </w:p>
    <w:p w14:paraId="5A68BDD9" w14:textId="77777777" w:rsidR="00DA04B6" w:rsidRDefault="00DA04B6">
      <w:pPr>
        <w:ind w:left="1080"/>
      </w:pPr>
    </w:p>
    <w:p w14:paraId="7F481F32" w14:textId="77777777" w:rsidR="00DA04B6" w:rsidRDefault="00DA04B6">
      <w:pPr>
        <w:ind w:left="720"/>
      </w:pPr>
    </w:p>
    <w:p w14:paraId="0CE1BA8D" w14:textId="77777777" w:rsidR="00DA04B6" w:rsidRDefault="00DA04B6">
      <w:pPr>
        <w:ind w:left="720"/>
      </w:pPr>
    </w:p>
    <w:p w14:paraId="4ABE7097" w14:textId="77777777" w:rsidR="00DA04B6" w:rsidRDefault="00DA04B6">
      <w:pPr>
        <w:ind w:left="1080"/>
      </w:pPr>
    </w:p>
    <w:p w14:paraId="06F221A2" w14:textId="77777777" w:rsidR="00DA04B6" w:rsidRDefault="00DA04B6">
      <w:pPr>
        <w:ind w:left="1440"/>
      </w:pPr>
    </w:p>
    <w:p w14:paraId="1200EFFD" w14:textId="77777777" w:rsidR="00DA04B6" w:rsidRDefault="00DA04B6">
      <w:pPr>
        <w:ind w:left="1440"/>
      </w:pPr>
    </w:p>
    <w:p w14:paraId="49036FDC" w14:textId="77777777" w:rsidR="00DA04B6" w:rsidRDefault="00DA04B6">
      <w:pPr>
        <w:ind w:left="1440"/>
      </w:pPr>
    </w:p>
    <w:p w14:paraId="23E7388B" w14:textId="77777777" w:rsidR="00DA04B6" w:rsidRDefault="00DA04B6">
      <w:pPr>
        <w:ind w:left="1440"/>
      </w:pPr>
    </w:p>
    <w:p w14:paraId="7870FC5E" w14:textId="77777777" w:rsidR="00DA04B6" w:rsidRDefault="00DA04B6">
      <w:pPr>
        <w:ind w:left="1440"/>
      </w:pPr>
    </w:p>
    <w:p w14:paraId="218E941E" w14:textId="77777777" w:rsidR="00DA04B6" w:rsidRDefault="00DA04B6">
      <w:pPr>
        <w:ind w:left="1440"/>
      </w:pPr>
    </w:p>
    <w:p w14:paraId="75D50103" w14:textId="77777777" w:rsidR="00DA04B6" w:rsidRDefault="00DA04B6">
      <w:pPr>
        <w:ind w:left="1080"/>
      </w:pPr>
    </w:p>
    <w:p w14:paraId="0794C030" w14:textId="77777777" w:rsidR="00DA04B6" w:rsidRDefault="00DA04B6">
      <w:pPr>
        <w:ind w:left="1080"/>
      </w:pPr>
    </w:p>
    <w:p w14:paraId="709D9AB8" w14:textId="77777777" w:rsidR="00DA04B6" w:rsidRDefault="00DA04B6">
      <w:pPr>
        <w:ind w:left="1080"/>
      </w:pPr>
    </w:p>
    <w:p w14:paraId="69458844" w14:textId="77777777" w:rsidR="00DA04B6" w:rsidRDefault="00DA04B6">
      <w:pPr>
        <w:ind w:left="1440"/>
      </w:pPr>
    </w:p>
    <w:p w14:paraId="2B89899F" w14:textId="77777777" w:rsidR="00DA04B6" w:rsidRDefault="00DA04B6">
      <w:pPr>
        <w:ind w:left="1800"/>
      </w:pPr>
    </w:p>
    <w:p w14:paraId="56716856" w14:textId="77777777" w:rsidR="00DA04B6" w:rsidRDefault="00DA04B6">
      <w:pPr>
        <w:ind w:left="2160"/>
      </w:pPr>
    </w:p>
    <w:p w14:paraId="57BC8155" w14:textId="77777777" w:rsidR="00DA04B6" w:rsidRDefault="00DA04B6">
      <w:pPr>
        <w:ind w:left="1800"/>
      </w:pPr>
    </w:p>
    <w:p w14:paraId="75BA8EC4" w14:textId="77777777" w:rsidR="00DA04B6" w:rsidRDefault="00DA04B6">
      <w:pPr>
        <w:ind w:left="1800"/>
      </w:pPr>
    </w:p>
    <w:p w14:paraId="1103DCD5" w14:textId="77777777" w:rsidR="00DA04B6" w:rsidRDefault="00DA04B6">
      <w:pPr>
        <w:ind w:left="2160"/>
      </w:pPr>
    </w:p>
    <w:p w14:paraId="5C3B92F2" w14:textId="77777777" w:rsidR="00DA04B6" w:rsidRDefault="00DA04B6">
      <w:pPr>
        <w:ind w:left="2520"/>
      </w:pPr>
    </w:p>
    <w:p w14:paraId="74813743" w14:textId="77777777" w:rsidR="00DA04B6" w:rsidRDefault="00DA04B6">
      <w:pPr>
        <w:ind w:left="2160"/>
      </w:pPr>
    </w:p>
    <w:p w14:paraId="1C31EE04" w14:textId="77777777" w:rsidR="00DA04B6" w:rsidRDefault="00DA04B6">
      <w:pPr>
        <w:ind w:left="2160"/>
      </w:pPr>
    </w:p>
    <w:p w14:paraId="4284DFDA" w14:textId="77777777" w:rsidR="00DA04B6" w:rsidRDefault="00DA04B6">
      <w:pPr>
        <w:ind w:left="2520"/>
      </w:pPr>
    </w:p>
    <w:p w14:paraId="7E8C8436" w14:textId="77777777" w:rsidR="00DA04B6" w:rsidRDefault="00DA04B6">
      <w:pPr>
        <w:ind w:left="2880"/>
      </w:pPr>
    </w:p>
    <w:p w14:paraId="6FB8F989" w14:textId="77777777" w:rsidR="00DA04B6" w:rsidRDefault="00DA04B6">
      <w:pPr>
        <w:ind w:left="2880"/>
      </w:pPr>
    </w:p>
    <w:p w14:paraId="2649E898" w14:textId="77777777" w:rsidR="00DA04B6" w:rsidRDefault="00DA04B6">
      <w:pPr>
        <w:ind w:left="2520"/>
      </w:pPr>
    </w:p>
    <w:p w14:paraId="7C6CD161" w14:textId="77777777" w:rsidR="00DA04B6" w:rsidRDefault="00DA04B6">
      <w:pPr>
        <w:ind w:left="2160"/>
      </w:pPr>
    </w:p>
    <w:p w14:paraId="75A95EFC" w14:textId="77777777" w:rsidR="00DA04B6" w:rsidRDefault="00DA04B6">
      <w:pPr>
        <w:ind w:left="2160"/>
      </w:pPr>
    </w:p>
    <w:p w14:paraId="7DADE759" w14:textId="77777777" w:rsidR="00DA04B6" w:rsidRDefault="00DA04B6">
      <w:pPr>
        <w:ind w:left="2520"/>
      </w:pPr>
    </w:p>
    <w:p w14:paraId="139140A3" w14:textId="77777777" w:rsidR="00DA04B6" w:rsidRDefault="00DA04B6">
      <w:pPr>
        <w:ind w:left="2880"/>
      </w:pPr>
    </w:p>
    <w:p w14:paraId="46697811" w14:textId="77777777" w:rsidR="00DA04B6" w:rsidRDefault="00DA04B6">
      <w:pPr>
        <w:ind w:left="2880"/>
      </w:pPr>
    </w:p>
    <w:p w14:paraId="57300F9F" w14:textId="77777777" w:rsidR="00DA04B6" w:rsidRDefault="00DA04B6">
      <w:pPr>
        <w:ind w:left="2520"/>
      </w:pPr>
    </w:p>
    <w:p w14:paraId="69D432BB" w14:textId="77777777" w:rsidR="00DA04B6" w:rsidRDefault="00DA04B6">
      <w:pPr>
        <w:ind w:left="2160"/>
      </w:pPr>
    </w:p>
    <w:p w14:paraId="0CAB2653" w14:textId="77777777" w:rsidR="00DA04B6" w:rsidRDefault="00DA04B6">
      <w:pPr>
        <w:ind w:left="2160"/>
      </w:pPr>
    </w:p>
    <w:p w14:paraId="1CE9F155" w14:textId="77777777" w:rsidR="00DA04B6" w:rsidRDefault="00DA04B6">
      <w:pPr>
        <w:ind w:left="2520"/>
      </w:pPr>
    </w:p>
    <w:p w14:paraId="55DBFFAD" w14:textId="77777777" w:rsidR="00DA04B6" w:rsidRDefault="00DA04B6">
      <w:pPr>
        <w:ind w:left="2880"/>
      </w:pPr>
    </w:p>
    <w:p w14:paraId="73EC79B8" w14:textId="77777777" w:rsidR="00DA04B6" w:rsidRDefault="00DA04B6">
      <w:pPr>
        <w:ind w:left="2880"/>
      </w:pPr>
    </w:p>
    <w:p w14:paraId="52067AEF" w14:textId="77777777" w:rsidR="00DA04B6" w:rsidRDefault="00DA04B6">
      <w:pPr>
        <w:ind w:left="2520"/>
      </w:pPr>
    </w:p>
    <w:p w14:paraId="5DA6FCA9" w14:textId="77777777" w:rsidR="00DA04B6" w:rsidRDefault="00DA04B6">
      <w:pPr>
        <w:ind w:left="2160"/>
      </w:pPr>
    </w:p>
    <w:p w14:paraId="6A37D76D" w14:textId="77777777" w:rsidR="00DA04B6" w:rsidRDefault="00DA04B6">
      <w:pPr>
        <w:ind w:left="2160"/>
      </w:pPr>
    </w:p>
    <w:p w14:paraId="7B507059" w14:textId="77777777" w:rsidR="00DA04B6" w:rsidRDefault="00DA04B6">
      <w:pPr>
        <w:ind w:left="2520"/>
      </w:pPr>
    </w:p>
    <w:p w14:paraId="57F2FAEB" w14:textId="77777777" w:rsidR="00DA04B6" w:rsidRDefault="00DA04B6">
      <w:pPr>
        <w:ind w:left="2880"/>
      </w:pPr>
    </w:p>
    <w:p w14:paraId="1F90FB7D" w14:textId="77777777" w:rsidR="00DA04B6" w:rsidRDefault="00DA04B6">
      <w:pPr>
        <w:ind w:left="2880"/>
      </w:pPr>
    </w:p>
    <w:p w14:paraId="180CB664" w14:textId="77777777" w:rsidR="00DA04B6" w:rsidRDefault="00DA04B6">
      <w:pPr>
        <w:ind w:left="2520"/>
      </w:pPr>
    </w:p>
    <w:p w14:paraId="3ABDD4D9" w14:textId="77777777" w:rsidR="00DA04B6" w:rsidRDefault="00DA04B6">
      <w:pPr>
        <w:ind w:left="2160"/>
      </w:pPr>
    </w:p>
    <w:p w14:paraId="1F9B5D5A" w14:textId="77777777" w:rsidR="00DA04B6" w:rsidRDefault="00DA04B6">
      <w:pPr>
        <w:ind w:left="2160"/>
      </w:pPr>
    </w:p>
    <w:p w14:paraId="26591B57" w14:textId="77777777" w:rsidR="00DA04B6" w:rsidRDefault="00DA04B6">
      <w:pPr>
        <w:ind w:left="2520"/>
      </w:pPr>
    </w:p>
    <w:p w14:paraId="437AA3AF" w14:textId="77777777" w:rsidR="00DA04B6" w:rsidRDefault="00DA04B6">
      <w:pPr>
        <w:ind w:left="2880"/>
      </w:pPr>
    </w:p>
    <w:p w14:paraId="52E64A90" w14:textId="77777777" w:rsidR="00DA04B6" w:rsidRDefault="00DA04B6">
      <w:pPr>
        <w:ind w:left="2880"/>
      </w:pPr>
    </w:p>
    <w:p w14:paraId="67C755EB" w14:textId="77777777" w:rsidR="00DA04B6" w:rsidRDefault="00DA04B6">
      <w:pPr>
        <w:ind w:left="2520"/>
      </w:pPr>
    </w:p>
    <w:p w14:paraId="65380FE1" w14:textId="77777777" w:rsidR="00DA04B6" w:rsidRDefault="00DA04B6">
      <w:pPr>
        <w:ind w:left="2160"/>
      </w:pPr>
    </w:p>
    <w:p w14:paraId="32C62014" w14:textId="77777777" w:rsidR="00DA04B6" w:rsidRDefault="00DA04B6">
      <w:pPr>
        <w:ind w:left="2160"/>
      </w:pPr>
    </w:p>
    <w:p w14:paraId="75C963F9" w14:textId="77777777" w:rsidR="00DA04B6" w:rsidRDefault="00DA04B6">
      <w:pPr>
        <w:ind w:left="2520"/>
      </w:pPr>
    </w:p>
    <w:p w14:paraId="4A0D36F3" w14:textId="77777777" w:rsidR="00DA04B6" w:rsidRDefault="00DA04B6">
      <w:pPr>
        <w:ind w:left="2880"/>
      </w:pPr>
    </w:p>
    <w:p w14:paraId="7801ECE7" w14:textId="77777777" w:rsidR="00DA04B6" w:rsidRDefault="00DA04B6">
      <w:pPr>
        <w:ind w:left="2880"/>
      </w:pPr>
    </w:p>
    <w:p w14:paraId="7CEA57F2" w14:textId="77777777" w:rsidR="00DA04B6" w:rsidRDefault="00DA04B6">
      <w:pPr>
        <w:ind w:left="2880"/>
      </w:pPr>
    </w:p>
    <w:p w14:paraId="453CCCD5" w14:textId="77777777" w:rsidR="00DA04B6" w:rsidRDefault="00DA04B6">
      <w:pPr>
        <w:ind w:left="2880"/>
      </w:pPr>
    </w:p>
    <w:p w14:paraId="488AF333" w14:textId="77777777" w:rsidR="00DA04B6" w:rsidRDefault="00DA04B6">
      <w:pPr>
        <w:ind w:left="2520"/>
      </w:pPr>
    </w:p>
    <w:p w14:paraId="15A0D3FB" w14:textId="77777777" w:rsidR="00DA04B6" w:rsidRDefault="00DA04B6">
      <w:pPr>
        <w:ind w:left="2160"/>
      </w:pPr>
    </w:p>
    <w:p w14:paraId="55F0FF9A" w14:textId="77777777" w:rsidR="00DA04B6" w:rsidRDefault="00DA04B6">
      <w:pPr>
        <w:ind w:left="2160"/>
      </w:pPr>
    </w:p>
    <w:p w14:paraId="198A925C" w14:textId="77777777" w:rsidR="00DA04B6" w:rsidRDefault="00DA04B6">
      <w:pPr>
        <w:ind w:left="2520"/>
      </w:pPr>
    </w:p>
    <w:p w14:paraId="741D9DF9" w14:textId="77777777" w:rsidR="00DA04B6" w:rsidRDefault="00DA04B6">
      <w:pPr>
        <w:ind w:left="2880"/>
      </w:pPr>
    </w:p>
    <w:p w14:paraId="2F424F65" w14:textId="77777777" w:rsidR="00DA04B6" w:rsidRDefault="00DA04B6">
      <w:pPr>
        <w:ind w:left="2880"/>
      </w:pPr>
    </w:p>
    <w:p w14:paraId="1DECABF0" w14:textId="77777777" w:rsidR="00DA04B6" w:rsidRDefault="00DA04B6">
      <w:pPr>
        <w:ind w:left="2520"/>
      </w:pPr>
    </w:p>
    <w:p w14:paraId="1B8CCC4A" w14:textId="77777777" w:rsidR="00DA04B6" w:rsidRDefault="00DA04B6">
      <w:pPr>
        <w:ind w:left="2160"/>
      </w:pPr>
    </w:p>
    <w:p w14:paraId="0385EBE8" w14:textId="77777777" w:rsidR="00DA04B6" w:rsidRDefault="00DA04B6">
      <w:pPr>
        <w:ind w:left="2160"/>
      </w:pPr>
    </w:p>
    <w:p w14:paraId="43B7DF86" w14:textId="77777777" w:rsidR="00DA04B6" w:rsidRDefault="00DA04B6">
      <w:pPr>
        <w:ind w:left="2520"/>
      </w:pPr>
    </w:p>
    <w:p w14:paraId="0006F306" w14:textId="77777777" w:rsidR="00DA04B6" w:rsidRDefault="00DA04B6">
      <w:pPr>
        <w:ind w:left="2880"/>
      </w:pPr>
    </w:p>
    <w:p w14:paraId="25A5CA67" w14:textId="77777777" w:rsidR="00DA04B6" w:rsidRDefault="00DA04B6">
      <w:pPr>
        <w:ind w:left="2520"/>
      </w:pPr>
    </w:p>
    <w:p w14:paraId="6452A51D" w14:textId="77777777" w:rsidR="00DA04B6" w:rsidRDefault="00DA04B6">
      <w:pPr>
        <w:ind w:left="2160"/>
      </w:pPr>
    </w:p>
    <w:p w14:paraId="51952CE4" w14:textId="77777777" w:rsidR="00DA04B6" w:rsidRDefault="00DA04B6">
      <w:pPr>
        <w:ind w:left="2160"/>
      </w:pPr>
    </w:p>
    <w:p w14:paraId="62E7FB1F" w14:textId="77777777" w:rsidR="00DA04B6" w:rsidRDefault="00DA04B6">
      <w:pPr>
        <w:ind w:left="2520"/>
      </w:pPr>
    </w:p>
    <w:p w14:paraId="7899BB5C" w14:textId="77777777" w:rsidR="00DA04B6" w:rsidRDefault="00DA04B6">
      <w:pPr>
        <w:ind w:left="2880"/>
      </w:pPr>
    </w:p>
    <w:p w14:paraId="3CB5B63A" w14:textId="77777777" w:rsidR="00DA04B6" w:rsidRDefault="00DA04B6">
      <w:pPr>
        <w:ind w:left="2880"/>
      </w:pPr>
    </w:p>
    <w:p w14:paraId="221CA803" w14:textId="77777777" w:rsidR="00DA04B6" w:rsidRDefault="00DA04B6">
      <w:pPr>
        <w:ind w:left="2520"/>
      </w:pPr>
    </w:p>
    <w:p w14:paraId="406645DE" w14:textId="77777777" w:rsidR="00DA04B6" w:rsidRDefault="00DA04B6">
      <w:pPr>
        <w:ind w:left="2160"/>
      </w:pPr>
    </w:p>
    <w:p w14:paraId="2E933A21" w14:textId="77777777" w:rsidR="00DA04B6" w:rsidRDefault="00DA04B6">
      <w:pPr>
        <w:ind w:left="2160"/>
      </w:pPr>
    </w:p>
    <w:p w14:paraId="6129CDB7" w14:textId="77777777" w:rsidR="00DA04B6" w:rsidRDefault="00DA04B6">
      <w:pPr>
        <w:ind w:left="2520"/>
      </w:pPr>
    </w:p>
    <w:p w14:paraId="1BC5DB7F" w14:textId="77777777" w:rsidR="00DA04B6" w:rsidRDefault="00DA04B6">
      <w:pPr>
        <w:ind w:left="2880"/>
      </w:pPr>
    </w:p>
    <w:p w14:paraId="10824DD6" w14:textId="77777777" w:rsidR="00DA04B6" w:rsidRDefault="00DA04B6">
      <w:pPr>
        <w:ind w:left="2880"/>
      </w:pPr>
    </w:p>
    <w:p w14:paraId="71F0D525" w14:textId="77777777" w:rsidR="00DA04B6" w:rsidRDefault="00DA04B6">
      <w:pPr>
        <w:ind w:left="2520"/>
      </w:pPr>
    </w:p>
    <w:p w14:paraId="3F2DD471" w14:textId="77777777" w:rsidR="00DA04B6" w:rsidRDefault="00DA04B6">
      <w:pPr>
        <w:ind w:left="2160"/>
      </w:pPr>
    </w:p>
    <w:p w14:paraId="5C3BD162" w14:textId="77777777" w:rsidR="00DA04B6" w:rsidRDefault="00DA04B6">
      <w:pPr>
        <w:ind w:left="2160"/>
      </w:pPr>
    </w:p>
    <w:p w14:paraId="7DDC90BD" w14:textId="77777777" w:rsidR="00DA04B6" w:rsidRDefault="00DA04B6">
      <w:pPr>
        <w:ind w:left="2520"/>
      </w:pPr>
    </w:p>
    <w:p w14:paraId="11A99155" w14:textId="77777777" w:rsidR="00DA04B6" w:rsidRDefault="00DA04B6">
      <w:pPr>
        <w:ind w:left="2880"/>
      </w:pPr>
    </w:p>
    <w:p w14:paraId="3139284C" w14:textId="77777777" w:rsidR="00DA04B6" w:rsidRDefault="00DA04B6">
      <w:pPr>
        <w:ind w:left="2520"/>
      </w:pPr>
    </w:p>
    <w:p w14:paraId="78CBAAD9" w14:textId="77777777" w:rsidR="00DA04B6" w:rsidRDefault="00DA04B6">
      <w:pPr>
        <w:ind w:left="2160"/>
      </w:pPr>
    </w:p>
    <w:p w14:paraId="38662C5C" w14:textId="77777777" w:rsidR="00DA04B6" w:rsidRDefault="00DA04B6">
      <w:pPr>
        <w:ind w:left="2160"/>
      </w:pPr>
    </w:p>
    <w:p w14:paraId="42C0A40E" w14:textId="77777777" w:rsidR="00DA04B6" w:rsidRDefault="00DA04B6">
      <w:pPr>
        <w:ind w:left="2520"/>
      </w:pPr>
    </w:p>
    <w:p w14:paraId="736296BB" w14:textId="77777777" w:rsidR="00DA04B6" w:rsidRDefault="00DA04B6">
      <w:pPr>
        <w:ind w:left="2880"/>
      </w:pPr>
    </w:p>
    <w:p w14:paraId="283D887C" w14:textId="77777777" w:rsidR="00DA04B6" w:rsidRDefault="00DA04B6">
      <w:pPr>
        <w:ind w:left="2520"/>
      </w:pPr>
    </w:p>
    <w:p w14:paraId="5BA9BCF6" w14:textId="77777777" w:rsidR="00DA04B6" w:rsidRDefault="00DA04B6">
      <w:pPr>
        <w:ind w:left="2160"/>
      </w:pPr>
    </w:p>
    <w:p w14:paraId="19C300E3" w14:textId="77777777" w:rsidR="00DA04B6" w:rsidRDefault="00DA04B6">
      <w:pPr>
        <w:ind w:left="2160"/>
      </w:pPr>
    </w:p>
    <w:p w14:paraId="6905BDEF" w14:textId="77777777" w:rsidR="00DA04B6" w:rsidRDefault="00DA04B6">
      <w:pPr>
        <w:ind w:left="2520"/>
      </w:pPr>
    </w:p>
    <w:p w14:paraId="1C545FE1" w14:textId="77777777" w:rsidR="00DA04B6" w:rsidRDefault="00DA04B6">
      <w:pPr>
        <w:ind w:left="2880"/>
      </w:pPr>
    </w:p>
    <w:p w14:paraId="6BEEFD59" w14:textId="77777777" w:rsidR="00DA04B6" w:rsidRDefault="00DA04B6">
      <w:pPr>
        <w:ind w:left="2520"/>
      </w:pPr>
    </w:p>
    <w:p w14:paraId="4A7A2B87" w14:textId="77777777" w:rsidR="00DA04B6" w:rsidRDefault="00DA04B6">
      <w:pPr>
        <w:ind w:left="2160"/>
      </w:pPr>
    </w:p>
    <w:p w14:paraId="4BE4BEF9" w14:textId="77777777" w:rsidR="00DA04B6" w:rsidRDefault="00DA04B6">
      <w:pPr>
        <w:ind w:left="2160"/>
      </w:pPr>
    </w:p>
    <w:p w14:paraId="217F23A3" w14:textId="77777777" w:rsidR="00DA04B6" w:rsidRDefault="00DA04B6">
      <w:pPr>
        <w:ind w:left="2520"/>
      </w:pPr>
    </w:p>
    <w:p w14:paraId="2586DB24" w14:textId="77777777" w:rsidR="00DA04B6" w:rsidRDefault="00DA04B6">
      <w:pPr>
        <w:ind w:left="2880"/>
      </w:pPr>
    </w:p>
    <w:p w14:paraId="4191AD06" w14:textId="77777777" w:rsidR="00DA04B6" w:rsidRDefault="00DA04B6">
      <w:pPr>
        <w:ind w:left="2520"/>
      </w:pPr>
    </w:p>
    <w:p w14:paraId="0CA79AD2" w14:textId="77777777" w:rsidR="00DA04B6" w:rsidRDefault="00DA04B6">
      <w:pPr>
        <w:ind w:left="2160"/>
      </w:pPr>
    </w:p>
    <w:p w14:paraId="14EB2363" w14:textId="77777777" w:rsidR="00DA04B6" w:rsidRDefault="00DA04B6">
      <w:pPr>
        <w:ind w:left="2160"/>
      </w:pPr>
    </w:p>
    <w:p w14:paraId="1BB9502E" w14:textId="77777777" w:rsidR="00DA04B6" w:rsidRDefault="00DA04B6">
      <w:pPr>
        <w:ind w:left="2520"/>
      </w:pPr>
    </w:p>
    <w:p w14:paraId="2F45A591" w14:textId="77777777" w:rsidR="00DA04B6" w:rsidRDefault="00DA04B6">
      <w:pPr>
        <w:ind w:left="2880"/>
      </w:pPr>
    </w:p>
    <w:p w14:paraId="1DED6FA3" w14:textId="77777777" w:rsidR="00DA04B6" w:rsidRDefault="00DA04B6">
      <w:pPr>
        <w:ind w:left="2520"/>
      </w:pPr>
    </w:p>
    <w:p w14:paraId="38E09064" w14:textId="77777777" w:rsidR="00DA04B6" w:rsidRDefault="00DA04B6">
      <w:pPr>
        <w:ind w:left="2160"/>
      </w:pPr>
    </w:p>
    <w:p w14:paraId="1A100D72" w14:textId="77777777" w:rsidR="00DA04B6" w:rsidRDefault="00DA04B6">
      <w:pPr>
        <w:ind w:left="2160"/>
      </w:pPr>
    </w:p>
    <w:p w14:paraId="74E07BF8" w14:textId="77777777" w:rsidR="00DA04B6" w:rsidRDefault="00DA04B6">
      <w:pPr>
        <w:ind w:left="2520"/>
      </w:pPr>
    </w:p>
    <w:p w14:paraId="6300C3B7" w14:textId="77777777" w:rsidR="00DA04B6" w:rsidRDefault="00DA04B6">
      <w:pPr>
        <w:ind w:left="2880"/>
      </w:pPr>
    </w:p>
    <w:p w14:paraId="2F612F9A" w14:textId="77777777" w:rsidR="00DA04B6" w:rsidRDefault="00DA04B6">
      <w:pPr>
        <w:ind w:left="2520"/>
      </w:pPr>
    </w:p>
    <w:p w14:paraId="3E6C04E8" w14:textId="77777777" w:rsidR="00DA04B6" w:rsidRDefault="00DA04B6">
      <w:pPr>
        <w:ind w:left="2160"/>
      </w:pPr>
    </w:p>
    <w:p w14:paraId="51050994" w14:textId="77777777" w:rsidR="00DA04B6" w:rsidRDefault="00DA04B6">
      <w:pPr>
        <w:ind w:left="2160"/>
      </w:pPr>
    </w:p>
    <w:p w14:paraId="494D4FAD" w14:textId="77777777" w:rsidR="00DA04B6" w:rsidRDefault="00DA04B6">
      <w:pPr>
        <w:ind w:left="2520"/>
      </w:pPr>
    </w:p>
    <w:p w14:paraId="35F682AE" w14:textId="77777777" w:rsidR="00DA04B6" w:rsidRDefault="00DA04B6">
      <w:pPr>
        <w:ind w:left="2880"/>
      </w:pPr>
    </w:p>
    <w:p w14:paraId="4D001717" w14:textId="77777777" w:rsidR="00DA04B6" w:rsidRDefault="00DA04B6">
      <w:pPr>
        <w:ind w:left="2520"/>
      </w:pPr>
    </w:p>
    <w:p w14:paraId="1782AAF2" w14:textId="77777777" w:rsidR="00DA04B6" w:rsidRDefault="00DA04B6">
      <w:pPr>
        <w:ind w:left="2160"/>
      </w:pPr>
    </w:p>
    <w:p w14:paraId="0AE4B460" w14:textId="77777777" w:rsidR="00DA04B6" w:rsidRDefault="00DA04B6">
      <w:pPr>
        <w:ind w:left="2160"/>
      </w:pPr>
    </w:p>
    <w:p w14:paraId="02E86BAB" w14:textId="77777777" w:rsidR="00DA04B6" w:rsidRDefault="00DA04B6">
      <w:pPr>
        <w:ind w:left="2520"/>
      </w:pPr>
    </w:p>
    <w:p w14:paraId="297739B7" w14:textId="77777777" w:rsidR="00DA04B6" w:rsidRDefault="00DA04B6">
      <w:pPr>
        <w:ind w:left="2880"/>
      </w:pPr>
    </w:p>
    <w:p w14:paraId="5DEDFCF8" w14:textId="77777777" w:rsidR="00DA04B6" w:rsidRDefault="00DA04B6">
      <w:pPr>
        <w:ind w:left="2520"/>
      </w:pPr>
    </w:p>
    <w:p w14:paraId="0E0E9E9F" w14:textId="77777777" w:rsidR="00DA04B6" w:rsidRDefault="00DA04B6">
      <w:pPr>
        <w:ind w:left="2160"/>
      </w:pPr>
    </w:p>
    <w:p w14:paraId="61E7FC25" w14:textId="77777777" w:rsidR="00DA04B6" w:rsidRDefault="00DA04B6">
      <w:pPr>
        <w:ind w:left="2160"/>
      </w:pPr>
    </w:p>
    <w:p w14:paraId="1BC11519" w14:textId="77777777" w:rsidR="00DA04B6" w:rsidRDefault="00DA04B6">
      <w:pPr>
        <w:ind w:left="2520"/>
      </w:pPr>
    </w:p>
    <w:p w14:paraId="59532B02" w14:textId="77777777" w:rsidR="00DA04B6" w:rsidRDefault="00DA04B6">
      <w:pPr>
        <w:ind w:left="2880"/>
      </w:pPr>
    </w:p>
    <w:p w14:paraId="66A5DE24" w14:textId="77777777" w:rsidR="00DA04B6" w:rsidRDefault="00DA04B6">
      <w:pPr>
        <w:ind w:left="2520"/>
      </w:pPr>
    </w:p>
    <w:p w14:paraId="0447F2EF" w14:textId="77777777" w:rsidR="00DA04B6" w:rsidRDefault="00DA04B6">
      <w:pPr>
        <w:ind w:left="2160"/>
      </w:pPr>
    </w:p>
    <w:p w14:paraId="573F64DC" w14:textId="77777777" w:rsidR="00DA04B6" w:rsidRDefault="00DA04B6">
      <w:pPr>
        <w:ind w:left="2160"/>
      </w:pPr>
    </w:p>
    <w:p w14:paraId="360D21F1" w14:textId="77777777" w:rsidR="00DA04B6" w:rsidRDefault="00DA04B6">
      <w:pPr>
        <w:ind w:left="2520"/>
      </w:pPr>
    </w:p>
    <w:p w14:paraId="30DBE21C" w14:textId="77777777" w:rsidR="00DA04B6" w:rsidRDefault="00DA04B6">
      <w:pPr>
        <w:ind w:left="2880"/>
      </w:pPr>
    </w:p>
    <w:p w14:paraId="7E7E118D" w14:textId="77777777" w:rsidR="00DA04B6" w:rsidRDefault="00DA04B6">
      <w:pPr>
        <w:ind w:left="2520"/>
      </w:pPr>
    </w:p>
    <w:p w14:paraId="45745611" w14:textId="77777777" w:rsidR="00DA04B6" w:rsidRDefault="00DA04B6">
      <w:pPr>
        <w:ind w:left="2160"/>
      </w:pPr>
    </w:p>
    <w:p w14:paraId="1B16B028" w14:textId="77777777" w:rsidR="00DA04B6" w:rsidRDefault="00DA04B6">
      <w:pPr>
        <w:ind w:left="2160"/>
      </w:pPr>
    </w:p>
    <w:p w14:paraId="5070AA2C" w14:textId="77777777" w:rsidR="00DA04B6" w:rsidRDefault="00DA04B6">
      <w:pPr>
        <w:ind w:left="2520"/>
      </w:pPr>
    </w:p>
    <w:p w14:paraId="0D3D4A4E" w14:textId="77777777" w:rsidR="00DA04B6" w:rsidRDefault="00DA04B6">
      <w:pPr>
        <w:ind w:left="2880"/>
      </w:pPr>
    </w:p>
    <w:p w14:paraId="03585088" w14:textId="77777777" w:rsidR="00DA04B6" w:rsidRDefault="00DA04B6">
      <w:pPr>
        <w:ind w:left="2520"/>
      </w:pPr>
    </w:p>
    <w:p w14:paraId="6E161BBD" w14:textId="77777777" w:rsidR="00DA04B6" w:rsidRDefault="00DA04B6">
      <w:pPr>
        <w:ind w:left="2160"/>
      </w:pPr>
    </w:p>
    <w:p w14:paraId="6133138D" w14:textId="77777777" w:rsidR="00DA04B6" w:rsidRDefault="00DA04B6">
      <w:pPr>
        <w:ind w:left="2160"/>
      </w:pPr>
    </w:p>
    <w:p w14:paraId="7F81E5A8" w14:textId="77777777" w:rsidR="00DA04B6" w:rsidRDefault="00DA04B6">
      <w:pPr>
        <w:ind w:left="2520"/>
      </w:pPr>
    </w:p>
    <w:p w14:paraId="35544B47" w14:textId="77777777" w:rsidR="00DA04B6" w:rsidRDefault="00DA04B6">
      <w:pPr>
        <w:ind w:left="2880"/>
      </w:pPr>
    </w:p>
    <w:p w14:paraId="7DD8B656" w14:textId="77777777" w:rsidR="00DA04B6" w:rsidRDefault="00DA04B6">
      <w:pPr>
        <w:ind w:left="2880"/>
      </w:pPr>
    </w:p>
    <w:p w14:paraId="7DD7EF62" w14:textId="77777777" w:rsidR="00DA04B6" w:rsidRDefault="00DA04B6">
      <w:pPr>
        <w:ind w:left="2880"/>
      </w:pPr>
    </w:p>
    <w:p w14:paraId="60078367" w14:textId="77777777" w:rsidR="00DA04B6" w:rsidRDefault="00DA04B6">
      <w:pPr>
        <w:ind w:left="2880"/>
      </w:pPr>
    </w:p>
    <w:p w14:paraId="1B48E98D" w14:textId="77777777" w:rsidR="00DA04B6" w:rsidRDefault="00DA04B6">
      <w:pPr>
        <w:ind w:left="2880"/>
      </w:pPr>
    </w:p>
    <w:p w14:paraId="5734859C" w14:textId="77777777" w:rsidR="00DA04B6" w:rsidRDefault="00DA04B6">
      <w:pPr>
        <w:ind w:left="2880"/>
      </w:pPr>
    </w:p>
    <w:p w14:paraId="14F6A524" w14:textId="77777777" w:rsidR="00DA04B6" w:rsidRDefault="00DA04B6">
      <w:pPr>
        <w:ind w:left="2880"/>
      </w:pPr>
    </w:p>
    <w:p w14:paraId="552A0608" w14:textId="77777777" w:rsidR="00DA04B6" w:rsidRDefault="00DA04B6">
      <w:pPr>
        <w:ind w:left="2880"/>
      </w:pPr>
    </w:p>
    <w:p w14:paraId="48364456" w14:textId="77777777" w:rsidR="00DA04B6" w:rsidRDefault="00DA04B6">
      <w:pPr>
        <w:ind w:left="2520"/>
      </w:pPr>
    </w:p>
    <w:p w14:paraId="64E87281" w14:textId="77777777" w:rsidR="00DA04B6" w:rsidRDefault="00DA04B6">
      <w:pPr>
        <w:ind w:left="2520"/>
      </w:pPr>
    </w:p>
    <w:p w14:paraId="447DA1D8" w14:textId="77777777" w:rsidR="00DA04B6" w:rsidRDefault="0019644D">
      <w:pPr>
        <w:ind w:left="2880"/>
      </w:pPr>
      <w:proofErr w:type="gramStart"/>
      <w:r>
        <w:t>Coalesce(</w:t>
      </w:r>
      <w:proofErr w:type="gramEnd"/>
      <w:r>
        <w:t>[First Name]+" "+[Last Name],[Last Name],[First Name],[Email],[Company])</w:t>
      </w:r>
    </w:p>
    <w:p w14:paraId="22B6B349" w14:textId="77777777" w:rsidR="00DA04B6" w:rsidRDefault="00DA04B6">
      <w:pPr>
        <w:ind w:left="2520"/>
      </w:pPr>
    </w:p>
    <w:p w14:paraId="5608CCDD" w14:textId="77777777" w:rsidR="00DA04B6" w:rsidRDefault="00DA04B6">
      <w:pPr>
        <w:ind w:left="2160"/>
      </w:pPr>
    </w:p>
    <w:p w14:paraId="2AA80FDB" w14:textId="77777777" w:rsidR="00DA04B6" w:rsidRDefault="00DA04B6">
      <w:pPr>
        <w:ind w:left="2160"/>
      </w:pPr>
    </w:p>
    <w:p w14:paraId="0C7508AC" w14:textId="77777777" w:rsidR="00DA04B6" w:rsidRDefault="00DA04B6">
      <w:pPr>
        <w:ind w:left="2520"/>
      </w:pPr>
    </w:p>
    <w:p w14:paraId="00DA663C" w14:textId="77777777" w:rsidR="00DA04B6" w:rsidRDefault="00DA04B6">
      <w:pPr>
        <w:ind w:left="2880"/>
      </w:pPr>
    </w:p>
    <w:p w14:paraId="5590C4AB" w14:textId="77777777" w:rsidR="00DA04B6" w:rsidRDefault="00DA04B6">
      <w:pPr>
        <w:ind w:left="2880"/>
      </w:pPr>
    </w:p>
    <w:p w14:paraId="2DD5A8CB" w14:textId="77777777" w:rsidR="00DA04B6" w:rsidRDefault="00DA04B6">
      <w:pPr>
        <w:ind w:left="2880"/>
      </w:pPr>
    </w:p>
    <w:p w14:paraId="78B93C6C" w14:textId="77777777" w:rsidR="00DA04B6" w:rsidRDefault="00DA04B6">
      <w:pPr>
        <w:ind w:left="2880"/>
      </w:pPr>
    </w:p>
    <w:p w14:paraId="755002C7" w14:textId="77777777" w:rsidR="00DA04B6" w:rsidRDefault="00DA04B6">
      <w:pPr>
        <w:ind w:left="2880"/>
      </w:pPr>
    </w:p>
    <w:p w14:paraId="19877CC3" w14:textId="77777777" w:rsidR="00DA04B6" w:rsidRDefault="00DA04B6">
      <w:pPr>
        <w:ind w:left="2880"/>
      </w:pPr>
    </w:p>
    <w:p w14:paraId="7DCA110A" w14:textId="77777777" w:rsidR="00DA04B6" w:rsidRDefault="00DA04B6">
      <w:pPr>
        <w:ind w:left="2880"/>
      </w:pPr>
    </w:p>
    <w:p w14:paraId="4BFCA26B" w14:textId="77777777" w:rsidR="00DA04B6" w:rsidRDefault="00DA04B6">
      <w:pPr>
        <w:ind w:left="2880"/>
      </w:pPr>
    </w:p>
    <w:p w14:paraId="35EFD164" w14:textId="77777777" w:rsidR="00DA04B6" w:rsidRDefault="00DA04B6">
      <w:pPr>
        <w:ind w:left="2520"/>
      </w:pPr>
    </w:p>
    <w:p w14:paraId="4C40C018" w14:textId="77777777" w:rsidR="00DA04B6" w:rsidRDefault="00DA04B6">
      <w:pPr>
        <w:ind w:left="2520"/>
      </w:pPr>
    </w:p>
    <w:p w14:paraId="6B163F98" w14:textId="77777777" w:rsidR="00DA04B6" w:rsidRDefault="0019644D">
      <w:pPr>
        <w:ind w:left="2880"/>
      </w:pPr>
      <w:proofErr w:type="gramStart"/>
      <w:r>
        <w:t>Coalesce(</w:t>
      </w:r>
      <w:proofErr w:type="gramEnd"/>
      <w:r>
        <w:t>[Last Name]+" "+[First Name],[Last Name],[First Name],[Email],[Company])</w:t>
      </w:r>
    </w:p>
    <w:p w14:paraId="4F92931E" w14:textId="77777777" w:rsidR="00DA04B6" w:rsidRDefault="00DA04B6">
      <w:pPr>
        <w:ind w:left="2520"/>
      </w:pPr>
    </w:p>
    <w:p w14:paraId="4522CB20" w14:textId="77777777" w:rsidR="00DA04B6" w:rsidRDefault="00DA04B6">
      <w:pPr>
        <w:ind w:left="2160"/>
      </w:pPr>
    </w:p>
    <w:p w14:paraId="62D773AC" w14:textId="77777777" w:rsidR="00DA04B6" w:rsidRDefault="00DA04B6">
      <w:pPr>
        <w:ind w:left="2160"/>
      </w:pPr>
    </w:p>
    <w:p w14:paraId="7E7D80A5" w14:textId="77777777" w:rsidR="00DA04B6" w:rsidRDefault="00DA04B6">
      <w:pPr>
        <w:ind w:left="2520"/>
      </w:pPr>
    </w:p>
    <w:p w14:paraId="2FBD411D" w14:textId="77777777" w:rsidR="00DA04B6" w:rsidRDefault="00DA04B6">
      <w:pPr>
        <w:ind w:left="2160"/>
      </w:pPr>
    </w:p>
    <w:p w14:paraId="0A77C317" w14:textId="77777777" w:rsidR="00DA04B6" w:rsidRDefault="00DA04B6">
      <w:pPr>
        <w:ind w:left="2160"/>
      </w:pPr>
    </w:p>
    <w:p w14:paraId="2F83FCC2" w14:textId="77777777" w:rsidR="00DA04B6" w:rsidRDefault="00DA04B6">
      <w:pPr>
        <w:ind w:left="2520"/>
      </w:pPr>
    </w:p>
    <w:p w14:paraId="7584692D" w14:textId="77777777" w:rsidR="00DA04B6" w:rsidRDefault="0019644D">
      <w:pPr>
        <w:ind w:left="2880"/>
      </w:pPr>
      <w:proofErr w:type="gramStart"/>
      <w:r>
        <w:t>Coalesce(</w:t>
      </w:r>
      <w:proofErr w:type="gramEnd"/>
      <w:r>
        <w:t>[First Name],[Last Name],[Email],[Company]) Is Not Null</w:t>
      </w:r>
    </w:p>
    <w:p w14:paraId="73C3E738" w14:textId="77777777" w:rsidR="00DA04B6" w:rsidRDefault="00DA04B6">
      <w:pPr>
        <w:ind w:left="2520"/>
      </w:pPr>
    </w:p>
    <w:p w14:paraId="3D8A438F" w14:textId="77777777" w:rsidR="00DA04B6" w:rsidRDefault="00DA04B6">
      <w:pPr>
        <w:ind w:left="2160"/>
      </w:pPr>
    </w:p>
    <w:p w14:paraId="7C4E944C" w14:textId="77777777" w:rsidR="00DA04B6" w:rsidRDefault="00DA04B6">
      <w:pPr>
        <w:ind w:left="2160"/>
      </w:pPr>
    </w:p>
    <w:p w14:paraId="6D9C0F28" w14:textId="77777777" w:rsidR="00DA04B6" w:rsidRDefault="00DA04B6">
      <w:pPr>
        <w:ind w:left="2520"/>
      </w:pPr>
    </w:p>
    <w:p w14:paraId="16FE72EF" w14:textId="77777777" w:rsidR="00DA04B6" w:rsidRDefault="00DA04B6">
      <w:pPr>
        <w:ind w:left="2520"/>
      </w:pPr>
    </w:p>
    <w:p w14:paraId="3A8C08FA" w14:textId="77777777" w:rsidR="00DA04B6" w:rsidRDefault="0019644D">
      <w:pPr>
        <w:ind w:left="2880"/>
      </w:pPr>
      <w:r>
        <w:t>"Business"</w:t>
      </w:r>
    </w:p>
    <w:p w14:paraId="2941239B" w14:textId="77777777" w:rsidR="00DA04B6" w:rsidRDefault="00DA04B6">
      <w:pPr>
        <w:ind w:left="2520"/>
      </w:pPr>
    </w:p>
    <w:p w14:paraId="42FFC168" w14:textId="77777777" w:rsidR="00DA04B6" w:rsidRDefault="00DA04B6">
      <w:pPr>
        <w:ind w:left="2160"/>
      </w:pPr>
    </w:p>
    <w:p w14:paraId="68AB9349" w14:textId="77777777" w:rsidR="00DA04B6" w:rsidRDefault="00DA04B6">
      <w:pPr>
        <w:ind w:left="2160"/>
      </w:pPr>
    </w:p>
    <w:p w14:paraId="193E55ED" w14:textId="77777777" w:rsidR="00DA04B6" w:rsidRDefault="00DA04B6">
      <w:pPr>
        <w:ind w:left="2520"/>
      </w:pPr>
    </w:p>
    <w:p w14:paraId="077328FD" w14:textId="77777777" w:rsidR="00DA04B6" w:rsidRDefault="00DA04B6">
      <w:pPr>
        <w:ind w:left="2160"/>
      </w:pPr>
    </w:p>
    <w:p w14:paraId="67F814C0" w14:textId="77777777" w:rsidR="00DA04B6" w:rsidRDefault="00DA04B6">
      <w:pPr>
        <w:ind w:left="2160"/>
      </w:pPr>
    </w:p>
    <w:p w14:paraId="3340F559" w14:textId="77777777" w:rsidR="00DA04B6" w:rsidRDefault="00DA04B6">
      <w:pPr>
        <w:ind w:left="2520"/>
      </w:pPr>
    </w:p>
    <w:p w14:paraId="5E112AE0" w14:textId="77777777" w:rsidR="00DA04B6" w:rsidRDefault="00DA04B6">
      <w:pPr>
        <w:ind w:left="2160"/>
      </w:pPr>
    </w:p>
    <w:p w14:paraId="53A6C185" w14:textId="77777777" w:rsidR="00DA04B6" w:rsidRDefault="00DA04B6">
      <w:pPr>
        <w:ind w:left="2160"/>
      </w:pPr>
    </w:p>
    <w:p w14:paraId="3F5AE59B" w14:textId="77777777" w:rsidR="00DA04B6" w:rsidRDefault="00DA04B6">
      <w:pPr>
        <w:ind w:left="2520"/>
      </w:pPr>
    </w:p>
    <w:p w14:paraId="1D27406E" w14:textId="77777777" w:rsidR="00DA04B6" w:rsidRDefault="00DA04B6">
      <w:pPr>
        <w:ind w:left="2160"/>
      </w:pPr>
    </w:p>
    <w:p w14:paraId="05DF7CA1" w14:textId="77777777" w:rsidR="00DA04B6" w:rsidRDefault="00DA04B6">
      <w:pPr>
        <w:ind w:left="2160"/>
      </w:pPr>
    </w:p>
    <w:p w14:paraId="69BCD699" w14:textId="77777777" w:rsidR="00DA04B6" w:rsidRDefault="00DA04B6">
      <w:pPr>
        <w:ind w:left="2520"/>
      </w:pPr>
    </w:p>
    <w:p w14:paraId="0C818892" w14:textId="77777777" w:rsidR="00DA04B6" w:rsidRDefault="00DA04B6">
      <w:pPr>
        <w:ind w:left="2520"/>
      </w:pPr>
    </w:p>
    <w:p w14:paraId="60610C79" w14:textId="77777777" w:rsidR="00DA04B6" w:rsidRDefault="00DA04B6">
      <w:pPr>
        <w:ind w:left="2520"/>
      </w:pPr>
    </w:p>
    <w:p w14:paraId="06286A15" w14:textId="77777777" w:rsidR="00DA04B6" w:rsidRDefault="00DA04B6">
      <w:pPr>
        <w:ind w:left="2520"/>
      </w:pPr>
    </w:p>
    <w:p w14:paraId="577A5F39" w14:textId="77777777" w:rsidR="00DA04B6" w:rsidRDefault="00DA04B6">
      <w:pPr>
        <w:ind w:left="2520"/>
      </w:pPr>
    </w:p>
    <w:p w14:paraId="0CA4055F" w14:textId="77777777" w:rsidR="00DA04B6" w:rsidRDefault="00DA04B6">
      <w:pPr>
        <w:ind w:left="2160"/>
      </w:pPr>
    </w:p>
    <w:p w14:paraId="0B6EC410" w14:textId="77777777" w:rsidR="00DA04B6" w:rsidRDefault="00DA04B6">
      <w:pPr>
        <w:ind w:left="1800"/>
      </w:pPr>
    </w:p>
    <w:p w14:paraId="33645648" w14:textId="77777777" w:rsidR="00DA04B6" w:rsidRDefault="00DA04B6">
      <w:pPr>
        <w:ind w:left="1440"/>
      </w:pPr>
    </w:p>
    <w:p w14:paraId="2B4ED20A" w14:textId="77777777" w:rsidR="00DA04B6" w:rsidRDefault="00DA04B6">
      <w:pPr>
        <w:ind w:left="1080"/>
      </w:pPr>
    </w:p>
    <w:p w14:paraId="09DC80DC" w14:textId="77777777" w:rsidR="00DA04B6" w:rsidRDefault="00DA04B6">
      <w:pPr>
        <w:ind w:left="720"/>
      </w:pPr>
    </w:p>
    <w:p w14:paraId="6B482660" w14:textId="77777777" w:rsidR="00DA04B6" w:rsidRDefault="00DA04B6">
      <w:pPr>
        <w:ind w:left="720"/>
      </w:pPr>
    </w:p>
    <w:p w14:paraId="49F52264" w14:textId="77777777" w:rsidR="00DA04B6" w:rsidRDefault="00DA04B6">
      <w:pPr>
        <w:ind w:left="1080"/>
      </w:pPr>
    </w:p>
    <w:p w14:paraId="5C35375C" w14:textId="77777777" w:rsidR="00DA04B6" w:rsidRDefault="00DA04B6">
      <w:pPr>
        <w:ind w:left="1440"/>
      </w:pPr>
    </w:p>
    <w:p w14:paraId="0099A6E2" w14:textId="77777777" w:rsidR="00DA04B6" w:rsidRDefault="00DA04B6">
      <w:pPr>
        <w:ind w:left="1440"/>
      </w:pPr>
    </w:p>
    <w:p w14:paraId="21A3D324" w14:textId="77777777" w:rsidR="00DA04B6" w:rsidRDefault="00DA04B6">
      <w:pPr>
        <w:ind w:left="1440"/>
      </w:pPr>
    </w:p>
    <w:p w14:paraId="24E7D7E9" w14:textId="77777777" w:rsidR="00DA04B6" w:rsidRDefault="00DA04B6">
      <w:pPr>
        <w:ind w:left="1440"/>
      </w:pPr>
    </w:p>
    <w:p w14:paraId="6D52BDBA" w14:textId="77777777" w:rsidR="00DA04B6" w:rsidRDefault="00DA04B6">
      <w:pPr>
        <w:ind w:left="1440"/>
      </w:pPr>
    </w:p>
    <w:p w14:paraId="1A4573FC" w14:textId="77777777" w:rsidR="00DA04B6" w:rsidRDefault="00DA04B6">
      <w:pPr>
        <w:ind w:left="1440"/>
      </w:pPr>
    </w:p>
    <w:p w14:paraId="757F3986" w14:textId="77777777" w:rsidR="00DA04B6" w:rsidRDefault="00DA04B6">
      <w:pPr>
        <w:ind w:left="1080"/>
      </w:pPr>
    </w:p>
    <w:p w14:paraId="2CCEC59D" w14:textId="77777777" w:rsidR="00DA04B6" w:rsidRDefault="00DA04B6">
      <w:pPr>
        <w:ind w:left="1080"/>
      </w:pPr>
    </w:p>
    <w:p w14:paraId="137FDC4C" w14:textId="77777777" w:rsidR="00DA04B6" w:rsidRDefault="00DA04B6">
      <w:pPr>
        <w:ind w:left="1080"/>
      </w:pPr>
    </w:p>
    <w:p w14:paraId="2B33154B" w14:textId="77777777" w:rsidR="00DA04B6" w:rsidRDefault="00DA04B6">
      <w:pPr>
        <w:ind w:left="1440"/>
      </w:pPr>
    </w:p>
    <w:p w14:paraId="61C4B53C" w14:textId="77777777" w:rsidR="00DA04B6" w:rsidRDefault="00DA04B6">
      <w:pPr>
        <w:ind w:left="1800"/>
      </w:pPr>
    </w:p>
    <w:p w14:paraId="5269BA94" w14:textId="77777777" w:rsidR="00DA04B6" w:rsidRDefault="00DA04B6">
      <w:pPr>
        <w:ind w:left="2160"/>
      </w:pPr>
    </w:p>
    <w:p w14:paraId="3D279C4D" w14:textId="77777777" w:rsidR="00DA04B6" w:rsidRDefault="00DA04B6">
      <w:pPr>
        <w:ind w:left="1800"/>
      </w:pPr>
    </w:p>
    <w:p w14:paraId="33A41C53" w14:textId="77777777" w:rsidR="00DA04B6" w:rsidRDefault="00DA04B6">
      <w:pPr>
        <w:ind w:left="1800"/>
      </w:pPr>
    </w:p>
    <w:p w14:paraId="39DF7AA3" w14:textId="77777777" w:rsidR="00DA04B6" w:rsidRDefault="00DA04B6">
      <w:pPr>
        <w:ind w:left="2160"/>
      </w:pPr>
    </w:p>
    <w:p w14:paraId="4D709AED" w14:textId="77777777" w:rsidR="00DA04B6" w:rsidRDefault="00DA04B6">
      <w:pPr>
        <w:ind w:left="2520"/>
      </w:pPr>
    </w:p>
    <w:p w14:paraId="73F45C86" w14:textId="77777777" w:rsidR="00DA04B6" w:rsidRDefault="00DA04B6">
      <w:pPr>
        <w:ind w:left="2160"/>
      </w:pPr>
    </w:p>
    <w:p w14:paraId="008E6623" w14:textId="77777777" w:rsidR="00DA04B6" w:rsidRDefault="00DA04B6">
      <w:pPr>
        <w:ind w:left="2160"/>
      </w:pPr>
    </w:p>
    <w:p w14:paraId="71F0FE17" w14:textId="77777777" w:rsidR="00DA04B6" w:rsidRDefault="00DA04B6">
      <w:pPr>
        <w:ind w:left="2520"/>
      </w:pPr>
    </w:p>
    <w:p w14:paraId="4550AD18" w14:textId="77777777" w:rsidR="00DA04B6" w:rsidRDefault="00DA04B6">
      <w:pPr>
        <w:ind w:left="2880"/>
      </w:pPr>
    </w:p>
    <w:p w14:paraId="430D56F2" w14:textId="77777777" w:rsidR="00DA04B6" w:rsidRDefault="00DA04B6">
      <w:pPr>
        <w:ind w:left="2880"/>
      </w:pPr>
    </w:p>
    <w:p w14:paraId="71CD6AF6" w14:textId="77777777" w:rsidR="00DA04B6" w:rsidRDefault="00DA04B6">
      <w:pPr>
        <w:ind w:left="2520"/>
      </w:pPr>
    </w:p>
    <w:p w14:paraId="708D5288" w14:textId="77777777" w:rsidR="00DA04B6" w:rsidRDefault="00DA04B6">
      <w:pPr>
        <w:ind w:left="2160"/>
      </w:pPr>
    </w:p>
    <w:p w14:paraId="78A40C49" w14:textId="77777777" w:rsidR="00DA04B6" w:rsidRDefault="00DA04B6">
      <w:pPr>
        <w:ind w:left="2160"/>
      </w:pPr>
    </w:p>
    <w:p w14:paraId="4878477A" w14:textId="77777777" w:rsidR="00DA04B6" w:rsidRDefault="00DA04B6">
      <w:pPr>
        <w:ind w:left="2520"/>
      </w:pPr>
    </w:p>
    <w:p w14:paraId="495AF002" w14:textId="77777777" w:rsidR="00DA04B6" w:rsidRDefault="00DA04B6">
      <w:pPr>
        <w:ind w:left="2880"/>
      </w:pPr>
    </w:p>
    <w:p w14:paraId="40B64AA7" w14:textId="77777777" w:rsidR="00DA04B6" w:rsidRDefault="00DA04B6">
      <w:pPr>
        <w:ind w:left="2880"/>
      </w:pPr>
    </w:p>
    <w:p w14:paraId="2C5ABEE9" w14:textId="77777777" w:rsidR="00DA04B6" w:rsidRDefault="00DA04B6">
      <w:pPr>
        <w:ind w:left="2520"/>
      </w:pPr>
    </w:p>
    <w:p w14:paraId="305ACD1B" w14:textId="77777777" w:rsidR="00DA04B6" w:rsidRDefault="00DA04B6">
      <w:pPr>
        <w:ind w:left="2160"/>
      </w:pPr>
    </w:p>
    <w:p w14:paraId="267B6432" w14:textId="77777777" w:rsidR="00DA04B6" w:rsidRDefault="00DA04B6">
      <w:pPr>
        <w:ind w:left="2160"/>
      </w:pPr>
    </w:p>
    <w:p w14:paraId="66BF8E68" w14:textId="77777777" w:rsidR="00DA04B6" w:rsidRDefault="00DA04B6">
      <w:pPr>
        <w:ind w:left="2520"/>
      </w:pPr>
    </w:p>
    <w:p w14:paraId="5DC7071E" w14:textId="77777777" w:rsidR="00DA04B6" w:rsidRDefault="00DA04B6">
      <w:pPr>
        <w:ind w:left="2880"/>
      </w:pPr>
    </w:p>
    <w:p w14:paraId="3768F3D9" w14:textId="77777777" w:rsidR="00DA04B6" w:rsidRDefault="00DA04B6">
      <w:pPr>
        <w:ind w:left="2880"/>
      </w:pPr>
    </w:p>
    <w:p w14:paraId="505F9F87" w14:textId="77777777" w:rsidR="00DA04B6" w:rsidRDefault="00DA04B6">
      <w:pPr>
        <w:ind w:left="2520"/>
      </w:pPr>
    </w:p>
    <w:p w14:paraId="7F77D3C2" w14:textId="77777777" w:rsidR="00DA04B6" w:rsidRDefault="00DA04B6">
      <w:pPr>
        <w:ind w:left="2160"/>
      </w:pPr>
    </w:p>
    <w:p w14:paraId="3303B1E3" w14:textId="77777777" w:rsidR="00DA04B6" w:rsidRDefault="00DA04B6">
      <w:pPr>
        <w:ind w:left="2160"/>
      </w:pPr>
    </w:p>
    <w:p w14:paraId="2FCC2769" w14:textId="77777777" w:rsidR="00DA04B6" w:rsidRDefault="00DA04B6">
      <w:pPr>
        <w:ind w:left="2520"/>
      </w:pPr>
    </w:p>
    <w:p w14:paraId="4610A7BC" w14:textId="77777777" w:rsidR="00DA04B6" w:rsidRDefault="00DA04B6">
      <w:pPr>
        <w:ind w:left="2880"/>
      </w:pPr>
    </w:p>
    <w:p w14:paraId="07FFA0CE" w14:textId="77777777" w:rsidR="00DA04B6" w:rsidRDefault="00DA04B6">
      <w:pPr>
        <w:ind w:left="2880"/>
      </w:pPr>
    </w:p>
    <w:p w14:paraId="74C8B994" w14:textId="77777777" w:rsidR="00DA04B6" w:rsidRDefault="00DA04B6">
      <w:pPr>
        <w:ind w:left="2520"/>
      </w:pPr>
    </w:p>
    <w:p w14:paraId="53844C30" w14:textId="77777777" w:rsidR="00DA04B6" w:rsidRDefault="00DA04B6">
      <w:pPr>
        <w:ind w:left="2160"/>
      </w:pPr>
    </w:p>
    <w:p w14:paraId="156BBD29" w14:textId="77777777" w:rsidR="00DA04B6" w:rsidRDefault="00DA04B6">
      <w:pPr>
        <w:ind w:left="2160"/>
      </w:pPr>
    </w:p>
    <w:p w14:paraId="61447AB3" w14:textId="77777777" w:rsidR="00DA04B6" w:rsidRDefault="00DA04B6">
      <w:pPr>
        <w:ind w:left="2520"/>
      </w:pPr>
    </w:p>
    <w:p w14:paraId="1B2416B2" w14:textId="77777777" w:rsidR="00DA04B6" w:rsidRDefault="00DA04B6">
      <w:pPr>
        <w:ind w:left="2880"/>
      </w:pPr>
    </w:p>
    <w:p w14:paraId="52877332" w14:textId="77777777" w:rsidR="00DA04B6" w:rsidRDefault="00DA04B6">
      <w:pPr>
        <w:ind w:left="2880"/>
      </w:pPr>
    </w:p>
    <w:p w14:paraId="315B1869" w14:textId="77777777" w:rsidR="00DA04B6" w:rsidRDefault="00DA04B6">
      <w:pPr>
        <w:ind w:left="2520"/>
      </w:pPr>
    </w:p>
    <w:p w14:paraId="0EC4466B" w14:textId="77777777" w:rsidR="00DA04B6" w:rsidRDefault="00DA04B6">
      <w:pPr>
        <w:ind w:left="2160"/>
      </w:pPr>
    </w:p>
    <w:p w14:paraId="1ACE3B49" w14:textId="77777777" w:rsidR="00DA04B6" w:rsidRDefault="00DA04B6">
      <w:pPr>
        <w:ind w:left="2160"/>
      </w:pPr>
    </w:p>
    <w:p w14:paraId="74C50CC6" w14:textId="77777777" w:rsidR="00DA04B6" w:rsidRDefault="00DA04B6">
      <w:pPr>
        <w:ind w:left="2520"/>
      </w:pPr>
    </w:p>
    <w:p w14:paraId="4687FD0B" w14:textId="77777777" w:rsidR="00DA04B6" w:rsidRDefault="00DA04B6">
      <w:pPr>
        <w:ind w:left="2880"/>
      </w:pPr>
    </w:p>
    <w:p w14:paraId="6A03653C" w14:textId="77777777" w:rsidR="00DA04B6" w:rsidRDefault="00DA04B6">
      <w:pPr>
        <w:ind w:left="2880"/>
      </w:pPr>
    </w:p>
    <w:p w14:paraId="1F4FB1A0" w14:textId="77777777" w:rsidR="00DA04B6" w:rsidRDefault="00DA04B6">
      <w:pPr>
        <w:ind w:left="2880"/>
      </w:pPr>
    </w:p>
    <w:p w14:paraId="4F5E0025" w14:textId="77777777" w:rsidR="00DA04B6" w:rsidRDefault="00DA04B6">
      <w:pPr>
        <w:ind w:left="2880"/>
      </w:pPr>
    </w:p>
    <w:p w14:paraId="64386E0C" w14:textId="77777777" w:rsidR="00DA04B6" w:rsidRDefault="00DA04B6">
      <w:pPr>
        <w:ind w:left="2520"/>
      </w:pPr>
    </w:p>
    <w:p w14:paraId="63E29DB2" w14:textId="77777777" w:rsidR="00DA04B6" w:rsidRDefault="00DA04B6">
      <w:pPr>
        <w:ind w:left="2160"/>
      </w:pPr>
    </w:p>
    <w:p w14:paraId="07C89F9E" w14:textId="77777777" w:rsidR="00DA04B6" w:rsidRDefault="00DA04B6">
      <w:pPr>
        <w:ind w:left="2160"/>
      </w:pPr>
    </w:p>
    <w:p w14:paraId="36A01DBB" w14:textId="77777777" w:rsidR="00DA04B6" w:rsidRDefault="00DA04B6">
      <w:pPr>
        <w:ind w:left="2520"/>
      </w:pPr>
    </w:p>
    <w:p w14:paraId="37A164A7" w14:textId="77777777" w:rsidR="00DA04B6" w:rsidRDefault="00DA04B6">
      <w:pPr>
        <w:ind w:left="2880"/>
      </w:pPr>
    </w:p>
    <w:p w14:paraId="459F2CB7" w14:textId="77777777" w:rsidR="00DA04B6" w:rsidRDefault="00DA04B6">
      <w:pPr>
        <w:ind w:left="2880"/>
      </w:pPr>
    </w:p>
    <w:p w14:paraId="06833E5A" w14:textId="77777777" w:rsidR="00DA04B6" w:rsidRDefault="00DA04B6">
      <w:pPr>
        <w:ind w:left="2520"/>
      </w:pPr>
    </w:p>
    <w:p w14:paraId="73FBBC50" w14:textId="77777777" w:rsidR="00DA04B6" w:rsidRDefault="00DA04B6">
      <w:pPr>
        <w:ind w:left="2160"/>
      </w:pPr>
    </w:p>
    <w:p w14:paraId="1B743D0E" w14:textId="77777777" w:rsidR="00DA04B6" w:rsidRDefault="00DA04B6">
      <w:pPr>
        <w:ind w:left="2160"/>
      </w:pPr>
    </w:p>
    <w:p w14:paraId="5556FC74" w14:textId="77777777" w:rsidR="00DA04B6" w:rsidRDefault="00DA04B6">
      <w:pPr>
        <w:ind w:left="2520"/>
      </w:pPr>
    </w:p>
    <w:p w14:paraId="051FDB17" w14:textId="77777777" w:rsidR="00DA04B6" w:rsidRDefault="00DA04B6">
      <w:pPr>
        <w:ind w:left="2880"/>
      </w:pPr>
    </w:p>
    <w:p w14:paraId="3224B8E1" w14:textId="77777777" w:rsidR="00DA04B6" w:rsidRDefault="00DA04B6">
      <w:pPr>
        <w:ind w:left="2520"/>
      </w:pPr>
    </w:p>
    <w:p w14:paraId="45D55A11" w14:textId="77777777" w:rsidR="00DA04B6" w:rsidRDefault="00DA04B6">
      <w:pPr>
        <w:ind w:left="2160"/>
      </w:pPr>
    </w:p>
    <w:p w14:paraId="24ED1F36" w14:textId="77777777" w:rsidR="00DA04B6" w:rsidRDefault="00DA04B6">
      <w:pPr>
        <w:ind w:left="2160"/>
      </w:pPr>
    </w:p>
    <w:p w14:paraId="37D316B6" w14:textId="77777777" w:rsidR="00DA04B6" w:rsidRDefault="00DA04B6">
      <w:pPr>
        <w:ind w:left="2520"/>
      </w:pPr>
    </w:p>
    <w:p w14:paraId="381B1185" w14:textId="77777777" w:rsidR="00DA04B6" w:rsidRDefault="00DA04B6">
      <w:pPr>
        <w:ind w:left="2880"/>
      </w:pPr>
    </w:p>
    <w:p w14:paraId="017BE726" w14:textId="77777777" w:rsidR="00DA04B6" w:rsidRDefault="00DA04B6">
      <w:pPr>
        <w:ind w:left="2880"/>
      </w:pPr>
    </w:p>
    <w:p w14:paraId="095F4964" w14:textId="77777777" w:rsidR="00DA04B6" w:rsidRDefault="00DA04B6">
      <w:pPr>
        <w:ind w:left="2520"/>
      </w:pPr>
    </w:p>
    <w:p w14:paraId="278F37BB" w14:textId="77777777" w:rsidR="00DA04B6" w:rsidRDefault="00DA04B6">
      <w:pPr>
        <w:ind w:left="2160"/>
      </w:pPr>
    </w:p>
    <w:p w14:paraId="3C59BAF7" w14:textId="77777777" w:rsidR="00DA04B6" w:rsidRDefault="00DA04B6">
      <w:pPr>
        <w:ind w:left="2160"/>
      </w:pPr>
    </w:p>
    <w:p w14:paraId="59667680" w14:textId="77777777" w:rsidR="00DA04B6" w:rsidRDefault="00DA04B6">
      <w:pPr>
        <w:ind w:left="2520"/>
      </w:pPr>
    </w:p>
    <w:p w14:paraId="4ADCE9B6" w14:textId="77777777" w:rsidR="00DA04B6" w:rsidRDefault="00DA04B6">
      <w:pPr>
        <w:ind w:left="2880"/>
      </w:pPr>
    </w:p>
    <w:p w14:paraId="17FEC376" w14:textId="77777777" w:rsidR="00DA04B6" w:rsidRDefault="00DA04B6">
      <w:pPr>
        <w:ind w:left="2880"/>
      </w:pPr>
    </w:p>
    <w:p w14:paraId="239D3F44" w14:textId="77777777" w:rsidR="00DA04B6" w:rsidRDefault="00DA04B6">
      <w:pPr>
        <w:ind w:left="2520"/>
      </w:pPr>
    </w:p>
    <w:p w14:paraId="6290CC6C" w14:textId="77777777" w:rsidR="00DA04B6" w:rsidRDefault="00DA04B6">
      <w:pPr>
        <w:ind w:left="2160"/>
      </w:pPr>
    </w:p>
    <w:p w14:paraId="67FF3854" w14:textId="77777777" w:rsidR="00DA04B6" w:rsidRDefault="00DA04B6">
      <w:pPr>
        <w:ind w:left="2160"/>
      </w:pPr>
    </w:p>
    <w:p w14:paraId="4520DA56" w14:textId="77777777" w:rsidR="00DA04B6" w:rsidRDefault="00DA04B6">
      <w:pPr>
        <w:ind w:left="2520"/>
      </w:pPr>
    </w:p>
    <w:p w14:paraId="1864FDB2" w14:textId="77777777" w:rsidR="00DA04B6" w:rsidRDefault="00DA04B6">
      <w:pPr>
        <w:ind w:left="2880"/>
      </w:pPr>
    </w:p>
    <w:p w14:paraId="75655114" w14:textId="77777777" w:rsidR="00DA04B6" w:rsidRDefault="00DA04B6">
      <w:pPr>
        <w:ind w:left="2520"/>
      </w:pPr>
    </w:p>
    <w:p w14:paraId="4AE46E0B" w14:textId="77777777" w:rsidR="00DA04B6" w:rsidRDefault="00DA04B6">
      <w:pPr>
        <w:ind w:left="2160"/>
      </w:pPr>
    </w:p>
    <w:p w14:paraId="385E668D" w14:textId="77777777" w:rsidR="00DA04B6" w:rsidRDefault="00DA04B6">
      <w:pPr>
        <w:ind w:left="2160"/>
      </w:pPr>
    </w:p>
    <w:p w14:paraId="1890FECD" w14:textId="77777777" w:rsidR="00DA04B6" w:rsidRDefault="00DA04B6">
      <w:pPr>
        <w:ind w:left="2520"/>
      </w:pPr>
    </w:p>
    <w:p w14:paraId="0D8BAE35" w14:textId="77777777" w:rsidR="00DA04B6" w:rsidRDefault="00DA04B6">
      <w:pPr>
        <w:ind w:left="2880"/>
      </w:pPr>
    </w:p>
    <w:p w14:paraId="42A6CF6A" w14:textId="77777777" w:rsidR="00DA04B6" w:rsidRDefault="00DA04B6">
      <w:pPr>
        <w:ind w:left="2520"/>
      </w:pPr>
    </w:p>
    <w:p w14:paraId="146FFD23" w14:textId="77777777" w:rsidR="00DA04B6" w:rsidRDefault="00DA04B6">
      <w:pPr>
        <w:ind w:left="2160"/>
      </w:pPr>
    </w:p>
    <w:p w14:paraId="274EE336" w14:textId="77777777" w:rsidR="00DA04B6" w:rsidRDefault="00DA04B6">
      <w:pPr>
        <w:ind w:left="2160"/>
      </w:pPr>
    </w:p>
    <w:p w14:paraId="186F4AA3" w14:textId="77777777" w:rsidR="00DA04B6" w:rsidRDefault="00DA04B6">
      <w:pPr>
        <w:ind w:left="2520"/>
      </w:pPr>
    </w:p>
    <w:p w14:paraId="008F15A7" w14:textId="77777777" w:rsidR="00DA04B6" w:rsidRDefault="00DA04B6">
      <w:pPr>
        <w:ind w:left="2880"/>
      </w:pPr>
    </w:p>
    <w:p w14:paraId="0C3E5142" w14:textId="77777777" w:rsidR="00DA04B6" w:rsidRDefault="00DA04B6">
      <w:pPr>
        <w:ind w:left="2520"/>
      </w:pPr>
    </w:p>
    <w:p w14:paraId="4DBFFD2F" w14:textId="77777777" w:rsidR="00DA04B6" w:rsidRDefault="00DA04B6">
      <w:pPr>
        <w:ind w:left="2160"/>
      </w:pPr>
    </w:p>
    <w:p w14:paraId="5960DFDB" w14:textId="77777777" w:rsidR="00DA04B6" w:rsidRDefault="00DA04B6">
      <w:pPr>
        <w:ind w:left="2160"/>
      </w:pPr>
    </w:p>
    <w:p w14:paraId="7478CCBE" w14:textId="77777777" w:rsidR="00DA04B6" w:rsidRDefault="00DA04B6">
      <w:pPr>
        <w:ind w:left="2520"/>
      </w:pPr>
    </w:p>
    <w:p w14:paraId="59537C59" w14:textId="77777777" w:rsidR="00DA04B6" w:rsidRDefault="00DA04B6">
      <w:pPr>
        <w:ind w:left="2880"/>
      </w:pPr>
    </w:p>
    <w:p w14:paraId="72D64EC0" w14:textId="77777777" w:rsidR="00DA04B6" w:rsidRDefault="00DA04B6">
      <w:pPr>
        <w:ind w:left="2520"/>
      </w:pPr>
    </w:p>
    <w:p w14:paraId="22981596" w14:textId="77777777" w:rsidR="00DA04B6" w:rsidRDefault="00DA04B6">
      <w:pPr>
        <w:ind w:left="2160"/>
      </w:pPr>
    </w:p>
    <w:p w14:paraId="3F80DC75" w14:textId="77777777" w:rsidR="00DA04B6" w:rsidRDefault="00DA04B6">
      <w:pPr>
        <w:ind w:left="2160"/>
      </w:pPr>
    </w:p>
    <w:p w14:paraId="4D963A7D" w14:textId="77777777" w:rsidR="00DA04B6" w:rsidRDefault="00DA04B6">
      <w:pPr>
        <w:ind w:left="2520"/>
      </w:pPr>
    </w:p>
    <w:p w14:paraId="174E99EA" w14:textId="77777777" w:rsidR="00DA04B6" w:rsidRDefault="00DA04B6">
      <w:pPr>
        <w:ind w:left="2880"/>
      </w:pPr>
    </w:p>
    <w:p w14:paraId="3D736AF1" w14:textId="77777777" w:rsidR="00DA04B6" w:rsidRDefault="00DA04B6">
      <w:pPr>
        <w:ind w:left="2520"/>
      </w:pPr>
    </w:p>
    <w:p w14:paraId="0FDA7D97" w14:textId="77777777" w:rsidR="00DA04B6" w:rsidRDefault="00DA04B6">
      <w:pPr>
        <w:ind w:left="2160"/>
      </w:pPr>
    </w:p>
    <w:p w14:paraId="4C10BBC2" w14:textId="77777777" w:rsidR="00DA04B6" w:rsidRDefault="00DA04B6">
      <w:pPr>
        <w:ind w:left="2160"/>
      </w:pPr>
    </w:p>
    <w:p w14:paraId="38FFDA44" w14:textId="77777777" w:rsidR="00DA04B6" w:rsidRDefault="00DA04B6">
      <w:pPr>
        <w:ind w:left="2520"/>
      </w:pPr>
    </w:p>
    <w:p w14:paraId="4A6545E8" w14:textId="77777777" w:rsidR="00DA04B6" w:rsidRDefault="00DA04B6">
      <w:pPr>
        <w:ind w:left="2880"/>
      </w:pPr>
    </w:p>
    <w:p w14:paraId="2A37C201" w14:textId="77777777" w:rsidR="00DA04B6" w:rsidRDefault="00DA04B6">
      <w:pPr>
        <w:ind w:left="2520"/>
      </w:pPr>
    </w:p>
    <w:p w14:paraId="381A6958" w14:textId="77777777" w:rsidR="00DA04B6" w:rsidRDefault="00DA04B6">
      <w:pPr>
        <w:ind w:left="2160"/>
      </w:pPr>
    </w:p>
    <w:p w14:paraId="68482BA9" w14:textId="77777777" w:rsidR="00DA04B6" w:rsidRDefault="00DA04B6">
      <w:pPr>
        <w:ind w:left="2160"/>
      </w:pPr>
    </w:p>
    <w:p w14:paraId="33BFD24E" w14:textId="77777777" w:rsidR="00DA04B6" w:rsidRDefault="00DA04B6">
      <w:pPr>
        <w:ind w:left="2520"/>
      </w:pPr>
    </w:p>
    <w:p w14:paraId="60F3C0FE" w14:textId="77777777" w:rsidR="00DA04B6" w:rsidRDefault="00DA04B6">
      <w:pPr>
        <w:ind w:left="2880"/>
      </w:pPr>
    </w:p>
    <w:p w14:paraId="023FB522" w14:textId="77777777" w:rsidR="00DA04B6" w:rsidRDefault="00DA04B6">
      <w:pPr>
        <w:ind w:left="2520"/>
      </w:pPr>
    </w:p>
    <w:p w14:paraId="61147932" w14:textId="77777777" w:rsidR="00DA04B6" w:rsidRDefault="00DA04B6">
      <w:pPr>
        <w:ind w:left="2160"/>
      </w:pPr>
    </w:p>
    <w:p w14:paraId="697A5492" w14:textId="77777777" w:rsidR="00DA04B6" w:rsidRDefault="00DA04B6">
      <w:pPr>
        <w:ind w:left="2160"/>
      </w:pPr>
    </w:p>
    <w:p w14:paraId="150B5AFB" w14:textId="77777777" w:rsidR="00DA04B6" w:rsidRDefault="00DA04B6">
      <w:pPr>
        <w:ind w:left="2520"/>
      </w:pPr>
    </w:p>
    <w:p w14:paraId="6FADFEE9" w14:textId="77777777" w:rsidR="00DA04B6" w:rsidRDefault="00DA04B6">
      <w:pPr>
        <w:ind w:left="2880"/>
      </w:pPr>
    </w:p>
    <w:p w14:paraId="01192589" w14:textId="77777777" w:rsidR="00DA04B6" w:rsidRDefault="00DA04B6">
      <w:pPr>
        <w:ind w:left="2520"/>
      </w:pPr>
    </w:p>
    <w:p w14:paraId="3CC1BA08" w14:textId="77777777" w:rsidR="00DA04B6" w:rsidRDefault="00DA04B6">
      <w:pPr>
        <w:ind w:left="2160"/>
      </w:pPr>
    </w:p>
    <w:p w14:paraId="6F0AA6C3" w14:textId="77777777" w:rsidR="00DA04B6" w:rsidRDefault="00DA04B6">
      <w:pPr>
        <w:ind w:left="2160"/>
      </w:pPr>
    </w:p>
    <w:p w14:paraId="06AC74B0" w14:textId="77777777" w:rsidR="00DA04B6" w:rsidRDefault="00DA04B6">
      <w:pPr>
        <w:ind w:left="2520"/>
      </w:pPr>
    </w:p>
    <w:p w14:paraId="21054281" w14:textId="77777777" w:rsidR="00DA04B6" w:rsidRDefault="00DA04B6">
      <w:pPr>
        <w:ind w:left="2880"/>
      </w:pPr>
    </w:p>
    <w:p w14:paraId="61D51C0A" w14:textId="77777777" w:rsidR="00DA04B6" w:rsidRDefault="00DA04B6">
      <w:pPr>
        <w:ind w:left="2520"/>
      </w:pPr>
    </w:p>
    <w:p w14:paraId="47A188EB" w14:textId="77777777" w:rsidR="00DA04B6" w:rsidRDefault="00DA04B6">
      <w:pPr>
        <w:ind w:left="2160"/>
      </w:pPr>
    </w:p>
    <w:p w14:paraId="1B0E7EAF" w14:textId="77777777" w:rsidR="00DA04B6" w:rsidRDefault="00DA04B6">
      <w:pPr>
        <w:ind w:left="2160"/>
      </w:pPr>
    </w:p>
    <w:p w14:paraId="161EB4DA" w14:textId="77777777" w:rsidR="00DA04B6" w:rsidRDefault="00DA04B6">
      <w:pPr>
        <w:ind w:left="2520"/>
      </w:pPr>
    </w:p>
    <w:p w14:paraId="330CC84B" w14:textId="77777777" w:rsidR="00DA04B6" w:rsidRDefault="00DA04B6">
      <w:pPr>
        <w:ind w:left="2880"/>
      </w:pPr>
    </w:p>
    <w:p w14:paraId="0C6CA876" w14:textId="77777777" w:rsidR="00DA04B6" w:rsidRDefault="00DA04B6">
      <w:pPr>
        <w:ind w:left="2520"/>
      </w:pPr>
    </w:p>
    <w:p w14:paraId="3F8767B9" w14:textId="77777777" w:rsidR="00DA04B6" w:rsidRDefault="00DA04B6">
      <w:pPr>
        <w:ind w:left="2160"/>
      </w:pPr>
    </w:p>
    <w:p w14:paraId="48A2E82B" w14:textId="77777777" w:rsidR="00DA04B6" w:rsidRDefault="00DA04B6">
      <w:pPr>
        <w:ind w:left="2160"/>
      </w:pPr>
    </w:p>
    <w:p w14:paraId="2CB189CC" w14:textId="77777777" w:rsidR="00DA04B6" w:rsidRDefault="00DA04B6">
      <w:pPr>
        <w:ind w:left="2520"/>
      </w:pPr>
    </w:p>
    <w:p w14:paraId="32001839" w14:textId="77777777" w:rsidR="00DA04B6" w:rsidRDefault="00DA04B6">
      <w:pPr>
        <w:ind w:left="2880"/>
      </w:pPr>
    </w:p>
    <w:p w14:paraId="48AE16A0" w14:textId="77777777" w:rsidR="00DA04B6" w:rsidRDefault="00DA04B6">
      <w:pPr>
        <w:ind w:left="2520"/>
      </w:pPr>
    </w:p>
    <w:p w14:paraId="59A6E2BF" w14:textId="77777777" w:rsidR="00DA04B6" w:rsidRDefault="00DA04B6">
      <w:pPr>
        <w:ind w:left="2160"/>
      </w:pPr>
    </w:p>
    <w:p w14:paraId="7255A56E" w14:textId="77777777" w:rsidR="00DA04B6" w:rsidRDefault="00DA04B6">
      <w:pPr>
        <w:ind w:left="2160"/>
      </w:pPr>
    </w:p>
    <w:p w14:paraId="5AB86A51" w14:textId="77777777" w:rsidR="00DA04B6" w:rsidRDefault="00DA04B6">
      <w:pPr>
        <w:ind w:left="2520"/>
      </w:pPr>
    </w:p>
    <w:p w14:paraId="6FD37AEB" w14:textId="77777777" w:rsidR="00DA04B6" w:rsidRDefault="00DA04B6">
      <w:pPr>
        <w:ind w:left="2880"/>
      </w:pPr>
    </w:p>
    <w:p w14:paraId="1F1F6CE1" w14:textId="77777777" w:rsidR="00DA04B6" w:rsidRDefault="00DA04B6">
      <w:pPr>
        <w:ind w:left="2880"/>
      </w:pPr>
    </w:p>
    <w:p w14:paraId="13A0AF9C" w14:textId="77777777" w:rsidR="00DA04B6" w:rsidRDefault="00DA04B6">
      <w:pPr>
        <w:ind w:left="2880"/>
      </w:pPr>
    </w:p>
    <w:p w14:paraId="167DAC2C" w14:textId="77777777" w:rsidR="00DA04B6" w:rsidRDefault="00DA04B6">
      <w:pPr>
        <w:ind w:left="2880"/>
      </w:pPr>
    </w:p>
    <w:p w14:paraId="6E42C5CF" w14:textId="77777777" w:rsidR="00DA04B6" w:rsidRDefault="00DA04B6">
      <w:pPr>
        <w:ind w:left="2880"/>
      </w:pPr>
    </w:p>
    <w:p w14:paraId="12AB8E63" w14:textId="77777777" w:rsidR="00DA04B6" w:rsidRDefault="00DA04B6">
      <w:pPr>
        <w:ind w:left="2880"/>
      </w:pPr>
    </w:p>
    <w:p w14:paraId="5A822CED" w14:textId="77777777" w:rsidR="00DA04B6" w:rsidRDefault="00DA04B6">
      <w:pPr>
        <w:ind w:left="2880"/>
      </w:pPr>
    </w:p>
    <w:p w14:paraId="4F026C72" w14:textId="77777777" w:rsidR="00DA04B6" w:rsidRDefault="00DA04B6">
      <w:pPr>
        <w:ind w:left="2880"/>
      </w:pPr>
    </w:p>
    <w:p w14:paraId="2B071DEB" w14:textId="77777777" w:rsidR="00DA04B6" w:rsidRDefault="00DA04B6">
      <w:pPr>
        <w:ind w:left="2520"/>
      </w:pPr>
    </w:p>
    <w:p w14:paraId="4B13854E" w14:textId="77777777" w:rsidR="00DA04B6" w:rsidRDefault="00DA04B6">
      <w:pPr>
        <w:ind w:left="2520"/>
      </w:pPr>
    </w:p>
    <w:p w14:paraId="46EDDF5F" w14:textId="77777777" w:rsidR="00DA04B6" w:rsidRDefault="0019644D">
      <w:pPr>
        <w:ind w:left="2880"/>
      </w:pPr>
      <w:proofErr w:type="gramStart"/>
      <w:r>
        <w:t>Coalesce(</w:t>
      </w:r>
      <w:proofErr w:type="gramEnd"/>
      <w:r>
        <w:t>[First Name]+" "+[Last Name],[Last Name],[First Name],[Email],[Company])</w:t>
      </w:r>
    </w:p>
    <w:p w14:paraId="2E9F17C7" w14:textId="77777777" w:rsidR="00DA04B6" w:rsidRDefault="00DA04B6">
      <w:pPr>
        <w:ind w:left="2520"/>
      </w:pPr>
    </w:p>
    <w:p w14:paraId="28600616" w14:textId="77777777" w:rsidR="00DA04B6" w:rsidRDefault="00DA04B6">
      <w:pPr>
        <w:ind w:left="2160"/>
      </w:pPr>
    </w:p>
    <w:p w14:paraId="06D636D6" w14:textId="77777777" w:rsidR="00DA04B6" w:rsidRDefault="00DA04B6">
      <w:pPr>
        <w:ind w:left="2160"/>
      </w:pPr>
    </w:p>
    <w:p w14:paraId="63027619" w14:textId="77777777" w:rsidR="00DA04B6" w:rsidRDefault="00DA04B6">
      <w:pPr>
        <w:ind w:left="2520"/>
      </w:pPr>
    </w:p>
    <w:p w14:paraId="70798C6C" w14:textId="77777777" w:rsidR="00DA04B6" w:rsidRDefault="00DA04B6">
      <w:pPr>
        <w:ind w:left="2880"/>
      </w:pPr>
    </w:p>
    <w:p w14:paraId="020D084B" w14:textId="77777777" w:rsidR="00DA04B6" w:rsidRDefault="00DA04B6">
      <w:pPr>
        <w:ind w:left="2880"/>
      </w:pPr>
    </w:p>
    <w:p w14:paraId="4903DEDE" w14:textId="77777777" w:rsidR="00DA04B6" w:rsidRDefault="00DA04B6">
      <w:pPr>
        <w:ind w:left="2880"/>
      </w:pPr>
    </w:p>
    <w:p w14:paraId="3489B847" w14:textId="77777777" w:rsidR="00DA04B6" w:rsidRDefault="00DA04B6">
      <w:pPr>
        <w:ind w:left="2880"/>
      </w:pPr>
    </w:p>
    <w:p w14:paraId="226F4D2B" w14:textId="77777777" w:rsidR="00DA04B6" w:rsidRDefault="00DA04B6">
      <w:pPr>
        <w:ind w:left="2880"/>
      </w:pPr>
    </w:p>
    <w:p w14:paraId="22F02824" w14:textId="77777777" w:rsidR="00DA04B6" w:rsidRDefault="00DA04B6">
      <w:pPr>
        <w:ind w:left="2880"/>
      </w:pPr>
    </w:p>
    <w:p w14:paraId="7240A56C" w14:textId="77777777" w:rsidR="00DA04B6" w:rsidRDefault="00DA04B6">
      <w:pPr>
        <w:ind w:left="2880"/>
      </w:pPr>
    </w:p>
    <w:p w14:paraId="351710DA" w14:textId="77777777" w:rsidR="00DA04B6" w:rsidRDefault="00DA04B6">
      <w:pPr>
        <w:ind w:left="2880"/>
      </w:pPr>
    </w:p>
    <w:p w14:paraId="50EE5555" w14:textId="77777777" w:rsidR="00DA04B6" w:rsidRDefault="00DA04B6">
      <w:pPr>
        <w:ind w:left="2520"/>
      </w:pPr>
    </w:p>
    <w:p w14:paraId="624C8B6C" w14:textId="77777777" w:rsidR="00DA04B6" w:rsidRDefault="00DA04B6">
      <w:pPr>
        <w:ind w:left="2520"/>
      </w:pPr>
    </w:p>
    <w:p w14:paraId="2D8D9D81" w14:textId="77777777" w:rsidR="00DA04B6" w:rsidRDefault="0019644D">
      <w:pPr>
        <w:ind w:left="2880"/>
      </w:pPr>
      <w:proofErr w:type="gramStart"/>
      <w:r>
        <w:t>Coalesce(</w:t>
      </w:r>
      <w:proofErr w:type="gramEnd"/>
      <w:r>
        <w:t>[Last Name]+" "+[First Name],[Last Name],[First Name],[Email],[Company])</w:t>
      </w:r>
    </w:p>
    <w:p w14:paraId="2CE02D97" w14:textId="77777777" w:rsidR="00DA04B6" w:rsidRDefault="00DA04B6">
      <w:pPr>
        <w:ind w:left="2520"/>
      </w:pPr>
    </w:p>
    <w:p w14:paraId="2F41B786" w14:textId="77777777" w:rsidR="00DA04B6" w:rsidRDefault="00DA04B6">
      <w:pPr>
        <w:ind w:left="2160"/>
      </w:pPr>
    </w:p>
    <w:p w14:paraId="072A55F7" w14:textId="77777777" w:rsidR="00DA04B6" w:rsidRDefault="00DA04B6">
      <w:pPr>
        <w:ind w:left="2160"/>
      </w:pPr>
    </w:p>
    <w:p w14:paraId="7E30A6BD" w14:textId="77777777" w:rsidR="00DA04B6" w:rsidRDefault="00DA04B6">
      <w:pPr>
        <w:ind w:left="2520"/>
      </w:pPr>
    </w:p>
    <w:p w14:paraId="2B79A1D7" w14:textId="77777777" w:rsidR="00DA04B6" w:rsidRDefault="00DA04B6">
      <w:pPr>
        <w:ind w:left="2160"/>
      </w:pPr>
    </w:p>
    <w:p w14:paraId="74426E46" w14:textId="77777777" w:rsidR="00DA04B6" w:rsidRDefault="00DA04B6">
      <w:pPr>
        <w:ind w:left="2160"/>
      </w:pPr>
    </w:p>
    <w:p w14:paraId="338D63F9" w14:textId="77777777" w:rsidR="00DA04B6" w:rsidRDefault="00DA04B6">
      <w:pPr>
        <w:ind w:left="2520"/>
      </w:pPr>
    </w:p>
    <w:p w14:paraId="52411AB4" w14:textId="77777777" w:rsidR="00DA04B6" w:rsidRDefault="0019644D">
      <w:pPr>
        <w:ind w:left="2880"/>
      </w:pPr>
      <w:proofErr w:type="gramStart"/>
      <w:r>
        <w:t>Coalesce(</w:t>
      </w:r>
      <w:proofErr w:type="gramEnd"/>
      <w:r>
        <w:t>[First Name],[Last Name],[Email],[Company]) Is Not Null</w:t>
      </w:r>
    </w:p>
    <w:p w14:paraId="26AA3DAA" w14:textId="77777777" w:rsidR="00DA04B6" w:rsidRDefault="00DA04B6">
      <w:pPr>
        <w:ind w:left="2520"/>
      </w:pPr>
    </w:p>
    <w:p w14:paraId="6C0C672A" w14:textId="77777777" w:rsidR="00DA04B6" w:rsidRDefault="00DA04B6">
      <w:pPr>
        <w:ind w:left="2160"/>
      </w:pPr>
    </w:p>
    <w:p w14:paraId="32DEB03E" w14:textId="77777777" w:rsidR="00DA04B6" w:rsidRDefault="00DA04B6">
      <w:pPr>
        <w:ind w:left="2160"/>
      </w:pPr>
    </w:p>
    <w:p w14:paraId="241C0946" w14:textId="77777777" w:rsidR="00DA04B6" w:rsidRDefault="00DA04B6">
      <w:pPr>
        <w:ind w:left="2520"/>
      </w:pPr>
    </w:p>
    <w:p w14:paraId="629C9898" w14:textId="77777777" w:rsidR="00DA04B6" w:rsidRDefault="00DA04B6">
      <w:pPr>
        <w:ind w:left="2520"/>
      </w:pPr>
    </w:p>
    <w:p w14:paraId="2C96FB14" w14:textId="77777777" w:rsidR="00DA04B6" w:rsidRDefault="0019644D">
      <w:pPr>
        <w:ind w:left="2880"/>
      </w:pPr>
      <w:r>
        <w:t>"Business"</w:t>
      </w:r>
    </w:p>
    <w:p w14:paraId="372AEB68" w14:textId="77777777" w:rsidR="00DA04B6" w:rsidRDefault="00DA04B6">
      <w:pPr>
        <w:ind w:left="2520"/>
      </w:pPr>
    </w:p>
    <w:p w14:paraId="0495D704" w14:textId="77777777" w:rsidR="00DA04B6" w:rsidRDefault="00DA04B6">
      <w:pPr>
        <w:ind w:left="2160"/>
      </w:pPr>
    </w:p>
    <w:p w14:paraId="03666CF4" w14:textId="77777777" w:rsidR="00DA04B6" w:rsidRDefault="00DA04B6">
      <w:pPr>
        <w:ind w:left="2160"/>
      </w:pPr>
    </w:p>
    <w:p w14:paraId="0B6E7E79" w14:textId="77777777" w:rsidR="00DA04B6" w:rsidRDefault="00DA04B6">
      <w:pPr>
        <w:ind w:left="2520"/>
      </w:pPr>
    </w:p>
    <w:p w14:paraId="28F6936B" w14:textId="77777777" w:rsidR="00DA04B6" w:rsidRDefault="00DA04B6">
      <w:pPr>
        <w:ind w:left="2160"/>
      </w:pPr>
    </w:p>
    <w:p w14:paraId="168230D6" w14:textId="77777777" w:rsidR="00DA04B6" w:rsidRDefault="00DA04B6">
      <w:pPr>
        <w:ind w:left="2160"/>
      </w:pPr>
    </w:p>
    <w:p w14:paraId="1B9847BA" w14:textId="77777777" w:rsidR="00DA04B6" w:rsidRDefault="00DA04B6">
      <w:pPr>
        <w:ind w:left="2520"/>
      </w:pPr>
    </w:p>
    <w:p w14:paraId="3C047713" w14:textId="77777777" w:rsidR="00DA04B6" w:rsidRDefault="00DA04B6">
      <w:pPr>
        <w:ind w:left="2160"/>
      </w:pPr>
    </w:p>
    <w:p w14:paraId="1258D8D7" w14:textId="77777777" w:rsidR="00DA04B6" w:rsidRDefault="00DA04B6">
      <w:pPr>
        <w:ind w:left="2160"/>
      </w:pPr>
    </w:p>
    <w:p w14:paraId="758367C6" w14:textId="77777777" w:rsidR="00DA04B6" w:rsidRDefault="00DA04B6">
      <w:pPr>
        <w:ind w:left="2520"/>
      </w:pPr>
    </w:p>
    <w:p w14:paraId="4D31158F" w14:textId="77777777" w:rsidR="00DA04B6" w:rsidRDefault="00DA04B6">
      <w:pPr>
        <w:ind w:left="2160"/>
      </w:pPr>
    </w:p>
    <w:p w14:paraId="6F14E7E3" w14:textId="77777777" w:rsidR="00DA04B6" w:rsidRDefault="00DA04B6">
      <w:pPr>
        <w:ind w:left="2160"/>
      </w:pPr>
    </w:p>
    <w:p w14:paraId="1010E09C" w14:textId="77777777" w:rsidR="00DA04B6" w:rsidRDefault="00DA04B6">
      <w:pPr>
        <w:ind w:left="2520"/>
      </w:pPr>
    </w:p>
    <w:p w14:paraId="72857EEF" w14:textId="77777777" w:rsidR="00DA04B6" w:rsidRDefault="00DA04B6">
      <w:pPr>
        <w:ind w:left="2520"/>
      </w:pPr>
    </w:p>
    <w:p w14:paraId="066394DC" w14:textId="77777777" w:rsidR="00DA04B6" w:rsidRDefault="00DA04B6">
      <w:pPr>
        <w:ind w:left="2160"/>
      </w:pPr>
    </w:p>
    <w:p w14:paraId="35525D1E" w14:textId="77777777" w:rsidR="00DA04B6" w:rsidRDefault="00DA04B6">
      <w:pPr>
        <w:ind w:left="1800"/>
      </w:pPr>
    </w:p>
    <w:p w14:paraId="33CB0D48" w14:textId="77777777" w:rsidR="00DA04B6" w:rsidRDefault="00DA04B6">
      <w:pPr>
        <w:ind w:left="1440"/>
      </w:pPr>
    </w:p>
    <w:p w14:paraId="0FC964A4" w14:textId="77777777" w:rsidR="00DA04B6" w:rsidRDefault="00DA04B6">
      <w:pPr>
        <w:ind w:left="1080"/>
      </w:pPr>
    </w:p>
    <w:p w14:paraId="3C26A71E" w14:textId="77777777" w:rsidR="00DA04B6" w:rsidRDefault="00DA04B6">
      <w:pPr>
        <w:ind w:left="720"/>
      </w:pPr>
    </w:p>
    <w:p w14:paraId="31E604F0" w14:textId="77777777" w:rsidR="00DA04B6" w:rsidRDefault="00DA04B6">
      <w:pPr>
        <w:ind w:left="720"/>
      </w:pPr>
    </w:p>
    <w:p w14:paraId="60583943" w14:textId="77777777" w:rsidR="00DA04B6" w:rsidRDefault="00DA04B6">
      <w:pPr>
        <w:ind w:left="1080"/>
      </w:pPr>
    </w:p>
    <w:p w14:paraId="3399A385" w14:textId="77777777" w:rsidR="00DA04B6" w:rsidRDefault="00DA04B6">
      <w:pPr>
        <w:ind w:left="1440"/>
      </w:pPr>
    </w:p>
    <w:p w14:paraId="2822F98A" w14:textId="77777777" w:rsidR="00DA04B6" w:rsidRDefault="00DA04B6">
      <w:pPr>
        <w:ind w:left="1440"/>
      </w:pPr>
    </w:p>
    <w:p w14:paraId="60CBDCE7" w14:textId="77777777" w:rsidR="00DA04B6" w:rsidRDefault="00DA04B6">
      <w:pPr>
        <w:ind w:left="1440"/>
      </w:pPr>
    </w:p>
    <w:p w14:paraId="07E6657C" w14:textId="77777777" w:rsidR="00DA04B6" w:rsidRDefault="00DA04B6">
      <w:pPr>
        <w:ind w:left="1440"/>
      </w:pPr>
    </w:p>
    <w:p w14:paraId="2CCFF82D" w14:textId="77777777" w:rsidR="00DA04B6" w:rsidRDefault="00DA04B6">
      <w:pPr>
        <w:ind w:left="1440"/>
      </w:pPr>
    </w:p>
    <w:p w14:paraId="41709DAE" w14:textId="77777777" w:rsidR="00DA04B6" w:rsidRDefault="00DA04B6">
      <w:pPr>
        <w:ind w:left="1440"/>
      </w:pPr>
    </w:p>
    <w:p w14:paraId="185DF30E" w14:textId="77777777" w:rsidR="00DA04B6" w:rsidRDefault="00DA04B6">
      <w:pPr>
        <w:ind w:left="1080"/>
      </w:pPr>
    </w:p>
    <w:p w14:paraId="67422791" w14:textId="77777777" w:rsidR="00DA04B6" w:rsidRDefault="00DA04B6">
      <w:pPr>
        <w:ind w:left="1080"/>
      </w:pPr>
    </w:p>
    <w:p w14:paraId="6FF4CA74" w14:textId="77777777" w:rsidR="00DA04B6" w:rsidRDefault="00DA04B6">
      <w:pPr>
        <w:ind w:left="1440"/>
      </w:pPr>
    </w:p>
    <w:p w14:paraId="1D07A9BF" w14:textId="77777777" w:rsidR="00DA04B6" w:rsidRDefault="00DA04B6">
      <w:pPr>
        <w:ind w:left="1800"/>
      </w:pPr>
    </w:p>
    <w:p w14:paraId="4A07C38D" w14:textId="77777777" w:rsidR="00DA04B6" w:rsidRDefault="00DA04B6">
      <w:pPr>
        <w:ind w:left="2160"/>
      </w:pPr>
    </w:p>
    <w:p w14:paraId="26E5D6C9" w14:textId="77777777" w:rsidR="00DA04B6" w:rsidRDefault="00DA04B6">
      <w:pPr>
        <w:ind w:left="2160"/>
      </w:pPr>
    </w:p>
    <w:p w14:paraId="5A6D9956" w14:textId="77777777" w:rsidR="00DA04B6" w:rsidRDefault="00DA04B6">
      <w:pPr>
        <w:ind w:left="2160"/>
      </w:pPr>
    </w:p>
    <w:p w14:paraId="39A05A8C" w14:textId="77777777" w:rsidR="00DA04B6" w:rsidRDefault="00DA04B6">
      <w:pPr>
        <w:ind w:left="2160"/>
      </w:pPr>
    </w:p>
    <w:p w14:paraId="57BE92B0" w14:textId="77777777" w:rsidR="00DA04B6" w:rsidRDefault="00DA04B6">
      <w:pPr>
        <w:ind w:left="2160"/>
      </w:pPr>
    </w:p>
    <w:p w14:paraId="450E3E02" w14:textId="77777777" w:rsidR="00DA04B6" w:rsidRDefault="00DA04B6">
      <w:pPr>
        <w:ind w:left="2160"/>
      </w:pPr>
    </w:p>
    <w:p w14:paraId="4E6DA4EC" w14:textId="77777777" w:rsidR="00DA04B6" w:rsidRDefault="00DA04B6">
      <w:pPr>
        <w:ind w:left="2160"/>
      </w:pPr>
    </w:p>
    <w:p w14:paraId="5F5CD58A" w14:textId="77777777" w:rsidR="00DA04B6" w:rsidRDefault="00DA04B6">
      <w:pPr>
        <w:ind w:left="2160"/>
      </w:pPr>
    </w:p>
    <w:p w14:paraId="0778E6E1" w14:textId="77777777" w:rsidR="00DA04B6" w:rsidRDefault="00DA04B6">
      <w:pPr>
        <w:ind w:left="2160"/>
      </w:pPr>
    </w:p>
    <w:p w14:paraId="443DEDC0" w14:textId="77777777" w:rsidR="00DA04B6" w:rsidRDefault="00DA04B6">
      <w:pPr>
        <w:ind w:left="2160"/>
      </w:pPr>
    </w:p>
    <w:p w14:paraId="16D6B871" w14:textId="77777777" w:rsidR="00DA04B6" w:rsidRDefault="00DA04B6">
      <w:pPr>
        <w:ind w:left="2160"/>
      </w:pPr>
    </w:p>
    <w:p w14:paraId="466E8AC9" w14:textId="77777777" w:rsidR="00DA04B6" w:rsidRDefault="00DA04B6">
      <w:pPr>
        <w:ind w:left="2160"/>
      </w:pPr>
    </w:p>
    <w:p w14:paraId="19CF22A7" w14:textId="77777777" w:rsidR="00DA04B6" w:rsidRDefault="00DA04B6">
      <w:pPr>
        <w:ind w:left="2160"/>
      </w:pPr>
    </w:p>
    <w:p w14:paraId="3A712E25" w14:textId="77777777" w:rsidR="00DA04B6" w:rsidRDefault="00DA04B6">
      <w:pPr>
        <w:ind w:left="2160"/>
      </w:pPr>
    </w:p>
    <w:p w14:paraId="2304143D" w14:textId="77777777" w:rsidR="00DA04B6" w:rsidRDefault="00DA04B6">
      <w:pPr>
        <w:ind w:left="2160"/>
      </w:pPr>
    </w:p>
    <w:p w14:paraId="6E8936FB" w14:textId="77777777" w:rsidR="00DA04B6" w:rsidRDefault="00DA04B6">
      <w:pPr>
        <w:ind w:left="1800"/>
      </w:pPr>
    </w:p>
    <w:p w14:paraId="210F3EAF" w14:textId="77777777" w:rsidR="00DA04B6" w:rsidRDefault="00DA04B6">
      <w:pPr>
        <w:ind w:left="1440"/>
      </w:pPr>
    </w:p>
    <w:p w14:paraId="60E49105" w14:textId="77777777" w:rsidR="00DA04B6" w:rsidRDefault="00DA04B6">
      <w:pPr>
        <w:ind w:left="1440"/>
      </w:pPr>
    </w:p>
    <w:p w14:paraId="3B9C57AA" w14:textId="77777777" w:rsidR="00DA04B6" w:rsidRDefault="00DA04B6">
      <w:pPr>
        <w:ind w:left="1800"/>
      </w:pPr>
    </w:p>
    <w:p w14:paraId="77DBEF58" w14:textId="77777777" w:rsidR="00DA04B6" w:rsidRDefault="00DA04B6">
      <w:pPr>
        <w:ind w:left="2160"/>
      </w:pPr>
    </w:p>
    <w:p w14:paraId="4B79F3F6" w14:textId="77777777" w:rsidR="00DA04B6" w:rsidRDefault="00DA04B6">
      <w:pPr>
        <w:ind w:left="2160"/>
      </w:pPr>
    </w:p>
    <w:p w14:paraId="2090FAE9" w14:textId="77777777" w:rsidR="00DA04B6" w:rsidRDefault="00DA04B6">
      <w:pPr>
        <w:ind w:left="2160"/>
      </w:pPr>
    </w:p>
    <w:p w14:paraId="74F68E9D" w14:textId="77777777" w:rsidR="00DA04B6" w:rsidRDefault="00DA04B6">
      <w:pPr>
        <w:ind w:left="2160"/>
      </w:pPr>
    </w:p>
    <w:p w14:paraId="31CA124D" w14:textId="77777777" w:rsidR="00DA04B6" w:rsidRDefault="00DA04B6">
      <w:pPr>
        <w:ind w:left="2160"/>
      </w:pPr>
    </w:p>
    <w:p w14:paraId="302CD1CA" w14:textId="77777777" w:rsidR="00DA04B6" w:rsidRDefault="00DA04B6">
      <w:pPr>
        <w:ind w:left="2160"/>
      </w:pPr>
    </w:p>
    <w:p w14:paraId="4279069A" w14:textId="77777777" w:rsidR="00DA04B6" w:rsidRDefault="00DA04B6">
      <w:pPr>
        <w:ind w:left="2160"/>
      </w:pPr>
    </w:p>
    <w:p w14:paraId="37FF2214" w14:textId="77777777" w:rsidR="00DA04B6" w:rsidRDefault="00DA04B6">
      <w:pPr>
        <w:ind w:left="2160"/>
      </w:pPr>
    </w:p>
    <w:p w14:paraId="51CB34D4" w14:textId="77777777" w:rsidR="00DA04B6" w:rsidRDefault="00DA04B6">
      <w:pPr>
        <w:ind w:left="2160"/>
      </w:pPr>
    </w:p>
    <w:p w14:paraId="7BB68181" w14:textId="77777777" w:rsidR="00DA04B6" w:rsidRDefault="00DA04B6">
      <w:pPr>
        <w:ind w:left="2160"/>
      </w:pPr>
    </w:p>
    <w:p w14:paraId="23931F8F" w14:textId="77777777" w:rsidR="00DA04B6" w:rsidRDefault="00DA04B6">
      <w:pPr>
        <w:ind w:left="2160"/>
      </w:pPr>
    </w:p>
    <w:p w14:paraId="5E2E87CA" w14:textId="77777777" w:rsidR="00DA04B6" w:rsidRDefault="00DA04B6">
      <w:pPr>
        <w:ind w:left="2160"/>
      </w:pPr>
    </w:p>
    <w:p w14:paraId="3A1C3E3A" w14:textId="77777777" w:rsidR="00DA04B6" w:rsidRDefault="00DA04B6">
      <w:pPr>
        <w:ind w:left="2160"/>
      </w:pPr>
    </w:p>
    <w:p w14:paraId="688C1BD9" w14:textId="77777777" w:rsidR="00DA04B6" w:rsidRDefault="00DA04B6">
      <w:pPr>
        <w:ind w:left="2160"/>
      </w:pPr>
    </w:p>
    <w:p w14:paraId="6215396F" w14:textId="77777777" w:rsidR="00DA04B6" w:rsidRDefault="00DA04B6">
      <w:pPr>
        <w:ind w:left="2160"/>
      </w:pPr>
    </w:p>
    <w:p w14:paraId="63493CDA" w14:textId="77777777" w:rsidR="00DA04B6" w:rsidRDefault="00DA04B6">
      <w:pPr>
        <w:ind w:left="2160"/>
      </w:pPr>
    </w:p>
    <w:p w14:paraId="0BB055C2" w14:textId="77777777" w:rsidR="00DA04B6" w:rsidRDefault="00DA04B6">
      <w:pPr>
        <w:ind w:left="1800"/>
      </w:pPr>
    </w:p>
    <w:p w14:paraId="06D6AFCC" w14:textId="77777777" w:rsidR="00DA04B6" w:rsidRDefault="00DA04B6">
      <w:pPr>
        <w:ind w:left="1440"/>
      </w:pPr>
    </w:p>
    <w:p w14:paraId="7522E10D" w14:textId="77777777" w:rsidR="00DA04B6" w:rsidRDefault="00DA04B6">
      <w:pPr>
        <w:ind w:left="1440"/>
      </w:pPr>
    </w:p>
    <w:p w14:paraId="5620958D" w14:textId="77777777" w:rsidR="00DA04B6" w:rsidRDefault="00DA04B6">
      <w:pPr>
        <w:ind w:left="1800"/>
      </w:pPr>
    </w:p>
    <w:p w14:paraId="3B16165E" w14:textId="77777777" w:rsidR="00DA04B6" w:rsidRDefault="00DA04B6">
      <w:pPr>
        <w:ind w:left="2160"/>
      </w:pPr>
    </w:p>
    <w:p w14:paraId="5964ED50" w14:textId="77777777" w:rsidR="00DA04B6" w:rsidRDefault="00DA04B6">
      <w:pPr>
        <w:ind w:left="2160"/>
      </w:pPr>
    </w:p>
    <w:p w14:paraId="0FF0F5C0" w14:textId="77777777" w:rsidR="00DA04B6" w:rsidRDefault="00DA04B6">
      <w:pPr>
        <w:ind w:left="2160"/>
      </w:pPr>
    </w:p>
    <w:p w14:paraId="2A107881" w14:textId="77777777" w:rsidR="00DA04B6" w:rsidRDefault="00DA04B6">
      <w:pPr>
        <w:ind w:left="2160"/>
      </w:pPr>
    </w:p>
    <w:p w14:paraId="54EBB7B7" w14:textId="77777777" w:rsidR="00DA04B6" w:rsidRDefault="00DA04B6">
      <w:pPr>
        <w:ind w:left="2160"/>
      </w:pPr>
    </w:p>
    <w:p w14:paraId="71F3D2ED" w14:textId="77777777" w:rsidR="00DA04B6" w:rsidRDefault="00DA04B6">
      <w:pPr>
        <w:ind w:left="2160"/>
      </w:pPr>
    </w:p>
    <w:p w14:paraId="31EFBA12" w14:textId="77777777" w:rsidR="00DA04B6" w:rsidRDefault="00DA04B6">
      <w:pPr>
        <w:ind w:left="2160"/>
      </w:pPr>
    </w:p>
    <w:p w14:paraId="54C214A3" w14:textId="77777777" w:rsidR="00DA04B6" w:rsidRDefault="00DA04B6">
      <w:pPr>
        <w:ind w:left="2160"/>
      </w:pPr>
    </w:p>
    <w:p w14:paraId="349E91B9" w14:textId="77777777" w:rsidR="00DA04B6" w:rsidRDefault="00DA04B6">
      <w:pPr>
        <w:ind w:left="2160"/>
      </w:pPr>
    </w:p>
    <w:p w14:paraId="42493E3F" w14:textId="77777777" w:rsidR="00DA04B6" w:rsidRDefault="00DA04B6">
      <w:pPr>
        <w:ind w:left="2160"/>
      </w:pPr>
    </w:p>
    <w:p w14:paraId="0EE5E123" w14:textId="77777777" w:rsidR="00DA04B6" w:rsidRDefault="00DA04B6">
      <w:pPr>
        <w:ind w:left="2160"/>
      </w:pPr>
    </w:p>
    <w:p w14:paraId="23FAC4EC" w14:textId="77777777" w:rsidR="00DA04B6" w:rsidRDefault="00DA04B6">
      <w:pPr>
        <w:ind w:left="2160"/>
      </w:pPr>
    </w:p>
    <w:p w14:paraId="666156F7" w14:textId="77777777" w:rsidR="00DA04B6" w:rsidRDefault="00DA04B6">
      <w:pPr>
        <w:ind w:left="2160"/>
      </w:pPr>
    </w:p>
    <w:p w14:paraId="3F523BA4" w14:textId="77777777" w:rsidR="00DA04B6" w:rsidRDefault="00DA04B6">
      <w:pPr>
        <w:ind w:left="2160"/>
      </w:pPr>
    </w:p>
    <w:p w14:paraId="50C6CA5C" w14:textId="77777777" w:rsidR="00DA04B6" w:rsidRDefault="00DA04B6">
      <w:pPr>
        <w:ind w:left="2160"/>
      </w:pPr>
    </w:p>
    <w:p w14:paraId="754E05B5" w14:textId="77777777" w:rsidR="00DA04B6" w:rsidRDefault="00DA04B6">
      <w:pPr>
        <w:ind w:left="2160"/>
      </w:pPr>
    </w:p>
    <w:p w14:paraId="4D3DEC3C" w14:textId="77777777" w:rsidR="00DA04B6" w:rsidRDefault="00DA04B6">
      <w:pPr>
        <w:ind w:left="1800"/>
      </w:pPr>
    </w:p>
    <w:p w14:paraId="5B9CA0D2" w14:textId="77777777" w:rsidR="00DA04B6" w:rsidRDefault="00DA04B6">
      <w:pPr>
        <w:ind w:left="1440"/>
      </w:pPr>
    </w:p>
    <w:p w14:paraId="22D28F21" w14:textId="77777777" w:rsidR="00DA04B6" w:rsidRDefault="00DA04B6">
      <w:pPr>
        <w:ind w:left="1080"/>
      </w:pPr>
    </w:p>
    <w:p w14:paraId="02C99B9D" w14:textId="77777777" w:rsidR="00DA04B6" w:rsidRDefault="00DA04B6">
      <w:pPr>
        <w:ind w:left="1080"/>
      </w:pPr>
    </w:p>
    <w:p w14:paraId="0B639979" w14:textId="77777777" w:rsidR="00DA04B6" w:rsidRDefault="00DA04B6">
      <w:pPr>
        <w:ind w:left="1440"/>
      </w:pPr>
    </w:p>
    <w:p w14:paraId="07037CB9" w14:textId="77777777" w:rsidR="00DA04B6" w:rsidRDefault="00DA04B6">
      <w:pPr>
        <w:ind w:left="1800"/>
      </w:pPr>
    </w:p>
    <w:p w14:paraId="2BD46D70" w14:textId="77777777" w:rsidR="00DA04B6" w:rsidRDefault="00DA04B6">
      <w:pPr>
        <w:ind w:left="2160"/>
      </w:pPr>
    </w:p>
    <w:p w14:paraId="0F771AAA" w14:textId="77777777" w:rsidR="00DA04B6" w:rsidRDefault="00DA04B6">
      <w:pPr>
        <w:ind w:left="1800"/>
      </w:pPr>
    </w:p>
    <w:p w14:paraId="6746A873" w14:textId="77777777" w:rsidR="00DA04B6" w:rsidRDefault="00DA04B6">
      <w:pPr>
        <w:ind w:left="1800"/>
      </w:pPr>
    </w:p>
    <w:p w14:paraId="1CB92290" w14:textId="77777777" w:rsidR="00DA04B6" w:rsidRDefault="00DA04B6">
      <w:pPr>
        <w:ind w:left="2160"/>
      </w:pPr>
    </w:p>
    <w:p w14:paraId="056FBF8A" w14:textId="77777777" w:rsidR="00DA04B6" w:rsidRDefault="00DA04B6">
      <w:pPr>
        <w:ind w:left="2520"/>
      </w:pPr>
    </w:p>
    <w:p w14:paraId="2B13C0B7" w14:textId="77777777" w:rsidR="00DA04B6" w:rsidRDefault="00DA04B6">
      <w:pPr>
        <w:ind w:left="2160"/>
      </w:pPr>
    </w:p>
    <w:p w14:paraId="2FD4ED12" w14:textId="77777777" w:rsidR="00DA04B6" w:rsidRDefault="00DA04B6">
      <w:pPr>
        <w:ind w:left="2160"/>
      </w:pPr>
    </w:p>
    <w:p w14:paraId="1697950C" w14:textId="77777777" w:rsidR="00DA04B6" w:rsidRDefault="00DA04B6">
      <w:pPr>
        <w:ind w:left="2520"/>
      </w:pPr>
    </w:p>
    <w:p w14:paraId="503DA81A" w14:textId="77777777" w:rsidR="00DA04B6" w:rsidRDefault="00DA04B6">
      <w:pPr>
        <w:ind w:left="2880"/>
      </w:pPr>
    </w:p>
    <w:p w14:paraId="6866D6DE" w14:textId="77777777" w:rsidR="00DA04B6" w:rsidRDefault="00DA04B6">
      <w:pPr>
        <w:ind w:left="2880"/>
      </w:pPr>
    </w:p>
    <w:p w14:paraId="4C4DF24B" w14:textId="77777777" w:rsidR="00DA04B6" w:rsidRDefault="00DA04B6">
      <w:pPr>
        <w:ind w:left="2520"/>
      </w:pPr>
    </w:p>
    <w:p w14:paraId="6554F372" w14:textId="77777777" w:rsidR="00DA04B6" w:rsidRDefault="00DA04B6">
      <w:pPr>
        <w:ind w:left="2160"/>
      </w:pPr>
    </w:p>
    <w:p w14:paraId="070C5235" w14:textId="77777777" w:rsidR="00DA04B6" w:rsidRDefault="00DA04B6">
      <w:pPr>
        <w:ind w:left="2160"/>
      </w:pPr>
    </w:p>
    <w:p w14:paraId="7EBA5D0B" w14:textId="77777777" w:rsidR="00DA04B6" w:rsidRDefault="00DA04B6">
      <w:pPr>
        <w:ind w:left="2520"/>
      </w:pPr>
    </w:p>
    <w:p w14:paraId="4E906C20" w14:textId="77777777" w:rsidR="00DA04B6" w:rsidRDefault="00DA04B6">
      <w:pPr>
        <w:ind w:left="2880"/>
      </w:pPr>
    </w:p>
    <w:p w14:paraId="1590EEA8" w14:textId="77777777" w:rsidR="00DA04B6" w:rsidRDefault="00DA04B6">
      <w:pPr>
        <w:ind w:left="2880"/>
      </w:pPr>
    </w:p>
    <w:p w14:paraId="74204D23" w14:textId="77777777" w:rsidR="00DA04B6" w:rsidRDefault="00DA04B6">
      <w:pPr>
        <w:ind w:left="2880"/>
      </w:pPr>
    </w:p>
    <w:p w14:paraId="163C3B11" w14:textId="77777777" w:rsidR="00DA04B6" w:rsidRDefault="00DA04B6">
      <w:pPr>
        <w:ind w:left="2880"/>
      </w:pPr>
    </w:p>
    <w:p w14:paraId="1FB2BEB0" w14:textId="77777777" w:rsidR="00DA04B6" w:rsidRDefault="00DA04B6">
      <w:pPr>
        <w:ind w:left="2880"/>
      </w:pPr>
    </w:p>
    <w:p w14:paraId="274A32AA" w14:textId="77777777" w:rsidR="00DA04B6" w:rsidRDefault="00DA04B6">
      <w:pPr>
        <w:ind w:left="2880"/>
      </w:pPr>
    </w:p>
    <w:p w14:paraId="64867D98" w14:textId="77777777" w:rsidR="00DA04B6" w:rsidRDefault="00DA04B6">
      <w:pPr>
        <w:ind w:left="2520"/>
      </w:pPr>
    </w:p>
    <w:p w14:paraId="168D2842" w14:textId="77777777" w:rsidR="00DA04B6" w:rsidRDefault="00DA04B6">
      <w:pPr>
        <w:ind w:left="2160"/>
      </w:pPr>
    </w:p>
    <w:p w14:paraId="404E1F01" w14:textId="77777777" w:rsidR="00DA04B6" w:rsidRDefault="00DA04B6">
      <w:pPr>
        <w:ind w:left="2160"/>
      </w:pPr>
    </w:p>
    <w:p w14:paraId="10083797" w14:textId="77777777" w:rsidR="00DA04B6" w:rsidRDefault="00DA04B6">
      <w:pPr>
        <w:ind w:left="2520"/>
      </w:pPr>
    </w:p>
    <w:p w14:paraId="2649679C" w14:textId="77777777" w:rsidR="00DA04B6" w:rsidRDefault="00DA04B6">
      <w:pPr>
        <w:ind w:left="2880"/>
      </w:pPr>
    </w:p>
    <w:p w14:paraId="691897A6" w14:textId="77777777" w:rsidR="00DA04B6" w:rsidRDefault="00DA04B6">
      <w:pPr>
        <w:ind w:left="2520"/>
      </w:pPr>
    </w:p>
    <w:p w14:paraId="6F7E9C2F" w14:textId="77777777" w:rsidR="00DA04B6" w:rsidRDefault="00DA04B6">
      <w:pPr>
        <w:ind w:left="2160"/>
      </w:pPr>
    </w:p>
    <w:p w14:paraId="673AB1F4" w14:textId="77777777" w:rsidR="00DA04B6" w:rsidRDefault="00DA04B6">
      <w:pPr>
        <w:ind w:left="2160"/>
      </w:pPr>
    </w:p>
    <w:p w14:paraId="51C9D9A5" w14:textId="77777777" w:rsidR="00DA04B6" w:rsidRDefault="00DA04B6">
      <w:pPr>
        <w:ind w:left="2520"/>
      </w:pPr>
    </w:p>
    <w:p w14:paraId="47AF8062" w14:textId="77777777" w:rsidR="00DA04B6" w:rsidRDefault="00DA04B6">
      <w:pPr>
        <w:ind w:left="2160"/>
      </w:pPr>
    </w:p>
    <w:p w14:paraId="32DD0997" w14:textId="77777777" w:rsidR="00DA04B6" w:rsidRDefault="00DA04B6">
      <w:pPr>
        <w:ind w:left="2160"/>
      </w:pPr>
    </w:p>
    <w:p w14:paraId="64C5C576" w14:textId="77777777" w:rsidR="00DA04B6" w:rsidRDefault="00DA04B6">
      <w:pPr>
        <w:ind w:left="2520"/>
      </w:pPr>
    </w:p>
    <w:p w14:paraId="12353762" w14:textId="77777777" w:rsidR="00DA04B6" w:rsidRDefault="00DA04B6">
      <w:pPr>
        <w:ind w:left="2160"/>
      </w:pPr>
    </w:p>
    <w:p w14:paraId="1E9A5337" w14:textId="77777777" w:rsidR="00DA04B6" w:rsidRDefault="00DA04B6">
      <w:pPr>
        <w:ind w:left="2160"/>
      </w:pPr>
    </w:p>
    <w:p w14:paraId="217729B1" w14:textId="77777777" w:rsidR="00DA04B6" w:rsidRDefault="00DA04B6">
      <w:pPr>
        <w:ind w:left="2520"/>
      </w:pPr>
    </w:p>
    <w:p w14:paraId="7387346E" w14:textId="77777777" w:rsidR="00DA04B6" w:rsidRDefault="00DA04B6">
      <w:pPr>
        <w:ind w:left="2160"/>
      </w:pPr>
    </w:p>
    <w:p w14:paraId="24F34497" w14:textId="77777777" w:rsidR="00DA04B6" w:rsidRDefault="00DA04B6">
      <w:pPr>
        <w:ind w:left="2160"/>
      </w:pPr>
    </w:p>
    <w:p w14:paraId="239B2C99" w14:textId="77777777" w:rsidR="00DA04B6" w:rsidRDefault="00DA04B6">
      <w:pPr>
        <w:ind w:left="2520"/>
      </w:pPr>
    </w:p>
    <w:p w14:paraId="130AB7F6" w14:textId="77777777" w:rsidR="00DA04B6" w:rsidRDefault="00DA04B6">
      <w:pPr>
        <w:ind w:left="2520"/>
      </w:pPr>
    </w:p>
    <w:p w14:paraId="1D400BB2" w14:textId="77777777" w:rsidR="00DA04B6" w:rsidRDefault="00DA04B6">
      <w:pPr>
        <w:ind w:left="2160"/>
      </w:pPr>
    </w:p>
    <w:p w14:paraId="3D0D6F66" w14:textId="77777777" w:rsidR="00DA04B6" w:rsidRDefault="00DA04B6">
      <w:pPr>
        <w:ind w:left="1800"/>
      </w:pPr>
    </w:p>
    <w:p w14:paraId="47777DB0" w14:textId="77777777" w:rsidR="00DA04B6" w:rsidRDefault="00DA04B6">
      <w:pPr>
        <w:ind w:left="1440"/>
      </w:pPr>
    </w:p>
    <w:p w14:paraId="4E1D966A" w14:textId="77777777" w:rsidR="00DA04B6" w:rsidRDefault="00DA04B6">
      <w:pPr>
        <w:ind w:left="1080"/>
      </w:pPr>
    </w:p>
    <w:p w14:paraId="6020334D" w14:textId="77777777" w:rsidR="00DA04B6" w:rsidRDefault="00DA04B6">
      <w:pPr>
        <w:ind w:left="720"/>
      </w:pPr>
    </w:p>
    <w:p w14:paraId="4E5D0629" w14:textId="77777777" w:rsidR="00DA04B6" w:rsidRDefault="00DA04B6">
      <w:pPr>
        <w:ind w:left="720"/>
      </w:pPr>
    </w:p>
    <w:p w14:paraId="61C23007" w14:textId="77777777" w:rsidR="00DA04B6" w:rsidRDefault="00DA04B6">
      <w:pPr>
        <w:ind w:left="1080"/>
      </w:pPr>
    </w:p>
    <w:p w14:paraId="71B97447" w14:textId="77777777" w:rsidR="00DA04B6" w:rsidRDefault="00DA04B6">
      <w:pPr>
        <w:ind w:left="1440"/>
      </w:pPr>
    </w:p>
    <w:p w14:paraId="72AEABAB" w14:textId="77777777" w:rsidR="00DA04B6" w:rsidRDefault="00DA04B6">
      <w:pPr>
        <w:ind w:left="1440"/>
      </w:pPr>
    </w:p>
    <w:p w14:paraId="31FCC445" w14:textId="77777777" w:rsidR="00DA04B6" w:rsidRDefault="00DA04B6">
      <w:pPr>
        <w:ind w:left="1440"/>
      </w:pPr>
    </w:p>
    <w:p w14:paraId="49025C5D" w14:textId="77777777" w:rsidR="00DA04B6" w:rsidRDefault="00DA04B6">
      <w:pPr>
        <w:ind w:left="1440"/>
      </w:pPr>
    </w:p>
    <w:p w14:paraId="7A9E38B1" w14:textId="77777777" w:rsidR="00DA04B6" w:rsidRDefault="00DA04B6">
      <w:pPr>
        <w:ind w:left="1440"/>
      </w:pPr>
    </w:p>
    <w:p w14:paraId="22F1E77F" w14:textId="77777777" w:rsidR="00DA04B6" w:rsidRDefault="00DA04B6">
      <w:pPr>
        <w:ind w:left="1440"/>
      </w:pPr>
    </w:p>
    <w:p w14:paraId="354ABD18" w14:textId="77777777" w:rsidR="00DA04B6" w:rsidRDefault="00DA04B6">
      <w:pPr>
        <w:ind w:left="1080"/>
      </w:pPr>
    </w:p>
    <w:p w14:paraId="0F44FFEA" w14:textId="77777777" w:rsidR="00DA04B6" w:rsidRDefault="00DA04B6">
      <w:pPr>
        <w:ind w:left="1080"/>
      </w:pPr>
    </w:p>
    <w:p w14:paraId="651A5E57" w14:textId="77777777" w:rsidR="00DA04B6" w:rsidRDefault="00DA04B6">
      <w:pPr>
        <w:ind w:left="1440"/>
      </w:pPr>
    </w:p>
    <w:p w14:paraId="3FA2217F" w14:textId="77777777" w:rsidR="00DA04B6" w:rsidRDefault="00DA04B6">
      <w:pPr>
        <w:ind w:left="1800"/>
      </w:pPr>
    </w:p>
    <w:p w14:paraId="49EBE292" w14:textId="77777777" w:rsidR="00DA04B6" w:rsidRDefault="00DA04B6">
      <w:pPr>
        <w:ind w:left="2160"/>
      </w:pPr>
    </w:p>
    <w:p w14:paraId="795FE848" w14:textId="77777777" w:rsidR="00DA04B6" w:rsidRDefault="00DA04B6">
      <w:pPr>
        <w:ind w:left="2160"/>
      </w:pPr>
    </w:p>
    <w:p w14:paraId="6F5F0BEA" w14:textId="77777777" w:rsidR="00DA04B6" w:rsidRDefault="00DA04B6">
      <w:pPr>
        <w:ind w:left="2160"/>
      </w:pPr>
    </w:p>
    <w:p w14:paraId="2C58F04B" w14:textId="77777777" w:rsidR="00DA04B6" w:rsidRDefault="00DA04B6">
      <w:pPr>
        <w:ind w:left="2160"/>
      </w:pPr>
    </w:p>
    <w:p w14:paraId="6B073074" w14:textId="77777777" w:rsidR="00DA04B6" w:rsidRDefault="00DA04B6">
      <w:pPr>
        <w:ind w:left="2160"/>
      </w:pPr>
    </w:p>
    <w:p w14:paraId="0DDACFB9" w14:textId="77777777" w:rsidR="00DA04B6" w:rsidRDefault="00DA04B6">
      <w:pPr>
        <w:ind w:left="2160"/>
      </w:pPr>
    </w:p>
    <w:p w14:paraId="1E5FB02B" w14:textId="77777777" w:rsidR="00DA04B6" w:rsidRDefault="00DA04B6">
      <w:pPr>
        <w:ind w:left="2160"/>
      </w:pPr>
    </w:p>
    <w:p w14:paraId="57F631CB" w14:textId="77777777" w:rsidR="00DA04B6" w:rsidRDefault="00DA04B6">
      <w:pPr>
        <w:ind w:left="2160"/>
      </w:pPr>
    </w:p>
    <w:p w14:paraId="1AE1203A" w14:textId="77777777" w:rsidR="00DA04B6" w:rsidRDefault="00DA04B6">
      <w:pPr>
        <w:ind w:left="2160"/>
      </w:pPr>
    </w:p>
    <w:p w14:paraId="499DFEA0" w14:textId="77777777" w:rsidR="00DA04B6" w:rsidRDefault="00DA04B6">
      <w:pPr>
        <w:ind w:left="2160"/>
      </w:pPr>
    </w:p>
    <w:p w14:paraId="4D3E2ABF" w14:textId="77777777" w:rsidR="00DA04B6" w:rsidRDefault="00DA04B6">
      <w:pPr>
        <w:ind w:left="2160"/>
      </w:pPr>
    </w:p>
    <w:p w14:paraId="64FACD6E" w14:textId="77777777" w:rsidR="00DA04B6" w:rsidRDefault="00DA04B6">
      <w:pPr>
        <w:ind w:left="2160"/>
      </w:pPr>
    </w:p>
    <w:p w14:paraId="04A7F252" w14:textId="77777777" w:rsidR="00DA04B6" w:rsidRDefault="00DA04B6">
      <w:pPr>
        <w:ind w:left="2160"/>
      </w:pPr>
    </w:p>
    <w:p w14:paraId="3A07E2D8" w14:textId="77777777" w:rsidR="00DA04B6" w:rsidRDefault="00DA04B6">
      <w:pPr>
        <w:ind w:left="2160"/>
      </w:pPr>
    </w:p>
    <w:p w14:paraId="5B965501" w14:textId="77777777" w:rsidR="00DA04B6" w:rsidRDefault="00DA04B6">
      <w:pPr>
        <w:ind w:left="2160"/>
      </w:pPr>
    </w:p>
    <w:p w14:paraId="3147EDB7" w14:textId="77777777" w:rsidR="00DA04B6" w:rsidRDefault="00DA04B6">
      <w:pPr>
        <w:ind w:left="1800"/>
      </w:pPr>
    </w:p>
    <w:p w14:paraId="2F7763F7" w14:textId="77777777" w:rsidR="00DA04B6" w:rsidRDefault="00DA04B6">
      <w:pPr>
        <w:ind w:left="1440"/>
      </w:pPr>
    </w:p>
    <w:p w14:paraId="1242D672" w14:textId="77777777" w:rsidR="00DA04B6" w:rsidRDefault="00DA04B6">
      <w:pPr>
        <w:ind w:left="1080"/>
      </w:pPr>
    </w:p>
    <w:p w14:paraId="2929937B" w14:textId="77777777" w:rsidR="00DA04B6" w:rsidRDefault="00DA04B6">
      <w:pPr>
        <w:ind w:left="1080"/>
      </w:pPr>
    </w:p>
    <w:p w14:paraId="3B0B94C6" w14:textId="77777777" w:rsidR="00DA04B6" w:rsidRDefault="00DA04B6">
      <w:pPr>
        <w:ind w:left="1440"/>
      </w:pPr>
    </w:p>
    <w:p w14:paraId="46574785" w14:textId="77777777" w:rsidR="00DA04B6" w:rsidRDefault="00DA04B6">
      <w:pPr>
        <w:ind w:left="1800"/>
      </w:pPr>
    </w:p>
    <w:p w14:paraId="1D5FA01F" w14:textId="77777777" w:rsidR="00DA04B6" w:rsidRDefault="00DA04B6">
      <w:pPr>
        <w:ind w:left="2160"/>
      </w:pPr>
    </w:p>
    <w:p w14:paraId="788E80D4" w14:textId="77777777" w:rsidR="00DA04B6" w:rsidRDefault="00DA04B6">
      <w:pPr>
        <w:ind w:left="1800"/>
      </w:pPr>
    </w:p>
    <w:p w14:paraId="0DF12E5E" w14:textId="77777777" w:rsidR="00DA04B6" w:rsidRDefault="00DA04B6">
      <w:pPr>
        <w:ind w:left="1800"/>
      </w:pPr>
    </w:p>
    <w:p w14:paraId="788C8E9B" w14:textId="77777777" w:rsidR="00DA04B6" w:rsidRDefault="00DA04B6">
      <w:pPr>
        <w:ind w:left="2160"/>
      </w:pPr>
    </w:p>
    <w:p w14:paraId="4347D4EF" w14:textId="77777777" w:rsidR="00DA04B6" w:rsidRDefault="00DA04B6">
      <w:pPr>
        <w:ind w:left="2520"/>
      </w:pPr>
    </w:p>
    <w:p w14:paraId="35C09BC8" w14:textId="77777777" w:rsidR="00DA04B6" w:rsidRDefault="00DA04B6">
      <w:pPr>
        <w:ind w:left="2160"/>
      </w:pPr>
    </w:p>
    <w:p w14:paraId="39252205" w14:textId="77777777" w:rsidR="00DA04B6" w:rsidRDefault="00DA04B6">
      <w:pPr>
        <w:ind w:left="2160"/>
      </w:pPr>
    </w:p>
    <w:p w14:paraId="6096F5E7" w14:textId="77777777" w:rsidR="00DA04B6" w:rsidRDefault="00DA04B6">
      <w:pPr>
        <w:ind w:left="2520"/>
      </w:pPr>
    </w:p>
    <w:p w14:paraId="1A6481D3" w14:textId="77777777" w:rsidR="00DA04B6" w:rsidRDefault="00DA04B6">
      <w:pPr>
        <w:ind w:left="2880"/>
      </w:pPr>
    </w:p>
    <w:p w14:paraId="1CD54C81" w14:textId="77777777" w:rsidR="00DA04B6" w:rsidRDefault="00DA04B6">
      <w:pPr>
        <w:ind w:left="2880"/>
      </w:pPr>
    </w:p>
    <w:p w14:paraId="3DE4A3F7" w14:textId="77777777" w:rsidR="00DA04B6" w:rsidRDefault="00DA04B6">
      <w:pPr>
        <w:ind w:left="2520"/>
      </w:pPr>
    </w:p>
    <w:p w14:paraId="07730FED" w14:textId="77777777" w:rsidR="00DA04B6" w:rsidRDefault="00DA04B6">
      <w:pPr>
        <w:ind w:left="2160"/>
      </w:pPr>
    </w:p>
    <w:p w14:paraId="6436BEBA" w14:textId="77777777" w:rsidR="00DA04B6" w:rsidRDefault="00DA04B6">
      <w:pPr>
        <w:ind w:left="2160"/>
      </w:pPr>
    </w:p>
    <w:p w14:paraId="233FD84A" w14:textId="77777777" w:rsidR="00DA04B6" w:rsidRDefault="00DA04B6">
      <w:pPr>
        <w:ind w:left="2520"/>
      </w:pPr>
    </w:p>
    <w:p w14:paraId="635945E1" w14:textId="77777777" w:rsidR="00DA04B6" w:rsidRDefault="00DA04B6">
      <w:pPr>
        <w:ind w:left="2880"/>
      </w:pPr>
    </w:p>
    <w:p w14:paraId="72DAAF03" w14:textId="77777777" w:rsidR="00DA04B6" w:rsidRDefault="00DA04B6">
      <w:pPr>
        <w:ind w:left="2880"/>
      </w:pPr>
    </w:p>
    <w:p w14:paraId="4A7903F8" w14:textId="77777777" w:rsidR="00DA04B6" w:rsidRDefault="00DA04B6">
      <w:pPr>
        <w:ind w:left="2880"/>
      </w:pPr>
    </w:p>
    <w:p w14:paraId="1F9A20EE" w14:textId="77777777" w:rsidR="00DA04B6" w:rsidRDefault="00DA04B6">
      <w:pPr>
        <w:ind w:left="2880"/>
      </w:pPr>
    </w:p>
    <w:p w14:paraId="76EE0A26" w14:textId="77777777" w:rsidR="00DA04B6" w:rsidRDefault="00DA04B6">
      <w:pPr>
        <w:ind w:left="2880"/>
      </w:pPr>
    </w:p>
    <w:p w14:paraId="25083CC8" w14:textId="77777777" w:rsidR="00DA04B6" w:rsidRDefault="00DA04B6">
      <w:pPr>
        <w:ind w:left="2880"/>
      </w:pPr>
    </w:p>
    <w:p w14:paraId="48108A90" w14:textId="77777777" w:rsidR="00DA04B6" w:rsidRDefault="00DA04B6">
      <w:pPr>
        <w:ind w:left="2520"/>
      </w:pPr>
    </w:p>
    <w:p w14:paraId="3DA0A236" w14:textId="77777777" w:rsidR="00DA04B6" w:rsidRDefault="00DA04B6">
      <w:pPr>
        <w:ind w:left="2160"/>
      </w:pPr>
    </w:p>
    <w:p w14:paraId="567BBAAC" w14:textId="77777777" w:rsidR="00DA04B6" w:rsidRDefault="00DA04B6">
      <w:pPr>
        <w:ind w:left="2160"/>
      </w:pPr>
    </w:p>
    <w:p w14:paraId="63B53625" w14:textId="77777777" w:rsidR="00DA04B6" w:rsidRDefault="00DA04B6">
      <w:pPr>
        <w:ind w:left="2520"/>
      </w:pPr>
    </w:p>
    <w:p w14:paraId="39EB053B" w14:textId="77777777" w:rsidR="00DA04B6" w:rsidRDefault="00DA04B6">
      <w:pPr>
        <w:ind w:left="2160"/>
      </w:pPr>
    </w:p>
    <w:p w14:paraId="08346F78" w14:textId="77777777" w:rsidR="00DA04B6" w:rsidRDefault="00DA04B6">
      <w:pPr>
        <w:ind w:left="2160"/>
      </w:pPr>
    </w:p>
    <w:p w14:paraId="5EA50990" w14:textId="77777777" w:rsidR="00DA04B6" w:rsidRDefault="00DA04B6">
      <w:pPr>
        <w:ind w:left="2520"/>
      </w:pPr>
    </w:p>
    <w:p w14:paraId="7C6CB146" w14:textId="77777777" w:rsidR="00DA04B6" w:rsidRDefault="00DA04B6">
      <w:pPr>
        <w:ind w:left="2160"/>
      </w:pPr>
    </w:p>
    <w:p w14:paraId="70D9D412" w14:textId="77777777" w:rsidR="00DA04B6" w:rsidRDefault="00DA04B6">
      <w:pPr>
        <w:ind w:left="2160"/>
      </w:pPr>
    </w:p>
    <w:p w14:paraId="6FA9AA4D" w14:textId="77777777" w:rsidR="00DA04B6" w:rsidRDefault="00DA04B6">
      <w:pPr>
        <w:ind w:left="2520"/>
      </w:pPr>
    </w:p>
    <w:p w14:paraId="5AF73E3D" w14:textId="77777777" w:rsidR="00DA04B6" w:rsidRDefault="00DA04B6">
      <w:pPr>
        <w:ind w:left="2160"/>
      </w:pPr>
    </w:p>
    <w:p w14:paraId="5A1B8426" w14:textId="77777777" w:rsidR="00DA04B6" w:rsidRDefault="00DA04B6">
      <w:pPr>
        <w:ind w:left="2160"/>
      </w:pPr>
    </w:p>
    <w:p w14:paraId="6CA98569" w14:textId="77777777" w:rsidR="00DA04B6" w:rsidRDefault="00DA04B6">
      <w:pPr>
        <w:ind w:left="2520"/>
      </w:pPr>
    </w:p>
    <w:p w14:paraId="3E7004A8" w14:textId="77777777" w:rsidR="00DA04B6" w:rsidRDefault="00DA04B6">
      <w:pPr>
        <w:ind w:left="2520"/>
      </w:pPr>
    </w:p>
    <w:p w14:paraId="6A6F7014" w14:textId="77777777" w:rsidR="00DA04B6" w:rsidRDefault="00DA04B6">
      <w:pPr>
        <w:ind w:left="2160"/>
      </w:pPr>
    </w:p>
    <w:p w14:paraId="502BA14E" w14:textId="77777777" w:rsidR="00DA04B6" w:rsidRDefault="00DA04B6">
      <w:pPr>
        <w:ind w:left="1800"/>
      </w:pPr>
    </w:p>
    <w:p w14:paraId="34D818B6" w14:textId="77777777" w:rsidR="00DA04B6" w:rsidRDefault="00DA04B6">
      <w:pPr>
        <w:ind w:left="1440"/>
      </w:pPr>
    </w:p>
    <w:p w14:paraId="6138BCC1" w14:textId="77777777" w:rsidR="00DA04B6" w:rsidRDefault="00DA04B6">
      <w:pPr>
        <w:ind w:left="1080"/>
      </w:pPr>
    </w:p>
    <w:p w14:paraId="58AE329F" w14:textId="77777777" w:rsidR="00DA04B6" w:rsidRDefault="00DA04B6">
      <w:pPr>
        <w:ind w:left="720"/>
      </w:pPr>
    </w:p>
    <w:p w14:paraId="2DD8D6EE" w14:textId="77777777" w:rsidR="00DA04B6" w:rsidRDefault="00DA04B6">
      <w:pPr>
        <w:ind w:left="720"/>
      </w:pPr>
    </w:p>
    <w:p w14:paraId="72BA21C7" w14:textId="77777777" w:rsidR="00DA04B6" w:rsidRDefault="00DA04B6">
      <w:pPr>
        <w:ind w:left="1080"/>
      </w:pPr>
    </w:p>
    <w:p w14:paraId="69AECDC5" w14:textId="77777777" w:rsidR="00DA04B6" w:rsidRDefault="00DA04B6">
      <w:pPr>
        <w:ind w:left="1440"/>
      </w:pPr>
    </w:p>
    <w:p w14:paraId="7218EFC8" w14:textId="77777777" w:rsidR="00DA04B6" w:rsidRDefault="00DA04B6">
      <w:pPr>
        <w:ind w:left="1440"/>
      </w:pPr>
    </w:p>
    <w:p w14:paraId="41B3B71B" w14:textId="77777777" w:rsidR="00DA04B6" w:rsidRDefault="00DA04B6">
      <w:pPr>
        <w:ind w:left="1440"/>
      </w:pPr>
    </w:p>
    <w:p w14:paraId="26844C92" w14:textId="77777777" w:rsidR="00DA04B6" w:rsidRDefault="00DA04B6">
      <w:pPr>
        <w:ind w:left="1440"/>
      </w:pPr>
    </w:p>
    <w:p w14:paraId="3C7A34A3" w14:textId="77777777" w:rsidR="00DA04B6" w:rsidRDefault="00DA04B6">
      <w:pPr>
        <w:ind w:left="1440"/>
      </w:pPr>
    </w:p>
    <w:p w14:paraId="37422283" w14:textId="77777777" w:rsidR="00DA04B6" w:rsidRDefault="00DA04B6">
      <w:pPr>
        <w:ind w:left="1440"/>
      </w:pPr>
    </w:p>
    <w:p w14:paraId="7F32D87F" w14:textId="77777777" w:rsidR="00DA04B6" w:rsidRDefault="00DA04B6">
      <w:pPr>
        <w:ind w:left="1080"/>
      </w:pPr>
    </w:p>
    <w:p w14:paraId="5CA88954" w14:textId="77777777" w:rsidR="00DA04B6" w:rsidRDefault="00DA04B6">
      <w:pPr>
        <w:ind w:left="1080"/>
      </w:pPr>
    </w:p>
    <w:p w14:paraId="48A94BD5" w14:textId="77777777" w:rsidR="00DA04B6" w:rsidRDefault="00DA04B6">
      <w:pPr>
        <w:ind w:left="1440"/>
      </w:pPr>
    </w:p>
    <w:p w14:paraId="21CF0EEF" w14:textId="77777777" w:rsidR="00DA04B6" w:rsidRDefault="00DA04B6">
      <w:pPr>
        <w:ind w:left="1800"/>
      </w:pPr>
    </w:p>
    <w:p w14:paraId="1F7CB786" w14:textId="77777777" w:rsidR="00DA04B6" w:rsidRDefault="00DA04B6">
      <w:pPr>
        <w:ind w:left="2160"/>
      </w:pPr>
    </w:p>
    <w:p w14:paraId="0E995B36" w14:textId="77777777" w:rsidR="00DA04B6" w:rsidRDefault="00DA04B6">
      <w:pPr>
        <w:ind w:left="2160"/>
      </w:pPr>
    </w:p>
    <w:p w14:paraId="2C4CDDB1" w14:textId="77777777" w:rsidR="00DA04B6" w:rsidRDefault="00DA04B6">
      <w:pPr>
        <w:ind w:left="2160"/>
      </w:pPr>
    </w:p>
    <w:p w14:paraId="1BE1962F" w14:textId="77777777" w:rsidR="00DA04B6" w:rsidRDefault="00DA04B6">
      <w:pPr>
        <w:ind w:left="2160"/>
      </w:pPr>
    </w:p>
    <w:p w14:paraId="384B5C78" w14:textId="77777777" w:rsidR="00DA04B6" w:rsidRDefault="00DA04B6">
      <w:pPr>
        <w:ind w:left="2160"/>
      </w:pPr>
    </w:p>
    <w:p w14:paraId="3E2747CD" w14:textId="77777777" w:rsidR="00DA04B6" w:rsidRDefault="00DA04B6">
      <w:pPr>
        <w:ind w:left="2160"/>
      </w:pPr>
    </w:p>
    <w:p w14:paraId="03FA6602" w14:textId="77777777" w:rsidR="00DA04B6" w:rsidRDefault="00DA04B6">
      <w:pPr>
        <w:ind w:left="2160"/>
      </w:pPr>
    </w:p>
    <w:p w14:paraId="382808BC" w14:textId="77777777" w:rsidR="00DA04B6" w:rsidRDefault="00DA04B6">
      <w:pPr>
        <w:ind w:left="2160"/>
      </w:pPr>
    </w:p>
    <w:p w14:paraId="72E3DC00" w14:textId="77777777" w:rsidR="00DA04B6" w:rsidRDefault="00DA04B6">
      <w:pPr>
        <w:ind w:left="2160"/>
      </w:pPr>
    </w:p>
    <w:p w14:paraId="2A7BE5AF" w14:textId="77777777" w:rsidR="00DA04B6" w:rsidRDefault="00DA04B6">
      <w:pPr>
        <w:ind w:left="2160"/>
      </w:pPr>
    </w:p>
    <w:p w14:paraId="6E2743D0" w14:textId="77777777" w:rsidR="00DA04B6" w:rsidRDefault="00DA04B6">
      <w:pPr>
        <w:ind w:left="2160"/>
      </w:pPr>
    </w:p>
    <w:p w14:paraId="73616936" w14:textId="77777777" w:rsidR="00DA04B6" w:rsidRDefault="00DA04B6">
      <w:pPr>
        <w:ind w:left="2160"/>
      </w:pPr>
    </w:p>
    <w:p w14:paraId="7B0E371F" w14:textId="77777777" w:rsidR="00DA04B6" w:rsidRDefault="00DA04B6">
      <w:pPr>
        <w:ind w:left="2160"/>
      </w:pPr>
    </w:p>
    <w:p w14:paraId="6B659FDD" w14:textId="77777777" w:rsidR="00DA04B6" w:rsidRDefault="00DA04B6">
      <w:pPr>
        <w:ind w:left="2160"/>
      </w:pPr>
    </w:p>
    <w:p w14:paraId="34B2C803" w14:textId="77777777" w:rsidR="00DA04B6" w:rsidRDefault="00DA04B6">
      <w:pPr>
        <w:ind w:left="2160"/>
      </w:pPr>
    </w:p>
    <w:p w14:paraId="49AFF621" w14:textId="77777777" w:rsidR="00DA04B6" w:rsidRDefault="00DA04B6">
      <w:pPr>
        <w:ind w:left="1800"/>
      </w:pPr>
    </w:p>
    <w:p w14:paraId="7E821E0F" w14:textId="77777777" w:rsidR="00DA04B6" w:rsidRDefault="00DA04B6">
      <w:pPr>
        <w:ind w:left="1440"/>
      </w:pPr>
    </w:p>
    <w:p w14:paraId="60C82FFD" w14:textId="77777777" w:rsidR="00DA04B6" w:rsidRDefault="00DA04B6">
      <w:pPr>
        <w:ind w:left="1080"/>
      </w:pPr>
    </w:p>
    <w:p w14:paraId="7AE5F791" w14:textId="77777777" w:rsidR="00DA04B6" w:rsidRDefault="00DA04B6">
      <w:pPr>
        <w:ind w:left="1080"/>
      </w:pPr>
    </w:p>
    <w:p w14:paraId="63575CC6" w14:textId="77777777" w:rsidR="00DA04B6" w:rsidRDefault="00DA04B6">
      <w:pPr>
        <w:ind w:left="1440"/>
      </w:pPr>
    </w:p>
    <w:p w14:paraId="298F15BC" w14:textId="77777777" w:rsidR="00DA04B6" w:rsidRDefault="00DA04B6">
      <w:pPr>
        <w:ind w:left="1800"/>
      </w:pPr>
    </w:p>
    <w:p w14:paraId="7141A629" w14:textId="77777777" w:rsidR="00DA04B6" w:rsidRDefault="00DA04B6">
      <w:pPr>
        <w:ind w:left="2160"/>
      </w:pPr>
    </w:p>
    <w:p w14:paraId="7E905D10" w14:textId="77777777" w:rsidR="00DA04B6" w:rsidRDefault="00DA04B6">
      <w:pPr>
        <w:ind w:left="1800"/>
      </w:pPr>
    </w:p>
    <w:p w14:paraId="034F3DDB" w14:textId="77777777" w:rsidR="00DA04B6" w:rsidRDefault="00DA04B6">
      <w:pPr>
        <w:ind w:left="1800"/>
      </w:pPr>
    </w:p>
    <w:p w14:paraId="1204A499" w14:textId="77777777" w:rsidR="00DA04B6" w:rsidRDefault="00DA04B6">
      <w:pPr>
        <w:ind w:left="2160"/>
      </w:pPr>
    </w:p>
    <w:p w14:paraId="572B313D" w14:textId="77777777" w:rsidR="00DA04B6" w:rsidRDefault="00DA04B6">
      <w:pPr>
        <w:ind w:left="2520"/>
      </w:pPr>
    </w:p>
    <w:p w14:paraId="2F0CCFB9" w14:textId="77777777" w:rsidR="00DA04B6" w:rsidRDefault="00DA04B6">
      <w:pPr>
        <w:ind w:left="2160"/>
      </w:pPr>
    </w:p>
    <w:p w14:paraId="1989A887" w14:textId="77777777" w:rsidR="00DA04B6" w:rsidRDefault="00DA04B6">
      <w:pPr>
        <w:ind w:left="2160"/>
      </w:pPr>
    </w:p>
    <w:p w14:paraId="5112FEFC" w14:textId="77777777" w:rsidR="00DA04B6" w:rsidRDefault="00DA04B6">
      <w:pPr>
        <w:ind w:left="2520"/>
      </w:pPr>
    </w:p>
    <w:p w14:paraId="60CCEF5F" w14:textId="77777777" w:rsidR="00DA04B6" w:rsidRDefault="00DA04B6">
      <w:pPr>
        <w:ind w:left="2880"/>
      </w:pPr>
    </w:p>
    <w:p w14:paraId="310809F2" w14:textId="77777777" w:rsidR="00DA04B6" w:rsidRDefault="00DA04B6">
      <w:pPr>
        <w:ind w:left="2880"/>
      </w:pPr>
    </w:p>
    <w:p w14:paraId="1C725B1D" w14:textId="77777777" w:rsidR="00DA04B6" w:rsidRDefault="00DA04B6">
      <w:pPr>
        <w:ind w:left="2880"/>
      </w:pPr>
    </w:p>
    <w:p w14:paraId="6A1E24F9" w14:textId="77777777" w:rsidR="00DA04B6" w:rsidRDefault="00DA04B6">
      <w:pPr>
        <w:ind w:left="2880"/>
      </w:pPr>
    </w:p>
    <w:p w14:paraId="217D6290" w14:textId="77777777" w:rsidR="00DA04B6" w:rsidRDefault="00DA04B6">
      <w:pPr>
        <w:ind w:left="2880"/>
      </w:pPr>
    </w:p>
    <w:p w14:paraId="623AFCB0" w14:textId="77777777" w:rsidR="00DA04B6" w:rsidRDefault="00DA04B6">
      <w:pPr>
        <w:ind w:left="2880"/>
      </w:pPr>
    </w:p>
    <w:p w14:paraId="0BFCC5A1" w14:textId="77777777" w:rsidR="00DA04B6" w:rsidRDefault="00DA04B6">
      <w:pPr>
        <w:ind w:left="2880"/>
      </w:pPr>
    </w:p>
    <w:p w14:paraId="7B367538" w14:textId="77777777" w:rsidR="00DA04B6" w:rsidRDefault="00DA04B6">
      <w:pPr>
        <w:ind w:left="2520"/>
      </w:pPr>
    </w:p>
    <w:p w14:paraId="733BED56" w14:textId="77777777" w:rsidR="00DA04B6" w:rsidRDefault="00DA04B6">
      <w:pPr>
        <w:ind w:left="2160"/>
      </w:pPr>
    </w:p>
    <w:p w14:paraId="5D0CF028" w14:textId="77777777" w:rsidR="00DA04B6" w:rsidRDefault="00DA04B6">
      <w:pPr>
        <w:ind w:left="2160"/>
      </w:pPr>
    </w:p>
    <w:p w14:paraId="5466085F" w14:textId="77777777" w:rsidR="00DA04B6" w:rsidRDefault="00DA04B6">
      <w:pPr>
        <w:ind w:left="2520"/>
      </w:pPr>
    </w:p>
    <w:p w14:paraId="695BF62E" w14:textId="77777777" w:rsidR="00DA04B6" w:rsidRDefault="00DA04B6">
      <w:pPr>
        <w:ind w:left="2880"/>
      </w:pPr>
    </w:p>
    <w:p w14:paraId="08004278" w14:textId="77777777" w:rsidR="00DA04B6" w:rsidRDefault="00DA04B6">
      <w:pPr>
        <w:ind w:left="2880"/>
      </w:pPr>
    </w:p>
    <w:p w14:paraId="0D029D76" w14:textId="77777777" w:rsidR="00DA04B6" w:rsidRDefault="00DA04B6">
      <w:pPr>
        <w:ind w:left="2880"/>
      </w:pPr>
    </w:p>
    <w:p w14:paraId="385F5D42" w14:textId="77777777" w:rsidR="00DA04B6" w:rsidRDefault="00DA04B6">
      <w:pPr>
        <w:ind w:left="2520"/>
      </w:pPr>
    </w:p>
    <w:p w14:paraId="3D8978F4" w14:textId="77777777" w:rsidR="00DA04B6" w:rsidRDefault="00DA04B6">
      <w:pPr>
        <w:ind w:left="2160"/>
      </w:pPr>
    </w:p>
    <w:p w14:paraId="5DF20985" w14:textId="77777777" w:rsidR="00DA04B6" w:rsidRDefault="00DA04B6">
      <w:pPr>
        <w:ind w:left="2160"/>
      </w:pPr>
    </w:p>
    <w:p w14:paraId="29642E33" w14:textId="77777777" w:rsidR="00DA04B6" w:rsidRDefault="00DA04B6">
      <w:pPr>
        <w:ind w:left="2520"/>
      </w:pPr>
    </w:p>
    <w:p w14:paraId="034D302D" w14:textId="77777777" w:rsidR="00DA04B6" w:rsidRDefault="00DA04B6">
      <w:pPr>
        <w:ind w:left="2880"/>
      </w:pPr>
    </w:p>
    <w:p w14:paraId="433DD310" w14:textId="77777777" w:rsidR="00DA04B6" w:rsidRDefault="00DA04B6">
      <w:pPr>
        <w:ind w:left="2880"/>
      </w:pPr>
    </w:p>
    <w:p w14:paraId="35D6E6CE" w14:textId="77777777" w:rsidR="00DA04B6" w:rsidRDefault="00DA04B6">
      <w:pPr>
        <w:ind w:left="2520"/>
      </w:pPr>
    </w:p>
    <w:p w14:paraId="10613D16" w14:textId="77777777" w:rsidR="00DA04B6" w:rsidRDefault="00DA04B6">
      <w:pPr>
        <w:ind w:left="2160"/>
      </w:pPr>
    </w:p>
    <w:p w14:paraId="7D713D12" w14:textId="77777777" w:rsidR="00DA04B6" w:rsidRDefault="00DA04B6">
      <w:pPr>
        <w:ind w:left="2160"/>
      </w:pPr>
    </w:p>
    <w:p w14:paraId="7C40D1B3" w14:textId="77777777" w:rsidR="00DA04B6" w:rsidRDefault="00DA04B6">
      <w:pPr>
        <w:ind w:left="2520"/>
      </w:pPr>
    </w:p>
    <w:p w14:paraId="5DB9AB19" w14:textId="77777777" w:rsidR="00DA04B6" w:rsidRDefault="00DA04B6">
      <w:pPr>
        <w:ind w:left="2880"/>
      </w:pPr>
    </w:p>
    <w:p w14:paraId="36E5CDA7" w14:textId="77777777" w:rsidR="00DA04B6" w:rsidRDefault="00DA04B6">
      <w:pPr>
        <w:ind w:left="2520"/>
      </w:pPr>
    </w:p>
    <w:p w14:paraId="290F44E7" w14:textId="77777777" w:rsidR="00DA04B6" w:rsidRDefault="00DA04B6">
      <w:pPr>
        <w:ind w:left="2160"/>
      </w:pPr>
    </w:p>
    <w:p w14:paraId="49D32576" w14:textId="77777777" w:rsidR="00DA04B6" w:rsidRDefault="00DA04B6">
      <w:pPr>
        <w:ind w:left="2160"/>
      </w:pPr>
    </w:p>
    <w:p w14:paraId="44510E03" w14:textId="77777777" w:rsidR="00DA04B6" w:rsidRDefault="00DA04B6">
      <w:pPr>
        <w:ind w:left="2520"/>
      </w:pPr>
    </w:p>
    <w:p w14:paraId="74936360" w14:textId="77777777" w:rsidR="00DA04B6" w:rsidRDefault="00DA04B6">
      <w:pPr>
        <w:ind w:left="2880"/>
      </w:pPr>
    </w:p>
    <w:p w14:paraId="5558555B" w14:textId="77777777" w:rsidR="00DA04B6" w:rsidRDefault="00DA04B6">
      <w:pPr>
        <w:ind w:left="2520"/>
      </w:pPr>
    </w:p>
    <w:p w14:paraId="38CF6B16" w14:textId="77777777" w:rsidR="00DA04B6" w:rsidRDefault="00DA04B6">
      <w:pPr>
        <w:ind w:left="2160"/>
      </w:pPr>
    </w:p>
    <w:p w14:paraId="084BFB78" w14:textId="77777777" w:rsidR="00DA04B6" w:rsidRDefault="00DA04B6">
      <w:pPr>
        <w:ind w:left="2160"/>
      </w:pPr>
    </w:p>
    <w:p w14:paraId="65FAE137" w14:textId="77777777" w:rsidR="00DA04B6" w:rsidRDefault="00DA04B6">
      <w:pPr>
        <w:ind w:left="2520"/>
      </w:pPr>
    </w:p>
    <w:p w14:paraId="649EE4C7" w14:textId="77777777" w:rsidR="00DA04B6" w:rsidRDefault="00DA04B6">
      <w:pPr>
        <w:ind w:left="2880"/>
      </w:pPr>
    </w:p>
    <w:p w14:paraId="3EBB926A" w14:textId="77777777" w:rsidR="00DA04B6" w:rsidRDefault="00DA04B6">
      <w:pPr>
        <w:ind w:left="2520"/>
      </w:pPr>
    </w:p>
    <w:p w14:paraId="3CECCA78" w14:textId="77777777" w:rsidR="00DA04B6" w:rsidRDefault="00DA04B6">
      <w:pPr>
        <w:ind w:left="2160"/>
      </w:pPr>
    </w:p>
    <w:p w14:paraId="63202EE4" w14:textId="77777777" w:rsidR="00DA04B6" w:rsidRDefault="00DA04B6">
      <w:pPr>
        <w:ind w:left="2160"/>
      </w:pPr>
    </w:p>
    <w:p w14:paraId="64B3BDBD" w14:textId="77777777" w:rsidR="00DA04B6" w:rsidRDefault="00DA04B6">
      <w:pPr>
        <w:ind w:left="2520"/>
      </w:pPr>
    </w:p>
    <w:p w14:paraId="5E82DE7D" w14:textId="77777777" w:rsidR="00DA04B6" w:rsidRDefault="00DA04B6">
      <w:pPr>
        <w:ind w:left="2880"/>
      </w:pPr>
    </w:p>
    <w:p w14:paraId="5D9E51A7" w14:textId="77777777" w:rsidR="00DA04B6" w:rsidRDefault="00DA04B6">
      <w:pPr>
        <w:ind w:left="2520"/>
      </w:pPr>
    </w:p>
    <w:p w14:paraId="1DAF5141" w14:textId="77777777" w:rsidR="00DA04B6" w:rsidRDefault="00DA04B6">
      <w:pPr>
        <w:ind w:left="2520"/>
      </w:pPr>
    </w:p>
    <w:p w14:paraId="69CCFF6E" w14:textId="77777777" w:rsidR="00DA04B6" w:rsidRDefault="0019644D">
      <w:pPr>
        <w:ind w:left="2880"/>
      </w:pPr>
      <w:r>
        <w:t>[Subtotal]+[Tax]+[Shipping]</w:t>
      </w:r>
    </w:p>
    <w:p w14:paraId="78701079" w14:textId="77777777" w:rsidR="00DA04B6" w:rsidRDefault="00DA04B6">
      <w:pPr>
        <w:ind w:left="2520"/>
      </w:pPr>
    </w:p>
    <w:p w14:paraId="7E34F946" w14:textId="77777777" w:rsidR="00DA04B6" w:rsidRDefault="00DA04B6">
      <w:pPr>
        <w:ind w:left="2160"/>
      </w:pPr>
    </w:p>
    <w:p w14:paraId="514BF46E" w14:textId="77777777" w:rsidR="00DA04B6" w:rsidRDefault="00DA04B6">
      <w:pPr>
        <w:ind w:left="2160"/>
      </w:pPr>
    </w:p>
    <w:p w14:paraId="69ECFF7E" w14:textId="77777777" w:rsidR="00DA04B6" w:rsidRDefault="00DA04B6">
      <w:pPr>
        <w:ind w:left="2520"/>
      </w:pPr>
    </w:p>
    <w:p w14:paraId="44127551" w14:textId="77777777" w:rsidR="00DA04B6" w:rsidRDefault="00DA04B6">
      <w:pPr>
        <w:ind w:left="2520"/>
      </w:pPr>
    </w:p>
    <w:p w14:paraId="132B7786" w14:textId="77777777" w:rsidR="00DA04B6" w:rsidRDefault="0019644D">
      <w:pPr>
        <w:ind w:left="2880"/>
      </w:pPr>
      <w:r>
        <w:t>0</w:t>
      </w:r>
    </w:p>
    <w:p w14:paraId="05951405" w14:textId="77777777" w:rsidR="00DA04B6" w:rsidRDefault="00DA04B6">
      <w:pPr>
        <w:ind w:left="2520"/>
      </w:pPr>
    </w:p>
    <w:p w14:paraId="432DAA1B" w14:textId="77777777" w:rsidR="00DA04B6" w:rsidRDefault="00DA04B6">
      <w:pPr>
        <w:ind w:left="2160"/>
      </w:pPr>
    </w:p>
    <w:p w14:paraId="49E3A0AE" w14:textId="77777777" w:rsidR="00DA04B6" w:rsidRDefault="00DA04B6">
      <w:pPr>
        <w:ind w:left="2160"/>
      </w:pPr>
    </w:p>
    <w:p w14:paraId="3C980901" w14:textId="77777777" w:rsidR="00DA04B6" w:rsidRDefault="00DA04B6">
      <w:pPr>
        <w:ind w:left="2520"/>
      </w:pPr>
    </w:p>
    <w:p w14:paraId="2F9E4461" w14:textId="77777777" w:rsidR="00DA04B6" w:rsidRDefault="00DA04B6">
      <w:pPr>
        <w:ind w:left="2520"/>
      </w:pPr>
    </w:p>
    <w:p w14:paraId="65B20EFC" w14:textId="77777777" w:rsidR="00DA04B6" w:rsidRDefault="0019644D">
      <w:pPr>
        <w:ind w:left="2880"/>
      </w:pPr>
      <w:r>
        <w:t>0</w:t>
      </w:r>
    </w:p>
    <w:p w14:paraId="7AF5B9E7" w14:textId="77777777" w:rsidR="00DA04B6" w:rsidRDefault="00DA04B6">
      <w:pPr>
        <w:ind w:left="2520"/>
      </w:pPr>
    </w:p>
    <w:p w14:paraId="3FE9C363" w14:textId="77777777" w:rsidR="00DA04B6" w:rsidRDefault="00DA04B6">
      <w:pPr>
        <w:ind w:left="2160"/>
      </w:pPr>
    </w:p>
    <w:p w14:paraId="05F9792C" w14:textId="77777777" w:rsidR="00DA04B6" w:rsidRDefault="00DA04B6">
      <w:pPr>
        <w:ind w:left="2160"/>
      </w:pPr>
    </w:p>
    <w:p w14:paraId="4EAA360B" w14:textId="77777777" w:rsidR="00DA04B6" w:rsidRDefault="00DA04B6">
      <w:pPr>
        <w:ind w:left="2520"/>
      </w:pPr>
    </w:p>
    <w:p w14:paraId="72E83283" w14:textId="77777777" w:rsidR="00DA04B6" w:rsidRDefault="00DA04B6">
      <w:pPr>
        <w:ind w:left="2520"/>
      </w:pPr>
    </w:p>
    <w:p w14:paraId="50E6C8B8" w14:textId="77777777" w:rsidR="00DA04B6" w:rsidRDefault="0019644D">
      <w:pPr>
        <w:ind w:left="2880"/>
      </w:pPr>
      <w:r>
        <w:t>0</w:t>
      </w:r>
    </w:p>
    <w:p w14:paraId="40AF21DF" w14:textId="77777777" w:rsidR="00DA04B6" w:rsidRDefault="00DA04B6">
      <w:pPr>
        <w:ind w:left="2520"/>
      </w:pPr>
    </w:p>
    <w:p w14:paraId="19B3387D" w14:textId="77777777" w:rsidR="00DA04B6" w:rsidRDefault="00DA04B6">
      <w:pPr>
        <w:ind w:left="2160"/>
      </w:pPr>
    </w:p>
    <w:p w14:paraId="0B8ACA09" w14:textId="77777777" w:rsidR="00DA04B6" w:rsidRDefault="00DA04B6">
      <w:pPr>
        <w:ind w:left="2160"/>
      </w:pPr>
    </w:p>
    <w:p w14:paraId="66757EB4" w14:textId="77777777" w:rsidR="00DA04B6" w:rsidRDefault="00DA04B6">
      <w:pPr>
        <w:ind w:left="2520"/>
      </w:pPr>
    </w:p>
    <w:p w14:paraId="448AAB83" w14:textId="77777777" w:rsidR="00DA04B6" w:rsidRDefault="00DA04B6">
      <w:pPr>
        <w:ind w:left="2160"/>
      </w:pPr>
    </w:p>
    <w:p w14:paraId="16E29E8E" w14:textId="77777777" w:rsidR="00DA04B6" w:rsidRDefault="00DA04B6">
      <w:pPr>
        <w:ind w:left="2160"/>
      </w:pPr>
    </w:p>
    <w:p w14:paraId="0EE95886" w14:textId="77777777" w:rsidR="00DA04B6" w:rsidRDefault="00DA04B6">
      <w:pPr>
        <w:ind w:left="2520"/>
      </w:pPr>
    </w:p>
    <w:p w14:paraId="28F5C33B" w14:textId="77777777" w:rsidR="00DA04B6" w:rsidRDefault="00DA04B6">
      <w:pPr>
        <w:ind w:left="2160"/>
      </w:pPr>
    </w:p>
    <w:p w14:paraId="774F6AE6" w14:textId="77777777" w:rsidR="00DA04B6" w:rsidRDefault="00DA04B6">
      <w:pPr>
        <w:ind w:left="2160"/>
      </w:pPr>
    </w:p>
    <w:p w14:paraId="3CC4E9CC" w14:textId="77777777" w:rsidR="00DA04B6" w:rsidRDefault="00DA04B6">
      <w:pPr>
        <w:ind w:left="2520"/>
      </w:pPr>
    </w:p>
    <w:p w14:paraId="694A14D8" w14:textId="77777777" w:rsidR="00DA04B6" w:rsidRDefault="00DA04B6">
      <w:pPr>
        <w:ind w:left="2160"/>
      </w:pPr>
    </w:p>
    <w:p w14:paraId="5A0E8539" w14:textId="77777777" w:rsidR="00DA04B6" w:rsidRDefault="00DA04B6">
      <w:pPr>
        <w:ind w:left="2160"/>
      </w:pPr>
    </w:p>
    <w:p w14:paraId="7A19C4FA" w14:textId="77777777" w:rsidR="00DA04B6" w:rsidRDefault="00DA04B6">
      <w:pPr>
        <w:ind w:left="2520"/>
      </w:pPr>
    </w:p>
    <w:p w14:paraId="49A6B2E4" w14:textId="77777777" w:rsidR="00DA04B6" w:rsidRDefault="00DA04B6">
      <w:pPr>
        <w:ind w:left="2520"/>
      </w:pPr>
    </w:p>
    <w:p w14:paraId="1B29A946" w14:textId="77777777" w:rsidR="00DA04B6" w:rsidRDefault="00DA04B6">
      <w:pPr>
        <w:ind w:left="2160"/>
      </w:pPr>
    </w:p>
    <w:p w14:paraId="284FB11B" w14:textId="77777777" w:rsidR="00DA04B6" w:rsidRDefault="00DA04B6">
      <w:pPr>
        <w:ind w:left="1800"/>
      </w:pPr>
    </w:p>
    <w:p w14:paraId="144A2803" w14:textId="77777777" w:rsidR="00DA04B6" w:rsidRDefault="00DA04B6">
      <w:pPr>
        <w:ind w:left="1440"/>
      </w:pPr>
    </w:p>
    <w:p w14:paraId="7BEDAE56" w14:textId="77777777" w:rsidR="00DA04B6" w:rsidRDefault="00DA04B6">
      <w:pPr>
        <w:ind w:left="1080"/>
      </w:pPr>
    </w:p>
    <w:p w14:paraId="684622BC" w14:textId="77777777" w:rsidR="00DA04B6" w:rsidRDefault="00DA04B6">
      <w:pPr>
        <w:ind w:left="720"/>
      </w:pPr>
    </w:p>
    <w:p w14:paraId="65AF6C1F" w14:textId="77777777" w:rsidR="00DA04B6" w:rsidRDefault="00DA04B6">
      <w:pPr>
        <w:ind w:left="720"/>
      </w:pPr>
    </w:p>
    <w:p w14:paraId="15D3DBB3" w14:textId="77777777" w:rsidR="00DA04B6" w:rsidRDefault="00DA04B6">
      <w:pPr>
        <w:ind w:left="1080"/>
      </w:pPr>
    </w:p>
    <w:p w14:paraId="7BA00DDB" w14:textId="77777777" w:rsidR="00DA04B6" w:rsidRDefault="00DA04B6">
      <w:pPr>
        <w:ind w:left="1440"/>
      </w:pPr>
    </w:p>
    <w:p w14:paraId="464094BA" w14:textId="77777777" w:rsidR="00DA04B6" w:rsidRDefault="00DA04B6">
      <w:pPr>
        <w:ind w:left="1440"/>
      </w:pPr>
    </w:p>
    <w:p w14:paraId="36967B50" w14:textId="77777777" w:rsidR="00DA04B6" w:rsidRDefault="00DA04B6">
      <w:pPr>
        <w:ind w:left="1440"/>
      </w:pPr>
    </w:p>
    <w:p w14:paraId="46057A70" w14:textId="77777777" w:rsidR="00DA04B6" w:rsidRDefault="00DA04B6">
      <w:pPr>
        <w:ind w:left="1440"/>
      </w:pPr>
    </w:p>
    <w:p w14:paraId="5B36F460" w14:textId="77777777" w:rsidR="00DA04B6" w:rsidRDefault="00DA04B6">
      <w:pPr>
        <w:ind w:left="1080"/>
      </w:pPr>
    </w:p>
    <w:p w14:paraId="6649F0F9" w14:textId="77777777" w:rsidR="00DA04B6" w:rsidRDefault="00DA04B6">
      <w:pPr>
        <w:ind w:left="1080"/>
      </w:pPr>
    </w:p>
    <w:p w14:paraId="3DAE6217" w14:textId="77777777" w:rsidR="00DA04B6" w:rsidRDefault="00DA04B6">
      <w:pPr>
        <w:ind w:left="1080"/>
      </w:pPr>
    </w:p>
    <w:p w14:paraId="65F5D9D4" w14:textId="77777777" w:rsidR="00DA04B6" w:rsidRDefault="00DA04B6">
      <w:pPr>
        <w:ind w:left="1440"/>
      </w:pPr>
    </w:p>
    <w:p w14:paraId="23B2932D" w14:textId="77777777" w:rsidR="00DA04B6" w:rsidRDefault="00DA04B6">
      <w:pPr>
        <w:ind w:left="1800"/>
      </w:pPr>
    </w:p>
    <w:p w14:paraId="14C4F42D" w14:textId="77777777" w:rsidR="00DA04B6" w:rsidRDefault="00DA04B6">
      <w:pPr>
        <w:ind w:left="2160"/>
      </w:pPr>
    </w:p>
    <w:p w14:paraId="62D8191E" w14:textId="77777777" w:rsidR="00DA04B6" w:rsidRDefault="00DA04B6">
      <w:pPr>
        <w:ind w:left="1800"/>
      </w:pPr>
    </w:p>
    <w:p w14:paraId="17488BA3" w14:textId="77777777" w:rsidR="00DA04B6" w:rsidRDefault="00DA04B6">
      <w:pPr>
        <w:ind w:left="1800"/>
      </w:pPr>
    </w:p>
    <w:p w14:paraId="5521A9BB" w14:textId="77777777" w:rsidR="00DA04B6" w:rsidRDefault="00DA04B6">
      <w:pPr>
        <w:ind w:left="2160"/>
      </w:pPr>
    </w:p>
    <w:p w14:paraId="077949A6" w14:textId="77777777" w:rsidR="00DA04B6" w:rsidRDefault="00DA04B6">
      <w:pPr>
        <w:ind w:left="2520"/>
      </w:pPr>
    </w:p>
    <w:p w14:paraId="530B0932" w14:textId="77777777" w:rsidR="00DA04B6" w:rsidRDefault="00DA04B6">
      <w:pPr>
        <w:ind w:left="2160"/>
      </w:pPr>
    </w:p>
    <w:p w14:paraId="696C9D3A" w14:textId="77777777" w:rsidR="00DA04B6" w:rsidRDefault="00DA04B6">
      <w:pPr>
        <w:ind w:left="2160"/>
      </w:pPr>
    </w:p>
    <w:p w14:paraId="06D8A0A7" w14:textId="77777777" w:rsidR="00DA04B6" w:rsidRDefault="00DA04B6">
      <w:pPr>
        <w:ind w:left="2520"/>
      </w:pPr>
    </w:p>
    <w:p w14:paraId="3F97CD55" w14:textId="77777777" w:rsidR="00DA04B6" w:rsidRDefault="00DA04B6">
      <w:pPr>
        <w:ind w:left="2880"/>
      </w:pPr>
    </w:p>
    <w:p w14:paraId="3DAD053A" w14:textId="77777777" w:rsidR="00DA04B6" w:rsidRDefault="00DA04B6">
      <w:pPr>
        <w:ind w:left="2880"/>
      </w:pPr>
    </w:p>
    <w:p w14:paraId="31AE699F" w14:textId="77777777" w:rsidR="00DA04B6" w:rsidRDefault="00DA04B6">
      <w:pPr>
        <w:ind w:left="2880"/>
      </w:pPr>
    </w:p>
    <w:p w14:paraId="0B16D3A7" w14:textId="77777777" w:rsidR="00DA04B6" w:rsidRDefault="00DA04B6">
      <w:pPr>
        <w:ind w:left="2880"/>
      </w:pPr>
    </w:p>
    <w:p w14:paraId="05C26DCF" w14:textId="77777777" w:rsidR="00DA04B6" w:rsidRDefault="00DA04B6">
      <w:pPr>
        <w:ind w:left="2880"/>
      </w:pPr>
    </w:p>
    <w:p w14:paraId="0EFB6443" w14:textId="77777777" w:rsidR="00DA04B6" w:rsidRDefault="00DA04B6">
      <w:pPr>
        <w:ind w:left="2880"/>
      </w:pPr>
    </w:p>
    <w:p w14:paraId="5D420B72" w14:textId="77777777" w:rsidR="00DA04B6" w:rsidRDefault="00DA04B6">
      <w:pPr>
        <w:ind w:left="2880"/>
      </w:pPr>
    </w:p>
    <w:p w14:paraId="49BDFB97" w14:textId="77777777" w:rsidR="00DA04B6" w:rsidRDefault="00DA04B6">
      <w:pPr>
        <w:ind w:left="2520"/>
      </w:pPr>
    </w:p>
    <w:p w14:paraId="1869AE45" w14:textId="77777777" w:rsidR="00DA04B6" w:rsidRDefault="00DA04B6">
      <w:pPr>
        <w:ind w:left="2160"/>
      </w:pPr>
    </w:p>
    <w:p w14:paraId="294F3B73" w14:textId="77777777" w:rsidR="00DA04B6" w:rsidRDefault="00DA04B6">
      <w:pPr>
        <w:ind w:left="2160"/>
      </w:pPr>
    </w:p>
    <w:p w14:paraId="5FA86EF6" w14:textId="77777777" w:rsidR="00DA04B6" w:rsidRDefault="00DA04B6">
      <w:pPr>
        <w:ind w:left="2520"/>
      </w:pPr>
    </w:p>
    <w:p w14:paraId="5BB5B872" w14:textId="77777777" w:rsidR="00DA04B6" w:rsidRDefault="00DA04B6">
      <w:pPr>
        <w:ind w:left="2880"/>
      </w:pPr>
    </w:p>
    <w:p w14:paraId="6571C886" w14:textId="77777777" w:rsidR="00DA04B6" w:rsidRDefault="00DA04B6">
      <w:pPr>
        <w:ind w:left="2880"/>
      </w:pPr>
    </w:p>
    <w:p w14:paraId="5926B816" w14:textId="77777777" w:rsidR="00DA04B6" w:rsidRDefault="00DA04B6">
      <w:pPr>
        <w:ind w:left="2880"/>
      </w:pPr>
    </w:p>
    <w:p w14:paraId="3D71040D" w14:textId="77777777" w:rsidR="00DA04B6" w:rsidRDefault="00DA04B6">
      <w:pPr>
        <w:ind w:left="2520"/>
      </w:pPr>
    </w:p>
    <w:p w14:paraId="33B53B51" w14:textId="77777777" w:rsidR="00DA04B6" w:rsidRDefault="00DA04B6">
      <w:pPr>
        <w:ind w:left="2160"/>
      </w:pPr>
    </w:p>
    <w:p w14:paraId="4AB16F09" w14:textId="77777777" w:rsidR="00DA04B6" w:rsidRDefault="00DA04B6">
      <w:pPr>
        <w:ind w:left="2160"/>
      </w:pPr>
    </w:p>
    <w:p w14:paraId="13FD9998" w14:textId="77777777" w:rsidR="00DA04B6" w:rsidRDefault="00DA04B6">
      <w:pPr>
        <w:ind w:left="2520"/>
      </w:pPr>
    </w:p>
    <w:p w14:paraId="02FA1039" w14:textId="77777777" w:rsidR="00DA04B6" w:rsidRDefault="00DA04B6">
      <w:pPr>
        <w:ind w:left="2880"/>
      </w:pPr>
    </w:p>
    <w:p w14:paraId="4E4D106E" w14:textId="77777777" w:rsidR="00DA04B6" w:rsidRDefault="00DA04B6">
      <w:pPr>
        <w:ind w:left="2520"/>
      </w:pPr>
    </w:p>
    <w:p w14:paraId="7D7C2EDD" w14:textId="77777777" w:rsidR="00DA04B6" w:rsidRDefault="00DA04B6">
      <w:pPr>
        <w:ind w:left="2160"/>
      </w:pPr>
    </w:p>
    <w:p w14:paraId="201EE280" w14:textId="77777777" w:rsidR="00DA04B6" w:rsidRDefault="00DA04B6">
      <w:pPr>
        <w:ind w:left="2160"/>
      </w:pPr>
    </w:p>
    <w:p w14:paraId="5BE4190C" w14:textId="77777777" w:rsidR="00DA04B6" w:rsidRDefault="00DA04B6">
      <w:pPr>
        <w:ind w:left="2520"/>
      </w:pPr>
    </w:p>
    <w:p w14:paraId="58A1C550" w14:textId="77777777" w:rsidR="00DA04B6" w:rsidRDefault="00DA04B6">
      <w:pPr>
        <w:ind w:left="2880"/>
      </w:pPr>
    </w:p>
    <w:p w14:paraId="511B73BD" w14:textId="77777777" w:rsidR="00DA04B6" w:rsidRDefault="00DA04B6">
      <w:pPr>
        <w:ind w:left="2520"/>
      </w:pPr>
    </w:p>
    <w:p w14:paraId="25340629" w14:textId="77777777" w:rsidR="00DA04B6" w:rsidRDefault="00DA04B6">
      <w:pPr>
        <w:ind w:left="2160"/>
      </w:pPr>
    </w:p>
    <w:p w14:paraId="57DD06F8" w14:textId="77777777" w:rsidR="00DA04B6" w:rsidRDefault="00DA04B6">
      <w:pPr>
        <w:ind w:left="2160"/>
      </w:pPr>
    </w:p>
    <w:p w14:paraId="55613B26" w14:textId="77777777" w:rsidR="00DA04B6" w:rsidRDefault="00DA04B6">
      <w:pPr>
        <w:ind w:left="2520"/>
      </w:pPr>
    </w:p>
    <w:p w14:paraId="0E26FF98" w14:textId="77777777" w:rsidR="00DA04B6" w:rsidRDefault="00DA04B6">
      <w:pPr>
        <w:ind w:left="2880"/>
      </w:pPr>
    </w:p>
    <w:p w14:paraId="09281515" w14:textId="77777777" w:rsidR="00DA04B6" w:rsidRDefault="00DA04B6">
      <w:pPr>
        <w:ind w:left="2520"/>
      </w:pPr>
    </w:p>
    <w:p w14:paraId="61BD7635" w14:textId="77777777" w:rsidR="00DA04B6" w:rsidRDefault="00DA04B6">
      <w:pPr>
        <w:ind w:left="2520"/>
      </w:pPr>
    </w:p>
    <w:p w14:paraId="3C6CB635" w14:textId="77777777" w:rsidR="00DA04B6" w:rsidRDefault="0019644D">
      <w:pPr>
        <w:ind w:left="2880"/>
      </w:pPr>
      <w:r>
        <w:t xml:space="preserve">[Original Contract </w:t>
      </w:r>
      <w:proofErr w:type="gramStart"/>
      <w:r>
        <w:t>Sum]+</w:t>
      </w:r>
      <w:proofErr w:type="gramEnd"/>
      <w:r>
        <w:t>[Change Orders]</w:t>
      </w:r>
    </w:p>
    <w:p w14:paraId="3196D8C3" w14:textId="77777777" w:rsidR="00DA04B6" w:rsidRDefault="00DA04B6">
      <w:pPr>
        <w:ind w:left="2520"/>
      </w:pPr>
    </w:p>
    <w:p w14:paraId="03066B96" w14:textId="77777777" w:rsidR="00DA04B6" w:rsidRDefault="00DA04B6">
      <w:pPr>
        <w:ind w:left="2160"/>
      </w:pPr>
    </w:p>
    <w:p w14:paraId="285A1C8E" w14:textId="77777777" w:rsidR="00DA04B6" w:rsidRDefault="00DA04B6">
      <w:pPr>
        <w:ind w:left="2160"/>
      </w:pPr>
    </w:p>
    <w:p w14:paraId="24063CDF" w14:textId="77777777" w:rsidR="00DA04B6" w:rsidRDefault="00DA04B6">
      <w:pPr>
        <w:ind w:left="2520"/>
      </w:pPr>
    </w:p>
    <w:p w14:paraId="1E59F3DB" w14:textId="77777777" w:rsidR="00DA04B6" w:rsidRDefault="00DA04B6">
      <w:pPr>
        <w:ind w:left="2880"/>
      </w:pPr>
    </w:p>
    <w:p w14:paraId="7BECDEEA" w14:textId="77777777" w:rsidR="00DA04B6" w:rsidRDefault="00DA04B6">
      <w:pPr>
        <w:ind w:left="2520"/>
      </w:pPr>
    </w:p>
    <w:p w14:paraId="4930A65A" w14:textId="77777777" w:rsidR="00DA04B6" w:rsidRDefault="00DA04B6">
      <w:pPr>
        <w:ind w:left="2160"/>
      </w:pPr>
    </w:p>
    <w:p w14:paraId="6A6AA189" w14:textId="77777777" w:rsidR="00DA04B6" w:rsidRDefault="00DA04B6">
      <w:pPr>
        <w:ind w:left="2160"/>
      </w:pPr>
    </w:p>
    <w:p w14:paraId="17C3F29E" w14:textId="77777777" w:rsidR="00DA04B6" w:rsidRDefault="00DA04B6">
      <w:pPr>
        <w:ind w:left="2520"/>
      </w:pPr>
    </w:p>
    <w:p w14:paraId="533F55D0" w14:textId="77777777" w:rsidR="00DA04B6" w:rsidRDefault="00DA04B6">
      <w:pPr>
        <w:ind w:left="2880"/>
      </w:pPr>
    </w:p>
    <w:p w14:paraId="3FCBF22A" w14:textId="77777777" w:rsidR="00DA04B6" w:rsidRDefault="00DA04B6">
      <w:pPr>
        <w:ind w:left="2520"/>
      </w:pPr>
    </w:p>
    <w:p w14:paraId="0E161ACA" w14:textId="77777777" w:rsidR="00DA04B6" w:rsidRDefault="00DA04B6">
      <w:pPr>
        <w:ind w:left="2160"/>
      </w:pPr>
    </w:p>
    <w:p w14:paraId="010E6F95" w14:textId="77777777" w:rsidR="00DA04B6" w:rsidRDefault="00DA04B6">
      <w:pPr>
        <w:ind w:left="2160"/>
      </w:pPr>
    </w:p>
    <w:p w14:paraId="21DB6373" w14:textId="77777777" w:rsidR="00DA04B6" w:rsidRDefault="00DA04B6">
      <w:pPr>
        <w:ind w:left="2520"/>
      </w:pPr>
    </w:p>
    <w:p w14:paraId="7882EEB8" w14:textId="77777777" w:rsidR="00DA04B6" w:rsidRDefault="00DA04B6">
      <w:pPr>
        <w:ind w:left="2880"/>
      </w:pPr>
    </w:p>
    <w:p w14:paraId="520CFA2C" w14:textId="77777777" w:rsidR="00DA04B6" w:rsidRDefault="00DA04B6">
      <w:pPr>
        <w:ind w:left="2520"/>
      </w:pPr>
    </w:p>
    <w:p w14:paraId="56E64CD0" w14:textId="77777777" w:rsidR="00DA04B6" w:rsidRDefault="00DA04B6">
      <w:pPr>
        <w:ind w:left="2520"/>
      </w:pPr>
    </w:p>
    <w:p w14:paraId="5C1DB7CE" w14:textId="77777777" w:rsidR="00DA04B6" w:rsidRDefault="0019644D">
      <w:pPr>
        <w:ind w:left="2880"/>
      </w:pPr>
      <w:r>
        <w:t xml:space="preserve">[Completed </w:t>
      </w:r>
      <w:proofErr w:type="gramStart"/>
      <w:r>
        <w:t>Previously]+</w:t>
      </w:r>
      <w:proofErr w:type="gramEnd"/>
      <w:r>
        <w:t>[Completed This Period]</w:t>
      </w:r>
    </w:p>
    <w:p w14:paraId="7B21376B" w14:textId="77777777" w:rsidR="00DA04B6" w:rsidRDefault="00DA04B6">
      <w:pPr>
        <w:ind w:left="2520"/>
      </w:pPr>
    </w:p>
    <w:p w14:paraId="4457FF0E" w14:textId="77777777" w:rsidR="00DA04B6" w:rsidRDefault="00DA04B6">
      <w:pPr>
        <w:ind w:left="2160"/>
      </w:pPr>
    </w:p>
    <w:p w14:paraId="7EE0873C" w14:textId="77777777" w:rsidR="00DA04B6" w:rsidRDefault="00DA04B6">
      <w:pPr>
        <w:ind w:left="2160"/>
      </w:pPr>
    </w:p>
    <w:p w14:paraId="06B1101F" w14:textId="77777777" w:rsidR="00DA04B6" w:rsidRDefault="00DA04B6">
      <w:pPr>
        <w:ind w:left="2520"/>
      </w:pPr>
    </w:p>
    <w:p w14:paraId="51C42A89" w14:textId="77777777" w:rsidR="00DA04B6" w:rsidRDefault="00DA04B6">
      <w:pPr>
        <w:ind w:left="2880"/>
      </w:pPr>
    </w:p>
    <w:p w14:paraId="6DA0A93A" w14:textId="77777777" w:rsidR="00DA04B6" w:rsidRDefault="00DA04B6">
      <w:pPr>
        <w:ind w:left="2520"/>
      </w:pPr>
    </w:p>
    <w:p w14:paraId="4788FFA5" w14:textId="77777777" w:rsidR="00DA04B6" w:rsidRDefault="00DA04B6">
      <w:pPr>
        <w:ind w:left="2520"/>
      </w:pPr>
    </w:p>
    <w:p w14:paraId="6DC4343B" w14:textId="77777777" w:rsidR="00DA04B6" w:rsidRDefault="0019644D">
      <w:pPr>
        <w:ind w:left="2880"/>
      </w:pPr>
      <w:r>
        <w:t xml:space="preserve">([Completed </w:t>
      </w:r>
      <w:proofErr w:type="gramStart"/>
      <w:r>
        <w:t>Previously]+</w:t>
      </w:r>
      <w:proofErr w:type="gramEnd"/>
      <w:r>
        <w:t>[Completed This Period])*0.05</w:t>
      </w:r>
    </w:p>
    <w:p w14:paraId="1B14ACBA" w14:textId="77777777" w:rsidR="00DA04B6" w:rsidRDefault="00DA04B6">
      <w:pPr>
        <w:ind w:left="2520"/>
      </w:pPr>
    </w:p>
    <w:p w14:paraId="033327A0" w14:textId="77777777" w:rsidR="00DA04B6" w:rsidRDefault="00DA04B6">
      <w:pPr>
        <w:ind w:left="2160"/>
      </w:pPr>
    </w:p>
    <w:p w14:paraId="5C83E69C" w14:textId="77777777" w:rsidR="00DA04B6" w:rsidRDefault="00DA04B6">
      <w:pPr>
        <w:ind w:left="2160"/>
      </w:pPr>
    </w:p>
    <w:p w14:paraId="4B32E56F" w14:textId="77777777" w:rsidR="00DA04B6" w:rsidRDefault="00DA04B6">
      <w:pPr>
        <w:ind w:left="2520"/>
      </w:pPr>
    </w:p>
    <w:p w14:paraId="7A98C057" w14:textId="77777777" w:rsidR="00DA04B6" w:rsidRDefault="00DA04B6">
      <w:pPr>
        <w:ind w:left="2880"/>
      </w:pPr>
    </w:p>
    <w:p w14:paraId="5117D4D2" w14:textId="77777777" w:rsidR="00DA04B6" w:rsidRDefault="00DA04B6">
      <w:pPr>
        <w:ind w:left="2520"/>
      </w:pPr>
    </w:p>
    <w:p w14:paraId="1A4C6903" w14:textId="77777777" w:rsidR="00DA04B6" w:rsidRDefault="00DA04B6">
      <w:pPr>
        <w:ind w:left="2160"/>
      </w:pPr>
    </w:p>
    <w:p w14:paraId="00656113" w14:textId="77777777" w:rsidR="00DA04B6" w:rsidRDefault="00DA04B6">
      <w:pPr>
        <w:ind w:left="2160"/>
      </w:pPr>
    </w:p>
    <w:p w14:paraId="4C49C63B" w14:textId="77777777" w:rsidR="00DA04B6" w:rsidRDefault="00DA04B6">
      <w:pPr>
        <w:ind w:left="2520"/>
      </w:pPr>
    </w:p>
    <w:p w14:paraId="4546A558" w14:textId="77777777" w:rsidR="00DA04B6" w:rsidRDefault="00DA04B6">
      <w:pPr>
        <w:ind w:left="2880"/>
      </w:pPr>
    </w:p>
    <w:p w14:paraId="4241F603" w14:textId="77777777" w:rsidR="00DA04B6" w:rsidRDefault="00DA04B6">
      <w:pPr>
        <w:ind w:left="2880"/>
      </w:pPr>
    </w:p>
    <w:p w14:paraId="7787B125" w14:textId="77777777" w:rsidR="00DA04B6" w:rsidRDefault="00DA04B6">
      <w:pPr>
        <w:ind w:left="2520"/>
      </w:pPr>
    </w:p>
    <w:p w14:paraId="2BA3D366" w14:textId="77777777" w:rsidR="00DA04B6" w:rsidRDefault="00DA04B6">
      <w:pPr>
        <w:ind w:left="2520"/>
      </w:pPr>
    </w:p>
    <w:p w14:paraId="46F1CCBE" w14:textId="77777777" w:rsidR="00DA04B6" w:rsidRDefault="0019644D">
      <w:pPr>
        <w:ind w:left="2880"/>
      </w:pPr>
      <w:r>
        <w:t xml:space="preserve">([Completed </w:t>
      </w:r>
      <w:proofErr w:type="gramStart"/>
      <w:r>
        <w:t>Previously]+</w:t>
      </w:r>
      <w:proofErr w:type="gramEnd"/>
      <w:r>
        <w:t>[Completed This Period])-(([Completed Previously]+[Completed This Period])*0.05)+[Tax]</w:t>
      </w:r>
    </w:p>
    <w:p w14:paraId="454862F3" w14:textId="77777777" w:rsidR="00DA04B6" w:rsidRDefault="00DA04B6">
      <w:pPr>
        <w:ind w:left="2520"/>
      </w:pPr>
    </w:p>
    <w:p w14:paraId="0508DA86" w14:textId="77777777" w:rsidR="00DA04B6" w:rsidRDefault="00DA04B6">
      <w:pPr>
        <w:ind w:left="2160"/>
      </w:pPr>
    </w:p>
    <w:p w14:paraId="3FB3FCC7" w14:textId="77777777" w:rsidR="00DA04B6" w:rsidRDefault="00DA04B6">
      <w:pPr>
        <w:ind w:left="2160"/>
      </w:pPr>
    </w:p>
    <w:p w14:paraId="76F53DAC" w14:textId="77777777" w:rsidR="00DA04B6" w:rsidRDefault="00DA04B6">
      <w:pPr>
        <w:ind w:left="2520"/>
      </w:pPr>
    </w:p>
    <w:p w14:paraId="394BF874" w14:textId="77777777" w:rsidR="00DA04B6" w:rsidRDefault="00DA04B6">
      <w:pPr>
        <w:ind w:left="2880"/>
      </w:pPr>
    </w:p>
    <w:p w14:paraId="3287557B" w14:textId="77777777" w:rsidR="00DA04B6" w:rsidRDefault="00DA04B6">
      <w:pPr>
        <w:ind w:left="2520"/>
      </w:pPr>
    </w:p>
    <w:p w14:paraId="0CE71346" w14:textId="77777777" w:rsidR="00DA04B6" w:rsidRDefault="00DA04B6">
      <w:pPr>
        <w:ind w:left="2160"/>
      </w:pPr>
    </w:p>
    <w:p w14:paraId="17DB11C4" w14:textId="77777777" w:rsidR="00DA04B6" w:rsidRDefault="00DA04B6">
      <w:pPr>
        <w:ind w:left="2160"/>
      </w:pPr>
    </w:p>
    <w:p w14:paraId="4A453B8F" w14:textId="77777777" w:rsidR="00DA04B6" w:rsidRDefault="00DA04B6">
      <w:pPr>
        <w:ind w:left="2520"/>
      </w:pPr>
    </w:p>
    <w:p w14:paraId="5D0AAEFF" w14:textId="77777777" w:rsidR="00DA04B6" w:rsidRDefault="00DA04B6">
      <w:pPr>
        <w:ind w:left="2880"/>
      </w:pPr>
    </w:p>
    <w:p w14:paraId="7DE84280" w14:textId="77777777" w:rsidR="00DA04B6" w:rsidRDefault="00DA04B6">
      <w:pPr>
        <w:ind w:left="2520"/>
      </w:pPr>
    </w:p>
    <w:p w14:paraId="524C2ED8" w14:textId="77777777" w:rsidR="00DA04B6" w:rsidRDefault="00DA04B6">
      <w:pPr>
        <w:ind w:left="2520"/>
      </w:pPr>
    </w:p>
    <w:p w14:paraId="4FAE0888" w14:textId="77777777" w:rsidR="00DA04B6" w:rsidRDefault="0019644D">
      <w:pPr>
        <w:ind w:left="2880"/>
      </w:pPr>
      <w:r>
        <w:t xml:space="preserve">(([Completed </w:t>
      </w:r>
      <w:proofErr w:type="gramStart"/>
      <w:r>
        <w:t>Previously]+</w:t>
      </w:r>
      <w:proofErr w:type="gramEnd"/>
      <w:r>
        <w:t>[Completed This Period])-(([Completed Previously]+[Completed This Period])*0.05)+[Tax])-[Previous Payments]</w:t>
      </w:r>
    </w:p>
    <w:p w14:paraId="628A311B" w14:textId="77777777" w:rsidR="00DA04B6" w:rsidRDefault="00DA04B6">
      <w:pPr>
        <w:ind w:left="2520"/>
      </w:pPr>
    </w:p>
    <w:p w14:paraId="6A8AC1A2" w14:textId="77777777" w:rsidR="00DA04B6" w:rsidRDefault="00DA04B6">
      <w:pPr>
        <w:ind w:left="2160"/>
      </w:pPr>
    </w:p>
    <w:p w14:paraId="6833421C" w14:textId="77777777" w:rsidR="00DA04B6" w:rsidRDefault="00DA04B6">
      <w:pPr>
        <w:ind w:left="2160"/>
      </w:pPr>
    </w:p>
    <w:p w14:paraId="117C1958" w14:textId="77777777" w:rsidR="00DA04B6" w:rsidRDefault="00DA04B6">
      <w:pPr>
        <w:ind w:left="2520"/>
      </w:pPr>
    </w:p>
    <w:p w14:paraId="60E51165" w14:textId="77777777" w:rsidR="00DA04B6" w:rsidRDefault="00DA04B6">
      <w:pPr>
        <w:ind w:left="2520"/>
      </w:pPr>
    </w:p>
    <w:p w14:paraId="4ED93405" w14:textId="77777777" w:rsidR="00DA04B6" w:rsidRDefault="0019644D">
      <w:pPr>
        <w:ind w:left="2880"/>
      </w:pPr>
      <w:r>
        <w:t>0</w:t>
      </w:r>
    </w:p>
    <w:p w14:paraId="7DAD85F8" w14:textId="77777777" w:rsidR="00DA04B6" w:rsidRDefault="00DA04B6">
      <w:pPr>
        <w:ind w:left="2520"/>
      </w:pPr>
    </w:p>
    <w:p w14:paraId="04F9795A" w14:textId="77777777" w:rsidR="00DA04B6" w:rsidRDefault="00DA04B6">
      <w:pPr>
        <w:ind w:left="2160"/>
      </w:pPr>
    </w:p>
    <w:p w14:paraId="71B127B7" w14:textId="77777777" w:rsidR="00DA04B6" w:rsidRDefault="00DA04B6">
      <w:pPr>
        <w:ind w:left="2160"/>
      </w:pPr>
    </w:p>
    <w:p w14:paraId="344D9643" w14:textId="77777777" w:rsidR="00DA04B6" w:rsidRDefault="00DA04B6">
      <w:pPr>
        <w:ind w:left="2520"/>
      </w:pPr>
    </w:p>
    <w:p w14:paraId="1F8A48B5" w14:textId="77777777" w:rsidR="00DA04B6" w:rsidRDefault="00DA04B6">
      <w:pPr>
        <w:ind w:left="2520"/>
      </w:pPr>
    </w:p>
    <w:p w14:paraId="1713FC5B" w14:textId="77777777" w:rsidR="00DA04B6" w:rsidRDefault="0019644D">
      <w:pPr>
        <w:ind w:left="2880"/>
      </w:pPr>
      <w:r>
        <w:t>0</w:t>
      </w:r>
    </w:p>
    <w:p w14:paraId="74C4F62A" w14:textId="77777777" w:rsidR="00DA04B6" w:rsidRDefault="00DA04B6">
      <w:pPr>
        <w:ind w:left="2520"/>
      </w:pPr>
    </w:p>
    <w:p w14:paraId="4324918F" w14:textId="77777777" w:rsidR="00DA04B6" w:rsidRDefault="00DA04B6">
      <w:pPr>
        <w:ind w:left="2160"/>
      </w:pPr>
    </w:p>
    <w:p w14:paraId="6CF0EECB" w14:textId="77777777" w:rsidR="00DA04B6" w:rsidRDefault="00DA04B6">
      <w:pPr>
        <w:ind w:left="2160"/>
      </w:pPr>
    </w:p>
    <w:p w14:paraId="7205C566" w14:textId="77777777" w:rsidR="00DA04B6" w:rsidRDefault="00DA04B6">
      <w:pPr>
        <w:ind w:left="2520"/>
      </w:pPr>
    </w:p>
    <w:p w14:paraId="6272CA5F" w14:textId="77777777" w:rsidR="00DA04B6" w:rsidRDefault="00DA04B6">
      <w:pPr>
        <w:ind w:left="2520"/>
      </w:pPr>
    </w:p>
    <w:p w14:paraId="68CA8323" w14:textId="77777777" w:rsidR="00DA04B6" w:rsidRDefault="0019644D">
      <w:pPr>
        <w:ind w:left="2880"/>
      </w:pPr>
      <w:r>
        <w:t>0</w:t>
      </w:r>
    </w:p>
    <w:p w14:paraId="3C15D3BF" w14:textId="77777777" w:rsidR="00DA04B6" w:rsidRDefault="00DA04B6">
      <w:pPr>
        <w:ind w:left="2520"/>
      </w:pPr>
    </w:p>
    <w:p w14:paraId="2C690DCB" w14:textId="77777777" w:rsidR="00DA04B6" w:rsidRDefault="00DA04B6">
      <w:pPr>
        <w:ind w:left="2160"/>
      </w:pPr>
    </w:p>
    <w:p w14:paraId="5543028E" w14:textId="77777777" w:rsidR="00DA04B6" w:rsidRDefault="00DA04B6">
      <w:pPr>
        <w:ind w:left="2160"/>
      </w:pPr>
    </w:p>
    <w:p w14:paraId="06C5EB50" w14:textId="77777777" w:rsidR="00DA04B6" w:rsidRDefault="00DA04B6">
      <w:pPr>
        <w:ind w:left="2520"/>
      </w:pPr>
    </w:p>
    <w:p w14:paraId="71E11ADA" w14:textId="77777777" w:rsidR="00DA04B6" w:rsidRDefault="00DA04B6">
      <w:pPr>
        <w:ind w:left="2520"/>
      </w:pPr>
    </w:p>
    <w:p w14:paraId="63CFFF46" w14:textId="77777777" w:rsidR="00DA04B6" w:rsidRDefault="0019644D">
      <w:pPr>
        <w:ind w:left="2880"/>
      </w:pPr>
      <w:r>
        <w:t>0</w:t>
      </w:r>
    </w:p>
    <w:p w14:paraId="3D8117CA" w14:textId="77777777" w:rsidR="00DA04B6" w:rsidRDefault="00DA04B6">
      <w:pPr>
        <w:ind w:left="2520"/>
      </w:pPr>
    </w:p>
    <w:p w14:paraId="1C7A87C9" w14:textId="77777777" w:rsidR="00DA04B6" w:rsidRDefault="00DA04B6">
      <w:pPr>
        <w:ind w:left="2160"/>
      </w:pPr>
    </w:p>
    <w:p w14:paraId="23B7F6F9" w14:textId="77777777" w:rsidR="00DA04B6" w:rsidRDefault="00DA04B6">
      <w:pPr>
        <w:ind w:left="2160"/>
      </w:pPr>
    </w:p>
    <w:p w14:paraId="638A76D6" w14:textId="77777777" w:rsidR="00DA04B6" w:rsidRDefault="00DA04B6">
      <w:pPr>
        <w:ind w:left="2520"/>
      </w:pPr>
    </w:p>
    <w:p w14:paraId="51FDDB6A" w14:textId="77777777" w:rsidR="00DA04B6" w:rsidRDefault="00DA04B6">
      <w:pPr>
        <w:ind w:left="2520"/>
      </w:pPr>
    </w:p>
    <w:p w14:paraId="12D74C06" w14:textId="77777777" w:rsidR="00DA04B6" w:rsidRDefault="0019644D">
      <w:pPr>
        <w:ind w:left="2880"/>
      </w:pPr>
      <w:r>
        <w:t>0</w:t>
      </w:r>
    </w:p>
    <w:p w14:paraId="688C45D6" w14:textId="77777777" w:rsidR="00DA04B6" w:rsidRDefault="00DA04B6">
      <w:pPr>
        <w:ind w:left="2520"/>
      </w:pPr>
    </w:p>
    <w:p w14:paraId="686023C4" w14:textId="77777777" w:rsidR="00DA04B6" w:rsidRDefault="00DA04B6">
      <w:pPr>
        <w:ind w:left="2160"/>
      </w:pPr>
    </w:p>
    <w:p w14:paraId="4B490E2A" w14:textId="77777777" w:rsidR="00DA04B6" w:rsidRDefault="00DA04B6">
      <w:pPr>
        <w:ind w:left="2160"/>
      </w:pPr>
    </w:p>
    <w:p w14:paraId="4CB133AE" w14:textId="77777777" w:rsidR="00DA04B6" w:rsidRDefault="00DA04B6">
      <w:pPr>
        <w:ind w:left="2520"/>
      </w:pPr>
    </w:p>
    <w:p w14:paraId="45186C8F" w14:textId="77777777" w:rsidR="00DA04B6" w:rsidRDefault="00DA04B6">
      <w:pPr>
        <w:ind w:left="2520"/>
      </w:pPr>
    </w:p>
    <w:p w14:paraId="55097553" w14:textId="77777777" w:rsidR="00DA04B6" w:rsidRDefault="0019644D">
      <w:pPr>
        <w:ind w:left="2880"/>
      </w:pPr>
      <w:r>
        <w:t>0</w:t>
      </w:r>
    </w:p>
    <w:p w14:paraId="66E6E703" w14:textId="77777777" w:rsidR="00DA04B6" w:rsidRDefault="00DA04B6">
      <w:pPr>
        <w:ind w:left="2520"/>
      </w:pPr>
    </w:p>
    <w:p w14:paraId="43395394" w14:textId="77777777" w:rsidR="00DA04B6" w:rsidRDefault="00DA04B6">
      <w:pPr>
        <w:ind w:left="2160"/>
      </w:pPr>
    </w:p>
    <w:p w14:paraId="0948276A" w14:textId="77777777" w:rsidR="00DA04B6" w:rsidRDefault="00DA04B6">
      <w:pPr>
        <w:ind w:left="2160"/>
      </w:pPr>
    </w:p>
    <w:p w14:paraId="301CCE66" w14:textId="77777777" w:rsidR="00DA04B6" w:rsidRDefault="00DA04B6">
      <w:pPr>
        <w:ind w:left="2520"/>
      </w:pPr>
    </w:p>
    <w:p w14:paraId="5C26DE11" w14:textId="77777777" w:rsidR="00DA04B6" w:rsidRDefault="00DA04B6">
      <w:pPr>
        <w:ind w:left="2160"/>
      </w:pPr>
    </w:p>
    <w:p w14:paraId="5A222929" w14:textId="77777777" w:rsidR="00DA04B6" w:rsidRDefault="00DA04B6">
      <w:pPr>
        <w:ind w:left="2160"/>
      </w:pPr>
    </w:p>
    <w:p w14:paraId="6B91F4D1" w14:textId="77777777" w:rsidR="00DA04B6" w:rsidRDefault="00DA04B6">
      <w:pPr>
        <w:ind w:left="2520"/>
      </w:pPr>
    </w:p>
    <w:p w14:paraId="5969D77B" w14:textId="77777777" w:rsidR="00DA04B6" w:rsidRDefault="00DA04B6">
      <w:pPr>
        <w:ind w:left="2160"/>
      </w:pPr>
    </w:p>
    <w:p w14:paraId="4C7C76B4" w14:textId="77777777" w:rsidR="00DA04B6" w:rsidRDefault="00DA04B6">
      <w:pPr>
        <w:ind w:left="2160"/>
      </w:pPr>
    </w:p>
    <w:p w14:paraId="5DE2BC3E" w14:textId="77777777" w:rsidR="00DA04B6" w:rsidRDefault="00DA04B6">
      <w:pPr>
        <w:ind w:left="2520"/>
      </w:pPr>
    </w:p>
    <w:p w14:paraId="5E5C8318" w14:textId="77777777" w:rsidR="00DA04B6" w:rsidRDefault="00DA04B6">
      <w:pPr>
        <w:ind w:left="2160"/>
      </w:pPr>
    </w:p>
    <w:p w14:paraId="1E1E1121" w14:textId="77777777" w:rsidR="00DA04B6" w:rsidRDefault="00DA04B6">
      <w:pPr>
        <w:ind w:left="2160"/>
      </w:pPr>
    </w:p>
    <w:p w14:paraId="0283D790" w14:textId="77777777" w:rsidR="00DA04B6" w:rsidRDefault="00DA04B6">
      <w:pPr>
        <w:ind w:left="2520"/>
      </w:pPr>
    </w:p>
    <w:p w14:paraId="16F1681C" w14:textId="77777777" w:rsidR="00DA04B6" w:rsidRDefault="00DA04B6">
      <w:pPr>
        <w:ind w:left="2520"/>
      </w:pPr>
    </w:p>
    <w:p w14:paraId="4633C7E0" w14:textId="77777777" w:rsidR="00DA04B6" w:rsidRDefault="00DA04B6">
      <w:pPr>
        <w:ind w:left="2160"/>
      </w:pPr>
    </w:p>
    <w:p w14:paraId="4B87B4B7" w14:textId="77777777" w:rsidR="00DA04B6" w:rsidRDefault="00DA04B6">
      <w:pPr>
        <w:ind w:left="1800"/>
      </w:pPr>
    </w:p>
    <w:p w14:paraId="302CB03D" w14:textId="77777777" w:rsidR="00DA04B6" w:rsidRDefault="00DA04B6">
      <w:pPr>
        <w:ind w:left="1440"/>
      </w:pPr>
    </w:p>
    <w:p w14:paraId="3D71F33F" w14:textId="77777777" w:rsidR="00DA04B6" w:rsidRDefault="00DA04B6">
      <w:pPr>
        <w:ind w:left="1080"/>
      </w:pPr>
    </w:p>
    <w:p w14:paraId="578D7E9E" w14:textId="77777777" w:rsidR="00DA04B6" w:rsidRDefault="00DA04B6">
      <w:pPr>
        <w:ind w:left="720"/>
      </w:pPr>
    </w:p>
    <w:p w14:paraId="6A3F5F38" w14:textId="77777777" w:rsidR="00DA04B6" w:rsidRDefault="00DA04B6">
      <w:pPr>
        <w:ind w:left="720"/>
      </w:pPr>
    </w:p>
    <w:p w14:paraId="1C34CFCC" w14:textId="77777777" w:rsidR="00DA04B6" w:rsidRDefault="00DA04B6">
      <w:pPr>
        <w:ind w:left="1080"/>
      </w:pPr>
    </w:p>
    <w:p w14:paraId="31148087" w14:textId="77777777" w:rsidR="00DA04B6" w:rsidRDefault="00DA04B6">
      <w:pPr>
        <w:ind w:left="1440"/>
      </w:pPr>
    </w:p>
    <w:p w14:paraId="7A939674" w14:textId="77777777" w:rsidR="00DA04B6" w:rsidRDefault="00DA04B6">
      <w:pPr>
        <w:ind w:left="1440"/>
      </w:pPr>
    </w:p>
    <w:p w14:paraId="0AFFD110" w14:textId="77777777" w:rsidR="00DA04B6" w:rsidRDefault="00DA04B6">
      <w:pPr>
        <w:ind w:left="1440"/>
      </w:pPr>
    </w:p>
    <w:p w14:paraId="1303FC1A" w14:textId="77777777" w:rsidR="00DA04B6" w:rsidRDefault="00DA04B6">
      <w:pPr>
        <w:ind w:left="1440"/>
      </w:pPr>
    </w:p>
    <w:p w14:paraId="1AEB2825" w14:textId="77777777" w:rsidR="00DA04B6" w:rsidRDefault="00DA04B6">
      <w:pPr>
        <w:ind w:left="1080"/>
      </w:pPr>
    </w:p>
    <w:p w14:paraId="4A6FDDD8" w14:textId="77777777" w:rsidR="00DA04B6" w:rsidRDefault="00DA04B6">
      <w:pPr>
        <w:ind w:left="1080"/>
      </w:pPr>
    </w:p>
    <w:p w14:paraId="409E8F78" w14:textId="77777777" w:rsidR="00DA04B6" w:rsidRDefault="00DA04B6">
      <w:pPr>
        <w:ind w:left="1440"/>
      </w:pPr>
    </w:p>
    <w:p w14:paraId="1DF2CCEE" w14:textId="77777777" w:rsidR="00DA04B6" w:rsidRDefault="00DA04B6">
      <w:pPr>
        <w:ind w:left="1800"/>
      </w:pPr>
    </w:p>
    <w:p w14:paraId="06AC943E" w14:textId="77777777" w:rsidR="00DA04B6" w:rsidRDefault="00DA04B6">
      <w:pPr>
        <w:ind w:left="2160"/>
      </w:pPr>
    </w:p>
    <w:p w14:paraId="25BFB078" w14:textId="77777777" w:rsidR="00DA04B6" w:rsidRDefault="00DA04B6">
      <w:pPr>
        <w:ind w:left="2160"/>
      </w:pPr>
    </w:p>
    <w:p w14:paraId="45E1A9EF" w14:textId="77777777" w:rsidR="00DA04B6" w:rsidRDefault="00DA04B6">
      <w:pPr>
        <w:ind w:left="2160"/>
      </w:pPr>
    </w:p>
    <w:p w14:paraId="7D411475" w14:textId="77777777" w:rsidR="00DA04B6" w:rsidRDefault="00DA04B6">
      <w:pPr>
        <w:ind w:left="2160"/>
      </w:pPr>
    </w:p>
    <w:p w14:paraId="44BAB627" w14:textId="77777777" w:rsidR="00DA04B6" w:rsidRDefault="00DA04B6">
      <w:pPr>
        <w:ind w:left="2160"/>
      </w:pPr>
    </w:p>
    <w:p w14:paraId="49EAD481" w14:textId="77777777" w:rsidR="00DA04B6" w:rsidRDefault="00DA04B6">
      <w:pPr>
        <w:ind w:left="2160"/>
      </w:pPr>
    </w:p>
    <w:p w14:paraId="50E726A3" w14:textId="77777777" w:rsidR="00DA04B6" w:rsidRDefault="00DA04B6">
      <w:pPr>
        <w:ind w:left="2160"/>
      </w:pPr>
    </w:p>
    <w:p w14:paraId="4EC229E2" w14:textId="77777777" w:rsidR="00DA04B6" w:rsidRDefault="00DA04B6">
      <w:pPr>
        <w:ind w:left="2160"/>
      </w:pPr>
    </w:p>
    <w:p w14:paraId="09CDA7CF" w14:textId="77777777" w:rsidR="00DA04B6" w:rsidRDefault="00DA04B6">
      <w:pPr>
        <w:ind w:left="2160"/>
      </w:pPr>
    </w:p>
    <w:p w14:paraId="31AB6879" w14:textId="77777777" w:rsidR="00DA04B6" w:rsidRDefault="00DA04B6">
      <w:pPr>
        <w:ind w:left="2160"/>
      </w:pPr>
    </w:p>
    <w:p w14:paraId="17D3AD3F" w14:textId="77777777" w:rsidR="00DA04B6" w:rsidRDefault="00DA04B6">
      <w:pPr>
        <w:ind w:left="2160"/>
      </w:pPr>
    </w:p>
    <w:p w14:paraId="2EAA01B6" w14:textId="77777777" w:rsidR="00DA04B6" w:rsidRDefault="00DA04B6">
      <w:pPr>
        <w:ind w:left="2160"/>
      </w:pPr>
    </w:p>
    <w:p w14:paraId="4B1062F5" w14:textId="77777777" w:rsidR="00DA04B6" w:rsidRDefault="00DA04B6">
      <w:pPr>
        <w:ind w:left="2160"/>
      </w:pPr>
    </w:p>
    <w:p w14:paraId="4EB1218D" w14:textId="77777777" w:rsidR="00DA04B6" w:rsidRDefault="00DA04B6">
      <w:pPr>
        <w:ind w:left="2160"/>
      </w:pPr>
    </w:p>
    <w:p w14:paraId="7C61022C" w14:textId="77777777" w:rsidR="00DA04B6" w:rsidRDefault="00DA04B6">
      <w:pPr>
        <w:ind w:left="2160"/>
      </w:pPr>
    </w:p>
    <w:p w14:paraId="309D5E07" w14:textId="77777777" w:rsidR="00DA04B6" w:rsidRDefault="00DA04B6">
      <w:pPr>
        <w:ind w:left="1800"/>
      </w:pPr>
    </w:p>
    <w:p w14:paraId="202CF8C1" w14:textId="77777777" w:rsidR="00DA04B6" w:rsidRDefault="00DA04B6">
      <w:pPr>
        <w:ind w:left="1440"/>
      </w:pPr>
    </w:p>
    <w:p w14:paraId="784FBF27" w14:textId="77777777" w:rsidR="00DA04B6" w:rsidRDefault="00DA04B6">
      <w:pPr>
        <w:ind w:left="1080"/>
      </w:pPr>
    </w:p>
    <w:p w14:paraId="26654078" w14:textId="77777777" w:rsidR="00DA04B6" w:rsidRDefault="00DA04B6">
      <w:pPr>
        <w:ind w:left="1080"/>
      </w:pPr>
    </w:p>
    <w:p w14:paraId="1566F478" w14:textId="77777777" w:rsidR="00DA04B6" w:rsidRDefault="00DA04B6">
      <w:pPr>
        <w:ind w:left="1440"/>
      </w:pPr>
    </w:p>
    <w:p w14:paraId="29BD4DE7" w14:textId="77777777" w:rsidR="00DA04B6" w:rsidRDefault="00DA04B6">
      <w:pPr>
        <w:ind w:left="1800"/>
      </w:pPr>
    </w:p>
    <w:p w14:paraId="5E625422" w14:textId="77777777" w:rsidR="00DA04B6" w:rsidRDefault="00DA04B6">
      <w:pPr>
        <w:ind w:left="2160"/>
      </w:pPr>
    </w:p>
    <w:p w14:paraId="7D42858C" w14:textId="77777777" w:rsidR="00DA04B6" w:rsidRDefault="00DA04B6">
      <w:pPr>
        <w:ind w:left="1800"/>
      </w:pPr>
    </w:p>
    <w:p w14:paraId="7C0A4CF5" w14:textId="77777777" w:rsidR="00DA04B6" w:rsidRDefault="00DA04B6">
      <w:pPr>
        <w:ind w:left="1800"/>
      </w:pPr>
    </w:p>
    <w:p w14:paraId="32375202" w14:textId="77777777" w:rsidR="00DA04B6" w:rsidRDefault="00DA04B6">
      <w:pPr>
        <w:ind w:left="2160"/>
      </w:pPr>
    </w:p>
    <w:p w14:paraId="0F51EC13" w14:textId="77777777" w:rsidR="00DA04B6" w:rsidRDefault="00DA04B6">
      <w:pPr>
        <w:ind w:left="2520"/>
      </w:pPr>
    </w:p>
    <w:p w14:paraId="54DA441B" w14:textId="77777777" w:rsidR="00DA04B6" w:rsidRDefault="00DA04B6">
      <w:pPr>
        <w:ind w:left="2160"/>
      </w:pPr>
    </w:p>
    <w:p w14:paraId="5473AA48" w14:textId="77777777" w:rsidR="00DA04B6" w:rsidRDefault="00DA04B6">
      <w:pPr>
        <w:ind w:left="2160"/>
      </w:pPr>
    </w:p>
    <w:p w14:paraId="74586A43" w14:textId="77777777" w:rsidR="00DA04B6" w:rsidRDefault="00DA04B6">
      <w:pPr>
        <w:ind w:left="2520"/>
      </w:pPr>
    </w:p>
    <w:p w14:paraId="7EF191EF" w14:textId="77777777" w:rsidR="00DA04B6" w:rsidRDefault="00DA04B6">
      <w:pPr>
        <w:ind w:left="2880"/>
      </w:pPr>
    </w:p>
    <w:p w14:paraId="147878EF" w14:textId="77777777" w:rsidR="00DA04B6" w:rsidRDefault="00DA04B6">
      <w:pPr>
        <w:ind w:left="2880"/>
      </w:pPr>
    </w:p>
    <w:p w14:paraId="6CC42D15" w14:textId="77777777" w:rsidR="00DA04B6" w:rsidRDefault="00DA04B6">
      <w:pPr>
        <w:ind w:left="2520"/>
      </w:pPr>
    </w:p>
    <w:p w14:paraId="3D026AAD" w14:textId="77777777" w:rsidR="00DA04B6" w:rsidRDefault="00DA04B6">
      <w:pPr>
        <w:ind w:left="2160"/>
      </w:pPr>
    </w:p>
    <w:p w14:paraId="20C345FE" w14:textId="77777777" w:rsidR="00DA04B6" w:rsidRDefault="00DA04B6">
      <w:pPr>
        <w:ind w:left="2160"/>
      </w:pPr>
    </w:p>
    <w:p w14:paraId="7E60DE43" w14:textId="77777777" w:rsidR="00DA04B6" w:rsidRDefault="00DA04B6">
      <w:pPr>
        <w:ind w:left="2520"/>
      </w:pPr>
    </w:p>
    <w:p w14:paraId="653BAAFF" w14:textId="77777777" w:rsidR="00DA04B6" w:rsidRDefault="00DA04B6">
      <w:pPr>
        <w:ind w:left="2880"/>
      </w:pPr>
    </w:p>
    <w:p w14:paraId="3D1BDFD0" w14:textId="77777777" w:rsidR="00DA04B6" w:rsidRDefault="00DA04B6">
      <w:pPr>
        <w:ind w:left="2880"/>
      </w:pPr>
    </w:p>
    <w:p w14:paraId="71660CF8" w14:textId="77777777" w:rsidR="00DA04B6" w:rsidRDefault="00DA04B6">
      <w:pPr>
        <w:ind w:left="2880"/>
      </w:pPr>
    </w:p>
    <w:p w14:paraId="730C8133" w14:textId="77777777" w:rsidR="00DA04B6" w:rsidRDefault="00DA04B6">
      <w:pPr>
        <w:ind w:left="2520"/>
      </w:pPr>
    </w:p>
    <w:p w14:paraId="41C56C27" w14:textId="77777777" w:rsidR="00DA04B6" w:rsidRDefault="00DA04B6">
      <w:pPr>
        <w:ind w:left="2160"/>
      </w:pPr>
    </w:p>
    <w:p w14:paraId="4DD2D9ED" w14:textId="77777777" w:rsidR="00DA04B6" w:rsidRDefault="00DA04B6">
      <w:pPr>
        <w:ind w:left="2160"/>
      </w:pPr>
    </w:p>
    <w:p w14:paraId="2CFF370F" w14:textId="77777777" w:rsidR="00DA04B6" w:rsidRDefault="00DA04B6">
      <w:pPr>
        <w:ind w:left="2520"/>
      </w:pPr>
    </w:p>
    <w:p w14:paraId="55F00BBF" w14:textId="77777777" w:rsidR="00DA04B6" w:rsidRDefault="00DA04B6">
      <w:pPr>
        <w:ind w:left="2880"/>
      </w:pPr>
    </w:p>
    <w:p w14:paraId="74FF7B4B" w14:textId="77777777" w:rsidR="00DA04B6" w:rsidRDefault="00DA04B6">
      <w:pPr>
        <w:ind w:left="2880"/>
      </w:pPr>
    </w:p>
    <w:p w14:paraId="0829F572" w14:textId="77777777" w:rsidR="00DA04B6" w:rsidRDefault="00DA04B6">
      <w:pPr>
        <w:ind w:left="2880"/>
      </w:pPr>
    </w:p>
    <w:p w14:paraId="4CB9BA01" w14:textId="77777777" w:rsidR="00DA04B6" w:rsidRDefault="00DA04B6">
      <w:pPr>
        <w:ind w:left="2880"/>
      </w:pPr>
    </w:p>
    <w:p w14:paraId="0C219CEC" w14:textId="77777777" w:rsidR="00DA04B6" w:rsidRDefault="00DA04B6">
      <w:pPr>
        <w:ind w:left="2880"/>
      </w:pPr>
    </w:p>
    <w:p w14:paraId="008DB413" w14:textId="77777777" w:rsidR="00DA04B6" w:rsidRDefault="00DA04B6">
      <w:pPr>
        <w:ind w:left="2520"/>
      </w:pPr>
    </w:p>
    <w:p w14:paraId="5741E211" w14:textId="77777777" w:rsidR="00DA04B6" w:rsidRDefault="00DA04B6">
      <w:pPr>
        <w:ind w:left="2160"/>
      </w:pPr>
    </w:p>
    <w:p w14:paraId="158A839E" w14:textId="77777777" w:rsidR="00DA04B6" w:rsidRDefault="00DA04B6">
      <w:pPr>
        <w:ind w:left="2160"/>
      </w:pPr>
    </w:p>
    <w:p w14:paraId="7DE7F061" w14:textId="77777777" w:rsidR="00DA04B6" w:rsidRDefault="00DA04B6">
      <w:pPr>
        <w:ind w:left="2520"/>
      </w:pPr>
    </w:p>
    <w:p w14:paraId="45FDAAFB" w14:textId="77777777" w:rsidR="00DA04B6" w:rsidRDefault="00DA04B6">
      <w:pPr>
        <w:ind w:left="2520"/>
      </w:pPr>
    </w:p>
    <w:p w14:paraId="2F952ED5" w14:textId="77777777" w:rsidR="00DA04B6" w:rsidRDefault="0019644D">
      <w:pPr>
        <w:ind w:left="2880"/>
      </w:pPr>
      <w:proofErr w:type="gramStart"/>
      <w:r>
        <w:t>Today(</w:t>
      </w:r>
      <w:proofErr w:type="gramEnd"/>
      <w:r>
        <w:t>)</w:t>
      </w:r>
    </w:p>
    <w:p w14:paraId="09327E72" w14:textId="77777777" w:rsidR="00DA04B6" w:rsidRDefault="00DA04B6">
      <w:pPr>
        <w:ind w:left="2520"/>
      </w:pPr>
    </w:p>
    <w:p w14:paraId="71297F74" w14:textId="77777777" w:rsidR="00DA04B6" w:rsidRDefault="00DA04B6">
      <w:pPr>
        <w:ind w:left="2160"/>
      </w:pPr>
    </w:p>
    <w:p w14:paraId="600B6D24" w14:textId="77777777" w:rsidR="00DA04B6" w:rsidRDefault="00DA04B6">
      <w:pPr>
        <w:ind w:left="2160"/>
      </w:pPr>
    </w:p>
    <w:p w14:paraId="3166DC6A" w14:textId="77777777" w:rsidR="00DA04B6" w:rsidRDefault="00DA04B6">
      <w:pPr>
        <w:ind w:left="2520"/>
      </w:pPr>
    </w:p>
    <w:p w14:paraId="52229C48" w14:textId="77777777" w:rsidR="00DA04B6" w:rsidRDefault="00DA04B6">
      <w:pPr>
        <w:ind w:left="2160"/>
      </w:pPr>
    </w:p>
    <w:p w14:paraId="14D264D4" w14:textId="77777777" w:rsidR="00DA04B6" w:rsidRDefault="00DA04B6">
      <w:pPr>
        <w:ind w:left="2160"/>
      </w:pPr>
    </w:p>
    <w:p w14:paraId="6672D75B" w14:textId="77777777" w:rsidR="00DA04B6" w:rsidRDefault="00DA04B6">
      <w:pPr>
        <w:ind w:left="2520"/>
      </w:pPr>
    </w:p>
    <w:p w14:paraId="5EBC9CB1" w14:textId="77777777" w:rsidR="00DA04B6" w:rsidRDefault="00DA04B6">
      <w:pPr>
        <w:ind w:left="2160"/>
      </w:pPr>
    </w:p>
    <w:p w14:paraId="04D41BF4" w14:textId="77777777" w:rsidR="00DA04B6" w:rsidRDefault="00DA04B6">
      <w:pPr>
        <w:ind w:left="2160"/>
      </w:pPr>
    </w:p>
    <w:p w14:paraId="58411776" w14:textId="77777777" w:rsidR="00DA04B6" w:rsidRDefault="00DA04B6">
      <w:pPr>
        <w:ind w:left="2520"/>
      </w:pPr>
    </w:p>
    <w:p w14:paraId="542DF012" w14:textId="77777777" w:rsidR="00DA04B6" w:rsidRDefault="00DA04B6">
      <w:pPr>
        <w:ind w:left="2160"/>
      </w:pPr>
    </w:p>
    <w:p w14:paraId="015FB317" w14:textId="77777777" w:rsidR="00DA04B6" w:rsidRDefault="00DA04B6">
      <w:pPr>
        <w:ind w:left="2160"/>
      </w:pPr>
    </w:p>
    <w:p w14:paraId="4F6636F2" w14:textId="77777777" w:rsidR="00DA04B6" w:rsidRDefault="00DA04B6">
      <w:pPr>
        <w:ind w:left="2520"/>
      </w:pPr>
    </w:p>
    <w:p w14:paraId="1F56C798" w14:textId="77777777" w:rsidR="00DA04B6" w:rsidRDefault="00DA04B6">
      <w:pPr>
        <w:ind w:left="2520"/>
      </w:pPr>
    </w:p>
    <w:p w14:paraId="5F33E3D0" w14:textId="77777777" w:rsidR="00DA04B6" w:rsidRDefault="00DA04B6">
      <w:pPr>
        <w:ind w:left="2160"/>
      </w:pPr>
    </w:p>
    <w:p w14:paraId="64B79B58" w14:textId="77777777" w:rsidR="00DA04B6" w:rsidRDefault="00DA04B6">
      <w:pPr>
        <w:ind w:left="1800"/>
      </w:pPr>
    </w:p>
    <w:p w14:paraId="72CF77AD" w14:textId="77777777" w:rsidR="00DA04B6" w:rsidRDefault="00DA04B6">
      <w:pPr>
        <w:ind w:left="1440"/>
      </w:pPr>
    </w:p>
    <w:p w14:paraId="1C2F1997" w14:textId="77777777" w:rsidR="00DA04B6" w:rsidRDefault="00DA04B6">
      <w:pPr>
        <w:ind w:left="1080"/>
      </w:pPr>
    </w:p>
    <w:p w14:paraId="55F58581" w14:textId="77777777" w:rsidR="00DA04B6" w:rsidRDefault="00DA04B6">
      <w:pPr>
        <w:ind w:left="720"/>
      </w:pPr>
    </w:p>
    <w:p w14:paraId="470F82ED" w14:textId="77777777" w:rsidR="00DA04B6" w:rsidRDefault="00DA04B6">
      <w:pPr>
        <w:ind w:left="720"/>
      </w:pPr>
    </w:p>
    <w:p w14:paraId="391E8881" w14:textId="77777777" w:rsidR="00DA04B6" w:rsidRDefault="00DA04B6">
      <w:pPr>
        <w:ind w:left="1080"/>
      </w:pPr>
    </w:p>
    <w:p w14:paraId="63677E80" w14:textId="77777777" w:rsidR="00DA04B6" w:rsidRDefault="00DA04B6">
      <w:pPr>
        <w:ind w:left="1440"/>
      </w:pPr>
    </w:p>
    <w:p w14:paraId="146CD2D6" w14:textId="77777777" w:rsidR="00DA04B6" w:rsidRDefault="00DA04B6">
      <w:pPr>
        <w:ind w:left="1440"/>
      </w:pPr>
    </w:p>
    <w:p w14:paraId="2DE12985" w14:textId="77777777" w:rsidR="00DA04B6" w:rsidRDefault="00DA04B6">
      <w:pPr>
        <w:ind w:left="1440"/>
      </w:pPr>
    </w:p>
    <w:p w14:paraId="32029BA0" w14:textId="77777777" w:rsidR="00DA04B6" w:rsidRDefault="00DA04B6">
      <w:pPr>
        <w:ind w:left="1440"/>
      </w:pPr>
    </w:p>
    <w:p w14:paraId="29190778" w14:textId="77777777" w:rsidR="00DA04B6" w:rsidRDefault="00DA04B6">
      <w:pPr>
        <w:ind w:left="1440"/>
      </w:pPr>
    </w:p>
    <w:p w14:paraId="40403EDD" w14:textId="77777777" w:rsidR="00DA04B6" w:rsidRDefault="00DA04B6">
      <w:pPr>
        <w:ind w:left="1440"/>
      </w:pPr>
    </w:p>
    <w:p w14:paraId="7BB88DEE" w14:textId="77777777" w:rsidR="00DA04B6" w:rsidRDefault="00DA04B6">
      <w:pPr>
        <w:ind w:left="1080"/>
      </w:pPr>
    </w:p>
    <w:p w14:paraId="7229E802" w14:textId="77777777" w:rsidR="00DA04B6" w:rsidRDefault="00DA04B6">
      <w:pPr>
        <w:ind w:left="1080"/>
      </w:pPr>
    </w:p>
    <w:p w14:paraId="4CB67B01" w14:textId="77777777" w:rsidR="00DA04B6" w:rsidRDefault="00DA04B6">
      <w:pPr>
        <w:ind w:left="1440"/>
      </w:pPr>
    </w:p>
    <w:p w14:paraId="0F99ACF5" w14:textId="77777777" w:rsidR="00DA04B6" w:rsidRDefault="00DA04B6">
      <w:pPr>
        <w:ind w:left="1800"/>
      </w:pPr>
    </w:p>
    <w:p w14:paraId="158CF372" w14:textId="77777777" w:rsidR="00DA04B6" w:rsidRDefault="00DA04B6">
      <w:pPr>
        <w:ind w:left="2160"/>
      </w:pPr>
    </w:p>
    <w:p w14:paraId="5B6417FB" w14:textId="77777777" w:rsidR="00DA04B6" w:rsidRDefault="00DA04B6">
      <w:pPr>
        <w:ind w:left="2160"/>
      </w:pPr>
    </w:p>
    <w:p w14:paraId="29F8E189" w14:textId="77777777" w:rsidR="00DA04B6" w:rsidRDefault="00DA04B6">
      <w:pPr>
        <w:ind w:left="2160"/>
      </w:pPr>
    </w:p>
    <w:p w14:paraId="4BF10715" w14:textId="77777777" w:rsidR="00DA04B6" w:rsidRDefault="00DA04B6">
      <w:pPr>
        <w:ind w:left="2160"/>
      </w:pPr>
    </w:p>
    <w:p w14:paraId="78A980F3" w14:textId="77777777" w:rsidR="00DA04B6" w:rsidRDefault="00DA04B6">
      <w:pPr>
        <w:ind w:left="2160"/>
      </w:pPr>
    </w:p>
    <w:p w14:paraId="19C4DFB1" w14:textId="77777777" w:rsidR="00DA04B6" w:rsidRDefault="00DA04B6">
      <w:pPr>
        <w:ind w:left="2160"/>
      </w:pPr>
    </w:p>
    <w:p w14:paraId="30C6550E" w14:textId="77777777" w:rsidR="00DA04B6" w:rsidRDefault="00DA04B6">
      <w:pPr>
        <w:ind w:left="2160"/>
      </w:pPr>
    </w:p>
    <w:p w14:paraId="43B9C610" w14:textId="77777777" w:rsidR="00DA04B6" w:rsidRDefault="00DA04B6">
      <w:pPr>
        <w:ind w:left="2160"/>
      </w:pPr>
    </w:p>
    <w:p w14:paraId="48F034B2" w14:textId="77777777" w:rsidR="00DA04B6" w:rsidRDefault="00DA04B6">
      <w:pPr>
        <w:ind w:left="2160"/>
      </w:pPr>
    </w:p>
    <w:p w14:paraId="4222652F" w14:textId="77777777" w:rsidR="00DA04B6" w:rsidRDefault="00DA04B6">
      <w:pPr>
        <w:ind w:left="2160"/>
      </w:pPr>
    </w:p>
    <w:p w14:paraId="3C9091B8" w14:textId="77777777" w:rsidR="00DA04B6" w:rsidRDefault="00DA04B6">
      <w:pPr>
        <w:ind w:left="2160"/>
      </w:pPr>
    </w:p>
    <w:p w14:paraId="11330AED" w14:textId="77777777" w:rsidR="00DA04B6" w:rsidRDefault="00DA04B6">
      <w:pPr>
        <w:ind w:left="2160"/>
      </w:pPr>
    </w:p>
    <w:p w14:paraId="6E36D9B9" w14:textId="77777777" w:rsidR="00DA04B6" w:rsidRDefault="00DA04B6">
      <w:pPr>
        <w:ind w:left="2160"/>
      </w:pPr>
    </w:p>
    <w:p w14:paraId="494B6DD1" w14:textId="77777777" w:rsidR="00DA04B6" w:rsidRDefault="00DA04B6">
      <w:pPr>
        <w:ind w:left="2160"/>
      </w:pPr>
    </w:p>
    <w:p w14:paraId="6DC0BC12" w14:textId="77777777" w:rsidR="00DA04B6" w:rsidRDefault="00DA04B6">
      <w:pPr>
        <w:ind w:left="2160"/>
      </w:pPr>
    </w:p>
    <w:p w14:paraId="15FBF3E1" w14:textId="77777777" w:rsidR="00DA04B6" w:rsidRDefault="00DA04B6">
      <w:pPr>
        <w:ind w:left="2160"/>
      </w:pPr>
    </w:p>
    <w:p w14:paraId="7DC7C398" w14:textId="77777777" w:rsidR="00DA04B6" w:rsidRDefault="00DA04B6">
      <w:pPr>
        <w:ind w:left="1800"/>
      </w:pPr>
    </w:p>
    <w:p w14:paraId="73A79BA5" w14:textId="77777777" w:rsidR="00DA04B6" w:rsidRDefault="00DA04B6">
      <w:pPr>
        <w:ind w:left="1440"/>
      </w:pPr>
    </w:p>
    <w:p w14:paraId="000B0BD8" w14:textId="77777777" w:rsidR="00DA04B6" w:rsidRDefault="00DA04B6">
      <w:pPr>
        <w:ind w:left="1440"/>
      </w:pPr>
    </w:p>
    <w:p w14:paraId="42D21D88" w14:textId="77777777" w:rsidR="00DA04B6" w:rsidRDefault="00DA04B6">
      <w:pPr>
        <w:ind w:left="1800"/>
      </w:pPr>
    </w:p>
    <w:p w14:paraId="11C3CFDD" w14:textId="77777777" w:rsidR="00DA04B6" w:rsidRDefault="00DA04B6">
      <w:pPr>
        <w:ind w:left="2160"/>
      </w:pPr>
    </w:p>
    <w:p w14:paraId="200A1027" w14:textId="77777777" w:rsidR="00DA04B6" w:rsidRDefault="00DA04B6">
      <w:pPr>
        <w:ind w:left="2160"/>
      </w:pPr>
    </w:p>
    <w:p w14:paraId="3D1A6ADB" w14:textId="77777777" w:rsidR="00DA04B6" w:rsidRDefault="00DA04B6">
      <w:pPr>
        <w:ind w:left="2160"/>
      </w:pPr>
    </w:p>
    <w:p w14:paraId="3982205C" w14:textId="77777777" w:rsidR="00DA04B6" w:rsidRDefault="00DA04B6">
      <w:pPr>
        <w:ind w:left="2160"/>
      </w:pPr>
    </w:p>
    <w:p w14:paraId="50204A3B" w14:textId="77777777" w:rsidR="00DA04B6" w:rsidRDefault="00DA04B6">
      <w:pPr>
        <w:ind w:left="2160"/>
      </w:pPr>
    </w:p>
    <w:p w14:paraId="01CC86FD" w14:textId="77777777" w:rsidR="00DA04B6" w:rsidRDefault="00DA04B6">
      <w:pPr>
        <w:ind w:left="2160"/>
      </w:pPr>
    </w:p>
    <w:p w14:paraId="1E634B50" w14:textId="77777777" w:rsidR="00DA04B6" w:rsidRDefault="00DA04B6">
      <w:pPr>
        <w:ind w:left="2160"/>
      </w:pPr>
    </w:p>
    <w:p w14:paraId="624D06C4" w14:textId="77777777" w:rsidR="00DA04B6" w:rsidRDefault="00DA04B6">
      <w:pPr>
        <w:ind w:left="2160"/>
      </w:pPr>
    </w:p>
    <w:p w14:paraId="400981B8" w14:textId="77777777" w:rsidR="00DA04B6" w:rsidRDefault="00DA04B6">
      <w:pPr>
        <w:ind w:left="2160"/>
      </w:pPr>
    </w:p>
    <w:p w14:paraId="47C234A1" w14:textId="77777777" w:rsidR="00DA04B6" w:rsidRDefault="00DA04B6">
      <w:pPr>
        <w:ind w:left="2160"/>
      </w:pPr>
    </w:p>
    <w:p w14:paraId="0069D497" w14:textId="77777777" w:rsidR="00DA04B6" w:rsidRDefault="00DA04B6">
      <w:pPr>
        <w:ind w:left="2160"/>
      </w:pPr>
    </w:p>
    <w:p w14:paraId="770D5EFF" w14:textId="77777777" w:rsidR="00DA04B6" w:rsidRDefault="00DA04B6">
      <w:pPr>
        <w:ind w:left="2160"/>
      </w:pPr>
    </w:p>
    <w:p w14:paraId="57025B0B" w14:textId="77777777" w:rsidR="00DA04B6" w:rsidRDefault="00DA04B6">
      <w:pPr>
        <w:ind w:left="2160"/>
      </w:pPr>
    </w:p>
    <w:p w14:paraId="106B8758" w14:textId="77777777" w:rsidR="00DA04B6" w:rsidRDefault="00DA04B6">
      <w:pPr>
        <w:ind w:left="2160"/>
      </w:pPr>
    </w:p>
    <w:p w14:paraId="0834065A" w14:textId="77777777" w:rsidR="00DA04B6" w:rsidRDefault="00DA04B6">
      <w:pPr>
        <w:ind w:left="2160"/>
      </w:pPr>
    </w:p>
    <w:p w14:paraId="4EE453D5" w14:textId="77777777" w:rsidR="00DA04B6" w:rsidRDefault="00DA04B6">
      <w:pPr>
        <w:ind w:left="1800"/>
      </w:pPr>
    </w:p>
    <w:p w14:paraId="2870E181" w14:textId="77777777" w:rsidR="00DA04B6" w:rsidRDefault="00DA04B6">
      <w:pPr>
        <w:ind w:left="1440"/>
      </w:pPr>
    </w:p>
    <w:p w14:paraId="0D87E483" w14:textId="77777777" w:rsidR="00DA04B6" w:rsidRDefault="00DA04B6">
      <w:pPr>
        <w:ind w:left="1440"/>
      </w:pPr>
    </w:p>
    <w:p w14:paraId="3156367B" w14:textId="77777777" w:rsidR="00DA04B6" w:rsidRDefault="00DA04B6">
      <w:pPr>
        <w:ind w:left="1800"/>
      </w:pPr>
    </w:p>
    <w:p w14:paraId="5374CBB3" w14:textId="77777777" w:rsidR="00DA04B6" w:rsidRDefault="00DA04B6">
      <w:pPr>
        <w:ind w:left="2160"/>
      </w:pPr>
    </w:p>
    <w:p w14:paraId="42B762A6" w14:textId="77777777" w:rsidR="00DA04B6" w:rsidRDefault="00DA04B6">
      <w:pPr>
        <w:ind w:left="2160"/>
      </w:pPr>
    </w:p>
    <w:p w14:paraId="1050653B" w14:textId="77777777" w:rsidR="00DA04B6" w:rsidRDefault="00DA04B6">
      <w:pPr>
        <w:ind w:left="2160"/>
      </w:pPr>
    </w:p>
    <w:p w14:paraId="774843A0" w14:textId="77777777" w:rsidR="00DA04B6" w:rsidRDefault="00DA04B6">
      <w:pPr>
        <w:ind w:left="2160"/>
      </w:pPr>
    </w:p>
    <w:p w14:paraId="2A573DFF" w14:textId="77777777" w:rsidR="00DA04B6" w:rsidRDefault="00DA04B6">
      <w:pPr>
        <w:ind w:left="2160"/>
      </w:pPr>
    </w:p>
    <w:p w14:paraId="6FF236A0" w14:textId="77777777" w:rsidR="00DA04B6" w:rsidRDefault="00DA04B6">
      <w:pPr>
        <w:ind w:left="2160"/>
      </w:pPr>
    </w:p>
    <w:p w14:paraId="3A2693E8" w14:textId="77777777" w:rsidR="00DA04B6" w:rsidRDefault="00DA04B6">
      <w:pPr>
        <w:ind w:left="2160"/>
      </w:pPr>
    </w:p>
    <w:p w14:paraId="750507D1" w14:textId="77777777" w:rsidR="00DA04B6" w:rsidRDefault="00DA04B6">
      <w:pPr>
        <w:ind w:left="2160"/>
      </w:pPr>
    </w:p>
    <w:p w14:paraId="5D09C347" w14:textId="77777777" w:rsidR="00DA04B6" w:rsidRDefault="00DA04B6">
      <w:pPr>
        <w:ind w:left="2160"/>
      </w:pPr>
    </w:p>
    <w:p w14:paraId="5A95596D" w14:textId="77777777" w:rsidR="00DA04B6" w:rsidRDefault="00DA04B6">
      <w:pPr>
        <w:ind w:left="2160"/>
      </w:pPr>
    </w:p>
    <w:p w14:paraId="2E94943F" w14:textId="77777777" w:rsidR="00DA04B6" w:rsidRDefault="00DA04B6">
      <w:pPr>
        <w:ind w:left="2160"/>
      </w:pPr>
    </w:p>
    <w:p w14:paraId="15081313" w14:textId="77777777" w:rsidR="00DA04B6" w:rsidRDefault="00DA04B6">
      <w:pPr>
        <w:ind w:left="2160"/>
      </w:pPr>
    </w:p>
    <w:p w14:paraId="71D07FBD" w14:textId="77777777" w:rsidR="00DA04B6" w:rsidRDefault="00DA04B6">
      <w:pPr>
        <w:ind w:left="2160"/>
      </w:pPr>
    </w:p>
    <w:p w14:paraId="66C16C92" w14:textId="77777777" w:rsidR="00DA04B6" w:rsidRDefault="00DA04B6">
      <w:pPr>
        <w:ind w:left="2160"/>
      </w:pPr>
    </w:p>
    <w:p w14:paraId="256F0112" w14:textId="77777777" w:rsidR="00DA04B6" w:rsidRDefault="00DA04B6">
      <w:pPr>
        <w:ind w:left="2160"/>
      </w:pPr>
    </w:p>
    <w:p w14:paraId="2E88D5D3" w14:textId="77777777" w:rsidR="00DA04B6" w:rsidRDefault="00DA04B6">
      <w:pPr>
        <w:ind w:left="1800"/>
      </w:pPr>
    </w:p>
    <w:p w14:paraId="527FC1AA" w14:textId="77777777" w:rsidR="00DA04B6" w:rsidRDefault="00DA04B6">
      <w:pPr>
        <w:ind w:left="1440"/>
      </w:pPr>
    </w:p>
    <w:p w14:paraId="0A357193" w14:textId="77777777" w:rsidR="00DA04B6" w:rsidRDefault="00DA04B6">
      <w:pPr>
        <w:ind w:left="1440"/>
      </w:pPr>
    </w:p>
    <w:p w14:paraId="3F52CD93" w14:textId="77777777" w:rsidR="00DA04B6" w:rsidRDefault="00DA04B6">
      <w:pPr>
        <w:ind w:left="1800"/>
      </w:pPr>
    </w:p>
    <w:p w14:paraId="66A54A94" w14:textId="77777777" w:rsidR="00DA04B6" w:rsidRDefault="00DA04B6">
      <w:pPr>
        <w:ind w:left="2160"/>
      </w:pPr>
    </w:p>
    <w:p w14:paraId="6E2B0939" w14:textId="77777777" w:rsidR="00DA04B6" w:rsidRDefault="00DA04B6">
      <w:pPr>
        <w:ind w:left="2160"/>
      </w:pPr>
    </w:p>
    <w:p w14:paraId="040DBA69" w14:textId="77777777" w:rsidR="00DA04B6" w:rsidRDefault="00DA04B6">
      <w:pPr>
        <w:ind w:left="2160"/>
      </w:pPr>
    </w:p>
    <w:p w14:paraId="1DB4F46F" w14:textId="77777777" w:rsidR="00DA04B6" w:rsidRDefault="00DA04B6">
      <w:pPr>
        <w:ind w:left="2160"/>
      </w:pPr>
    </w:p>
    <w:p w14:paraId="42121932" w14:textId="77777777" w:rsidR="00DA04B6" w:rsidRDefault="00DA04B6">
      <w:pPr>
        <w:ind w:left="2160"/>
      </w:pPr>
    </w:p>
    <w:p w14:paraId="4B5D68F5" w14:textId="77777777" w:rsidR="00DA04B6" w:rsidRDefault="00DA04B6">
      <w:pPr>
        <w:ind w:left="2160"/>
      </w:pPr>
    </w:p>
    <w:p w14:paraId="59905804" w14:textId="77777777" w:rsidR="00DA04B6" w:rsidRDefault="00DA04B6">
      <w:pPr>
        <w:ind w:left="2160"/>
      </w:pPr>
    </w:p>
    <w:p w14:paraId="118D8991" w14:textId="77777777" w:rsidR="00DA04B6" w:rsidRDefault="00DA04B6">
      <w:pPr>
        <w:ind w:left="2160"/>
      </w:pPr>
    </w:p>
    <w:p w14:paraId="7DE339AB" w14:textId="77777777" w:rsidR="00DA04B6" w:rsidRDefault="00DA04B6">
      <w:pPr>
        <w:ind w:left="2160"/>
      </w:pPr>
    </w:p>
    <w:p w14:paraId="11284597" w14:textId="77777777" w:rsidR="00DA04B6" w:rsidRDefault="00DA04B6">
      <w:pPr>
        <w:ind w:left="2160"/>
      </w:pPr>
    </w:p>
    <w:p w14:paraId="51027E0F" w14:textId="77777777" w:rsidR="00DA04B6" w:rsidRDefault="00DA04B6">
      <w:pPr>
        <w:ind w:left="2160"/>
      </w:pPr>
    </w:p>
    <w:p w14:paraId="67AAD4DF" w14:textId="77777777" w:rsidR="00DA04B6" w:rsidRDefault="00DA04B6">
      <w:pPr>
        <w:ind w:left="2160"/>
      </w:pPr>
    </w:p>
    <w:p w14:paraId="1FB55D89" w14:textId="77777777" w:rsidR="00DA04B6" w:rsidRDefault="00DA04B6">
      <w:pPr>
        <w:ind w:left="2160"/>
      </w:pPr>
    </w:p>
    <w:p w14:paraId="0BD2012D" w14:textId="77777777" w:rsidR="00DA04B6" w:rsidRDefault="00DA04B6">
      <w:pPr>
        <w:ind w:left="2160"/>
      </w:pPr>
    </w:p>
    <w:p w14:paraId="1283DBDD" w14:textId="77777777" w:rsidR="00DA04B6" w:rsidRDefault="00DA04B6">
      <w:pPr>
        <w:ind w:left="2160"/>
      </w:pPr>
    </w:p>
    <w:p w14:paraId="67966FD2" w14:textId="77777777" w:rsidR="00DA04B6" w:rsidRDefault="00DA04B6">
      <w:pPr>
        <w:ind w:left="1800"/>
      </w:pPr>
    </w:p>
    <w:p w14:paraId="114CB085" w14:textId="77777777" w:rsidR="00DA04B6" w:rsidRDefault="00DA04B6">
      <w:pPr>
        <w:ind w:left="1440"/>
      </w:pPr>
    </w:p>
    <w:p w14:paraId="461CA101" w14:textId="77777777" w:rsidR="00DA04B6" w:rsidRDefault="00DA04B6">
      <w:pPr>
        <w:ind w:left="1440"/>
      </w:pPr>
    </w:p>
    <w:p w14:paraId="5359702A" w14:textId="77777777" w:rsidR="00DA04B6" w:rsidRDefault="00DA04B6">
      <w:pPr>
        <w:ind w:left="1800"/>
      </w:pPr>
    </w:p>
    <w:p w14:paraId="2930DC11" w14:textId="77777777" w:rsidR="00DA04B6" w:rsidRDefault="00DA04B6">
      <w:pPr>
        <w:ind w:left="2160"/>
      </w:pPr>
    </w:p>
    <w:p w14:paraId="527745BA" w14:textId="77777777" w:rsidR="00DA04B6" w:rsidRDefault="00DA04B6">
      <w:pPr>
        <w:ind w:left="2160"/>
      </w:pPr>
    </w:p>
    <w:p w14:paraId="44BACA56" w14:textId="77777777" w:rsidR="00DA04B6" w:rsidRDefault="00DA04B6">
      <w:pPr>
        <w:ind w:left="2160"/>
      </w:pPr>
    </w:p>
    <w:p w14:paraId="4CF10FF2" w14:textId="77777777" w:rsidR="00DA04B6" w:rsidRDefault="00DA04B6">
      <w:pPr>
        <w:ind w:left="2160"/>
      </w:pPr>
    </w:p>
    <w:p w14:paraId="56FD946C" w14:textId="77777777" w:rsidR="00DA04B6" w:rsidRDefault="00DA04B6">
      <w:pPr>
        <w:ind w:left="2160"/>
      </w:pPr>
    </w:p>
    <w:p w14:paraId="5933E772" w14:textId="77777777" w:rsidR="00DA04B6" w:rsidRDefault="00DA04B6">
      <w:pPr>
        <w:ind w:left="2160"/>
      </w:pPr>
    </w:p>
    <w:p w14:paraId="3742F60D" w14:textId="77777777" w:rsidR="00DA04B6" w:rsidRDefault="00DA04B6">
      <w:pPr>
        <w:ind w:left="2160"/>
      </w:pPr>
    </w:p>
    <w:p w14:paraId="1EE6314F" w14:textId="77777777" w:rsidR="00DA04B6" w:rsidRDefault="00DA04B6">
      <w:pPr>
        <w:ind w:left="2160"/>
      </w:pPr>
    </w:p>
    <w:p w14:paraId="7FFE5C57" w14:textId="77777777" w:rsidR="00DA04B6" w:rsidRDefault="00DA04B6">
      <w:pPr>
        <w:ind w:left="2160"/>
      </w:pPr>
    </w:p>
    <w:p w14:paraId="5C298218" w14:textId="77777777" w:rsidR="00DA04B6" w:rsidRDefault="00DA04B6">
      <w:pPr>
        <w:ind w:left="2160"/>
      </w:pPr>
    </w:p>
    <w:p w14:paraId="3F70C2BD" w14:textId="77777777" w:rsidR="00DA04B6" w:rsidRDefault="00DA04B6">
      <w:pPr>
        <w:ind w:left="2160"/>
      </w:pPr>
    </w:p>
    <w:p w14:paraId="63EB9557" w14:textId="77777777" w:rsidR="00DA04B6" w:rsidRDefault="00DA04B6">
      <w:pPr>
        <w:ind w:left="2160"/>
      </w:pPr>
    </w:p>
    <w:p w14:paraId="5FCD0BC9" w14:textId="77777777" w:rsidR="00DA04B6" w:rsidRDefault="00DA04B6">
      <w:pPr>
        <w:ind w:left="2160"/>
      </w:pPr>
    </w:p>
    <w:p w14:paraId="584A0E69" w14:textId="77777777" w:rsidR="00DA04B6" w:rsidRDefault="00DA04B6">
      <w:pPr>
        <w:ind w:left="2160"/>
      </w:pPr>
    </w:p>
    <w:p w14:paraId="2C17BDAB" w14:textId="77777777" w:rsidR="00DA04B6" w:rsidRDefault="00DA04B6">
      <w:pPr>
        <w:ind w:left="2160"/>
      </w:pPr>
    </w:p>
    <w:p w14:paraId="25D415B3" w14:textId="77777777" w:rsidR="00DA04B6" w:rsidRDefault="00DA04B6">
      <w:pPr>
        <w:ind w:left="1800"/>
      </w:pPr>
    </w:p>
    <w:p w14:paraId="54513FEE" w14:textId="77777777" w:rsidR="00DA04B6" w:rsidRDefault="00DA04B6">
      <w:pPr>
        <w:ind w:left="1440"/>
      </w:pPr>
    </w:p>
    <w:p w14:paraId="4C0E6760" w14:textId="77777777" w:rsidR="00DA04B6" w:rsidRDefault="00DA04B6">
      <w:pPr>
        <w:ind w:left="1440"/>
      </w:pPr>
    </w:p>
    <w:p w14:paraId="5FA0A683" w14:textId="77777777" w:rsidR="00DA04B6" w:rsidRDefault="00DA04B6">
      <w:pPr>
        <w:ind w:left="1800"/>
      </w:pPr>
    </w:p>
    <w:p w14:paraId="3120EB39" w14:textId="77777777" w:rsidR="00DA04B6" w:rsidRDefault="00DA04B6">
      <w:pPr>
        <w:ind w:left="2160"/>
      </w:pPr>
    </w:p>
    <w:p w14:paraId="56ECB84E" w14:textId="77777777" w:rsidR="00DA04B6" w:rsidRDefault="00DA04B6">
      <w:pPr>
        <w:ind w:left="2160"/>
      </w:pPr>
    </w:p>
    <w:p w14:paraId="526776EE" w14:textId="77777777" w:rsidR="00DA04B6" w:rsidRDefault="00DA04B6">
      <w:pPr>
        <w:ind w:left="2160"/>
      </w:pPr>
    </w:p>
    <w:p w14:paraId="664A6632" w14:textId="77777777" w:rsidR="00DA04B6" w:rsidRDefault="00DA04B6">
      <w:pPr>
        <w:ind w:left="2160"/>
      </w:pPr>
    </w:p>
    <w:p w14:paraId="4F3F6EEB" w14:textId="77777777" w:rsidR="00DA04B6" w:rsidRDefault="00DA04B6">
      <w:pPr>
        <w:ind w:left="2160"/>
      </w:pPr>
    </w:p>
    <w:p w14:paraId="4F8F16A5" w14:textId="77777777" w:rsidR="00DA04B6" w:rsidRDefault="00DA04B6">
      <w:pPr>
        <w:ind w:left="2160"/>
      </w:pPr>
    </w:p>
    <w:p w14:paraId="3F6499A6" w14:textId="77777777" w:rsidR="00DA04B6" w:rsidRDefault="00DA04B6">
      <w:pPr>
        <w:ind w:left="2160"/>
      </w:pPr>
    </w:p>
    <w:p w14:paraId="116749C1" w14:textId="77777777" w:rsidR="00DA04B6" w:rsidRDefault="00DA04B6">
      <w:pPr>
        <w:ind w:left="2160"/>
      </w:pPr>
    </w:p>
    <w:p w14:paraId="4285196D" w14:textId="77777777" w:rsidR="00DA04B6" w:rsidRDefault="00DA04B6">
      <w:pPr>
        <w:ind w:left="2160"/>
      </w:pPr>
    </w:p>
    <w:p w14:paraId="072D39CD" w14:textId="77777777" w:rsidR="00DA04B6" w:rsidRDefault="00DA04B6">
      <w:pPr>
        <w:ind w:left="2160"/>
      </w:pPr>
    </w:p>
    <w:p w14:paraId="6D0F20B9" w14:textId="77777777" w:rsidR="00DA04B6" w:rsidRDefault="00DA04B6">
      <w:pPr>
        <w:ind w:left="2160"/>
      </w:pPr>
    </w:p>
    <w:p w14:paraId="78673C56" w14:textId="77777777" w:rsidR="00DA04B6" w:rsidRDefault="00DA04B6">
      <w:pPr>
        <w:ind w:left="2160"/>
      </w:pPr>
    </w:p>
    <w:p w14:paraId="2B829512" w14:textId="77777777" w:rsidR="00DA04B6" w:rsidRDefault="00DA04B6">
      <w:pPr>
        <w:ind w:left="2160"/>
      </w:pPr>
    </w:p>
    <w:p w14:paraId="4B9DA7AF" w14:textId="77777777" w:rsidR="00DA04B6" w:rsidRDefault="00DA04B6">
      <w:pPr>
        <w:ind w:left="2160"/>
      </w:pPr>
    </w:p>
    <w:p w14:paraId="7A36BDBC" w14:textId="77777777" w:rsidR="00DA04B6" w:rsidRDefault="00DA04B6">
      <w:pPr>
        <w:ind w:left="2160"/>
      </w:pPr>
    </w:p>
    <w:p w14:paraId="2119DB59" w14:textId="77777777" w:rsidR="00DA04B6" w:rsidRDefault="00DA04B6">
      <w:pPr>
        <w:ind w:left="1800"/>
      </w:pPr>
    </w:p>
    <w:p w14:paraId="78009728" w14:textId="77777777" w:rsidR="00DA04B6" w:rsidRDefault="00DA04B6">
      <w:pPr>
        <w:ind w:left="1440"/>
      </w:pPr>
    </w:p>
    <w:p w14:paraId="49B3D1B7" w14:textId="77777777" w:rsidR="00DA04B6" w:rsidRDefault="00DA04B6">
      <w:pPr>
        <w:ind w:left="1080"/>
      </w:pPr>
    </w:p>
    <w:p w14:paraId="128140CF" w14:textId="77777777" w:rsidR="00DA04B6" w:rsidRDefault="00DA04B6">
      <w:pPr>
        <w:ind w:left="1080"/>
      </w:pPr>
    </w:p>
    <w:p w14:paraId="03A00B30" w14:textId="77777777" w:rsidR="00DA04B6" w:rsidRDefault="00DA04B6">
      <w:pPr>
        <w:ind w:left="1440"/>
      </w:pPr>
    </w:p>
    <w:p w14:paraId="2DD9D694" w14:textId="77777777" w:rsidR="00DA04B6" w:rsidRDefault="00DA04B6">
      <w:pPr>
        <w:ind w:left="1800"/>
      </w:pPr>
    </w:p>
    <w:p w14:paraId="1909B0B4" w14:textId="77777777" w:rsidR="00DA04B6" w:rsidRDefault="00DA04B6">
      <w:pPr>
        <w:ind w:left="2160"/>
      </w:pPr>
    </w:p>
    <w:p w14:paraId="23CCA110" w14:textId="77777777" w:rsidR="00DA04B6" w:rsidRDefault="00DA04B6">
      <w:pPr>
        <w:ind w:left="1800"/>
      </w:pPr>
    </w:p>
    <w:p w14:paraId="7C4BBB13" w14:textId="77777777" w:rsidR="00DA04B6" w:rsidRDefault="00DA04B6">
      <w:pPr>
        <w:ind w:left="1800"/>
      </w:pPr>
    </w:p>
    <w:p w14:paraId="0054C70F" w14:textId="77777777" w:rsidR="00DA04B6" w:rsidRDefault="00DA04B6">
      <w:pPr>
        <w:ind w:left="2160"/>
      </w:pPr>
    </w:p>
    <w:p w14:paraId="4F65475E" w14:textId="77777777" w:rsidR="00DA04B6" w:rsidRDefault="00DA04B6">
      <w:pPr>
        <w:ind w:left="2520"/>
      </w:pPr>
    </w:p>
    <w:p w14:paraId="7B6FAE79" w14:textId="77777777" w:rsidR="00DA04B6" w:rsidRDefault="00DA04B6">
      <w:pPr>
        <w:ind w:left="2160"/>
      </w:pPr>
    </w:p>
    <w:p w14:paraId="06855192" w14:textId="77777777" w:rsidR="00DA04B6" w:rsidRDefault="00DA04B6">
      <w:pPr>
        <w:ind w:left="2160"/>
      </w:pPr>
    </w:p>
    <w:p w14:paraId="4396FA06" w14:textId="77777777" w:rsidR="00DA04B6" w:rsidRDefault="00DA04B6">
      <w:pPr>
        <w:ind w:left="2520"/>
      </w:pPr>
    </w:p>
    <w:p w14:paraId="12028390" w14:textId="77777777" w:rsidR="00DA04B6" w:rsidRDefault="00DA04B6">
      <w:pPr>
        <w:ind w:left="2880"/>
      </w:pPr>
    </w:p>
    <w:p w14:paraId="057DD474" w14:textId="77777777" w:rsidR="00DA04B6" w:rsidRDefault="00DA04B6">
      <w:pPr>
        <w:ind w:left="2880"/>
      </w:pPr>
    </w:p>
    <w:p w14:paraId="474C0EE7" w14:textId="77777777" w:rsidR="00DA04B6" w:rsidRDefault="00DA04B6">
      <w:pPr>
        <w:ind w:left="2520"/>
      </w:pPr>
    </w:p>
    <w:p w14:paraId="4BE48690" w14:textId="77777777" w:rsidR="00DA04B6" w:rsidRDefault="00DA04B6">
      <w:pPr>
        <w:ind w:left="2160"/>
      </w:pPr>
    </w:p>
    <w:p w14:paraId="190B2991" w14:textId="77777777" w:rsidR="00DA04B6" w:rsidRDefault="00DA04B6">
      <w:pPr>
        <w:ind w:left="2160"/>
      </w:pPr>
    </w:p>
    <w:p w14:paraId="5C465EB0" w14:textId="77777777" w:rsidR="00DA04B6" w:rsidRDefault="00DA04B6">
      <w:pPr>
        <w:ind w:left="2520"/>
      </w:pPr>
    </w:p>
    <w:p w14:paraId="12AB7CED" w14:textId="77777777" w:rsidR="00DA04B6" w:rsidRDefault="00DA04B6">
      <w:pPr>
        <w:ind w:left="2880"/>
      </w:pPr>
    </w:p>
    <w:p w14:paraId="57E454A8" w14:textId="77777777" w:rsidR="00DA04B6" w:rsidRDefault="00DA04B6">
      <w:pPr>
        <w:ind w:left="2880"/>
      </w:pPr>
    </w:p>
    <w:p w14:paraId="6D909296" w14:textId="77777777" w:rsidR="00DA04B6" w:rsidRDefault="00DA04B6">
      <w:pPr>
        <w:ind w:left="2880"/>
      </w:pPr>
    </w:p>
    <w:p w14:paraId="5E54715D" w14:textId="77777777" w:rsidR="00DA04B6" w:rsidRDefault="00DA04B6">
      <w:pPr>
        <w:ind w:left="2880"/>
      </w:pPr>
    </w:p>
    <w:p w14:paraId="688DD3C6" w14:textId="77777777" w:rsidR="00DA04B6" w:rsidRDefault="00DA04B6">
      <w:pPr>
        <w:ind w:left="2880"/>
      </w:pPr>
    </w:p>
    <w:p w14:paraId="24024EB7" w14:textId="77777777" w:rsidR="00DA04B6" w:rsidRDefault="00DA04B6">
      <w:pPr>
        <w:ind w:left="2880"/>
      </w:pPr>
    </w:p>
    <w:p w14:paraId="079278A8" w14:textId="77777777" w:rsidR="00DA04B6" w:rsidRDefault="00DA04B6">
      <w:pPr>
        <w:ind w:left="2520"/>
      </w:pPr>
    </w:p>
    <w:p w14:paraId="192B8506" w14:textId="77777777" w:rsidR="00DA04B6" w:rsidRDefault="00DA04B6">
      <w:pPr>
        <w:ind w:left="2160"/>
      </w:pPr>
    </w:p>
    <w:p w14:paraId="359AEF4D" w14:textId="77777777" w:rsidR="00DA04B6" w:rsidRDefault="00DA04B6">
      <w:pPr>
        <w:ind w:left="2160"/>
      </w:pPr>
    </w:p>
    <w:p w14:paraId="13DB38B0" w14:textId="77777777" w:rsidR="00DA04B6" w:rsidRDefault="00DA04B6">
      <w:pPr>
        <w:ind w:left="2520"/>
      </w:pPr>
    </w:p>
    <w:p w14:paraId="5C1A7800" w14:textId="77777777" w:rsidR="00DA04B6" w:rsidRDefault="00DA04B6">
      <w:pPr>
        <w:ind w:left="2880"/>
      </w:pPr>
    </w:p>
    <w:p w14:paraId="7E7A7D73" w14:textId="77777777" w:rsidR="00DA04B6" w:rsidRDefault="00DA04B6">
      <w:pPr>
        <w:ind w:left="2880"/>
      </w:pPr>
    </w:p>
    <w:p w14:paraId="3C2BA2BB" w14:textId="77777777" w:rsidR="00DA04B6" w:rsidRDefault="00DA04B6">
      <w:pPr>
        <w:ind w:left="2880"/>
      </w:pPr>
    </w:p>
    <w:p w14:paraId="710EC6CF" w14:textId="77777777" w:rsidR="00DA04B6" w:rsidRDefault="00DA04B6">
      <w:pPr>
        <w:ind w:left="2520"/>
      </w:pPr>
    </w:p>
    <w:p w14:paraId="5EEDDC19" w14:textId="77777777" w:rsidR="00DA04B6" w:rsidRDefault="00DA04B6">
      <w:pPr>
        <w:ind w:left="2160"/>
      </w:pPr>
    </w:p>
    <w:p w14:paraId="6621904F" w14:textId="77777777" w:rsidR="00DA04B6" w:rsidRDefault="00DA04B6">
      <w:pPr>
        <w:ind w:left="2160"/>
      </w:pPr>
    </w:p>
    <w:p w14:paraId="30AA0FC0" w14:textId="77777777" w:rsidR="00DA04B6" w:rsidRDefault="00DA04B6">
      <w:pPr>
        <w:ind w:left="2520"/>
      </w:pPr>
    </w:p>
    <w:p w14:paraId="072B058E" w14:textId="77777777" w:rsidR="00DA04B6" w:rsidRDefault="00DA04B6">
      <w:pPr>
        <w:ind w:left="2880"/>
      </w:pPr>
    </w:p>
    <w:p w14:paraId="1880D308" w14:textId="77777777" w:rsidR="00DA04B6" w:rsidRDefault="00DA04B6">
      <w:pPr>
        <w:ind w:left="2880"/>
      </w:pPr>
    </w:p>
    <w:p w14:paraId="212CA776" w14:textId="77777777" w:rsidR="00DA04B6" w:rsidRDefault="00DA04B6">
      <w:pPr>
        <w:ind w:left="2520"/>
      </w:pPr>
    </w:p>
    <w:p w14:paraId="49210D45" w14:textId="77777777" w:rsidR="00DA04B6" w:rsidRDefault="00DA04B6">
      <w:pPr>
        <w:ind w:left="2160"/>
      </w:pPr>
    </w:p>
    <w:p w14:paraId="1406DAC6" w14:textId="77777777" w:rsidR="00DA04B6" w:rsidRDefault="00DA04B6">
      <w:pPr>
        <w:ind w:left="2160"/>
      </w:pPr>
    </w:p>
    <w:p w14:paraId="66039513" w14:textId="77777777" w:rsidR="00DA04B6" w:rsidRDefault="00DA04B6">
      <w:pPr>
        <w:ind w:left="2520"/>
      </w:pPr>
    </w:p>
    <w:p w14:paraId="327AEE1E" w14:textId="77777777" w:rsidR="00DA04B6" w:rsidRDefault="00DA04B6">
      <w:pPr>
        <w:ind w:left="2880"/>
      </w:pPr>
    </w:p>
    <w:p w14:paraId="310DC42C" w14:textId="77777777" w:rsidR="00DA04B6" w:rsidRDefault="00DA04B6">
      <w:pPr>
        <w:ind w:left="2520"/>
      </w:pPr>
    </w:p>
    <w:p w14:paraId="782BAC90" w14:textId="77777777" w:rsidR="00DA04B6" w:rsidRDefault="00DA04B6">
      <w:pPr>
        <w:ind w:left="2160"/>
      </w:pPr>
    </w:p>
    <w:p w14:paraId="3E8815AF" w14:textId="77777777" w:rsidR="00DA04B6" w:rsidRDefault="00DA04B6">
      <w:pPr>
        <w:ind w:left="2160"/>
      </w:pPr>
    </w:p>
    <w:p w14:paraId="05B4C0B5" w14:textId="77777777" w:rsidR="00DA04B6" w:rsidRDefault="00DA04B6">
      <w:pPr>
        <w:ind w:left="2520"/>
      </w:pPr>
    </w:p>
    <w:p w14:paraId="025182F9" w14:textId="77777777" w:rsidR="00DA04B6" w:rsidRDefault="00DA04B6">
      <w:pPr>
        <w:ind w:left="2880"/>
      </w:pPr>
    </w:p>
    <w:p w14:paraId="0C1A4C2C" w14:textId="77777777" w:rsidR="00DA04B6" w:rsidRDefault="00DA04B6">
      <w:pPr>
        <w:ind w:left="2880"/>
      </w:pPr>
    </w:p>
    <w:p w14:paraId="67E8F2ED" w14:textId="77777777" w:rsidR="00DA04B6" w:rsidRDefault="00DA04B6">
      <w:pPr>
        <w:ind w:left="2520"/>
      </w:pPr>
    </w:p>
    <w:p w14:paraId="6EBC4EBE" w14:textId="77777777" w:rsidR="00DA04B6" w:rsidRDefault="00DA04B6">
      <w:pPr>
        <w:ind w:left="2160"/>
      </w:pPr>
    </w:p>
    <w:p w14:paraId="4925CC14" w14:textId="77777777" w:rsidR="00DA04B6" w:rsidRDefault="00DA04B6">
      <w:pPr>
        <w:ind w:left="2160"/>
      </w:pPr>
    </w:p>
    <w:p w14:paraId="4A12FB40" w14:textId="77777777" w:rsidR="00DA04B6" w:rsidRDefault="00DA04B6">
      <w:pPr>
        <w:ind w:left="2520"/>
      </w:pPr>
    </w:p>
    <w:p w14:paraId="553D93E0" w14:textId="77777777" w:rsidR="00DA04B6" w:rsidRDefault="00DA04B6">
      <w:pPr>
        <w:ind w:left="2880"/>
      </w:pPr>
    </w:p>
    <w:p w14:paraId="365ED91C" w14:textId="77777777" w:rsidR="00DA04B6" w:rsidRDefault="00DA04B6">
      <w:pPr>
        <w:ind w:left="2520"/>
      </w:pPr>
    </w:p>
    <w:p w14:paraId="6FBBCDC0" w14:textId="77777777" w:rsidR="00DA04B6" w:rsidRDefault="00DA04B6">
      <w:pPr>
        <w:ind w:left="2160"/>
      </w:pPr>
    </w:p>
    <w:p w14:paraId="12D14300" w14:textId="77777777" w:rsidR="00DA04B6" w:rsidRDefault="00DA04B6">
      <w:pPr>
        <w:ind w:left="2160"/>
      </w:pPr>
    </w:p>
    <w:p w14:paraId="01042168" w14:textId="77777777" w:rsidR="00DA04B6" w:rsidRDefault="00DA04B6">
      <w:pPr>
        <w:ind w:left="2520"/>
      </w:pPr>
    </w:p>
    <w:p w14:paraId="1682546C" w14:textId="77777777" w:rsidR="00DA04B6" w:rsidRDefault="00DA04B6">
      <w:pPr>
        <w:ind w:left="2880"/>
      </w:pPr>
    </w:p>
    <w:p w14:paraId="20ED6B36" w14:textId="77777777" w:rsidR="00DA04B6" w:rsidRDefault="00DA04B6">
      <w:pPr>
        <w:ind w:left="2520"/>
      </w:pPr>
    </w:p>
    <w:p w14:paraId="4F36A988" w14:textId="77777777" w:rsidR="00DA04B6" w:rsidRDefault="00DA04B6">
      <w:pPr>
        <w:ind w:left="2160"/>
      </w:pPr>
    </w:p>
    <w:p w14:paraId="7F129D5B" w14:textId="77777777" w:rsidR="00DA04B6" w:rsidRDefault="00DA04B6">
      <w:pPr>
        <w:ind w:left="2160"/>
      </w:pPr>
    </w:p>
    <w:p w14:paraId="082BB794" w14:textId="77777777" w:rsidR="00DA04B6" w:rsidRDefault="00DA04B6">
      <w:pPr>
        <w:ind w:left="2520"/>
      </w:pPr>
    </w:p>
    <w:p w14:paraId="102E64A3" w14:textId="77777777" w:rsidR="00DA04B6" w:rsidRDefault="00DA04B6">
      <w:pPr>
        <w:ind w:left="2880"/>
      </w:pPr>
    </w:p>
    <w:p w14:paraId="5ED779B6" w14:textId="77777777" w:rsidR="00DA04B6" w:rsidRDefault="00DA04B6">
      <w:pPr>
        <w:ind w:left="2520"/>
      </w:pPr>
    </w:p>
    <w:p w14:paraId="0B651350" w14:textId="77777777" w:rsidR="00DA04B6" w:rsidRDefault="00DA04B6">
      <w:pPr>
        <w:ind w:left="2160"/>
      </w:pPr>
    </w:p>
    <w:p w14:paraId="3FA28F85" w14:textId="77777777" w:rsidR="00DA04B6" w:rsidRDefault="00DA04B6">
      <w:pPr>
        <w:ind w:left="2160"/>
      </w:pPr>
    </w:p>
    <w:p w14:paraId="5A68C8A4" w14:textId="77777777" w:rsidR="00DA04B6" w:rsidRDefault="00DA04B6">
      <w:pPr>
        <w:ind w:left="2520"/>
      </w:pPr>
    </w:p>
    <w:p w14:paraId="00E627EE" w14:textId="77777777" w:rsidR="00DA04B6" w:rsidRDefault="00DA04B6">
      <w:pPr>
        <w:ind w:left="2880"/>
      </w:pPr>
    </w:p>
    <w:p w14:paraId="18967B9A" w14:textId="77777777" w:rsidR="00DA04B6" w:rsidRDefault="00DA04B6">
      <w:pPr>
        <w:ind w:left="2520"/>
      </w:pPr>
    </w:p>
    <w:p w14:paraId="601087E1" w14:textId="77777777" w:rsidR="00DA04B6" w:rsidRDefault="00DA04B6">
      <w:pPr>
        <w:ind w:left="2160"/>
      </w:pPr>
    </w:p>
    <w:p w14:paraId="7539AC46" w14:textId="77777777" w:rsidR="00DA04B6" w:rsidRDefault="00DA04B6">
      <w:pPr>
        <w:ind w:left="2160"/>
      </w:pPr>
    </w:p>
    <w:p w14:paraId="4092E062" w14:textId="77777777" w:rsidR="00DA04B6" w:rsidRDefault="00DA04B6">
      <w:pPr>
        <w:ind w:left="2520"/>
      </w:pPr>
    </w:p>
    <w:p w14:paraId="5DB6D941" w14:textId="77777777" w:rsidR="00DA04B6" w:rsidRDefault="00DA04B6">
      <w:pPr>
        <w:ind w:left="2880"/>
      </w:pPr>
    </w:p>
    <w:p w14:paraId="4AB981A8" w14:textId="77777777" w:rsidR="00DA04B6" w:rsidRDefault="00DA04B6">
      <w:pPr>
        <w:ind w:left="2520"/>
      </w:pPr>
    </w:p>
    <w:p w14:paraId="49AFEB37" w14:textId="77777777" w:rsidR="00DA04B6" w:rsidRDefault="00DA04B6">
      <w:pPr>
        <w:ind w:left="2160"/>
      </w:pPr>
    </w:p>
    <w:p w14:paraId="7CDF6702" w14:textId="77777777" w:rsidR="00DA04B6" w:rsidRDefault="00DA04B6">
      <w:pPr>
        <w:ind w:left="2160"/>
      </w:pPr>
    </w:p>
    <w:p w14:paraId="217FA340" w14:textId="77777777" w:rsidR="00DA04B6" w:rsidRDefault="00DA04B6">
      <w:pPr>
        <w:ind w:left="2520"/>
      </w:pPr>
    </w:p>
    <w:p w14:paraId="38A69AE7" w14:textId="77777777" w:rsidR="00DA04B6" w:rsidRDefault="00DA04B6">
      <w:pPr>
        <w:ind w:left="2880"/>
      </w:pPr>
    </w:p>
    <w:p w14:paraId="6A9162C9" w14:textId="77777777" w:rsidR="00DA04B6" w:rsidRDefault="00DA04B6">
      <w:pPr>
        <w:ind w:left="2520"/>
      </w:pPr>
    </w:p>
    <w:p w14:paraId="6687B52C" w14:textId="77777777" w:rsidR="00DA04B6" w:rsidRDefault="00DA04B6">
      <w:pPr>
        <w:ind w:left="2160"/>
      </w:pPr>
    </w:p>
    <w:p w14:paraId="7F3E585C" w14:textId="77777777" w:rsidR="00DA04B6" w:rsidRDefault="00DA04B6">
      <w:pPr>
        <w:ind w:left="2160"/>
      </w:pPr>
    </w:p>
    <w:p w14:paraId="15D0B989" w14:textId="77777777" w:rsidR="00DA04B6" w:rsidRDefault="00DA04B6">
      <w:pPr>
        <w:ind w:left="2520"/>
      </w:pPr>
    </w:p>
    <w:p w14:paraId="036A76D8" w14:textId="77777777" w:rsidR="00DA04B6" w:rsidRDefault="00DA04B6">
      <w:pPr>
        <w:ind w:left="2880"/>
      </w:pPr>
    </w:p>
    <w:p w14:paraId="265DE72E" w14:textId="77777777" w:rsidR="00DA04B6" w:rsidRDefault="00DA04B6">
      <w:pPr>
        <w:ind w:left="2520"/>
      </w:pPr>
    </w:p>
    <w:p w14:paraId="7B7A97B7" w14:textId="77777777" w:rsidR="00DA04B6" w:rsidRDefault="00DA04B6">
      <w:pPr>
        <w:ind w:left="2160"/>
      </w:pPr>
    </w:p>
    <w:p w14:paraId="291B36AD" w14:textId="77777777" w:rsidR="00DA04B6" w:rsidRDefault="00DA04B6">
      <w:pPr>
        <w:ind w:left="2160"/>
      </w:pPr>
    </w:p>
    <w:p w14:paraId="140D539B" w14:textId="77777777" w:rsidR="00DA04B6" w:rsidRDefault="00DA04B6">
      <w:pPr>
        <w:ind w:left="2520"/>
      </w:pPr>
    </w:p>
    <w:p w14:paraId="5E4D2318" w14:textId="77777777" w:rsidR="00DA04B6" w:rsidRDefault="00DA04B6">
      <w:pPr>
        <w:ind w:left="2520"/>
      </w:pPr>
    </w:p>
    <w:p w14:paraId="50483BFD" w14:textId="77777777" w:rsidR="00DA04B6" w:rsidRDefault="0019644D">
      <w:pPr>
        <w:ind w:left="2880"/>
      </w:pPr>
      <w:r>
        <w:t>"1 - New"</w:t>
      </w:r>
    </w:p>
    <w:p w14:paraId="7E3244CE" w14:textId="77777777" w:rsidR="00DA04B6" w:rsidRDefault="00DA04B6">
      <w:pPr>
        <w:ind w:left="2520"/>
      </w:pPr>
    </w:p>
    <w:p w14:paraId="69868241" w14:textId="77777777" w:rsidR="00DA04B6" w:rsidRDefault="00DA04B6">
      <w:pPr>
        <w:ind w:left="2160"/>
      </w:pPr>
    </w:p>
    <w:p w14:paraId="683FD559" w14:textId="77777777" w:rsidR="00DA04B6" w:rsidRDefault="00DA04B6">
      <w:pPr>
        <w:ind w:left="2160"/>
      </w:pPr>
    </w:p>
    <w:p w14:paraId="73E89A16" w14:textId="77777777" w:rsidR="00DA04B6" w:rsidRDefault="00DA04B6">
      <w:pPr>
        <w:ind w:left="2520"/>
      </w:pPr>
    </w:p>
    <w:p w14:paraId="3D6C2744" w14:textId="77777777" w:rsidR="00DA04B6" w:rsidRDefault="00DA04B6">
      <w:pPr>
        <w:ind w:left="2520"/>
      </w:pPr>
    </w:p>
    <w:p w14:paraId="792B3D7B" w14:textId="77777777" w:rsidR="00DA04B6" w:rsidRDefault="0019644D">
      <w:pPr>
        <w:ind w:left="2880"/>
      </w:pPr>
      <w:r>
        <w:t>"1 - Critical"</w:t>
      </w:r>
    </w:p>
    <w:p w14:paraId="0AE29977" w14:textId="77777777" w:rsidR="00DA04B6" w:rsidRDefault="00DA04B6">
      <w:pPr>
        <w:ind w:left="2520"/>
      </w:pPr>
    </w:p>
    <w:p w14:paraId="32260E6C" w14:textId="77777777" w:rsidR="00DA04B6" w:rsidRDefault="00DA04B6">
      <w:pPr>
        <w:ind w:left="2160"/>
      </w:pPr>
    </w:p>
    <w:p w14:paraId="790414CE" w14:textId="77777777" w:rsidR="00DA04B6" w:rsidRDefault="00DA04B6">
      <w:pPr>
        <w:ind w:left="2160"/>
      </w:pPr>
    </w:p>
    <w:p w14:paraId="2C9F1F4B" w14:textId="77777777" w:rsidR="00DA04B6" w:rsidRDefault="00DA04B6">
      <w:pPr>
        <w:ind w:left="2520"/>
      </w:pPr>
    </w:p>
    <w:p w14:paraId="6F804ED8" w14:textId="77777777" w:rsidR="00DA04B6" w:rsidRDefault="00DA04B6">
      <w:pPr>
        <w:ind w:left="2520"/>
      </w:pPr>
    </w:p>
    <w:p w14:paraId="285DA311" w14:textId="77777777" w:rsidR="00DA04B6" w:rsidRDefault="0019644D">
      <w:pPr>
        <w:ind w:left="2880"/>
      </w:pPr>
      <w:r>
        <w:t>=</w:t>
      </w:r>
      <w:proofErr w:type="gramStart"/>
      <w:r>
        <w:t>Today(</w:t>
      </w:r>
      <w:proofErr w:type="gramEnd"/>
      <w:r>
        <w:t>)</w:t>
      </w:r>
    </w:p>
    <w:p w14:paraId="2B457A8D" w14:textId="77777777" w:rsidR="00DA04B6" w:rsidRDefault="00DA04B6">
      <w:pPr>
        <w:ind w:left="2520"/>
      </w:pPr>
    </w:p>
    <w:p w14:paraId="237B2F9E" w14:textId="77777777" w:rsidR="00DA04B6" w:rsidRDefault="00DA04B6">
      <w:pPr>
        <w:ind w:left="2160"/>
      </w:pPr>
    </w:p>
    <w:p w14:paraId="47DE834F" w14:textId="77777777" w:rsidR="00DA04B6" w:rsidRDefault="00DA04B6">
      <w:pPr>
        <w:ind w:left="2160"/>
      </w:pPr>
    </w:p>
    <w:p w14:paraId="3E604F68" w14:textId="77777777" w:rsidR="00DA04B6" w:rsidRDefault="00DA04B6">
      <w:pPr>
        <w:ind w:left="2520"/>
      </w:pPr>
    </w:p>
    <w:p w14:paraId="0FD31D3B" w14:textId="77777777" w:rsidR="00DA04B6" w:rsidRDefault="00DA04B6">
      <w:pPr>
        <w:ind w:left="2880"/>
      </w:pPr>
    </w:p>
    <w:p w14:paraId="311508BF" w14:textId="77777777" w:rsidR="00DA04B6" w:rsidRDefault="0019644D">
      <w:pPr>
        <w:ind w:left="3240"/>
      </w:pPr>
      <w:r>
        <w:t>Make sure the Status and Resolution fields are in sync</w:t>
      </w:r>
    </w:p>
    <w:p w14:paraId="0EFD5697" w14:textId="77777777" w:rsidR="00DA04B6" w:rsidRDefault="00DA04B6">
      <w:pPr>
        <w:ind w:left="3240"/>
      </w:pPr>
    </w:p>
    <w:p w14:paraId="27EF921C" w14:textId="77777777" w:rsidR="00DA04B6" w:rsidRDefault="00DA04B6">
      <w:pPr>
        <w:ind w:left="3600"/>
      </w:pPr>
    </w:p>
    <w:p w14:paraId="2CC4F8F1" w14:textId="77777777" w:rsidR="00DA04B6" w:rsidRDefault="00DA04B6">
      <w:pPr>
        <w:ind w:left="4320"/>
      </w:pPr>
    </w:p>
    <w:p w14:paraId="1B8EF4F1" w14:textId="77777777" w:rsidR="00DA04B6" w:rsidRDefault="00DA04B6">
      <w:pPr>
        <w:ind w:left="4320"/>
      </w:pPr>
    </w:p>
    <w:p w14:paraId="56578EA7" w14:textId="77777777" w:rsidR="00DA04B6" w:rsidRDefault="0019644D">
      <w:pPr>
        <w:ind w:left="4320"/>
      </w:pPr>
      <w:r>
        <w:t>[Status]="3 - Resolved"</w:t>
      </w:r>
    </w:p>
    <w:p w14:paraId="780872FB" w14:textId="77777777" w:rsidR="00DA04B6" w:rsidRDefault="00DA04B6">
      <w:pPr>
        <w:ind w:left="4320"/>
      </w:pPr>
    </w:p>
    <w:p w14:paraId="773010F9" w14:textId="77777777" w:rsidR="00DA04B6" w:rsidRDefault="00DA04B6">
      <w:pPr>
        <w:ind w:left="4320"/>
      </w:pPr>
    </w:p>
    <w:p w14:paraId="0A082229" w14:textId="77777777" w:rsidR="00DA04B6" w:rsidRDefault="00DA04B6">
      <w:pPr>
        <w:ind w:left="4320"/>
      </w:pPr>
    </w:p>
    <w:p w14:paraId="7513428D" w14:textId="77777777" w:rsidR="00DA04B6" w:rsidRDefault="00DA04B6">
      <w:pPr>
        <w:ind w:left="4320"/>
      </w:pPr>
    </w:p>
    <w:p w14:paraId="7EED1C3F" w14:textId="77777777" w:rsidR="00DA04B6" w:rsidRDefault="00DA04B6">
      <w:pPr>
        <w:ind w:left="4320"/>
      </w:pPr>
    </w:p>
    <w:p w14:paraId="696194FF" w14:textId="77777777" w:rsidR="00DA04B6" w:rsidRDefault="00DA04B6">
      <w:pPr>
        <w:ind w:left="4320"/>
      </w:pPr>
    </w:p>
    <w:p w14:paraId="5F9DDB11" w14:textId="77777777" w:rsidR="00DA04B6" w:rsidRDefault="00DA04B6">
      <w:pPr>
        <w:ind w:left="4320"/>
      </w:pPr>
    </w:p>
    <w:p w14:paraId="45EA129D" w14:textId="77777777" w:rsidR="00DA04B6" w:rsidRDefault="00DA04B6">
      <w:pPr>
        <w:ind w:left="4320"/>
      </w:pPr>
    </w:p>
    <w:p w14:paraId="3FD8D90B" w14:textId="77777777" w:rsidR="00DA04B6" w:rsidRDefault="00DA04B6">
      <w:pPr>
        <w:ind w:left="4320"/>
      </w:pPr>
    </w:p>
    <w:p w14:paraId="7D0B43D3" w14:textId="77777777" w:rsidR="00DA04B6" w:rsidRDefault="00DA04B6">
      <w:pPr>
        <w:ind w:left="4320"/>
      </w:pPr>
    </w:p>
    <w:p w14:paraId="3435E4C6" w14:textId="77777777" w:rsidR="00DA04B6" w:rsidRDefault="00DA04B6">
      <w:pPr>
        <w:ind w:left="4320"/>
      </w:pPr>
    </w:p>
    <w:p w14:paraId="129641CB" w14:textId="77777777" w:rsidR="00DA04B6" w:rsidRDefault="0019644D">
      <w:pPr>
        <w:ind w:left="4320"/>
      </w:pPr>
      <w:r>
        <w:t>[Resolution] Is Null</w:t>
      </w:r>
    </w:p>
    <w:p w14:paraId="2966D5A0" w14:textId="77777777" w:rsidR="00DA04B6" w:rsidRDefault="00DA04B6">
      <w:pPr>
        <w:ind w:left="4320"/>
      </w:pPr>
    </w:p>
    <w:p w14:paraId="691E1C89" w14:textId="77777777" w:rsidR="00DA04B6" w:rsidRDefault="00DA04B6">
      <w:pPr>
        <w:ind w:left="4320"/>
      </w:pPr>
    </w:p>
    <w:p w14:paraId="4339A390" w14:textId="77777777" w:rsidR="00DA04B6" w:rsidRDefault="00DA04B6">
      <w:pPr>
        <w:ind w:left="4320"/>
      </w:pPr>
    </w:p>
    <w:p w14:paraId="1544A574" w14:textId="77777777" w:rsidR="00DA04B6" w:rsidRDefault="00DA04B6">
      <w:pPr>
        <w:ind w:left="4320"/>
      </w:pPr>
    </w:p>
    <w:p w14:paraId="058C1A54" w14:textId="77777777" w:rsidR="00DA04B6" w:rsidRDefault="00DA04B6">
      <w:pPr>
        <w:ind w:left="4320"/>
      </w:pPr>
    </w:p>
    <w:p w14:paraId="6ADAAB0E" w14:textId="77777777" w:rsidR="00DA04B6" w:rsidRDefault="00DA04B6">
      <w:pPr>
        <w:ind w:left="4320"/>
      </w:pPr>
    </w:p>
    <w:p w14:paraId="61E12E2C" w14:textId="77777777" w:rsidR="00DA04B6" w:rsidRDefault="0019644D">
      <w:pPr>
        <w:ind w:left="4320"/>
      </w:pPr>
      <w:r>
        <w:t>If the Status is Resolved but the Resolution is not specified, raise an error to prevent the data from being saved</w:t>
      </w:r>
    </w:p>
    <w:p w14:paraId="16B53204" w14:textId="77777777" w:rsidR="00DA04B6" w:rsidRDefault="00DA04B6">
      <w:pPr>
        <w:ind w:left="4320"/>
      </w:pPr>
    </w:p>
    <w:p w14:paraId="404C89BC" w14:textId="77777777" w:rsidR="00DA04B6" w:rsidRDefault="0019644D">
      <w:pPr>
        <w:ind w:left="4320"/>
      </w:pPr>
      <w:r>
        <w:t>You must select a resolution.</w:t>
      </w:r>
    </w:p>
    <w:p w14:paraId="534CD9AC" w14:textId="77777777" w:rsidR="00DA04B6" w:rsidRDefault="00DA04B6">
      <w:pPr>
        <w:ind w:left="4320"/>
      </w:pPr>
    </w:p>
    <w:p w14:paraId="4647764C" w14:textId="77777777" w:rsidR="00DA04B6" w:rsidRDefault="00DA04B6">
      <w:pPr>
        <w:ind w:left="4320"/>
      </w:pPr>
    </w:p>
    <w:p w14:paraId="3E922125" w14:textId="77777777" w:rsidR="00DA04B6" w:rsidRDefault="00DA04B6">
      <w:pPr>
        <w:ind w:left="4320"/>
      </w:pPr>
    </w:p>
    <w:p w14:paraId="070E52A0" w14:textId="77777777" w:rsidR="00DA04B6" w:rsidRDefault="00DA04B6">
      <w:pPr>
        <w:ind w:left="4320"/>
      </w:pPr>
    </w:p>
    <w:p w14:paraId="4B8470DB" w14:textId="77777777" w:rsidR="00DA04B6" w:rsidRDefault="00DA04B6">
      <w:pPr>
        <w:ind w:left="4320"/>
      </w:pPr>
    </w:p>
    <w:p w14:paraId="32EA6C42" w14:textId="77777777" w:rsidR="00DA04B6" w:rsidRDefault="00DA04B6">
      <w:pPr>
        <w:ind w:left="3600"/>
      </w:pPr>
    </w:p>
    <w:p w14:paraId="6647ECA0" w14:textId="77777777" w:rsidR="00DA04B6" w:rsidRDefault="00DA04B6">
      <w:pPr>
        <w:ind w:left="3600"/>
      </w:pPr>
    </w:p>
    <w:p w14:paraId="704DAF5B" w14:textId="77777777" w:rsidR="00DA04B6" w:rsidRDefault="00DA04B6">
      <w:pPr>
        <w:ind w:left="4320"/>
      </w:pPr>
    </w:p>
    <w:p w14:paraId="6F4D3236" w14:textId="77777777" w:rsidR="00DA04B6" w:rsidRDefault="00DA04B6">
      <w:pPr>
        <w:ind w:left="4320"/>
      </w:pPr>
    </w:p>
    <w:p w14:paraId="7F8C4111" w14:textId="77777777" w:rsidR="00DA04B6" w:rsidRDefault="0019644D">
      <w:pPr>
        <w:ind w:left="4320"/>
      </w:pPr>
      <w:r>
        <w:t>[Status]="4 - Closed"</w:t>
      </w:r>
    </w:p>
    <w:p w14:paraId="42A92854" w14:textId="77777777" w:rsidR="00DA04B6" w:rsidRDefault="00DA04B6">
      <w:pPr>
        <w:ind w:left="4320"/>
      </w:pPr>
    </w:p>
    <w:p w14:paraId="6E7D01CB" w14:textId="77777777" w:rsidR="00DA04B6" w:rsidRDefault="00DA04B6">
      <w:pPr>
        <w:ind w:left="4320"/>
      </w:pPr>
    </w:p>
    <w:p w14:paraId="4CBABC6F" w14:textId="77777777" w:rsidR="00DA04B6" w:rsidRDefault="00DA04B6">
      <w:pPr>
        <w:ind w:left="4320"/>
      </w:pPr>
    </w:p>
    <w:p w14:paraId="32DBD98C" w14:textId="77777777" w:rsidR="00DA04B6" w:rsidRDefault="00DA04B6">
      <w:pPr>
        <w:ind w:left="4320"/>
      </w:pPr>
    </w:p>
    <w:p w14:paraId="3735A6ED" w14:textId="77777777" w:rsidR="00DA04B6" w:rsidRDefault="00DA04B6">
      <w:pPr>
        <w:ind w:left="4320"/>
      </w:pPr>
    </w:p>
    <w:p w14:paraId="2051AE7D" w14:textId="77777777" w:rsidR="00DA04B6" w:rsidRDefault="00DA04B6">
      <w:pPr>
        <w:ind w:left="4320"/>
      </w:pPr>
    </w:p>
    <w:p w14:paraId="789FA376" w14:textId="77777777" w:rsidR="00DA04B6" w:rsidRDefault="00DA04B6">
      <w:pPr>
        <w:ind w:left="4320"/>
      </w:pPr>
    </w:p>
    <w:p w14:paraId="1F4ECC99" w14:textId="77777777" w:rsidR="00DA04B6" w:rsidRDefault="00DA04B6">
      <w:pPr>
        <w:ind w:left="4320"/>
      </w:pPr>
    </w:p>
    <w:p w14:paraId="2D0BBE42" w14:textId="77777777" w:rsidR="00DA04B6" w:rsidRDefault="00DA04B6">
      <w:pPr>
        <w:ind w:left="4320"/>
      </w:pPr>
    </w:p>
    <w:p w14:paraId="368EB80E" w14:textId="77777777" w:rsidR="00DA04B6" w:rsidRDefault="00DA04B6">
      <w:pPr>
        <w:ind w:left="4320"/>
      </w:pPr>
    </w:p>
    <w:p w14:paraId="1C37AEE7" w14:textId="77777777" w:rsidR="00DA04B6" w:rsidRDefault="00DA04B6">
      <w:pPr>
        <w:ind w:left="4320"/>
      </w:pPr>
    </w:p>
    <w:p w14:paraId="1F3DA824" w14:textId="77777777" w:rsidR="00DA04B6" w:rsidRDefault="0019644D">
      <w:pPr>
        <w:ind w:left="4320"/>
      </w:pPr>
      <w:r>
        <w:lastRenderedPageBreak/>
        <w:t>[Resolution] Is Null</w:t>
      </w:r>
    </w:p>
    <w:p w14:paraId="1B6826DA" w14:textId="77777777" w:rsidR="00DA04B6" w:rsidRDefault="00DA04B6">
      <w:pPr>
        <w:ind w:left="4320"/>
      </w:pPr>
    </w:p>
    <w:p w14:paraId="05A72E66" w14:textId="77777777" w:rsidR="00DA04B6" w:rsidRDefault="00DA04B6">
      <w:pPr>
        <w:ind w:left="4320"/>
      </w:pPr>
    </w:p>
    <w:p w14:paraId="79ABB12E" w14:textId="77777777" w:rsidR="00DA04B6" w:rsidRDefault="00DA04B6">
      <w:pPr>
        <w:ind w:left="4320"/>
      </w:pPr>
    </w:p>
    <w:p w14:paraId="4AB91F68" w14:textId="77777777" w:rsidR="00DA04B6" w:rsidRDefault="00DA04B6">
      <w:pPr>
        <w:ind w:left="4320"/>
      </w:pPr>
    </w:p>
    <w:p w14:paraId="3AF6AFA0" w14:textId="77777777" w:rsidR="00DA04B6" w:rsidRDefault="00DA04B6">
      <w:pPr>
        <w:ind w:left="4320"/>
      </w:pPr>
    </w:p>
    <w:p w14:paraId="24BC549C" w14:textId="77777777" w:rsidR="00DA04B6" w:rsidRDefault="00DA04B6">
      <w:pPr>
        <w:ind w:left="4320"/>
      </w:pPr>
    </w:p>
    <w:p w14:paraId="6806A316" w14:textId="77777777" w:rsidR="00DA04B6" w:rsidRDefault="0019644D">
      <w:pPr>
        <w:ind w:left="4320"/>
      </w:pPr>
      <w:r>
        <w:t>If the Status is Closed but the Resolution is not specified, raise an error to prevent the data from being saved</w:t>
      </w:r>
    </w:p>
    <w:p w14:paraId="61AB6898" w14:textId="77777777" w:rsidR="00DA04B6" w:rsidRDefault="00DA04B6">
      <w:pPr>
        <w:ind w:left="4320"/>
      </w:pPr>
    </w:p>
    <w:p w14:paraId="07D874C0" w14:textId="77777777" w:rsidR="00DA04B6" w:rsidRDefault="0019644D">
      <w:pPr>
        <w:ind w:left="4320"/>
      </w:pPr>
      <w:r>
        <w:t>An issue must be resolved before it can be closed.</w:t>
      </w:r>
    </w:p>
    <w:p w14:paraId="1603A1F3" w14:textId="77777777" w:rsidR="00DA04B6" w:rsidRDefault="00DA04B6">
      <w:pPr>
        <w:ind w:left="4320"/>
      </w:pPr>
    </w:p>
    <w:p w14:paraId="2468A399" w14:textId="77777777" w:rsidR="00DA04B6" w:rsidRDefault="00DA04B6">
      <w:pPr>
        <w:ind w:left="4320"/>
      </w:pPr>
    </w:p>
    <w:p w14:paraId="5D58E086" w14:textId="77777777" w:rsidR="00DA04B6" w:rsidRDefault="00DA04B6">
      <w:pPr>
        <w:ind w:left="4320"/>
      </w:pPr>
    </w:p>
    <w:p w14:paraId="35AA5A82" w14:textId="77777777" w:rsidR="00DA04B6" w:rsidRDefault="00DA04B6">
      <w:pPr>
        <w:ind w:left="4320"/>
      </w:pPr>
    </w:p>
    <w:p w14:paraId="635F014B" w14:textId="77777777" w:rsidR="00DA04B6" w:rsidRDefault="00DA04B6">
      <w:pPr>
        <w:ind w:left="4320"/>
      </w:pPr>
    </w:p>
    <w:p w14:paraId="4EC192CE" w14:textId="77777777" w:rsidR="00DA04B6" w:rsidRDefault="00DA04B6">
      <w:pPr>
        <w:ind w:left="3600"/>
      </w:pPr>
    </w:p>
    <w:p w14:paraId="7329CCA3" w14:textId="77777777" w:rsidR="00DA04B6" w:rsidRDefault="00DA04B6">
      <w:pPr>
        <w:ind w:left="3600"/>
      </w:pPr>
    </w:p>
    <w:p w14:paraId="259C8752" w14:textId="77777777" w:rsidR="00DA04B6" w:rsidRDefault="00DA04B6">
      <w:pPr>
        <w:ind w:left="4320"/>
      </w:pPr>
    </w:p>
    <w:p w14:paraId="0100233E" w14:textId="77777777" w:rsidR="00DA04B6" w:rsidRDefault="00DA04B6">
      <w:pPr>
        <w:ind w:left="4320"/>
      </w:pPr>
    </w:p>
    <w:p w14:paraId="7D54BBD0" w14:textId="77777777" w:rsidR="00DA04B6" w:rsidRDefault="0019644D">
      <w:pPr>
        <w:ind w:left="4320"/>
      </w:pPr>
      <w:r>
        <w:t>[Resolution] Is Not Null</w:t>
      </w:r>
    </w:p>
    <w:p w14:paraId="36B626E8" w14:textId="77777777" w:rsidR="00DA04B6" w:rsidRDefault="00DA04B6">
      <w:pPr>
        <w:ind w:left="4320"/>
      </w:pPr>
    </w:p>
    <w:p w14:paraId="04FF598B" w14:textId="77777777" w:rsidR="00DA04B6" w:rsidRDefault="00DA04B6">
      <w:pPr>
        <w:ind w:left="4320"/>
      </w:pPr>
    </w:p>
    <w:p w14:paraId="531AD301" w14:textId="77777777" w:rsidR="00DA04B6" w:rsidRDefault="00DA04B6">
      <w:pPr>
        <w:ind w:left="4320"/>
      </w:pPr>
    </w:p>
    <w:p w14:paraId="471DBF54" w14:textId="77777777" w:rsidR="00DA04B6" w:rsidRDefault="00DA04B6">
      <w:pPr>
        <w:ind w:left="4320"/>
      </w:pPr>
    </w:p>
    <w:p w14:paraId="5B41DDEB" w14:textId="77777777" w:rsidR="00DA04B6" w:rsidRDefault="00DA04B6">
      <w:pPr>
        <w:ind w:left="4320"/>
      </w:pPr>
    </w:p>
    <w:p w14:paraId="08EB6980" w14:textId="77777777" w:rsidR="00DA04B6" w:rsidRDefault="00DA04B6">
      <w:pPr>
        <w:ind w:left="4320"/>
      </w:pPr>
    </w:p>
    <w:p w14:paraId="4A3B00E8" w14:textId="77777777" w:rsidR="00DA04B6" w:rsidRDefault="00DA04B6">
      <w:pPr>
        <w:ind w:left="4320"/>
      </w:pPr>
    </w:p>
    <w:p w14:paraId="549EA0F7" w14:textId="77777777" w:rsidR="00DA04B6" w:rsidRDefault="00DA04B6">
      <w:pPr>
        <w:ind w:left="4320"/>
      </w:pPr>
    </w:p>
    <w:p w14:paraId="64921804" w14:textId="77777777" w:rsidR="00DA04B6" w:rsidRDefault="0019644D">
      <w:pPr>
        <w:ind w:left="4320"/>
      </w:pPr>
      <w:r>
        <w:t>If the Status is not Resolved and not Closed but a Resolution is specified, clear the resolution</w:t>
      </w:r>
    </w:p>
    <w:p w14:paraId="53B04E0F" w14:textId="77777777" w:rsidR="00DA04B6" w:rsidRDefault="00DA04B6">
      <w:pPr>
        <w:ind w:left="4320"/>
      </w:pPr>
    </w:p>
    <w:p w14:paraId="2DAF71EA" w14:textId="77777777" w:rsidR="00DA04B6" w:rsidRDefault="00DA04B6">
      <w:pPr>
        <w:ind w:left="4320"/>
      </w:pPr>
    </w:p>
    <w:p w14:paraId="3EB1D707" w14:textId="77777777" w:rsidR="00DA04B6" w:rsidRDefault="00DA04B6">
      <w:pPr>
        <w:ind w:left="4320"/>
      </w:pPr>
    </w:p>
    <w:p w14:paraId="47930A26" w14:textId="77777777" w:rsidR="00DA04B6" w:rsidRDefault="00DA04B6">
      <w:pPr>
        <w:ind w:left="4320"/>
      </w:pPr>
    </w:p>
    <w:p w14:paraId="6EF92F24" w14:textId="77777777" w:rsidR="00DA04B6" w:rsidRDefault="0019644D">
      <w:pPr>
        <w:ind w:left="4320"/>
      </w:pPr>
      <w:r>
        <w:t>Resolution</w:t>
      </w:r>
    </w:p>
    <w:p w14:paraId="68926206" w14:textId="77777777" w:rsidR="00DA04B6" w:rsidRDefault="00DA04B6">
      <w:pPr>
        <w:ind w:left="4320"/>
      </w:pPr>
    </w:p>
    <w:p w14:paraId="52C77A63" w14:textId="77777777" w:rsidR="00DA04B6" w:rsidRDefault="00DA04B6">
      <w:pPr>
        <w:ind w:left="4320"/>
      </w:pPr>
    </w:p>
    <w:p w14:paraId="49AF0B9F" w14:textId="77777777" w:rsidR="00DA04B6" w:rsidRDefault="0019644D">
      <w:pPr>
        <w:ind w:left="4320"/>
      </w:pPr>
      <w:r>
        <w:t>Null</w:t>
      </w:r>
    </w:p>
    <w:p w14:paraId="5B5D9C91" w14:textId="77777777" w:rsidR="00DA04B6" w:rsidRDefault="00DA04B6">
      <w:pPr>
        <w:ind w:left="4320"/>
      </w:pPr>
    </w:p>
    <w:p w14:paraId="314C3D4B" w14:textId="77777777" w:rsidR="00DA04B6" w:rsidRDefault="00DA04B6">
      <w:pPr>
        <w:ind w:left="4320"/>
      </w:pPr>
    </w:p>
    <w:p w14:paraId="54D83F2F" w14:textId="77777777" w:rsidR="00DA04B6" w:rsidRDefault="00DA04B6">
      <w:pPr>
        <w:ind w:left="4320"/>
      </w:pPr>
    </w:p>
    <w:p w14:paraId="06FCDF38" w14:textId="77777777" w:rsidR="00DA04B6" w:rsidRDefault="00DA04B6">
      <w:pPr>
        <w:ind w:left="4320"/>
      </w:pPr>
    </w:p>
    <w:p w14:paraId="2E0C2576" w14:textId="77777777" w:rsidR="00DA04B6" w:rsidRDefault="00DA04B6">
      <w:pPr>
        <w:ind w:left="4320"/>
      </w:pPr>
    </w:p>
    <w:p w14:paraId="2305E999" w14:textId="77777777" w:rsidR="00DA04B6" w:rsidRDefault="00DA04B6">
      <w:pPr>
        <w:ind w:left="4320"/>
      </w:pPr>
    </w:p>
    <w:p w14:paraId="34DF623B" w14:textId="77777777" w:rsidR="00DA04B6" w:rsidRDefault="00DA04B6">
      <w:pPr>
        <w:ind w:left="4320"/>
      </w:pPr>
    </w:p>
    <w:p w14:paraId="78C84E7E" w14:textId="77777777" w:rsidR="00DA04B6" w:rsidRDefault="00DA04B6">
      <w:pPr>
        <w:ind w:left="3600"/>
      </w:pPr>
    </w:p>
    <w:p w14:paraId="3778288B" w14:textId="77777777" w:rsidR="00DA04B6" w:rsidRDefault="00DA04B6">
      <w:pPr>
        <w:ind w:left="3240"/>
      </w:pPr>
    </w:p>
    <w:p w14:paraId="17B81E36" w14:textId="77777777" w:rsidR="00DA04B6" w:rsidRDefault="00DA04B6">
      <w:pPr>
        <w:ind w:left="2880"/>
      </w:pPr>
    </w:p>
    <w:p w14:paraId="0D6BBC8F" w14:textId="77777777" w:rsidR="00DA04B6" w:rsidRDefault="00DA04B6">
      <w:pPr>
        <w:ind w:left="2520"/>
      </w:pPr>
    </w:p>
    <w:p w14:paraId="792D839A" w14:textId="77777777" w:rsidR="00DA04B6" w:rsidRDefault="00DA04B6">
      <w:pPr>
        <w:ind w:left="2160"/>
      </w:pPr>
    </w:p>
    <w:p w14:paraId="621E99FD" w14:textId="77777777" w:rsidR="00DA04B6" w:rsidRDefault="00DA04B6">
      <w:pPr>
        <w:ind w:left="2160"/>
      </w:pPr>
    </w:p>
    <w:p w14:paraId="4B06603E" w14:textId="77777777" w:rsidR="00DA04B6" w:rsidRDefault="00DA04B6">
      <w:pPr>
        <w:ind w:left="2520"/>
      </w:pPr>
    </w:p>
    <w:p w14:paraId="4EA7027D" w14:textId="77777777" w:rsidR="00DA04B6" w:rsidRDefault="00DA04B6">
      <w:pPr>
        <w:ind w:left="2880"/>
      </w:pPr>
    </w:p>
    <w:p w14:paraId="781758B0" w14:textId="77777777" w:rsidR="00DA04B6" w:rsidRDefault="0019644D">
      <w:pPr>
        <w:ind w:left="3240"/>
      </w:pPr>
      <w:r>
        <w:t>Make sure the Status and Resolution fields are in sync</w:t>
      </w:r>
    </w:p>
    <w:p w14:paraId="32B24BA1" w14:textId="77777777" w:rsidR="00DA04B6" w:rsidRDefault="00DA04B6">
      <w:pPr>
        <w:ind w:left="3240"/>
      </w:pPr>
    </w:p>
    <w:p w14:paraId="7D0C2458" w14:textId="77777777" w:rsidR="00DA04B6" w:rsidRDefault="00DA04B6">
      <w:pPr>
        <w:ind w:left="3600"/>
      </w:pPr>
    </w:p>
    <w:p w14:paraId="55DB4166" w14:textId="77777777" w:rsidR="00DA04B6" w:rsidRDefault="00DA04B6">
      <w:pPr>
        <w:ind w:left="4320"/>
      </w:pPr>
    </w:p>
    <w:p w14:paraId="5768C297" w14:textId="77777777" w:rsidR="00DA04B6" w:rsidRDefault="00DA04B6">
      <w:pPr>
        <w:ind w:left="4320"/>
      </w:pPr>
    </w:p>
    <w:p w14:paraId="68FE0135" w14:textId="77777777" w:rsidR="00DA04B6" w:rsidRDefault="0019644D">
      <w:pPr>
        <w:ind w:left="4320"/>
      </w:pPr>
      <w:r>
        <w:t>[Status]="3 - Resolved"</w:t>
      </w:r>
    </w:p>
    <w:p w14:paraId="73812CBC" w14:textId="77777777" w:rsidR="00DA04B6" w:rsidRDefault="00DA04B6">
      <w:pPr>
        <w:ind w:left="4320"/>
      </w:pPr>
    </w:p>
    <w:p w14:paraId="3D9E2A5F" w14:textId="77777777" w:rsidR="00DA04B6" w:rsidRDefault="00DA04B6">
      <w:pPr>
        <w:ind w:left="4320"/>
      </w:pPr>
    </w:p>
    <w:p w14:paraId="77CC64F0" w14:textId="77777777" w:rsidR="00DA04B6" w:rsidRDefault="00DA04B6">
      <w:pPr>
        <w:ind w:left="4320"/>
      </w:pPr>
    </w:p>
    <w:p w14:paraId="774930A3" w14:textId="77777777" w:rsidR="00DA04B6" w:rsidRDefault="00DA04B6">
      <w:pPr>
        <w:ind w:left="4320"/>
      </w:pPr>
    </w:p>
    <w:p w14:paraId="4DDBDB52" w14:textId="77777777" w:rsidR="00DA04B6" w:rsidRDefault="00DA04B6">
      <w:pPr>
        <w:ind w:left="4320"/>
      </w:pPr>
    </w:p>
    <w:p w14:paraId="0679A73E" w14:textId="77777777" w:rsidR="00DA04B6" w:rsidRDefault="00DA04B6">
      <w:pPr>
        <w:ind w:left="4320"/>
      </w:pPr>
    </w:p>
    <w:p w14:paraId="0411AFD2" w14:textId="77777777" w:rsidR="00DA04B6" w:rsidRDefault="00DA04B6">
      <w:pPr>
        <w:ind w:left="4320"/>
      </w:pPr>
    </w:p>
    <w:p w14:paraId="3592CAE7" w14:textId="77777777" w:rsidR="00DA04B6" w:rsidRDefault="00DA04B6">
      <w:pPr>
        <w:ind w:left="4320"/>
      </w:pPr>
    </w:p>
    <w:p w14:paraId="5B7EE1EC" w14:textId="77777777" w:rsidR="00DA04B6" w:rsidRDefault="00DA04B6">
      <w:pPr>
        <w:ind w:left="4320"/>
      </w:pPr>
    </w:p>
    <w:p w14:paraId="2DAE0B0E" w14:textId="77777777" w:rsidR="00DA04B6" w:rsidRDefault="00DA04B6">
      <w:pPr>
        <w:ind w:left="4320"/>
      </w:pPr>
    </w:p>
    <w:p w14:paraId="08EAD648" w14:textId="77777777" w:rsidR="00DA04B6" w:rsidRDefault="00DA04B6">
      <w:pPr>
        <w:ind w:left="4320"/>
      </w:pPr>
    </w:p>
    <w:p w14:paraId="342B327E" w14:textId="77777777" w:rsidR="00DA04B6" w:rsidRDefault="0019644D">
      <w:pPr>
        <w:ind w:left="4320"/>
      </w:pPr>
      <w:r>
        <w:t>[Resolution] Is Null</w:t>
      </w:r>
    </w:p>
    <w:p w14:paraId="783CD74C" w14:textId="77777777" w:rsidR="00DA04B6" w:rsidRDefault="00DA04B6">
      <w:pPr>
        <w:ind w:left="4320"/>
      </w:pPr>
    </w:p>
    <w:p w14:paraId="511C8268" w14:textId="77777777" w:rsidR="00DA04B6" w:rsidRDefault="00DA04B6">
      <w:pPr>
        <w:ind w:left="4320"/>
      </w:pPr>
    </w:p>
    <w:p w14:paraId="4DC3BD1A" w14:textId="77777777" w:rsidR="00DA04B6" w:rsidRDefault="00DA04B6">
      <w:pPr>
        <w:ind w:left="4320"/>
      </w:pPr>
    </w:p>
    <w:p w14:paraId="693A68CF" w14:textId="77777777" w:rsidR="00DA04B6" w:rsidRDefault="00DA04B6">
      <w:pPr>
        <w:ind w:left="4320"/>
      </w:pPr>
    </w:p>
    <w:p w14:paraId="00D3A94A" w14:textId="77777777" w:rsidR="00DA04B6" w:rsidRDefault="00DA04B6">
      <w:pPr>
        <w:ind w:left="4320"/>
      </w:pPr>
    </w:p>
    <w:p w14:paraId="5312386D" w14:textId="77777777" w:rsidR="00DA04B6" w:rsidRDefault="00DA04B6">
      <w:pPr>
        <w:ind w:left="4320"/>
      </w:pPr>
    </w:p>
    <w:p w14:paraId="7D0B7E71" w14:textId="77777777" w:rsidR="00DA04B6" w:rsidRDefault="0019644D">
      <w:pPr>
        <w:ind w:left="4320"/>
      </w:pPr>
      <w:r>
        <w:t>If the Status is Resolved but the Resolution is not specified, raise an error to prevent the data from being saved</w:t>
      </w:r>
    </w:p>
    <w:p w14:paraId="3CFEC058" w14:textId="77777777" w:rsidR="00DA04B6" w:rsidRDefault="00DA04B6">
      <w:pPr>
        <w:ind w:left="4320"/>
      </w:pPr>
    </w:p>
    <w:p w14:paraId="1425BD39" w14:textId="77777777" w:rsidR="00DA04B6" w:rsidRDefault="0019644D">
      <w:pPr>
        <w:ind w:left="4320"/>
      </w:pPr>
      <w:r>
        <w:t>You must select a resolution.</w:t>
      </w:r>
    </w:p>
    <w:p w14:paraId="06D8F19A" w14:textId="77777777" w:rsidR="00DA04B6" w:rsidRDefault="00DA04B6">
      <w:pPr>
        <w:ind w:left="4320"/>
      </w:pPr>
    </w:p>
    <w:p w14:paraId="4BB955C5" w14:textId="77777777" w:rsidR="00DA04B6" w:rsidRDefault="00DA04B6">
      <w:pPr>
        <w:ind w:left="4320"/>
      </w:pPr>
    </w:p>
    <w:p w14:paraId="201C4295" w14:textId="77777777" w:rsidR="00DA04B6" w:rsidRDefault="00DA04B6">
      <w:pPr>
        <w:ind w:left="4320"/>
      </w:pPr>
    </w:p>
    <w:p w14:paraId="773303B3" w14:textId="77777777" w:rsidR="00DA04B6" w:rsidRDefault="00DA04B6">
      <w:pPr>
        <w:ind w:left="4320"/>
      </w:pPr>
    </w:p>
    <w:p w14:paraId="7B21E55B" w14:textId="77777777" w:rsidR="00DA04B6" w:rsidRDefault="00DA04B6">
      <w:pPr>
        <w:ind w:left="4320"/>
      </w:pPr>
    </w:p>
    <w:p w14:paraId="5E68D3A9" w14:textId="77777777" w:rsidR="00DA04B6" w:rsidRDefault="00DA04B6">
      <w:pPr>
        <w:ind w:left="3600"/>
      </w:pPr>
    </w:p>
    <w:p w14:paraId="768CE11E" w14:textId="77777777" w:rsidR="00DA04B6" w:rsidRDefault="00DA04B6">
      <w:pPr>
        <w:ind w:left="3600"/>
      </w:pPr>
    </w:p>
    <w:p w14:paraId="15A53D3A" w14:textId="77777777" w:rsidR="00DA04B6" w:rsidRDefault="00DA04B6">
      <w:pPr>
        <w:ind w:left="4320"/>
      </w:pPr>
    </w:p>
    <w:p w14:paraId="7F2AA153" w14:textId="77777777" w:rsidR="00DA04B6" w:rsidRDefault="00DA04B6">
      <w:pPr>
        <w:ind w:left="4320"/>
      </w:pPr>
    </w:p>
    <w:p w14:paraId="217BE364" w14:textId="77777777" w:rsidR="00DA04B6" w:rsidRDefault="0019644D">
      <w:pPr>
        <w:ind w:left="4320"/>
      </w:pPr>
      <w:r>
        <w:t>[Status]="4 - Closed"</w:t>
      </w:r>
    </w:p>
    <w:p w14:paraId="28CF3F15" w14:textId="77777777" w:rsidR="00DA04B6" w:rsidRDefault="00DA04B6">
      <w:pPr>
        <w:ind w:left="4320"/>
      </w:pPr>
    </w:p>
    <w:p w14:paraId="31B3D49B" w14:textId="77777777" w:rsidR="00DA04B6" w:rsidRDefault="00DA04B6">
      <w:pPr>
        <w:ind w:left="4320"/>
      </w:pPr>
    </w:p>
    <w:p w14:paraId="5AF01F31" w14:textId="77777777" w:rsidR="00DA04B6" w:rsidRDefault="00DA04B6">
      <w:pPr>
        <w:ind w:left="4320"/>
      </w:pPr>
    </w:p>
    <w:p w14:paraId="48E96F52" w14:textId="77777777" w:rsidR="00DA04B6" w:rsidRDefault="00DA04B6">
      <w:pPr>
        <w:ind w:left="4320"/>
      </w:pPr>
    </w:p>
    <w:p w14:paraId="3E60726F" w14:textId="77777777" w:rsidR="00DA04B6" w:rsidRDefault="00DA04B6">
      <w:pPr>
        <w:ind w:left="4320"/>
      </w:pPr>
    </w:p>
    <w:p w14:paraId="1512D768" w14:textId="77777777" w:rsidR="00DA04B6" w:rsidRDefault="00DA04B6">
      <w:pPr>
        <w:ind w:left="4320"/>
      </w:pPr>
    </w:p>
    <w:p w14:paraId="0EDE6469" w14:textId="77777777" w:rsidR="00DA04B6" w:rsidRDefault="00DA04B6">
      <w:pPr>
        <w:ind w:left="4320"/>
      </w:pPr>
    </w:p>
    <w:p w14:paraId="04BEC965" w14:textId="77777777" w:rsidR="00DA04B6" w:rsidRDefault="00DA04B6">
      <w:pPr>
        <w:ind w:left="4320"/>
      </w:pPr>
    </w:p>
    <w:p w14:paraId="2640D27A" w14:textId="77777777" w:rsidR="00DA04B6" w:rsidRDefault="00DA04B6">
      <w:pPr>
        <w:ind w:left="4320"/>
      </w:pPr>
    </w:p>
    <w:p w14:paraId="1FD7614C" w14:textId="77777777" w:rsidR="00DA04B6" w:rsidRDefault="00DA04B6">
      <w:pPr>
        <w:ind w:left="4320"/>
      </w:pPr>
    </w:p>
    <w:p w14:paraId="24BC6552" w14:textId="77777777" w:rsidR="00DA04B6" w:rsidRDefault="00DA04B6">
      <w:pPr>
        <w:ind w:left="4320"/>
      </w:pPr>
    </w:p>
    <w:p w14:paraId="6A87C3EB" w14:textId="77777777" w:rsidR="00DA04B6" w:rsidRDefault="0019644D">
      <w:pPr>
        <w:ind w:left="4320"/>
      </w:pPr>
      <w:r>
        <w:t>[Resolution] Is Null</w:t>
      </w:r>
    </w:p>
    <w:p w14:paraId="7573F2FF" w14:textId="77777777" w:rsidR="00DA04B6" w:rsidRDefault="00DA04B6">
      <w:pPr>
        <w:ind w:left="4320"/>
      </w:pPr>
    </w:p>
    <w:p w14:paraId="7C3E1EAA" w14:textId="77777777" w:rsidR="00DA04B6" w:rsidRDefault="00DA04B6">
      <w:pPr>
        <w:ind w:left="4320"/>
      </w:pPr>
    </w:p>
    <w:p w14:paraId="762B4DAD" w14:textId="77777777" w:rsidR="00DA04B6" w:rsidRDefault="00DA04B6">
      <w:pPr>
        <w:ind w:left="4320"/>
      </w:pPr>
    </w:p>
    <w:p w14:paraId="764FD1AB" w14:textId="77777777" w:rsidR="00DA04B6" w:rsidRDefault="00DA04B6">
      <w:pPr>
        <w:ind w:left="4320"/>
      </w:pPr>
    </w:p>
    <w:p w14:paraId="6F2B75A5" w14:textId="77777777" w:rsidR="00DA04B6" w:rsidRDefault="00DA04B6">
      <w:pPr>
        <w:ind w:left="4320"/>
      </w:pPr>
    </w:p>
    <w:p w14:paraId="714D23C3" w14:textId="77777777" w:rsidR="00DA04B6" w:rsidRDefault="00DA04B6">
      <w:pPr>
        <w:ind w:left="4320"/>
      </w:pPr>
    </w:p>
    <w:p w14:paraId="3761F48A" w14:textId="77777777" w:rsidR="00DA04B6" w:rsidRDefault="0019644D">
      <w:pPr>
        <w:ind w:left="4320"/>
      </w:pPr>
      <w:r>
        <w:t>If the Status is Closed but the Resolution is not specified, raise an error to prevent the data from being saved</w:t>
      </w:r>
    </w:p>
    <w:p w14:paraId="43EF1FFC" w14:textId="77777777" w:rsidR="00DA04B6" w:rsidRDefault="00DA04B6">
      <w:pPr>
        <w:ind w:left="4320"/>
      </w:pPr>
    </w:p>
    <w:p w14:paraId="47AAD5D2" w14:textId="77777777" w:rsidR="00DA04B6" w:rsidRDefault="0019644D">
      <w:pPr>
        <w:ind w:left="4320"/>
      </w:pPr>
      <w:r>
        <w:t>An issue must be resolved before it can be closed.</w:t>
      </w:r>
    </w:p>
    <w:p w14:paraId="7FD9B9DE" w14:textId="77777777" w:rsidR="00DA04B6" w:rsidRDefault="00DA04B6">
      <w:pPr>
        <w:ind w:left="4320"/>
      </w:pPr>
    </w:p>
    <w:p w14:paraId="5EBC7F05" w14:textId="77777777" w:rsidR="00DA04B6" w:rsidRDefault="00DA04B6">
      <w:pPr>
        <w:ind w:left="4320"/>
      </w:pPr>
    </w:p>
    <w:p w14:paraId="0061C8F3" w14:textId="77777777" w:rsidR="00DA04B6" w:rsidRDefault="00DA04B6">
      <w:pPr>
        <w:ind w:left="4320"/>
      </w:pPr>
    </w:p>
    <w:p w14:paraId="4266B57E" w14:textId="77777777" w:rsidR="00DA04B6" w:rsidRDefault="00DA04B6">
      <w:pPr>
        <w:ind w:left="4320"/>
      </w:pPr>
    </w:p>
    <w:p w14:paraId="794D8AD9" w14:textId="77777777" w:rsidR="00DA04B6" w:rsidRDefault="00DA04B6">
      <w:pPr>
        <w:ind w:left="4320"/>
      </w:pPr>
    </w:p>
    <w:p w14:paraId="2ED49A86" w14:textId="77777777" w:rsidR="00DA04B6" w:rsidRDefault="00DA04B6">
      <w:pPr>
        <w:ind w:left="3600"/>
      </w:pPr>
    </w:p>
    <w:p w14:paraId="2D38CB8A" w14:textId="77777777" w:rsidR="00DA04B6" w:rsidRDefault="00DA04B6">
      <w:pPr>
        <w:ind w:left="3600"/>
      </w:pPr>
    </w:p>
    <w:p w14:paraId="76E54432" w14:textId="77777777" w:rsidR="00DA04B6" w:rsidRDefault="00DA04B6">
      <w:pPr>
        <w:ind w:left="4320"/>
      </w:pPr>
    </w:p>
    <w:p w14:paraId="547634EA" w14:textId="77777777" w:rsidR="00DA04B6" w:rsidRDefault="00DA04B6">
      <w:pPr>
        <w:ind w:left="4320"/>
      </w:pPr>
    </w:p>
    <w:p w14:paraId="55D8CD7F" w14:textId="77777777" w:rsidR="00DA04B6" w:rsidRDefault="0019644D">
      <w:pPr>
        <w:ind w:left="4320"/>
      </w:pPr>
      <w:r>
        <w:t>[Resolution] Is Not Null</w:t>
      </w:r>
    </w:p>
    <w:p w14:paraId="79506ED4" w14:textId="77777777" w:rsidR="00DA04B6" w:rsidRDefault="00DA04B6">
      <w:pPr>
        <w:ind w:left="4320"/>
      </w:pPr>
    </w:p>
    <w:p w14:paraId="1DB8B839" w14:textId="77777777" w:rsidR="00DA04B6" w:rsidRDefault="00DA04B6">
      <w:pPr>
        <w:ind w:left="4320"/>
      </w:pPr>
    </w:p>
    <w:p w14:paraId="52802A43" w14:textId="77777777" w:rsidR="00DA04B6" w:rsidRDefault="00DA04B6">
      <w:pPr>
        <w:ind w:left="4320"/>
      </w:pPr>
    </w:p>
    <w:p w14:paraId="19E23817" w14:textId="77777777" w:rsidR="00DA04B6" w:rsidRDefault="00DA04B6">
      <w:pPr>
        <w:ind w:left="4320"/>
      </w:pPr>
    </w:p>
    <w:p w14:paraId="168E857A" w14:textId="77777777" w:rsidR="00DA04B6" w:rsidRDefault="00DA04B6">
      <w:pPr>
        <w:ind w:left="4320"/>
      </w:pPr>
    </w:p>
    <w:p w14:paraId="74A358DB" w14:textId="77777777" w:rsidR="00DA04B6" w:rsidRDefault="00DA04B6">
      <w:pPr>
        <w:ind w:left="4320"/>
      </w:pPr>
    </w:p>
    <w:p w14:paraId="3994CAF6" w14:textId="77777777" w:rsidR="00DA04B6" w:rsidRDefault="00DA04B6">
      <w:pPr>
        <w:ind w:left="4320"/>
      </w:pPr>
    </w:p>
    <w:p w14:paraId="1C3B0D85" w14:textId="77777777" w:rsidR="00DA04B6" w:rsidRDefault="00DA04B6">
      <w:pPr>
        <w:ind w:left="4320"/>
      </w:pPr>
    </w:p>
    <w:p w14:paraId="20826C1A" w14:textId="77777777" w:rsidR="00DA04B6" w:rsidRDefault="0019644D">
      <w:pPr>
        <w:ind w:left="4320"/>
      </w:pPr>
      <w:r>
        <w:t>If the Status is not Resolved and not Closed but a Resolution is specified, clear the resolution</w:t>
      </w:r>
    </w:p>
    <w:p w14:paraId="4679F18B" w14:textId="77777777" w:rsidR="00DA04B6" w:rsidRDefault="00DA04B6">
      <w:pPr>
        <w:ind w:left="4320"/>
      </w:pPr>
    </w:p>
    <w:p w14:paraId="4F344201" w14:textId="77777777" w:rsidR="00DA04B6" w:rsidRDefault="00DA04B6">
      <w:pPr>
        <w:ind w:left="4320"/>
      </w:pPr>
    </w:p>
    <w:p w14:paraId="22D4F868" w14:textId="77777777" w:rsidR="00DA04B6" w:rsidRDefault="00DA04B6">
      <w:pPr>
        <w:ind w:left="4320"/>
      </w:pPr>
    </w:p>
    <w:p w14:paraId="5F4A71AA" w14:textId="77777777" w:rsidR="00DA04B6" w:rsidRDefault="00DA04B6">
      <w:pPr>
        <w:ind w:left="4320"/>
      </w:pPr>
    </w:p>
    <w:p w14:paraId="45F77653" w14:textId="77777777" w:rsidR="00DA04B6" w:rsidRDefault="0019644D">
      <w:pPr>
        <w:ind w:left="4320"/>
      </w:pPr>
      <w:r>
        <w:t>Resolution</w:t>
      </w:r>
    </w:p>
    <w:p w14:paraId="418339C0" w14:textId="77777777" w:rsidR="00DA04B6" w:rsidRDefault="00DA04B6">
      <w:pPr>
        <w:ind w:left="4320"/>
      </w:pPr>
    </w:p>
    <w:p w14:paraId="624B4E4B" w14:textId="77777777" w:rsidR="00DA04B6" w:rsidRDefault="00DA04B6">
      <w:pPr>
        <w:ind w:left="4320"/>
      </w:pPr>
    </w:p>
    <w:p w14:paraId="7E078163" w14:textId="77777777" w:rsidR="00DA04B6" w:rsidRDefault="0019644D">
      <w:pPr>
        <w:ind w:left="4320"/>
      </w:pPr>
      <w:r>
        <w:t>Null</w:t>
      </w:r>
    </w:p>
    <w:p w14:paraId="00FBB39F" w14:textId="77777777" w:rsidR="00DA04B6" w:rsidRDefault="00DA04B6">
      <w:pPr>
        <w:ind w:left="4320"/>
      </w:pPr>
    </w:p>
    <w:p w14:paraId="53268997" w14:textId="77777777" w:rsidR="00DA04B6" w:rsidRDefault="00DA04B6">
      <w:pPr>
        <w:ind w:left="4320"/>
      </w:pPr>
    </w:p>
    <w:p w14:paraId="087953DB" w14:textId="77777777" w:rsidR="00DA04B6" w:rsidRDefault="00DA04B6">
      <w:pPr>
        <w:ind w:left="4320"/>
      </w:pPr>
    </w:p>
    <w:p w14:paraId="3192AA03" w14:textId="77777777" w:rsidR="00DA04B6" w:rsidRDefault="00DA04B6">
      <w:pPr>
        <w:ind w:left="4320"/>
      </w:pPr>
    </w:p>
    <w:p w14:paraId="62910A6E" w14:textId="77777777" w:rsidR="00DA04B6" w:rsidRDefault="00DA04B6">
      <w:pPr>
        <w:ind w:left="4320"/>
      </w:pPr>
    </w:p>
    <w:p w14:paraId="714A19E4" w14:textId="77777777" w:rsidR="00DA04B6" w:rsidRDefault="00DA04B6">
      <w:pPr>
        <w:ind w:left="4320"/>
      </w:pPr>
    </w:p>
    <w:p w14:paraId="42D02A4D" w14:textId="77777777" w:rsidR="00DA04B6" w:rsidRDefault="00DA04B6">
      <w:pPr>
        <w:ind w:left="4320"/>
      </w:pPr>
    </w:p>
    <w:p w14:paraId="46F3AA28" w14:textId="77777777" w:rsidR="00DA04B6" w:rsidRDefault="00DA04B6">
      <w:pPr>
        <w:ind w:left="3600"/>
      </w:pPr>
    </w:p>
    <w:p w14:paraId="0CD3A6BD" w14:textId="77777777" w:rsidR="00DA04B6" w:rsidRDefault="00DA04B6">
      <w:pPr>
        <w:ind w:left="3240"/>
      </w:pPr>
    </w:p>
    <w:p w14:paraId="2EB04AD9" w14:textId="77777777" w:rsidR="00DA04B6" w:rsidRDefault="00DA04B6">
      <w:pPr>
        <w:ind w:left="2880"/>
      </w:pPr>
    </w:p>
    <w:p w14:paraId="3C34246C" w14:textId="77777777" w:rsidR="00DA04B6" w:rsidRDefault="00DA04B6">
      <w:pPr>
        <w:ind w:left="2520"/>
      </w:pPr>
    </w:p>
    <w:p w14:paraId="376628EA" w14:textId="77777777" w:rsidR="00DA04B6" w:rsidRDefault="00DA04B6">
      <w:pPr>
        <w:ind w:left="2160"/>
      </w:pPr>
    </w:p>
    <w:p w14:paraId="653C5F24" w14:textId="77777777" w:rsidR="00DA04B6" w:rsidRDefault="00DA04B6">
      <w:pPr>
        <w:ind w:left="2160"/>
      </w:pPr>
    </w:p>
    <w:p w14:paraId="581AC284" w14:textId="77777777" w:rsidR="00DA04B6" w:rsidRDefault="00DA04B6">
      <w:pPr>
        <w:ind w:left="2520"/>
      </w:pPr>
    </w:p>
    <w:p w14:paraId="15A52503" w14:textId="77777777" w:rsidR="00DA04B6" w:rsidRDefault="00DA04B6">
      <w:pPr>
        <w:ind w:left="2160"/>
      </w:pPr>
    </w:p>
    <w:p w14:paraId="7B899C82" w14:textId="77777777" w:rsidR="00DA04B6" w:rsidRDefault="00DA04B6">
      <w:pPr>
        <w:ind w:left="2160"/>
      </w:pPr>
    </w:p>
    <w:p w14:paraId="69461ECF" w14:textId="77777777" w:rsidR="00DA04B6" w:rsidRDefault="00DA04B6">
      <w:pPr>
        <w:ind w:left="2520"/>
      </w:pPr>
    </w:p>
    <w:p w14:paraId="4218E781" w14:textId="77777777" w:rsidR="00DA04B6" w:rsidRDefault="00DA04B6">
      <w:pPr>
        <w:ind w:left="2520"/>
      </w:pPr>
    </w:p>
    <w:p w14:paraId="507626D0" w14:textId="77777777" w:rsidR="00DA04B6" w:rsidRDefault="00DA04B6">
      <w:pPr>
        <w:ind w:left="2520"/>
      </w:pPr>
    </w:p>
    <w:p w14:paraId="5FBBE96E" w14:textId="77777777" w:rsidR="00DA04B6" w:rsidRDefault="00DA04B6">
      <w:pPr>
        <w:ind w:left="2520"/>
      </w:pPr>
    </w:p>
    <w:p w14:paraId="46F70211" w14:textId="77777777" w:rsidR="00DA04B6" w:rsidRDefault="00DA04B6">
      <w:pPr>
        <w:ind w:left="2520"/>
      </w:pPr>
    </w:p>
    <w:p w14:paraId="0D172F9A" w14:textId="77777777" w:rsidR="00DA04B6" w:rsidRDefault="00DA04B6">
      <w:pPr>
        <w:ind w:left="2160"/>
      </w:pPr>
    </w:p>
    <w:p w14:paraId="4D89F03A" w14:textId="77777777" w:rsidR="00DA04B6" w:rsidRDefault="00DA04B6">
      <w:pPr>
        <w:ind w:left="1800"/>
      </w:pPr>
    </w:p>
    <w:p w14:paraId="3FD1AD46" w14:textId="77777777" w:rsidR="00DA04B6" w:rsidRDefault="00DA04B6">
      <w:pPr>
        <w:ind w:left="1440"/>
      </w:pPr>
    </w:p>
    <w:p w14:paraId="69F125DA" w14:textId="77777777" w:rsidR="00DA04B6" w:rsidRDefault="00DA04B6">
      <w:pPr>
        <w:ind w:left="1080"/>
      </w:pPr>
    </w:p>
    <w:p w14:paraId="63460AB6" w14:textId="77777777" w:rsidR="00DA04B6" w:rsidRDefault="00DA04B6">
      <w:pPr>
        <w:ind w:left="720"/>
      </w:pPr>
    </w:p>
    <w:p w14:paraId="1115E540" w14:textId="77777777" w:rsidR="00DA04B6" w:rsidRDefault="00DA04B6">
      <w:pPr>
        <w:ind w:left="720"/>
      </w:pPr>
    </w:p>
    <w:p w14:paraId="100888C4" w14:textId="77777777" w:rsidR="00DA04B6" w:rsidRDefault="00DA04B6">
      <w:pPr>
        <w:ind w:left="1080"/>
      </w:pPr>
    </w:p>
    <w:p w14:paraId="327389BE" w14:textId="77777777" w:rsidR="00DA04B6" w:rsidRDefault="00DA04B6">
      <w:pPr>
        <w:ind w:left="1440"/>
      </w:pPr>
    </w:p>
    <w:p w14:paraId="1577FCE4" w14:textId="77777777" w:rsidR="00DA04B6" w:rsidRDefault="00DA04B6">
      <w:pPr>
        <w:ind w:left="1440"/>
      </w:pPr>
    </w:p>
    <w:p w14:paraId="372D7984" w14:textId="77777777" w:rsidR="00DA04B6" w:rsidRDefault="00DA04B6">
      <w:pPr>
        <w:ind w:left="1440"/>
      </w:pPr>
    </w:p>
    <w:p w14:paraId="669B89C1" w14:textId="77777777" w:rsidR="00DA04B6" w:rsidRDefault="00DA04B6">
      <w:pPr>
        <w:ind w:left="1440"/>
      </w:pPr>
    </w:p>
    <w:p w14:paraId="780091EB" w14:textId="77777777" w:rsidR="00DA04B6" w:rsidRDefault="00DA04B6">
      <w:pPr>
        <w:ind w:left="1440"/>
      </w:pPr>
    </w:p>
    <w:p w14:paraId="48EAD849" w14:textId="77777777" w:rsidR="00DA04B6" w:rsidRDefault="00DA04B6">
      <w:pPr>
        <w:ind w:left="1440"/>
      </w:pPr>
    </w:p>
    <w:p w14:paraId="7478425B" w14:textId="77777777" w:rsidR="00DA04B6" w:rsidRDefault="00DA04B6">
      <w:pPr>
        <w:ind w:left="1080"/>
      </w:pPr>
    </w:p>
    <w:p w14:paraId="44969518" w14:textId="77777777" w:rsidR="00DA04B6" w:rsidRDefault="00DA04B6">
      <w:pPr>
        <w:ind w:left="1080"/>
      </w:pPr>
    </w:p>
    <w:p w14:paraId="5FE29342" w14:textId="77777777" w:rsidR="00DA04B6" w:rsidRDefault="00DA04B6">
      <w:pPr>
        <w:ind w:left="1440"/>
      </w:pPr>
    </w:p>
    <w:p w14:paraId="12382724" w14:textId="77777777" w:rsidR="00DA04B6" w:rsidRDefault="00DA04B6">
      <w:pPr>
        <w:ind w:left="1800"/>
      </w:pPr>
    </w:p>
    <w:p w14:paraId="0F425398" w14:textId="77777777" w:rsidR="00DA04B6" w:rsidRDefault="00DA04B6">
      <w:pPr>
        <w:ind w:left="2160"/>
      </w:pPr>
    </w:p>
    <w:p w14:paraId="7E8D9494" w14:textId="77777777" w:rsidR="00DA04B6" w:rsidRDefault="00DA04B6">
      <w:pPr>
        <w:ind w:left="2160"/>
      </w:pPr>
    </w:p>
    <w:p w14:paraId="1889F1F8" w14:textId="77777777" w:rsidR="00DA04B6" w:rsidRDefault="00DA04B6">
      <w:pPr>
        <w:ind w:left="2160"/>
      </w:pPr>
    </w:p>
    <w:p w14:paraId="7F1488D6" w14:textId="77777777" w:rsidR="00DA04B6" w:rsidRDefault="00DA04B6">
      <w:pPr>
        <w:ind w:left="2160"/>
      </w:pPr>
    </w:p>
    <w:p w14:paraId="51D28076" w14:textId="77777777" w:rsidR="00DA04B6" w:rsidRDefault="00DA04B6">
      <w:pPr>
        <w:ind w:left="2160"/>
      </w:pPr>
    </w:p>
    <w:p w14:paraId="13971F7D" w14:textId="77777777" w:rsidR="00DA04B6" w:rsidRDefault="00DA04B6">
      <w:pPr>
        <w:ind w:left="2160"/>
      </w:pPr>
    </w:p>
    <w:p w14:paraId="279FB21D" w14:textId="77777777" w:rsidR="00DA04B6" w:rsidRDefault="00DA04B6">
      <w:pPr>
        <w:ind w:left="2160"/>
      </w:pPr>
    </w:p>
    <w:p w14:paraId="3480C2C0" w14:textId="77777777" w:rsidR="00DA04B6" w:rsidRDefault="00DA04B6">
      <w:pPr>
        <w:ind w:left="2160"/>
      </w:pPr>
    </w:p>
    <w:p w14:paraId="4ABC0CC7" w14:textId="77777777" w:rsidR="00DA04B6" w:rsidRDefault="00DA04B6">
      <w:pPr>
        <w:ind w:left="2160"/>
      </w:pPr>
    </w:p>
    <w:p w14:paraId="2B42FDA5" w14:textId="77777777" w:rsidR="00DA04B6" w:rsidRDefault="00DA04B6">
      <w:pPr>
        <w:ind w:left="2160"/>
      </w:pPr>
    </w:p>
    <w:p w14:paraId="44096421" w14:textId="77777777" w:rsidR="00DA04B6" w:rsidRDefault="00DA04B6">
      <w:pPr>
        <w:ind w:left="2160"/>
      </w:pPr>
    </w:p>
    <w:p w14:paraId="375320E1" w14:textId="77777777" w:rsidR="00DA04B6" w:rsidRDefault="00DA04B6">
      <w:pPr>
        <w:ind w:left="2160"/>
      </w:pPr>
    </w:p>
    <w:p w14:paraId="0B2117E1" w14:textId="77777777" w:rsidR="00DA04B6" w:rsidRDefault="00DA04B6">
      <w:pPr>
        <w:ind w:left="2160"/>
      </w:pPr>
    </w:p>
    <w:p w14:paraId="0F9DD8CD" w14:textId="77777777" w:rsidR="00DA04B6" w:rsidRDefault="00DA04B6">
      <w:pPr>
        <w:ind w:left="2160"/>
      </w:pPr>
    </w:p>
    <w:p w14:paraId="3592DD95" w14:textId="77777777" w:rsidR="00DA04B6" w:rsidRDefault="00DA04B6">
      <w:pPr>
        <w:ind w:left="2160"/>
      </w:pPr>
    </w:p>
    <w:p w14:paraId="5E4B5DF1" w14:textId="77777777" w:rsidR="00DA04B6" w:rsidRDefault="00DA04B6">
      <w:pPr>
        <w:ind w:left="1800"/>
      </w:pPr>
    </w:p>
    <w:p w14:paraId="0C5FC4F7" w14:textId="77777777" w:rsidR="00DA04B6" w:rsidRDefault="00DA04B6">
      <w:pPr>
        <w:ind w:left="1440"/>
      </w:pPr>
    </w:p>
    <w:p w14:paraId="5113E61C" w14:textId="77777777" w:rsidR="00DA04B6" w:rsidRDefault="00DA04B6">
      <w:pPr>
        <w:ind w:left="1440"/>
      </w:pPr>
    </w:p>
    <w:p w14:paraId="036FAAB9" w14:textId="77777777" w:rsidR="00DA04B6" w:rsidRDefault="00DA04B6">
      <w:pPr>
        <w:ind w:left="1800"/>
      </w:pPr>
    </w:p>
    <w:p w14:paraId="6DF539EB" w14:textId="77777777" w:rsidR="00DA04B6" w:rsidRDefault="00DA04B6">
      <w:pPr>
        <w:ind w:left="2160"/>
      </w:pPr>
    </w:p>
    <w:p w14:paraId="73BBEDD8" w14:textId="77777777" w:rsidR="00DA04B6" w:rsidRDefault="00DA04B6">
      <w:pPr>
        <w:ind w:left="2160"/>
      </w:pPr>
    </w:p>
    <w:p w14:paraId="0BA072E1" w14:textId="77777777" w:rsidR="00DA04B6" w:rsidRDefault="00DA04B6">
      <w:pPr>
        <w:ind w:left="2160"/>
      </w:pPr>
    </w:p>
    <w:p w14:paraId="2563DB83" w14:textId="77777777" w:rsidR="00DA04B6" w:rsidRDefault="00DA04B6">
      <w:pPr>
        <w:ind w:left="2160"/>
      </w:pPr>
    </w:p>
    <w:p w14:paraId="02E8E5CB" w14:textId="77777777" w:rsidR="00DA04B6" w:rsidRDefault="00DA04B6">
      <w:pPr>
        <w:ind w:left="2160"/>
      </w:pPr>
    </w:p>
    <w:p w14:paraId="3BC44EE0" w14:textId="77777777" w:rsidR="00DA04B6" w:rsidRDefault="00DA04B6">
      <w:pPr>
        <w:ind w:left="2160"/>
      </w:pPr>
    </w:p>
    <w:p w14:paraId="7512AEB5" w14:textId="77777777" w:rsidR="00DA04B6" w:rsidRDefault="00DA04B6">
      <w:pPr>
        <w:ind w:left="2160"/>
      </w:pPr>
    </w:p>
    <w:p w14:paraId="68C54399" w14:textId="77777777" w:rsidR="00DA04B6" w:rsidRDefault="00DA04B6">
      <w:pPr>
        <w:ind w:left="2160"/>
      </w:pPr>
    </w:p>
    <w:p w14:paraId="72BF2982" w14:textId="77777777" w:rsidR="00DA04B6" w:rsidRDefault="00DA04B6">
      <w:pPr>
        <w:ind w:left="2160"/>
      </w:pPr>
    </w:p>
    <w:p w14:paraId="2AA853C5" w14:textId="77777777" w:rsidR="00DA04B6" w:rsidRDefault="00DA04B6">
      <w:pPr>
        <w:ind w:left="2160"/>
      </w:pPr>
    </w:p>
    <w:p w14:paraId="16A263A4" w14:textId="77777777" w:rsidR="00DA04B6" w:rsidRDefault="00DA04B6">
      <w:pPr>
        <w:ind w:left="2160"/>
      </w:pPr>
    </w:p>
    <w:p w14:paraId="6ED55175" w14:textId="77777777" w:rsidR="00DA04B6" w:rsidRDefault="00DA04B6">
      <w:pPr>
        <w:ind w:left="2160"/>
      </w:pPr>
    </w:p>
    <w:p w14:paraId="08A2EF44" w14:textId="77777777" w:rsidR="00DA04B6" w:rsidRDefault="00DA04B6">
      <w:pPr>
        <w:ind w:left="2160"/>
      </w:pPr>
    </w:p>
    <w:p w14:paraId="6DC1BD9F" w14:textId="77777777" w:rsidR="00DA04B6" w:rsidRDefault="00DA04B6">
      <w:pPr>
        <w:ind w:left="2160"/>
      </w:pPr>
    </w:p>
    <w:p w14:paraId="3C946643" w14:textId="77777777" w:rsidR="00DA04B6" w:rsidRDefault="00DA04B6">
      <w:pPr>
        <w:ind w:left="2160"/>
      </w:pPr>
    </w:p>
    <w:p w14:paraId="2423E897" w14:textId="77777777" w:rsidR="00DA04B6" w:rsidRDefault="00DA04B6">
      <w:pPr>
        <w:ind w:left="1800"/>
      </w:pPr>
    </w:p>
    <w:p w14:paraId="109EB0F1" w14:textId="77777777" w:rsidR="00DA04B6" w:rsidRDefault="00DA04B6">
      <w:pPr>
        <w:ind w:left="1440"/>
      </w:pPr>
    </w:p>
    <w:p w14:paraId="32F6B6FD" w14:textId="77777777" w:rsidR="00DA04B6" w:rsidRDefault="00DA04B6">
      <w:pPr>
        <w:ind w:left="1080"/>
      </w:pPr>
    </w:p>
    <w:p w14:paraId="3DD6CC8C" w14:textId="77777777" w:rsidR="00DA04B6" w:rsidRDefault="00DA04B6">
      <w:pPr>
        <w:ind w:left="1080"/>
      </w:pPr>
    </w:p>
    <w:p w14:paraId="7471D905" w14:textId="77777777" w:rsidR="00DA04B6" w:rsidRDefault="00DA04B6">
      <w:pPr>
        <w:ind w:left="1440"/>
      </w:pPr>
    </w:p>
    <w:p w14:paraId="4E9F7D91" w14:textId="77777777" w:rsidR="00DA04B6" w:rsidRDefault="00DA04B6">
      <w:pPr>
        <w:ind w:left="1800"/>
      </w:pPr>
    </w:p>
    <w:p w14:paraId="57A0FB1E" w14:textId="77777777" w:rsidR="00DA04B6" w:rsidRDefault="00DA04B6">
      <w:pPr>
        <w:ind w:left="2160"/>
      </w:pPr>
    </w:p>
    <w:p w14:paraId="55CE86C3" w14:textId="77777777" w:rsidR="00DA04B6" w:rsidRDefault="00DA04B6">
      <w:pPr>
        <w:ind w:left="1800"/>
      </w:pPr>
    </w:p>
    <w:p w14:paraId="6F14D103" w14:textId="77777777" w:rsidR="00DA04B6" w:rsidRDefault="00DA04B6">
      <w:pPr>
        <w:ind w:left="1800"/>
      </w:pPr>
    </w:p>
    <w:p w14:paraId="0CA348B1" w14:textId="77777777" w:rsidR="00DA04B6" w:rsidRDefault="00DA04B6">
      <w:pPr>
        <w:ind w:left="2160"/>
      </w:pPr>
    </w:p>
    <w:p w14:paraId="6F2877A7" w14:textId="77777777" w:rsidR="00DA04B6" w:rsidRDefault="00DA04B6">
      <w:pPr>
        <w:ind w:left="2520"/>
      </w:pPr>
    </w:p>
    <w:p w14:paraId="7E833B33" w14:textId="77777777" w:rsidR="00DA04B6" w:rsidRDefault="00DA04B6">
      <w:pPr>
        <w:ind w:left="2160"/>
      </w:pPr>
    </w:p>
    <w:p w14:paraId="0B830559" w14:textId="77777777" w:rsidR="00DA04B6" w:rsidRDefault="00DA04B6">
      <w:pPr>
        <w:ind w:left="2160"/>
      </w:pPr>
    </w:p>
    <w:p w14:paraId="3C70D783" w14:textId="77777777" w:rsidR="00DA04B6" w:rsidRDefault="00DA04B6">
      <w:pPr>
        <w:ind w:left="2520"/>
      </w:pPr>
    </w:p>
    <w:p w14:paraId="50088E90" w14:textId="77777777" w:rsidR="00DA04B6" w:rsidRDefault="00DA04B6">
      <w:pPr>
        <w:ind w:left="2880"/>
      </w:pPr>
    </w:p>
    <w:p w14:paraId="7351F936" w14:textId="77777777" w:rsidR="00DA04B6" w:rsidRDefault="00DA04B6">
      <w:pPr>
        <w:ind w:left="2880"/>
      </w:pPr>
    </w:p>
    <w:p w14:paraId="2AD270B9" w14:textId="77777777" w:rsidR="00DA04B6" w:rsidRDefault="00DA04B6">
      <w:pPr>
        <w:ind w:left="2520"/>
      </w:pPr>
    </w:p>
    <w:p w14:paraId="663B3675" w14:textId="77777777" w:rsidR="00DA04B6" w:rsidRDefault="00DA04B6">
      <w:pPr>
        <w:ind w:left="2160"/>
      </w:pPr>
    </w:p>
    <w:p w14:paraId="08A50AC3" w14:textId="77777777" w:rsidR="00DA04B6" w:rsidRDefault="00DA04B6">
      <w:pPr>
        <w:ind w:left="2160"/>
      </w:pPr>
    </w:p>
    <w:p w14:paraId="3E9A8FAA" w14:textId="77777777" w:rsidR="00DA04B6" w:rsidRDefault="00DA04B6">
      <w:pPr>
        <w:ind w:left="2520"/>
      </w:pPr>
    </w:p>
    <w:p w14:paraId="4A8648C5" w14:textId="77777777" w:rsidR="00DA04B6" w:rsidRDefault="00DA04B6">
      <w:pPr>
        <w:ind w:left="2880"/>
      </w:pPr>
    </w:p>
    <w:p w14:paraId="1CA28982" w14:textId="77777777" w:rsidR="00DA04B6" w:rsidRDefault="00DA04B6">
      <w:pPr>
        <w:ind w:left="2880"/>
      </w:pPr>
    </w:p>
    <w:p w14:paraId="2281EED6" w14:textId="77777777" w:rsidR="00DA04B6" w:rsidRDefault="00DA04B6">
      <w:pPr>
        <w:ind w:left="2880"/>
      </w:pPr>
    </w:p>
    <w:p w14:paraId="6DB43A77" w14:textId="77777777" w:rsidR="00DA04B6" w:rsidRDefault="00DA04B6">
      <w:pPr>
        <w:ind w:left="2880"/>
      </w:pPr>
    </w:p>
    <w:p w14:paraId="3633E64F" w14:textId="77777777" w:rsidR="00DA04B6" w:rsidRDefault="00DA04B6">
      <w:pPr>
        <w:ind w:left="2880"/>
      </w:pPr>
    </w:p>
    <w:p w14:paraId="001740F1" w14:textId="77777777" w:rsidR="00DA04B6" w:rsidRDefault="00DA04B6">
      <w:pPr>
        <w:ind w:left="2880"/>
      </w:pPr>
    </w:p>
    <w:p w14:paraId="172301AB" w14:textId="77777777" w:rsidR="00DA04B6" w:rsidRDefault="00DA04B6">
      <w:pPr>
        <w:ind w:left="2520"/>
      </w:pPr>
    </w:p>
    <w:p w14:paraId="3503C5BB" w14:textId="77777777" w:rsidR="00DA04B6" w:rsidRDefault="00DA04B6">
      <w:pPr>
        <w:ind w:left="2160"/>
      </w:pPr>
    </w:p>
    <w:p w14:paraId="6CC55870" w14:textId="77777777" w:rsidR="00DA04B6" w:rsidRDefault="00DA04B6">
      <w:pPr>
        <w:ind w:left="2160"/>
      </w:pPr>
    </w:p>
    <w:p w14:paraId="69DEAF94" w14:textId="77777777" w:rsidR="00DA04B6" w:rsidRDefault="00DA04B6">
      <w:pPr>
        <w:ind w:left="2520"/>
      </w:pPr>
    </w:p>
    <w:p w14:paraId="1F02BA60" w14:textId="77777777" w:rsidR="00DA04B6" w:rsidRDefault="00DA04B6">
      <w:pPr>
        <w:ind w:left="2880"/>
      </w:pPr>
    </w:p>
    <w:p w14:paraId="46B4C725" w14:textId="77777777" w:rsidR="00DA04B6" w:rsidRDefault="00DA04B6">
      <w:pPr>
        <w:ind w:left="2880"/>
      </w:pPr>
    </w:p>
    <w:p w14:paraId="2048C137" w14:textId="77777777" w:rsidR="00DA04B6" w:rsidRDefault="00DA04B6">
      <w:pPr>
        <w:ind w:left="2520"/>
      </w:pPr>
    </w:p>
    <w:p w14:paraId="22292E9A" w14:textId="77777777" w:rsidR="00DA04B6" w:rsidRDefault="00DA04B6">
      <w:pPr>
        <w:ind w:left="2160"/>
      </w:pPr>
    </w:p>
    <w:p w14:paraId="20ED98B2" w14:textId="77777777" w:rsidR="00DA04B6" w:rsidRDefault="00DA04B6">
      <w:pPr>
        <w:ind w:left="2160"/>
      </w:pPr>
    </w:p>
    <w:p w14:paraId="5607BAD5" w14:textId="77777777" w:rsidR="00DA04B6" w:rsidRDefault="00DA04B6">
      <w:pPr>
        <w:ind w:left="2520"/>
      </w:pPr>
    </w:p>
    <w:p w14:paraId="019752E0" w14:textId="77777777" w:rsidR="00DA04B6" w:rsidRDefault="00DA04B6">
      <w:pPr>
        <w:ind w:left="2880"/>
      </w:pPr>
    </w:p>
    <w:p w14:paraId="25531885" w14:textId="77777777" w:rsidR="00DA04B6" w:rsidRDefault="00DA04B6">
      <w:pPr>
        <w:ind w:left="2520"/>
      </w:pPr>
    </w:p>
    <w:p w14:paraId="7FE0622F" w14:textId="77777777" w:rsidR="00DA04B6" w:rsidRDefault="00DA04B6">
      <w:pPr>
        <w:ind w:left="2160"/>
      </w:pPr>
    </w:p>
    <w:p w14:paraId="5E238F6F" w14:textId="77777777" w:rsidR="00DA04B6" w:rsidRDefault="00DA04B6">
      <w:pPr>
        <w:ind w:left="2160"/>
      </w:pPr>
    </w:p>
    <w:p w14:paraId="15427C34" w14:textId="77777777" w:rsidR="00DA04B6" w:rsidRDefault="00DA04B6">
      <w:pPr>
        <w:ind w:left="2520"/>
      </w:pPr>
    </w:p>
    <w:p w14:paraId="32A3996E" w14:textId="77777777" w:rsidR="00DA04B6" w:rsidRDefault="00DA04B6">
      <w:pPr>
        <w:ind w:left="2880"/>
      </w:pPr>
    </w:p>
    <w:p w14:paraId="4941CFD3" w14:textId="77777777" w:rsidR="00DA04B6" w:rsidRDefault="00DA04B6">
      <w:pPr>
        <w:ind w:left="2520"/>
      </w:pPr>
    </w:p>
    <w:p w14:paraId="7CCEBAB3" w14:textId="77777777" w:rsidR="00DA04B6" w:rsidRDefault="00DA04B6">
      <w:pPr>
        <w:ind w:left="2160"/>
      </w:pPr>
    </w:p>
    <w:p w14:paraId="21DD5832" w14:textId="77777777" w:rsidR="00DA04B6" w:rsidRDefault="00DA04B6">
      <w:pPr>
        <w:ind w:left="2160"/>
      </w:pPr>
    </w:p>
    <w:p w14:paraId="438D30AF" w14:textId="77777777" w:rsidR="00DA04B6" w:rsidRDefault="00DA04B6">
      <w:pPr>
        <w:ind w:left="2520"/>
      </w:pPr>
    </w:p>
    <w:p w14:paraId="1A917E19" w14:textId="77777777" w:rsidR="00DA04B6" w:rsidRDefault="00DA04B6">
      <w:pPr>
        <w:ind w:left="2880"/>
      </w:pPr>
    </w:p>
    <w:p w14:paraId="5A9F345C" w14:textId="77777777" w:rsidR="00DA04B6" w:rsidRDefault="00DA04B6">
      <w:pPr>
        <w:ind w:left="2520"/>
      </w:pPr>
    </w:p>
    <w:p w14:paraId="28A89EDD" w14:textId="77777777" w:rsidR="00DA04B6" w:rsidRDefault="00DA04B6">
      <w:pPr>
        <w:ind w:left="2160"/>
      </w:pPr>
    </w:p>
    <w:p w14:paraId="67E35E46" w14:textId="77777777" w:rsidR="00DA04B6" w:rsidRDefault="00DA04B6">
      <w:pPr>
        <w:ind w:left="2160"/>
      </w:pPr>
    </w:p>
    <w:p w14:paraId="18A4830A" w14:textId="77777777" w:rsidR="00DA04B6" w:rsidRDefault="00DA04B6">
      <w:pPr>
        <w:ind w:left="2520"/>
      </w:pPr>
    </w:p>
    <w:p w14:paraId="7A43E7C7" w14:textId="77777777" w:rsidR="00DA04B6" w:rsidRDefault="00DA04B6">
      <w:pPr>
        <w:ind w:left="2880"/>
      </w:pPr>
    </w:p>
    <w:p w14:paraId="1A1FB2A2" w14:textId="77777777" w:rsidR="00DA04B6" w:rsidRDefault="00DA04B6">
      <w:pPr>
        <w:ind w:left="2520"/>
      </w:pPr>
    </w:p>
    <w:p w14:paraId="4D14B5B6" w14:textId="77777777" w:rsidR="00DA04B6" w:rsidRDefault="00DA04B6">
      <w:pPr>
        <w:ind w:left="2160"/>
      </w:pPr>
    </w:p>
    <w:p w14:paraId="2E8BDE2F" w14:textId="77777777" w:rsidR="00DA04B6" w:rsidRDefault="00DA04B6">
      <w:pPr>
        <w:ind w:left="2160"/>
      </w:pPr>
    </w:p>
    <w:p w14:paraId="46D78D76" w14:textId="77777777" w:rsidR="00DA04B6" w:rsidRDefault="00DA04B6">
      <w:pPr>
        <w:ind w:left="2520"/>
      </w:pPr>
    </w:p>
    <w:p w14:paraId="565AC048" w14:textId="77777777" w:rsidR="00DA04B6" w:rsidRDefault="00DA04B6">
      <w:pPr>
        <w:ind w:left="2880"/>
      </w:pPr>
    </w:p>
    <w:p w14:paraId="728F70E1" w14:textId="77777777" w:rsidR="00DA04B6" w:rsidRDefault="00DA04B6">
      <w:pPr>
        <w:ind w:left="2880"/>
      </w:pPr>
    </w:p>
    <w:p w14:paraId="03EA6912" w14:textId="77777777" w:rsidR="00DA04B6" w:rsidRDefault="00DA04B6">
      <w:pPr>
        <w:ind w:left="2520"/>
      </w:pPr>
    </w:p>
    <w:p w14:paraId="52CD786F" w14:textId="77777777" w:rsidR="00DA04B6" w:rsidRDefault="00DA04B6">
      <w:pPr>
        <w:ind w:left="2160"/>
      </w:pPr>
    </w:p>
    <w:p w14:paraId="2F920A33" w14:textId="77777777" w:rsidR="00DA04B6" w:rsidRDefault="00DA04B6">
      <w:pPr>
        <w:ind w:left="2160"/>
      </w:pPr>
    </w:p>
    <w:p w14:paraId="109E1222" w14:textId="77777777" w:rsidR="00DA04B6" w:rsidRDefault="00DA04B6">
      <w:pPr>
        <w:ind w:left="2520"/>
      </w:pPr>
    </w:p>
    <w:p w14:paraId="1B2A6065" w14:textId="77777777" w:rsidR="00DA04B6" w:rsidRDefault="00DA04B6">
      <w:pPr>
        <w:ind w:left="2880"/>
      </w:pPr>
    </w:p>
    <w:p w14:paraId="43C0C574" w14:textId="77777777" w:rsidR="00DA04B6" w:rsidRDefault="00DA04B6">
      <w:pPr>
        <w:ind w:left="2880"/>
      </w:pPr>
    </w:p>
    <w:p w14:paraId="5563C6E9" w14:textId="77777777" w:rsidR="00DA04B6" w:rsidRDefault="00DA04B6">
      <w:pPr>
        <w:ind w:left="2520"/>
      </w:pPr>
    </w:p>
    <w:p w14:paraId="6FD2B554" w14:textId="77777777" w:rsidR="00DA04B6" w:rsidRDefault="00DA04B6">
      <w:pPr>
        <w:ind w:left="2160"/>
      </w:pPr>
    </w:p>
    <w:p w14:paraId="01834BCF" w14:textId="77777777" w:rsidR="00DA04B6" w:rsidRDefault="00DA04B6">
      <w:pPr>
        <w:ind w:left="2160"/>
      </w:pPr>
    </w:p>
    <w:p w14:paraId="24FFF415" w14:textId="77777777" w:rsidR="00DA04B6" w:rsidRDefault="00DA04B6">
      <w:pPr>
        <w:ind w:left="2520"/>
      </w:pPr>
    </w:p>
    <w:p w14:paraId="0A437FBB" w14:textId="77777777" w:rsidR="00DA04B6" w:rsidRDefault="00DA04B6">
      <w:pPr>
        <w:ind w:left="2880"/>
      </w:pPr>
    </w:p>
    <w:p w14:paraId="5A87ED74" w14:textId="77777777" w:rsidR="00DA04B6" w:rsidRDefault="00DA04B6">
      <w:pPr>
        <w:ind w:left="2520"/>
      </w:pPr>
    </w:p>
    <w:p w14:paraId="2BAD6C65" w14:textId="77777777" w:rsidR="00DA04B6" w:rsidRDefault="00DA04B6">
      <w:pPr>
        <w:ind w:left="2160"/>
      </w:pPr>
    </w:p>
    <w:p w14:paraId="37243A68" w14:textId="77777777" w:rsidR="00DA04B6" w:rsidRDefault="00DA04B6">
      <w:pPr>
        <w:ind w:left="2160"/>
      </w:pPr>
    </w:p>
    <w:p w14:paraId="03E167D9" w14:textId="77777777" w:rsidR="00DA04B6" w:rsidRDefault="00DA04B6">
      <w:pPr>
        <w:ind w:left="2520"/>
      </w:pPr>
    </w:p>
    <w:p w14:paraId="7959AEEB" w14:textId="77777777" w:rsidR="00DA04B6" w:rsidRDefault="00DA04B6">
      <w:pPr>
        <w:ind w:left="2520"/>
      </w:pPr>
    </w:p>
    <w:p w14:paraId="00986B54" w14:textId="77777777" w:rsidR="00DA04B6" w:rsidRDefault="0019644D">
      <w:pPr>
        <w:ind w:left="2880"/>
      </w:pPr>
      <w:r>
        <w:t>0</w:t>
      </w:r>
    </w:p>
    <w:p w14:paraId="725A3607" w14:textId="77777777" w:rsidR="00DA04B6" w:rsidRDefault="00DA04B6">
      <w:pPr>
        <w:ind w:left="2520"/>
      </w:pPr>
    </w:p>
    <w:p w14:paraId="09D79373" w14:textId="77777777" w:rsidR="00DA04B6" w:rsidRDefault="00DA04B6">
      <w:pPr>
        <w:ind w:left="2160"/>
      </w:pPr>
    </w:p>
    <w:p w14:paraId="2E4046D2" w14:textId="77777777" w:rsidR="00DA04B6" w:rsidRDefault="00DA04B6">
      <w:pPr>
        <w:ind w:left="2160"/>
      </w:pPr>
    </w:p>
    <w:p w14:paraId="72E9A7EC" w14:textId="77777777" w:rsidR="00DA04B6" w:rsidRDefault="00DA04B6">
      <w:pPr>
        <w:ind w:left="2520"/>
      </w:pPr>
    </w:p>
    <w:p w14:paraId="08DC0D70" w14:textId="77777777" w:rsidR="00DA04B6" w:rsidRDefault="00DA04B6">
      <w:pPr>
        <w:ind w:left="2520"/>
      </w:pPr>
    </w:p>
    <w:p w14:paraId="7CFC292C" w14:textId="77777777" w:rsidR="00DA04B6" w:rsidRDefault="0019644D">
      <w:pPr>
        <w:ind w:left="2880"/>
      </w:pPr>
      <w:r>
        <w:t>"Good"</w:t>
      </w:r>
    </w:p>
    <w:p w14:paraId="70C4729F" w14:textId="77777777" w:rsidR="00DA04B6" w:rsidRDefault="00DA04B6">
      <w:pPr>
        <w:ind w:left="2520"/>
      </w:pPr>
    </w:p>
    <w:p w14:paraId="3B6E1E7F" w14:textId="77777777" w:rsidR="00DA04B6" w:rsidRDefault="00DA04B6">
      <w:pPr>
        <w:ind w:left="2160"/>
      </w:pPr>
    </w:p>
    <w:p w14:paraId="0A94B4CC" w14:textId="77777777" w:rsidR="00DA04B6" w:rsidRDefault="00DA04B6">
      <w:pPr>
        <w:ind w:left="2160"/>
      </w:pPr>
    </w:p>
    <w:p w14:paraId="05E8B49A" w14:textId="77777777" w:rsidR="00DA04B6" w:rsidRDefault="00DA04B6">
      <w:pPr>
        <w:ind w:left="2520"/>
      </w:pPr>
    </w:p>
    <w:p w14:paraId="4B653E27" w14:textId="77777777" w:rsidR="00DA04B6" w:rsidRDefault="00DA04B6">
      <w:pPr>
        <w:ind w:left="2160"/>
      </w:pPr>
    </w:p>
    <w:p w14:paraId="060E3F94" w14:textId="77777777" w:rsidR="00DA04B6" w:rsidRDefault="00DA04B6">
      <w:pPr>
        <w:ind w:left="2160"/>
      </w:pPr>
    </w:p>
    <w:p w14:paraId="6BA9C956" w14:textId="77777777" w:rsidR="00DA04B6" w:rsidRDefault="00DA04B6">
      <w:pPr>
        <w:ind w:left="2520"/>
      </w:pPr>
    </w:p>
    <w:p w14:paraId="6B9DC766" w14:textId="77777777" w:rsidR="00DA04B6" w:rsidRDefault="00DA04B6">
      <w:pPr>
        <w:ind w:left="2160"/>
      </w:pPr>
    </w:p>
    <w:p w14:paraId="1EF78845" w14:textId="77777777" w:rsidR="00DA04B6" w:rsidRDefault="00DA04B6">
      <w:pPr>
        <w:ind w:left="2160"/>
      </w:pPr>
    </w:p>
    <w:p w14:paraId="19338E6B" w14:textId="77777777" w:rsidR="00DA04B6" w:rsidRDefault="00DA04B6">
      <w:pPr>
        <w:ind w:left="2520"/>
      </w:pPr>
    </w:p>
    <w:p w14:paraId="69EB600E" w14:textId="77777777" w:rsidR="00DA04B6" w:rsidRDefault="00DA04B6">
      <w:pPr>
        <w:ind w:left="2160"/>
      </w:pPr>
    </w:p>
    <w:p w14:paraId="05D0FA57" w14:textId="77777777" w:rsidR="00DA04B6" w:rsidRDefault="00DA04B6">
      <w:pPr>
        <w:ind w:left="2160"/>
      </w:pPr>
    </w:p>
    <w:p w14:paraId="3D209BBF" w14:textId="77777777" w:rsidR="00DA04B6" w:rsidRDefault="00DA04B6">
      <w:pPr>
        <w:ind w:left="2520"/>
      </w:pPr>
    </w:p>
    <w:p w14:paraId="2703B472" w14:textId="77777777" w:rsidR="00DA04B6" w:rsidRDefault="00DA04B6">
      <w:pPr>
        <w:ind w:left="2520"/>
      </w:pPr>
    </w:p>
    <w:p w14:paraId="542E4CE2" w14:textId="77777777" w:rsidR="00DA04B6" w:rsidRDefault="00DA04B6">
      <w:pPr>
        <w:ind w:left="2520"/>
      </w:pPr>
    </w:p>
    <w:p w14:paraId="0F486148" w14:textId="77777777" w:rsidR="00DA04B6" w:rsidRDefault="00DA04B6">
      <w:pPr>
        <w:ind w:left="2520"/>
      </w:pPr>
    </w:p>
    <w:p w14:paraId="66C8BF33" w14:textId="77777777" w:rsidR="00DA04B6" w:rsidRDefault="00DA04B6">
      <w:pPr>
        <w:ind w:left="2520"/>
      </w:pPr>
    </w:p>
    <w:p w14:paraId="3E5C02A3" w14:textId="77777777" w:rsidR="00DA04B6" w:rsidRDefault="00DA04B6">
      <w:pPr>
        <w:ind w:left="2160"/>
      </w:pPr>
    </w:p>
    <w:p w14:paraId="6ADDEB66" w14:textId="77777777" w:rsidR="00DA04B6" w:rsidRDefault="00DA04B6">
      <w:pPr>
        <w:ind w:left="1800"/>
      </w:pPr>
    </w:p>
    <w:p w14:paraId="5E9C8D22" w14:textId="77777777" w:rsidR="00DA04B6" w:rsidRDefault="00DA04B6">
      <w:pPr>
        <w:ind w:left="1440"/>
      </w:pPr>
    </w:p>
    <w:p w14:paraId="36DF2C8A" w14:textId="77777777" w:rsidR="00DA04B6" w:rsidRDefault="00DA04B6">
      <w:pPr>
        <w:ind w:left="1080"/>
      </w:pPr>
    </w:p>
    <w:p w14:paraId="2ABC8625" w14:textId="77777777" w:rsidR="00DA04B6" w:rsidRDefault="00DA04B6">
      <w:pPr>
        <w:ind w:left="720"/>
      </w:pPr>
    </w:p>
    <w:p w14:paraId="1D731561" w14:textId="77777777" w:rsidR="00DA04B6" w:rsidRDefault="00DA04B6">
      <w:pPr>
        <w:ind w:left="720"/>
      </w:pPr>
    </w:p>
    <w:p w14:paraId="6307FF35" w14:textId="77777777" w:rsidR="00DA04B6" w:rsidRDefault="00DA04B6">
      <w:pPr>
        <w:ind w:left="1080"/>
      </w:pPr>
    </w:p>
    <w:p w14:paraId="44D66D58" w14:textId="77777777" w:rsidR="00DA04B6" w:rsidRDefault="00DA04B6">
      <w:pPr>
        <w:ind w:left="1440"/>
      </w:pPr>
    </w:p>
    <w:p w14:paraId="712DA1AE" w14:textId="77777777" w:rsidR="00DA04B6" w:rsidRDefault="00DA04B6">
      <w:pPr>
        <w:ind w:left="1440"/>
      </w:pPr>
    </w:p>
    <w:p w14:paraId="7EA092CF" w14:textId="77777777" w:rsidR="00DA04B6" w:rsidRDefault="00DA04B6">
      <w:pPr>
        <w:ind w:left="1440"/>
      </w:pPr>
    </w:p>
    <w:p w14:paraId="712D001D" w14:textId="77777777" w:rsidR="00DA04B6" w:rsidRDefault="00DA04B6">
      <w:pPr>
        <w:ind w:left="1440"/>
      </w:pPr>
    </w:p>
    <w:p w14:paraId="666A4E8C" w14:textId="77777777" w:rsidR="00DA04B6" w:rsidRDefault="00DA04B6">
      <w:pPr>
        <w:ind w:left="1440"/>
      </w:pPr>
    </w:p>
    <w:p w14:paraId="17542E00" w14:textId="77777777" w:rsidR="00DA04B6" w:rsidRDefault="00DA04B6">
      <w:pPr>
        <w:ind w:left="1440"/>
      </w:pPr>
    </w:p>
    <w:p w14:paraId="13756103" w14:textId="77777777" w:rsidR="00DA04B6" w:rsidRDefault="00DA04B6">
      <w:pPr>
        <w:ind w:left="1080"/>
      </w:pPr>
    </w:p>
    <w:p w14:paraId="19176D9C" w14:textId="77777777" w:rsidR="00DA04B6" w:rsidRDefault="00DA04B6">
      <w:pPr>
        <w:ind w:left="1080"/>
      </w:pPr>
    </w:p>
    <w:p w14:paraId="32D4B205" w14:textId="77777777" w:rsidR="00DA04B6" w:rsidRDefault="00DA04B6">
      <w:pPr>
        <w:ind w:left="1440"/>
      </w:pPr>
    </w:p>
    <w:p w14:paraId="24BE3413" w14:textId="77777777" w:rsidR="00DA04B6" w:rsidRDefault="00DA04B6">
      <w:pPr>
        <w:ind w:left="1800"/>
      </w:pPr>
    </w:p>
    <w:p w14:paraId="2FE0709B" w14:textId="77777777" w:rsidR="00DA04B6" w:rsidRDefault="00DA04B6">
      <w:pPr>
        <w:ind w:left="2160"/>
      </w:pPr>
    </w:p>
    <w:p w14:paraId="504CAA85" w14:textId="77777777" w:rsidR="00DA04B6" w:rsidRDefault="00DA04B6">
      <w:pPr>
        <w:ind w:left="2160"/>
      </w:pPr>
    </w:p>
    <w:p w14:paraId="2836A3B5" w14:textId="77777777" w:rsidR="00DA04B6" w:rsidRDefault="00DA04B6">
      <w:pPr>
        <w:ind w:left="2160"/>
      </w:pPr>
    </w:p>
    <w:p w14:paraId="5333261A" w14:textId="77777777" w:rsidR="00DA04B6" w:rsidRDefault="00DA04B6">
      <w:pPr>
        <w:ind w:left="2160"/>
      </w:pPr>
    </w:p>
    <w:p w14:paraId="6C499AFE" w14:textId="77777777" w:rsidR="00DA04B6" w:rsidRDefault="00DA04B6">
      <w:pPr>
        <w:ind w:left="2160"/>
      </w:pPr>
    </w:p>
    <w:p w14:paraId="5ECC0386" w14:textId="77777777" w:rsidR="00DA04B6" w:rsidRDefault="00DA04B6">
      <w:pPr>
        <w:ind w:left="2160"/>
      </w:pPr>
    </w:p>
    <w:p w14:paraId="53B01241" w14:textId="77777777" w:rsidR="00DA04B6" w:rsidRDefault="00DA04B6">
      <w:pPr>
        <w:ind w:left="2160"/>
      </w:pPr>
    </w:p>
    <w:p w14:paraId="24B93B01" w14:textId="77777777" w:rsidR="00DA04B6" w:rsidRDefault="00DA04B6">
      <w:pPr>
        <w:ind w:left="2160"/>
      </w:pPr>
    </w:p>
    <w:p w14:paraId="711964B6" w14:textId="77777777" w:rsidR="00DA04B6" w:rsidRDefault="00DA04B6">
      <w:pPr>
        <w:ind w:left="2160"/>
      </w:pPr>
    </w:p>
    <w:p w14:paraId="763981AA" w14:textId="77777777" w:rsidR="00DA04B6" w:rsidRDefault="00DA04B6">
      <w:pPr>
        <w:ind w:left="2160"/>
      </w:pPr>
    </w:p>
    <w:p w14:paraId="17305829" w14:textId="77777777" w:rsidR="00DA04B6" w:rsidRDefault="00DA04B6">
      <w:pPr>
        <w:ind w:left="2160"/>
      </w:pPr>
    </w:p>
    <w:p w14:paraId="34B2EB0C" w14:textId="77777777" w:rsidR="00DA04B6" w:rsidRDefault="00DA04B6">
      <w:pPr>
        <w:ind w:left="2160"/>
      </w:pPr>
    </w:p>
    <w:p w14:paraId="4EEFF025" w14:textId="77777777" w:rsidR="00DA04B6" w:rsidRDefault="00DA04B6">
      <w:pPr>
        <w:ind w:left="2160"/>
      </w:pPr>
    </w:p>
    <w:p w14:paraId="65DC8B8A" w14:textId="77777777" w:rsidR="00DA04B6" w:rsidRDefault="00DA04B6">
      <w:pPr>
        <w:ind w:left="2160"/>
      </w:pPr>
    </w:p>
    <w:p w14:paraId="58E20DA4" w14:textId="77777777" w:rsidR="00DA04B6" w:rsidRDefault="00DA04B6">
      <w:pPr>
        <w:ind w:left="2160"/>
      </w:pPr>
    </w:p>
    <w:p w14:paraId="7332249E" w14:textId="77777777" w:rsidR="00DA04B6" w:rsidRDefault="00DA04B6">
      <w:pPr>
        <w:ind w:left="1800"/>
      </w:pPr>
    </w:p>
    <w:p w14:paraId="65B3ABA5" w14:textId="77777777" w:rsidR="00DA04B6" w:rsidRDefault="00DA04B6">
      <w:pPr>
        <w:ind w:left="1440"/>
      </w:pPr>
    </w:p>
    <w:p w14:paraId="38CCC8A9" w14:textId="77777777" w:rsidR="00DA04B6" w:rsidRDefault="00DA04B6">
      <w:pPr>
        <w:ind w:left="1080"/>
      </w:pPr>
    </w:p>
    <w:p w14:paraId="233ACE91" w14:textId="77777777" w:rsidR="00DA04B6" w:rsidRDefault="00DA04B6">
      <w:pPr>
        <w:ind w:left="1080"/>
      </w:pPr>
    </w:p>
    <w:p w14:paraId="22135BFB" w14:textId="77777777" w:rsidR="00DA04B6" w:rsidRDefault="00DA04B6">
      <w:pPr>
        <w:ind w:left="1440"/>
      </w:pPr>
    </w:p>
    <w:p w14:paraId="5BBC74B6" w14:textId="77777777" w:rsidR="00DA04B6" w:rsidRDefault="00DA04B6">
      <w:pPr>
        <w:ind w:left="1800"/>
      </w:pPr>
    </w:p>
    <w:p w14:paraId="67D663B9" w14:textId="77777777" w:rsidR="00DA04B6" w:rsidRDefault="00DA04B6">
      <w:pPr>
        <w:ind w:left="2160"/>
      </w:pPr>
    </w:p>
    <w:p w14:paraId="26BCA8D8" w14:textId="77777777" w:rsidR="00DA04B6" w:rsidRDefault="00DA04B6">
      <w:pPr>
        <w:ind w:left="1800"/>
      </w:pPr>
    </w:p>
    <w:p w14:paraId="2EA62AE1" w14:textId="77777777" w:rsidR="00DA04B6" w:rsidRDefault="00DA04B6">
      <w:pPr>
        <w:ind w:left="1800"/>
      </w:pPr>
    </w:p>
    <w:p w14:paraId="37C7CD5C" w14:textId="77777777" w:rsidR="00DA04B6" w:rsidRDefault="00DA04B6">
      <w:pPr>
        <w:ind w:left="2160"/>
      </w:pPr>
    </w:p>
    <w:p w14:paraId="071E112D" w14:textId="77777777" w:rsidR="00DA04B6" w:rsidRDefault="00DA04B6">
      <w:pPr>
        <w:ind w:left="2520"/>
      </w:pPr>
    </w:p>
    <w:p w14:paraId="27859B27" w14:textId="77777777" w:rsidR="00DA04B6" w:rsidRDefault="00DA04B6">
      <w:pPr>
        <w:ind w:left="2160"/>
      </w:pPr>
    </w:p>
    <w:p w14:paraId="4B9DFCA9" w14:textId="77777777" w:rsidR="00DA04B6" w:rsidRDefault="00DA04B6">
      <w:pPr>
        <w:ind w:left="2160"/>
      </w:pPr>
    </w:p>
    <w:p w14:paraId="06F2C2E7" w14:textId="77777777" w:rsidR="00DA04B6" w:rsidRDefault="00DA04B6">
      <w:pPr>
        <w:ind w:left="2520"/>
      </w:pPr>
    </w:p>
    <w:p w14:paraId="2A2BD3CA" w14:textId="77777777" w:rsidR="00DA04B6" w:rsidRDefault="00DA04B6">
      <w:pPr>
        <w:ind w:left="2880"/>
      </w:pPr>
    </w:p>
    <w:p w14:paraId="6E68A4E0" w14:textId="77777777" w:rsidR="00DA04B6" w:rsidRDefault="00DA04B6">
      <w:pPr>
        <w:ind w:left="2880"/>
      </w:pPr>
    </w:p>
    <w:p w14:paraId="3F8A23EE" w14:textId="77777777" w:rsidR="00DA04B6" w:rsidRDefault="00DA04B6">
      <w:pPr>
        <w:ind w:left="2520"/>
      </w:pPr>
    </w:p>
    <w:p w14:paraId="3191335C" w14:textId="77777777" w:rsidR="00DA04B6" w:rsidRDefault="00DA04B6">
      <w:pPr>
        <w:ind w:left="2160"/>
      </w:pPr>
    </w:p>
    <w:p w14:paraId="2A6C185B" w14:textId="77777777" w:rsidR="00DA04B6" w:rsidRDefault="00DA04B6">
      <w:pPr>
        <w:ind w:left="2160"/>
      </w:pPr>
    </w:p>
    <w:p w14:paraId="0FEF1CEC" w14:textId="77777777" w:rsidR="00DA04B6" w:rsidRDefault="00DA04B6">
      <w:pPr>
        <w:ind w:left="2520"/>
      </w:pPr>
    </w:p>
    <w:p w14:paraId="6335569C" w14:textId="77777777" w:rsidR="00DA04B6" w:rsidRDefault="00DA04B6">
      <w:pPr>
        <w:ind w:left="2880"/>
      </w:pPr>
    </w:p>
    <w:p w14:paraId="10488673" w14:textId="77777777" w:rsidR="00DA04B6" w:rsidRDefault="00DA04B6">
      <w:pPr>
        <w:ind w:left="2880"/>
      </w:pPr>
    </w:p>
    <w:p w14:paraId="495AB335" w14:textId="77777777" w:rsidR="00DA04B6" w:rsidRDefault="00DA04B6">
      <w:pPr>
        <w:ind w:left="2880"/>
      </w:pPr>
    </w:p>
    <w:p w14:paraId="3799D265" w14:textId="77777777" w:rsidR="00DA04B6" w:rsidRDefault="00DA04B6">
      <w:pPr>
        <w:ind w:left="2880"/>
      </w:pPr>
    </w:p>
    <w:p w14:paraId="232933E0" w14:textId="77777777" w:rsidR="00DA04B6" w:rsidRDefault="00DA04B6">
      <w:pPr>
        <w:ind w:left="2880"/>
      </w:pPr>
    </w:p>
    <w:p w14:paraId="7EB7E147" w14:textId="77777777" w:rsidR="00DA04B6" w:rsidRDefault="00DA04B6">
      <w:pPr>
        <w:ind w:left="2880"/>
      </w:pPr>
    </w:p>
    <w:p w14:paraId="6F4A56E1" w14:textId="77777777" w:rsidR="00DA04B6" w:rsidRDefault="00DA04B6">
      <w:pPr>
        <w:ind w:left="2520"/>
      </w:pPr>
    </w:p>
    <w:p w14:paraId="11F3D9C5" w14:textId="77777777" w:rsidR="00DA04B6" w:rsidRDefault="00DA04B6">
      <w:pPr>
        <w:ind w:left="2160"/>
      </w:pPr>
    </w:p>
    <w:p w14:paraId="52F620EC" w14:textId="77777777" w:rsidR="00DA04B6" w:rsidRDefault="00DA04B6">
      <w:pPr>
        <w:ind w:left="2160"/>
      </w:pPr>
    </w:p>
    <w:p w14:paraId="4759ED14" w14:textId="77777777" w:rsidR="00DA04B6" w:rsidRDefault="00DA04B6">
      <w:pPr>
        <w:ind w:left="2520"/>
      </w:pPr>
    </w:p>
    <w:p w14:paraId="5FE8EEF5" w14:textId="77777777" w:rsidR="00DA04B6" w:rsidRDefault="00DA04B6">
      <w:pPr>
        <w:ind w:left="2880"/>
      </w:pPr>
    </w:p>
    <w:p w14:paraId="06240CEA" w14:textId="77777777" w:rsidR="00DA04B6" w:rsidRDefault="00DA04B6">
      <w:pPr>
        <w:ind w:left="2880"/>
      </w:pPr>
    </w:p>
    <w:p w14:paraId="301033AB" w14:textId="77777777" w:rsidR="00DA04B6" w:rsidRDefault="00DA04B6">
      <w:pPr>
        <w:ind w:left="2880"/>
      </w:pPr>
    </w:p>
    <w:p w14:paraId="789AE59C" w14:textId="77777777" w:rsidR="00DA04B6" w:rsidRDefault="00DA04B6">
      <w:pPr>
        <w:ind w:left="2520"/>
      </w:pPr>
    </w:p>
    <w:p w14:paraId="69677E3E" w14:textId="77777777" w:rsidR="00DA04B6" w:rsidRDefault="00DA04B6">
      <w:pPr>
        <w:ind w:left="2160"/>
      </w:pPr>
    </w:p>
    <w:p w14:paraId="4262F201" w14:textId="77777777" w:rsidR="00DA04B6" w:rsidRDefault="00DA04B6">
      <w:pPr>
        <w:ind w:left="2160"/>
      </w:pPr>
    </w:p>
    <w:p w14:paraId="68EAF643" w14:textId="77777777" w:rsidR="00DA04B6" w:rsidRDefault="00DA04B6">
      <w:pPr>
        <w:ind w:left="2520"/>
      </w:pPr>
    </w:p>
    <w:p w14:paraId="18F669BE" w14:textId="77777777" w:rsidR="00DA04B6" w:rsidRDefault="00DA04B6">
      <w:pPr>
        <w:ind w:left="2880"/>
      </w:pPr>
    </w:p>
    <w:p w14:paraId="40436C19" w14:textId="77777777" w:rsidR="00DA04B6" w:rsidRDefault="00DA04B6">
      <w:pPr>
        <w:ind w:left="2520"/>
      </w:pPr>
    </w:p>
    <w:p w14:paraId="7596DF42" w14:textId="77777777" w:rsidR="00DA04B6" w:rsidRDefault="00DA04B6">
      <w:pPr>
        <w:ind w:left="2160"/>
      </w:pPr>
    </w:p>
    <w:p w14:paraId="37FFE18F" w14:textId="77777777" w:rsidR="00DA04B6" w:rsidRDefault="00DA04B6">
      <w:pPr>
        <w:ind w:left="2160"/>
      </w:pPr>
    </w:p>
    <w:p w14:paraId="6E7D0B14" w14:textId="77777777" w:rsidR="00DA04B6" w:rsidRDefault="00DA04B6">
      <w:pPr>
        <w:ind w:left="2520"/>
      </w:pPr>
    </w:p>
    <w:p w14:paraId="4E1F0031" w14:textId="77777777" w:rsidR="00DA04B6" w:rsidRDefault="00DA04B6">
      <w:pPr>
        <w:ind w:left="2880"/>
      </w:pPr>
    </w:p>
    <w:p w14:paraId="16573072" w14:textId="77777777" w:rsidR="00DA04B6" w:rsidRDefault="00DA04B6">
      <w:pPr>
        <w:ind w:left="2520"/>
      </w:pPr>
    </w:p>
    <w:p w14:paraId="29EA3452" w14:textId="77777777" w:rsidR="00DA04B6" w:rsidRDefault="00DA04B6">
      <w:pPr>
        <w:ind w:left="2160"/>
      </w:pPr>
    </w:p>
    <w:p w14:paraId="18E5FC64" w14:textId="77777777" w:rsidR="00DA04B6" w:rsidRDefault="00DA04B6">
      <w:pPr>
        <w:ind w:left="2160"/>
      </w:pPr>
    </w:p>
    <w:p w14:paraId="4A10508F" w14:textId="77777777" w:rsidR="00DA04B6" w:rsidRDefault="00DA04B6">
      <w:pPr>
        <w:ind w:left="2520"/>
      </w:pPr>
    </w:p>
    <w:p w14:paraId="6EEF5BAF" w14:textId="77777777" w:rsidR="00DA04B6" w:rsidRDefault="00DA04B6">
      <w:pPr>
        <w:ind w:left="2880"/>
      </w:pPr>
    </w:p>
    <w:p w14:paraId="6F9D2B54" w14:textId="77777777" w:rsidR="00DA04B6" w:rsidRDefault="00DA04B6">
      <w:pPr>
        <w:ind w:left="2880"/>
      </w:pPr>
    </w:p>
    <w:p w14:paraId="7B941EF0" w14:textId="77777777" w:rsidR="00DA04B6" w:rsidRDefault="00DA04B6">
      <w:pPr>
        <w:ind w:left="2520"/>
      </w:pPr>
    </w:p>
    <w:p w14:paraId="7C73CCE7" w14:textId="77777777" w:rsidR="00DA04B6" w:rsidRDefault="00DA04B6">
      <w:pPr>
        <w:ind w:left="2160"/>
      </w:pPr>
    </w:p>
    <w:p w14:paraId="0188B388" w14:textId="77777777" w:rsidR="00DA04B6" w:rsidRDefault="00DA04B6">
      <w:pPr>
        <w:ind w:left="2160"/>
      </w:pPr>
    </w:p>
    <w:p w14:paraId="745C1463" w14:textId="77777777" w:rsidR="00DA04B6" w:rsidRDefault="00DA04B6">
      <w:pPr>
        <w:ind w:left="2520"/>
      </w:pPr>
    </w:p>
    <w:p w14:paraId="0B870BB6" w14:textId="77777777" w:rsidR="00DA04B6" w:rsidRDefault="00DA04B6">
      <w:pPr>
        <w:ind w:left="2880"/>
      </w:pPr>
    </w:p>
    <w:p w14:paraId="56D8F9CA" w14:textId="77777777" w:rsidR="00DA04B6" w:rsidRDefault="00DA04B6">
      <w:pPr>
        <w:ind w:left="2520"/>
      </w:pPr>
    </w:p>
    <w:p w14:paraId="5CF3AED2" w14:textId="77777777" w:rsidR="00DA04B6" w:rsidRDefault="00DA04B6">
      <w:pPr>
        <w:ind w:left="2160"/>
      </w:pPr>
    </w:p>
    <w:p w14:paraId="0B869279" w14:textId="77777777" w:rsidR="00DA04B6" w:rsidRDefault="00DA04B6">
      <w:pPr>
        <w:ind w:left="2160"/>
      </w:pPr>
    </w:p>
    <w:p w14:paraId="44ADD9D0" w14:textId="77777777" w:rsidR="00DA04B6" w:rsidRDefault="00DA04B6">
      <w:pPr>
        <w:ind w:left="2520"/>
      </w:pPr>
    </w:p>
    <w:p w14:paraId="5C89E0B2" w14:textId="77777777" w:rsidR="00DA04B6" w:rsidRDefault="00DA04B6">
      <w:pPr>
        <w:ind w:left="2520"/>
      </w:pPr>
    </w:p>
    <w:p w14:paraId="307DE83A" w14:textId="77777777" w:rsidR="00DA04B6" w:rsidRDefault="0019644D">
      <w:pPr>
        <w:ind w:left="2880"/>
      </w:pPr>
      <w:r>
        <w:t>0</w:t>
      </w:r>
    </w:p>
    <w:p w14:paraId="6942D18F" w14:textId="77777777" w:rsidR="00DA04B6" w:rsidRDefault="00DA04B6">
      <w:pPr>
        <w:ind w:left="2520"/>
      </w:pPr>
    </w:p>
    <w:p w14:paraId="436E48A5" w14:textId="77777777" w:rsidR="00DA04B6" w:rsidRDefault="00DA04B6">
      <w:pPr>
        <w:ind w:left="2160"/>
      </w:pPr>
    </w:p>
    <w:p w14:paraId="78E5B8C8" w14:textId="77777777" w:rsidR="00DA04B6" w:rsidRDefault="00DA04B6">
      <w:pPr>
        <w:ind w:left="2160"/>
      </w:pPr>
    </w:p>
    <w:p w14:paraId="1FEEBE81" w14:textId="77777777" w:rsidR="00DA04B6" w:rsidRDefault="00DA04B6">
      <w:pPr>
        <w:ind w:left="2520"/>
      </w:pPr>
    </w:p>
    <w:p w14:paraId="250F196E" w14:textId="77777777" w:rsidR="00DA04B6" w:rsidRDefault="00DA04B6">
      <w:pPr>
        <w:ind w:left="2520"/>
      </w:pPr>
    </w:p>
    <w:p w14:paraId="4F4F5E23" w14:textId="77777777" w:rsidR="00DA04B6" w:rsidRDefault="0019644D">
      <w:pPr>
        <w:ind w:left="2880"/>
      </w:pPr>
      <w:r>
        <w:t>0</w:t>
      </w:r>
    </w:p>
    <w:p w14:paraId="32DB4200" w14:textId="77777777" w:rsidR="00DA04B6" w:rsidRDefault="00DA04B6">
      <w:pPr>
        <w:ind w:left="2520"/>
      </w:pPr>
    </w:p>
    <w:p w14:paraId="207FD950" w14:textId="77777777" w:rsidR="00DA04B6" w:rsidRDefault="00DA04B6">
      <w:pPr>
        <w:ind w:left="2160"/>
      </w:pPr>
    </w:p>
    <w:p w14:paraId="63C08756" w14:textId="77777777" w:rsidR="00DA04B6" w:rsidRDefault="00DA04B6">
      <w:pPr>
        <w:ind w:left="2160"/>
      </w:pPr>
    </w:p>
    <w:p w14:paraId="6C14CDB3" w14:textId="77777777" w:rsidR="00DA04B6" w:rsidRDefault="00DA04B6">
      <w:pPr>
        <w:ind w:left="2520"/>
      </w:pPr>
    </w:p>
    <w:p w14:paraId="75243599" w14:textId="77777777" w:rsidR="00DA04B6" w:rsidRDefault="00DA04B6">
      <w:pPr>
        <w:ind w:left="2520"/>
      </w:pPr>
    </w:p>
    <w:p w14:paraId="09292C3E" w14:textId="77777777" w:rsidR="00DA04B6" w:rsidRDefault="0019644D">
      <w:pPr>
        <w:ind w:left="2880"/>
      </w:pPr>
      <w:r>
        <w:t>0</w:t>
      </w:r>
    </w:p>
    <w:p w14:paraId="0B92EB2B" w14:textId="77777777" w:rsidR="00DA04B6" w:rsidRDefault="00DA04B6">
      <w:pPr>
        <w:ind w:left="2520"/>
      </w:pPr>
    </w:p>
    <w:p w14:paraId="1E547D48" w14:textId="77777777" w:rsidR="00DA04B6" w:rsidRDefault="00DA04B6">
      <w:pPr>
        <w:ind w:left="2160"/>
      </w:pPr>
    </w:p>
    <w:p w14:paraId="2A56F086" w14:textId="77777777" w:rsidR="00DA04B6" w:rsidRDefault="00DA04B6">
      <w:pPr>
        <w:ind w:left="2160"/>
      </w:pPr>
    </w:p>
    <w:p w14:paraId="64561573" w14:textId="77777777" w:rsidR="00DA04B6" w:rsidRDefault="00DA04B6">
      <w:pPr>
        <w:ind w:left="2520"/>
      </w:pPr>
    </w:p>
    <w:p w14:paraId="5581D5A3" w14:textId="77777777" w:rsidR="00DA04B6" w:rsidRDefault="00DA04B6">
      <w:pPr>
        <w:ind w:left="2160"/>
      </w:pPr>
    </w:p>
    <w:p w14:paraId="70EDA787" w14:textId="77777777" w:rsidR="00DA04B6" w:rsidRDefault="00DA04B6">
      <w:pPr>
        <w:ind w:left="2160"/>
      </w:pPr>
    </w:p>
    <w:p w14:paraId="6840D3A9" w14:textId="77777777" w:rsidR="00DA04B6" w:rsidRDefault="00DA04B6">
      <w:pPr>
        <w:ind w:left="2520"/>
      </w:pPr>
    </w:p>
    <w:p w14:paraId="1A04F0B5" w14:textId="77777777" w:rsidR="00DA04B6" w:rsidRDefault="00DA04B6">
      <w:pPr>
        <w:ind w:left="2160"/>
      </w:pPr>
    </w:p>
    <w:p w14:paraId="4A932253" w14:textId="77777777" w:rsidR="00DA04B6" w:rsidRDefault="00DA04B6">
      <w:pPr>
        <w:ind w:left="2160"/>
      </w:pPr>
    </w:p>
    <w:p w14:paraId="0998AA70" w14:textId="77777777" w:rsidR="00DA04B6" w:rsidRDefault="00DA04B6">
      <w:pPr>
        <w:ind w:left="2520"/>
      </w:pPr>
    </w:p>
    <w:p w14:paraId="40CF4DD3" w14:textId="77777777" w:rsidR="00DA04B6" w:rsidRDefault="00DA04B6">
      <w:pPr>
        <w:ind w:left="2160"/>
      </w:pPr>
    </w:p>
    <w:p w14:paraId="6BE967E6" w14:textId="77777777" w:rsidR="00DA04B6" w:rsidRDefault="00DA04B6">
      <w:pPr>
        <w:ind w:left="2160"/>
      </w:pPr>
    </w:p>
    <w:p w14:paraId="7443D0FF" w14:textId="77777777" w:rsidR="00DA04B6" w:rsidRDefault="00DA04B6">
      <w:pPr>
        <w:ind w:left="2520"/>
      </w:pPr>
    </w:p>
    <w:p w14:paraId="68B5BCF2" w14:textId="77777777" w:rsidR="00DA04B6" w:rsidRDefault="00DA04B6">
      <w:pPr>
        <w:ind w:left="2520"/>
      </w:pPr>
    </w:p>
    <w:p w14:paraId="1F1E88ED" w14:textId="77777777" w:rsidR="00DA04B6" w:rsidRDefault="00DA04B6">
      <w:pPr>
        <w:ind w:left="2160"/>
      </w:pPr>
    </w:p>
    <w:p w14:paraId="7177ACFC" w14:textId="77777777" w:rsidR="00DA04B6" w:rsidRDefault="00DA04B6">
      <w:pPr>
        <w:ind w:left="1800"/>
      </w:pPr>
    </w:p>
    <w:p w14:paraId="173424ED" w14:textId="77777777" w:rsidR="00DA04B6" w:rsidRDefault="00DA04B6">
      <w:pPr>
        <w:ind w:left="1440"/>
      </w:pPr>
    </w:p>
    <w:p w14:paraId="467968CC" w14:textId="77777777" w:rsidR="00DA04B6" w:rsidRDefault="00DA04B6">
      <w:pPr>
        <w:ind w:left="1080"/>
      </w:pPr>
    </w:p>
    <w:p w14:paraId="3AB625A3" w14:textId="77777777" w:rsidR="00DA04B6" w:rsidRDefault="00DA04B6">
      <w:pPr>
        <w:ind w:left="720"/>
      </w:pPr>
    </w:p>
    <w:p w14:paraId="78CEBBA6" w14:textId="77777777" w:rsidR="00DA04B6" w:rsidRDefault="00DA04B6">
      <w:pPr>
        <w:ind w:left="720"/>
      </w:pPr>
    </w:p>
    <w:p w14:paraId="2E01BC8D" w14:textId="77777777" w:rsidR="00DA04B6" w:rsidRDefault="00DA04B6">
      <w:pPr>
        <w:ind w:left="1080"/>
      </w:pPr>
    </w:p>
    <w:p w14:paraId="13AB40C5" w14:textId="77777777" w:rsidR="00DA04B6" w:rsidRDefault="00DA04B6">
      <w:pPr>
        <w:ind w:left="1440"/>
      </w:pPr>
    </w:p>
    <w:p w14:paraId="2BE08D59" w14:textId="77777777" w:rsidR="00DA04B6" w:rsidRDefault="00DA04B6">
      <w:pPr>
        <w:ind w:left="1440"/>
      </w:pPr>
    </w:p>
    <w:p w14:paraId="609B699E" w14:textId="77777777" w:rsidR="00DA04B6" w:rsidRDefault="00DA04B6">
      <w:pPr>
        <w:ind w:left="1440"/>
      </w:pPr>
    </w:p>
    <w:p w14:paraId="452FCDE1" w14:textId="77777777" w:rsidR="00DA04B6" w:rsidRDefault="00DA04B6">
      <w:pPr>
        <w:ind w:left="1440"/>
      </w:pPr>
    </w:p>
    <w:p w14:paraId="55FA17C3" w14:textId="77777777" w:rsidR="00DA04B6" w:rsidRDefault="00DA04B6">
      <w:pPr>
        <w:ind w:left="1440"/>
      </w:pPr>
    </w:p>
    <w:p w14:paraId="766E8AAC" w14:textId="77777777" w:rsidR="00DA04B6" w:rsidRDefault="00DA04B6">
      <w:pPr>
        <w:ind w:left="1440"/>
      </w:pPr>
    </w:p>
    <w:p w14:paraId="09CAEBD6" w14:textId="77777777" w:rsidR="00DA04B6" w:rsidRDefault="00DA04B6">
      <w:pPr>
        <w:ind w:left="1080"/>
      </w:pPr>
    </w:p>
    <w:p w14:paraId="48C63441" w14:textId="77777777" w:rsidR="00DA04B6" w:rsidRDefault="00DA04B6">
      <w:pPr>
        <w:ind w:left="1080"/>
      </w:pPr>
    </w:p>
    <w:p w14:paraId="76CF6E56" w14:textId="77777777" w:rsidR="00DA04B6" w:rsidRDefault="00DA04B6">
      <w:pPr>
        <w:ind w:left="1440"/>
      </w:pPr>
    </w:p>
    <w:p w14:paraId="0EC8D973" w14:textId="77777777" w:rsidR="00DA04B6" w:rsidRDefault="00DA04B6">
      <w:pPr>
        <w:ind w:left="1800"/>
      </w:pPr>
    </w:p>
    <w:p w14:paraId="4A4ABC29" w14:textId="77777777" w:rsidR="00DA04B6" w:rsidRDefault="00DA04B6">
      <w:pPr>
        <w:ind w:left="2160"/>
      </w:pPr>
    </w:p>
    <w:p w14:paraId="30215141" w14:textId="77777777" w:rsidR="00DA04B6" w:rsidRDefault="00DA04B6">
      <w:pPr>
        <w:ind w:left="2160"/>
      </w:pPr>
    </w:p>
    <w:p w14:paraId="0936F4B9" w14:textId="77777777" w:rsidR="00DA04B6" w:rsidRDefault="00DA04B6">
      <w:pPr>
        <w:ind w:left="2160"/>
      </w:pPr>
    </w:p>
    <w:p w14:paraId="1C5702F9" w14:textId="77777777" w:rsidR="00DA04B6" w:rsidRDefault="00DA04B6">
      <w:pPr>
        <w:ind w:left="2160"/>
      </w:pPr>
    </w:p>
    <w:p w14:paraId="5119D2E9" w14:textId="77777777" w:rsidR="00DA04B6" w:rsidRDefault="00DA04B6">
      <w:pPr>
        <w:ind w:left="2160"/>
      </w:pPr>
    </w:p>
    <w:p w14:paraId="66BD2748" w14:textId="77777777" w:rsidR="00DA04B6" w:rsidRDefault="00DA04B6">
      <w:pPr>
        <w:ind w:left="2160"/>
      </w:pPr>
    </w:p>
    <w:p w14:paraId="0198F1EA" w14:textId="77777777" w:rsidR="00DA04B6" w:rsidRDefault="00DA04B6">
      <w:pPr>
        <w:ind w:left="2160"/>
      </w:pPr>
    </w:p>
    <w:p w14:paraId="6385620A" w14:textId="77777777" w:rsidR="00DA04B6" w:rsidRDefault="00DA04B6">
      <w:pPr>
        <w:ind w:left="2160"/>
      </w:pPr>
    </w:p>
    <w:p w14:paraId="0F0F1724" w14:textId="77777777" w:rsidR="00DA04B6" w:rsidRDefault="00DA04B6">
      <w:pPr>
        <w:ind w:left="2160"/>
      </w:pPr>
    </w:p>
    <w:p w14:paraId="50F78888" w14:textId="77777777" w:rsidR="00DA04B6" w:rsidRDefault="00DA04B6">
      <w:pPr>
        <w:ind w:left="2160"/>
      </w:pPr>
    </w:p>
    <w:p w14:paraId="433DBC0C" w14:textId="77777777" w:rsidR="00DA04B6" w:rsidRDefault="00DA04B6">
      <w:pPr>
        <w:ind w:left="2160"/>
      </w:pPr>
    </w:p>
    <w:p w14:paraId="3263EEC1" w14:textId="77777777" w:rsidR="00DA04B6" w:rsidRDefault="00DA04B6">
      <w:pPr>
        <w:ind w:left="2160"/>
      </w:pPr>
    </w:p>
    <w:p w14:paraId="3ECB2626" w14:textId="77777777" w:rsidR="00DA04B6" w:rsidRDefault="00DA04B6">
      <w:pPr>
        <w:ind w:left="2160"/>
      </w:pPr>
    </w:p>
    <w:p w14:paraId="128356F3" w14:textId="77777777" w:rsidR="00DA04B6" w:rsidRDefault="00DA04B6">
      <w:pPr>
        <w:ind w:left="2160"/>
      </w:pPr>
    </w:p>
    <w:p w14:paraId="53AB6545" w14:textId="77777777" w:rsidR="00DA04B6" w:rsidRDefault="00DA04B6">
      <w:pPr>
        <w:ind w:left="2160"/>
      </w:pPr>
    </w:p>
    <w:p w14:paraId="7158DC5C" w14:textId="77777777" w:rsidR="00DA04B6" w:rsidRDefault="00DA04B6">
      <w:pPr>
        <w:ind w:left="1800"/>
      </w:pPr>
    </w:p>
    <w:p w14:paraId="790A9C85" w14:textId="77777777" w:rsidR="00DA04B6" w:rsidRDefault="00DA04B6">
      <w:pPr>
        <w:ind w:left="1440"/>
      </w:pPr>
    </w:p>
    <w:p w14:paraId="2723981F" w14:textId="77777777" w:rsidR="00DA04B6" w:rsidRDefault="00DA04B6">
      <w:pPr>
        <w:ind w:left="1440"/>
      </w:pPr>
    </w:p>
    <w:p w14:paraId="1B8FB634" w14:textId="77777777" w:rsidR="00DA04B6" w:rsidRDefault="00DA04B6">
      <w:pPr>
        <w:ind w:left="1800"/>
      </w:pPr>
    </w:p>
    <w:p w14:paraId="734DB3AB" w14:textId="77777777" w:rsidR="00DA04B6" w:rsidRDefault="00DA04B6">
      <w:pPr>
        <w:ind w:left="2160"/>
      </w:pPr>
    </w:p>
    <w:p w14:paraId="06F28B9B" w14:textId="77777777" w:rsidR="00DA04B6" w:rsidRDefault="00DA04B6">
      <w:pPr>
        <w:ind w:left="2160"/>
      </w:pPr>
    </w:p>
    <w:p w14:paraId="21E25CC0" w14:textId="77777777" w:rsidR="00DA04B6" w:rsidRDefault="00DA04B6">
      <w:pPr>
        <w:ind w:left="2160"/>
      </w:pPr>
    </w:p>
    <w:p w14:paraId="040D085F" w14:textId="77777777" w:rsidR="00DA04B6" w:rsidRDefault="00DA04B6">
      <w:pPr>
        <w:ind w:left="2160"/>
      </w:pPr>
    </w:p>
    <w:p w14:paraId="0306D718" w14:textId="77777777" w:rsidR="00DA04B6" w:rsidRDefault="00DA04B6">
      <w:pPr>
        <w:ind w:left="2160"/>
      </w:pPr>
    </w:p>
    <w:p w14:paraId="38765822" w14:textId="77777777" w:rsidR="00DA04B6" w:rsidRDefault="00DA04B6">
      <w:pPr>
        <w:ind w:left="2160"/>
      </w:pPr>
    </w:p>
    <w:p w14:paraId="2F1FF4D6" w14:textId="77777777" w:rsidR="00DA04B6" w:rsidRDefault="00DA04B6">
      <w:pPr>
        <w:ind w:left="2160"/>
      </w:pPr>
    </w:p>
    <w:p w14:paraId="7800701C" w14:textId="77777777" w:rsidR="00DA04B6" w:rsidRDefault="00DA04B6">
      <w:pPr>
        <w:ind w:left="2160"/>
      </w:pPr>
    </w:p>
    <w:p w14:paraId="43D9CF1E" w14:textId="77777777" w:rsidR="00DA04B6" w:rsidRDefault="00DA04B6">
      <w:pPr>
        <w:ind w:left="2160"/>
      </w:pPr>
    </w:p>
    <w:p w14:paraId="15EB8FF0" w14:textId="77777777" w:rsidR="00DA04B6" w:rsidRDefault="00DA04B6">
      <w:pPr>
        <w:ind w:left="2160"/>
      </w:pPr>
    </w:p>
    <w:p w14:paraId="08FD9C18" w14:textId="77777777" w:rsidR="00DA04B6" w:rsidRDefault="00DA04B6">
      <w:pPr>
        <w:ind w:left="2160"/>
      </w:pPr>
    </w:p>
    <w:p w14:paraId="0459F726" w14:textId="77777777" w:rsidR="00DA04B6" w:rsidRDefault="00DA04B6">
      <w:pPr>
        <w:ind w:left="2160"/>
      </w:pPr>
    </w:p>
    <w:p w14:paraId="0A6B29A6" w14:textId="77777777" w:rsidR="00DA04B6" w:rsidRDefault="00DA04B6">
      <w:pPr>
        <w:ind w:left="2160"/>
      </w:pPr>
    </w:p>
    <w:p w14:paraId="4C298BA9" w14:textId="77777777" w:rsidR="00DA04B6" w:rsidRDefault="00DA04B6">
      <w:pPr>
        <w:ind w:left="2160"/>
      </w:pPr>
    </w:p>
    <w:p w14:paraId="70DFC1BC" w14:textId="77777777" w:rsidR="00DA04B6" w:rsidRDefault="00DA04B6">
      <w:pPr>
        <w:ind w:left="2160"/>
      </w:pPr>
    </w:p>
    <w:p w14:paraId="5318465A" w14:textId="77777777" w:rsidR="00DA04B6" w:rsidRDefault="00DA04B6">
      <w:pPr>
        <w:ind w:left="1800"/>
      </w:pPr>
    </w:p>
    <w:p w14:paraId="654FCAAD" w14:textId="77777777" w:rsidR="00DA04B6" w:rsidRDefault="00DA04B6">
      <w:pPr>
        <w:ind w:left="1440"/>
      </w:pPr>
    </w:p>
    <w:p w14:paraId="411F42D6" w14:textId="77777777" w:rsidR="00DA04B6" w:rsidRDefault="00DA04B6">
      <w:pPr>
        <w:ind w:left="1080"/>
      </w:pPr>
    </w:p>
    <w:p w14:paraId="6753EC79" w14:textId="77777777" w:rsidR="00DA04B6" w:rsidRDefault="00DA04B6">
      <w:pPr>
        <w:ind w:left="1080"/>
      </w:pPr>
    </w:p>
    <w:p w14:paraId="19A3CAE8" w14:textId="77777777" w:rsidR="00DA04B6" w:rsidRDefault="00DA04B6">
      <w:pPr>
        <w:ind w:left="1440"/>
      </w:pPr>
    </w:p>
    <w:p w14:paraId="3BABDDCE" w14:textId="77777777" w:rsidR="00DA04B6" w:rsidRDefault="00DA04B6">
      <w:pPr>
        <w:ind w:left="1800"/>
      </w:pPr>
    </w:p>
    <w:p w14:paraId="4B68F22A" w14:textId="77777777" w:rsidR="00DA04B6" w:rsidRDefault="00DA04B6">
      <w:pPr>
        <w:ind w:left="2160"/>
      </w:pPr>
    </w:p>
    <w:p w14:paraId="141F164B" w14:textId="77777777" w:rsidR="00DA04B6" w:rsidRDefault="00DA04B6">
      <w:pPr>
        <w:ind w:left="1800"/>
      </w:pPr>
    </w:p>
    <w:p w14:paraId="07A6F758" w14:textId="77777777" w:rsidR="00DA04B6" w:rsidRDefault="00DA04B6">
      <w:pPr>
        <w:ind w:left="1800"/>
      </w:pPr>
    </w:p>
    <w:p w14:paraId="2B6B9202" w14:textId="77777777" w:rsidR="00DA04B6" w:rsidRDefault="00DA04B6">
      <w:pPr>
        <w:ind w:left="2160"/>
      </w:pPr>
    </w:p>
    <w:p w14:paraId="58CD228E" w14:textId="77777777" w:rsidR="00DA04B6" w:rsidRDefault="00DA04B6">
      <w:pPr>
        <w:ind w:left="2520"/>
      </w:pPr>
    </w:p>
    <w:p w14:paraId="50B37488" w14:textId="77777777" w:rsidR="00DA04B6" w:rsidRDefault="00DA04B6">
      <w:pPr>
        <w:ind w:left="2160"/>
      </w:pPr>
    </w:p>
    <w:p w14:paraId="0F8A622C" w14:textId="77777777" w:rsidR="00DA04B6" w:rsidRDefault="00DA04B6">
      <w:pPr>
        <w:ind w:left="2160"/>
      </w:pPr>
    </w:p>
    <w:p w14:paraId="4AE4E084" w14:textId="77777777" w:rsidR="00DA04B6" w:rsidRDefault="00DA04B6">
      <w:pPr>
        <w:ind w:left="2520"/>
      </w:pPr>
    </w:p>
    <w:p w14:paraId="4985FA13" w14:textId="77777777" w:rsidR="00DA04B6" w:rsidRDefault="00DA04B6">
      <w:pPr>
        <w:ind w:left="2880"/>
      </w:pPr>
    </w:p>
    <w:p w14:paraId="33D787BD" w14:textId="77777777" w:rsidR="00DA04B6" w:rsidRDefault="00DA04B6">
      <w:pPr>
        <w:ind w:left="2880"/>
      </w:pPr>
    </w:p>
    <w:p w14:paraId="6E7F3985" w14:textId="77777777" w:rsidR="00DA04B6" w:rsidRDefault="00DA04B6">
      <w:pPr>
        <w:ind w:left="2520"/>
      </w:pPr>
    </w:p>
    <w:p w14:paraId="21CE97AF" w14:textId="77777777" w:rsidR="00DA04B6" w:rsidRDefault="00DA04B6">
      <w:pPr>
        <w:ind w:left="2160"/>
      </w:pPr>
    </w:p>
    <w:p w14:paraId="0D9DCB80" w14:textId="77777777" w:rsidR="00DA04B6" w:rsidRDefault="00DA04B6">
      <w:pPr>
        <w:ind w:left="2160"/>
      </w:pPr>
    </w:p>
    <w:p w14:paraId="7994A671" w14:textId="77777777" w:rsidR="00DA04B6" w:rsidRDefault="00DA04B6">
      <w:pPr>
        <w:ind w:left="2520"/>
      </w:pPr>
    </w:p>
    <w:p w14:paraId="56C23F0D" w14:textId="77777777" w:rsidR="00DA04B6" w:rsidRDefault="00DA04B6">
      <w:pPr>
        <w:ind w:left="2880"/>
      </w:pPr>
    </w:p>
    <w:p w14:paraId="74F9B541" w14:textId="77777777" w:rsidR="00DA04B6" w:rsidRDefault="00DA04B6">
      <w:pPr>
        <w:ind w:left="2520"/>
      </w:pPr>
    </w:p>
    <w:p w14:paraId="2AAB6F28" w14:textId="77777777" w:rsidR="00DA04B6" w:rsidRDefault="00DA04B6">
      <w:pPr>
        <w:ind w:left="2160"/>
      </w:pPr>
    </w:p>
    <w:p w14:paraId="0DD424C8" w14:textId="77777777" w:rsidR="00DA04B6" w:rsidRDefault="00DA04B6">
      <w:pPr>
        <w:ind w:left="2160"/>
      </w:pPr>
    </w:p>
    <w:p w14:paraId="1E93B891" w14:textId="77777777" w:rsidR="00DA04B6" w:rsidRDefault="00DA04B6">
      <w:pPr>
        <w:ind w:left="2520"/>
      </w:pPr>
    </w:p>
    <w:p w14:paraId="241C5716" w14:textId="77777777" w:rsidR="00DA04B6" w:rsidRDefault="00DA04B6">
      <w:pPr>
        <w:ind w:left="2880"/>
      </w:pPr>
    </w:p>
    <w:p w14:paraId="6E45BA9C" w14:textId="77777777" w:rsidR="00DA04B6" w:rsidRDefault="00DA04B6">
      <w:pPr>
        <w:ind w:left="2880"/>
      </w:pPr>
    </w:p>
    <w:p w14:paraId="0414E7CA" w14:textId="77777777" w:rsidR="00DA04B6" w:rsidRDefault="00DA04B6">
      <w:pPr>
        <w:ind w:left="2520"/>
      </w:pPr>
    </w:p>
    <w:p w14:paraId="310CE043" w14:textId="77777777" w:rsidR="00DA04B6" w:rsidRDefault="00DA04B6">
      <w:pPr>
        <w:ind w:left="2160"/>
      </w:pPr>
    </w:p>
    <w:p w14:paraId="560446CD" w14:textId="77777777" w:rsidR="00DA04B6" w:rsidRDefault="00DA04B6">
      <w:pPr>
        <w:ind w:left="2160"/>
      </w:pPr>
    </w:p>
    <w:p w14:paraId="7D1D05DA" w14:textId="77777777" w:rsidR="00DA04B6" w:rsidRDefault="00DA04B6">
      <w:pPr>
        <w:ind w:left="2520"/>
      </w:pPr>
    </w:p>
    <w:p w14:paraId="5D76852A" w14:textId="77777777" w:rsidR="00DA04B6" w:rsidRDefault="00DA04B6">
      <w:pPr>
        <w:ind w:left="2880"/>
      </w:pPr>
    </w:p>
    <w:p w14:paraId="26DF7799" w14:textId="77777777" w:rsidR="00DA04B6" w:rsidRDefault="00DA04B6">
      <w:pPr>
        <w:ind w:left="2520"/>
      </w:pPr>
    </w:p>
    <w:p w14:paraId="65FBEC2A" w14:textId="77777777" w:rsidR="00DA04B6" w:rsidRDefault="00DA04B6">
      <w:pPr>
        <w:ind w:left="2160"/>
      </w:pPr>
    </w:p>
    <w:p w14:paraId="0CA00152" w14:textId="77777777" w:rsidR="00DA04B6" w:rsidRDefault="00DA04B6">
      <w:pPr>
        <w:ind w:left="2160"/>
      </w:pPr>
    </w:p>
    <w:p w14:paraId="715F5624" w14:textId="77777777" w:rsidR="00DA04B6" w:rsidRDefault="00DA04B6">
      <w:pPr>
        <w:ind w:left="2520"/>
      </w:pPr>
    </w:p>
    <w:p w14:paraId="71789B7C" w14:textId="77777777" w:rsidR="00DA04B6" w:rsidRDefault="00DA04B6">
      <w:pPr>
        <w:ind w:left="2880"/>
      </w:pPr>
    </w:p>
    <w:p w14:paraId="3AF1E05B" w14:textId="77777777" w:rsidR="00DA04B6" w:rsidRDefault="00DA04B6">
      <w:pPr>
        <w:ind w:left="2520"/>
      </w:pPr>
    </w:p>
    <w:p w14:paraId="6C38C3B8" w14:textId="77777777" w:rsidR="00DA04B6" w:rsidRDefault="00DA04B6">
      <w:pPr>
        <w:ind w:left="2160"/>
      </w:pPr>
    </w:p>
    <w:p w14:paraId="58B960AE" w14:textId="77777777" w:rsidR="00DA04B6" w:rsidRDefault="00DA04B6">
      <w:pPr>
        <w:ind w:left="2160"/>
      </w:pPr>
    </w:p>
    <w:p w14:paraId="5ABED058" w14:textId="77777777" w:rsidR="00DA04B6" w:rsidRDefault="00DA04B6">
      <w:pPr>
        <w:ind w:left="2520"/>
      </w:pPr>
    </w:p>
    <w:p w14:paraId="654BB7B4" w14:textId="77777777" w:rsidR="00DA04B6" w:rsidRDefault="00DA04B6">
      <w:pPr>
        <w:ind w:left="2880"/>
      </w:pPr>
    </w:p>
    <w:p w14:paraId="24D35846" w14:textId="77777777" w:rsidR="00DA04B6" w:rsidRDefault="00DA04B6">
      <w:pPr>
        <w:ind w:left="2520"/>
      </w:pPr>
    </w:p>
    <w:p w14:paraId="5AEE2DC6" w14:textId="77777777" w:rsidR="00DA04B6" w:rsidRDefault="00DA04B6">
      <w:pPr>
        <w:ind w:left="2160"/>
      </w:pPr>
    </w:p>
    <w:p w14:paraId="7E5EF58B" w14:textId="77777777" w:rsidR="00DA04B6" w:rsidRDefault="00DA04B6">
      <w:pPr>
        <w:ind w:left="2160"/>
      </w:pPr>
    </w:p>
    <w:p w14:paraId="1BFED5ED" w14:textId="77777777" w:rsidR="00DA04B6" w:rsidRDefault="00DA04B6">
      <w:pPr>
        <w:ind w:left="2520"/>
      </w:pPr>
    </w:p>
    <w:p w14:paraId="1A61A577" w14:textId="77777777" w:rsidR="00DA04B6" w:rsidRDefault="00DA04B6">
      <w:pPr>
        <w:ind w:left="2880"/>
      </w:pPr>
    </w:p>
    <w:p w14:paraId="2F157AD5" w14:textId="77777777" w:rsidR="00DA04B6" w:rsidRDefault="00DA04B6">
      <w:pPr>
        <w:ind w:left="2880"/>
      </w:pPr>
    </w:p>
    <w:p w14:paraId="6616047C" w14:textId="77777777" w:rsidR="00DA04B6" w:rsidRDefault="00DA04B6">
      <w:pPr>
        <w:ind w:left="2880"/>
      </w:pPr>
    </w:p>
    <w:p w14:paraId="75B6F158" w14:textId="77777777" w:rsidR="00DA04B6" w:rsidRDefault="00DA04B6">
      <w:pPr>
        <w:ind w:left="2520"/>
      </w:pPr>
    </w:p>
    <w:p w14:paraId="0655B72E" w14:textId="77777777" w:rsidR="00DA04B6" w:rsidRDefault="00DA04B6">
      <w:pPr>
        <w:ind w:left="2520"/>
      </w:pPr>
    </w:p>
    <w:p w14:paraId="21611D14" w14:textId="77777777" w:rsidR="00DA04B6" w:rsidRDefault="0019644D">
      <w:pPr>
        <w:ind w:left="2880"/>
      </w:pPr>
      <w:proofErr w:type="spellStart"/>
      <w:proofErr w:type="gramStart"/>
      <w:r>
        <w:t>IIf</w:t>
      </w:r>
      <w:proofErr w:type="spellEnd"/>
      <w:r>
        <w:t>(</w:t>
      </w:r>
      <w:proofErr w:type="gramEnd"/>
      <w:r>
        <w:t xml:space="preserve">[Returned Date] Is </w:t>
      </w:r>
      <w:proofErr w:type="spellStart"/>
      <w:r>
        <w:t>Null,"Checked</w:t>
      </w:r>
      <w:proofErr w:type="spellEnd"/>
      <w:r>
        <w:t xml:space="preserve"> </w:t>
      </w:r>
      <w:proofErr w:type="spellStart"/>
      <w:r>
        <w:t>Out","Returned</w:t>
      </w:r>
      <w:proofErr w:type="spellEnd"/>
      <w:r>
        <w:t>")</w:t>
      </w:r>
    </w:p>
    <w:p w14:paraId="25A5590A" w14:textId="77777777" w:rsidR="00DA04B6" w:rsidRDefault="00DA04B6">
      <w:pPr>
        <w:ind w:left="2520"/>
      </w:pPr>
    </w:p>
    <w:p w14:paraId="5355A721" w14:textId="77777777" w:rsidR="00DA04B6" w:rsidRDefault="00DA04B6">
      <w:pPr>
        <w:ind w:left="2160"/>
      </w:pPr>
    </w:p>
    <w:p w14:paraId="17F9764E" w14:textId="77777777" w:rsidR="00DA04B6" w:rsidRDefault="00DA04B6">
      <w:pPr>
        <w:ind w:left="2160"/>
      </w:pPr>
    </w:p>
    <w:p w14:paraId="583C5597" w14:textId="77777777" w:rsidR="00DA04B6" w:rsidRDefault="00DA04B6">
      <w:pPr>
        <w:ind w:left="2520"/>
      </w:pPr>
    </w:p>
    <w:p w14:paraId="1DAC7818" w14:textId="77777777" w:rsidR="00DA04B6" w:rsidRDefault="00DA04B6">
      <w:pPr>
        <w:ind w:left="2520"/>
      </w:pPr>
    </w:p>
    <w:p w14:paraId="7C87FC51" w14:textId="77777777" w:rsidR="00DA04B6" w:rsidRDefault="0019644D">
      <w:pPr>
        <w:ind w:left="2880"/>
      </w:pPr>
      <w:proofErr w:type="gramStart"/>
      <w:r>
        <w:t>Today(</w:t>
      </w:r>
      <w:proofErr w:type="gramEnd"/>
      <w:r>
        <w:t>)</w:t>
      </w:r>
    </w:p>
    <w:p w14:paraId="07E7BA32" w14:textId="77777777" w:rsidR="00DA04B6" w:rsidRDefault="00DA04B6">
      <w:pPr>
        <w:ind w:left="2520"/>
      </w:pPr>
    </w:p>
    <w:p w14:paraId="5FDED2EC" w14:textId="77777777" w:rsidR="00DA04B6" w:rsidRDefault="00DA04B6">
      <w:pPr>
        <w:ind w:left="2160"/>
      </w:pPr>
    </w:p>
    <w:p w14:paraId="024EA1DF" w14:textId="77777777" w:rsidR="00DA04B6" w:rsidRDefault="00DA04B6">
      <w:pPr>
        <w:ind w:left="2160"/>
      </w:pPr>
    </w:p>
    <w:p w14:paraId="1DA49E56" w14:textId="77777777" w:rsidR="00DA04B6" w:rsidRDefault="00DA04B6">
      <w:pPr>
        <w:ind w:left="2520"/>
      </w:pPr>
    </w:p>
    <w:p w14:paraId="4F5B172B" w14:textId="77777777" w:rsidR="00DA04B6" w:rsidRDefault="00DA04B6">
      <w:pPr>
        <w:ind w:left="2160"/>
      </w:pPr>
    </w:p>
    <w:p w14:paraId="7494B9DD" w14:textId="77777777" w:rsidR="00DA04B6" w:rsidRDefault="00DA04B6">
      <w:pPr>
        <w:ind w:left="2160"/>
      </w:pPr>
    </w:p>
    <w:p w14:paraId="08AB4D0C" w14:textId="77777777" w:rsidR="00DA04B6" w:rsidRDefault="00DA04B6">
      <w:pPr>
        <w:ind w:left="2520"/>
      </w:pPr>
    </w:p>
    <w:p w14:paraId="2EB77F48" w14:textId="77777777" w:rsidR="00DA04B6" w:rsidRDefault="00DA04B6">
      <w:pPr>
        <w:ind w:left="2160"/>
      </w:pPr>
    </w:p>
    <w:p w14:paraId="509AB04B" w14:textId="77777777" w:rsidR="00DA04B6" w:rsidRDefault="00DA04B6">
      <w:pPr>
        <w:ind w:left="2160"/>
      </w:pPr>
    </w:p>
    <w:p w14:paraId="5969FD7E" w14:textId="77777777" w:rsidR="00DA04B6" w:rsidRDefault="00DA04B6">
      <w:pPr>
        <w:ind w:left="2520"/>
      </w:pPr>
    </w:p>
    <w:p w14:paraId="522EB938" w14:textId="77777777" w:rsidR="00DA04B6" w:rsidRDefault="00DA04B6">
      <w:pPr>
        <w:ind w:left="2160"/>
      </w:pPr>
    </w:p>
    <w:p w14:paraId="65846924" w14:textId="77777777" w:rsidR="00DA04B6" w:rsidRDefault="00DA04B6">
      <w:pPr>
        <w:ind w:left="2160"/>
      </w:pPr>
    </w:p>
    <w:p w14:paraId="23C27514" w14:textId="77777777" w:rsidR="00DA04B6" w:rsidRDefault="00DA04B6">
      <w:pPr>
        <w:ind w:left="2520"/>
      </w:pPr>
    </w:p>
    <w:p w14:paraId="7612426D" w14:textId="77777777" w:rsidR="00DA04B6" w:rsidRDefault="00DA04B6">
      <w:pPr>
        <w:ind w:left="2520"/>
      </w:pPr>
    </w:p>
    <w:p w14:paraId="358B3859" w14:textId="77777777" w:rsidR="00DA04B6" w:rsidRDefault="00DA04B6">
      <w:pPr>
        <w:ind w:left="2160"/>
      </w:pPr>
    </w:p>
    <w:p w14:paraId="38FD85C6" w14:textId="77777777" w:rsidR="00DA04B6" w:rsidRDefault="00DA04B6">
      <w:pPr>
        <w:ind w:left="1800"/>
      </w:pPr>
    </w:p>
    <w:p w14:paraId="7101D5CB" w14:textId="77777777" w:rsidR="00DA04B6" w:rsidRDefault="00DA04B6">
      <w:pPr>
        <w:ind w:left="1440"/>
      </w:pPr>
    </w:p>
    <w:p w14:paraId="6E73B6EB" w14:textId="77777777" w:rsidR="00DA04B6" w:rsidRDefault="00DA04B6">
      <w:pPr>
        <w:ind w:left="1080"/>
      </w:pPr>
    </w:p>
    <w:p w14:paraId="683D3E0B" w14:textId="77777777" w:rsidR="00DA04B6" w:rsidRDefault="00DA04B6">
      <w:pPr>
        <w:ind w:left="720"/>
      </w:pPr>
    </w:p>
    <w:p w14:paraId="108222C3" w14:textId="77777777" w:rsidR="00DA04B6" w:rsidRDefault="00DA04B6">
      <w:pPr>
        <w:ind w:left="720"/>
      </w:pPr>
    </w:p>
    <w:p w14:paraId="6B7C427E" w14:textId="77777777" w:rsidR="00DA04B6" w:rsidRDefault="00DA04B6">
      <w:pPr>
        <w:ind w:left="1080"/>
      </w:pPr>
    </w:p>
    <w:p w14:paraId="190FC9B2" w14:textId="77777777" w:rsidR="00DA04B6" w:rsidRDefault="00DA04B6">
      <w:pPr>
        <w:ind w:left="1440"/>
      </w:pPr>
    </w:p>
    <w:p w14:paraId="0DB97720" w14:textId="77777777" w:rsidR="00DA04B6" w:rsidRDefault="00DA04B6">
      <w:pPr>
        <w:ind w:left="1440"/>
      </w:pPr>
    </w:p>
    <w:p w14:paraId="1F1BC8B7" w14:textId="77777777" w:rsidR="00DA04B6" w:rsidRDefault="00DA04B6">
      <w:pPr>
        <w:ind w:left="1440"/>
      </w:pPr>
    </w:p>
    <w:p w14:paraId="07EFCFE7" w14:textId="77777777" w:rsidR="00DA04B6" w:rsidRDefault="00DA04B6">
      <w:pPr>
        <w:ind w:left="1440"/>
      </w:pPr>
    </w:p>
    <w:p w14:paraId="160785F8" w14:textId="77777777" w:rsidR="00DA04B6" w:rsidRDefault="00DA04B6">
      <w:pPr>
        <w:ind w:left="1440"/>
      </w:pPr>
    </w:p>
    <w:p w14:paraId="39AB45A6" w14:textId="77777777" w:rsidR="00DA04B6" w:rsidRDefault="00DA04B6">
      <w:pPr>
        <w:ind w:left="1440"/>
      </w:pPr>
    </w:p>
    <w:p w14:paraId="7A9BC0E0" w14:textId="77777777" w:rsidR="00DA04B6" w:rsidRDefault="00DA04B6">
      <w:pPr>
        <w:ind w:left="1080"/>
      </w:pPr>
    </w:p>
    <w:p w14:paraId="44434DD5" w14:textId="77777777" w:rsidR="00DA04B6" w:rsidRDefault="00DA04B6">
      <w:pPr>
        <w:ind w:left="1080"/>
      </w:pPr>
    </w:p>
    <w:p w14:paraId="650DB2FA" w14:textId="77777777" w:rsidR="00DA04B6" w:rsidRDefault="00DA04B6">
      <w:pPr>
        <w:ind w:left="1440"/>
      </w:pPr>
    </w:p>
    <w:p w14:paraId="59980F6A" w14:textId="77777777" w:rsidR="00DA04B6" w:rsidRDefault="00DA04B6">
      <w:pPr>
        <w:ind w:left="1800"/>
      </w:pPr>
    </w:p>
    <w:p w14:paraId="3994333E" w14:textId="77777777" w:rsidR="00DA04B6" w:rsidRDefault="00DA04B6">
      <w:pPr>
        <w:ind w:left="2160"/>
      </w:pPr>
    </w:p>
    <w:p w14:paraId="057EB448" w14:textId="77777777" w:rsidR="00DA04B6" w:rsidRDefault="00DA04B6">
      <w:pPr>
        <w:ind w:left="2160"/>
      </w:pPr>
    </w:p>
    <w:p w14:paraId="68D6F111" w14:textId="77777777" w:rsidR="00DA04B6" w:rsidRDefault="00DA04B6">
      <w:pPr>
        <w:ind w:left="2160"/>
      </w:pPr>
    </w:p>
    <w:p w14:paraId="18EAFAE3" w14:textId="77777777" w:rsidR="00DA04B6" w:rsidRDefault="00DA04B6">
      <w:pPr>
        <w:ind w:left="2160"/>
      </w:pPr>
    </w:p>
    <w:p w14:paraId="09A7848D" w14:textId="77777777" w:rsidR="00DA04B6" w:rsidRDefault="00DA04B6">
      <w:pPr>
        <w:ind w:left="2160"/>
      </w:pPr>
    </w:p>
    <w:p w14:paraId="7A94BD88" w14:textId="77777777" w:rsidR="00DA04B6" w:rsidRDefault="00DA04B6">
      <w:pPr>
        <w:ind w:left="2160"/>
      </w:pPr>
    </w:p>
    <w:p w14:paraId="3737FFF8" w14:textId="77777777" w:rsidR="00DA04B6" w:rsidRDefault="00DA04B6">
      <w:pPr>
        <w:ind w:left="2160"/>
      </w:pPr>
    </w:p>
    <w:p w14:paraId="7A63A6C8" w14:textId="77777777" w:rsidR="00DA04B6" w:rsidRDefault="00DA04B6">
      <w:pPr>
        <w:ind w:left="2160"/>
      </w:pPr>
    </w:p>
    <w:p w14:paraId="5C0230C1" w14:textId="77777777" w:rsidR="00DA04B6" w:rsidRDefault="00DA04B6">
      <w:pPr>
        <w:ind w:left="2160"/>
      </w:pPr>
    </w:p>
    <w:p w14:paraId="5B153DBE" w14:textId="77777777" w:rsidR="00DA04B6" w:rsidRDefault="00DA04B6">
      <w:pPr>
        <w:ind w:left="2160"/>
      </w:pPr>
    </w:p>
    <w:p w14:paraId="58EE95DD" w14:textId="77777777" w:rsidR="00DA04B6" w:rsidRDefault="00DA04B6">
      <w:pPr>
        <w:ind w:left="2160"/>
      </w:pPr>
    </w:p>
    <w:p w14:paraId="53F81214" w14:textId="77777777" w:rsidR="00DA04B6" w:rsidRDefault="00DA04B6">
      <w:pPr>
        <w:ind w:left="2160"/>
      </w:pPr>
    </w:p>
    <w:p w14:paraId="6EDA7E73" w14:textId="77777777" w:rsidR="00DA04B6" w:rsidRDefault="00DA04B6">
      <w:pPr>
        <w:ind w:left="2160"/>
      </w:pPr>
    </w:p>
    <w:p w14:paraId="4F320547" w14:textId="77777777" w:rsidR="00DA04B6" w:rsidRDefault="00DA04B6">
      <w:pPr>
        <w:ind w:left="2160"/>
      </w:pPr>
    </w:p>
    <w:p w14:paraId="4D01463D" w14:textId="77777777" w:rsidR="00DA04B6" w:rsidRDefault="00DA04B6">
      <w:pPr>
        <w:ind w:left="2160"/>
      </w:pPr>
    </w:p>
    <w:p w14:paraId="44F07D02" w14:textId="77777777" w:rsidR="00DA04B6" w:rsidRDefault="00DA04B6">
      <w:pPr>
        <w:ind w:left="2160"/>
      </w:pPr>
    </w:p>
    <w:p w14:paraId="58F89050" w14:textId="77777777" w:rsidR="00DA04B6" w:rsidRDefault="00DA04B6">
      <w:pPr>
        <w:ind w:left="1800"/>
      </w:pPr>
    </w:p>
    <w:p w14:paraId="52C53E0E" w14:textId="77777777" w:rsidR="00DA04B6" w:rsidRDefault="00DA04B6">
      <w:pPr>
        <w:ind w:left="1440"/>
      </w:pPr>
    </w:p>
    <w:p w14:paraId="73EA75A0" w14:textId="77777777" w:rsidR="00DA04B6" w:rsidRDefault="00DA04B6">
      <w:pPr>
        <w:ind w:left="1440"/>
      </w:pPr>
    </w:p>
    <w:p w14:paraId="04AF7377" w14:textId="77777777" w:rsidR="00DA04B6" w:rsidRDefault="00DA04B6">
      <w:pPr>
        <w:ind w:left="1800"/>
      </w:pPr>
    </w:p>
    <w:p w14:paraId="59ED44EA" w14:textId="77777777" w:rsidR="00DA04B6" w:rsidRDefault="00DA04B6">
      <w:pPr>
        <w:ind w:left="2160"/>
      </w:pPr>
    </w:p>
    <w:p w14:paraId="7E79B70C" w14:textId="77777777" w:rsidR="00DA04B6" w:rsidRDefault="00DA04B6">
      <w:pPr>
        <w:ind w:left="2160"/>
      </w:pPr>
    </w:p>
    <w:p w14:paraId="1E7032BC" w14:textId="77777777" w:rsidR="00DA04B6" w:rsidRDefault="00DA04B6">
      <w:pPr>
        <w:ind w:left="2160"/>
      </w:pPr>
    </w:p>
    <w:p w14:paraId="51571503" w14:textId="77777777" w:rsidR="00DA04B6" w:rsidRDefault="00DA04B6">
      <w:pPr>
        <w:ind w:left="2160"/>
      </w:pPr>
    </w:p>
    <w:p w14:paraId="14CDEF35" w14:textId="77777777" w:rsidR="00DA04B6" w:rsidRDefault="00DA04B6">
      <w:pPr>
        <w:ind w:left="2160"/>
      </w:pPr>
    </w:p>
    <w:p w14:paraId="3B5E72EF" w14:textId="77777777" w:rsidR="00DA04B6" w:rsidRDefault="00DA04B6">
      <w:pPr>
        <w:ind w:left="2160"/>
      </w:pPr>
    </w:p>
    <w:p w14:paraId="316C1AE2" w14:textId="77777777" w:rsidR="00DA04B6" w:rsidRDefault="00DA04B6">
      <w:pPr>
        <w:ind w:left="2160"/>
      </w:pPr>
    </w:p>
    <w:p w14:paraId="1B5024B3" w14:textId="77777777" w:rsidR="00DA04B6" w:rsidRDefault="00DA04B6">
      <w:pPr>
        <w:ind w:left="2160"/>
      </w:pPr>
    </w:p>
    <w:p w14:paraId="6C9C9D46" w14:textId="77777777" w:rsidR="00DA04B6" w:rsidRDefault="00DA04B6">
      <w:pPr>
        <w:ind w:left="2160"/>
      </w:pPr>
    </w:p>
    <w:p w14:paraId="4F4A73C0" w14:textId="77777777" w:rsidR="00DA04B6" w:rsidRDefault="00DA04B6">
      <w:pPr>
        <w:ind w:left="2160"/>
      </w:pPr>
    </w:p>
    <w:p w14:paraId="7647672F" w14:textId="77777777" w:rsidR="00DA04B6" w:rsidRDefault="00DA04B6">
      <w:pPr>
        <w:ind w:left="2160"/>
      </w:pPr>
    </w:p>
    <w:p w14:paraId="2C4E7F7F" w14:textId="77777777" w:rsidR="00DA04B6" w:rsidRDefault="00DA04B6">
      <w:pPr>
        <w:ind w:left="2160"/>
      </w:pPr>
    </w:p>
    <w:p w14:paraId="5A7DE3B5" w14:textId="77777777" w:rsidR="00DA04B6" w:rsidRDefault="00DA04B6">
      <w:pPr>
        <w:ind w:left="2160"/>
      </w:pPr>
    </w:p>
    <w:p w14:paraId="2A9575EA" w14:textId="77777777" w:rsidR="00DA04B6" w:rsidRDefault="00DA04B6">
      <w:pPr>
        <w:ind w:left="2160"/>
      </w:pPr>
    </w:p>
    <w:p w14:paraId="42D95FB5" w14:textId="77777777" w:rsidR="00DA04B6" w:rsidRDefault="00DA04B6">
      <w:pPr>
        <w:ind w:left="2160"/>
      </w:pPr>
    </w:p>
    <w:p w14:paraId="28398A75" w14:textId="77777777" w:rsidR="00DA04B6" w:rsidRDefault="00DA04B6">
      <w:pPr>
        <w:ind w:left="1800"/>
      </w:pPr>
    </w:p>
    <w:p w14:paraId="42816CF7" w14:textId="77777777" w:rsidR="00DA04B6" w:rsidRDefault="00DA04B6">
      <w:pPr>
        <w:ind w:left="1440"/>
      </w:pPr>
    </w:p>
    <w:p w14:paraId="7A3E1DFD" w14:textId="77777777" w:rsidR="00DA04B6" w:rsidRDefault="00DA04B6">
      <w:pPr>
        <w:ind w:left="1080"/>
      </w:pPr>
    </w:p>
    <w:p w14:paraId="3C116015" w14:textId="77777777" w:rsidR="00DA04B6" w:rsidRDefault="00DA04B6">
      <w:pPr>
        <w:ind w:left="1080"/>
      </w:pPr>
    </w:p>
    <w:p w14:paraId="019FD223" w14:textId="77777777" w:rsidR="00DA04B6" w:rsidRDefault="00DA04B6">
      <w:pPr>
        <w:ind w:left="1440"/>
      </w:pPr>
    </w:p>
    <w:p w14:paraId="6B4D2749" w14:textId="77777777" w:rsidR="00DA04B6" w:rsidRDefault="00DA04B6">
      <w:pPr>
        <w:ind w:left="1800"/>
      </w:pPr>
    </w:p>
    <w:p w14:paraId="09E8F98F" w14:textId="77777777" w:rsidR="00DA04B6" w:rsidRDefault="00DA04B6">
      <w:pPr>
        <w:ind w:left="2160"/>
      </w:pPr>
    </w:p>
    <w:p w14:paraId="49BAA077" w14:textId="77777777" w:rsidR="00DA04B6" w:rsidRDefault="00DA04B6">
      <w:pPr>
        <w:ind w:left="1800"/>
      </w:pPr>
    </w:p>
    <w:p w14:paraId="17AAD3F1" w14:textId="77777777" w:rsidR="00DA04B6" w:rsidRDefault="00DA04B6">
      <w:pPr>
        <w:ind w:left="1800"/>
      </w:pPr>
    </w:p>
    <w:p w14:paraId="0F918ECF" w14:textId="77777777" w:rsidR="00DA04B6" w:rsidRDefault="00DA04B6">
      <w:pPr>
        <w:ind w:left="2160"/>
      </w:pPr>
    </w:p>
    <w:p w14:paraId="5E204EE6" w14:textId="77777777" w:rsidR="00DA04B6" w:rsidRDefault="00DA04B6">
      <w:pPr>
        <w:ind w:left="2520"/>
      </w:pPr>
    </w:p>
    <w:p w14:paraId="187FB422" w14:textId="77777777" w:rsidR="00DA04B6" w:rsidRDefault="00DA04B6">
      <w:pPr>
        <w:ind w:left="2160"/>
      </w:pPr>
    </w:p>
    <w:p w14:paraId="762E4960" w14:textId="77777777" w:rsidR="00DA04B6" w:rsidRDefault="00DA04B6">
      <w:pPr>
        <w:ind w:left="2160"/>
      </w:pPr>
    </w:p>
    <w:p w14:paraId="68C1DD96" w14:textId="77777777" w:rsidR="00DA04B6" w:rsidRDefault="00DA04B6">
      <w:pPr>
        <w:ind w:left="2520"/>
      </w:pPr>
    </w:p>
    <w:p w14:paraId="705EAB1E" w14:textId="77777777" w:rsidR="00DA04B6" w:rsidRDefault="00DA04B6">
      <w:pPr>
        <w:ind w:left="2880"/>
      </w:pPr>
    </w:p>
    <w:p w14:paraId="7AD77FC0" w14:textId="77777777" w:rsidR="00DA04B6" w:rsidRDefault="00DA04B6">
      <w:pPr>
        <w:ind w:left="2880"/>
      </w:pPr>
    </w:p>
    <w:p w14:paraId="384CF1A5" w14:textId="77777777" w:rsidR="00DA04B6" w:rsidRDefault="00DA04B6">
      <w:pPr>
        <w:ind w:left="2520"/>
      </w:pPr>
    </w:p>
    <w:p w14:paraId="7ADF1B62" w14:textId="77777777" w:rsidR="00DA04B6" w:rsidRDefault="00DA04B6">
      <w:pPr>
        <w:ind w:left="2160"/>
      </w:pPr>
    </w:p>
    <w:p w14:paraId="5C2A73A3" w14:textId="77777777" w:rsidR="00DA04B6" w:rsidRDefault="00DA04B6">
      <w:pPr>
        <w:ind w:left="2160"/>
      </w:pPr>
    </w:p>
    <w:p w14:paraId="63A329ED" w14:textId="77777777" w:rsidR="00DA04B6" w:rsidRDefault="00DA04B6">
      <w:pPr>
        <w:ind w:left="2520"/>
      </w:pPr>
    </w:p>
    <w:p w14:paraId="058C50A7" w14:textId="77777777" w:rsidR="00DA04B6" w:rsidRDefault="00DA04B6">
      <w:pPr>
        <w:ind w:left="2880"/>
      </w:pPr>
    </w:p>
    <w:p w14:paraId="72FECB31" w14:textId="77777777" w:rsidR="00DA04B6" w:rsidRDefault="00DA04B6">
      <w:pPr>
        <w:ind w:left="2520"/>
      </w:pPr>
    </w:p>
    <w:p w14:paraId="33C5FD4E" w14:textId="77777777" w:rsidR="00DA04B6" w:rsidRDefault="00DA04B6">
      <w:pPr>
        <w:ind w:left="2160"/>
      </w:pPr>
    </w:p>
    <w:p w14:paraId="4D935F65" w14:textId="77777777" w:rsidR="00DA04B6" w:rsidRDefault="00DA04B6">
      <w:pPr>
        <w:ind w:left="2160"/>
      </w:pPr>
    </w:p>
    <w:p w14:paraId="29BF792A" w14:textId="77777777" w:rsidR="00DA04B6" w:rsidRDefault="00DA04B6">
      <w:pPr>
        <w:ind w:left="2520"/>
      </w:pPr>
    </w:p>
    <w:p w14:paraId="31980112" w14:textId="77777777" w:rsidR="00DA04B6" w:rsidRDefault="00DA04B6">
      <w:pPr>
        <w:ind w:left="2880"/>
      </w:pPr>
    </w:p>
    <w:p w14:paraId="2F6DEDF3" w14:textId="77777777" w:rsidR="00DA04B6" w:rsidRDefault="00DA04B6">
      <w:pPr>
        <w:ind w:left="2880"/>
      </w:pPr>
    </w:p>
    <w:p w14:paraId="274E5806" w14:textId="77777777" w:rsidR="00DA04B6" w:rsidRDefault="00DA04B6">
      <w:pPr>
        <w:ind w:left="2520"/>
      </w:pPr>
    </w:p>
    <w:p w14:paraId="0393A25E" w14:textId="77777777" w:rsidR="00DA04B6" w:rsidRDefault="00DA04B6">
      <w:pPr>
        <w:ind w:left="2160"/>
      </w:pPr>
    </w:p>
    <w:p w14:paraId="51C8AEDD" w14:textId="77777777" w:rsidR="00DA04B6" w:rsidRDefault="00DA04B6">
      <w:pPr>
        <w:ind w:left="2160"/>
      </w:pPr>
    </w:p>
    <w:p w14:paraId="1AE92F67" w14:textId="77777777" w:rsidR="00DA04B6" w:rsidRDefault="00DA04B6">
      <w:pPr>
        <w:ind w:left="2520"/>
      </w:pPr>
    </w:p>
    <w:p w14:paraId="7ECC3118" w14:textId="77777777" w:rsidR="00DA04B6" w:rsidRDefault="00DA04B6">
      <w:pPr>
        <w:ind w:left="2880"/>
      </w:pPr>
    </w:p>
    <w:p w14:paraId="7A846C23" w14:textId="77777777" w:rsidR="00DA04B6" w:rsidRDefault="00DA04B6">
      <w:pPr>
        <w:ind w:left="2520"/>
      </w:pPr>
    </w:p>
    <w:p w14:paraId="453575D2" w14:textId="77777777" w:rsidR="00DA04B6" w:rsidRDefault="00DA04B6">
      <w:pPr>
        <w:ind w:left="2160"/>
      </w:pPr>
    </w:p>
    <w:p w14:paraId="2EF5E3EA" w14:textId="77777777" w:rsidR="00DA04B6" w:rsidRDefault="00DA04B6">
      <w:pPr>
        <w:ind w:left="2160"/>
      </w:pPr>
    </w:p>
    <w:p w14:paraId="2A354DB1" w14:textId="77777777" w:rsidR="00DA04B6" w:rsidRDefault="00DA04B6">
      <w:pPr>
        <w:ind w:left="2520"/>
      </w:pPr>
    </w:p>
    <w:p w14:paraId="59F2564B" w14:textId="77777777" w:rsidR="00DA04B6" w:rsidRDefault="00DA04B6">
      <w:pPr>
        <w:ind w:left="2880"/>
      </w:pPr>
    </w:p>
    <w:p w14:paraId="40E550AA" w14:textId="77777777" w:rsidR="00DA04B6" w:rsidRDefault="00DA04B6">
      <w:pPr>
        <w:ind w:left="2520"/>
      </w:pPr>
    </w:p>
    <w:p w14:paraId="3854664C" w14:textId="77777777" w:rsidR="00DA04B6" w:rsidRDefault="00DA04B6">
      <w:pPr>
        <w:ind w:left="2160"/>
      </w:pPr>
    </w:p>
    <w:p w14:paraId="18E5319A" w14:textId="77777777" w:rsidR="00DA04B6" w:rsidRDefault="00DA04B6">
      <w:pPr>
        <w:ind w:left="2160"/>
      </w:pPr>
    </w:p>
    <w:p w14:paraId="2BAC9911" w14:textId="77777777" w:rsidR="00DA04B6" w:rsidRDefault="00DA04B6">
      <w:pPr>
        <w:ind w:left="2520"/>
      </w:pPr>
    </w:p>
    <w:p w14:paraId="1778FCE4" w14:textId="77777777" w:rsidR="00DA04B6" w:rsidRDefault="00DA04B6">
      <w:pPr>
        <w:ind w:left="2880"/>
      </w:pPr>
    </w:p>
    <w:p w14:paraId="178A76E5" w14:textId="77777777" w:rsidR="00DA04B6" w:rsidRDefault="00DA04B6">
      <w:pPr>
        <w:ind w:left="2520"/>
      </w:pPr>
    </w:p>
    <w:p w14:paraId="35FFEE48" w14:textId="77777777" w:rsidR="00DA04B6" w:rsidRDefault="00DA04B6">
      <w:pPr>
        <w:ind w:left="2160"/>
      </w:pPr>
    </w:p>
    <w:p w14:paraId="366517C0" w14:textId="77777777" w:rsidR="00DA04B6" w:rsidRDefault="00DA04B6">
      <w:pPr>
        <w:ind w:left="2160"/>
      </w:pPr>
    </w:p>
    <w:p w14:paraId="5F4CE130" w14:textId="77777777" w:rsidR="00DA04B6" w:rsidRDefault="00DA04B6">
      <w:pPr>
        <w:ind w:left="2520"/>
      </w:pPr>
    </w:p>
    <w:p w14:paraId="2367D05F" w14:textId="77777777" w:rsidR="00DA04B6" w:rsidRDefault="00DA04B6">
      <w:pPr>
        <w:ind w:left="2880"/>
      </w:pPr>
    </w:p>
    <w:p w14:paraId="60B18F7F" w14:textId="77777777" w:rsidR="00DA04B6" w:rsidRDefault="00DA04B6">
      <w:pPr>
        <w:ind w:left="2880"/>
      </w:pPr>
    </w:p>
    <w:p w14:paraId="16DAE3D0" w14:textId="77777777" w:rsidR="00DA04B6" w:rsidRDefault="00DA04B6">
      <w:pPr>
        <w:ind w:left="2880"/>
      </w:pPr>
    </w:p>
    <w:p w14:paraId="666272E2" w14:textId="77777777" w:rsidR="00DA04B6" w:rsidRDefault="00DA04B6">
      <w:pPr>
        <w:ind w:left="2520"/>
      </w:pPr>
    </w:p>
    <w:p w14:paraId="69DE3D83" w14:textId="77777777" w:rsidR="00DA04B6" w:rsidRDefault="00DA04B6">
      <w:pPr>
        <w:ind w:left="2520"/>
      </w:pPr>
    </w:p>
    <w:p w14:paraId="0DEABCA2" w14:textId="77777777" w:rsidR="00DA04B6" w:rsidRDefault="0019644D">
      <w:pPr>
        <w:ind w:left="2880"/>
      </w:pPr>
      <w:proofErr w:type="spellStart"/>
      <w:proofErr w:type="gramStart"/>
      <w:r>
        <w:t>IIf</w:t>
      </w:r>
      <w:proofErr w:type="spellEnd"/>
      <w:r>
        <w:t>(</w:t>
      </w:r>
      <w:proofErr w:type="gramEnd"/>
      <w:r>
        <w:t xml:space="preserve">[Returned Date] Is </w:t>
      </w:r>
      <w:proofErr w:type="spellStart"/>
      <w:r>
        <w:t>Null,"Checked</w:t>
      </w:r>
      <w:proofErr w:type="spellEnd"/>
      <w:r>
        <w:t xml:space="preserve"> </w:t>
      </w:r>
      <w:proofErr w:type="spellStart"/>
      <w:r>
        <w:t>Out","Returned</w:t>
      </w:r>
      <w:proofErr w:type="spellEnd"/>
      <w:r>
        <w:t>")</w:t>
      </w:r>
    </w:p>
    <w:p w14:paraId="015357DD" w14:textId="77777777" w:rsidR="00DA04B6" w:rsidRDefault="00DA04B6">
      <w:pPr>
        <w:ind w:left="2520"/>
      </w:pPr>
    </w:p>
    <w:p w14:paraId="755E77EC" w14:textId="77777777" w:rsidR="00DA04B6" w:rsidRDefault="00DA04B6">
      <w:pPr>
        <w:ind w:left="2160"/>
      </w:pPr>
    </w:p>
    <w:p w14:paraId="442B933E" w14:textId="77777777" w:rsidR="00DA04B6" w:rsidRDefault="00DA04B6">
      <w:pPr>
        <w:ind w:left="2160"/>
      </w:pPr>
    </w:p>
    <w:p w14:paraId="56BC964D" w14:textId="77777777" w:rsidR="00DA04B6" w:rsidRDefault="00DA04B6">
      <w:pPr>
        <w:ind w:left="2520"/>
      </w:pPr>
    </w:p>
    <w:p w14:paraId="1BDEED94" w14:textId="77777777" w:rsidR="00DA04B6" w:rsidRDefault="00DA04B6">
      <w:pPr>
        <w:ind w:left="2520"/>
      </w:pPr>
    </w:p>
    <w:p w14:paraId="524D05EE" w14:textId="77777777" w:rsidR="00DA04B6" w:rsidRDefault="0019644D">
      <w:pPr>
        <w:ind w:left="2880"/>
      </w:pPr>
      <w:proofErr w:type="gramStart"/>
      <w:r>
        <w:t>Today(</w:t>
      </w:r>
      <w:proofErr w:type="gramEnd"/>
      <w:r>
        <w:t>)</w:t>
      </w:r>
    </w:p>
    <w:p w14:paraId="6FE95A05" w14:textId="77777777" w:rsidR="00DA04B6" w:rsidRDefault="00DA04B6">
      <w:pPr>
        <w:ind w:left="2520"/>
      </w:pPr>
    </w:p>
    <w:p w14:paraId="662F547F" w14:textId="77777777" w:rsidR="00DA04B6" w:rsidRDefault="00DA04B6">
      <w:pPr>
        <w:ind w:left="2160"/>
      </w:pPr>
    </w:p>
    <w:p w14:paraId="40C96E85" w14:textId="77777777" w:rsidR="00DA04B6" w:rsidRDefault="00DA04B6">
      <w:pPr>
        <w:ind w:left="2160"/>
      </w:pPr>
    </w:p>
    <w:p w14:paraId="0AA1AAC1" w14:textId="77777777" w:rsidR="00DA04B6" w:rsidRDefault="00DA04B6">
      <w:pPr>
        <w:ind w:left="2520"/>
      </w:pPr>
    </w:p>
    <w:p w14:paraId="772057B2" w14:textId="77777777" w:rsidR="00DA04B6" w:rsidRDefault="00DA04B6">
      <w:pPr>
        <w:ind w:left="2160"/>
      </w:pPr>
    </w:p>
    <w:p w14:paraId="2ED1409A" w14:textId="77777777" w:rsidR="00DA04B6" w:rsidRDefault="00DA04B6">
      <w:pPr>
        <w:ind w:left="2160"/>
      </w:pPr>
    </w:p>
    <w:p w14:paraId="2CA80E04" w14:textId="77777777" w:rsidR="00DA04B6" w:rsidRDefault="00DA04B6">
      <w:pPr>
        <w:ind w:left="2520"/>
      </w:pPr>
    </w:p>
    <w:p w14:paraId="462E8087" w14:textId="77777777" w:rsidR="00DA04B6" w:rsidRDefault="00DA04B6">
      <w:pPr>
        <w:ind w:left="2160"/>
      </w:pPr>
    </w:p>
    <w:p w14:paraId="0105830E" w14:textId="77777777" w:rsidR="00DA04B6" w:rsidRDefault="00DA04B6">
      <w:pPr>
        <w:ind w:left="2160"/>
      </w:pPr>
    </w:p>
    <w:p w14:paraId="4B81528D" w14:textId="77777777" w:rsidR="00DA04B6" w:rsidRDefault="00DA04B6">
      <w:pPr>
        <w:ind w:left="2520"/>
      </w:pPr>
    </w:p>
    <w:p w14:paraId="3B48DA58" w14:textId="77777777" w:rsidR="00DA04B6" w:rsidRDefault="00DA04B6">
      <w:pPr>
        <w:ind w:left="2160"/>
      </w:pPr>
    </w:p>
    <w:p w14:paraId="74ED2F38" w14:textId="77777777" w:rsidR="00DA04B6" w:rsidRDefault="00DA04B6">
      <w:pPr>
        <w:ind w:left="2160"/>
      </w:pPr>
    </w:p>
    <w:p w14:paraId="4A395B99" w14:textId="77777777" w:rsidR="00DA04B6" w:rsidRDefault="00DA04B6">
      <w:pPr>
        <w:ind w:left="2520"/>
      </w:pPr>
    </w:p>
    <w:p w14:paraId="157BD7EC" w14:textId="77777777" w:rsidR="00DA04B6" w:rsidRDefault="00DA04B6">
      <w:pPr>
        <w:ind w:left="2520"/>
      </w:pPr>
    </w:p>
    <w:p w14:paraId="4B173C52" w14:textId="77777777" w:rsidR="00DA04B6" w:rsidRDefault="00DA04B6">
      <w:pPr>
        <w:ind w:left="2160"/>
      </w:pPr>
    </w:p>
    <w:p w14:paraId="5571E97C" w14:textId="77777777" w:rsidR="00DA04B6" w:rsidRDefault="00DA04B6">
      <w:pPr>
        <w:ind w:left="1800"/>
      </w:pPr>
    </w:p>
    <w:p w14:paraId="0E170FC5" w14:textId="77777777" w:rsidR="00DA04B6" w:rsidRDefault="00DA04B6">
      <w:pPr>
        <w:ind w:left="1440"/>
      </w:pPr>
    </w:p>
    <w:p w14:paraId="25C4A440" w14:textId="77777777" w:rsidR="00DA04B6" w:rsidRDefault="00DA04B6">
      <w:pPr>
        <w:ind w:left="1080"/>
      </w:pPr>
    </w:p>
    <w:p w14:paraId="03DE011F" w14:textId="77777777" w:rsidR="00DA04B6" w:rsidRDefault="00DA04B6">
      <w:pPr>
        <w:ind w:left="720"/>
      </w:pPr>
    </w:p>
    <w:p w14:paraId="76DDBBE1" w14:textId="77777777" w:rsidR="00DA04B6" w:rsidRDefault="00DA04B6">
      <w:pPr>
        <w:ind w:left="720"/>
      </w:pPr>
    </w:p>
    <w:p w14:paraId="337D9ABA" w14:textId="77777777" w:rsidR="00DA04B6" w:rsidRDefault="00DA04B6">
      <w:pPr>
        <w:ind w:left="1080"/>
      </w:pPr>
    </w:p>
    <w:p w14:paraId="74A5B24D" w14:textId="77777777" w:rsidR="00DA04B6" w:rsidRDefault="00DA04B6">
      <w:pPr>
        <w:ind w:left="1440"/>
      </w:pPr>
    </w:p>
    <w:p w14:paraId="13B620EC" w14:textId="77777777" w:rsidR="00DA04B6" w:rsidRDefault="00DA04B6">
      <w:pPr>
        <w:ind w:left="1440"/>
      </w:pPr>
    </w:p>
    <w:p w14:paraId="4D19B568" w14:textId="77777777" w:rsidR="00DA04B6" w:rsidRDefault="00DA04B6">
      <w:pPr>
        <w:ind w:left="1440"/>
      </w:pPr>
    </w:p>
    <w:p w14:paraId="6E512F0B" w14:textId="77777777" w:rsidR="00DA04B6" w:rsidRDefault="00DA04B6">
      <w:pPr>
        <w:ind w:left="1440"/>
      </w:pPr>
    </w:p>
    <w:p w14:paraId="3B86B826" w14:textId="77777777" w:rsidR="00DA04B6" w:rsidRDefault="00DA04B6">
      <w:pPr>
        <w:ind w:left="1440"/>
      </w:pPr>
    </w:p>
    <w:p w14:paraId="3A536D16" w14:textId="77777777" w:rsidR="00DA04B6" w:rsidRDefault="00DA04B6">
      <w:pPr>
        <w:ind w:left="1440"/>
      </w:pPr>
    </w:p>
    <w:p w14:paraId="2D8CB252" w14:textId="77777777" w:rsidR="00DA04B6" w:rsidRDefault="00DA04B6">
      <w:pPr>
        <w:ind w:left="1080"/>
      </w:pPr>
    </w:p>
    <w:p w14:paraId="09A1B8A7" w14:textId="77777777" w:rsidR="00DA04B6" w:rsidRDefault="00DA04B6">
      <w:pPr>
        <w:ind w:left="1080"/>
      </w:pPr>
    </w:p>
    <w:p w14:paraId="1C358F60" w14:textId="77777777" w:rsidR="00DA04B6" w:rsidRDefault="00DA04B6">
      <w:pPr>
        <w:ind w:left="1440"/>
      </w:pPr>
    </w:p>
    <w:p w14:paraId="4DCA0BE6" w14:textId="77777777" w:rsidR="00DA04B6" w:rsidRDefault="00DA04B6">
      <w:pPr>
        <w:ind w:left="1800"/>
      </w:pPr>
    </w:p>
    <w:p w14:paraId="5B374EF8" w14:textId="77777777" w:rsidR="00DA04B6" w:rsidRDefault="00DA04B6">
      <w:pPr>
        <w:ind w:left="2160"/>
      </w:pPr>
    </w:p>
    <w:p w14:paraId="73DD66D1" w14:textId="77777777" w:rsidR="00DA04B6" w:rsidRDefault="00DA04B6">
      <w:pPr>
        <w:ind w:left="2160"/>
      </w:pPr>
    </w:p>
    <w:p w14:paraId="0FBE6141" w14:textId="77777777" w:rsidR="00DA04B6" w:rsidRDefault="00DA04B6">
      <w:pPr>
        <w:ind w:left="2160"/>
      </w:pPr>
    </w:p>
    <w:p w14:paraId="15A5C1DF" w14:textId="77777777" w:rsidR="00DA04B6" w:rsidRDefault="00DA04B6">
      <w:pPr>
        <w:ind w:left="2160"/>
      </w:pPr>
    </w:p>
    <w:p w14:paraId="130B57E3" w14:textId="77777777" w:rsidR="00DA04B6" w:rsidRDefault="00DA04B6">
      <w:pPr>
        <w:ind w:left="2160"/>
      </w:pPr>
    </w:p>
    <w:p w14:paraId="35376B12" w14:textId="77777777" w:rsidR="00DA04B6" w:rsidRDefault="00DA04B6">
      <w:pPr>
        <w:ind w:left="2160"/>
      </w:pPr>
    </w:p>
    <w:p w14:paraId="2A134F95" w14:textId="77777777" w:rsidR="00DA04B6" w:rsidRDefault="00DA04B6">
      <w:pPr>
        <w:ind w:left="2160"/>
      </w:pPr>
    </w:p>
    <w:p w14:paraId="41E0C9E4" w14:textId="77777777" w:rsidR="00DA04B6" w:rsidRDefault="00DA04B6">
      <w:pPr>
        <w:ind w:left="2160"/>
      </w:pPr>
    </w:p>
    <w:p w14:paraId="67AE0399" w14:textId="77777777" w:rsidR="00DA04B6" w:rsidRDefault="00DA04B6">
      <w:pPr>
        <w:ind w:left="2160"/>
      </w:pPr>
    </w:p>
    <w:p w14:paraId="19CCE145" w14:textId="77777777" w:rsidR="00DA04B6" w:rsidRDefault="00DA04B6">
      <w:pPr>
        <w:ind w:left="2160"/>
      </w:pPr>
    </w:p>
    <w:p w14:paraId="63EAE1FD" w14:textId="77777777" w:rsidR="00DA04B6" w:rsidRDefault="00DA04B6">
      <w:pPr>
        <w:ind w:left="2160"/>
      </w:pPr>
    </w:p>
    <w:p w14:paraId="44ECA384" w14:textId="77777777" w:rsidR="00DA04B6" w:rsidRDefault="00DA04B6">
      <w:pPr>
        <w:ind w:left="2160"/>
      </w:pPr>
    </w:p>
    <w:p w14:paraId="4549DB6A" w14:textId="77777777" w:rsidR="00DA04B6" w:rsidRDefault="00DA04B6">
      <w:pPr>
        <w:ind w:left="2160"/>
      </w:pPr>
    </w:p>
    <w:p w14:paraId="3D7350E4" w14:textId="77777777" w:rsidR="00DA04B6" w:rsidRDefault="00DA04B6">
      <w:pPr>
        <w:ind w:left="2160"/>
      </w:pPr>
    </w:p>
    <w:p w14:paraId="0BF31D70" w14:textId="77777777" w:rsidR="00DA04B6" w:rsidRDefault="00DA04B6">
      <w:pPr>
        <w:ind w:left="2160"/>
      </w:pPr>
    </w:p>
    <w:p w14:paraId="08BD06AA" w14:textId="77777777" w:rsidR="00DA04B6" w:rsidRDefault="00DA04B6">
      <w:pPr>
        <w:ind w:left="1800"/>
      </w:pPr>
    </w:p>
    <w:p w14:paraId="56B56B58" w14:textId="77777777" w:rsidR="00DA04B6" w:rsidRDefault="00DA04B6">
      <w:pPr>
        <w:ind w:left="1440"/>
      </w:pPr>
    </w:p>
    <w:p w14:paraId="08E3E2AB" w14:textId="77777777" w:rsidR="00DA04B6" w:rsidRDefault="00DA04B6">
      <w:pPr>
        <w:ind w:left="1080"/>
      </w:pPr>
    </w:p>
    <w:p w14:paraId="297B697A" w14:textId="77777777" w:rsidR="00DA04B6" w:rsidRDefault="00DA04B6">
      <w:pPr>
        <w:ind w:left="1080"/>
      </w:pPr>
    </w:p>
    <w:p w14:paraId="7E8A3F5D" w14:textId="77777777" w:rsidR="00DA04B6" w:rsidRDefault="00DA04B6">
      <w:pPr>
        <w:ind w:left="1440"/>
      </w:pPr>
    </w:p>
    <w:p w14:paraId="18ADCF05" w14:textId="77777777" w:rsidR="00DA04B6" w:rsidRDefault="00DA04B6">
      <w:pPr>
        <w:ind w:left="1800"/>
      </w:pPr>
    </w:p>
    <w:p w14:paraId="5EEBAC96" w14:textId="77777777" w:rsidR="00DA04B6" w:rsidRDefault="00DA04B6">
      <w:pPr>
        <w:ind w:left="2160"/>
      </w:pPr>
    </w:p>
    <w:p w14:paraId="1248D20F" w14:textId="77777777" w:rsidR="00DA04B6" w:rsidRDefault="00DA04B6">
      <w:pPr>
        <w:ind w:left="1800"/>
      </w:pPr>
    </w:p>
    <w:p w14:paraId="0EAF3B94" w14:textId="77777777" w:rsidR="00DA04B6" w:rsidRDefault="00DA04B6">
      <w:pPr>
        <w:ind w:left="1800"/>
      </w:pPr>
    </w:p>
    <w:p w14:paraId="738D6418" w14:textId="77777777" w:rsidR="00DA04B6" w:rsidRDefault="00DA04B6">
      <w:pPr>
        <w:ind w:left="2160"/>
      </w:pPr>
    </w:p>
    <w:p w14:paraId="1245E9ED" w14:textId="77777777" w:rsidR="00DA04B6" w:rsidRDefault="00DA04B6">
      <w:pPr>
        <w:ind w:left="2520"/>
      </w:pPr>
    </w:p>
    <w:p w14:paraId="1F2BF0A8" w14:textId="77777777" w:rsidR="00DA04B6" w:rsidRDefault="00DA04B6">
      <w:pPr>
        <w:ind w:left="2160"/>
      </w:pPr>
    </w:p>
    <w:p w14:paraId="73BC2269" w14:textId="77777777" w:rsidR="00DA04B6" w:rsidRDefault="00DA04B6">
      <w:pPr>
        <w:ind w:left="2160"/>
      </w:pPr>
    </w:p>
    <w:p w14:paraId="13811DFE" w14:textId="77777777" w:rsidR="00DA04B6" w:rsidRDefault="00DA04B6">
      <w:pPr>
        <w:ind w:left="2520"/>
      </w:pPr>
    </w:p>
    <w:p w14:paraId="5B6858E3" w14:textId="77777777" w:rsidR="00DA04B6" w:rsidRDefault="00DA04B6">
      <w:pPr>
        <w:ind w:left="2880"/>
      </w:pPr>
    </w:p>
    <w:p w14:paraId="4D26DE78" w14:textId="77777777" w:rsidR="00DA04B6" w:rsidRDefault="00DA04B6">
      <w:pPr>
        <w:ind w:left="2880"/>
      </w:pPr>
    </w:p>
    <w:p w14:paraId="673191E9" w14:textId="77777777" w:rsidR="00DA04B6" w:rsidRDefault="00DA04B6">
      <w:pPr>
        <w:ind w:left="2520"/>
      </w:pPr>
    </w:p>
    <w:p w14:paraId="73B77C32" w14:textId="77777777" w:rsidR="00DA04B6" w:rsidRDefault="00DA04B6">
      <w:pPr>
        <w:ind w:left="2160"/>
      </w:pPr>
    </w:p>
    <w:p w14:paraId="61248139" w14:textId="77777777" w:rsidR="00DA04B6" w:rsidRDefault="00DA04B6">
      <w:pPr>
        <w:ind w:left="2160"/>
      </w:pPr>
    </w:p>
    <w:p w14:paraId="507E59AC" w14:textId="77777777" w:rsidR="00DA04B6" w:rsidRDefault="00DA04B6">
      <w:pPr>
        <w:ind w:left="2520"/>
      </w:pPr>
    </w:p>
    <w:p w14:paraId="1A42FFE4" w14:textId="77777777" w:rsidR="00DA04B6" w:rsidRDefault="00DA04B6">
      <w:pPr>
        <w:ind w:left="2880"/>
      </w:pPr>
    </w:p>
    <w:p w14:paraId="175F9098" w14:textId="77777777" w:rsidR="00DA04B6" w:rsidRDefault="00DA04B6">
      <w:pPr>
        <w:ind w:left="2880"/>
      </w:pPr>
    </w:p>
    <w:p w14:paraId="483AC4A0" w14:textId="77777777" w:rsidR="00DA04B6" w:rsidRDefault="00DA04B6">
      <w:pPr>
        <w:ind w:left="2880"/>
      </w:pPr>
    </w:p>
    <w:p w14:paraId="11960AD1" w14:textId="77777777" w:rsidR="00DA04B6" w:rsidRDefault="00DA04B6">
      <w:pPr>
        <w:ind w:left="2880"/>
      </w:pPr>
    </w:p>
    <w:p w14:paraId="44299B7D" w14:textId="77777777" w:rsidR="00DA04B6" w:rsidRDefault="00DA04B6">
      <w:pPr>
        <w:ind w:left="2880"/>
      </w:pPr>
    </w:p>
    <w:p w14:paraId="0B3EE0A8" w14:textId="77777777" w:rsidR="00DA04B6" w:rsidRDefault="00DA04B6">
      <w:pPr>
        <w:ind w:left="2880"/>
      </w:pPr>
    </w:p>
    <w:p w14:paraId="063D4322" w14:textId="77777777" w:rsidR="00DA04B6" w:rsidRDefault="00DA04B6">
      <w:pPr>
        <w:ind w:left="2520"/>
      </w:pPr>
    </w:p>
    <w:p w14:paraId="7745285E" w14:textId="77777777" w:rsidR="00DA04B6" w:rsidRDefault="00DA04B6">
      <w:pPr>
        <w:ind w:left="2160"/>
      </w:pPr>
    </w:p>
    <w:p w14:paraId="332AA71E" w14:textId="77777777" w:rsidR="00DA04B6" w:rsidRDefault="00DA04B6">
      <w:pPr>
        <w:ind w:left="2160"/>
      </w:pPr>
    </w:p>
    <w:p w14:paraId="065A053D" w14:textId="77777777" w:rsidR="00DA04B6" w:rsidRDefault="00DA04B6">
      <w:pPr>
        <w:ind w:left="2520"/>
      </w:pPr>
    </w:p>
    <w:p w14:paraId="4687B8BF" w14:textId="77777777" w:rsidR="00DA04B6" w:rsidRDefault="00DA04B6">
      <w:pPr>
        <w:ind w:left="2880"/>
      </w:pPr>
    </w:p>
    <w:p w14:paraId="5FC74B14" w14:textId="77777777" w:rsidR="00DA04B6" w:rsidRDefault="00DA04B6">
      <w:pPr>
        <w:ind w:left="2880"/>
      </w:pPr>
    </w:p>
    <w:p w14:paraId="7B983A58" w14:textId="77777777" w:rsidR="00DA04B6" w:rsidRDefault="00DA04B6">
      <w:pPr>
        <w:ind w:left="2520"/>
      </w:pPr>
    </w:p>
    <w:p w14:paraId="1A033A62" w14:textId="77777777" w:rsidR="00DA04B6" w:rsidRDefault="00DA04B6">
      <w:pPr>
        <w:ind w:left="2160"/>
      </w:pPr>
    </w:p>
    <w:p w14:paraId="08E3712F" w14:textId="77777777" w:rsidR="00DA04B6" w:rsidRDefault="00DA04B6">
      <w:pPr>
        <w:ind w:left="2160"/>
      </w:pPr>
    </w:p>
    <w:p w14:paraId="1879D8AA" w14:textId="77777777" w:rsidR="00DA04B6" w:rsidRDefault="00DA04B6">
      <w:pPr>
        <w:ind w:left="2520"/>
      </w:pPr>
    </w:p>
    <w:p w14:paraId="1579BB44" w14:textId="77777777" w:rsidR="00DA04B6" w:rsidRDefault="00DA04B6">
      <w:pPr>
        <w:ind w:left="2880"/>
      </w:pPr>
    </w:p>
    <w:p w14:paraId="7A11DA72" w14:textId="77777777" w:rsidR="00DA04B6" w:rsidRDefault="00DA04B6">
      <w:pPr>
        <w:ind w:left="2520"/>
      </w:pPr>
    </w:p>
    <w:p w14:paraId="19F630D7" w14:textId="77777777" w:rsidR="00DA04B6" w:rsidRDefault="00DA04B6">
      <w:pPr>
        <w:ind w:left="2160"/>
      </w:pPr>
    </w:p>
    <w:p w14:paraId="14BC7177" w14:textId="77777777" w:rsidR="00DA04B6" w:rsidRDefault="00DA04B6">
      <w:pPr>
        <w:ind w:left="2160"/>
      </w:pPr>
    </w:p>
    <w:p w14:paraId="1C598F0A" w14:textId="77777777" w:rsidR="00DA04B6" w:rsidRDefault="00DA04B6">
      <w:pPr>
        <w:ind w:left="2520"/>
      </w:pPr>
    </w:p>
    <w:p w14:paraId="32D13DF0" w14:textId="77777777" w:rsidR="00DA04B6" w:rsidRDefault="00DA04B6">
      <w:pPr>
        <w:ind w:left="2880"/>
      </w:pPr>
    </w:p>
    <w:p w14:paraId="2041E8B8" w14:textId="77777777" w:rsidR="00DA04B6" w:rsidRDefault="00DA04B6">
      <w:pPr>
        <w:ind w:left="2880"/>
      </w:pPr>
    </w:p>
    <w:p w14:paraId="1B89AE17" w14:textId="77777777" w:rsidR="00DA04B6" w:rsidRDefault="00DA04B6">
      <w:pPr>
        <w:ind w:left="2520"/>
      </w:pPr>
    </w:p>
    <w:p w14:paraId="0BE87AA1" w14:textId="77777777" w:rsidR="00DA04B6" w:rsidRDefault="00DA04B6">
      <w:pPr>
        <w:ind w:left="2160"/>
      </w:pPr>
    </w:p>
    <w:p w14:paraId="70B536E5" w14:textId="77777777" w:rsidR="00DA04B6" w:rsidRDefault="00DA04B6">
      <w:pPr>
        <w:ind w:left="2160"/>
      </w:pPr>
    </w:p>
    <w:p w14:paraId="7307E92C" w14:textId="77777777" w:rsidR="00DA04B6" w:rsidRDefault="00DA04B6">
      <w:pPr>
        <w:ind w:left="2520"/>
      </w:pPr>
    </w:p>
    <w:p w14:paraId="1189321A" w14:textId="77777777" w:rsidR="00DA04B6" w:rsidRDefault="00DA04B6">
      <w:pPr>
        <w:ind w:left="2880"/>
      </w:pPr>
    </w:p>
    <w:p w14:paraId="5753BF53" w14:textId="77777777" w:rsidR="00DA04B6" w:rsidRDefault="00DA04B6">
      <w:pPr>
        <w:ind w:left="2520"/>
      </w:pPr>
    </w:p>
    <w:p w14:paraId="42DFAF9D" w14:textId="77777777" w:rsidR="00DA04B6" w:rsidRDefault="00DA04B6">
      <w:pPr>
        <w:ind w:left="2160"/>
      </w:pPr>
    </w:p>
    <w:p w14:paraId="1A60F96C" w14:textId="77777777" w:rsidR="00DA04B6" w:rsidRDefault="00DA04B6">
      <w:pPr>
        <w:ind w:left="2160"/>
      </w:pPr>
    </w:p>
    <w:p w14:paraId="154D607B" w14:textId="77777777" w:rsidR="00DA04B6" w:rsidRDefault="00DA04B6">
      <w:pPr>
        <w:ind w:left="2520"/>
      </w:pPr>
    </w:p>
    <w:p w14:paraId="547B03A8" w14:textId="77777777" w:rsidR="00DA04B6" w:rsidRDefault="00DA04B6">
      <w:pPr>
        <w:ind w:left="2880"/>
      </w:pPr>
    </w:p>
    <w:p w14:paraId="0E482DFC" w14:textId="77777777" w:rsidR="00DA04B6" w:rsidRDefault="00DA04B6">
      <w:pPr>
        <w:ind w:left="2880"/>
      </w:pPr>
    </w:p>
    <w:p w14:paraId="0218C9E2" w14:textId="77777777" w:rsidR="00DA04B6" w:rsidRDefault="00DA04B6">
      <w:pPr>
        <w:ind w:left="2520"/>
      </w:pPr>
    </w:p>
    <w:p w14:paraId="0C059276" w14:textId="77777777" w:rsidR="00DA04B6" w:rsidRDefault="00DA04B6">
      <w:pPr>
        <w:ind w:left="2520"/>
      </w:pPr>
    </w:p>
    <w:p w14:paraId="4CD0648D" w14:textId="77777777" w:rsidR="00DA04B6" w:rsidRDefault="0019644D">
      <w:pPr>
        <w:ind w:left="2880"/>
      </w:pPr>
      <w:proofErr w:type="spellStart"/>
      <w:proofErr w:type="gramStart"/>
      <w:r>
        <w:t>IIf</w:t>
      </w:r>
      <w:proofErr w:type="spellEnd"/>
      <w:r>
        <w:t>(</w:t>
      </w:r>
      <w:proofErr w:type="gramEnd"/>
      <w:r>
        <w:t xml:space="preserve">[Returned Date] Is </w:t>
      </w:r>
      <w:proofErr w:type="spellStart"/>
      <w:r>
        <w:t>Null,"Loaned","Returned</w:t>
      </w:r>
      <w:proofErr w:type="spellEnd"/>
      <w:r>
        <w:t>")</w:t>
      </w:r>
    </w:p>
    <w:p w14:paraId="71AE6215" w14:textId="77777777" w:rsidR="00DA04B6" w:rsidRDefault="00DA04B6">
      <w:pPr>
        <w:ind w:left="2520"/>
      </w:pPr>
    </w:p>
    <w:p w14:paraId="49F5ADA0" w14:textId="77777777" w:rsidR="00DA04B6" w:rsidRDefault="00DA04B6">
      <w:pPr>
        <w:ind w:left="2160"/>
      </w:pPr>
    </w:p>
    <w:p w14:paraId="71129F79" w14:textId="77777777" w:rsidR="00DA04B6" w:rsidRDefault="00DA04B6">
      <w:pPr>
        <w:ind w:left="2160"/>
      </w:pPr>
    </w:p>
    <w:p w14:paraId="727CE8AE" w14:textId="77777777" w:rsidR="00DA04B6" w:rsidRDefault="00DA04B6">
      <w:pPr>
        <w:ind w:left="2520"/>
      </w:pPr>
    </w:p>
    <w:p w14:paraId="3CF741A3" w14:textId="77777777" w:rsidR="00DA04B6" w:rsidRDefault="00DA04B6">
      <w:pPr>
        <w:ind w:left="2520"/>
      </w:pPr>
    </w:p>
    <w:p w14:paraId="749DEFBD" w14:textId="77777777" w:rsidR="00DA04B6" w:rsidRDefault="0019644D">
      <w:pPr>
        <w:ind w:left="2880"/>
      </w:pPr>
      <w:proofErr w:type="gramStart"/>
      <w:r>
        <w:t>Today(</w:t>
      </w:r>
      <w:proofErr w:type="gramEnd"/>
      <w:r>
        <w:t>)</w:t>
      </w:r>
    </w:p>
    <w:p w14:paraId="6A032A95" w14:textId="77777777" w:rsidR="00DA04B6" w:rsidRDefault="00DA04B6">
      <w:pPr>
        <w:ind w:left="2520"/>
      </w:pPr>
    </w:p>
    <w:p w14:paraId="168578F6" w14:textId="77777777" w:rsidR="00DA04B6" w:rsidRDefault="00DA04B6">
      <w:pPr>
        <w:ind w:left="2160"/>
      </w:pPr>
    </w:p>
    <w:p w14:paraId="197E3F40" w14:textId="77777777" w:rsidR="00DA04B6" w:rsidRDefault="00DA04B6">
      <w:pPr>
        <w:ind w:left="2160"/>
      </w:pPr>
    </w:p>
    <w:p w14:paraId="1B4D317A" w14:textId="77777777" w:rsidR="00DA04B6" w:rsidRDefault="00DA04B6">
      <w:pPr>
        <w:ind w:left="2520"/>
      </w:pPr>
    </w:p>
    <w:p w14:paraId="7B6FC3C6" w14:textId="77777777" w:rsidR="00DA04B6" w:rsidRDefault="00DA04B6">
      <w:pPr>
        <w:ind w:left="2160"/>
      </w:pPr>
    </w:p>
    <w:p w14:paraId="09B67473" w14:textId="77777777" w:rsidR="00DA04B6" w:rsidRDefault="00DA04B6">
      <w:pPr>
        <w:ind w:left="2160"/>
      </w:pPr>
    </w:p>
    <w:p w14:paraId="379E1A72" w14:textId="77777777" w:rsidR="00DA04B6" w:rsidRDefault="00DA04B6">
      <w:pPr>
        <w:ind w:left="2520"/>
      </w:pPr>
    </w:p>
    <w:p w14:paraId="476969DF" w14:textId="77777777" w:rsidR="00DA04B6" w:rsidRDefault="00DA04B6">
      <w:pPr>
        <w:ind w:left="2160"/>
      </w:pPr>
    </w:p>
    <w:p w14:paraId="320F5D6A" w14:textId="77777777" w:rsidR="00DA04B6" w:rsidRDefault="00DA04B6">
      <w:pPr>
        <w:ind w:left="2160"/>
      </w:pPr>
    </w:p>
    <w:p w14:paraId="127F7757" w14:textId="77777777" w:rsidR="00DA04B6" w:rsidRDefault="00DA04B6">
      <w:pPr>
        <w:ind w:left="2520"/>
      </w:pPr>
    </w:p>
    <w:p w14:paraId="3F11F130" w14:textId="77777777" w:rsidR="00DA04B6" w:rsidRDefault="00DA04B6">
      <w:pPr>
        <w:ind w:left="2160"/>
      </w:pPr>
    </w:p>
    <w:p w14:paraId="2E5E9B33" w14:textId="77777777" w:rsidR="00DA04B6" w:rsidRDefault="00DA04B6">
      <w:pPr>
        <w:ind w:left="2160"/>
      </w:pPr>
    </w:p>
    <w:p w14:paraId="7E74C86B" w14:textId="77777777" w:rsidR="00DA04B6" w:rsidRDefault="00DA04B6">
      <w:pPr>
        <w:ind w:left="2520"/>
      </w:pPr>
    </w:p>
    <w:p w14:paraId="6139A95B" w14:textId="77777777" w:rsidR="00DA04B6" w:rsidRDefault="00DA04B6">
      <w:pPr>
        <w:ind w:left="2520"/>
      </w:pPr>
    </w:p>
    <w:p w14:paraId="7C22E4E4" w14:textId="77777777" w:rsidR="00DA04B6" w:rsidRDefault="00DA04B6">
      <w:pPr>
        <w:ind w:left="2160"/>
      </w:pPr>
    </w:p>
    <w:p w14:paraId="61B4010D" w14:textId="77777777" w:rsidR="00DA04B6" w:rsidRDefault="00DA04B6">
      <w:pPr>
        <w:ind w:left="1800"/>
      </w:pPr>
    </w:p>
    <w:p w14:paraId="5199443C" w14:textId="77777777" w:rsidR="00DA04B6" w:rsidRDefault="00DA04B6">
      <w:pPr>
        <w:ind w:left="1440"/>
      </w:pPr>
    </w:p>
    <w:p w14:paraId="7FDB9CF1" w14:textId="77777777" w:rsidR="00DA04B6" w:rsidRDefault="00DA04B6">
      <w:pPr>
        <w:ind w:left="1080"/>
      </w:pPr>
    </w:p>
    <w:p w14:paraId="2720C004" w14:textId="77777777" w:rsidR="00DA04B6" w:rsidRDefault="00DA04B6">
      <w:pPr>
        <w:ind w:left="720"/>
      </w:pPr>
    </w:p>
    <w:p w14:paraId="2E7313AC" w14:textId="77777777" w:rsidR="00DA04B6" w:rsidRDefault="00DA04B6">
      <w:pPr>
        <w:ind w:left="720"/>
      </w:pPr>
    </w:p>
    <w:p w14:paraId="0FC68C7F" w14:textId="77777777" w:rsidR="00DA04B6" w:rsidRDefault="00DA04B6">
      <w:pPr>
        <w:ind w:left="1080"/>
      </w:pPr>
    </w:p>
    <w:p w14:paraId="4F08A3E6" w14:textId="77777777" w:rsidR="00DA04B6" w:rsidRDefault="00DA04B6">
      <w:pPr>
        <w:ind w:left="1440"/>
      </w:pPr>
    </w:p>
    <w:p w14:paraId="19849E80" w14:textId="77777777" w:rsidR="00DA04B6" w:rsidRDefault="00DA04B6">
      <w:pPr>
        <w:ind w:left="1440"/>
      </w:pPr>
    </w:p>
    <w:p w14:paraId="0FC15637" w14:textId="77777777" w:rsidR="00DA04B6" w:rsidRDefault="00DA04B6">
      <w:pPr>
        <w:ind w:left="1440"/>
      </w:pPr>
    </w:p>
    <w:p w14:paraId="07153AED" w14:textId="77777777" w:rsidR="00DA04B6" w:rsidRDefault="00DA04B6">
      <w:pPr>
        <w:ind w:left="1440"/>
      </w:pPr>
    </w:p>
    <w:p w14:paraId="54823963" w14:textId="77777777" w:rsidR="00DA04B6" w:rsidRDefault="00DA04B6">
      <w:pPr>
        <w:ind w:left="1440"/>
      </w:pPr>
    </w:p>
    <w:p w14:paraId="22E07A03" w14:textId="77777777" w:rsidR="00DA04B6" w:rsidRDefault="00DA04B6">
      <w:pPr>
        <w:ind w:left="1440"/>
      </w:pPr>
    </w:p>
    <w:p w14:paraId="18B57FE9" w14:textId="77777777" w:rsidR="00DA04B6" w:rsidRDefault="00DA04B6">
      <w:pPr>
        <w:ind w:left="1080"/>
      </w:pPr>
    </w:p>
    <w:p w14:paraId="05F8D7AD" w14:textId="77777777" w:rsidR="00DA04B6" w:rsidRDefault="00DA04B6">
      <w:pPr>
        <w:ind w:left="1080"/>
      </w:pPr>
    </w:p>
    <w:p w14:paraId="3676CD02" w14:textId="77777777" w:rsidR="00DA04B6" w:rsidRDefault="00DA04B6">
      <w:pPr>
        <w:ind w:left="1080"/>
      </w:pPr>
    </w:p>
    <w:p w14:paraId="06A3924F" w14:textId="77777777" w:rsidR="00DA04B6" w:rsidRDefault="00DA04B6">
      <w:pPr>
        <w:ind w:left="1440"/>
      </w:pPr>
    </w:p>
    <w:p w14:paraId="4C30863D" w14:textId="77777777" w:rsidR="00DA04B6" w:rsidRDefault="00DA04B6">
      <w:pPr>
        <w:ind w:left="1800"/>
      </w:pPr>
    </w:p>
    <w:p w14:paraId="7C9AAC12" w14:textId="77777777" w:rsidR="00DA04B6" w:rsidRDefault="00DA04B6">
      <w:pPr>
        <w:ind w:left="2160"/>
      </w:pPr>
    </w:p>
    <w:p w14:paraId="54C82D8B" w14:textId="77777777" w:rsidR="00DA04B6" w:rsidRDefault="00DA04B6">
      <w:pPr>
        <w:ind w:left="1800"/>
      </w:pPr>
    </w:p>
    <w:p w14:paraId="1E8802D7" w14:textId="77777777" w:rsidR="00DA04B6" w:rsidRDefault="00DA04B6">
      <w:pPr>
        <w:ind w:left="1800"/>
      </w:pPr>
    </w:p>
    <w:p w14:paraId="62E1C7AC" w14:textId="77777777" w:rsidR="00DA04B6" w:rsidRDefault="00DA04B6">
      <w:pPr>
        <w:ind w:left="2160"/>
      </w:pPr>
    </w:p>
    <w:p w14:paraId="0AB5FBF6" w14:textId="77777777" w:rsidR="00DA04B6" w:rsidRDefault="00DA04B6">
      <w:pPr>
        <w:ind w:left="2520"/>
      </w:pPr>
    </w:p>
    <w:p w14:paraId="028FC41E" w14:textId="77777777" w:rsidR="00DA04B6" w:rsidRDefault="00DA04B6">
      <w:pPr>
        <w:ind w:left="2160"/>
      </w:pPr>
    </w:p>
    <w:p w14:paraId="60636BC4" w14:textId="77777777" w:rsidR="00DA04B6" w:rsidRDefault="00DA04B6">
      <w:pPr>
        <w:ind w:left="2160"/>
      </w:pPr>
    </w:p>
    <w:p w14:paraId="612A393C" w14:textId="77777777" w:rsidR="00DA04B6" w:rsidRDefault="00DA04B6">
      <w:pPr>
        <w:ind w:left="2520"/>
      </w:pPr>
    </w:p>
    <w:p w14:paraId="2BE2AD62" w14:textId="77777777" w:rsidR="00DA04B6" w:rsidRDefault="00DA04B6">
      <w:pPr>
        <w:ind w:left="2880"/>
      </w:pPr>
    </w:p>
    <w:p w14:paraId="3222425F" w14:textId="77777777" w:rsidR="00DA04B6" w:rsidRDefault="00DA04B6">
      <w:pPr>
        <w:ind w:left="2880"/>
      </w:pPr>
    </w:p>
    <w:p w14:paraId="67591212" w14:textId="77777777" w:rsidR="00DA04B6" w:rsidRDefault="00DA04B6">
      <w:pPr>
        <w:ind w:left="2520"/>
      </w:pPr>
    </w:p>
    <w:p w14:paraId="5F173B64" w14:textId="77777777" w:rsidR="00DA04B6" w:rsidRDefault="00DA04B6">
      <w:pPr>
        <w:ind w:left="2160"/>
      </w:pPr>
    </w:p>
    <w:p w14:paraId="194E5907" w14:textId="77777777" w:rsidR="00DA04B6" w:rsidRDefault="00DA04B6">
      <w:pPr>
        <w:ind w:left="2160"/>
      </w:pPr>
    </w:p>
    <w:p w14:paraId="6DBA1205" w14:textId="77777777" w:rsidR="00DA04B6" w:rsidRDefault="00DA04B6">
      <w:pPr>
        <w:ind w:left="2520"/>
      </w:pPr>
    </w:p>
    <w:p w14:paraId="165237AA" w14:textId="77777777" w:rsidR="00DA04B6" w:rsidRDefault="00DA04B6">
      <w:pPr>
        <w:ind w:left="2880"/>
      </w:pPr>
    </w:p>
    <w:p w14:paraId="6B2E3352" w14:textId="77777777" w:rsidR="00DA04B6" w:rsidRDefault="00DA04B6">
      <w:pPr>
        <w:ind w:left="2880"/>
      </w:pPr>
    </w:p>
    <w:p w14:paraId="6673C454" w14:textId="77777777" w:rsidR="00DA04B6" w:rsidRDefault="00DA04B6">
      <w:pPr>
        <w:ind w:left="2880"/>
      </w:pPr>
    </w:p>
    <w:p w14:paraId="023FA7F5" w14:textId="77777777" w:rsidR="00DA04B6" w:rsidRDefault="00DA04B6">
      <w:pPr>
        <w:ind w:left="2880"/>
      </w:pPr>
    </w:p>
    <w:p w14:paraId="5F1B0285" w14:textId="77777777" w:rsidR="00DA04B6" w:rsidRDefault="00DA04B6">
      <w:pPr>
        <w:ind w:left="2880"/>
      </w:pPr>
    </w:p>
    <w:p w14:paraId="2A3CA214" w14:textId="77777777" w:rsidR="00DA04B6" w:rsidRDefault="00DA04B6">
      <w:pPr>
        <w:ind w:left="2880"/>
      </w:pPr>
    </w:p>
    <w:p w14:paraId="7322AA1C" w14:textId="77777777" w:rsidR="00DA04B6" w:rsidRDefault="00DA04B6">
      <w:pPr>
        <w:ind w:left="2520"/>
      </w:pPr>
    </w:p>
    <w:p w14:paraId="13E4F401" w14:textId="77777777" w:rsidR="00DA04B6" w:rsidRDefault="00DA04B6">
      <w:pPr>
        <w:ind w:left="2160"/>
      </w:pPr>
    </w:p>
    <w:p w14:paraId="51717958" w14:textId="77777777" w:rsidR="00DA04B6" w:rsidRDefault="00DA04B6">
      <w:pPr>
        <w:ind w:left="2160"/>
      </w:pPr>
    </w:p>
    <w:p w14:paraId="0948FA8A" w14:textId="77777777" w:rsidR="00DA04B6" w:rsidRDefault="00DA04B6">
      <w:pPr>
        <w:ind w:left="2520"/>
      </w:pPr>
    </w:p>
    <w:p w14:paraId="4FC0443E" w14:textId="77777777" w:rsidR="00DA04B6" w:rsidRDefault="00DA04B6">
      <w:pPr>
        <w:ind w:left="2880"/>
      </w:pPr>
    </w:p>
    <w:p w14:paraId="1E06DCA3" w14:textId="77777777" w:rsidR="00DA04B6" w:rsidRDefault="00DA04B6">
      <w:pPr>
        <w:ind w:left="2520"/>
      </w:pPr>
    </w:p>
    <w:p w14:paraId="084B1217" w14:textId="77777777" w:rsidR="00DA04B6" w:rsidRDefault="00DA04B6">
      <w:pPr>
        <w:ind w:left="2160"/>
      </w:pPr>
    </w:p>
    <w:p w14:paraId="4301AAA9" w14:textId="77777777" w:rsidR="00DA04B6" w:rsidRDefault="00DA04B6">
      <w:pPr>
        <w:ind w:left="2160"/>
      </w:pPr>
    </w:p>
    <w:p w14:paraId="31FCF8FA" w14:textId="77777777" w:rsidR="00DA04B6" w:rsidRDefault="00DA04B6">
      <w:pPr>
        <w:ind w:left="2520"/>
      </w:pPr>
    </w:p>
    <w:p w14:paraId="50E851A8" w14:textId="77777777" w:rsidR="00DA04B6" w:rsidRDefault="00DA04B6">
      <w:pPr>
        <w:ind w:left="2880"/>
      </w:pPr>
    </w:p>
    <w:p w14:paraId="7B9174C4" w14:textId="77777777" w:rsidR="00DA04B6" w:rsidRDefault="00DA04B6">
      <w:pPr>
        <w:ind w:left="2880"/>
      </w:pPr>
    </w:p>
    <w:p w14:paraId="16398222" w14:textId="77777777" w:rsidR="00DA04B6" w:rsidRDefault="00DA04B6">
      <w:pPr>
        <w:ind w:left="2880"/>
      </w:pPr>
    </w:p>
    <w:p w14:paraId="374220CD" w14:textId="77777777" w:rsidR="00DA04B6" w:rsidRDefault="00DA04B6">
      <w:pPr>
        <w:ind w:left="2520"/>
      </w:pPr>
    </w:p>
    <w:p w14:paraId="7EF13920" w14:textId="77777777" w:rsidR="00DA04B6" w:rsidRDefault="00DA04B6">
      <w:pPr>
        <w:ind w:left="2160"/>
      </w:pPr>
    </w:p>
    <w:p w14:paraId="07298CF8" w14:textId="77777777" w:rsidR="00DA04B6" w:rsidRDefault="00DA04B6">
      <w:pPr>
        <w:ind w:left="2160"/>
      </w:pPr>
    </w:p>
    <w:p w14:paraId="6011C1CF" w14:textId="77777777" w:rsidR="00DA04B6" w:rsidRDefault="00DA04B6">
      <w:pPr>
        <w:ind w:left="2520"/>
      </w:pPr>
    </w:p>
    <w:p w14:paraId="2445197D" w14:textId="77777777" w:rsidR="00DA04B6" w:rsidRDefault="00DA04B6">
      <w:pPr>
        <w:ind w:left="2880"/>
      </w:pPr>
    </w:p>
    <w:p w14:paraId="09EF8A7C" w14:textId="77777777" w:rsidR="00DA04B6" w:rsidRDefault="00DA04B6">
      <w:pPr>
        <w:ind w:left="2880"/>
      </w:pPr>
    </w:p>
    <w:p w14:paraId="45A061C2" w14:textId="77777777" w:rsidR="00DA04B6" w:rsidRDefault="00DA04B6">
      <w:pPr>
        <w:ind w:left="2520"/>
      </w:pPr>
    </w:p>
    <w:p w14:paraId="34D3177C" w14:textId="77777777" w:rsidR="00DA04B6" w:rsidRDefault="00DA04B6">
      <w:pPr>
        <w:ind w:left="2160"/>
      </w:pPr>
    </w:p>
    <w:p w14:paraId="2138B8E1" w14:textId="77777777" w:rsidR="00DA04B6" w:rsidRDefault="00DA04B6">
      <w:pPr>
        <w:ind w:left="2160"/>
      </w:pPr>
    </w:p>
    <w:p w14:paraId="1819587F" w14:textId="77777777" w:rsidR="00DA04B6" w:rsidRDefault="00DA04B6">
      <w:pPr>
        <w:ind w:left="2520"/>
      </w:pPr>
    </w:p>
    <w:p w14:paraId="1F64C1ED" w14:textId="77777777" w:rsidR="00DA04B6" w:rsidRDefault="00DA04B6">
      <w:pPr>
        <w:ind w:left="2880"/>
      </w:pPr>
    </w:p>
    <w:p w14:paraId="77706701" w14:textId="77777777" w:rsidR="00DA04B6" w:rsidRDefault="00DA04B6">
      <w:pPr>
        <w:ind w:left="2520"/>
      </w:pPr>
    </w:p>
    <w:p w14:paraId="2E2C7D43" w14:textId="77777777" w:rsidR="00DA04B6" w:rsidRDefault="00DA04B6">
      <w:pPr>
        <w:ind w:left="2160"/>
      </w:pPr>
    </w:p>
    <w:p w14:paraId="7BCE3C64" w14:textId="77777777" w:rsidR="00DA04B6" w:rsidRDefault="00DA04B6">
      <w:pPr>
        <w:ind w:left="2160"/>
      </w:pPr>
    </w:p>
    <w:p w14:paraId="31EFCC5A" w14:textId="77777777" w:rsidR="00DA04B6" w:rsidRDefault="00DA04B6">
      <w:pPr>
        <w:ind w:left="2520"/>
      </w:pPr>
    </w:p>
    <w:p w14:paraId="577F74A2" w14:textId="77777777" w:rsidR="00DA04B6" w:rsidRDefault="00DA04B6">
      <w:pPr>
        <w:ind w:left="2880"/>
      </w:pPr>
    </w:p>
    <w:p w14:paraId="4FAA3FD2" w14:textId="77777777" w:rsidR="00DA04B6" w:rsidRDefault="00DA04B6">
      <w:pPr>
        <w:ind w:left="2880"/>
      </w:pPr>
    </w:p>
    <w:p w14:paraId="515F3461" w14:textId="77777777" w:rsidR="00DA04B6" w:rsidRDefault="00DA04B6">
      <w:pPr>
        <w:ind w:left="2520"/>
      </w:pPr>
    </w:p>
    <w:p w14:paraId="4C6945F4" w14:textId="77777777" w:rsidR="00DA04B6" w:rsidRDefault="00DA04B6">
      <w:pPr>
        <w:ind w:left="2160"/>
      </w:pPr>
    </w:p>
    <w:p w14:paraId="7DAD7DE0" w14:textId="77777777" w:rsidR="00DA04B6" w:rsidRDefault="00DA04B6">
      <w:pPr>
        <w:ind w:left="2160"/>
      </w:pPr>
    </w:p>
    <w:p w14:paraId="03C2EB39" w14:textId="77777777" w:rsidR="00DA04B6" w:rsidRDefault="00DA04B6">
      <w:pPr>
        <w:ind w:left="2520"/>
      </w:pPr>
    </w:p>
    <w:p w14:paraId="67C68C19" w14:textId="77777777" w:rsidR="00DA04B6" w:rsidRDefault="00DA04B6">
      <w:pPr>
        <w:ind w:left="2160"/>
      </w:pPr>
    </w:p>
    <w:p w14:paraId="46F9833B" w14:textId="77777777" w:rsidR="00DA04B6" w:rsidRDefault="00DA04B6">
      <w:pPr>
        <w:ind w:left="2160"/>
      </w:pPr>
    </w:p>
    <w:p w14:paraId="6D2C5AB4" w14:textId="77777777" w:rsidR="00DA04B6" w:rsidRDefault="00DA04B6">
      <w:pPr>
        <w:ind w:left="2520"/>
      </w:pPr>
    </w:p>
    <w:p w14:paraId="59A09749" w14:textId="77777777" w:rsidR="00DA04B6" w:rsidRDefault="00DA04B6">
      <w:pPr>
        <w:ind w:left="2520"/>
      </w:pPr>
    </w:p>
    <w:p w14:paraId="00D8BAF1" w14:textId="77777777" w:rsidR="00DA04B6" w:rsidRDefault="0019644D">
      <w:pPr>
        <w:ind w:left="2880"/>
      </w:pPr>
      <w:r>
        <w:t>[End Time]</w:t>
      </w:r>
      <w:proofErr w:type="gramStart"/>
      <w:r>
        <w:t>&gt;[</w:t>
      </w:r>
      <w:proofErr w:type="gramEnd"/>
      <w:r>
        <w:t>Start Time]</w:t>
      </w:r>
    </w:p>
    <w:p w14:paraId="158866DA" w14:textId="77777777" w:rsidR="00DA04B6" w:rsidRDefault="00DA04B6">
      <w:pPr>
        <w:ind w:left="2520"/>
      </w:pPr>
    </w:p>
    <w:p w14:paraId="2CDE6E9F" w14:textId="77777777" w:rsidR="00DA04B6" w:rsidRDefault="00DA04B6">
      <w:pPr>
        <w:ind w:left="2160"/>
      </w:pPr>
    </w:p>
    <w:p w14:paraId="6C469C4B" w14:textId="77777777" w:rsidR="00DA04B6" w:rsidRDefault="00DA04B6">
      <w:pPr>
        <w:ind w:left="2160"/>
      </w:pPr>
    </w:p>
    <w:p w14:paraId="6BE6D939" w14:textId="77777777" w:rsidR="00DA04B6" w:rsidRDefault="00DA04B6">
      <w:pPr>
        <w:ind w:left="2520"/>
      </w:pPr>
    </w:p>
    <w:p w14:paraId="12285E90" w14:textId="77777777" w:rsidR="00DA04B6" w:rsidRDefault="00DA04B6">
      <w:pPr>
        <w:ind w:left="2160"/>
      </w:pPr>
    </w:p>
    <w:p w14:paraId="31C081B8" w14:textId="77777777" w:rsidR="00DA04B6" w:rsidRDefault="00DA04B6">
      <w:pPr>
        <w:ind w:left="2160"/>
      </w:pPr>
    </w:p>
    <w:p w14:paraId="413D4DA7" w14:textId="77777777" w:rsidR="00DA04B6" w:rsidRDefault="00DA04B6">
      <w:pPr>
        <w:ind w:left="2520"/>
      </w:pPr>
    </w:p>
    <w:p w14:paraId="67D8E964" w14:textId="77777777" w:rsidR="00DA04B6" w:rsidRDefault="00DA04B6">
      <w:pPr>
        <w:ind w:left="2160"/>
      </w:pPr>
    </w:p>
    <w:p w14:paraId="077E867C" w14:textId="77777777" w:rsidR="00DA04B6" w:rsidRDefault="00DA04B6">
      <w:pPr>
        <w:ind w:left="2160"/>
      </w:pPr>
    </w:p>
    <w:p w14:paraId="1BF9FEC4" w14:textId="77777777" w:rsidR="00DA04B6" w:rsidRDefault="00DA04B6">
      <w:pPr>
        <w:ind w:left="2520"/>
      </w:pPr>
    </w:p>
    <w:p w14:paraId="60AF7620" w14:textId="77777777" w:rsidR="00DA04B6" w:rsidRDefault="00DA04B6">
      <w:pPr>
        <w:ind w:left="2160"/>
      </w:pPr>
    </w:p>
    <w:p w14:paraId="46538A0F" w14:textId="77777777" w:rsidR="00DA04B6" w:rsidRDefault="00DA04B6">
      <w:pPr>
        <w:ind w:left="2160"/>
      </w:pPr>
    </w:p>
    <w:p w14:paraId="0DE43286" w14:textId="77777777" w:rsidR="00DA04B6" w:rsidRDefault="00DA04B6">
      <w:pPr>
        <w:ind w:left="2520"/>
      </w:pPr>
    </w:p>
    <w:p w14:paraId="067306B1" w14:textId="77777777" w:rsidR="00DA04B6" w:rsidRDefault="00DA04B6">
      <w:pPr>
        <w:ind w:left="2520"/>
      </w:pPr>
    </w:p>
    <w:p w14:paraId="05D456C6" w14:textId="77777777" w:rsidR="00DA04B6" w:rsidRDefault="00DA04B6">
      <w:pPr>
        <w:ind w:left="2160"/>
      </w:pPr>
    </w:p>
    <w:p w14:paraId="3E118C52" w14:textId="77777777" w:rsidR="00DA04B6" w:rsidRDefault="00DA04B6">
      <w:pPr>
        <w:ind w:left="1800"/>
      </w:pPr>
    </w:p>
    <w:p w14:paraId="42410DF1" w14:textId="77777777" w:rsidR="00DA04B6" w:rsidRDefault="00DA04B6">
      <w:pPr>
        <w:ind w:left="1440"/>
      </w:pPr>
    </w:p>
    <w:p w14:paraId="54C09C75" w14:textId="77777777" w:rsidR="00DA04B6" w:rsidRDefault="00DA04B6">
      <w:pPr>
        <w:ind w:left="1080"/>
      </w:pPr>
    </w:p>
    <w:p w14:paraId="7C3F2066" w14:textId="77777777" w:rsidR="00DA04B6" w:rsidRDefault="00DA04B6">
      <w:pPr>
        <w:ind w:left="720"/>
      </w:pPr>
    </w:p>
    <w:p w14:paraId="1CCAD87A" w14:textId="77777777" w:rsidR="00DA04B6" w:rsidRDefault="00DA04B6">
      <w:pPr>
        <w:ind w:left="720"/>
      </w:pPr>
    </w:p>
    <w:p w14:paraId="2CDF77B2" w14:textId="77777777" w:rsidR="00DA04B6" w:rsidRDefault="00DA04B6">
      <w:pPr>
        <w:ind w:left="1080"/>
      </w:pPr>
    </w:p>
    <w:p w14:paraId="13FFA40F" w14:textId="77777777" w:rsidR="00DA04B6" w:rsidRDefault="00DA04B6">
      <w:pPr>
        <w:ind w:left="1440"/>
      </w:pPr>
    </w:p>
    <w:p w14:paraId="5145965C" w14:textId="77777777" w:rsidR="00DA04B6" w:rsidRDefault="00DA04B6">
      <w:pPr>
        <w:ind w:left="1440"/>
      </w:pPr>
    </w:p>
    <w:p w14:paraId="75A62920" w14:textId="77777777" w:rsidR="00DA04B6" w:rsidRDefault="00DA04B6">
      <w:pPr>
        <w:ind w:left="1440"/>
      </w:pPr>
    </w:p>
    <w:p w14:paraId="0284AB70" w14:textId="77777777" w:rsidR="00DA04B6" w:rsidRDefault="00DA04B6">
      <w:pPr>
        <w:ind w:left="1440"/>
      </w:pPr>
    </w:p>
    <w:p w14:paraId="36B19013" w14:textId="77777777" w:rsidR="00DA04B6" w:rsidRDefault="00DA04B6">
      <w:pPr>
        <w:ind w:left="1440"/>
      </w:pPr>
    </w:p>
    <w:p w14:paraId="54F0FF12" w14:textId="77777777" w:rsidR="00DA04B6" w:rsidRDefault="00DA04B6">
      <w:pPr>
        <w:ind w:left="1440"/>
      </w:pPr>
    </w:p>
    <w:p w14:paraId="3C764209" w14:textId="77777777" w:rsidR="00DA04B6" w:rsidRDefault="00DA04B6">
      <w:pPr>
        <w:ind w:left="1080"/>
      </w:pPr>
    </w:p>
    <w:p w14:paraId="1FD02DB6" w14:textId="77777777" w:rsidR="00DA04B6" w:rsidRDefault="00DA04B6">
      <w:pPr>
        <w:ind w:left="1080"/>
      </w:pPr>
    </w:p>
    <w:p w14:paraId="10765BD0" w14:textId="77777777" w:rsidR="00DA04B6" w:rsidRDefault="00DA04B6">
      <w:pPr>
        <w:ind w:left="1080"/>
      </w:pPr>
    </w:p>
    <w:p w14:paraId="27ACF2FC" w14:textId="77777777" w:rsidR="00DA04B6" w:rsidRDefault="00DA04B6">
      <w:pPr>
        <w:ind w:left="1440"/>
      </w:pPr>
    </w:p>
    <w:p w14:paraId="30F27EC5" w14:textId="77777777" w:rsidR="00DA04B6" w:rsidRDefault="00DA04B6">
      <w:pPr>
        <w:ind w:left="1800"/>
      </w:pPr>
    </w:p>
    <w:p w14:paraId="61F62182" w14:textId="77777777" w:rsidR="00DA04B6" w:rsidRDefault="00DA04B6">
      <w:pPr>
        <w:ind w:left="2160"/>
      </w:pPr>
    </w:p>
    <w:p w14:paraId="3A705F2E" w14:textId="77777777" w:rsidR="00DA04B6" w:rsidRDefault="00DA04B6">
      <w:pPr>
        <w:ind w:left="1800"/>
      </w:pPr>
    </w:p>
    <w:p w14:paraId="04003138" w14:textId="77777777" w:rsidR="00DA04B6" w:rsidRDefault="00DA04B6">
      <w:pPr>
        <w:ind w:left="1800"/>
      </w:pPr>
    </w:p>
    <w:p w14:paraId="166CEC17" w14:textId="77777777" w:rsidR="00DA04B6" w:rsidRDefault="00DA04B6">
      <w:pPr>
        <w:ind w:left="2160"/>
      </w:pPr>
    </w:p>
    <w:p w14:paraId="6BA9F16A" w14:textId="77777777" w:rsidR="00DA04B6" w:rsidRDefault="00DA04B6">
      <w:pPr>
        <w:ind w:left="2520"/>
      </w:pPr>
    </w:p>
    <w:p w14:paraId="719F5F26" w14:textId="77777777" w:rsidR="00DA04B6" w:rsidRDefault="00DA04B6">
      <w:pPr>
        <w:ind w:left="2160"/>
      </w:pPr>
    </w:p>
    <w:p w14:paraId="0A122786" w14:textId="77777777" w:rsidR="00DA04B6" w:rsidRDefault="00DA04B6">
      <w:pPr>
        <w:ind w:left="2160"/>
      </w:pPr>
    </w:p>
    <w:p w14:paraId="7582F6C0" w14:textId="77777777" w:rsidR="00DA04B6" w:rsidRDefault="00DA04B6">
      <w:pPr>
        <w:ind w:left="2520"/>
      </w:pPr>
    </w:p>
    <w:p w14:paraId="3C4110FF" w14:textId="77777777" w:rsidR="00DA04B6" w:rsidRDefault="00DA04B6">
      <w:pPr>
        <w:ind w:left="2880"/>
      </w:pPr>
    </w:p>
    <w:p w14:paraId="2735DA2F" w14:textId="77777777" w:rsidR="00DA04B6" w:rsidRDefault="00DA04B6">
      <w:pPr>
        <w:ind w:left="2880"/>
      </w:pPr>
    </w:p>
    <w:p w14:paraId="580004DB" w14:textId="77777777" w:rsidR="00DA04B6" w:rsidRDefault="00DA04B6">
      <w:pPr>
        <w:ind w:left="2520"/>
      </w:pPr>
    </w:p>
    <w:p w14:paraId="13C71FDA" w14:textId="77777777" w:rsidR="00DA04B6" w:rsidRDefault="00DA04B6">
      <w:pPr>
        <w:ind w:left="2160"/>
      </w:pPr>
    </w:p>
    <w:p w14:paraId="591D9CF3" w14:textId="77777777" w:rsidR="00DA04B6" w:rsidRDefault="00DA04B6">
      <w:pPr>
        <w:ind w:left="2160"/>
      </w:pPr>
    </w:p>
    <w:p w14:paraId="601AFD4D" w14:textId="77777777" w:rsidR="00DA04B6" w:rsidRDefault="00DA04B6">
      <w:pPr>
        <w:ind w:left="2520"/>
      </w:pPr>
    </w:p>
    <w:p w14:paraId="067469D0" w14:textId="77777777" w:rsidR="00DA04B6" w:rsidRDefault="00DA04B6">
      <w:pPr>
        <w:ind w:left="2880"/>
      </w:pPr>
    </w:p>
    <w:p w14:paraId="3B0C0730" w14:textId="77777777" w:rsidR="00DA04B6" w:rsidRDefault="00DA04B6">
      <w:pPr>
        <w:ind w:left="2880"/>
      </w:pPr>
    </w:p>
    <w:p w14:paraId="577C7FDF" w14:textId="77777777" w:rsidR="00DA04B6" w:rsidRDefault="00DA04B6">
      <w:pPr>
        <w:ind w:left="2520"/>
      </w:pPr>
    </w:p>
    <w:p w14:paraId="5E427A22" w14:textId="77777777" w:rsidR="00DA04B6" w:rsidRDefault="00DA04B6">
      <w:pPr>
        <w:ind w:left="2160"/>
      </w:pPr>
    </w:p>
    <w:p w14:paraId="37544850" w14:textId="77777777" w:rsidR="00DA04B6" w:rsidRDefault="00DA04B6">
      <w:pPr>
        <w:ind w:left="2160"/>
      </w:pPr>
    </w:p>
    <w:p w14:paraId="3766F65C" w14:textId="77777777" w:rsidR="00DA04B6" w:rsidRDefault="00DA04B6">
      <w:pPr>
        <w:ind w:left="2520"/>
      </w:pPr>
    </w:p>
    <w:p w14:paraId="04060456" w14:textId="77777777" w:rsidR="00DA04B6" w:rsidRDefault="00DA04B6">
      <w:pPr>
        <w:ind w:left="2880"/>
      </w:pPr>
    </w:p>
    <w:p w14:paraId="75E113B5" w14:textId="77777777" w:rsidR="00DA04B6" w:rsidRDefault="00DA04B6">
      <w:pPr>
        <w:ind w:left="2880"/>
      </w:pPr>
    </w:p>
    <w:p w14:paraId="56BDF6FF" w14:textId="77777777" w:rsidR="00DA04B6" w:rsidRDefault="00DA04B6">
      <w:pPr>
        <w:ind w:left="2520"/>
      </w:pPr>
    </w:p>
    <w:p w14:paraId="50B9725F" w14:textId="77777777" w:rsidR="00DA04B6" w:rsidRDefault="00DA04B6">
      <w:pPr>
        <w:ind w:left="2160"/>
      </w:pPr>
    </w:p>
    <w:p w14:paraId="75658944" w14:textId="77777777" w:rsidR="00DA04B6" w:rsidRDefault="00DA04B6">
      <w:pPr>
        <w:ind w:left="2160"/>
      </w:pPr>
    </w:p>
    <w:p w14:paraId="534FDEFA" w14:textId="77777777" w:rsidR="00DA04B6" w:rsidRDefault="00DA04B6">
      <w:pPr>
        <w:ind w:left="2520"/>
      </w:pPr>
    </w:p>
    <w:p w14:paraId="3A29FE9A" w14:textId="77777777" w:rsidR="00DA04B6" w:rsidRDefault="00DA04B6">
      <w:pPr>
        <w:ind w:left="2880"/>
      </w:pPr>
    </w:p>
    <w:p w14:paraId="7819355B" w14:textId="77777777" w:rsidR="00DA04B6" w:rsidRDefault="00DA04B6">
      <w:pPr>
        <w:ind w:left="2880"/>
      </w:pPr>
    </w:p>
    <w:p w14:paraId="7A20D4F9" w14:textId="77777777" w:rsidR="00DA04B6" w:rsidRDefault="00DA04B6">
      <w:pPr>
        <w:ind w:left="2520"/>
      </w:pPr>
    </w:p>
    <w:p w14:paraId="58974A78" w14:textId="77777777" w:rsidR="00DA04B6" w:rsidRDefault="00DA04B6">
      <w:pPr>
        <w:ind w:left="2160"/>
      </w:pPr>
    </w:p>
    <w:p w14:paraId="3F10BABB" w14:textId="77777777" w:rsidR="00DA04B6" w:rsidRDefault="00DA04B6">
      <w:pPr>
        <w:ind w:left="2160"/>
      </w:pPr>
    </w:p>
    <w:p w14:paraId="7FD8694D" w14:textId="77777777" w:rsidR="00DA04B6" w:rsidRDefault="00DA04B6">
      <w:pPr>
        <w:ind w:left="2520"/>
      </w:pPr>
    </w:p>
    <w:p w14:paraId="2C4CB938" w14:textId="77777777" w:rsidR="00DA04B6" w:rsidRDefault="00DA04B6">
      <w:pPr>
        <w:ind w:left="2880"/>
      </w:pPr>
    </w:p>
    <w:p w14:paraId="166A51C5" w14:textId="77777777" w:rsidR="00DA04B6" w:rsidRDefault="00DA04B6">
      <w:pPr>
        <w:ind w:left="2880"/>
      </w:pPr>
    </w:p>
    <w:p w14:paraId="07CF9D6E" w14:textId="77777777" w:rsidR="00DA04B6" w:rsidRDefault="00DA04B6">
      <w:pPr>
        <w:ind w:left="2520"/>
      </w:pPr>
    </w:p>
    <w:p w14:paraId="42D7348A" w14:textId="77777777" w:rsidR="00DA04B6" w:rsidRDefault="00DA04B6">
      <w:pPr>
        <w:ind w:left="2160"/>
      </w:pPr>
    </w:p>
    <w:p w14:paraId="55077915" w14:textId="77777777" w:rsidR="00DA04B6" w:rsidRDefault="00DA04B6">
      <w:pPr>
        <w:ind w:left="2160"/>
      </w:pPr>
    </w:p>
    <w:p w14:paraId="1ABD0A80" w14:textId="77777777" w:rsidR="00DA04B6" w:rsidRDefault="00DA04B6">
      <w:pPr>
        <w:ind w:left="2520"/>
      </w:pPr>
    </w:p>
    <w:p w14:paraId="61488B3E" w14:textId="77777777" w:rsidR="00DA04B6" w:rsidRDefault="00DA04B6">
      <w:pPr>
        <w:ind w:left="2880"/>
      </w:pPr>
    </w:p>
    <w:p w14:paraId="3712B2F3" w14:textId="77777777" w:rsidR="00DA04B6" w:rsidRDefault="00DA04B6">
      <w:pPr>
        <w:ind w:left="2880"/>
      </w:pPr>
    </w:p>
    <w:p w14:paraId="6367DD8E" w14:textId="77777777" w:rsidR="00DA04B6" w:rsidRDefault="00DA04B6">
      <w:pPr>
        <w:ind w:left="2880"/>
      </w:pPr>
    </w:p>
    <w:p w14:paraId="22AB8327" w14:textId="77777777" w:rsidR="00DA04B6" w:rsidRDefault="00DA04B6">
      <w:pPr>
        <w:ind w:left="2880"/>
      </w:pPr>
    </w:p>
    <w:p w14:paraId="28D33E98" w14:textId="77777777" w:rsidR="00DA04B6" w:rsidRDefault="00DA04B6">
      <w:pPr>
        <w:ind w:left="2520"/>
      </w:pPr>
    </w:p>
    <w:p w14:paraId="4B151560" w14:textId="77777777" w:rsidR="00DA04B6" w:rsidRDefault="00DA04B6">
      <w:pPr>
        <w:ind w:left="2160"/>
      </w:pPr>
    </w:p>
    <w:p w14:paraId="02E1DAA5" w14:textId="77777777" w:rsidR="00DA04B6" w:rsidRDefault="00DA04B6">
      <w:pPr>
        <w:ind w:left="2160"/>
      </w:pPr>
    </w:p>
    <w:p w14:paraId="2D8DAC75" w14:textId="77777777" w:rsidR="00DA04B6" w:rsidRDefault="00DA04B6">
      <w:pPr>
        <w:ind w:left="2520"/>
      </w:pPr>
    </w:p>
    <w:p w14:paraId="2F1DC70B" w14:textId="77777777" w:rsidR="00DA04B6" w:rsidRDefault="00DA04B6">
      <w:pPr>
        <w:ind w:left="2880"/>
      </w:pPr>
    </w:p>
    <w:p w14:paraId="2469C6DE" w14:textId="77777777" w:rsidR="00DA04B6" w:rsidRDefault="00DA04B6">
      <w:pPr>
        <w:ind w:left="2880"/>
      </w:pPr>
    </w:p>
    <w:p w14:paraId="08FEEC46" w14:textId="77777777" w:rsidR="00DA04B6" w:rsidRDefault="00DA04B6">
      <w:pPr>
        <w:ind w:left="2520"/>
      </w:pPr>
    </w:p>
    <w:p w14:paraId="36BAE0B1" w14:textId="77777777" w:rsidR="00DA04B6" w:rsidRDefault="00DA04B6">
      <w:pPr>
        <w:ind w:left="2160"/>
      </w:pPr>
    </w:p>
    <w:p w14:paraId="3A4AC709" w14:textId="77777777" w:rsidR="00DA04B6" w:rsidRDefault="00DA04B6">
      <w:pPr>
        <w:ind w:left="2160"/>
      </w:pPr>
    </w:p>
    <w:p w14:paraId="61C26ADA" w14:textId="77777777" w:rsidR="00DA04B6" w:rsidRDefault="00DA04B6">
      <w:pPr>
        <w:ind w:left="2520"/>
      </w:pPr>
    </w:p>
    <w:p w14:paraId="7A8A0B14" w14:textId="77777777" w:rsidR="00DA04B6" w:rsidRDefault="00DA04B6">
      <w:pPr>
        <w:ind w:left="2880"/>
      </w:pPr>
    </w:p>
    <w:p w14:paraId="1CD7EEF6" w14:textId="77777777" w:rsidR="00DA04B6" w:rsidRDefault="00DA04B6">
      <w:pPr>
        <w:ind w:left="2520"/>
      </w:pPr>
    </w:p>
    <w:p w14:paraId="22F70E0A" w14:textId="77777777" w:rsidR="00DA04B6" w:rsidRDefault="00DA04B6">
      <w:pPr>
        <w:ind w:left="2160"/>
      </w:pPr>
    </w:p>
    <w:p w14:paraId="7AE251B9" w14:textId="77777777" w:rsidR="00DA04B6" w:rsidRDefault="00DA04B6">
      <w:pPr>
        <w:ind w:left="2160"/>
      </w:pPr>
    </w:p>
    <w:p w14:paraId="576619F8" w14:textId="77777777" w:rsidR="00DA04B6" w:rsidRDefault="00DA04B6">
      <w:pPr>
        <w:ind w:left="2520"/>
      </w:pPr>
    </w:p>
    <w:p w14:paraId="02FF315D" w14:textId="77777777" w:rsidR="00DA04B6" w:rsidRDefault="00DA04B6">
      <w:pPr>
        <w:ind w:left="2880"/>
      </w:pPr>
    </w:p>
    <w:p w14:paraId="13157057" w14:textId="77777777" w:rsidR="00DA04B6" w:rsidRDefault="00DA04B6">
      <w:pPr>
        <w:ind w:left="2880"/>
      </w:pPr>
    </w:p>
    <w:p w14:paraId="38836BE3" w14:textId="77777777" w:rsidR="00DA04B6" w:rsidRDefault="00DA04B6">
      <w:pPr>
        <w:ind w:left="2520"/>
      </w:pPr>
    </w:p>
    <w:p w14:paraId="24CEA960" w14:textId="77777777" w:rsidR="00DA04B6" w:rsidRDefault="00DA04B6">
      <w:pPr>
        <w:ind w:left="2160"/>
      </w:pPr>
    </w:p>
    <w:p w14:paraId="27448D69" w14:textId="77777777" w:rsidR="00DA04B6" w:rsidRDefault="00DA04B6">
      <w:pPr>
        <w:ind w:left="2160"/>
      </w:pPr>
    </w:p>
    <w:p w14:paraId="0BF1BE34" w14:textId="77777777" w:rsidR="00DA04B6" w:rsidRDefault="00DA04B6">
      <w:pPr>
        <w:ind w:left="2520"/>
      </w:pPr>
    </w:p>
    <w:p w14:paraId="541A8830" w14:textId="77777777" w:rsidR="00DA04B6" w:rsidRDefault="00DA04B6">
      <w:pPr>
        <w:ind w:left="2880"/>
      </w:pPr>
    </w:p>
    <w:p w14:paraId="18E7753A" w14:textId="77777777" w:rsidR="00DA04B6" w:rsidRDefault="00DA04B6">
      <w:pPr>
        <w:ind w:left="2880"/>
      </w:pPr>
    </w:p>
    <w:p w14:paraId="0288F91B" w14:textId="77777777" w:rsidR="00DA04B6" w:rsidRDefault="00DA04B6">
      <w:pPr>
        <w:ind w:left="2520"/>
      </w:pPr>
    </w:p>
    <w:p w14:paraId="5BC93BC7" w14:textId="77777777" w:rsidR="00DA04B6" w:rsidRDefault="00DA04B6">
      <w:pPr>
        <w:ind w:left="2160"/>
      </w:pPr>
    </w:p>
    <w:p w14:paraId="52071943" w14:textId="77777777" w:rsidR="00DA04B6" w:rsidRDefault="00DA04B6">
      <w:pPr>
        <w:ind w:left="2160"/>
      </w:pPr>
    </w:p>
    <w:p w14:paraId="7560F342" w14:textId="77777777" w:rsidR="00DA04B6" w:rsidRDefault="00DA04B6">
      <w:pPr>
        <w:ind w:left="2520"/>
      </w:pPr>
    </w:p>
    <w:p w14:paraId="2361159A" w14:textId="77777777" w:rsidR="00DA04B6" w:rsidRDefault="00DA04B6">
      <w:pPr>
        <w:ind w:left="2880"/>
      </w:pPr>
    </w:p>
    <w:p w14:paraId="5E867AB4" w14:textId="77777777" w:rsidR="00DA04B6" w:rsidRDefault="00DA04B6">
      <w:pPr>
        <w:ind w:left="2520"/>
      </w:pPr>
    </w:p>
    <w:p w14:paraId="681E2959" w14:textId="77777777" w:rsidR="00DA04B6" w:rsidRDefault="00DA04B6">
      <w:pPr>
        <w:ind w:left="2160"/>
      </w:pPr>
    </w:p>
    <w:p w14:paraId="682532FE" w14:textId="77777777" w:rsidR="00DA04B6" w:rsidRDefault="00DA04B6">
      <w:pPr>
        <w:ind w:left="2160"/>
      </w:pPr>
    </w:p>
    <w:p w14:paraId="7622172E" w14:textId="77777777" w:rsidR="00DA04B6" w:rsidRDefault="00DA04B6">
      <w:pPr>
        <w:ind w:left="2520"/>
      </w:pPr>
    </w:p>
    <w:p w14:paraId="14E048E8" w14:textId="77777777" w:rsidR="00DA04B6" w:rsidRDefault="00DA04B6">
      <w:pPr>
        <w:ind w:left="2880"/>
      </w:pPr>
    </w:p>
    <w:p w14:paraId="7B59B63B" w14:textId="77777777" w:rsidR="00DA04B6" w:rsidRDefault="00DA04B6">
      <w:pPr>
        <w:ind w:left="2520"/>
      </w:pPr>
    </w:p>
    <w:p w14:paraId="3BB1005A" w14:textId="77777777" w:rsidR="00DA04B6" w:rsidRDefault="00DA04B6">
      <w:pPr>
        <w:ind w:left="2160"/>
      </w:pPr>
    </w:p>
    <w:p w14:paraId="10674D8C" w14:textId="77777777" w:rsidR="00DA04B6" w:rsidRDefault="00DA04B6">
      <w:pPr>
        <w:ind w:left="2160"/>
      </w:pPr>
    </w:p>
    <w:p w14:paraId="6616A6F5" w14:textId="77777777" w:rsidR="00DA04B6" w:rsidRDefault="00DA04B6">
      <w:pPr>
        <w:ind w:left="2520"/>
      </w:pPr>
    </w:p>
    <w:p w14:paraId="0E100090" w14:textId="77777777" w:rsidR="00DA04B6" w:rsidRDefault="00DA04B6">
      <w:pPr>
        <w:ind w:left="2880"/>
      </w:pPr>
    </w:p>
    <w:p w14:paraId="16F25BF2" w14:textId="77777777" w:rsidR="00DA04B6" w:rsidRDefault="00DA04B6">
      <w:pPr>
        <w:ind w:left="2520"/>
      </w:pPr>
    </w:p>
    <w:p w14:paraId="6ABE1F44" w14:textId="77777777" w:rsidR="00DA04B6" w:rsidRDefault="00DA04B6">
      <w:pPr>
        <w:ind w:left="2160"/>
      </w:pPr>
    </w:p>
    <w:p w14:paraId="1AC25111" w14:textId="77777777" w:rsidR="00DA04B6" w:rsidRDefault="00DA04B6">
      <w:pPr>
        <w:ind w:left="2160"/>
      </w:pPr>
    </w:p>
    <w:p w14:paraId="2BACB917" w14:textId="77777777" w:rsidR="00DA04B6" w:rsidRDefault="00DA04B6">
      <w:pPr>
        <w:ind w:left="2520"/>
      </w:pPr>
    </w:p>
    <w:p w14:paraId="1C457EE0" w14:textId="77777777" w:rsidR="00DA04B6" w:rsidRDefault="00DA04B6">
      <w:pPr>
        <w:ind w:left="2880"/>
      </w:pPr>
    </w:p>
    <w:p w14:paraId="312110D9" w14:textId="77777777" w:rsidR="00DA04B6" w:rsidRDefault="00DA04B6">
      <w:pPr>
        <w:ind w:left="2520"/>
      </w:pPr>
    </w:p>
    <w:p w14:paraId="5C901485" w14:textId="77777777" w:rsidR="00DA04B6" w:rsidRDefault="00DA04B6">
      <w:pPr>
        <w:ind w:left="2160"/>
      </w:pPr>
    </w:p>
    <w:p w14:paraId="1E701B4B" w14:textId="77777777" w:rsidR="00DA04B6" w:rsidRDefault="00DA04B6">
      <w:pPr>
        <w:ind w:left="2160"/>
      </w:pPr>
    </w:p>
    <w:p w14:paraId="4DD3D214" w14:textId="77777777" w:rsidR="00DA04B6" w:rsidRDefault="00DA04B6">
      <w:pPr>
        <w:ind w:left="2520"/>
      </w:pPr>
    </w:p>
    <w:p w14:paraId="522F2E31" w14:textId="77777777" w:rsidR="00DA04B6" w:rsidRDefault="00DA04B6">
      <w:pPr>
        <w:ind w:left="2880"/>
      </w:pPr>
    </w:p>
    <w:p w14:paraId="770C0156" w14:textId="77777777" w:rsidR="00DA04B6" w:rsidRDefault="00DA04B6">
      <w:pPr>
        <w:ind w:left="2520"/>
      </w:pPr>
    </w:p>
    <w:p w14:paraId="229C43E5" w14:textId="77777777" w:rsidR="00DA04B6" w:rsidRDefault="00DA04B6">
      <w:pPr>
        <w:ind w:left="2160"/>
      </w:pPr>
    </w:p>
    <w:p w14:paraId="5FE56136" w14:textId="77777777" w:rsidR="00DA04B6" w:rsidRDefault="00DA04B6">
      <w:pPr>
        <w:ind w:left="2160"/>
      </w:pPr>
    </w:p>
    <w:p w14:paraId="7DCF3738" w14:textId="77777777" w:rsidR="00DA04B6" w:rsidRDefault="00DA04B6">
      <w:pPr>
        <w:ind w:left="2520"/>
      </w:pPr>
    </w:p>
    <w:p w14:paraId="1186610C" w14:textId="77777777" w:rsidR="00DA04B6" w:rsidRDefault="00DA04B6">
      <w:pPr>
        <w:ind w:left="2880"/>
      </w:pPr>
    </w:p>
    <w:p w14:paraId="6B45CD04" w14:textId="77777777" w:rsidR="00DA04B6" w:rsidRDefault="00DA04B6">
      <w:pPr>
        <w:ind w:left="2520"/>
      </w:pPr>
    </w:p>
    <w:p w14:paraId="6FD7137A" w14:textId="77777777" w:rsidR="00DA04B6" w:rsidRDefault="00DA04B6">
      <w:pPr>
        <w:ind w:left="2160"/>
      </w:pPr>
    </w:p>
    <w:p w14:paraId="2913276F" w14:textId="77777777" w:rsidR="00DA04B6" w:rsidRDefault="00DA04B6">
      <w:pPr>
        <w:ind w:left="2160"/>
      </w:pPr>
    </w:p>
    <w:p w14:paraId="5EDC8764" w14:textId="77777777" w:rsidR="00DA04B6" w:rsidRDefault="00DA04B6">
      <w:pPr>
        <w:ind w:left="2520"/>
      </w:pPr>
    </w:p>
    <w:p w14:paraId="4D42FEC3" w14:textId="77777777" w:rsidR="00DA04B6" w:rsidRDefault="00DA04B6">
      <w:pPr>
        <w:ind w:left="2880"/>
      </w:pPr>
    </w:p>
    <w:p w14:paraId="1E346D36" w14:textId="77777777" w:rsidR="00DA04B6" w:rsidRDefault="00DA04B6">
      <w:pPr>
        <w:ind w:left="2520"/>
      </w:pPr>
    </w:p>
    <w:p w14:paraId="5C4E7972" w14:textId="77777777" w:rsidR="00DA04B6" w:rsidRDefault="00DA04B6">
      <w:pPr>
        <w:ind w:left="2160"/>
      </w:pPr>
    </w:p>
    <w:p w14:paraId="4995F988" w14:textId="77777777" w:rsidR="00DA04B6" w:rsidRDefault="00DA04B6">
      <w:pPr>
        <w:ind w:left="2160"/>
      </w:pPr>
    </w:p>
    <w:p w14:paraId="1992BE8F" w14:textId="77777777" w:rsidR="00DA04B6" w:rsidRDefault="00DA04B6">
      <w:pPr>
        <w:ind w:left="2520"/>
      </w:pPr>
    </w:p>
    <w:p w14:paraId="2DA539DC" w14:textId="77777777" w:rsidR="00DA04B6" w:rsidRDefault="00DA04B6">
      <w:pPr>
        <w:ind w:left="2880"/>
      </w:pPr>
    </w:p>
    <w:p w14:paraId="36A97275" w14:textId="77777777" w:rsidR="00DA04B6" w:rsidRDefault="00DA04B6">
      <w:pPr>
        <w:ind w:left="2520"/>
      </w:pPr>
    </w:p>
    <w:p w14:paraId="1D98BB90" w14:textId="77777777" w:rsidR="00DA04B6" w:rsidRDefault="00DA04B6">
      <w:pPr>
        <w:ind w:left="2160"/>
      </w:pPr>
    </w:p>
    <w:p w14:paraId="07603A9D" w14:textId="77777777" w:rsidR="00DA04B6" w:rsidRDefault="00DA04B6">
      <w:pPr>
        <w:ind w:left="2160"/>
      </w:pPr>
    </w:p>
    <w:p w14:paraId="11B54E76" w14:textId="77777777" w:rsidR="00DA04B6" w:rsidRDefault="00DA04B6">
      <w:pPr>
        <w:ind w:left="2520"/>
      </w:pPr>
    </w:p>
    <w:p w14:paraId="738FCBE5" w14:textId="77777777" w:rsidR="00DA04B6" w:rsidRDefault="00DA04B6">
      <w:pPr>
        <w:ind w:left="2880"/>
      </w:pPr>
    </w:p>
    <w:p w14:paraId="6E8E17E2" w14:textId="77777777" w:rsidR="00DA04B6" w:rsidRDefault="00DA04B6">
      <w:pPr>
        <w:ind w:left="2520"/>
      </w:pPr>
    </w:p>
    <w:p w14:paraId="5C373781" w14:textId="77777777" w:rsidR="00DA04B6" w:rsidRDefault="00DA04B6">
      <w:pPr>
        <w:ind w:left="2160"/>
      </w:pPr>
    </w:p>
    <w:p w14:paraId="4D593A30" w14:textId="77777777" w:rsidR="00DA04B6" w:rsidRDefault="00DA04B6">
      <w:pPr>
        <w:ind w:left="2160"/>
      </w:pPr>
    </w:p>
    <w:p w14:paraId="731A139C" w14:textId="77777777" w:rsidR="00DA04B6" w:rsidRDefault="00DA04B6">
      <w:pPr>
        <w:ind w:left="2520"/>
      </w:pPr>
    </w:p>
    <w:p w14:paraId="4A6F2F26" w14:textId="77777777" w:rsidR="00DA04B6" w:rsidRDefault="00DA04B6">
      <w:pPr>
        <w:ind w:left="2880"/>
      </w:pPr>
    </w:p>
    <w:p w14:paraId="267098CD" w14:textId="77777777" w:rsidR="00DA04B6" w:rsidRDefault="00DA04B6">
      <w:pPr>
        <w:ind w:left="2520"/>
      </w:pPr>
    </w:p>
    <w:p w14:paraId="48A2BBB3" w14:textId="77777777" w:rsidR="00DA04B6" w:rsidRDefault="00DA04B6">
      <w:pPr>
        <w:ind w:left="2160"/>
      </w:pPr>
    </w:p>
    <w:p w14:paraId="2607A9F4" w14:textId="77777777" w:rsidR="00DA04B6" w:rsidRDefault="00DA04B6">
      <w:pPr>
        <w:ind w:left="2160"/>
      </w:pPr>
    </w:p>
    <w:p w14:paraId="0F0FCD03" w14:textId="77777777" w:rsidR="00DA04B6" w:rsidRDefault="00DA04B6">
      <w:pPr>
        <w:ind w:left="2520"/>
      </w:pPr>
    </w:p>
    <w:p w14:paraId="6C38979F" w14:textId="77777777" w:rsidR="00DA04B6" w:rsidRDefault="00DA04B6">
      <w:pPr>
        <w:ind w:left="2880"/>
      </w:pPr>
    </w:p>
    <w:p w14:paraId="521D9D0E" w14:textId="77777777" w:rsidR="00DA04B6" w:rsidRDefault="00DA04B6">
      <w:pPr>
        <w:ind w:left="2520"/>
      </w:pPr>
    </w:p>
    <w:p w14:paraId="551F0A4F" w14:textId="77777777" w:rsidR="00DA04B6" w:rsidRDefault="00DA04B6">
      <w:pPr>
        <w:ind w:left="2160"/>
      </w:pPr>
    </w:p>
    <w:p w14:paraId="22DB6BF1" w14:textId="77777777" w:rsidR="00DA04B6" w:rsidRDefault="00DA04B6">
      <w:pPr>
        <w:ind w:left="2160"/>
      </w:pPr>
    </w:p>
    <w:p w14:paraId="56C8BDF6" w14:textId="77777777" w:rsidR="00DA04B6" w:rsidRDefault="00DA04B6">
      <w:pPr>
        <w:ind w:left="2520"/>
      </w:pPr>
    </w:p>
    <w:p w14:paraId="6E2C7628" w14:textId="77777777" w:rsidR="00DA04B6" w:rsidRDefault="00DA04B6">
      <w:pPr>
        <w:ind w:left="2880"/>
      </w:pPr>
    </w:p>
    <w:p w14:paraId="3ABDDD09" w14:textId="77777777" w:rsidR="00DA04B6" w:rsidRDefault="00DA04B6">
      <w:pPr>
        <w:ind w:left="2880"/>
      </w:pPr>
    </w:p>
    <w:p w14:paraId="20D56987" w14:textId="77777777" w:rsidR="00DA04B6" w:rsidRDefault="00DA04B6">
      <w:pPr>
        <w:ind w:left="2880"/>
      </w:pPr>
    </w:p>
    <w:p w14:paraId="363E2FEB" w14:textId="77777777" w:rsidR="00DA04B6" w:rsidRDefault="00DA04B6">
      <w:pPr>
        <w:ind w:left="2880"/>
      </w:pPr>
    </w:p>
    <w:p w14:paraId="0AC115FA" w14:textId="77777777" w:rsidR="00DA04B6" w:rsidRDefault="00DA04B6">
      <w:pPr>
        <w:ind w:left="2880"/>
      </w:pPr>
    </w:p>
    <w:p w14:paraId="2C74D5DD" w14:textId="77777777" w:rsidR="00DA04B6" w:rsidRDefault="00DA04B6">
      <w:pPr>
        <w:ind w:left="2880"/>
      </w:pPr>
    </w:p>
    <w:p w14:paraId="193D420D" w14:textId="77777777" w:rsidR="00DA04B6" w:rsidRDefault="00DA04B6">
      <w:pPr>
        <w:ind w:left="2880"/>
      </w:pPr>
    </w:p>
    <w:p w14:paraId="5E1B9A21" w14:textId="77777777" w:rsidR="00DA04B6" w:rsidRDefault="00DA04B6">
      <w:pPr>
        <w:ind w:left="2880"/>
      </w:pPr>
    </w:p>
    <w:p w14:paraId="63F4C0AC" w14:textId="77777777" w:rsidR="00DA04B6" w:rsidRDefault="00DA04B6">
      <w:pPr>
        <w:ind w:left="2520"/>
      </w:pPr>
    </w:p>
    <w:p w14:paraId="3F907AC6" w14:textId="77777777" w:rsidR="00DA04B6" w:rsidRDefault="00DA04B6">
      <w:pPr>
        <w:ind w:left="2520"/>
      </w:pPr>
    </w:p>
    <w:p w14:paraId="24C2D42D" w14:textId="77777777" w:rsidR="00DA04B6" w:rsidRDefault="0019644D">
      <w:pPr>
        <w:ind w:left="2880"/>
      </w:pPr>
      <w:proofErr w:type="gramStart"/>
      <w:r>
        <w:t>Coalesce(</w:t>
      </w:r>
      <w:proofErr w:type="gramEnd"/>
      <w:r>
        <w:t>[First Name]+" "+[Last Name],[Last Name],[First Name],[Email],[Company])</w:t>
      </w:r>
    </w:p>
    <w:p w14:paraId="61527872" w14:textId="77777777" w:rsidR="00DA04B6" w:rsidRDefault="00DA04B6">
      <w:pPr>
        <w:ind w:left="2520"/>
      </w:pPr>
    </w:p>
    <w:p w14:paraId="33E38CCD" w14:textId="77777777" w:rsidR="00DA04B6" w:rsidRDefault="00DA04B6">
      <w:pPr>
        <w:ind w:left="2160"/>
      </w:pPr>
    </w:p>
    <w:p w14:paraId="3B9D50B7" w14:textId="77777777" w:rsidR="00DA04B6" w:rsidRDefault="00DA04B6">
      <w:pPr>
        <w:ind w:left="2160"/>
      </w:pPr>
    </w:p>
    <w:p w14:paraId="1D2E57D2" w14:textId="77777777" w:rsidR="00DA04B6" w:rsidRDefault="00DA04B6">
      <w:pPr>
        <w:ind w:left="2520"/>
      </w:pPr>
    </w:p>
    <w:p w14:paraId="15EBD6E1" w14:textId="77777777" w:rsidR="00DA04B6" w:rsidRDefault="00DA04B6">
      <w:pPr>
        <w:ind w:left="2880"/>
      </w:pPr>
    </w:p>
    <w:p w14:paraId="139F2313" w14:textId="77777777" w:rsidR="00DA04B6" w:rsidRDefault="00DA04B6">
      <w:pPr>
        <w:ind w:left="2880"/>
      </w:pPr>
    </w:p>
    <w:p w14:paraId="5B113F41" w14:textId="77777777" w:rsidR="00DA04B6" w:rsidRDefault="00DA04B6">
      <w:pPr>
        <w:ind w:left="2880"/>
      </w:pPr>
    </w:p>
    <w:p w14:paraId="3FB49906" w14:textId="77777777" w:rsidR="00DA04B6" w:rsidRDefault="00DA04B6">
      <w:pPr>
        <w:ind w:left="2880"/>
      </w:pPr>
    </w:p>
    <w:p w14:paraId="0E5F510D" w14:textId="77777777" w:rsidR="00DA04B6" w:rsidRDefault="00DA04B6">
      <w:pPr>
        <w:ind w:left="2880"/>
      </w:pPr>
    </w:p>
    <w:p w14:paraId="79B51957" w14:textId="77777777" w:rsidR="00DA04B6" w:rsidRDefault="00DA04B6">
      <w:pPr>
        <w:ind w:left="2880"/>
      </w:pPr>
    </w:p>
    <w:p w14:paraId="339A1298" w14:textId="77777777" w:rsidR="00DA04B6" w:rsidRDefault="00DA04B6">
      <w:pPr>
        <w:ind w:left="2880"/>
      </w:pPr>
    </w:p>
    <w:p w14:paraId="38C831F4" w14:textId="77777777" w:rsidR="00DA04B6" w:rsidRDefault="00DA04B6">
      <w:pPr>
        <w:ind w:left="2880"/>
      </w:pPr>
    </w:p>
    <w:p w14:paraId="73312438" w14:textId="77777777" w:rsidR="00DA04B6" w:rsidRDefault="00DA04B6">
      <w:pPr>
        <w:ind w:left="2520"/>
      </w:pPr>
    </w:p>
    <w:p w14:paraId="3F477C98" w14:textId="77777777" w:rsidR="00DA04B6" w:rsidRDefault="00DA04B6">
      <w:pPr>
        <w:ind w:left="2520"/>
      </w:pPr>
    </w:p>
    <w:p w14:paraId="34839DA0" w14:textId="77777777" w:rsidR="00DA04B6" w:rsidRDefault="0019644D">
      <w:pPr>
        <w:ind w:left="2880"/>
      </w:pPr>
      <w:proofErr w:type="gramStart"/>
      <w:r>
        <w:t>Coalesce(</w:t>
      </w:r>
      <w:proofErr w:type="gramEnd"/>
      <w:r>
        <w:t>[Last Name]+" "+[First Name],[Last Name],[First Name],[Email],[Company])</w:t>
      </w:r>
    </w:p>
    <w:p w14:paraId="3842C4C3" w14:textId="77777777" w:rsidR="00DA04B6" w:rsidRDefault="00DA04B6">
      <w:pPr>
        <w:ind w:left="2520"/>
      </w:pPr>
    </w:p>
    <w:p w14:paraId="74834B2C" w14:textId="77777777" w:rsidR="00DA04B6" w:rsidRDefault="00DA04B6">
      <w:pPr>
        <w:ind w:left="2160"/>
      </w:pPr>
    </w:p>
    <w:p w14:paraId="6BE7CB1F" w14:textId="77777777" w:rsidR="00DA04B6" w:rsidRDefault="00DA04B6">
      <w:pPr>
        <w:ind w:left="2160"/>
      </w:pPr>
    </w:p>
    <w:p w14:paraId="36685315" w14:textId="77777777" w:rsidR="00DA04B6" w:rsidRDefault="00DA04B6">
      <w:pPr>
        <w:ind w:left="2520"/>
      </w:pPr>
    </w:p>
    <w:p w14:paraId="5B4818FB" w14:textId="77777777" w:rsidR="00DA04B6" w:rsidRDefault="00DA04B6">
      <w:pPr>
        <w:ind w:left="2160"/>
      </w:pPr>
    </w:p>
    <w:p w14:paraId="77F3328B" w14:textId="77777777" w:rsidR="00DA04B6" w:rsidRDefault="00DA04B6">
      <w:pPr>
        <w:ind w:left="2160"/>
      </w:pPr>
    </w:p>
    <w:p w14:paraId="47E6E4C6" w14:textId="77777777" w:rsidR="00DA04B6" w:rsidRDefault="00DA04B6">
      <w:pPr>
        <w:ind w:left="2520"/>
      </w:pPr>
    </w:p>
    <w:p w14:paraId="7FE35784" w14:textId="77777777" w:rsidR="00DA04B6" w:rsidRDefault="0019644D">
      <w:pPr>
        <w:ind w:left="2880"/>
      </w:pPr>
      <w:proofErr w:type="gramStart"/>
      <w:r>
        <w:t>Coalesce(</w:t>
      </w:r>
      <w:proofErr w:type="gramEnd"/>
      <w:r>
        <w:t>[First Name],[Last Name],[Email],[Company]) Is Not Null</w:t>
      </w:r>
    </w:p>
    <w:p w14:paraId="4FA1701E" w14:textId="77777777" w:rsidR="00DA04B6" w:rsidRDefault="00DA04B6">
      <w:pPr>
        <w:ind w:left="2520"/>
      </w:pPr>
    </w:p>
    <w:p w14:paraId="7F5710D4" w14:textId="77777777" w:rsidR="00DA04B6" w:rsidRDefault="00DA04B6">
      <w:pPr>
        <w:ind w:left="2160"/>
      </w:pPr>
    </w:p>
    <w:p w14:paraId="4A2D7E5D" w14:textId="77777777" w:rsidR="00DA04B6" w:rsidRDefault="00DA04B6">
      <w:pPr>
        <w:ind w:left="2160"/>
      </w:pPr>
    </w:p>
    <w:p w14:paraId="4E559E9C" w14:textId="77777777" w:rsidR="00DA04B6" w:rsidRDefault="00DA04B6">
      <w:pPr>
        <w:ind w:left="2520"/>
      </w:pPr>
    </w:p>
    <w:p w14:paraId="45B2A4EF" w14:textId="77777777" w:rsidR="00DA04B6" w:rsidRDefault="00DA04B6">
      <w:pPr>
        <w:ind w:left="2520"/>
      </w:pPr>
    </w:p>
    <w:p w14:paraId="716E2BA1" w14:textId="77777777" w:rsidR="00DA04B6" w:rsidRDefault="0019644D">
      <w:pPr>
        <w:ind w:left="2880"/>
      </w:pPr>
      <w:r>
        <w:t>"Business"</w:t>
      </w:r>
    </w:p>
    <w:p w14:paraId="2A8CB248" w14:textId="77777777" w:rsidR="00DA04B6" w:rsidRDefault="00DA04B6">
      <w:pPr>
        <w:ind w:left="2520"/>
      </w:pPr>
    </w:p>
    <w:p w14:paraId="72A0321F" w14:textId="77777777" w:rsidR="00DA04B6" w:rsidRDefault="00DA04B6">
      <w:pPr>
        <w:ind w:left="2160"/>
      </w:pPr>
    </w:p>
    <w:p w14:paraId="06AFB16C" w14:textId="77777777" w:rsidR="00DA04B6" w:rsidRDefault="00DA04B6">
      <w:pPr>
        <w:ind w:left="2160"/>
      </w:pPr>
    </w:p>
    <w:p w14:paraId="1D362DEA" w14:textId="77777777" w:rsidR="00DA04B6" w:rsidRDefault="00DA04B6">
      <w:pPr>
        <w:ind w:left="2520"/>
      </w:pPr>
    </w:p>
    <w:p w14:paraId="428C2DE5" w14:textId="77777777" w:rsidR="00DA04B6" w:rsidRDefault="00DA04B6">
      <w:pPr>
        <w:ind w:left="2160"/>
      </w:pPr>
    </w:p>
    <w:p w14:paraId="16C97366" w14:textId="77777777" w:rsidR="00DA04B6" w:rsidRDefault="00DA04B6">
      <w:pPr>
        <w:ind w:left="2160"/>
      </w:pPr>
    </w:p>
    <w:p w14:paraId="495CD54A" w14:textId="77777777" w:rsidR="00DA04B6" w:rsidRDefault="00DA04B6">
      <w:pPr>
        <w:ind w:left="2520"/>
      </w:pPr>
    </w:p>
    <w:p w14:paraId="096F4B6E" w14:textId="77777777" w:rsidR="00DA04B6" w:rsidRDefault="00DA04B6">
      <w:pPr>
        <w:ind w:left="2160"/>
      </w:pPr>
    </w:p>
    <w:p w14:paraId="0DAD82BF" w14:textId="77777777" w:rsidR="00DA04B6" w:rsidRDefault="00DA04B6">
      <w:pPr>
        <w:ind w:left="2160"/>
      </w:pPr>
    </w:p>
    <w:p w14:paraId="547D8D50" w14:textId="77777777" w:rsidR="00DA04B6" w:rsidRDefault="00DA04B6">
      <w:pPr>
        <w:ind w:left="2520"/>
      </w:pPr>
    </w:p>
    <w:p w14:paraId="6FA30B2E" w14:textId="77777777" w:rsidR="00DA04B6" w:rsidRDefault="00DA04B6">
      <w:pPr>
        <w:ind w:left="2160"/>
      </w:pPr>
    </w:p>
    <w:p w14:paraId="5CF0CABC" w14:textId="77777777" w:rsidR="00DA04B6" w:rsidRDefault="00DA04B6">
      <w:pPr>
        <w:ind w:left="2160"/>
      </w:pPr>
    </w:p>
    <w:p w14:paraId="1C9E8536" w14:textId="77777777" w:rsidR="00DA04B6" w:rsidRDefault="00DA04B6">
      <w:pPr>
        <w:ind w:left="2520"/>
      </w:pPr>
    </w:p>
    <w:p w14:paraId="08692636" w14:textId="77777777" w:rsidR="00DA04B6" w:rsidRDefault="00DA04B6">
      <w:pPr>
        <w:ind w:left="2520"/>
      </w:pPr>
    </w:p>
    <w:p w14:paraId="44EBA4EE" w14:textId="77777777" w:rsidR="00DA04B6" w:rsidRDefault="00DA04B6">
      <w:pPr>
        <w:ind w:left="2520"/>
      </w:pPr>
    </w:p>
    <w:p w14:paraId="1F232AF6" w14:textId="77777777" w:rsidR="00DA04B6" w:rsidRDefault="00DA04B6">
      <w:pPr>
        <w:ind w:left="2520"/>
      </w:pPr>
    </w:p>
    <w:p w14:paraId="2333D372" w14:textId="77777777" w:rsidR="00DA04B6" w:rsidRDefault="00DA04B6">
      <w:pPr>
        <w:ind w:left="2520"/>
      </w:pPr>
    </w:p>
    <w:p w14:paraId="1643791C" w14:textId="77777777" w:rsidR="00DA04B6" w:rsidRDefault="00DA04B6">
      <w:pPr>
        <w:ind w:left="2160"/>
      </w:pPr>
    </w:p>
    <w:p w14:paraId="3589DF98" w14:textId="77777777" w:rsidR="00DA04B6" w:rsidRDefault="00DA04B6">
      <w:pPr>
        <w:ind w:left="1800"/>
      </w:pPr>
    </w:p>
    <w:p w14:paraId="05539B72" w14:textId="77777777" w:rsidR="00DA04B6" w:rsidRDefault="00DA04B6">
      <w:pPr>
        <w:ind w:left="1440"/>
      </w:pPr>
    </w:p>
    <w:p w14:paraId="737F13FE" w14:textId="77777777" w:rsidR="00DA04B6" w:rsidRDefault="00DA04B6">
      <w:pPr>
        <w:ind w:left="1080"/>
      </w:pPr>
    </w:p>
    <w:p w14:paraId="6D2EDE39" w14:textId="77777777" w:rsidR="00DA04B6" w:rsidRDefault="00DA04B6">
      <w:pPr>
        <w:ind w:left="720"/>
      </w:pPr>
    </w:p>
    <w:p w14:paraId="3A1020BA" w14:textId="77777777" w:rsidR="00DA04B6" w:rsidRDefault="00DA04B6">
      <w:pPr>
        <w:ind w:left="720"/>
      </w:pPr>
    </w:p>
    <w:p w14:paraId="17C44854" w14:textId="77777777" w:rsidR="00DA04B6" w:rsidRDefault="00DA04B6">
      <w:pPr>
        <w:ind w:left="1080"/>
      </w:pPr>
    </w:p>
    <w:p w14:paraId="6017804D" w14:textId="77777777" w:rsidR="00DA04B6" w:rsidRDefault="00DA04B6">
      <w:pPr>
        <w:ind w:left="1440"/>
      </w:pPr>
    </w:p>
    <w:p w14:paraId="00A1F640" w14:textId="77777777" w:rsidR="00DA04B6" w:rsidRDefault="00DA04B6">
      <w:pPr>
        <w:ind w:left="1440"/>
      </w:pPr>
    </w:p>
    <w:p w14:paraId="6070946B" w14:textId="77777777" w:rsidR="00DA04B6" w:rsidRDefault="00DA04B6">
      <w:pPr>
        <w:ind w:left="1440"/>
      </w:pPr>
    </w:p>
    <w:p w14:paraId="59FABC4A" w14:textId="77777777" w:rsidR="00DA04B6" w:rsidRDefault="00DA04B6">
      <w:pPr>
        <w:ind w:left="1440"/>
      </w:pPr>
    </w:p>
    <w:p w14:paraId="03164C03" w14:textId="77777777" w:rsidR="00DA04B6" w:rsidRDefault="00DA04B6">
      <w:pPr>
        <w:ind w:left="1080"/>
      </w:pPr>
    </w:p>
    <w:p w14:paraId="096EBC80" w14:textId="77777777" w:rsidR="00DA04B6" w:rsidRDefault="00DA04B6">
      <w:pPr>
        <w:ind w:left="1080"/>
      </w:pPr>
    </w:p>
    <w:p w14:paraId="784230D2" w14:textId="77777777" w:rsidR="00DA04B6" w:rsidRDefault="00DA04B6">
      <w:pPr>
        <w:ind w:left="1440"/>
      </w:pPr>
    </w:p>
    <w:p w14:paraId="1E57F393" w14:textId="77777777" w:rsidR="00DA04B6" w:rsidRDefault="00DA04B6">
      <w:pPr>
        <w:ind w:left="1800"/>
      </w:pPr>
    </w:p>
    <w:p w14:paraId="2F280C5F" w14:textId="77777777" w:rsidR="00DA04B6" w:rsidRDefault="00DA04B6">
      <w:pPr>
        <w:ind w:left="2160"/>
      </w:pPr>
    </w:p>
    <w:p w14:paraId="2E6F544E" w14:textId="77777777" w:rsidR="00DA04B6" w:rsidRDefault="00DA04B6">
      <w:pPr>
        <w:ind w:left="2160"/>
      </w:pPr>
    </w:p>
    <w:p w14:paraId="00020C3B" w14:textId="77777777" w:rsidR="00DA04B6" w:rsidRDefault="00DA04B6">
      <w:pPr>
        <w:ind w:left="2160"/>
      </w:pPr>
    </w:p>
    <w:p w14:paraId="699BE961" w14:textId="77777777" w:rsidR="00DA04B6" w:rsidRDefault="00DA04B6">
      <w:pPr>
        <w:ind w:left="2160"/>
      </w:pPr>
    </w:p>
    <w:p w14:paraId="1D55260D" w14:textId="77777777" w:rsidR="00DA04B6" w:rsidRDefault="00DA04B6">
      <w:pPr>
        <w:ind w:left="2160"/>
      </w:pPr>
    </w:p>
    <w:p w14:paraId="66A19311" w14:textId="77777777" w:rsidR="00DA04B6" w:rsidRDefault="00DA04B6">
      <w:pPr>
        <w:ind w:left="2160"/>
      </w:pPr>
    </w:p>
    <w:p w14:paraId="5F93E4EA" w14:textId="77777777" w:rsidR="00DA04B6" w:rsidRDefault="00DA04B6">
      <w:pPr>
        <w:ind w:left="2160"/>
      </w:pPr>
    </w:p>
    <w:p w14:paraId="47C1DADF" w14:textId="77777777" w:rsidR="00DA04B6" w:rsidRDefault="00DA04B6">
      <w:pPr>
        <w:ind w:left="2160"/>
      </w:pPr>
    </w:p>
    <w:p w14:paraId="72F66C22" w14:textId="77777777" w:rsidR="00DA04B6" w:rsidRDefault="00DA04B6">
      <w:pPr>
        <w:ind w:left="2160"/>
      </w:pPr>
    </w:p>
    <w:p w14:paraId="729F4D5C" w14:textId="77777777" w:rsidR="00DA04B6" w:rsidRDefault="00DA04B6">
      <w:pPr>
        <w:ind w:left="2160"/>
      </w:pPr>
    </w:p>
    <w:p w14:paraId="6467A9BF" w14:textId="77777777" w:rsidR="00DA04B6" w:rsidRDefault="00DA04B6">
      <w:pPr>
        <w:ind w:left="2160"/>
      </w:pPr>
    </w:p>
    <w:p w14:paraId="77E7F0CE" w14:textId="77777777" w:rsidR="00DA04B6" w:rsidRDefault="00DA04B6">
      <w:pPr>
        <w:ind w:left="2160"/>
      </w:pPr>
    </w:p>
    <w:p w14:paraId="180E08AC" w14:textId="77777777" w:rsidR="00DA04B6" w:rsidRDefault="00DA04B6">
      <w:pPr>
        <w:ind w:left="2160"/>
      </w:pPr>
    </w:p>
    <w:p w14:paraId="6D6F6F72" w14:textId="77777777" w:rsidR="00DA04B6" w:rsidRDefault="00DA04B6">
      <w:pPr>
        <w:ind w:left="2160"/>
      </w:pPr>
    </w:p>
    <w:p w14:paraId="671354C2" w14:textId="77777777" w:rsidR="00DA04B6" w:rsidRDefault="00DA04B6">
      <w:pPr>
        <w:ind w:left="2160"/>
      </w:pPr>
    </w:p>
    <w:p w14:paraId="6BA7897D" w14:textId="77777777" w:rsidR="00DA04B6" w:rsidRDefault="00DA04B6">
      <w:pPr>
        <w:ind w:left="1800"/>
      </w:pPr>
    </w:p>
    <w:p w14:paraId="155279A6" w14:textId="77777777" w:rsidR="00DA04B6" w:rsidRDefault="00DA04B6">
      <w:pPr>
        <w:ind w:left="1440"/>
      </w:pPr>
    </w:p>
    <w:p w14:paraId="181184E3" w14:textId="77777777" w:rsidR="00DA04B6" w:rsidRDefault="00DA04B6">
      <w:pPr>
        <w:ind w:left="1440"/>
      </w:pPr>
    </w:p>
    <w:p w14:paraId="7323B90D" w14:textId="77777777" w:rsidR="00DA04B6" w:rsidRDefault="00DA04B6">
      <w:pPr>
        <w:ind w:left="1800"/>
      </w:pPr>
    </w:p>
    <w:p w14:paraId="3C7F1797" w14:textId="77777777" w:rsidR="00DA04B6" w:rsidRDefault="00DA04B6">
      <w:pPr>
        <w:ind w:left="2160"/>
      </w:pPr>
    </w:p>
    <w:p w14:paraId="72B8DD09" w14:textId="77777777" w:rsidR="00DA04B6" w:rsidRDefault="00DA04B6">
      <w:pPr>
        <w:ind w:left="2160"/>
      </w:pPr>
    </w:p>
    <w:p w14:paraId="390492AA" w14:textId="77777777" w:rsidR="00DA04B6" w:rsidRDefault="00DA04B6">
      <w:pPr>
        <w:ind w:left="2160"/>
      </w:pPr>
    </w:p>
    <w:p w14:paraId="7F7B48EA" w14:textId="77777777" w:rsidR="00DA04B6" w:rsidRDefault="00DA04B6">
      <w:pPr>
        <w:ind w:left="2160"/>
      </w:pPr>
    </w:p>
    <w:p w14:paraId="37A92BF3" w14:textId="77777777" w:rsidR="00DA04B6" w:rsidRDefault="00DA04B6">
      <w:pPr>
        <w:ind w:left="2160"/>
      </w:pPr>
    </w:p>
    <w:p w14:paraId="7007D554" w14:textId="77777777" w:rsidR="00DA04B6" w:rsidRDefault="00DA04B6">
      <w:pPr>
        <w:ind w:left="2160"/>
      </w:pPr>
    </w:p>
    <w:p w14:paraId="778FDF5D" w14:textId="77777777" w:rsidR="00DA04B6" w:rsidRDefault="00DA04B6">
      <w:pPr>
        <w:ind w:left="2160"/>
      </w:pPr>
    </w:p>
    <w:p w14:paraId="6578E9B2" w14:textId="77777777" w:rsidR="00DA04B6" w:rsidRDefault="00DA04B6">
      <w:pPr>
        <w:ind w:left="2160"/>
      </w:pPr>
    </w:p>
    <w:p w14:paraId="6AAA35B1" w14:textId="77777777" w:rsidR="00DA04B6" w:rsidRDefault="00DA04B6">
      <w:pPr>
        <w:ind w:left="2160"/>
      </w:pPr>
    </w:p>
    <w:p w14:paraId="1EDAB3F3" w14:textId="77777777" w:rsidR="00DA04B6" w:rsidRDefault="00DA04B6">
      <w:pPr>
        <w:ind w:left="2160"/>
      </w:pPr>
    </w:p>
    <w:p w14:paraId="4736334A" w14:textId="77777777" w:rsidR="00DA04B6" w:rsidRDefault="00DA04B6">
      <w:pPr>
        <w:ind w:left="2160"/>
      </w:pPr>
    </w:p>
    <w:p w14:paraId="055A78B3" w14:textId="77777777" w:rsidR="00DA04B6" w:rsidRDefault="00DA04B6">
      <w:pPr>
        <w:ind w:left="2160"/>
      </w:pPr>
    </w:p>
    <w:p w14:paraId="7AD52432" w14:textId="77777777" w:rsidR="00DA04B6" w:rsidRDefault="00DA04B6">
      <w:pPr>
        <w:ind w:left="2160"/>
      </w:pPr>
    </w:p>
    <w:p w14:paraId="5DDA82B4" w14:textId="77777777" w:rsidR="00DA04B6" w:rsidRDefault="00DA04B6">
      <w:pPr>
        <w:ind w:left="2160"/>
      </w:pPr>
    </w:p>
    <w:p w14:paraId="22D52D00" w14:textId="77777777" w:rsidR="00DA04B6" w:rsidRDefault="00DA04B6">
      <w:pPr>
        <w:ind w:left="2160"/>
      </w:pPr>
    </w:p>
    <w:p w14:paraId="672C2B45" w14:textId="77777777" w:rsidR="00DA04B6" w:rsidRDefault="00DA04B6">
      <w:pPr>
        <w:ind w:left="1800"/>
      </w:pPr>
    </w:p>
    <w:p w14:paraId="2484E0D7" w14:textId="77777777" w:rsidR="00DA04B6" w:rsidRDefault="00DA04B6">
      <w:pPr>
        <w:ind w:left="1440"/>
      </w:pPr>
    </w:p>
    <w:p w14:paraId="18B26BBA" w14:textId="77777777" w:rsidR="00DA04B6" w:rsidRDefault="00DA04B6">
      <w:pPr>
        <w:ind w:left="1080"/>
      </w:pPr>
    </w:p>
    <w:p w14:paraId="0FDB8D53" w14:textId="77777777" w:rsidR="00DA04B6" w:rsidRDefault="00DA04B6">
      <w:pPr>
        <w:ind w:left="1080"/>
      </w:pPr>
    </w:p>
    <w:p w14:paraId="74C958F4" w14:textId="77777777" w:rsidR="00DA04B6" w:rsidRDefault="00DA04B6">
      <w:pPr>
        <w:ind w:left="1440"/>
      </w:pPr>
    </w:p>
    <w:p w14:paraId="6B66847F" w14:textId="77777777" w:rsidR="00DA04B6" w:rsidRDefault="00DA04B6">
      <w:pPr>
        <w:ind w:left="1800"/>
      </w:pPr>
    </w:p>
    <w:p w14:paraId="56F5DFB7" w14:textId="77777777" w:rsidR="00DA04B6" w:rsidRDefault="00DA04B6">
      <w:pPr>
        <w:ind w:left="2160"/>
      </w:pPr>
    </w:p>
    <w:p w14:paraId="319458C2" w14:textId="77777777" w:rsidR="00DA04B6" w:rsidRDefault="00DA04B6">
      <w:pPr>
        <w:ind w:left="1800"/>
      </w:pPr>
    </w:p>
    <w:p w14:paraId="231DC5D2" w14:textId="77777777" w:rsidR="00DA04B6" w:rsidRDefault="00DA04B6">
      <w:pPr>
        <w:ind w:left="1800"/>
      </w:pPr>
    </w:p>
    <w:p w14:paraId="483ADDBC" w14:textId="77777777" w:rsidR="00DA04B6" w:rsidRDefault="00DA04B6">
      <w:pPr>
        <w:ind w:left="2160"/>
      </w:pPr>
    </w:p>
    <w:p w14:paraId="155943F9" w14:textId="77777777" w:rsidR="00DA04B6" w:rsidRDefault="00DA04B6">
      <w:pPr>
        <w:ind w:left="2520"/>
      </w:pPr>
    </w:p>
    <w:p w14:paraId="1C9176A9" w14:textId="77777777" w:rsidR="00DA04B6" w:rsidRDefault="00DA04B6">
      <w:pPr>
        <w:ind w:left="2160"/>
      </w:pPr>
    </w:p>
    <w:p w14:paraId="1381E4A6" w14:textId="77777777" w:rsidR="00DA04B6" w:rsidRDefault="00DA04B6">
      <w:pPr>
        <w:ind w:left="2160"/>
      </w:pPr>
    </w:p>
    <w:p w14:paraId="792D7112" w14:textId="77777777" w:rsidR="00DA04B6" w:rsidRDefault="00DA04B6">
      <w:pPr>
        <w:ind w:left="2520"/>
      </w:pPr>
    </w:p>
    <w:p w14:paraId="5F57A54A" w14:textId="77777777" w:rsidR="00DA04B6" w:rsidRDefault="00DA04B6">
      <w:pPr>
        <w:ind w:left="2880"/>
      </w:pPr>
    </w:p>
    <w:p w14:paraId="406CFB7F" w14:textId="77777777" w:rsidR="00DA04B6" w:rsidRDefault="00DA04B6">
      <w:pPr>
        <w:ind w:left="2880"/>
      </w:pPr>
    </w:p>
    <w:p w14:paraId="2FF91B64" w14:textId="77777777" w:rsidR="00DA04B6" w:rsidRDefault="00DA04B6">
      <w:pPr>
        <w:ind w:left="2520"/>
      </w:pPr>
    </w:p>
    <w:p w14:paraId="029CA685" w14:textId="77777777" w:rsidR="00DA04B6" w:rsidRDefault="00DA04B6">
      <w:pPr>
        <w:ind w:left="2160"/>
      </w:pPr>
    </w:p>
    <w:p w14:paraId="4EACF1F7" w14:textId="77777777" w:rsidR="00DA04B6" w:rsidRDefault="00DA04B6">
      <w:pPr>
        <w:ind w:left="2160"/>
      </w:pPr>
    </w:p>
    <w:p w14:paraId="5BCB6CAB" w14:textId="77777777" w:rsidR="00DA04B6" w:rsidRDefault="00DA04B6">
      <w:pPr>
        <w:ind w:left="2520"/>
      </w:pPr>
    </w:p>
    <w:p w14:paraId="2614C818" w14:textId="77777777" w:rsidR="00DA04B6" w:rsidRDefault="00DA04B6">
      <w:pPr>
        <w:ind w:left="2880"/>
      </w:pPr>
    </w:p>
    <w:p w14:paraId="064D10BF" w14:textId="77777777" w:rsidR="00DA04B6" w:rsidRDefault="00DA04B6">
      <w:pPr>
        <w:ind w:left="2880"/>
      </w:pPr>
    </w:p>
    <w:p w14:paraId="55882290" w14:textId="77777777" w:rsidR="00DA04B6" w:rsidRDefault="00DA04B6">
      <w:pPr>
        <w:ind w:left="2520"/>
      </w:pPr>
    </w:p>
    <w:p w14:paraId="62A2CA79" w14:textId="77777777" w:rsidR="00DA04B6" w:rsidRDefault="00DA04B6">
      <w:pPr>
        <w:ind w:left="2160"/>
      </w:pPr>
    </w:p>
    <w:p w14:paraId="1A3E6DD5" w14:textId="77777777" w:rsidR="00DA04B6" w:rsidRDefault="00DA04B6">
      <w:pPr>
        <w:ind w:left="2160"/>
      </w:pPr>
    </w:p>
    <w:p w14:paraId="6808511A" w14:textId="77777777" w:rsidR="00DA04B6" w:rsidRDefault="00DA04B6">
      <w:pPr>
        <w:ind w:left="2520"/>
      </w:pPr>
    </w:p>
    <w:p w14:paraId="221C52A6" w14:textId="77777777" w:rsidR="00DA04B6" w:rsidRDefault="00DA04B6">
      <w:pPr>
        <w:ind w:left="2160"/>
      </w:pPr>
    </w:p>
    <w:p w14:paraId="339B7BFA" w14:textId="77777777" w:rsidR="00DA04B6" w:rsidRDefault="00DA04B6">
      <w:pPr>
        <w:ind w:left="2160"/>
      </w:pPr>
    </w:p>
    <w:p w14:paraId="6EEFFF35" w14:textId="77777777" w:rsidR="00DA04B6" w:rsidRDefault="00DA04B6">
      <w:pPr>
        <w:ind w:left="2520"/>
      </w:pPr>
    </w:p>
    <w:p w14:paraId="081E88D9" w14:textId="77777777" w:rsidR="00DA04B6" w:rsidRDefault="00DA04B6">
      <w:pPr>
        <w:ind w:left="2520"/>
      </w:pPr>
    </w:p>
    <w:p w14:paraId="16749239" w14:textId="77777777" w:rsidR="00DA04B6" w:rsidRDefault="0019644D">
      <w:pPr>
        <w:ind w:left="2880"/>
      </w:pPr>
      <w:r>
        <w:t>0</w:t>
      </w:r>
    </w:p>
    <w:p w14:paraId="111A60B0" w14:textId="77777777" w:rsidR="00DA04B6" w:rsidRDefault="00DA04B6">
      <w:pPr>
        <w:ind w:left="2520"/>
      </w:pPr>
    </w:p>
    <w:p w14:paraId="3BFBFA75" w14:textId="77777777" w:rsidR="00DA04B6" w:rsidRDefault="00DA04B6">
      <w:pPr>
        <w:ind w:left="2160"/>
      </w:pPr>
    </w:p>
    <w:p w14:paraId="4CC42F06" w14:textId="77777777" w:rsidR="00DA04B6" w:rsidRDefault="00DA04B6">
      <w:pPr>
        <w:ind w:left="2160"/>
      </w:pPr>
    </w:p>
    <w:p w14:paraId="1D4CCED3" w14:textId="77777777" w:rsidR="00DA04B6" w:rsidRDefault="00DA04B6">
      <w:pPr>
        <w:ind w:left="2520"/>
      </w:pPr>
    </w:p>
    <w:p w14:paraId="26A73FBB" w14:textId="77777777" w:rsidR="00DA04B6" w:rsidRDefault="00DA04B6">
      <w:pPr>
        <w:ind w:left="2160"/>
      </w:pPr>
    </w:p>
    <w:p w14:paraId="7944C2EB" w14:textId="77777777" w:rsidR="00DA04B6" w:rsidRDefault="00DA04B6">
      <w:pPr>
        <w:ind w:left="2160"/>
      </w:pPr>
    </w:p>
    <w:p w14:paraId="5DF6B757" w14:textId="77777777" w:rsidR="00DA04B6" w:rsidRDefault="00DA04B6">
      <w:pPr>
        <w:ind w:left="2520"/>
      </w:pPr>
    </w:p>
    <w:p w14:paraId="5CE47C1D" w14:textId="77777777" w:rsidR="00DA04B6" w:rsidRDefault="00DA04B6">
      <w:pPr>
        <w:ind w:left="2160"/>
      </w:pPr>
    </w:p>
    <w:p w14:paraId="447A59DF" w14:textId="77777777" w:rsidR="00DA04B6" w:rsidRDefault="00DA04B6">
      <w:pPr>
        <w:ind w:left="2160"/>
      </w:pPr>
    </w:p>
    <w:p w14:paraId="24D6AB16" w14:textId="77777777" w:rsidR="00DA04B6" w:rsidRDefault="00DA04B6">
      <w:pPr>
        <w:ind w:left="2520"/>
      </w:pPr>
    </w:p>
    <w:p w14:paraId="5A6E341F" w14:textId="77777777" w:rsidR="00DA04B6" w:rsidRDefault="00DA04B6">
      <w:pPr>
        <w:ind w:left="2160"/>
      </w:pPr>
    </w:p>
    <w:p w14:paraId="50D26DE4" w14:textId="77777777" w:rsidR="00DA04B6" w:rsidRDefault="00DA04B6">
      <w:pPr>
        <w:ind w:left="2160"/>
      </w:pPr>
    </w:p>
    <w:p w14:paraId="33CE9B7F" w14:textId="77777777" w:rsidR="00DA04B6" w:rsidRDefault="00DA04B6">
      <w:pPr>
        <w:ind w:left="2520"/>
      </w:pPr>
    </w:p>
    <w:p w14:paraId="18301E8C" w14:textId="77777777" w:rsidR="00DA04B6" w:rsidRDefault="00DA04B6">
      <w:pPr>
        <w:ind w:left="2520"/>
      </w:pPr>
    </w:p>
    <w:p w14:paraId="0910984F" w14:textId="77777777" w:rsidR="00DA04B6" w:rsidRDefault="00DA04B6">
      <w:pPr>
        <w:ind w:left="2160"/>
      </w:pPr>
    </w:p>
    <w:p w14:paraId="5CAFD20F" w14:textId="77777777" w:rsidR="00DA04B6" w:rsidRDefault="00DA04B6">
      <w:pPr>
        <w:ind w:left="1800"/>
      </w:pPr>
    </w:p>
    <w:p w14:paraId="601A6E9A" w14:textId="77777777" w:rsidR="00DA04B6" w:rsidRDefault="00DA04B6">
      <w:pPr>
        <w:ind w:left="1440"/>
      </w:pPr>
    </w:p>
    <w:p w14:paraId="7111EC06" w14:textId="77777777" w:rsidR="00DA04B6" w:rsidRDefault="00DA04B6">
      <w:pPr>
        <w:ind w:left="1080"/>
      </w:pPr>
    </w:p>
    <w:p w14:paraId="57989977" w14:textId="77777777" w:rsidR="00DA04B6" w:rsidRDefault="00DA04B6">
      <w:pPr>
        <w:ind w:left="720"/>
      </w:pPr>
    </w:p>
    <w:p w14:paraId="14444AAB" w14:textId="77777777" w:rsidR="00DA04B6" w:rsidRDefault="00DA04B6">
      <w:pPr>
        <w:ind w:left="720"/>
      </w:pPr>
    </w:p>
    <w:p w14:paraId="1AF12CD5" w14:textId="77777777" w:rsidR="00DA04B6" w:rsidRDefault="00DA04B6">
      <w:pPr>
        <w:ind w:left="1080"/>
      </w:pPr>
    </w:p>
    <w:p w14:paraId="3151AF63" w14:textId="77777777" w:rsidR="00DA04B6" w:rsidRDefault="00DA04B6">
      <w:pPr>
        <w:ind w:left="1440"/>
      </w:pPr>
    </w:p>
    <w:p w14:paraId="25C231CC" w14:textId="77777777" w:rsidR="00DA04B6" w:rsidRDefault="00DA04B6">
      <w:pPr>
        <w:ind w:left="1440"/>
      </w:pPr>
    </w:p>
    <w:p w14:paraId="25FD27DE" w14:textId="77777777" w:rsidR="00DA04B6" w:rsidRDefault="00DA04B6">
      <w:pPr>
        <w:ind w:left="1440"/>
      </w:pPr>
    </w:p>
    <w:p w14:paraId="7BEF316F" w14:textId="77777777" w:rsidR="00DA04B6" w:rsidRDefault="00DA04B6">
      <w:pPr>
        <w:ind w:left="1440"/>
      </w:pPr>
    </w:p>
    <w:p w14:paraId="22485B99" w14:textId="77777777" w:rsidR="00DA04B6" w:rsidRDefault="00DA04B6">
      <w:pPr>
        <w:ind w:left="1440"/>
      </w:pPr>
    </w:p>
    <w:p w14:paraId="4CEEC231" w14:textId="77777777" w:rsidR="00DA04B6" w:rsidRDefault="00DA04B6">
      <w:pPr>
        <w:ind w:left="1440"/>
      </w:pPr>
    </w:p>
    <w:p w14:paraId="7E9CA1D2" w14:textId="77777777" w:rsidR="00DA04B6" w:rsidRDefault="00DA04B6">
      <w:pPr>
        <w:ind w:left="1080"/>
      </w:pPr>
    </w:p>
    <w:p w14:paraId="59F8F531" w14:textId="77777777" w:rsidR="00DA04B6" w:rsidRDefault="00DA04B6">
      <w:pPr>
        <w:ind w:left="1080"/>
      </w:pPr>
    </w:p>
    <w:p w14:paraId="3EE3350A" w14:textId="77777777" w:rsidR="00DA04B6" w:rsidRDefault="00DA04B6">
      <w:pPr>
        <w:ind w:left="1440"/>
      </w:pPr>
    </w:p>
    <w:p w14:paraId="2D768B1D" w14:textId="77777777" w:rsidR="00DA04B6" w:rsidRDefault="00DA04B6">
      <w:pPr>
        <w:ind w:left="1800"/>
      </w:pPr>
    </w:p>
    <w:p w14:paraId="37C3A024" w14:textId="77777777" w:rsidR="00DA04B6" w:rsidRDefault="00DA04B6">
      <w:pPr>
        <w:ind w:left="2160"/>
      </w:pPr>
    </w:p>
    <w:p w14:paraId="66E35F4A" w14:textId="77777777" w:rsidR="00DA04B6" w:rsidRDefault="00DA04B6">
      <w:pPr>
        <w:ind w:left="2160"/>
      </w:pPr>
    </w:p>
    <w:p w14:paraId="3BCB8E66" w14:textId="77777777" w:rsidR="00DA04B6" w:rsidRDefault="00DA04B6">
      <w:pPr>
        <w:ind w:left="2160"/>
      </w:pPr>
    </w:p>
    <w:p w14:paraId="0B22A3D8" w14:textId="77777777" w:rsidR="00DA04B6" w:rsidRDefault="00DA04B6">
      <w:pPr>
        <w:ind w:left="2160"/>
      </w:pPr>
    </w:p>
    <w:p w14:paraId="4AF43F34" w14:textId="77777777" w:rsidR="00DA04B6" w:rsidRDefault="00DA04B6">
      <w:pPr>
        <w:ind w:left="2160"/>
      </w:pPr>
    </w:p>
    <w:p w14:paraId="17298E67" w14:textId="77777777" w:rsidR="00DA04B6" w:rsidRDefault="00DA04B6">
      <w:pPr>
        <w:ind w:left="2160"/>
      </w:pPr>
    </w:p>
    <w:p w14:paraId="3048B719" w14:textId="77777777" w:rsidR="00DA04B6" w:rsidRDefault="00DA04B6">
      <w:pPr>
        <w:ind w:left="2160"/>
      </w:pPr>
    </w:p>
    <w:p w14:paraId="70A4FDF7" w14:textId="77777777" w:rsidR="00DA04B6" w:rsidRDefault="00DA04B6">
      <w:pPr>
        <w:ind w:left="2160"/>
      </w:pPr>
    </w:p>
    <w:p w14:paraId="04AFDC4D" w14:textId="77777777" w:rsidR="00DA04B6" w:rsidRDefault="00DA04B6">
      <w:pPr>
        <w:ind w:left="2160"/>
      </w:pPr>
    </w:p>
    <w:p w14:paraId="69A33B47" w14:textId="77777777" w:rsidR="00DA04B6" w:rsidRDefault="00DA04B6">
      <w:pPr>
        <w:ind w:left="2160"/>
      </w:pPr>
    </w:p>
    <w:p w14:paraId="362613AC" w14:textId="77777777" w:rsidR="00DA04B6" w:rsidRDefault="00DA04B6">
      <w:pPr>
        <w:ind w:left="2160"/>
      </w:pPr>
    </w:p>
    <w:p w14:paraId="6DCD7124" w14:textId="77777777" w:rsidR="00DA04B6" w:rsidRDefault="00DA04B6">
      <w:pPr>
        <w:ind w:left="2160"/>
      </w:pPr>
    </w:p>
    <w:p w14:paraId="7D7A731A" w14:textId="77777777" w:rsidR="00DA04B6" w:rsidRDefault="00DA04B6">
      <w:pPr>
        <w:ind w:left="2160"/>
      </w:pPr>
    </w:p>
    <w:p w14:paraId="5D9EA48E" w14:textId="77777777" w:rsidR="00DA04B6" w:rsidRDefault="00DA04B6">
      <w:pPr>
        <w:ind w:left="2160"/>
      </w:pPr>
    </w:p>
    <w:p w14:paraId="2A1BBC05" w14:textId="77777777" w:rsidR="00DA04B6" w:rsidRDefault="00DA04B6">
      <w:pPr>
        <w:ind w:left="2160"/>
      </w:pPr>
    </w:p>
    <w:p w14:paraId="0508DCE5" w14:textId="77777777" w:rsidR="00DA04B6" w:rsidRDefault="00DA04B6">
      <w:pPr>
        <w:ind w:left="1800"/>
      </w:pPr>
    </w:p>
    <w:p w14:paraId="400EDED6" w14:textId="77777777" w:rsidR="00DA04B6" w:rsidRDefault="00DA04B6">
      <w:pPr>
        <w:ind w:left="1440"/>
      </w:pPr>
    </w:p>
    <w:p w14:paraId="15878093" w14:textId="77777777" w:rsidR="00DA04B6" w:rsidRDefault="00DA04B6">
      <w:pPr>
        <w:ind w:left="1440"/>
      </w:pPr>
    </w:p>
    <w:p w14:paraId="0A5C5029" w14:textId="77777777" w:rsidR="00DA04B6" w:rsidRDefault="00DA04B6">
      <w:pPr>
        <w:ind w:left="1800"/>
      </w:pPr>
    </w:p>
    <w:p w14:paraId="127BF6AF" w14:textId="77777777" w:rsidR="00DA04B6" w:rsidRDefault="00DA04B6">
      <w:pPr>
        <w:ind w:left="2160"/>
      </w:pPr>
    </w:p>
    <w:p w14:paraId="38B35D7C" w14:textId="77777777" w:rsidR="00DA04B6" w:rsidRDefault="00DA04B6">
      <w:pPr>
        <w:ind w:left="2160"/>
      </w:pPr>
    </w:p>
    <w:p w14:paraId="54162394" w14:textId="77777777" w:rsidR="00DA04B6" w:rsidRDefault="00DA04B6">
      <w:pPr>
        <w:ind w:left="2160"/>
      </w:pPr>
    </w:p>
    <w:p w14:paraId="705FD42E" w14:textId="77777777" w:rsidR="00DA04B6" w:rsidRDefault="00DA04B6">
      <w:pPr>
        <w:ind w:left="2160"/>
      </w:pPr>
    </w:p>
    <w:p w14:paraId="275BECBD" w14:textId="77777777" w:rsidR="00DA04B6" w:rsidRDefault="00DA04B6">
      <w:pPr>
        <w:ind w:left="2160"/>
      </w:pPr>
    </w:p>
    <w:p w14:paraId="0C95C43D" w14:textId="77777777" w:rsidR="00DA04B6" w:rsidRDefault="00DA04B6">
      <w:pPr>
        <w:ind w:left="2160"/>
      </w:pPr>
    </w:p>
    <w:p w14:paraId="689606C3" w14:textId="77777777" w:rsidR="00DA04B6" w:rsidRDefault="00DA04B6">
      <w:pPr>
        <w:ind w:left="2160"/>
      </w:pPr>
    </w:p>
    <w:p w14:paraId="5E8E664B" w14:textId="77777777" w:rsidR="00DA04B6" w:rsidRDefault="00DA04B6">
      <w:pPr>
        <w:ind w:left="2160"/>
      </w:pPr>
    </w:p>
    <w:p w14:paraId="17F723F7" w14:textId="77777777" w:rsidR="00DA04B6" w:rsidRDefault="00DA04B6">
      <w:pPr>
        <w:ind w:left="2160"/>
      </w:pPr>
    </w:p>
    <w:p w14:paraId="7F2B709A" w14:textId="77777777" w:rsidR="00DA04B6" w:rsidRDefault="00DA04B6">
      <w:pPr>
        <w:ind w:left="2160"/>
      </w:pPr>
    </w:p>
    <w:p w14:paraId="408BB4CA" w14:textId="77777777" w:rsidR="00DA04B6" w:rsidRDefault="00DA04B6">
      <w:pPr>
        <w:ind w:left="2160"/>
      </w:pPr>
    </w:p>
    <w:p w14:paraId="4AA37223" w14:textId="77777777" w:rsidR="00DA04B6" w:rsidRDefault="00DA04B6">
      <w:pPr>
        <w:ind w:left="2160"/>
      </w:pPr>
    </w:p>
    <w:p w14:paraId="7B5E90DD" w14:textId="77777777" w:rsidR="00DA04B6" w:rsidRDefault="00DA04B6">
      <w:pPr>
        <w:ind w:left="2160"/>
      </w:pPr>
    </w:p>
    <w:p w14:paraId="75E85A8E" w14:textId="77777777" w:rsidR="00DA04B6" w:rsidRDefault="00DA04B6">
      <w:pPr>
        <w:ind w:left="2160"/>
      </w:pPr>
    </w:p>
    <w:p w14:paraId="6DE6E58E" w14:textId="77777777" w:rsidR="00DA04B6" w:rsidRDefault="00DA04B6">
      <w:pPr>
        <w:ind w:left="2160"/>
      </w:pPr>
    </w:p>
    <w:p w14:paraId="4E016F0C" w14:textId="77777777" w:rsidR="00DA04B6" w:rsidRDefault="00DA04B6">
      <w:pPr>
        <w:ind w:left="1800"/>
      </w:pPr>
    </w:p>
    <w:p w14:paraId="280DFFF2" w14:textId="77777777" w:rsidR="00DA04B6" w:rsidRDefault="00DA04B6">
      <w:pPr>
        <w:ind w:left="1440"/>
      </w:pPr>
    </w:p>
    <w:p w14:paraId="3C209F8F" w14:textId="77777777" w:rsidR="00DA04B6" w:rsidRDefault="00DA04B6">
      <w:pPr>
        <w:ind w:left="1080"/>
      </w:pPr>
    </w:p>
    <w:p w14:paraId="4A961713" w14:textId="77777777" w:rsidR="00DA04B6" w:rsidRDefault="00DA04B6">
      <w:pPr>
        <w:ind w:left="1080"/>
      </w:pPr>
    </w:p>
    <w:p w14:paraId="7B0023D8" w14:textId="77777777" w:rsidR="00DA04B6" w:rsidRDefault="00DA04B6">
      <w:pPr>
        <w:ind w:left="1440"/>
      </w:pPr>
    </w:p>
    <w:p w14:paraId="4F6BFD8B" w14:textId="77777777" w:rsidR="00DA04B6" w:rsidRDefault="00DA04B6">
      <w:pPr>
        <w:ind w:left="1800"/>
      </w:pPr>
    </w:p>
    <w:p w14:paraId="7CEAA2DF" w14:textId="77777777" w:rsidR="00DA04B6" w:rsidRDefault="00DA04B6">
      <w:pPr>
        <w:ind w:left="2160"/>
      </w:pPr>
    </w:p>
    <w:p w14:paraId="50773BFF" w14:textId="77777777" w:rsidR="00DA04B6" w:rsidRDefault="00DA04B6">
      <w:pPr>
        <w:ind w:left="1800"/>
      </w:pPr>
    </w:p>
    <w:p w14:paraId="09459090" w14:textId="77777777" w:rsidR="00DA04B6" w:rsidRDefault="00DA04B6">
      <w:pPr>
        <w:ind w:left="1800"/>
      </w:pPr>
    </w:p>
    <w:p w14:paraId="4CC79F81" w14:textId="77777777" w:rsidR="00DA04B6" w:rsidRDefault="00DA04B6">
      <w:pPr>
        <w:ind w:left="2160"/>
      </w:pPr>
    </w:p>
    <w:p w14:paraId="213F04BC" w14:textId="77777777" w:rsidR="00DA04B6" w:rsidRDefault="00DA04B6">
      <w:pPr>
        <w:ind w:left="2520"/>
      </w:pPr>
    </w:p>
    <w:p w14:paraId="09A57738" w14:textId="77777777" w:rsidR="00DA04B6" w:rsidRDefault="00DA04B6">
      <w:pPr>
        <w:ind w:left="2160"/>
      </w:pPr>
    </w:p>
    <w:p w14:paraId="2BDB476F" w14:textId="77777777" w:rsidR="00DA04B6" w:rsidRDefault="00DA04B6">
      <w:pPr>
        <w:ind w:left="2160"/>
      </w:pPr>
    </w:p>
    <w:p w14:paraId="1650279F" w14:textId="77777777" w:rsidR="00DA04B6" w:rsidRDefault="00DA04B6">
      <w:pPr>
        <w:ind w:left="2520"/>
      </w:pPr>
    </w:p>
    <w:p w14:paraId="1C0CBE61" w14:textId="77777777" w:rsidR="00DA04B6" w:rsidRDefault="00DA04B6">
      <w:pPr>
        <w:ind w:left="2880"/>
      </w:pPr>
    </w:p>
    <w:p w14:paraId="2FF04AE2" w14:textId="77777777" w:rsidR="00DA04B6" w:rsidRDefault="00DA04B6">
      <w:pPr>
        <w:ind w:left="2880"/>
      </w:pPr>
    </w:p>
    <w:p w14:paraId="30758A0F" w14:textId="77777777" w:rsidR="00DA04B6" w:rsidRDefault="00DA04B6">
      <w:pPr>
        <w:ind w:left="2520"/>
      </w:pPr>
    </w:p>
    <w:p w14:paraId="283E1FA4" w14:textId="77777777" w:rsidR="00DA04B6" w:rsidRDefault="00DA04B6">
      <w:pPr>
        <w:ind w:left="2160"/>
      </w:pPr>
    </w:p>
    <w:p w14:paraId="7250A746" w14:textId="77777777" w:rsidR="00DA04B6" w:rsidRDefault="00DA04B6">
      <w:pPr>
        <w:ind w:left="2160"/>
      </w:pPr>
    </w:p>
    <w:p w14:paraId="1B2E1A53" w14:textId="77777777" w:rsidR="00DA04B6" w:rsidRDefault="00DA04B6">
      <w:pPr>
        <w:ind w:left="2520"/>
      </w:pPr>
    </w:p>
    <w:p w14:paraId="52B49939" w14:textId="77777777" w:rsidR="00DA04B6" w:rsidRDefault="00DA04B6">
      <w:pPr>
        <w:ind w:left="2880"/>
      </w:pPr>
    </w:p>
    <w:p w14:paraId="75670CF3" w14:textId="77777777" w:rsidR="00DA04B6" w:rsidRDefault="00DA04B6">
      <w:pPr>
        <w:ind w:left="2880"/>
      </w:pPr>
    </w:p>
    <w:p w14:paraId="0D68C00A" w14:textId="77777777" w:rsidR="00DA04B6" w:rsidRDefault="00DA04B6">
      <w:pPr>
        <w:ind w:left="2880"/>
      </w:pPr>
    </w:p>
    <w:p w14:paraId="069BF98E" w14:textId="77777777" w:rsidR="00DA04B6" w:rsidRDefault="00DA04B6">
      <w:pPr>
        <w:ind w:left="2880"/>
      </w:pPr>
    </w:p>
    <w:p w14:paraId="28C17FB9" w14:textId="77777777" w:rsidR="00DA04B6" w:rsidRDefault="00DA04B6">
      <w:pPr>
        <w:ind w:left="2880"/>
      </w:pPr>
    </w:p>
    <w:p w14:paraId="224DAC75" w14:textId="77777777" w:rsidR="00DA04B6" w:rsidRDefault="00DA04B6">
      <w:pPr>
        <w:ind w:left="2880"/>
      </w:pPr>
    </w:p>
    <w:p w14:paraId="18DDCC96" w14:textId="77777777" w:rsidR="00DA04B6" w:rsidRDefault="00DA04B6">
      <w:pPr>
        <w:ind w:left="2520"/>
      </w:pPr>
    </w:p>
    <w:p w14:paraId="0FFE664B" w14:textId="77777777" w:rsidR="00DA04B6" w:rsidRDefault="00DA04B6">
      <w:pPr>
        <w:ind w:left="2160"/>
      </w:pPr>
    </w:p>
    <w:p w14:paraId="2DA70FE2" w14:textId="77777777" w:rsidR="00DA04B6" w:rsidRDefault="00DA04B6">
      <w:pPr>
        <w:ind w:left="2160"/>
      </w:pPr>
    </w:p>
    <w:p w14:paraId="7D191343" w14:textId="77777777" w:rsidR="00DA04B6" w:rsidRDefault="00DA04B6">
      <w:pPr>
        <w:ind w:left="2520"/>
      </w:pPr>
    </w:p>
    <w:p w14:paraId="4604DA17" w14:textId="77777777" w:rsidR="00DA04B6" w:rsidRDefault="00DA04B6">
      <w:pPr>
        <w:ind w:left="2880"/>
      </w:pPr>
    </w:p>
    <w:p w14:paraId="432F7BCC" w14:textId="77777777" w:rsidR="00DA04B6" w:rsidRDefault="00DA04B6">
      <w:pPr>
        <w:ind w:left="2520"/>
      </w:pPr>
    </w:p>
    <w:p w14:paraId="0FAD19FA" w14:textId="77777777" w:rsidR="00DA04B6" w:rsidRDefault="00DA04B6">
      <w:pPr>
        <w:ind w:left="2160"/>
      </w:pPr>
    </w:p>
    <w:p w14:paraId="7ECA4FA0" w14:textId="77777777" w:rsidR="00DA04B6" w:rsidRDefault="00DA04B6">
      <w:pPr>
        <w:ind w:left="2160"/>
      </w:pPr>
    </w:p>
    <w:p w14:paraId="325DBC17" w14:textId="77777777" w:rsidR="00DA04B6" w:rsidRDefault="00DA04B6">
      <w:pPr>
        <w:ind w:left="2520"/>
      </w:pPr>
    </w:p>
    <w:p w14:paraId="510587B6" w14:textId="77777777" w:rsidR="00DA04B6" w:rsidRDefault="00DA04B6">
      <w:pPr>
        <w:ind w:left="2880"/>
      </w:pPr>
    </w:p>
    <w:p w14:paraId="5C342449" w14:textId="77777777" w:rsidR="00DA04B6" w:rsidRDefault="00DA04B6">
      <w:pPr>
        <w:ind w:left="2880"/>
      </w:pPr>
    </w:p>
    <w:p w14:paraId="5760F62F" w14:textId="77777777" w:rsidR="00DA04B6" w:rsidRDefault="00DA04B6">
      <w:pPr>
        <w:ind w:left="2520"/>
      </w:pPr>
    </w:p>
    <w:p w14:paraId="3DD157F8" w14:textId="77777777" w:rsidR="00DA04B6" w:rsidRDefault="00DA04B6">
      <w:pPr>
        <w:ind w:left="2160"/>
      </w:pPr>
    </w:p>
    <w:p w14:paraId="23289857" w14:textId="77777777" w:rsidR="00DA04B6" w:rsidRDefault="00DA04B6">
      <w:pPr>
        <w:ind w:left="2160"/>
      </w:pPr>
    </w:p>
    <w:p w14:paraId="676913E0" w14:textId="77777777" w:rsidR="00DA04B6" w:rsidRDefault="00DA04B6">
      <w:pPr>
        <w:ind w:left="2520"/>
      </w:pPr>
    </w:p>
    <w:p w14:paraId="452C6326" w14:textId="77777777" w:rsidR="00DA04B6" w:rsidRDefault="00DA04B6">
      <w:pPr>
        <w:ind w:left="2880"/>
      </w:pPr>
    </w:p>
    <w:p w14:paraId="52E47C6D" w14:textId="77777777" w:rsidR="00DA04B6" w:rsidRDefault="00DA04B6">
      <w:pPr>
        <w:ind w:left="2520"/>
      </w:pPr>
    </w:p>
    <w:p w14:paraId="22863059" w14:textId="77777777" w:rsidR="00DA04B6" w:rsidRDefault="00DA04B6">
      <w:pPr>
        <w:ind w:left="2160"/>
      </w:pPr>
    </w:p>
    <w:p w14:paraId="10F99C81" w14:textId="77777777" w:rsidR="00DA04B6" w:rsidRDefault="00DA04B6">
      <w:pPr>
        <w:ind w:left="2160"/>
      </w:pPr>
    </w:p>
    <w:p w14:paraId="52F5AFFE" w14:textId="77777777" w:rsidR="00DA04B6" w:rsidRDefault="00DA04B6">
      <w:pPr>
        <w:ind w:left="2520"/>
      </w:pPr>
    </w:p>
    <w:p w14:paraId="366D86C7" w14:textId="77777777" w:rsidR="00DA04B6" w:rsidRDefault="00DA04B6">
      <w:pPr>
        <w:ind w:left="2880"/>
      </w:pPr>
    </w:p>
    <w:p w14:paraId="22D86287" w14:textId="77777777" w:rsidR="00DA04B6" w:rsidRDefault="00DA04B6">
      <w:pPr>
        <w:ind w:left="2520"/>
      </w:pPr>
    </w:p>
    <w:p w14:paraId="62488D8A" w14:textId="77777777" w:rsidR="00DA04B6" w:rsidRDefault="00DA04B6">
      <w:pPr>
        <w:ind w:left="2160"/>
      </w:pPr>
    </w:p>
    <w:p w14:paraId="146ABF54" w14:textId="77777777" w:rsidR="00DA04B6" w:rsidRDefault="00DA04B6">
      <w:pPr>
        <w:ind w:left="2160"/>
      </w:pPr>
    </w:p>
    <w:p w14:paraId="5E3AA4F9" w14:textId="77777777" w:rsidR="00DA04B6" w:rsidRDefault="00DA04B6">
      <w:pPr>
        <w:ind w:left="2520"/>
      </w:pPr>
    </w:p>
    <w:p w14:paraId="0AD7CBC9" w14:textId="77777777" w:rsidR="00DA04B6" w:rsidRDefault="00DA04B6">
      <w:pPr>
        <w:ind w:left="2520"/>
      </w:pPr>
    </w:p>
    <w:p w14:paraId="13B1A401" w14:textId="77777777" w:rsidR="00DA04B6" w:rsidRDefault="0019644D">
      <w:pPr>
        <w:ind w:left="2880"/>
      </w:pPr>
      <w:r>
        <w:t>0</w:t>
      </w:r>
    </w:p>
    <w:p w14:paraId="20ED86DE" w14:textId="77777777" w:rsidR="00DA04B6" w:rsidRDefault="00DA04B6">
      <w:pPr>
        <w:ind w:left="2520"/>
      </w:pPr>
    </w:p>
    <w:p w14:paraId="535BB795" w14:textId="77777777" w:rsidR="00DA04B6" w:rsidRDefault="00DA04B6">
      <w:pPr>
        <w:ind w:left="2160"/>
      </w:pPr>
    </w:p>
    <w:p w14:paraId="009EAD2B" w14:textId="77777777" w:rsidR="00DA04B6" w:rsidRDefault="00DA04B6">
      <w:pPr>
        <w:ind w:left="2160"/>
      </w:pPr>
    </w:p>
    <w:p w14:paraId="6265FC86" w14:textId="77777777" w:rsidR="00DA04B6" w:rsidRDefault="00DA04B6">
      <w:pPr>
        <w:ind w:left="2520"/>
      </w:pPr>
    </w:p>
    <w:p w14:paraId="7D957978" w14:textId="77777777" w:rsidR="00DA04B6" w:rsidRDefault="00DA04B6">
      <w:pPr>
        <w:ind w:left="2520"/>
      </w:pPr>
    </w:p>
    <w:p w14:paraId="6A61DF43" w14:textId="77777777" w:rsidR="00DA04B6" w:rsidRDefault="0019644D">
      <w:pPr>
        <w:ind w:left="2880"/>
      </w:pPr>
      <w:r>
        <w:t>No</w:t>
      </w:r>
    </w:p>
    <w:p w14:paraId="47BEF21E" w14:textId="77777777" w:rsidR="00DA04B6" w:rsidRDefault="00DA04B6">
      <w:pPr>
        <w:ind w:left="2520"/>
      </w:pPr>
    </w:p>
    <w:p w14:paraId="035B4E81" w14:textId="77777777" w:rsidR="00DA04B6" w:rsidRDefault="00DA04B6">
      <w:pPr>
        <w:ind w:left="2160"/>
      </w:pPr>
    </w:p>
    <w:p w14:paraId="60DF6A07" w14:textId="77777777" w:rsidR="00DA04B6" w:rsidRDefault="00DA04B6">
      <w:pPr>
        <w:ind w:left="2160"/>
      </w:pPr>
    </w:p>
    <w:p w14:paraId="75F36D19" w14:textId="77777777" w:rsidR="00DA04B6" w:rsidRDefault="00DA04B6">
      <w:pPr>
        <w:ind w:left="2520"/>
      </w:pPr>
    </w:p>
    <w:p w14:paraId="16AD6121" w14:textId="77777777" w:rsidR="00DA04B6" w:rsidRDefault="00DA04B6">
      <w:pPr>
        <w:ind w:left="2160"/>
      </w:pPr>
    </w:p>
    <w:p w14:paraId="1473EB02" w14:textId="77777777" w:rsidR="00DA04B6" w:rsidRDefault="00DA04B6">
      <w:pPr>
        <w:ind w:left="2160"/>
      </w:pPr>
    </w:p>
    <w:p w14:paraId="3E0B7229" w14:textId="77777777" w:rsidR="00DA04B6" w:rsidRDefault="00DA04B6">
      <w:pPr>
        <w:ind w:left="2520"/>
      </w:pPr>
    </w:p>
    <w:p w14:paraId="58275ED8" w14:textId="77777777" w:rsidR="00DA04B6" w:rsidRDefault="00DA04B6">
      <w:pPr>
        <w:ind w:left="2160"/>
      </w:pPr>
    </w:p>
    <w:p w14:paraId="796E5709" w14:textId="77777777" w:rsidR="00DA04B6" w:rsidRDefault="00DA04B6">
      <w:pPr>
        <w:ind w:left="2160"/>
      </w:pPr>
    </w:p>
    <w:p w14:paraId="190DFAEB" w14:textId="77777777" w:rsidR="00DA04B6" w:rsidRDefault="00DA04B6">
      <w:pPr>
        <w:ind w:left="2520"/>
      </w:pPr>
    </w:p>
    <w:p w14:paraId="485FCC95" w14:textId="77777777" w:rsidR="00DA04B6" w:rsidRDefault="00DA04B6">
      <w:pPr>
        <w:ind w:left="2160"/>
      </w:pPr>
    </w:p>
    <w:p w14:paraId="1E384759" w14:textId="77777777" w:rsidR="00DA04B6" w:rsidRDefault="00DA04B6">
      <w:pPr>
        <w:ind w:left="2160"/>
      </w:pPr>
    </w:p>
    <w:p w14:paraId="7015E54A" w14:textId="77777777" w:rsidR="00DA04B6" w:rsidRDefault="00DA04B6">
      <w:pPr>
        <w:ind w:left="2520"/>
      </w:pPr>
    </w:p>
    <w:p w14:paraId="130A3E6C" w14:textId="77777777" w:rsidR="00DA04B6" w:rsidRDefault="00DA04B6">
      <w:pPr>
        <w:ind w:left="2520"/>
      </w:pPr>
    </w:p>
    <w:p w14:paraId="0B097680" w14:textId="77777777" w:rsidR="00DA04B6" w:rsidRDefault="00DA04B6">
      <w:pPr>
        <w:ind w:left="2160"/>
      </w:pPr>
    </w:p>
    <w:p w14:paraId="0513C7FF" w14:textId="77777777" w:rsidR="00DA04B6" w:rsidRDefault="00DA04B6">
      <w:pPr>
        <w:ind w:left="1800"/>
      </w:pPr>
    </w:p>
    <w:p w14:paraId="62EC3DA7" w14:textId="77777777" w:rsidR="00DA04B6" w:rsidRDefault="00DA04B6">
      <w:pPr>
        <w:ind w:left="1440"/>
      </w:pPr>
    </w:p>
    <w:p w14:paraId="1C061C77" w14:textId="77777777" w:rsidR="00DA04B6" w:rsidRDefault="00DA04B6">
      <w:pPr>
        <w:ind w:left="1080"/>
      </w:pPr>
    </w:p>
    <w:p w14:paraId="317ED12E" w14:textId="77777777" w:rsidR="00DA04B6" w:rsidRDefault="00DA04B6">
      <w:pPr>
        <w:ind w:left="720"/>
      </w:pPr>
    </w:p>
    <w:p w14:paraId="692BA448" w14:textId="77777777" w:rsidR="00DA04B6" w:rsidRDefault="00DA04B6">
      <w:pPr>
        <w:ind w:left="720"/>
      </w:pPr>
    </w:p>
    <w:p w14:paraId="4A4A3E70" w14:textId="77777777" w:rsidR="00DA04B6" w:rsidRDefault="00DA04B6">
      <w:pPr>
        <w:ind w:left="1080"/>
      </w:pPr>
    </w:p>
    <w:p w14:paraId="1D4A3830" w14:textId="77777777" w:rsidR="00DA04B6" w:rsidRDefault="00DA04B6">
      <w:pPr>
        <w:ind w:left="1440"/>
      </w:pPr>
    </w:p>
    <w:p w14:paraId="435A59B0" w14:textId="77777777" w:rsidR="00DA04B6" w:rsidRDefault="00DA04B6">
      <w:pPr>
        <w:ind w:left="1440"/>
      </w:pPr>
    </w:p>
    <w:p w14:paraId="7C2F7D04" w14:textId="77777777" w:rsidR="00DA04B6" w:rsidRDefault="00DA04B6">
      <w:pPr>
        <w:ind w:left="1440"/>
      </w:pPr>
    </w:p>
    <w:p w14:paraId="44DBF89D" w14:textId="77777777" w:rsidR="00DA04B6" w:rsidRDefault="00DA04B6">
      <w:pPr>
        <w:ind w:left="1440"/>
      </w:pPr>
    </w:p>
    <w:p w14:paraId="45DD8A1C" w14:textId="77777777" w:rsidR="00DA04B6" w:rsidRDefault="00DA04B6">
      <w:pPr>
        <w:ind w:left="1440"/>
      </w:pPr>
    </w:p>
    <w:p w14:paraId="5F081D4D" w14:textId="77777777" w:rsidR="00DA04B6" w:rsidRDefault="00DA04B6">
      <w:pPr>
        <w:ind w:left="1440"/>
      </w:pPr>
    </w:p>
    <w:p w14:paraId="5558F79A" w14:textId="77777777" w:rsidR="00DA04B6" w:rsidRDefault="00DA04B6">
      <w:pPr>
        <w:ind w:left="1080"/>
      </w:pPr>
    </w:p>
    <w:p w14:paraId="511FA69C" w14:textId="77777777" w:rsidR="00DA04B6" w:rsidRDefault="00DA04B6">
      <w:pPr>
        <w:ind w:left="1080"/>
      </w:pPr>
    </w:p>
    <w:p w14:paraId="46479C71" w14:textId="77777777" w:rsidR="00DA04B6" w:rsidRDefault="00DA04B6">
      <w:pPr>
        <w:ind w:left="1440"/>
      </w:pPr>
    </w:p>
    <w:p w14:paraId="444978DC" w14:textId="77777777" w:rsidR="00DA04B6" w:rsidRDefault="00DA04B6">
      <w:pPr>
        <w:ind w:left="1800"/>
      </w:pPr>
    </w:p>
    <w:p w14:paraId="51AE79A5" w14:textId="77777777" w:rsidR="00DA04B6" w:rsidRDefault="00DA04B6">
      <w:pPr>
        <w:ind w:left="2160"/>
      </w:pPr>
    </w:p>
    <w:p w14:paraId="2D7D9419" w14:textId="77777777" w:rsidR="00DA04B6" w:rsidRDefault="00DA04B6">
      <w:pPr>
        <w:ind w:left="2160"/>
      </w:pPr>
    </w:p>
    <w:p w14:paraId="45A73ECD" w14:textId="77777777" w:rsidR="00DA04B6" w:rsidRDefault="00DA04B6">
      <w:pPr>
        <w:ind w:left="2160"/>
      </w:pPr>
    </w:p>
    <w:p w14:paraId="3C210F65" w14:textId="77777777" w:rsidR="00DA04B6" w:rsidRDefault="00DA04B6">
      <w:pPr>
        <w:ind w:left="2160"/>
      </w:pPr>
    </w:p>
    <w:p w14:paraId="5B58761F" w14:textId="77777777" w:rsidR="00DA04B6" w:rsidRDefault="00DA04B6">
      <w:pPr>
        <w:ind w:left="2160"/>
      </w:pPr>
    </w:p>
    <w:p w14:paraId="6BB87AB2" w14:textId="77777777" w:rsidR="00DA04B6" w:rsidRDefault="00DA04B6">
      <w:pPr>
        <w:ind w:left="2160"/>
      </w:pPr>
    </w:p>
    <w:p w14:paraId="1F47ED09" w14:textId="77777777" w:rsidR="00DA04B6" w:rsidRDefault="00DA04B6">
      <w:pPr>
        <w:ind w:left="2160"/>
      </w:pPr>
    </w:p>
    <w:p w14:paraId="255D3B2D" w14:textId="77777777" w:rsidR="00DA04B6" w:rsidRDefault="00DA04B6">
      <w:pPr>
        <w:ind w:left="2160"/>
      </w:pPr>
    </w:p>
    <w:p w14:paraId="04B3FD13" w14:textId="77777777" w:rsidR="00DA04B6" w:rsidRDefault="00DA04B6">
      <w:pPr>
        <w:ind w:left="2160"/>
      </w:pPr>
    </w:p>
    <w:p w14:paraId="08007F92" w14:textId="77777777" w:rsidR="00DA04B6" w:rsidRDefault="00DA04B6">
      <w:pPr>
        <w:ind w:left="2160"/>
      </w:pPr>
    </w:p>
    <w:p w14:paraId="162ACA53" w14:textId="77777777" w:rsidR="00DA04B6" w:rsidRDefault="00DA04B6">
      <w:pPr>
        <w:ind w:left="2160"/>
      </w:pPr>
    </w:p>
    <w:p w14:paraId="02A0942B" w14:textId="77777777" w:rsidR="00DA04B6" w:rsidRDefault="00DA04B6">
      <w:pPr>
        <w:ind w:left="2160"/>
      </w:pPr>
    </w:p>
    <w:p w14:paraId="6560EA12" w14:textId="77777777" w:rsidR="00DA04B6" w:rsidRDefault="00DA04B6">
      <w:pPr>
        <w:ind w:left="2160"/>
      </w:pPr>
    </w:p>
    <w:p w14:paraId="52009413" w14:textId="77777777" w:rsidR="00DA04B6" w:rsidRDefault="00DA04B6">
      <w:pPr>
        <w:ind w:left="2160"/>
      </w:pPr>
    </w:p>
    <w:p w14:paraId="7B3D7E15" w14:textId="77777777" w:rsidR="00DA04B6" w:rsidRDefault="00DA04B6">
      <w:pPr>
        <w:ind w:left="2160"/>
      </w:pPr>
    </w:p>
    <w:p w14:paraId="011ADC07" w14:textId="77777777" w:rsidR="00DA04B6" w:rsidRDefault="00DA04B6">
      <w:pPr>
        <w:ind w:left="1800"/>
      </w:pPr>
    </w:p>
    <w:p w14:paraId="7E779756" w14:textId="77777777" w:rsidR="00DA04B6" w:rsidRDefault="00DA04B6">
      <w:pPr>
        <w:ind w:left="1440"/>
      </w:pPr>
    </w:p>
    <w:p w14:paraId="4CF5B12F" w14:textId="77777777" w:rsidR="00DA04B6" w:rsidRDefault="00DA04B6">
      <w:pPr>
        <w:ind w:left="1080"/>
      </w:pPr>
    </w:p>
    <w:p w14:paraId="089B2F85" w14:textId="77777777" w:rsidR="00DA04B6" w:rsidRDefault="00DA04B6">
      <w:pPr>
        <w:ind w:left="1080"/>
      </w:pPr>
    </w:p>
    <w:p w14:paraId="447AB3D1" w14:textId="77777777" w:rsidR="00DA04B6" w:rsidRDefault="00DA04B6">
      <w:pPr>
        <w:ind w:left="1440"/>
      </w:pPr>
    </w:p>
    <w:p w14:paraId="3251431A" w14:textId="77777777" w:rsidR="00DA04B6" w:rsidRDefault="00DA04B6">
      <w:pPr>
        <w:ind w:left="1800"/>
      </w:pPr>
    </w:p>
    <w:p w14:paraId="7287FEAE" w14:textId="77777777" w:rsidR="00DA04B6" w:rsidRDefault="00DA04B6">
      <w:pPr>
        <w:ind w:left="2160"/>
      </w:pPr>
    </w:p>
    <w:p w14:paraId="664248ED" w14:textId="77777777" w:rsidR="00DA04B6" w:rsidRDefault="00DA04B6">
      <w:pPr>
        <w:ind w:left="1800"/>
      </w:pPr>
    </w:p>
    <w:p w14:paraId="17F4A5B6" w14:textId="77777777" w:rsidR="00DA04B6" w:rsidRDefault="00DA04B6">
      <w:pPr>
        <w:ind w:left="1800"/>
      </w:pPr>
    </w:p>
    <w:p w14:paraId="1F85E307" w14:textId="77777777" w:rsidR="00DA04B6" w:rsidRDefault="00DA04B6">
      <w:pPr>
        <w:ind w:left="2160"/>
      </w:pPr>
    </w:p>
    <w:p w14:paraId="6E6347F3" w14:textId="77777777" w:rsidR="00DA04B6" w:rsidRDefault="00DA04B6">
      <w:pPr>
        <w:ind w:left="2520"/>
      </w:pPr>
    </w:p>
    <w:p w14:paraId="71CC2F42" w14:textId="77777777" w:rsidR="00DA04B6" w:rsidRDefault="00DA04B6">
      <w:pPr>
        <w:ind w:left="2160"/>
      </w:pPr>
    </w:p>
    <w:p w14:paraId="413DEC17" w14:textId="77777777" w:rsidR="00DA04B6" w:rsidRDefault="00DA04B6">
      <w:pPr>
        <w:ind w:left="2160"/>
      </w:pPr>
    </w:p>
    <w:p w14:paraId="7F970498" w14:textId="77777777" w:rsidR="00DA04B6" w:rsidRDefault="00DA04B6">
      <w:pPr>
        <w:ind w:left="2520"/>
      </w:pPr>
    </w:p>
    <w:p w14:paraId="5F983E0B" w14:textId="77777777" w:rsidR="00DA04B6" w:rsidRDefault="00DA04B6">
      <w:pPr>
        <w:ind w:left="2880"/>
      </w:pPr>
    </w:p>
    <w:p w14:paraId="6E910B87" w14:textId="77777777" w:rsidR="00DA04B6" w:rsidRDefault="00DA04B6">
      <w:pPr>
        <w:ind w:left="2880"/>
      </w:pPr>
    </w:p>
    <w:p w14:paraId="4D742A96" w14:textId="77777777" w:rsidR="00DA04B6" w:rsidRDefault="00DA04B6">
      <w:pPr>
        <w:ind w:left="2520"/>
      </w:pPr>
    </w:p>
    <w:p w14:paraId="7C928FBC" w14:textId="77777777" w:rsidR="00DA04B6" w:rsidRDefault="00DA04B6">
      <w:pPr>
        <w:ind w:left="2160"/>
      </w:pPr>
    </w:p>
    <w:p w14:paraId="1DA117EF" w14:textId="77777777" w:rsidR="00DA04B6" w:rsidRDefault="00DA04B6">
      <w:pPr>
        <w:ind w:left="2160"/>
      </w:pPr>
    </w:p>
    <w:p w14:paraId="481FF062" w14:textId="77777777" w:rsidR="00DA04B6" w:rsidRDefault="00DA04B6">
      <w:pPr>
        <w:ind w:left="2520"/>
      </w:pPr>
    </w:p>
    <w:p w14:paraId="0C55C129" w14:textId="77777777" w:rsidR="00DA04B6" w:rsidRDefault="00DA04B6">
      <w:pPr>
        <w:ind w:left="2880"/>
      </w:pPr>
    </w:p>
    <w:p w14:paraId="50E00867" w14:textId="77777777" w:rsidR="00DA04B6" w:rsidRDefault="00DA04B6">
      <w:pPr>
        <w:ind w:left="2880"/>
      </w:pPr>
    </w:p>
    <w:p w14:paraId="3DAF2E56" w14:textId="77777777" w:rsidR="00DA04B6" w:rsidRDefault="00DA04B6">
      <w:pPr>
        <w:ind w:left="2880"/>
      </w:pPr>
    </w:p>
    <w:p w14:paraId="049167B2" w14:textId="77777777" w:rsidR="00DA04B6" w:rsidRDefault="00DA04B6">
      <w:pPr>
        <w:ind w:left="2880"/>
      </w:pPr>
    </w:p>
    <w:p w14:paraId="5943D1F5" w14:textId="77777777" w:rsidR="00DA04B6" w:rsidRDefault="00DA04B6">
      <w:pPr>
        <w:ind w:left="2880"/>
      </w:pPr>
    </w:p>
    <w:p w14:paraId="19DA89FC" w14:textId="77777777" w:rsidR="00DA04B6" w:rsidRDefault="00DA04B6">
      <w:pPr>
        <w:ind w:left="2880"/>
      </w:pPr>
    </w:p>
    <w:p w14:paraId="6FEC4430" w14:textId="77777777" w:rsidR="00DA04B6" w:rsidRDefault="00DA04B6">
      <w:pPr>
        <w:ind w:left="2520"/>
      </w:pPr>
    </w:p>
    <w:p w14:paraId="5600D5C1" w14:textId="77777777" w:rsidR="00DA04B6" w:rsidRDefault="00DA04B6">
      <w:pPr>
        <w:ind w:left="2160"/>
      </w:pPr>
    </w:p>
    <w:p w14:paraId="791531BD" w14:textId="77777777" w:rsidR="00DA04B6" w:rsidRDefault="00DA04B6">
      <w:pPr>
        <w:ind w:left="2160"/>
      </w:pPr>
    </w:p>
    <w:p w14:paraId="3D221DB1" w14:textId="77777777" w:rsidR="00DA04B6" w:rsidRDefault="00DA04B6">
      <w:pPr>
        <w:ind w:left="2520"/>
      </w:pPr>
    </w:p>
    <w:p w14:paraId="60D9D6DB" w14:textId="77777777" w:rsidR="00DA04B6" w:rsidRDefault="00DA04B6">
      <w:pPr>
        <w:ind w:left="2880"/>
      </w:pPr>
    </w:p>
    <w:p w14:paraId="20147B4F" w14:textId="77777777" w:rsidR="00DA04B6" w:rsidRDefault="00DA04B6">
      <w:pPr>
        <w:ind w:left="2880"/>
      </w:pPr>
    </w:p>
    <w:p w14:paraId="4CCB40D1" w14:textId="77777777" w:rsidR="00DA04B6" w:rsidRDefault="00DA04B6">
      <w:pPr>
        <w:ind w:left="2880"/>
      </w:pPr>
    </w:p>
    <w:p w14:paraId="2C8277D4" w14:textId="77777777" w:rsidR="00DA04B6" w:rsidRDefault="00DA04B6">
      <w:pPr>
        <w:ind w:left="2520"/>
      </w:pPr>
    </w:p>
    <w:p w14:paraId="243BDB0E" w14:textId="77777777" w:rsidR="00DA04B6" w:rsidRDefault="00DA04B6">
      <w:pPr>
        <w:ind w:left="2160"/>
      </w:pPr>
    </w:p>
    <w:p w14:paraId="274F762A" w14:textId="77777777" w:rsidR="00DA04B6" w:rsidRDefault="00DA04B6">
      <w:pPr>
        <w:ind w:left="2160"/>
      </w:pPr>
    </w:p>
    <w:p w14:paraId="2E74E713" w14:textId="77777777" w:rsidR="00DA04B6" w:rsidRDefault="00DA04B6">
      <w:pPr>
        <w:ind w:left="2520"/>
      </w:pPr>
    </w:p>
    <w:p w14:paraId="55D1981F" w14:textId="77777777" w:rsidR="00DA04B6" w:rsidRDefault="00DA04B6">
      <w:pPr>
        <w:ind w:left="2160"/>
      </w:pPr>
    </w:p>
    <w:p w14:paraId="64C5BD65" w14:textId="77777777" w:rsidR="00DA04B6" w:rsidRDefault="00DA04B6">
      <w:pPr>
        <w:ind w:left="2160"/>
      </w:pPr>
    </w:p>
    <w:p w14:paraId="10FFA742" w14:textId="77777777" w:rsidR="00DA04B6" w:rsidRDefault="00DA04B6">
      <w:pPr>
        <w:ind w:left="2520"/>
      </w:pPr>
    </w:p>
    <w:p w14:paraId="3AC0411B" w14:textId="77777777" w:rsidR="00DA04B6" w:rsidRDefault="00DA04B6">
      <w:pPr>
        <w:ind w:left="2160"/>
      </w:pPr>
    </w:p>
    <w:p w14:paraId="7C8E7023" w14:textId="77777777" w:rsidR="00DA04B6" w:rsidRDefault="00DA04B6">
      <w:pPr>
        <w:ind w:left="2160"/>
      </w:pPr>
    </w:p>
    <w:p w14:paraId="7F70EBEB" w14:textId="77777777" w:rsidR="00DA04B6" w:rsidRDefault="00DA04B6">
      <w:pPr>
        <w:ind w:left="2520"/>
      </w:pPr>
    </w:p>
    <w:p w14:paraId="2A17844B" w14:textId="77777777" w:rsidR="00DA04B6" w:rsidRDefault="00DA04B6">
      <w:pPr>
        <w:ind w:left="2160"/>
      </w:pPr>
    </w:p>
    <w:p w14:paraId="633AF6B4" w14:textId="77777777" w:rsidR="00DA04B6" w:rsidRDefault="00DA04B6">
      <w:pPr>
        <w:ind w:left="2160"/>
      </w:pPr>
    </w:p>
    <w:p w14:paraId="68173FD7" w14:textId="77777777" w:rsidR="00DA04B6" w:rsidRDefault="00DA04B6">
      <w:pPr>
        <w:ind w:left="2520"/>
      </w:pPr>
    </w:p>
    <w:p w14:paraId="5EF8FCE3" w14:textId="77777777" w:rsidR="00DA04B6" w:rsidRDefault="00DA04B6">
      <w:pPr>
        <w:ind w:left="2520"/>
      </w:pPr>
    </w:p>
    <w:p w14:paraId="110A6BE1" w14:textId="77777777" w:rsidR="00DA04B6" w:rsidRDefault="00DA04B6">
      <w:pPr>
        <w:ind w:left="2160"/>
      </w:pPr>
    </w:p>
    <w:p w14:paraId="57D9614A" w14:textId="77777777" w:rsidR="00DA04B6" w:rsidRDefault="00DA04B6">
      <w:pPr>
        <w:ind w:left="1800"/>
      </w:pPr>
    </w:p>
    <w:p w14:paraId="497649D2" w14:textId="77777777" w:rsidR="00DA04B6" w:rsidRDefault="00DA04B6">
      <w:pPr>
        <w:ind w:left="1440"/>
      </w:pPr>
    </w:p>
    <w:p w14:paraId="59FAD361" w14:textId="77777777" w:rsidR="00DA04B6" w:rsidRDefault="00DA04B6">
      <w:pPr>
        <w:ind w:left="1080"/>
      </w:pPr>
    </w:p>
    <w:p w14:paraId="068C2521" w14:textId="77777777" w:rsidR="00DA04B6" w:rsidRDefault="00DA04B6">
      <w:pPr>
        <w:ind w:left="720"/>
      </w:pPr>
    </w:p>
    <w:p w14:paraId="49792440" w14:textId="77777777" w:rsidR="00DA04B6" w:rsidRDefault="00DA04B6">
      <w:pPr>
        <w:ind w:left="720"/>
      </w:pPr>
    </w:p>
    <w:p w14:paraId="47708D1B" w14:textId="77777777" w:rsidR="00DA04B6" w:rsidRDefault="00DA04B6">
      <w:pPr>
        <w:ind w:left="1080"/>
      </w:pPr>
    </w:p>
    <w:p w14:paraId="43E22731" w14:textId="77777777" w:rsidR="00DA04B6" w:rsidRDefault="00DA04B6">
      <w:pPr>
        <w:ind w:left="1440"/>
      </w:pPr>
    </w:p>
    <w:p w14:paraId="5606493B" w14:textId="77777777" w:rsidR="00DA04B6" w:rsidRDefault="00DA04B6">
      <w:pPr>
        <w:ind w:left="1440"/>
      </w:pPr>
    </w:p>
    <w:p w14:paraId="4A3452BF" w14:textId="77777777" w:rsidR="00DA04B6" w:rsidRDefault="00DA04B6">
      <w:pPr>
        <w:ind w:left="1440"/>
      </w:pPr>
    </w:p>
    <w:p w14:paraId="54573BF5" w14:textId="77777777" w:rsidR="00DA04B6" w:rsidRDefault="00DA04B6">
      <w:pPr>
        <w:ind w:left="1440"/>
      </w:pPr>
    </w:p>
    <w:p w14:paraId="31A4064A" w14:textId="77777777" w:rsidR="00DA04B6" w:rsidRDefault="00DA04B6">
      <w:pPr>
        <w:ind w:left="1440"/>
      </w:pPr>
    </w:p>
    <w:p w14:paraId="7C920804" w14:textId="77777777" w:rsidR="00DA04B6" w:rsidRDefault="00DA04B6">
      <w:pPr>
        <w:ind w:left="1440"/>
      </w:pPr>
    </w:p>
    <w:p w14:paraId="094A7811" w14:textId="77777777" w:rsidR="00DA04B6" w:rsidRDefault="00DA04B6">
      <w:pPr>
        <w:ind w:left="1080"/>
      </w:pPr>
    </w:p>
    <w:p w14:paraId="08ECEC56" w14:textId="77777777" w:rsidR="00DA04B6" w:rsidRDefault="00DA04B6">
      <w:pPr>
        <w:ind w:left="1080"/>
      </w:pPr>
    </w:p>
    <w:p w14:paraId="04334FA6" w14:textId="77777777" w:rsidR="00DA04B6" w:rsidRDefault="00DA04B6">
      <w:pPr>
        <w:ind w:left="1440"/>
      </w:pPr>
    </w:p>
    <w:p w14:paraId="3F8353D1" w14:textId="77777777" w:rsidR="00DA04B6" w:rsidRDefault="00DA04B6">
      <w:pPr>
        <w:ind w:left="1800"/>
      </w:pPr>
    </w:p>
    <w:p w14:paraId="2C3361D4" w14:textId="77777777" w:rsidR="00DA04B6" w:rsidRDefault="00DA04B6">
      <w:pPr>
        <w:ind w:left="2160"/>
      </w:pPr>
    </w:p>
    <w:p w14:paraId="4A3CC0E1" w14:textId="77777777" w:rsidR="00DA04B6" w:rsidRDefault="00DA04B6">
      <w:pPr>
        <w:ind w:left="2160"/>
      </w:pPr>
    </w:p>
    <w:p w14:paraId="17C060CA" w14:textId="77777777" w:rsidR="00DA04B6" w:rsidRDefault="00DA04B6">
      <w:pPr>
        <w:ind w:left="2160"/>
      </w:pPr>
    </w:p>
    <w:p w14:paraId="4A4DF22F" w14:textId="77777777" w:rsidR="00DA04B6" w:rsidRDefault="00DA04B6">
      <w:pPr>
        <w:ind w:left="2160"/>
      </w:pPr>
    </w:p>
    <w:p w14:paraId="2B50D5E2" w14:textId="77777777" w:rsidR="00DA04B6" w:rsidRDefault="00DA04B6">
      <w:pPr>
        <w:ind w:left="2160"/>
      </w:pPr>
    </w:p>
    <w:p w14:paraId="572A0CA7" w14:textId="77777777" w:rsidR="00DA04B6" w:rsidRDefault="00DA04B6">
      <w:pPr>
        <w:ind w:left="2160"/>
      </w:pPr>
    </w:p>
    <w:p w14:paraId="03343C70" w14:textId="77777777" w:rsidR="00DA04B6" w:rsidRDefault="00DA04B6">
      <w:pPr>
        <w:ind w:left="2160"/>
      </w:pPr>
    </w:p>
    <w:p w14:paraId="05FF3908" w14:textId="77777777" w:rsidR="00DA04B6" w:rsidRDefault="00DA04B6">
      <w:pPr>
        <w:ind w:left="2160"/>
      </w:pPr>
    </w:p>
    <w:p w14:paraId="2B3B9F0F" w14:textId="77777777" w:rsidR="00DA04B6" w:rsidRDefault="00DA04B6">
      <w:pPr>
        <w:ind w:left="2160"/>
      </w:pPr>
    </w:p>
    <w:p w14:paraId="2951C0EF" w14:textId="77777777" w:rsidR="00DA04B6" w:rsidRDefault="00DA04B6">
      <w:pPr>
        <w:ind w:left="2160"/>
      </w:pPr>
    </w:p>
    <w:p w14:paraId="406347C9" w14:textId="77777777" w:rsidR="00DA04B6" w:rsidRDefault="00DA04B6">
      <w:pPr>
        <w:ind w:left="2160"/>
      </w:pPr>
    </w:p>
    <w:p w14:paraId="3BC5B9A2" w14:textId="77777777" w:rsidR="00DA04B6" w:rsidRDefault="00DA04B6">
      <w:pPr>
        <w:ind w:left="2160"/>
      </w:pPr>
    </w:p>
    <w:p w14:paraId="2B6F4249" w14:textId="77777777" w:rsidR="00DA04B6" w:rsidRDefault="00DA04B6">
      <w:pPr>
        <w:ind w:left="2160"/>
      </w:pPr>
    </w:p>
    <w:p w14:paraId="664EBA77" w14:textId="77777777" w:rsidR="00DA04B6" w:rsidRDefault="00DA04B6">
      <w:pPr>
        <w:ind w:left="2160"/>
      </w:pPr>
    </w:p>
    <w:p w14:paraId="75546029" w14:textId="77777777" w:rsidR="00DA04B6" w:rsidRDefault="00DA04B6">
      <w:pPr>
        <w:ind w:left="2160"/>
      </w:pPr>
    </w:p>
    <w:p w14:paraId="40FA0B8A" w14:textId="77777777" w:rsidR="00DA04B6" w:rsidRDefault="00DA04B6">
      <w:pPr>
        <w:ind w:left="1800"/>
      </w:pPr>
    </w:p>
    <w:p w14:paraId="539996B5" w14:textId="77777777" w:rsidR="00DA04B6" w:rsidRDefault="00DA04B6">
      <w:pPr>
        <w:ind w:left="1440"/>
      </w:pPr>
    </w:p>
    <w:p w14:paraId="463774F8" w14:textId="77777777" w:rsidR="00DA04B6" w:rsidRDefault="00DA04B6">
      <w:pPr>
        <w:ind w:left="1440"/>
      </w:pPr>
    </w:p>
    <w:p w14:paraId="588F386A" w14:textId="77777777" w:rsidR="00DA04B6" w:rsidRDefault="00DA04B6">
      <w:pPr>
        <w:ind w:left="1800"/>
      </w:pPr>
    </w:p>
    <w:p w14:paraId="0974310C" w14:textId="77777777" w:rsidR="00DA04B6" w:rsidRDefault="00DA04B6">
      <w:pPr>
        <w:ind w:left="2160"/>
      </w:pPr>
    </w:p>
    <w:p w14:paraId="498A5A79" w14:textId="77777777" w:rsidR="00DA04B6" w:rsidRDefault="00DA04B6">
      <w:pPr>
        <w:ind w:left="2160"/>
      </w:pPr>
    </w:p>
    <w:p w14:paraId="5BBDA7E0" w14:textId="77777777" w:rsidR="00DA04B6" w:rsidRDefault="00DA04B6">
      <w:pPr>
        <w:ind w:left="2160"/>
      </w:pPr>
    </w:p>
    <w:p w14:paraId="15DE2700" w14:textId="77777777" w:rsidR="00DA04B6" w:rsidRDefault="00DA04B6">
      <w:pPr>
        <w:ind w:left="2160"/>
      </w:pPr>
    </w:p>
    <w:p w14:paraId="068AF0B0" w14:textId="77777777" w:rsidR="00DA04B6" w:rsidRDefault="00DA04B6">
      <w:pPr>
        <w:ind w:left="2160"/>
      </w:pPr>
    </w:p>
    <w:p w14:paraId="1B404092" w14:textId="77777777" w:rsidR="00DA04B6" w:rsidRDefault="00DA04B6">
      <w:pPr>
        <w:ind w:left="2160"/>
      </w:pPr>
    </w:p>
    <w:p w14:paraId="0AF9D019" w14:textId="77777777" w:rsidR="00DA04B6" w:rsidRDefault="00DA04B6">
      <w:pPr>
        <w:ind w:left="2160"/>
      </w:pPr>
    </w:p>
    <w:p w14:paraId="2CB10542" w14:textId="77777777" w:rsidR="00DA04B6" w:rsidRDefault="00DA04B6">
      <w:pPr>
        <w:ind w:left="2160"/>
      </w:pPr>
    </w:p>
    <w:p w14:paraId="1E2374F8" w14:textId="77777777" w:rsidR="00DA04B6" w:rsidRDefault="00DA04B6">
      <w:pPr>
        <w:ind w:left="2160"/>
      </w:pPr>
    </w:p>
    <w:p w14:paraId="514B0637" w14:textId="77777777" w:rsidR="00DA04B6" w:rsidRDefault="00DA04B6">
      <w:pPr>
        <w:ind w:left="2160"/>
      </w:pPr>
    </w:p>
    <w:p w14:paraId="463A47B1" w14:textId="77777777" w:rsidR="00DA04B6" w:rsidRDefault="00DA04B6">
      <w:pPr>
        <w:ind w:left="2160"/>
      </w:pPr>
    </w:p>
    <w:p w14:paraId="44DD37BA" w14:textId="77777777" w:rsidR="00DA04B6" w:rsidRDefault="00DA04B6">
      <w:pPr>
        <w:ind w:left="2160"/>
      </w:pPr>
    </w:p>
    <w:p w14:paraId="75AFC005" w14:textId="77777777" w:rsidR="00DA04B6" w:rsidRDefault="00DA04B6">
      <w:pPr>
        <w:ind w:left="2160"/>
      </w:pPr>
    </w:p>
    <w:p w14:paraId="72667DC5" w14:textId="77777777" w:rsidR="00DA04B6" w:rsidRDefault="00DA04B6">
      <w:pPr>
        <w:ind w:left="2160"/>
      </w:pPr>
    </w:p>
    <w:p w14:paraId="60F3D571" w14:textId="77777777" w:rsidR="00DA04B6" w:rsidRDefault="00DA04B6">
      <w:pPr>
        <w:ind w:left="2160"/>
      </w:pPr>
    </w:p>
    <w:p w14:paraId="05503907" w14:textId="77777777" w:rsidR="00DA04B6" w:rsidRDefault="00DA04B6">
      <w:pPr>
        <w:ind w:left="1800"/>
      </w:pPr>
    </w:p>
    <w:p w14:paraId="71A88760" w14:textId="77777777" w:rsidR="00DA04B6" w:rsidRDefault="00DA04B6">
      <w:pPr>
        <w:ind w:left="1440"/>
      </w:pPr>
    </w:p>
    <w:p w14:paraId="695E52CD" w14:textId="77777777" w:rsidR="00DA04B6" w:rsidRDefault="00DA04B6">
      <w:pPr>
        <w:ind w:left="1440"/>
      </w:pPr>
    </w:p>
    <w:p w14:paraId="629B7616" w14:textId="77777777" w:rsidR="00DA04B6" w:rsidRDefault="00DA04B6">
      <w:pPr>
        <w:ind w:left="1800"/>
      </w:pPr>
    </w:p>
    <w:p w14:paraId="010E0E40" w14:textId="77777777" w:rsidR="00DA04B6" w:rsidRDefault="00DA04B6">
      <w:pPr>
        <w:ind w:left="2160"/>
      </w:pPr>
    </w:p>
    <w:p w14:paraId="13456214" w14:textId="77777777" w:rsidR="00DA04B6" w:rsidRDefault="00DA04B6">
      <w:pPr>
        <w:ind w:left="2160"/>
      </w:pPr>
    </w:p>
    <w:p w14:paraId="67D04EEA" w14:textId="77777777" w:rsidR="00DA04B6" w:rsidRDefault="00DA04B6">
      <w:pPr>
        <w:ind w:left="2160"/>
      </w:pPr>
    </w:p>
    <w:p w14:paraId="3D704E72" w14:textId="77777777" w:rsidR="00DA04B6" w:rsidRDefault="00DA04B6">
      <w:pPr>
        <w:ind w:left="2160"/>
      </w:pPr>
    </w:p>
    <w:p w14:paraId="187E4F12" w14:textId="77777777" w:rsidR="00DA04B6" w:rsidRDefault="00DA04B6">
      <w:pPr>
        <w:ind w:left="2160"/>
      </w:pPr>
    </w:p>
    <w:p w14:paraId="40AC2F58" w14:textId="77777777" w:rsidR="00DA04B6" w:rsidRDefault="00DA04B6">
      <w:pPr>
        <w:ind w:left="2160"/>
      </w:pPr>
    </w:p>
    <w:p w14:paraId="28A11996" w14:textId="77777777" w:rsidR="00DA04B6" w:rsidRDefault="00DA04B6">
      <w:pPr>
        <w:ind w:left="2160"/>
      </w:pPr>
    </w:p>
    <w:p w14:paraId="475F686F" w14:textId="77777777" w:rsidR="00DA04B6" w:rsidRDefault="00DA04B6">
      <w:pPr>
        <w:ind w:left="2160"/>
      </w:pPr>
    </w:p>
    <w:p w14:paraId="3236351B" w14:textId="77777777" w:rsidR="00DA04B6" w:rsidRDefault="00DA04B6">
      <w:pPr>
        <w:ind w:left="2160"/>
      </w:pPr>
    </w:p>
    <w:p w14:paraId="64A00AEC" w14:textId="77777777" w:rsidR="00DA04B6" w:rsidRDefault="00DA04B6">
      <w:pPr>
        <w:ind w:left="2160"/>
      </w:pPr>
    </w:p>
    <w:p w14:paraId="6ACFEFD3" w14:textId="77777777" w:rsidR="00DA04B6" w:rsidRDefault="00DA04B6">
      <w:pPr>
        <w:ind w:left="2160"/>
      </w:pPr>
    </w:p>
    <w:p w14:paraId="463067AA" w14:textId="77777777" w:rsidR="00DA04B6" w:rsidRDefault="00DA04B6">
      <w:pPr>
        <w:ind w:left="2160"/>
      </w:pPr>
    </w:p>
    <w:p w14:paraId="4A05C1E5" w14:textId="77777777" w:rsidR="00DA04B6" w:rsidRDefault="00DA04B6">
      <w:pPr>
        <w:ind w:left="2160"/>
      </w:pPr>
    </w:p>
    <w:p w14:paraId="59EC3F90" w14:textId="77777777" w:rsidR="00DA04B6" w:rsidRDefault="00DA04B6">
      <w:pPr>
        <w:ind w:left="2160"/>
      </w:pPr>
    </w:p>
    <w:p w14:paraId="574F5B31" w14:textId="77777777" w:rsidR="00DA04B6" w:rsidRDefault="00DA04B6">
      <w:pPr>
        <w:ind w:left="2160"/>
      </w:pPr>
    </w:p>
    <w:p w14:paraId="1A6A4583" w14:textId="77777777" w:rsidR="00DA04B6" w:rsidRDefault="00DA04B6">
      <w:pPr>
        <w:ind w:left="1800"/>
      </w:pPr>
    </w:p>
    <w:p w14:paraId="79F97CD7" w14:textId="77777777" w:rsidR="00DA04B6" w:rsidRDefault="00DA04B6">
      <w:pPr>
        <w:ind w:left="1440"/>
      </w:pPr>
    </w:p>
    <w:p w14:paraId="73374488" w14:textId="77777777" w:rsidR="00DA04B6" w:rsidRDefault="00DA04B6">
      <w:pPr>
        <w:ind w:left="1440"/>
      </w:pPr>
    </w:p>
    <w:p w14:paraId="2A4CFC22" w14:textId="77777777" w:rsidR="00DA04B6" w:rsidRDefault="00DA04B6">
      <w:pPr>
        <w:ind w:left="1800"/>
      </w:pPr>
    </w:p>
    <w:p w14:paraId="66717F63" w14:textId="77777777" w:rsidR="00DA04B6" w:rsidRDefault="00DA04B6">
      <w:pPr>
        <w:ind w:left="2160"/>
      </w:pPr>
    </w:p>
    <w:p w14:paraId="2B30ED68" w14:textId="77777777" w:rsidR="00DA04B6" w:rsidRDefault="00DA04B6">
      <w:pPr>
        <w:ind w:left="2160"/>
      </w:pPr>
    </w:p>
    <w:p w14:paraId="0F106C9A" w14:textId="77777777" w:rsidR="00DA04B6" w:rsidRDefault="00DA04B6">
      <w:pPr>
        <w:ind w:left="2160"/>
      </w:pPr>
    </w:p>
    <w:p w14:paraId="0422FDCE" w14:textId="77777777" w:rsidR="00DA04B6" w:rsidRDefault="00DA04B6">
      <w:pPr>
        <w:ind w:left="2160"/>
      </w:pPr>
    </w:p>
    <w:p w14:paraId="4D6F819B" w14:textId="77777777" w:rsidR="00DA04B6" w:rsidRDefault="00DA04B6">
      <w:pPr>
        <w:ind w:left="2160"/>
      </w:pPr>
    </w:p>
    <w:p w14:paraId="49CBF2DF" w14:textId="77777777" w:rsidR="00DA04B6" w:rsidRDefault="00DA04B6">
      <w:pPr>
        <w:ind w:left="2160"/>
      </w:pPr>
    </w:p>
    <w:p w14:paraId="30312D81" w14:textId="77777777" w:rsidR="00DA04B6" w:rsidRDefault="00DA04B6">
      <w:pPr>
        <w:ind w:left="2160"/>
      </w:pPr>
    </w:p>
    <w:p w14:paraId="69AB7531" w14:textId="77777777" w:rsidR="00DA04B6" w:rsidRDefault="00DA04B6">
      <w:pPr>
        <w:ind w:left="2160"/>
      </w:pPr>
    </w:p>
    <w:p w14:paraId="71BBD601" w14:textId="77777777" w:rsidR="00DA04B6" w:rsidRDefault="00DA04B6">
      <w:pPr>
        <w:ind w:left="2160"/>
      </w:pPr>
    </w:p>
    <w:p w14:paraId="4E0DD235" w14:textId="77777777" w:rsidR="00DA04B6" w:rsidRDefault="00DA04B6">
      <w:pPr>
        <w:ind w:left="2160"/>
      </w:pPr>
    </w:p>
    <w:p w14:paraId="03462030" w14:textId="77777777" w:rsidR="00DA04B6" w:rsidRDefault="00DA04B6">
      <w:pPr>
        <w:ind w:left="2160"/>
      </w:pPr>
    </w:p>
    <w:p w14:paraId="344D7840" w14:textId="77777777" w:rsidR="00DA04B6" w:rsidRDefault="00DA04B6">
      <w:pPr>
        <w:ind w:left="2160"/>
      </w:pPr>
    </w:p>
    <w:p w14:paraId="1B0B0C8A" w14:textId="77777777" w:rsidR="00DA04B6" w:rsidRDefault="00DA04B6">
      <w:pPr>
        <w:ind w:left="2160"/>
      </w:pPr>
    </w:p>
    <w:p w14:paraId="11ECDA16" w14:textId="77777777" w:rsidR="00DA04B6" w:rsidRDefault="00DA04B6">
      <w:pPr>
        <w:ind w:left="2160"/>
      </w:pPr>
    </w:p>
    <w:p w14:paraId="46772A33" w14:textId="77777777" w:rsidR="00DA04B6" w:rsidRDefault="00DA04B6">
      <w:pPr>
        <w:ind w:left="2160"/>
      </w:pPr>
    </w:p>
    <w:p w14:paraId="649AC6CF" w14:textId="77777777" w:rsidR="00DA04B6" w:rsidRDefault="00DA04B6">
      <w:pPr>
        <w:ind w:left="1800"/>
      </w:pPr>
    </w:p>
    <w:p w14:paraId="20C9DCB3" w14:textId="77777777" w:rsidR="00DA04B6" w:rsidRDefault="00DA04B6">
      <w:pPr>
        <w:ind w:left="1440"/>
      </w:pPr>
    </w:p>
    <w:p w14:paraId="7B248F46" w14:textId="77777777" w:rsidR="00DA04B6" w:rsidRDefault="00DA04B6">
      <w:pPr>
        <w:ind w:left="1440"/>
      </w:pPr>
    </w:p>
    <w:p w14:paraId="44995EE0" w14:textId="77777777" w:rsidR="00DA04B6" w:rsidRDefault="00DA04B6">
      <w:pPr>
        <w:ind w:left="1800"/>
      </w:pPr>
    </w:p>
    <w:p w14:paraId="4AD98753" w14:textId="77777777" w:rsidR="00DA04B6" w:rsidRDefault="00DA04B6">
      <w:pPr>
        <w:ind w:left="2160"/>
      </w:pPr>
    </w:p>
    <w:p w14:paraId="16294DBA" w14:textId="77777777" w:rsidR="00DA04B6" w:rsidRDefault="00DA04B6">
      <w:pPr>
        <w:ind w:left="2160"/>
      </w:pPr>
    </w:p>
    <w:p w14:paraId="4997927D" w14:textId="77777777" w:rsidR="00DA04B6" w:rsidRDefault="00DA04B6">
      <w:pPr>
        <w:ind w:left="2160"/>
      </w:pPr>
    </w:p>
    <w:p w14:paraId="56DBAEE8" w14:textId="77777777" w:rsidR="00DA04B6" w:rsidRDefault="00DA04B6">
      <w:pPr>
        <w:ind w:left="2160"/>
      </w:pPr>
    </w:p>
    <w:p w14:paraId="44D1F0E5" w14:textId="77777777" w:rsidR="00DA04B6" w:rsidRDefault="00DA04B6">
      <w:pPr>
        <w:ind w:left="2160"/>
      </w:pPr>
    </w:p>
    <w:p w14:paraId="45134946" w14:textId="77777777" w:rsidR="00DA04B6" w:rsidRDefault="00DA04B6">
      <w:pPr>
        <w:ind w:left="2160"/>
      </w:pPr>
    </w:p>
    <w:p w14:paraId="0FEED23B" w14:textId="77777777" w:rsidR="00DA04B6" w:rsidRDefault="00DA04B6">
      <w:pPr>
        <w:ind w:left="2160"/>
      </w:pPr>
    </w:p>
    <w:p w14:paraId="5803E611" w14:textId="77777777" w:rsidR="00DA04B6" w:rsidRDefault="00DA04B6">
      <w:pPr>
        <w:ind w:left="2160"/>
      </w:pPr>
    </w:p>
    <w:p w14:paraId="289E02B4" w14:textId="77777777" w:rsidR="00DA04B6" w:rsidRDefault="00DA04B6">
      <w:pPr>
        <w:ind w:left="2160"/>
      </w:pPr>
    </w:p>
    <w:p w14:paraId="50DA75C7" w14:textId="77777777" w:rsidR="00DA04B6" w:rsidRDefault="00DA04B6">
      <w:pPr>
        <w:ind w:left="2160"/>
      </w:pPr>
    </w:p>
    <w:p w14:paraId="67E52A95" w14:textId="77777777" w:rsidR="00DA04B6" w:rsidRDefault="00DA04B6">
      <w:pPr>
        <w:ind w:left="2160"/>
      </w:pPr>
    </w:p>
    <w:p w14:paraId="5D9F876B" w14:textId="77777777" w:rsidR="00DA04B6" w:rsidRDefault="00DA04B6">
      <w:pPr>
        <w:ind w:left="2160"/>
      </w:pPr>
    </w:p>
    <w:p w14:paraId="4C1B0649" w14:textId="77777777" w:rsidR="00DA04B6" w:rsidRDefault="00DA04B6">
      <w:pPr>
        <w:ind w:left="2160"/>
      </w:pPr>
    </w:p>
    <w:p w14:paraId="43CD065F" w14:textId="77777777" w:rsidR="00DA04B6" w:rsidRDefault="00DA04B6">
      <w:pPr>
        <w:ind w:left="2160"/>
      </w:pPr>
    </w:p>
    <w:p w14:paraId="2B7A3AE9" w14:textId="77777777" w:rsidR="00DA04B6" w:rsidRDefault="00DA04B6">
      <w:pPr>
        <w:ind w:left="2160"/>
      </w:pPr>
    </w:p>
    <w:p w14:paraId="0B32D2AA" w14:textId="77777777" w:rsidR="00DA04B6" w:rsidRDefault="00DA04B6">
      <w:pPr>
        <w:ind w:left="1800"/>
      </w:pPr>
    </w:p>
    <w:p w14:paraId="37C88B51" w14:textId="77777777" w:rsidR="00DA04B6" w:rsidRDefault="00DA04B6">
      <w:pPr>
        <w:ind w:left="1440"/>
      </w:pPr>
    </w:p>
    <w:p w14:paraId="239567D0" w14:textId="77777777" w:rsidR="00DA04B6" w:rsidRDefault="00DA04B6">
      <w:pPr>
        <w:ind w:left="1440"/>
      </w:pPr>
    </w:p>
    <w:p w14:paraId="35BC51AF" w14:textId="77777777" w:rsidR="00DA04B6" w:rsidRDefault="00DA04B6">
      <w:pPr>
        <w:ind w:left="1800"/>
      </w:pPr>
    </w:p>
    <w:p w14:paraId="1496661E" w14:textId="77777777" w:rsidR="00DA04B6" w:rsidRDefault="00DA04B6">
      <w:pPr>
        <w:ind w:left="2160"/>
      </w:pPr>
    </w:p>
    <w:p w14:paraId="68D84192" w14:textId="77777777" w:rsidR="00DA04B6" w:rsidRDefault="00DA04B6">
      <w:pPr>
        <w:ind w:left="2160"/>
      </w:pPr>
    </w:p>
    <w:p w14:paraId="4B58727A" w14:textId="77777777" w:rsidR="00DA04B6" w:rsidRDefault="00DA04B6">
      <w:pPr>
        <w:ind w:left="2160"/>
      </w:pPr>
    </w:p>
    <w:p w14:paraId="1B2C9681" w14:textId="77777777" w:rsidR="00DA04B6" w:rsidRDefault="00DA04B6">
      <w:pPr>
        <w:ind w:left="2160"/>
      </w:pPr>
    </w:p>
    <w:p w14:paraId="189680B9" w14:textId="77777777" w:rsidR="00DA04B6" w:rsidRDefault="00DA04B6">
      <w:pPr>
        <w:ind w:left="2160"/>
      </w:pPr>
    </w:p>
    <w:p w14:paraId="60D4F2FA" w14:textId="77777777" w:rsidR="00DA04B6" w:rsidRDefault="00DA04B6">
      <w:pPr>
        <w:ind w:left="2160"/>
      </w:pPr>
    </w:p>
    <w:p w14:paraId="647A3C61" w14:textId="77777777" w:rsidR="00DA04B6" w:rsidRDefault="00DA04B6">
      <w:pPr>
        <w:ind w:left="2160"/>
      </w:pPr>
    </w:p>
    <w:p w14:paraId="406B5418" w14:textId="77777777" w:rsidR="00DA04B6" w:rsidRDefault="00DA04B6">
      <w:pPr>
        <w:ind w:left="2160"/>
      </w:pPr>
    </w:p>
    <w:p w14:paraId="7085E40C" w14:textId="77777777" w:rsidR="00DA04B6" w:rsidRDefault="00DA04B6">
      <w:pPr>
        <w:ind w:left="2160"/>
      </w:pPr>
    </w:p>
    <w:p w14:paraId="5B8A9D90" w14:textId="77777777" w:rsidR="00DA04B6" w:rsidRDefault="00DA04B6">
      <w:pPr>
        <w:ind w:left="2160"/>
      </w:pPr>
    </w:p>
    <w:p w14:paraId="6FCB8B3B" w14:textId="77777777" w:rsidR="00DA04B6" w:rsidRDefault="00DA04B6">
      <w:pPr>
        <w:ind w:left="2160"/>
      </w:pPr>
    </w:p>
    <w:p w14:paraId="6EA9422E" w14:textId="77777777" w:rsidR="00DA04B6" w:rsidRDefault="00DA04B6">
      <w:pPr>
        <w:ind w:left="2160"/>
      </w:pPr>
    </w:p>
    <w:p w14:paraId="6E5CC057" w14:textId="77777777" w:rsidR="00DA04B6" w:rsidRDefault="00DA04B6">
      <w:pPr>
        <w:ind w:left="2160"/>
      </w:pPr>
    </w:p>
    <w:p w14:paraId="774BBD84" w14:textId="77777777" w:rsidR="00DA04B6" w:rsidRDefault="00DA04B6">
      <w:pPr>
        <w:ind w:left="2160"/>
      </w:pPr>
    </w:p>
    <w:p w14:paraId="2FB27128" w14:textId="77777777" w:rsidR="00DA04B6" w:rsidRDefault="00DA04B6">
      <w:pPr>
        <w:ind w:left="2160"/>
      </w:pPr>
    </w:p>
    <w:p w14:paraId="6BABDD47" w14:textId="77777777" w:rsidR="00DA04B6" w:rsidRDefault="00DA04B6">
      <w:pPr>
        <w:ind w:left="1800"/>
      </w:pPr>
    </w:p>
    <w:p w14:paraId="3B54CD27" w14:textId="77777777" w:rsidR="00DA04B6" w:rsidRDefault="00DA04B6">
      <w:pPr>
        <w:ind w:left="1440"/>
      </w:pPr>
    </w:p>
    <w:p w14:paraId="3F4F1B6C" w14:textId="77777777" w:rsidR="00DA04B6" w:rsidRDefault="00DA04B6">
      <w:pPr>
        <w:ind w:left="1080"/>
      </w:pPr>
    </w:p>
    <w:p w14:paraId="58DBD84C" w14:textId="77777777" w:rsidR="00DA04B6" w:rsidRDefault="00DA04B6">
      <w:pPr>
        <w:ind w:left="1080"/>
      </w:pPr>
    </w:p>
    <w:p w14:paraId="0505C231" w14:textId="77777777" w:rsidR="00DA04B6" w:rsidRDefault="00DA04B6">
      <w:pPr>
        <w:ind w:left="1440"/>
      </w:pPr>
    </w:p>
    <w:p w14:paraId="48F77877" w14:textId="77777777" w:rsidR="00DA04B6" w:rsidRDefault="00DA04B6">
      <w:pPr>
        <w:ind w:left="1800"/>
      </w:pPr>
    </w:p>
    <w:p w14:paraId="58D53C94" w14:textId="77777777" w:rsidR="00DA04B6" w:rsidRDefault="00DA04B6">
      <w:pPr>
        <w:ind w:left="2160"/>
      </w:pPr>
    </w:p>
    <w:p w14:paraId="0781E152" w14:textId="77777777" w:rsidR="00DA04B6" w:rsidRDefault="00DA04B6">
      <w:pPr>
        <w:ind w:left="1800"/>
      </w:pPr>
    </w:p>
    <w:p w14:paraId="1CADBB51" w14:textId="77777777" w:rsidR="00DA04B6" w:rsidRDefault="00DA04B6">
      <w:pPr>
        <w:ind w:left="1800"/>
      </w:pPr>
    </w:p>
    <w:p w14:paraId="4FF7D290" w14:textId="77777777" w:rsidR="00DA04B6" w:rsidRDefault="00DA04B6">
      <w:pPr>
        <w:ind w:left="2160"/>
      </w:pPr>
    </w:p>
    <w:p w14:paraId="7155CABB" w14:textId="77777777" w:rsidR="00DA04B6" w:rsidRDefault="00DA04B6">
      <w:pPr>
        <w:ind w:left="2520"/>
      </w:pPr>
    </w:p>
    <w:p w14:paraId="034F61C5" w14:textId="77777777" w:rsidR="00DA04B6" w:rsidRDefault="00DA04B6">
      <w:pPr>
        <w:ind w:left="2160"/>
      </w:pPr>
    </w:p>
    <w:p w14:paraId="17668388" w14:textId="77777777" w:rsidR="00DA04B6" w:rsidRDefault="00DA04B6">
      <w:pPr>
        <w:ind w:left="2160"/>
      </w:pPr>
    </w:p>
    <w:p w14:paraId="52D0BE64" w14:textId="77777777" w:rsidR="00DA04B6" w:rsidRDefault="00DA04B6">
      <w:pPr>
        <w:ind w:left="2520"/>
      </w:pPr>
    </w:p>
    <w:p w14:paraId="2D24E5D6" w14:textId="77777777" w:rsidR="00DA04B6" w:rsidRDefault="00DA04B6">
      <w:pPr>
        <w:ind w:left="2880"/>
      </w:pPr>
    </w:p>
    <w:p w14:paraId="7B91FE9B" w14:textId="77777777" w:rsidR="00DA04B6" w:rsidRDefault="00DA04B6">
      <w:pPr>
        <w:ind w:left="2880"/>
      </w:pPr>
    </w:p>
    <w:p w14:paraId="2AE18588" w14:textId="77777777" w:rsidR="00DA04B6" w:rsidRDefault="00DA04B6">
      <w:pPr>
        <w:ind w:left="2520"/>
      </w:pPr>
    </w:p>
    <w:p w14:paraId="28CC8AC0" w14:textId="77777777" w:rsidR="00DA04B6" w:rsidRDefault="00DA04B6">
      <w:pPr>
        <w:ind w:left="2160"/>
      </w:pPr>
    </w:p>
    <w:p w14:paraId="49F3A125" w14:textId="77777777" w:rsidR="00DA04B6" w:rsidRDefault="00DA04B6">
      <w:pPr>
        <w:ind w:left="2160"/>
      </w:pPr>
    </w:p>
    <w:p w14:paraId="2279E787" w14:textId="77777777" w:rsidR="00DA04B6" w:rsidRDefault="00DA04B6">
      <w:pPr>
        <w:ind w:left="2520"/>
      </w:pPr>
    </w:p>
    <w:p w14:paraId="39B3ECC7" w14:textId="77777777" w:rsidR="00DA04B6" w:rsidRDefault="00DA04B6">
      <w:pPr>
        <w:ind w:left="2880"/>
      </w:pPr>
    </w:p>
    <w:p w14:paraId="468F53C0" w14:textId="77777777" w:rsidR="00DA04B6" w:rsidRDefault="00DA04B6">
      <w:pPr>
        <w:ind w:left="2880"/>
      </w:pPr>
    </w:p>
    <w:p w14:paraId="038CD534" w14:textId="77777777" w:rsidR="00DA04B6" w:rsidRDefault="00DA04B6">
      <w:pPr>
        <w:ind w:left="2880"/>
      </w:pPr>
    </w:p>
    <w:p w14:paraId="4CDBE74F" w14:textId="77777777" w:rsidR="00DA04B6" w:rsidRDefault="00DA04B6">
      <w:pPr>
        <w:ind w:left="2880"/>
      </w:pPr>
    </w:p>
    <w:p w14:paraId="2B459D1D" w14:textId="77777777" w:rsidR="00DA04B6" w:rsidRDefault="00DA04B6">
      <w:pPr>
        <w:ind w:left="2880"/>
      </w:pPr>
    </w:p>
    <w:p w14:paraId="28A92C17" w14:textId="77777777" w:rsidR="00DA04B6" w:rsidRDefault="00DA04B6">
      <w:pPr>
        <w:ind w:left="2880"/>
      </w:pPr>
    </w:p>
    <w:p w14:paraId="7D0D3DED" w14:textId="77777777" w:rsidR="00DA04B6" w:rsidRDefault="00DA04B6">
      <w:pPr>
        <w:ind w:left="2520"/>
      </w:pPr>
    </w:p>
    <w:p w14:paraId="000DA98F" w14:textId="77777777" w:rsidR="00DA04B6" w:rsidRDefault="00DA04B6">
      <w:pPr>
        <w:ind w:left="2160"/>
      </w:pPr>
    </w:p>
    <w:p w14:paraId="272E7B30" w14:textId="77777777" w:rsidR="00DA04B6" w:rsidRDefault="00DA04B6">
      <w:pPr>
        <w:ind w:left="2160"/>
      </w:pPr>
    </w:p>
    <w:p w14:paraId="3D38A8AC" w14:textId="77777777" w:rsidR="00DA04B6" w:rsidRDefault="00DA04B6">
      <w:pPr>
        <w:ind w:left="2520"/>
      </w:pPr>
    </w:p>
    <w:p w14:paraId="41AB937E" w14:textId="77777777" w:rsidR="00DA04B6" w:rsidRDefault="00DA04B6">
      <w:pPr>
        <w:ind w:left="2880"/>
      </w:pPr>
    </w:p>
    <w:p w14:paraId="6E462DC6" w14:textId="77777777" w:rsidR="00DA04B6" w:rsidRDefault="00DA04B6">
      <w:pPr>
        <w:ind w:left="2880"/>
      </w:pPr>
    </w:p>
    <w:p w14:paraId="1556FF71" w14:textId="77777777" w:rsidR="00DA04B6" w:rsidRDefault="00DA04B6">
      <w:pPr>
        <w:ind w:left="2520"/>
      </w:pPr>
    </w:p>
    <w:p w14:paraId="459244ED" w14:textId="77777777" w:rsidR="00DA04B6" w:rsidRDefault="00DA04B6">
      <w:pPr>
        <w:ind w:left="2160"/>
      </w:pPr>
    </w:p>
    <w:p w14:paraId="176B1EC1" w14:textId="77777777" w:rsidR="00DA04B6" w:rsidRDefault="00DA04B6">
      <w:pPr>
        <w:ind w:left="2160"/>
      </w:pPr>
    </w:p>
    <w:p w14:paraId="03877FC0" w14:textId="77777777" w:rsidR="00DA04B6" w:rsidRDefault="00DA04B6">
      <w:pPr>
        <w:ind w:left="2520"/>
      </w:pPr>
    </w:p>
    <w:p w14:paraId="003C8D9E" w14:textId="77777777" w:rsidR="00DA04B6" w:rsidRDefault="00DA04B6">
      <w:pPr>
        <w:ind w:left="2880"/>
      </w:pPr>
    </w:p>
    <w:p w14:paraId="2E11A7F6" w14:textId="77777777" w:rsidR="00DA04B6" w:rsidRDefault="00DA04B6">
      <w:pPr>
        <w:ind w:left="2520"/>
      </w:pPr>
    </w:p>
    <w:p w14:paraId="76655FBB" w14:textId="77777777" w:rsidR="00DA04B6" w:rsidRDefault="00DA04B6">
      <w:pPr>
        <w:ind w:left="2160"/>
      </w:pPr>
    </w:p>
    <w:p w14:paraId="2A168F95" w14:textId="77777777" w:rsidR="00DA04B6" w:rsidRDefault="00DA04B6">
      <w:pPr>
        <w:ind w:left="2160"/>
      </w:pPr>
    </w:p>
    <w:p w14:paraId="3E8F0A57" w14:textId="77777777" w:rsidR="00DA04B6" w:rsidRDefault="00DA04B6">
      <w:pPr>
        <w:ind w:left="2520"/>
      </w:pPr>
    </w:p>
    <w:p w14:paraId="108C82D3" w14:textId="77777777" w:rsidR="00DA04B6" w:rsidRDefault="00DA04B6">
      <w:pPr>
        <w:ind w:left="2880"/>
      </w:pPr>
    </w:p>
    <w:p w14:paraId="79839C9C" w14:textId="77777777" w:rsidR="00DA04B6" w:rsidRDefault="00DA04B6">
      <w:pPr>
        <w:ind w:left="2520"/>
      </w:pPr>
    </w:p>
    <w:p w14:paraId="491C0335" w14:textId="77777777" w:rsidR="00DA04B6" w:rsidRDefault="00DA04B6">
      <w:pPr>
        <w:ind w:left="2160"/>
      </w:pPr>
    </w:p>
    <w:p w14:paraId="52B3EFE1" w14:textId="77777777" w:rsidR="00DA04B6" w:rsidRDefault="00DA04B6">
      <w:pPr>
        <w:ind w:left="2160"/>
      </w:pPr>
    </w:p>
    <w:p w14:paraId="5C066C98" w14:textId="77777777" w:rsidR="00DA04B6" w:rsidRDefault="00DA04B6">
      <w:pPr>
        <w:ind w:left="2520"/>
      </w:pPr>
    </w:p>
    <w:p w14:paraId="7D80E599" w14:textId="77777777" w:rsidR="00DA04B6" w:rsidRDefault="00DA04B6">
      <w:pPr>
        <w:ind w:left="2880"/>
      </w:pPr>
    </w:p>
    <w:p w14:paraId="54F50B61" w14:textId="77777777" w:rsidR="00DA04B6" w:rsidRDefault="00DA04B6">
      <w:pPr>
        <w:ind w:left="2520"/>
      </w:pPr>
    </w:p>
    <w:p w14:paraId="57C25830" w14:textId="77777777" w:rsidR="00DA04B6" w:rsidRDefault="00DA04B6">
      <w:pPr>
        <w:ind w:left="2160"/>
      </w:pPr>
    </w:p>
    <w:p w14:paraId="55BDFC02" w14:textId="77777777" w:rsidR="00DA04B6" w:rsidRDefault="00DA04B6">
      <w:pPr>
        <w:ind w:left="2160"/>
      </w:pPr>
    </w:p>
    <w:p w14:paraId="7479B902" w14:textId="77777777" w:rsidR="00DA04B6" w:rsidRDefault="00DA04B6">
      <w:pPr>
        <w:ind w:left="2520"/>
      </w:pPr>
    </w:p>
    <w:p w14:paraId="7CBB6B39" w14:textId="77777777" w:rsidR="00DA04B6" w:rsidRDefault="00DA04B6">
      <w:pPr>
        <w:ind w:left="2880"/>
      </w:pPr>
    </w:p>
    <w:p w14:paraId="3D0D6052" w14:textId="77777777" w:rsidR="00DA04B6" w:rsidRDefault="00DA04B6">
      <w:pPr>
        <w:ind w:left="2520"/>
      </w:pPr>
    </w:p>
    <w:p w14:paraId="4534F1F2" w14:textId="77777777" w:rsidR="00DA04B6" w:rsidRDefault="00DA04B6">
      <w:pPr>
        <w:ind w:left="2160"/>
      </w:pPr>
    </w:p>
    <w:p w14:paraId="1B32A7AF" w14:textId="77777777" w:rsidR="00DA04B6" w:rsidRDefault="00DA04B6">
      <w:pPr>
        <w:ind w:left="2160"/>
      </w:pPr>
    </w:p>
    <w:p w14:paraId="0157A517" w14:textId="77777777" w:rsidR="00DA04B6" w:rsidRDefault="00DA04B6">
      <w:pPr>
        <w:ind w:left="2520"/>
      </w:pPr>
    </w:p>
    <w:p w14:paraId="1A6525E5" w14:textId="77777777" w:rsidR="00DA04B6" w:rsidRDefault="00DA04B6">
      <w:pPr>
        <w:ind w:left="2880"/>
      </w:pPr>
    </w:p>
    <w:p w14:paraId="356B810F" w14:textId="77777777" w:rsidR="00DA04B6" w:rsidRDefault="00DA04B6">
      <w:pPr>
        <w:ind w:left="2520"/>
      </w:pPr>
    </w:p>
    <w:p w14:paraId="7842EAA2" w14:textId="77777777" w:rsidR="00DA04B6" w:rsidRDefault="00DA04B6">
      <w:pPr>
        <w:ind w:left="2160"/>
      </w:pPr>
    </w:p>
    <w:p w14:paraId="3A304AA1" w14:textId="77777777" w:rsidR="00DA04B6" w:rsidRDefault="00DA04B6">
      <w:pPr>
        <w:ind w:left="2160"/>
      </w:pPr>
    </w:p>
    <w:p w14:paraId="69ABCD0A" w14:textId="77777777" w:rsidR="00DA04B6" w:rsidRDefault="00DA04B6">
      <w:pPr>
        <w:ind w:left="2520"/>
      </w:pPr>
    </w:p>
    <w:p w14:paraId="7EE5EE91" w14:textId="77777777" w:rsidR="00DA04B6" w:rsidRDefault="00DA04B6">
      <w:pPr>
        <w:ind w:left="2160"/>
      </w:pPr>
    </w:p>
    <w:p w14:paraId="55FE2D21" w14:textId="77777777" w:rsidR="00DA04B6" w:rsidRDefault="00DA04B6">
      <w:pPr>
        <w:ind w:left="2160"/>
      </w:pPr>
    </w:p>
    <w:p w14:paraId="13163FF4" w14:textId="77777777" w:rsidR="00DA04B6" w:rsidRDefault="00DA04B6">
      <w:pPr>
        <w:ind w:left="2520"/>
      </w:pPr>
    </w:p>
    <w:p w14:paraId="57A03BDF" w14:textId="77777777" w:rsidR="00DA04B6" w:rsidRDefault="00DA04B6">
      <w:pPr>
        <w:ind w:left="2160"/>
      </w:pPr>
    </w:p>
    <w:p w14:paraId="3925B7BF" w14:textId="77777777" w:rsidR="00DA04B6" w:rsidRDefault="00DA04B6">
      <w:pPr>
        <w:ind w:left="2160"/>
      </w:pPr>
    </w:p>
    <w:p w14:paraId="7706FD24" w14:textId="77777777" w:rsidR="00DA04B6" w:rsidRDefault="00DA04B6">
      <w:pPr>
        <w:ind w:left="2520"/>
      </w:pPr>
    </w:p>
    <w:p w14:paraId="622A375A" w14:textId="77777777" w:rsidR="00DA04B6" w:rsidRDefault="00DA04B6">
      <w:pPr>
        <w:ind w:left="2160"/>
      </w:pPr>
    </w:p>
    <w:p w14:paraId="089A597B" w14:textId="77777777" w:rsidR="00DA04B6" w:rsidRDefault="00DA04B6">
      <w:pPr>
        <w:ind w:left="2160"/>
      </w:pPr>
    </w:p>
    <w:p w14:paraId="246778BC" w14:textId="77777777" w:rsidR="00DA04B6" w:rsidRDefault="00DA04B6">
      <w:pPr>
        <w:ind w:left="2520"/>
      </w:pPr>
    </w:p>
    <w:p w14:paraId="308F8EDA" w14:textId="77777777" w:rsidR="00DA04B6" w:rsidRDefault="00DA04B6">
      <w:pPr>
        <w:ind w:left="2520"/>
      </w:pPr>
    </w:p>
    <w:p w14:paraId="0E6810C6" w14:textId="77777777" w:rsidR="00DA04B6" w:rsidRDefault="00DA04B6">
      <w:pPr>
        <w:ind w:left="2160"/>
      </w:pPr>
    </w:p>
    <w:p w14:paraId="49582BA9" w14:textId="77777777" w:rsidR="00DA04B6" w:rsidRDefault="00DA04B6">
      <w:pPr>
        <w:ind w:left="1800"/>
      </w:pPr>
    </w:p>
    <w:p w14:paraId="568FC0EB" w14:textId="77777777" w:rsidR="00DA04B6" w:rsidRDefault="00DA04B6">
      <w:pPr>
        <w:ind w:left="1440"/>
      </w:pPr>
    </w:p>
    <w:p w14:paraId="63E8DEFF" w14:textId="77777777" w:rsidR="00DA04B6" w:rsidRDefault="00DA04B6">
      <w:pPr>
        <w:ind w:left="1080"/>
      </w:pPr>
    </w:p>
    <w:p w14:paraId="77BFBE7D" w14:textId="77777777" w:rsidR="00DA04B6" w:rsidRDefault="00DA04B6">
      <w:pPr>
        <w:ind w:left="720"/>
      </w:pPr>
    </w:p>
    <w:p w14:paraId="11FBCA28" w14:textId="77777777" w:rsidR="00DA04B6" w:rsidRDefault="00DA04B6">
      <w:pPr>
        <w:ind w:left="720"/>
      </w:pPr>
    </w:p>
    <w:p w14:paraId="0387270B" w14:textId="77777777" w:rsidR="00DA04B6" w:rsidRDefault="00DA04B6">
      <w:pPr>
        <w:ind w:left="1080"/>
      </w:pPr>
    </w:p>
    <w:p w14:paraId="72F1818C" w14:textId="77777777" w:rsidR="00DA04B6" w:rsidRDefault="00DA04B6">
      <w:pPr>
        <w:ind w:left="1440"/>
      </w:pPr>
    </w:p>
    <w:p w14:paraId="3603CCAC" w14:textId="77777777" w:rsidR="00DA04B6" w:rsidRDefault="00DA04B6">
      <w:pPr>
        <w:ind w:left="1440"/>
      </w:pPr>
    </w:p>
    <w:p w14:paraId="4ACFC337" w14:textId="77777777" w:rsidR="00DA04B6" w:rsidRDefault="00DA04B6">
      <w:pPr>
        <w:ind w:left="1440"/>
      </w:pPr>
    </w:p>
    <w:p w14:paraId="1F8101EE" w14:textId="77777777" w:rsidR="00DA04B6" w:rsidRDefault="00DA04B6">
      <w:pPr>
        <w:ind w:left="1440"/>
      </w:pPr>
    </w:p>
    <w:p w14:paraId="3333BEFC" w14:textId="77777777" w:rsidR="00DA04B6" w:rsidRDefault="00DA04B6">
      <w:pPr>
        <w:ind w:left="1440"/>
      </w:pPr>
    </w:p>
    <w:p w14:paraId="633293E0" w14:textId="77777777" w:rsidR="00DA04B6" w:rsidRDefault="00DA04B6">
      <w:pPr>
        <w:ind w:left="1440"/>
      </w:pPr>
    </w:p>
    <w:p w14:paraId="265FD969" w14:textId="77777777" w:rsidR="00DA04B6" w:rsidRDefault="00DA04B6">
      <w:pPr>
        <w:ind w:left="1080"/>
      </w:pPr>
    </w:p>
    <w:p w14:paraId="46244D3D" w14:textId="77777777" w:rsidR="00DA04B6" w:rsidRDefault="00DA04B6">
      <w:pPr>
        <w:ind w:left="1080"/>
      </w:pPr>
    </w:p>
    <w:p w14:paraId="79B3EA8F" w14:textId="77777777" w:rsidR="00DA04B6" w:rsidRDefault="00DA04B6">
      <w:pPr>
        <w:ind w:left="1440"/>
      </w:pPr>
    </w:p>
    <w:p w14:paraId="063A6225" w14:textId="77777777" w:rsidR="00DA04B6" w:rsidRDefault="00DA04B6">
      <w:pPr>
        <w:ind w:left="1800"/>
      </w:pPr>
    </w:p>
    <w:p w14:paraId="08D3D207" w14:textId="77777777" w:rsidR="00DA04B6" w:rsidRDefault="00DA04B6">
      <w:pPr>
        <w:ind w:left="2160"/>
      </w:pPr>
    </w:p>
    <w:p w14:paraId="412D0CF1" w14:textId="77777777" w:rsidR="00DA04B6" w:rsidRDefault="00DA04B6">
      <w:pPr>
        <w:ind w:left="2160"/>
      </w:pPr>
    </w:p>
    <w:p w14:paraId="78564E71" w14:textId="77777777" w:rsidR="00DA04B6" w:rsidRDefault="00DA04B6">
      <w:pPr>
        <w:ind w:left="2160"/>
      </w:pPr>
    </w:p>
    <w:p w14:paraId="220C3D8A" w14:textId="77777777" w:rsidR="00DA04B6" w:rsidRDefault="00DA04B6">
      <w:pPr>
        <w:ind w:left="2160"/>
      </w:pPr>
    </w:p>
    <w:p w14:paraId="4AA18D9B" w14:textId="77777777" w:rsidR="00DA04B6" w:rsidRDefault="00DA04B6">
      <w:pPr>
        <w:ind w:left="2160"/>
      </w:pPr>
    </w:p>
    <w:p w14:paraId="32C24F2C" w14:textId="77777777" w:rsidR="00DA04B6" w:rsidRDefault="00DA04B6">
      <w:pPr>
        <w:ind w:left="2160"/>
      </w:pPr>
    </w:p>
    <w:p w14:paraId="636418FC" w14:textId="77777777" w:rsidR="00DA04B6" w:rsidRDefault="00DA04B6">
      <w:pPr>
        <w:ind w:left="2160"/>
      </w:pPr>
    </w:p>
    <w:p w14:paraId="121F58C3" w14:textId="77777777" w:rsidR="00DA04B6" w:rsidRDefault="00DA04B6">
      <w:pPr>
        <w:ind w:left="2160"/>
      </w:pPr>
    </w:p>
    <w:p w14:paraId="579CE2D1" w14:textId="77777777" w:rsidR="00DA04B6" w:rsidRDefault="00DA04B6">
      <w:pPr>
        <w:ind w:left="2160"/>
      </w:pPr>
    </w:p>
    <w:p w14:paraId="38B64BAF" w14:textId="77777777" w:rsidR="00DA04B6" w:rsidRDefault="00DA04B6">
      <w:pPr>
        <w:ind w:left="2160"/>
      </w:pPr>
    </w:p>
    <w:p w14:paraId="448257A9" w14:textId="77777777" w:rsidR="00DA04B6" w:rsidRDefault="00DA04B6">
      <w:pPr>
        <w:ind w:left="2160"/>
      </w:pPr>
    </w:p>
    <w:p w14:paraId="5769B520" w14:textId="77777777" w:rsidR="00DA04B6" w:rsidRDefault="00DA04B6">
      <w:pPr>
        <w:ind w:left="2160"/>
      </w:pPr>
    </w:p>
    <w:p w14:paraId="0D567873" w14:textId="77777777" w:rsidR="00DA04B6" w:rsidRDefault="00DA04B6">
      <w:pPr>
        <w:ind w:left="2160"/>
      </w:pPr>
    </w:p>
    <w:p w14:paraId="495795DD" w14:textId="77777777" w:rsidR="00DA04B6" w:rsidRDefault="00DA04B6">
      <w:pPr>
        <w:ind w:left="2160"/>
      </w:pPr>
    </w:p>
    <w:p w14:paraId="401D2111" w14:textId="77777777" w:rsidR="00DA04B6" w:rsidRDefault="00DA04B6">
      <w:pPr>
        <w:ind w:left="2160"/>
      </w:pPr>
    </w:p>
    <w:p w14:paraId="388A6497" w14:textId="77777777" w:rsidR="00DA04B6" w:rsidRDefault="00DA04B6">
      <w:pPr>
        <w:ind w:left="1800"/>
      </w:pPr>
    </w:p>
    <w:p w14:paraId="3041BF69" w14:textId="77777777" w:rsidR="00DA04B6" w:rsidRDefault="00DA04B6">
      <w:pPr>
        <w:ind w:left="1440"/>
      </w:pPr>
    </w:p>
    <w:p w14:paraId="6558EEB7" w14:textId="77777777" w:rsidR="00DA04B6" w:rsidRDefault="00DA04B6">
      <w:pPr>
        <w:ind w:left="1440"/>
      </w:pPr>
    </w:p>
    <w:p w14:paraId="1FCADEF0" w14:textId="77777777" w:rsidR="00DA04B6" w:rsidRDefault="00DA04B6">
      <w:pPr>
        <w:ind w:left="1800"/>
      </w:pPr>
    </w:p>
    <w:p w14:paraId="44D76BB6" w14:textId="77777777" w:rsidR="00DA04B6" w:rsidRDefault="00DA04B6">
      <w:pPr>
        <w:ind w:left="2160"/>
      </w:pPr>
    </w:p>
    <w:p w14:paraId="174C0CBF" w14:textId="77777777" w:rsidR="00DA04B6" w:rsidRDefault="00DA04B6">
      <w:pPr>
        <w:ind w:left="2160"/>
      </w:pPr>
    </w:p>
    <w:p w14:paraId="5B91B6E1" w14:textId="77777777" w:rsidR="00DA04B6" w:rsidRDefault="00DA04B6">
      <w:pPr>
        <w:ind w:left="2160"/>
      </w:pPr>
    </w:p>
    <w:p w14:paraId="0021B820" w14:textId="77777777" w:rsidR="00DA04B6" w:rsidRDefault="00DA04B6">
      <w:pPr>
        <w:ind w:left="2160"/>
      </w:pPr>
    </w:p>
    <w:p w14:paraId="28A143B2" w14:textId="77777777" w:rsidR="00DA04B6" w:rsidRDefault="00DA04B6">
      <w:pPr>
        <w:ind w:left="2160"/>
      </w:pPr>
    </w:p>
    <w:p w14:paraId="4DAED39D" w14:textId="77777777" w:rsidR="00DA04B6" w:rsidRDefault="00DA04B6">
      <w:pPr>
        <w:ind w:left="2160"/>
      </w:pPr>
    </w:p>
    <w:p w14:paraId="46F90EFE" w14:textId="77777777" w:rsidR="00DA04B6" w:rsidRDefault="00DA04B6">
      <w:pPr>
        <w:ind w:left="2160"/>
      </w:pPr>
    </w:p>
    <w:p w14:paraId="5BC101C2" w14:textId="77777777" w:rsidR="00DA04B6" w:rsidRDefault="00DA04B6">
      <w:pPr>
        <w:ind w:left="2160"/>
      </w:pPr>
    </w:p>
    <w:p w14:paraId="166D675D" w14:textId="77777777" w:rsidR="00DA04B6" w:rsidRDefault="00DA04B6">
      <w:pPr>
        <w:ind w:left="2160"/>
      </w:pPr>
    </w:p>
    <w:p w14:paraId="7E23263C" w14:textId="77777777" w:rsidR="00DA04B6" w:rsidRDefault="00DA04B6">
      <w:pPr>
        <w:ind w:left="2160"/>
      </w:pPr>
    </w:p>
    <w:p w14:paraId="257EC8A1" w14:textId="77777777" w:rsidR="00DA04B6" w:rsidRDefault="00DA04B6">
      <w:pPr>
        <w:ind w:left="2160"/>
      </w:pPr>
    </w:p>
    <w:p w14:paraId="0BE393A5" w14:textId="77777777" w:rsidR="00DA04B6" w:rsidRDefault="00DA04B6">
      <w:pPr>
        <w:ind w:left="2160"/>
      </w:pPr>
    </w:p>
    <w:p w14:paraId="34A3DB89" w14:textId="77777777" w:rsidR="00DA04B6" w:rsidRDefault="00DA04B6">
      <w:pPr>
        <w:ind w:left="2160"/>
      </w:pPr>
    </w:p>
    <w:p w14:paraId="0D29F243" w14:textId="77777777" w:rsidR="00DA04B6" w:rsidRDefault="00DA04B6">
      <w:pPr>
        <w:ind w:left="2160"/>
      </w:pPr>
    </w:p>
    <w:p w14:paraId="1D3F9F80" w14:textId="77777777" w:rsidR="00DA04B6" w:rsidRDefault="00DA04B6">
      <w:pPr>
        <w:ind w:left="2160"/>
      </w:pPr>
    </w:p>
    <w:p w14:paraId="2CD6BCF4" w14:textId="77777777" w:rsidR="00DA04B6" w:rsidRDefault="00DA04B6">
      <w:pPr>
        <w:ind w:left="1800"/>
      </w:pPr>
    </w:p>
    <w:p w14:paraId="451BB31C" w14:textId="77777777" w:rsidR="00DA04B6" w:rsidRDefault="00DA04B6">
      <w:pPr>
        <w:ind w:left="1440"/>
      </w:pPr>
    </w:p>
    <w:p w14:paraId="52B3042D" w14:textId="77777777" w:rsidR="00DA04B6" w:rsidRDefault="00DA04B6">
      <w:pPr>
        <w:ind w:left="1440"/>
      </w:pPr>
    </w:p>
    <w:p w14:paraId="38B4055E" w14:textId="77777777" w:rsidR="00DA04B6" w:rsidRDefault="00DA04B6">
      <w:pPr>
        <w:ind w:left="1800"/>
      </w:pPr>
    </w:p>
    <w:p w14:paraId="6D3ECAE0" w14:textId="77777777" w:rsidR="00DA04B6" w:rsidRDefault="00DA04B6">
      <w:pPr>
        <w:ind w:left="2160"/>
      </w:pPr>
    </w:p>
    <w:p w14:paraId="1CF9EA83" w14:textId="77777777" w:rsidR="00DA04B6" w:rsidRDefault="00DA04B6">
      <w:pPr>
        <w:ind w:left="2160"/>
      </w:pPr>
    </w:p>
    <w:p w14:paraId="3AA6763D" w14:textId="77777777" w:rsidR="00DA04B6" w:rsidRDefault="00DA04B6">
      <w:pPr>
        <w:ind w:left="2160"/>
      </w:pPr>
    </w:p>
    <w:p w14:paraId="1F12C30D" w14:textId="77777777" w:rsidR="00DA04B6" w:rsidRDefault="00DA04B6">
      <w:pPr>
        <w:ind w:left="2160"/>
      </w:pPr>
    </w:p>
    <w:p w14:paraId="2DD188BD" w14:textId="77777777" w:rsidR="00DA04B6" w:rsidRDefault="00DA04B6">
      <w:pPr>
        <w:ind w:left="2160"/>
      </w:pPr>
    </w:p>
    <w:p w14:paraId="5A778B48" w14:textId="77777777" w:rsidR="00DA04B6" w:rsidRDefault="00DA04B6">
      <w:pPr>
        <w:ind w:left="2160"/>
      </w:pPr>
    </w:p>
    <w:p w14:paraId="37273414" w14:textId="77777777" w:rsidR="00DA04B6" w:rsidRDefault="00DA04B6">
      <w:pPr>
        <w:ind w:left="2160"/>
      </w:pPr>
    </w:p>
    <w:p w14:paraId="7605C4D2" w14:textId="77777777" w:rsidR="00DA04B6" w:rsidRDefault="00DA04B6">
      <w:pPr>
        <w:ind w:left="2160"/>
      </w:pPr>
    </w:p>
    <w:p w14:paraId="565C9929" w14:textId="77777777" w:rsidR="00DA04B6" w:rsidRDefault="00DA04B6">
      <w:pPr>
        <w:ind w:left="2160"/>
      </w:pPr>
    </w:p>
    <w:p w14:paraId="396C90E3" w14:textId="77777777" w:rsidR="00DA04B6" w:rsidRDefault="00DA04B6">
      <w:pPr>
        <w:ind w:left="2160"/>
      </w:pPr>
    </w:p>
    <w:p w14:paraId="14FF29E3" w14:textId="77777777" w:rsidR="00DA04B6" w:rsidRDefault="00DA04B6">
      <w:pPr>
        <w:ind w:left="2160"/>
      </w:pPr>
    </w:p>
    <w:p w14:paraId="1BF69FA4" w14:textId="77777777" w:rsidR="00DA04B6" w:rsidRDefault="00DA04B6">
      <w:pPr>
        <w:ind w:left="2160"/>
      </w:pPr>
    </w:p>
    <w:p w14:paraId="5F571691" w14:textId="77777777" w:rsidR="00DA04B6" w:rsidRDefault="00DA04B6">
      <w:pPr>
        <w:ind w:left="2160"/>
      </w:pPr>
    </w:p>
    <w:p w14:paraId="2B099729" w14:textId="77777777" w:rsidR="00DA04B6" w:rsidRDefault="00DA04B6">
      <w:pPr>
        <w:ind w:left="2160"/>
      </w:pPr>
    </w:p>
    <w:p w14:paraId="29F8DB9C" w14:textId="77777777" w:rsidR="00DA04B6" w:rsidRDefault="00DA04B6">
      <w:pPr>
        <w:ind w:left="2160"/>
      </w:pPr>
    </w:p>
    <w:p w14:paraId="4B0DAFBC" w14:textId="77777777" w:rsidR="00DA04B6" w:rsidRDefault="00DA04B6">
      <w:pPr>
        <w:ind w:left="1800"/>
      </w:pPr>
    </w:p>
    <w:p w14:paraId="671BA4BF" w14:textId="77777777" w:rsidR="00DA04B6" w:rsidRDefault="00DA04B6">
      <w:pPr>
        <w:ind w:left="1440"/>
      </w:pPr>
    </w:p>
    <w:p w14:paraId="2A8C3158" w14:textId="77777777" w:rsidR="00DA04B6" w:rsidRDefault="00DA04B6">
      <w:pPr>
        <w:ind w:left="1440"/>
      </w:pPr>
    </w:p>
    <w:p w14:paraId="5F4DBD68" w14:textId="77777777" w:rsidR="00DA04B6" w:rsidRDefault="00DA04B6">
      <w:pPr>
        <w:ind w:left="1800"/>
      </w:pPr>
    </w:p>
    <w:p w14:paraId="446820B6" w14:textId="77777777" w:rsidR="00DA04B6" w:rsidRDefault="00DA04B6">
      <w:pPr>
        <w:ind w:left="2160"/>
      </w:pPr>
    </w:p>
    <w:p w14:paraId="69BBCF77" w14:textId="77777777" w:rsidR="00DA04B6" w:rsidRDefault="00DA04B6">
      <w:pPr>
        <w:ind w:left="2160"/>
      </w:pPr>
    </w:p>
    <w:p w14:paraId="6512F0E7" w14:textId="77777777" w:rsidR="00DA04B6" w:rsidRDefault="00DA04B6">
      <w:pPr>
        <w:ind w:left="2160"/>
      </w:pPr>
    </w:p>
    <w:p w14:paraId="22B0C49B" w14:textId="77777777" w:rsidR="00DA04B6" w:rsidRDefault="00DA04B6">
      <w:pPr>
        <w:ind w:left="2160"/>
      </w:pPr>
    </w:p>
    <w:p w14:paraId="72733D5B" w14:textId="77777777" w:rsidR="00DA04B6" w:rsidRDefault="00DA04B6">
      <w:pPr>
        <w:ind w:left="2160"/>
      </w:pPr>
    </w:p>
    <w:p w14:paraId="4A05BE19" w14:textId="77777777" w:rsidR="00DA04B6" w:rsidRDefault="00DA04B6">
      <w:pPr>
        <w:ind w:left="2160"/>
      </w:pPr>
    </w:p>
    <w:p w14:paraId="595AB09A" w14:textId="77777777" w:rsidR="00DA04B6" w:rsidRDefault="00DA04B6">
      <w:pPr>
        <w:ind w:left="2160"/>
      </w:pPr>
    </w:p>
    <w:p w14:paraId="0735F6E4" w14:textId="77777777" w:rsidR="00DA04B6" w:rsidRDefault="00DA04B6">
      <w:pPr>
        <w:ind w:left="2160"/>
      </w:pPr>
    </w:p>
    <w:p w14:paraId="3C4D2E5E" w14:textId="77777777" w:rsidR="00DA04B6" w:rsidRDefault="00DA04B6">
      <w:pPr>
        <w:ind w:left="2160"/>
      </w:pPr>
    </w:p>
    <w:p w14:paraId="77F8A60F" w14:textId="77777777" w:rsidR="00DA04B6" w:rsidRDefault="00DA04B6">
      <w:pPr>
        <w:ind w:left="2160"/>
      </w:pPr>
    </w:p>
    <w:p w14:paraId="19078C75" w14:textId="77777777" w:rsidR="00DA04B6" w:rsidRDefault="00DA04B6">
      <w:pPr>
        <w:ind w:left="2160"/>
      </w:pPr>
    </w:p>
    <w:p w14:paraId="51A4137C" w14:textId="77777777" w:rsidR="00DA04B6" w:rsidRDefault="00DA04B6">
      <w:pPr>
        <w:ind w:left="2160"/>
      </w:pPr>
    </w:p>
    <w:p w14:paraId="1E8C519E" w14:textId="77777777" w:rsidR="00DA04B6" w:rsidRDefault="00DA04B6">
      <w:pPr>
        <w:ind w:left="2160"/>
      </w:pPr>
    </w:p>
    <w:p w14:paraId="0823DE83" w14:textId="77777777" w:rsidR="00DA04B6" w:rsidRDefault="00DA04B6">
      <w:pPr>
        <w:ind w:left="2160"/>
      </w:pPr>
    </w:p>
    <w:p w14:paraId="631BFF56" w14:textId="77777777" w:rsidR="00DA04B6" w:rsidRDefault="00DA04B6">
      <w:pPr>
        <w:ind w:left="2160"/>
      </w:pPr>
    </w:p>
    <w:p w14:paraId="441F657A" w14:textId="77777777" w:rsidR="00DA04B6" w:rsidRDefault="00DA04B6">
      <w:pPr>
        <w:ind w:left="1800"/>
      </w:pPr>
    </w:p>
    <w:p w14:paraId="0384CDFE" w14:textId="77777777" w:rsidR="00DA04B6" w:rsidRDefault="00DA04B6">
      <w:pPr>
        <w:ind w:left="1440"/>
      </w:pPr>
    </w:p>
    <w:p w14:paraId="18DF467E" w14:textId="77777777" w:rsidR="00DA04B6" w:rsidRDefault="00DA04B6">
      <w:pPr>
        <w:ind w:left="1080"/>
      </w:pPr>
    </w:p>
    <w:p w14:paraId="48A0129C" w14:textId="77777777" w:rsidR="00DA04B6" w:rsidRDefault="00DA04B6">
      <w:pPr>
        <w:ind w:left="1080"/>
      </w:pPr>
    </w:p>
    <w:p w14:paraId="3FF6C569" w14:textId="77777777" w:rsidR="00DA04B6" w:rsidRDefault="00DA04B6">
      <w:pPr>
        <w:ind w:left="1440"/>
      </w:pPr>
    </w:p>
    <w:p w14:paraId="790025B5" w14:textId="77777777" w:rsidR="00DA04B6" w:rsidRDefault="00DA04B6">
      <w:pPr>
        <w:ind w:left="1800"/>
      </w:pPr>
    </w:p>
    <w:p w14:paraId="15B3856C" w14:textId="77777777" w:rsidR="00DA04B6" w:rsidRDefault="00DA04B6">
      <w:pPr>
        <w:ind w:left="2160"/>
      </w:pPr>
    </w:p>
    <w:p w14:paraId="23122CAB" w14:textId="77777777" w:rsidR="00DA04B6" w:rsidRDefault="00DA04B6">
      <w:pPr>
        <w:ind w:left="1800"/>
      </w:pPr>
    </w:p>
    <w:p w14:paraId="0B486AF3" w14:textId="77777777" w:rsidR="00DA04B6" w:rsidRDefault="00DA04B6">
      <w:pPr>
        <w:ind w:left="1800"/>
      </w:pPr>
    </w:p>
    <w:p w14:paraId="743BA30C" w14:textId="77777777" w:rsidR="00DA04B6" w:rsidRDefault="00DA04B6">
      <w:pPr>
        <w:ind w:left="2160"/>
      </w:pPr>
    </w:p>
    <w:p w14:paraId="2EEAFB19" w14:textId="77777777" w:rsidR="00DA04B6" w:rsidRDefault="00DA04B6">
      <w:pPr>
        <w:ind w:left="2520"/>
      </w:pPr>
    </w:p>
    <w:p w14:paraId="07AFABC0" w14:textId="77777777" w:rsidR="00DA04B6" w:rsidRDefault="00DA04B6">
      <w:pPr>
        <w:ind w:left="2160"/>
      </w:pPr>
    </w:p>
    <w:p w14:paraId="795CAB08" w14:textId="77777777" w:rsidR="00DA04B6" w:rsidRDefault="00DA04B6">
      <w:pPr>
        <w:ind w:left="2160"/>
      </w:pPr>
    </w:p>
    <w:p w14:paraId="731A3A47" w14:textId="77777777" w:rsidR="00DA04B6" w:rsidRDefault="00DA04B6">
      <w:pPr>
        <w:ind w:left="2520"/>
      </w:pPr>
    </w:p>
    <w:p w14:paraId="503AB70B" w14:textId="77777777" w:rsidR="00DA04B6" w:rsidRDefault="00DA04B6">
      <w:pPr>
        <w:ind w:left="2880"/>
      </w:pPr>
    </w:p>
    <w:p w14:paraId="778D0792" w14:textId="77777777" w:rsidR="00DA04B6" w:rsidRDefault="00DA04B6">
      <w:pPr>
        <w:ind w:left="2880"/>
      </w:pPr>
    </w:p>
    <w:p w14:paraId="78685F6D" w14:textId="77777777" w:rsidR="00DA04B6" w:rsidRDefault="00DA04B6">
      <w:pPr>
        <w:ind w:left="2520"/>
      </w:pPr>
    </w:p>
    <w:p w14:paraId="5721CE4F" w14:textId="77777777" w:rsidR="00DA04B6" w:rsidRDefault="00DA04B6">
      <w:pPr>
        <w:ind w:left="2160"/>
      </w:pPr>
    </w:p>
    <w:p w14:paraId="46F49453" w14:textId="77777777" w:rsidR="00DA04B6" w:rsidRDefault="00DA04B6">
      <w:pPr>
        <w:ind w:left="2160"/>
      </w:pPr>
    </w:p>
    <w:p w14:paraId="2FEB1603" w14:textId="77777777" w:rsidR="00DA04B6" w:rsidRDefault="00DA04B6">
      <w:pPr>
        <w:ind w:left="2520"/>
      </w:pPr>
    </w:p>
    <w:p w14:paraId="68B82D1B" w14:textId="77777777" w:rsidR="00DA04B6" w:rsidRDefault="00DA04B6">
      <w:pPr>
        <w:ind w:left="2880"/>
      </w:pPr>
    </w:p>
    <w:p w14:paraId="7CA7519A" w14:textId="77777777" w:rsidR="00DA04B6" w:rsidRDefault="00DA04B6">
      <w:pPr>
        <w:ind w:left="2880"/>
      </w:pPr>
    </w:p>
    <w:p w14:paraId="39F27742" w14:textId="77777777" w:rsidR="00DA04B6" w:rsidRDefault="00DA04B6">
      <w:pPr>
        <w:ind w:left="2880"/>
      </w:pPr>
    </w:p>
    <w:p w14:paraId="25D5F1A0" w14:textId="77777777" w:rsidR="00DA04B6" w:rsidRDefault="00DA04B6">
      <w:pPr>
        <w:ind w:left="2880"/>
      </w:pPr>
    </w:p>
    <w:p w14:paraId="1BA34804" w14:textId="77777777" w:rsidR="00DA04B6" w:rsidRDefault="00DA04B6">
      <w:pPr>
        <w:ind w:left="2880"/>
      </w:pPr>
    </w:p>
    <w:p w14:paraId="620E8077" w14:textId="77777777" w:rsidR="00DA04B6" w:rsidRDefault="00DA04B6">
      <w:pPr>
        <w:ind w:left="2880"/>
      </w:pPr>
    </w:p>
    <w:p w14:paraId="61634C37" w14:textId="77777777" w:rsidR="00DA04B6" w:rsidRDefault="00DA04B6">
      <w:pPr>
        <w:ind w:left="2520"/>
      </w:pPr>
    </w:p>
    <w:p w14:paraId="396FC4E7" w14:textId="77777777" w:rsidR="00DA04B6" w:rsidRDefault="00DA04B6">
      <w:pPr>
        <w:ind w:left="2160"/>
      </w:pPr>
    </w:p>
    <w:p w14:paraId="0FE1B37A" w14:textId="77777777" w:rsidR="00DA04B6" w:rsidRDefault="00DA04B6">
      <w:pPr>
        <w:ind w:left="2160"/>
      </w:pPr>
    </w:p>
    <w:p w14:paraId="60AF15D3" w14:textId="77777777" w:rsidR="00DA04B6" w:rsidRDefault="00DA04B6">
      <w:pPr>
        <w:ind w:left="2520"/>
      </w:pPr>
    </w:p>
    <w:p w14:paraId="37E53CEF" w14:textId="77777777" w:rsidR="00DA04B6" w:rsidRDefault="00DA04B6">
      <w:pPr>
        <w:ind w:left="2880"/>
      </w:pPr>
    </w:p>
    <w:p w14:paraId="705F6B46" w14:textId="77777777" w:rsidR="00DA04B6" w:rsidRDefault="00DA04B6">
      <w:pPr>
        <w:ind w:left="2520"/>
      </w:pPr>
    </w:p>
    <w:p w14:paraId="17A33D17" w14:textId="77777777" w:rsidR="00DA04B6" w:rsidRDefault="00DA04B6">
      <w:pPr>
        <w:ind w:left="2160"/>
      </w:pPr>
    </w:p>
    <w:p w14:paraId="6C6B5B1E" w14:textId="77777777" w:rsidR="00DA04B6" w:rsidRDefault="00DA04B6">
      <w:pPr>
        <w:ind w:left="2160"/>
      </w:pPr>
    </w:p>
    <w:p w14:paraId="6D937DD7" w14:textId="77777777" w:rsidR="00DA04B6" w:rsidRDefault="00DA04B6">
      <w:pPr>
        <w:ind w:left="2520"/>
      </w:pPr>
    </w:p>
    <w:p w14:paraId="4E4F8955" w14:textId="77777777" w:rsidR="00DA04B6" w:rsidRDefault="00DA04B6">
      <w:pPr>
        <w:ind w:left="2880"/>
      </w:pPr>
    </w:p>
    <w:p w14:paraId="5C544ED4" w14:textId="77777777" w:rsidR="00DA04B6" w:rsidRDefault="00DA04B6">
      <w:pPr>
        <w:ind w:left="2880"/>
      </w:pPr>
    </w:p>
    <w:p w14:paraId="296109C3" w14:textId="77777777" w:rsidR="00DA04B6" w:rsidRDefault="00DA04B6">
      <w:pPr>
        <w:ind w:left="2520"/>
      </w:pPr>
    </w:p>
    <w:p w14:paraId="0AC04327" w14:textId="77777777" w:rsidR="00DA04B6" w:rsidRDefault="00DA04B6">
      <w:pPr>
        <w:ind w:left="2160"/>
      </w:pPr>
    </w:p>
    <w:p w14:paraId="0CDCE352" w14:textId="77777777" w:rsidR="00DA04B6" w:rsidRDefault="00DA04B6">
      <w:pPr>
        <w:ind w:left="2160"/>
      </w:pPr>
    </w:p>
    <w:p w14:paraId="11098474" w14:textId="77777777" w:rsidR="00DA04B6" w:rsidRDefault="00DA04B6">
      <w:pPr>
        <w:ind w:left="2520"/>
      </w:pPr>
    </w:p>
    <w:p w14:paraId="352B0A71" w14:textId="77777777" w:rsidR="00DA04B6" w:rsidRDefault="00DA04B6">
      <w:pPr>
        <w:ind w:left="2880"/>
      </w:pPr>
    </w:p>
    <w:p w14:paraId="4F3C62A6" w14:textId="77777777" w:rsidR="00DA04B6" w:rsidRDefault="00DA04B6">
      <w:pPr>
        <w:ind w:left="2520"/>
      </w:pPr>
    </w:p>
    <w:p w14:paraId="5AA14CB9" w14:textId="77777777" w:rsidR="00DA04B6" w:rsidRDefault="00DA04B6">
      <w:pPr>
        <w:ind w:left="2160"/>
      </w:pPr>
    </w:p>
    <w:p w14:paraId="79094DEA" w14:textId="77777777" w:rsidR="00DA04B6" w:rsidRDefault="00DA04B6">
      <w:pPr>
        <w:ind w:left="2160"/>
      </w:pPr>
    </w:p>
    <w:p w14:paraId="74FEFBBF" w14:textId="77777777" w:rsidR="00DA04B6" w:rsidRDefault="00DA04B6">
      <w:pPr>
        <w:ind w:left="2520"/>
      </w:pPr>
    </w:p>
    <w:p w14:paraId="750CC465" w14:textId="77777777" w:rsidR="00DA04B6" w:rsidRDefault="00DA04B6">
      <w:pPr>
        <w:ind w:left="2880"/>
      </w:pPr>
    </w:p>
    <w:p w14:paraId="05D75A32" w14:textId="77777777" w:rsidR="00DA04B6" w:rsidRDefault="00DA04B6">
      <w:pPr>
        <w:ind w:left="2520"/>
      </w:pPr>
    </w:p>
    <w:p w14:paraId="31ABDB40" w14:textId="77777777" w:rsidR="00DA04B6" w:rsidRDefault="00DA04B6">
      <w:pPr>
        <w:ind w:left="2160"/>
      </w:pPr>
    </w:p>
    <w:p w14:paraId="2906EABC" w14:textId="77777777" w:rsidR="00DA04B6" w:rsidRDefault="00DA04B6">
      <w:pPr>
        <w:ind w:left="2160"/>
      </w:pPr>
    </w:p>
    <w:p w14:paraId="096808E4" w14:textId="77777777" w:rsidR="00DA04B6" w:rsidRDefault="00DA04B6">
      <w:pPr>
        <w:ind w:left="2520"/>
      </w:pPr>
    </w:p>
    <w:p w14:paraId="7729B717" w14:textId="77777777" w:rsidR="00DA04B6" w:rsidRDefault="00DA04B6">
      <w:pPr>
        <w:ind w:left="2880"/>
      </w:pPr>
    </w:p>
    <w:p w14:paraId="1661EA44" w14:textId="77777777" w:rsidR="00DA04B6" w:rsidRDefault="00DA04B6">
      <w:pPr>
        <w:ind w:left="2520"/>
      </w:pPr>
    </w:p>
    <w:p w14:paraId="4564DE63" w14:textId="77777777" w:rsidR="00DA04B6" w:rsidRDefault="00DA04B6">
      <w:pPr>
        <w:ind w:left="2160"/>
      </w:pPr>
    </w:p>
    <w:p w14:paraId="49B451D5" w14:textId="77777777" w:rsidR="00DA04B6" w:rsidRDefault="00DA04B6">
      <w:pPr>
        <w:ind w:left="2160"/>
      </w:pPr>
    </w:p>
    <w:p w14:paraId="25B4385D" w14:textId="77777777" w:rsidR="00DA04B6" w:rsidRDefault="00DA04B6">
      <w:pPr>
        <w:ind w:left="2520"/>
      </w:pPr>
    </w:p>
    <w:p w14:paraId="0DE3156A" w14:textId="77777777" w:rsidR="00DA04B6" w:rsidRDefault="00DA04B6">
      <w:pPr>
        <w:ind w:left="2880"/>
      </w:pPr>
    </w:p>
    <w:p w14:paraId="5BB93DE0" w14:textId="77777777" w:rsidR="00DA04B6" w:rsidRDefault="00DA04B6">
      <w:pPr>
        <w:ind w:left="2520"/>
      </w:pPr>
    </w:p>
    <w:p w14:paraId="6C87A751" w14:textId="77777777" w:rsidR="00DA04B6" w:rsidRDefault="00DA04B6">
      <w:pPr>
        <w:ind w:left="2160"/>
      </w:pPr>
    </w:p>
    <w:p w14:paraId="2B2AD2AD" w14:textId="77777777" w:rsidR="00DA04B6" w:rsidRDefault="00DA04B6">
      <w:pPr>
        <w:ind w:left="2160"/>
      </w:pPr>
    </w:p>
    <w:p w14:paraId="24E10141" w14:textId="77777777" w:rsidR="00DA04B6" w:rsidRDefault="00DA04B6">
      <w:pPr>
        <w:ind w:left="2520"/>
      </w:pPr>
    </w:p>
    <w:p w14:paraId="66F9DC40" w14:textId="77777777" w:rsidR="00DA04B6" w:rsidRDefault="00DA04B6">
      <w:pPr>
        <w:ind w:left="2160"/>
      </w:pPr>
    </w:p>
    <w:p w14:paraId="1A836196" w14:textId="77777777" w:rsidR="00DA04B6" w:rsidRDefault="00DA04B6">
      <w:pPr>
        <w:ind w:left="2160"/>
      </w:pPr>
    </w:p>
    <w:p w14:paraId="3D438545" w14:textId="77777777" w:rsidR="00DA04B6" w:rsidRDefault="00DA04B6">
      <w:pPr>
        <w:ind w:left="2520"/>
      </w:pPr>
    </w:p>
    <w:p w14:paraId="625C705F" w14:textId="77777777" w:rsidR="00DA04B6" w:rsidRDefault="00DA04B6">
      <w:pPr>
        <w:ind w:left="2160"/>
      </w:pPr>
    </w:p>
    <w:p w14:paraId="0F4FD138" w14:textId="77777777" w:rsidR="00DA04B6" w:rsidRDefault="00DA04B6">
      <w:pPr>
        <w:ind w:left="2160"/>
      </w:pPr>
    </w:p>
    <w:p w14:paraId="041A099E" w14:textId="77777777" w:rsidR="00DA04B6" w:rsidRDefault="00DA04B6">
      <w:pPr>
        <w:ind w:left="2520"/>
      </w:pPr>
    </w:p>
    <w:p w14:paraId="75EFB5AE" w14:textId="77777777" w:rsidR="00DA04B6" w:rsidRDefault="00DA04B6">
      <w:pPr>
        <w:ind w:left="2160"/>
      </w:pPr>
    </w:p>
    <w:p w14:paraId="0819D8C3" w14:textId="77777777" w:rsidR="00DA04B6" w:rsidRDefault="00DA04B6">
      <w:pPr>
        <w:ind w:left="2160"/>
      </w:pPr>
    </w:p>
    <w:p w14:paraId="629D70C0" w14:textId="77777777" w:rsidR="00DA04B6" w:rsidRDefault="00DA04B6">
      <w:pPr>
        <w:ind w:left="2520"/>
      </w:pPr>
    </w:p>
    <w:p w14:paraId="4CFB73A1" w14:textId="77777777" w:rsidR="00DA04B6" w:rsidRDefault="00DA04B6">
      <w:pPr>
        <w:ind w:left="2520"/>
      </w:pPr>
    </w:p>
    <w:p w14:paraId="658FC752" w14:textId="77777777" w:rsidR="00DA04B6" w:rsidRDefault="00DA04B6">
      <w:pPr>
        <w:ind w:left="2160"/>
      </w:pPr>
    </w:p>
    <w:p w14:paraId="57DE7AD7" w14:textId="77777777" w:rsidR="00DA04B6" w:rsidRDefault="00DA04B6">
      <w:pPr>
        <w:ind w:left="1800"/>
      </w:pPr>
    </w:p>
    <w:p w14:paraId="0D1B7315" w14:textId="77777777" w:rsidR="00DA04B6" w:rsidRDefault="00DA04B6">
      <w:pPr>
        <w:ind w:left="1440"/>
      </w:pPr>
    </w:p>
    <w:p w14:paraId="711AB276" w14:textId="77777777" w:rsidR="00DA04B6" w:rsidRDefault="00DA04B6">
      <w:pPr>
        <w:ind w:left="1080"/>
      </w:pPr>
    </w:p>
    <w:p w14:paraId="283D3DCC" w14:textId="77777777" w:rsidR="00DA04B6" w:rsidRDefault="00DA04B6">
      <w:pPr>
        <w:ind w:left="720"/>
      </w:pPr>
    </w:p>
    <w:p w14:paraId="5078885C" w14:textId="77777777" w:rsidR="00DA04B6" w:rsidRDefault="00DA04B6">
      <w:pPr>
        <w:ind w:left="720"/>
      </w:pPr>
    </w:p>
    <w:p w14:paraId="3B1415AD" w14:textId="77777777" w:rsidR="00DA04B6" w:rsidRDefault="00DA04B6">
      <w:pPr>
        <w:ind w:left="1080"/>
      </w:pPr>
    </w:p>
    <w:p w14:paraId="0C90690A" w14:textId="77777777" w:rsidR="00DA04B6" w:rsidRDefault="00DA04B6">
      <w:pPr>
        <w:ind w:left="1440"/>
      </w:pPr>
    </w:p>
    <w:p w14:paraId="1B1A5A49" w14:textId="77777777" w:rsidR="00DA04B6" w:rsidRDefault="00DA04B6">
      <w:pPr>
        <w:ind w:left="1440"/>
      </w:pPr>
    </w:p>
    <w:p w14:paraId="5D065818" w14:textId="77777777" w:rsidR="00DA04B6" w:rsidRDefault="00DA04B6">
      <w:pPr>
        <w:ind w:left="1440"/>
      </w:pPr>
    </w:p>
    <w:p w14:paraId="576E65B0" w14:textId="77777777" w:rsidR="00DA04B6" w:rsidRDefault="00DA04B6">
      <w:pPr>
        <w:ind w:left="1440"/>
      </w:pPr>
    </w:p>
    <w:p w14:paraId="413FEA07" w14:textId="77777777" w:rsidR="00DA04B6" w:rsidRDefault="00DA04B6">
      <w:pPr>
        <w:ind w:left="1080"/>
      </w:pPr>
    </w:p>
    <w:p w14:paraId="4C01E742" w14:textId="77777777" w:rsidR="00DA04B6" w:rsidRDefault="00DA04B6">
      <w:pPr>
        <w:ind w:left="1080"/>
      </w:pPr>
    </w:p>
    <w:p w14:paraId="0011AB38" w14:textId="77777777" w:rsidR="00DA04B6" w:rsidRDefault="00DA04B6">
      <w:pPr>
        <w:ind w:left="1080"/>
      </w:pPr>
    </w:p>
    <w:p w14:paraId="40E22776" w14:textId="77777777" w:rsidR="00DA04B6" w:rsidRDefault="00DA04B6">
      <w:pPr>
        <w:ind w:left="1440"/>
      </w:pPr>
    </w:p>
    <w:p w14:paraId="3F10A279" w14:textId="77777777" w:rsidR="00DA04B6" w:rsidRDefault="00DA04B6">
      <w:pPr>
        <w:ind w:left="1800"/>
      </w:pPr>
    </w:p>
    <w:p w14:paraId="7C35E3CE" w14:textId="77777777" w:rsidR="00DA04B6" w:rsidRDefault="00DA04B6">
      <w:pPr>
        <w:ind w:left="2160"/>
      </w:pPr>
    </w:p>
    <w:p w14:paraId="3A714C99" w14:textId="77777777" w:rsidR="00DA04B6" w:rsidRDefault="00DA04B6">
      <w:pPr>
        <w:ind w:left="1800"/>
      </w:pPr>
    </w:p>
    <w:p w14:paraId="27945FAD" w14:textId="77777777" w:rsidR="00DA04B6" w:rsidRDefault="00DA04B6">
      <w:pPr>
        <w:ind w:left="1800"/>
      </w:pPr>
    </w:p>
    <w:p w14:paraId="02273E60" w14:textId="77777777" w:rsidR="00DA04B6" w:rsidRDefault="00DA04B6">
      <w:pPr>
        <w:ind w:left="2160"/>
      </w:pPr>
    </w:p>
    <w:p w14:paraId="3690AA23" w14:textId="77777777" w:rsidR="00DA04B6" w:rsidRDefault="00DA04B6">
      <w:pPr>
        <w:ind w:left="2520"/>
      </w:pPr>
    </w:p>
    <w:p w14:paraId="66DBE292" w14:textId="77777777" w:rsidR="00DA04B6" w:rsidRDefault="00DA04B6">
      <w:pPr>
        <w:ind w:left="2160"/>
      </w:pPr>
    </w:p>
    <w:p w14:paraId="1C8FF46D" w14:textId="77777777" w:rsidR="00DA04B6" w:rsidRDefault="00DA04B6">
      <w:pPr>
        <w:ind w:left="2160"/>
      </w:pPr>
    </w:p>
    <w:p w14:paraId="59A0B6F6" w14:textId="77777777" w:rsidR="00DA04B6" w:rsidRDefault="00DA04B6">
      <w:pPr>
        <w:ind w:left="2520"/>
      </w:pPr>
    </w:p>
    <w:p w14:paraId="0597F282" w14:textId="77777777" w:rsidR="00DA04B6" w:rsidRDefault="00DA04B6">
      <w:pPr>
        <w:ind w:left="2880"/>
      </w:pPr>
    </w:p>
    <w:p w14:paraId="313F115C" w14:textId="77777777" w:rsidR="00DA04B6" w:rsidRDefault="00DA04B6">
      <w:pPr>
        <w:ind w:left="2880"/>
      </w:pPr>
    </w:p>
    <w:p w14:paraId="5B89CFBC" w14:textId="77777777" w:rsidR="00DA04B6" w:rsidRDefault="00DA04B6">
      <w:pPr>
        <w:ind w:left="2520"/>
      </w:pPr>
    </w:p>
    <w:p w14:paraId="50F34CEB" w14:textId="77777777" w:rsidR="00DA04B6" w:rsidRDefault="00DA04B6">
      <w:pPr>
        <w:ind w:left="2160"/>
      </w:pPr>
    </w:p>
    <w:p w14:paraId="20DAA33F" w14:textId="77777777" w:rsidR="00DA04B6" w:rsidRDefault="00DA04B6">
      <w:pPr>
        <w:ind w:left="2160"/>
      </w:pPr>
    </w:p>
    <w:p w14:paraId="7EB5737C" w14:textId="77777777" w:rsidR="00DA04B6" w:rsidRDefault="00DA04B6">
      <w:pPr>
        <w:ind w:left="2520"/>
      </w:pPr>
    </w:p>
    <w:p w14:paraId="121C66D1" w14:textId="77777777" w:rsidR="00DA04B6" w:rsidRDefault="00DA04B6">
      <w:pPr>
        <w:ind w:left="2880"/>
      </w:pPr>
    </w:p>
    <w:p w14:paraId="66A122AF" w14:textId="77777777" w:rsidR="00DA04B6" w:rsidRDefault="00DA04B6">
      <w:pPr>
        <w:ind w:left="2880"/>
      </w:pPr>
    </w:p>
    <w:p w14:paraId="4EBC8DB5" w14:textId="77777777" w:rsidR="00DA04B6" w:rsidRDefault="00DA04B6">
      <w:pPr>
        <w:ind w:left="2520"/>
      </w:pPr>
    </w:p>
    <w:p w14:paraId="32953571" w14:textId="77777777" w:rsidR="00DA04B6" w:rsidRDefault="00DA04B6">
      <w:pPr>
        <w:ind w:left="2160"/>
      </w:pPr>
    </w:p>
    <w:p w14:paraId="212FFDFA" w14:textId="77777777" w:rsidR="00DA04B6" w:rsidRDefault="00DA04B6">
      <w:pPr>
        <w:ind w:left="2160"/>
      </w:pPr>
    </w:p>
    <w:p w14:paraId="492F3610" w14:textId="77777777" w:rsidR="00DA04B6" w:rsidRDefault="00DA04B6">
      <w:pPr>
        <w:ind w:left="2520"/>
      </w:pPr>
    </w:p>
    <w:p w14:paraId="3339E046" w14:textId="77777777" w:rsidR="00DA04B6" w:rsidRDefault="00DA04B6">
      <w:pPr>
        <w:ind w:left="2880"/>
      </w:pPr>
    </w:p>
    <w:p w14:paraId="4E5DBCD0" w14:textId="77777777" w:rsidR="00DA04B6" w:rsidRDefault="00DA04B6">
      <w:pPr>
        <w:ind w:left="2880"/>
      </w:pPr>
    </w:p>
    <w:p w14:paraId="7D215A2A" w14:textId="77777777" w:rsidR="00DA04B6" w:rsidRDefault="00DA04B6">
      <w:pPr>
        <w:ind w:left="2520"/>
      </w:pPr>
    </w:p>
    <w:p w14:paraId="038CFEF6" w14:textId="77777777" w:rsidR="00DA04B6" w:rsidRDefault="00DA04B6">
      <w:pPr>
        <w:ind w:left="2160"/>
      </w:pPr>
    </w:p>
    <w:p w14:paraId="531DE707" w14:textId="77777777" w:rsidR="00DA04B6" w:rsidRDefault="00DA04B6">
      <w:pPr>
        <w:ind w:left="2160"/>
      </w:pPr>
    </w:p>
    <w:p w14:paraId="3D34D235" w14:textId="77777777" w:rsidR="00DA04B6" w:rsidRDefault="00DA04B6">
      <w:pPr>
        <w:ind w:left="2520"/>
      </w:pPr>
    </w:p>
    <w:p w14:paraId="2E710CDA" w14:textId="77777777" w:rsidR="00DA04B6" w:rsidRDefault="00DA04B6">
      <w:pPr>
        <w:ind w:left="2880"/>
      </w:pPr>
    </w:p>
    <w:p w14:paraId="4206D99E" w14:textId="77777777" w:rsidR="00DA04B6" w:rsidRDefault="00DA04B6">
      <w:pPr>
        <w:ind w:left="2880"/>
      </w:pPr>
    </w:p>
    <w:p w14:paraId="1BD754BF" w14:textId="77777777" w:rsidR="00DA04B6" w:rsidRDefault="00DA04B6">
      <w:pPr>
        <w:ind w:left="2520"/>
      </w:pPr>
    </w:p>
    <w:p w14:paraId="2EDAEEC4" w14:textId="77777777" w:rsidR="00DA04B6" w:rsidRDefault="00DA04B6">
      <w:pPr>
        <w:ind w:left="2160"/>
      </w:pPr>
    </w:p>
    <w:p w14:paraId="2006A4B4" w14:textId="77777777" w:rsidR="00DA04B6" w:rsidRDefault="00DA04B6">
      <w:pPr>
        <w:ind w:left="2160"/>
      </w:pPr>
    </w:p>
    <w:p w14:paraId="39E95C84" w14:textId="77777777" w:rsidR="00DA04B6" w:rsidRDefault="00DA04B6">
      <w:pPr>
        <w:ind w:left="2520"/>
      </w:pPr>
    </w:p>
    <w:p w14:paraId="488F0699" w14:textId="77777777" w:rsidR="00DA04B6" w:rsidRDefault="00DA04B6">
      <w:pPr>
        <w:ind w:left="2880"/>
      </w:pPr>
    </w:p>
    <w:p w14:paraId="31FD02D6" w14:textId="77777777" w:rsidR="00DA04B6" w:rsidRDefault="00DA04B6">
      <w:pPr>
        <w:ind w:left="2880"/>
      </w:pPr>
    </w:p>
    <w:p w14:paraId="52628AC2" w14:textId="77777777" w:rsidR="00DA04B6" w:rsidRDefault="00DA04B6">
      <w:pPr>
        <w:ind w:left="2520"/>
      </w:pPr>
    </w:p>
    <w:p w14:paraId="2972051A" w14:textId="77777777" w:rsidR="00DA04B6" w:rsidRDefault="00DA04B6">
      <w:pPr>
        <w:ind w:left="2160"/>
      </w:pPr>
    </w:p>
    <w:p w14:paraId="163A7B02" w14:textId="77777777" w:rsidR="00DA04B6" w:rsidRDefault="00DA04B6">
      <w:pPr>
        <w:ind w:left="2160"/>
      </w:pPr>
    </w:p>
    <w:p w14:paraId="5C8DB6EB" w14:textId="77777777" w:rsidR="00DA04B6" w:rsidRDefault="00DA04B6">
      <w:pPr>
        <w:ind w:left="2520"/>
      </w:pPr>
    </w:p>
    <w:p w14:paraId="43AF423E" w14:textId="77777777" w:rsidR="00DA04B6" w:rsidRDefault="00DA04B6">
      <w:pPr>
        <w:ind w:left="2880"/>
      </w:pPr>
    </w:p>
    <w:p w14:paraId="358D1B71" w14:textId="77777777" w:rsidR="00DA04B6" w:rsidRDefault="00DA04B6">
      <w:pPr>
        <w:ind w:left="2880"/>
      </w:pPr>
    </w:p>
    <w:p w14:paraId="01628C81" w14:textId="77777777" w:rsidR="00DA04B6" w:rsidRDefault="00DA04B6">
      <w:pPr>
        <w:ind w:left="2880"/>
      </w:pPr>
    </w:p>
    <w:p w14:paraId="3CB4EB28" w14:textId="77777777" w:rsidR="00DA04B6" w:rsidRDefault="00DA04B6">
      <w:pPr>
        <w:ind w:left="2880"/>
      </w:pPr>
    </w:p>
    <w:p w14:paraId="03AE4384" w14:textId="77777777" w:rsidR="00DA04B6" w:rsidRDefault="00DA04B6">
      <w:pPr>
        <w:ind w:left="2520"/>
      </w:pPr>
    </w:p>
    <w:p w14:paraId="4F60BFB2" w14:textId="77777777" w:rsidR="00DA04B6" w:rsidRDefault="00DA04B6">
      <w:pPr>
        <w:ind w:left="2160"/>
      </w:pPr>
    </w:p>
    <w:p w14:paraId="4DA6F7F7" w14:textId="77777777" w:rsidR="00DA04B6" w:rsidRDefault="00DA04B6">
      <w:pPr>
        <w:ind w:left="2160"/>
      </w:pPr>
    </w:p>
    <w:p w14:paraId="19839294" w14:textId="77777777" w:rsidR="00DA04B6" w:rsidRDefault="00DA04B6">
      <w:pPr>
        <w:ind w:left="2520"/>
      </w:pPr>
    </w:p>
    <w:p w14:paraId="679AF50E" w14:textId="77777777" w:rsidR="00DA04B6" w:rsidRDefault="00DA04B6">
      <w:pPr>
        <w:ind w:left="2880"/>
      </w:pPr>
    </w:p>
    <w:p w14:paraId="3EB80A41" w14:textId="77777777" w:rsidR="00DA04B6" w:rsidRDefault="00DA04B6">
      <w:pPr>
        <w:ind w:left="2880"/>
      </w:pPr>
    </w:p>
    <w:p w14:paraId="356E363B" w14:textId="77777777" w:rsidR="00DA04B6" w:rsidRDefault="00DA04B6">
      <w:pPr>
        <w:ind w:left="2520"/>
      </w:pPr>
    </w:p>
    <w:p w14:paraId="60234E5F" w14:textId="77777777" w:rsidR="00DA04B6" w:rsidRDefault="00DA04B6">
      <w:pPr>
        <w:ind w:left="2160"/>
      </w:pPr>
    </w:p>
    <w:p w14:paraId="458283A7" w14:textId="77777777" w:rsidR="00DA04B6" w:rsidRDefault="00DA04B6">
      <w:pPr>
        <w:ind w:left="2160"/>
      </w:pPr>
    </w:p>
    <w:p w14:paraId="3B018226" w14:textId="77777777" w:rsidR="00DA04B6" w:rsidRDefault="00DA04B6">
      <w:pPr>
        <w:ind w:left="2520"/>
      </w:pPr>
    </w:p>
    <w:p w14:paraId="43EAB589" w14:textId="77777777" w:rsidR="00DA04B6" w:rsidRDefault="00DA04B6">
      <w:pPr>
        <w:ind w:left="2880"/>
      </w:pPr>
    </w:p>
    <w:p w14:paraId="1E43186C" w14:textId="77777777" w:rsidR="00DA04B6" w:rsidRDefault="00DA04B6">
      <w:pPr>
        <w:ind w:left="2520"/>
      </w:pPr>
    </w:p>
    <w:p w14:paraId="0F0C9DEF" w14:textId="77777777" w:rsidR="00DA04B6" w:rsidRDefault="00DA04B6">
      <w:pPr>
        <w:ind w:left="2160"/>
      </w:pPr>
    </w:p>
    <w:p w14:paraId="7213A43A" w14:textId="77777777" w:rsidR="00DA04B6" w:rsidRDefault="00DA04B6">
      <w:pPr>
        <w:ind w:left="2160"/>
      </w:pPr>
    </w:p>
    <w:p w14:paraId="76902D11" w14:textId="77777777" w:rsidR="00DA04B6" w:rsidRDefault="00DA04B6">
      <w:pPr>
        <w:ind w:left="2520"/>
      </w:pPr>
    </w:p>
    <w:p w14:paraId="141DE9E0" w14:textId="77777777" w:rsidR="00DA04B6" w:rsidRDefault="00DA04B6">
      <w:pPr>
        <w:ind w:left="2880"/>
      </w:pPr>
    </w:p>
    <w:p w14:paraId="5AA20439" w14:textId="77777777" w:rsidR="00DA04B6" w:rsidRDefault="00DA04B6">
      <w:pPr>
        <w:ind w:left="2880"/>
      </w:pPr>
    </w:p>
    <w:p w14:paraId="1488F459" w14:textId="77777777" w:rsidR="00DA04B6" w:rsidRDefault="00DA04B6">
      <w:pPr>
        <w:ind w:left="2520"/>
      </w:pPr>
    </w:p>
    <w:p w14:paraId="6512B48D" w14:textId="77777777" w:rsidR="00DA04B6" w:rsidRDefault="00DA04B6">
      <w:pPr>
        <w:ind w:left="2160"/>
      </w:pPr>
    </w:p>
    <w:p w14:paraId="19A5643C" w14:textId="77777777" w:rsidR="00DA04B6" w:rsidRDefault="00DA04B6">
      <w:pPr>
        <w:ind w:left="2160"/>
      </w:pPr>
    </w:p>
    <w:p w14:paraId="7903118F" w14:textId="77777777" w:rsidR="00DA04B6" w:rsidRDefault="00DA04B6">
      <w:pPr>
        <w:ind w:left="2520"/>
      </w:pPr>
    </w:p>
    <w:p w14:paraId="05C58AE5" w14:textId="77777777" w:rsidR="00DA04B6" w:rsidRDefault="00DA04B6">
      <w:pPr>
        <w:ind w:left="2880"/>
      </w:pPr>
    </w:p>
    <w:p w14:paraId="066E350F" w14:textId="77777777" w:rsidR="00DA04B6" w:rsidRDefault="00DA04B6">
      <w:pPr>
        <w:ind w:left="2880"/>
      </w:pPr>
    </w:p>
    <w:p w14:paraId="4CF626F6" w14:textId="77777777" w:rsidR="00DA04B6" w:rsidRDefault="00DA04B6">
      <w:pPr>
        <w:ind w:left="2520"/>
      </w:pPr>
    </w:p>
    <w:p w14:paraId="1A419325" w14:textId="77777777" w:rsidR="00DA04B6" w:rsidRDefault="00DA04B6">
      <w:pPr>
        <w:ind w:left="2160"/>
      </w:pPr>
    </w:p>
    <w:p w14:paraId="60B6BBDF" w14:textId="77777777" w:rsidR="00DA04B6" w:rsidRDefault="00DA04B6">
      <w:pPr>
        <w:ind w:left="2160"/>
      </w:pPr>
    </w:p>
    <w:p w14:paraId="5D523426" w14:textId="77777777" w:rsidR="00DA04B6" w:rsidRDefault="00DA04B6">
      <w:pPr>
        <w:ind w:left="2520"/>
      </w:pPr>
    </w:p>
    <w:p w14:paraId="35A7835A" w14:textId="77777777" w:rsidR="00DA04B6" w:rsidRDefault="00DA04B6">
      <w:pPr>
        <w:ind w:left="2880"/>
      </w:pPr>
    </w:p>
    <w:p w14:paraId="7666DC99" w14:textId="77777777" w:rsidR="00DA04B6" w:rsidRDefault="00DA04B6">
      <w:pPr>
        <w:ind w:left="2520"/>
      </w:pPr>
    </w:p>
    <w:p w14:paraId="6329CFAB" w14:textId="77777777" w:rsidR="00DA04B6" w:rsidRDefault="00DA04B6">
      <w:pPr>
        <w:ind w:left="2160"/>
      </w:pPr>
    </w:p>
    <w:p w14:paraId="5610B726" w14:textId="77777777" w:rsidR="00DA04B6" w:rsidRDefault="00DA04B6">
      <w:pPr>
        <w:ind w:left="2160"/>
      </w:pPr>
    </w:p>
    <w:p w14:paraId="5A4F1973" w14:textId="77777777" w:rsidR="00DA04B6" w:rsidRDefault="00DA04B6">
      <w:pPr>
        <w:ind w:left="2520"/>
      </w:pPr>
    </w:p>
    <w:p w14:paraId="27903927" w14:textId="77777777" w:rsidR="00DA04B6" w:rsidRDefault="00DA04B6">
      <w:pPr>
        <w:ind w:left="2880"/>
      </w:pPr>
    </w:p>
    <w:p w14:paraId="62ED67FB" w14:textId="77777777" w:rsidR="00DA04B6" w:rsidRDefault="00DA04B6">
      <w:pPr>
        <w:ind w:left="2520"/>
      </w:pPr>
    </w:p>
    <w:p w14:paraId="48BAE7B8" w14:textId="77777777" w:rsidR="00DA04B6" w:rsidRDefault="00DA04B6">
      <w:pPr>
        <w:ind w:left="2160"/>
      </w:pPr>
    </w:p>
    <w:p w14:paraId="45584806" w14:textId="77777777" w:rsidR="00DA04B6" w:rsidRDefault="00DA04B6">
      <w:pPr>
        <w:ind w:left="2160"/>
      </w:pPr>
    </w:p>
    <w:p w14:paraId="66CFE146" w14:textId="77777777" w:rsidR="00DA04B6" w:rsidRDefault="00DA04B6">
      <w:pPr>
        <w:ind w:left="2520"/>
      </w:pPr>
    </w:p>
    <w:p w14:paraId="50022520" w14:textId="77777777" w:rsidR="00DA04B6" w:rsidRDefault="00DA04B6">
      <w:pPr>
        <w:ind w:left="2880"/>
      </w:pPr>
    </w:p>
    <w:p w14:paraId="7D572FA3" w14:textId="77777777" w:rsidR="00DA04B6" w:rsidRDefault="00DA04B6">
      <w:pPr>
        <w:ind w:left="2520"/>
      </w:pPr>
    </w:p>
    <w:p w14:paraId="14CB7974" w14:textId="77777777" w:rsidR="00DA04B6" w:rsidRDefault="00DA04B6">
      <w:pPr>
        <w:ind w:left="2160"/>
      </w:pPr>
    </w:p>
    <w:p w14:paraId="5CFF06B8" w14:textId="77777777" w:rsidR="00DA04B6" w:rsidRDefault="00DA04B6">
      <w:pPr>
        <w:ind w:left="2160"/>
      </w:pPr>
    </w:p>
    <w:p w14:paraId="3EB1A7CC" w14:textId="77777777" w:rsidR="00DA04B6" w:rsidRDefault="00DA04B6">
      <w:pPr>
        <w:ind w:left="2520"/>
      </w:pPr>
    </w:p>
    <w:p w14:paraId="407F069D" w14:textId="77777777" w:rsidR="00DA04B6" w:rsidRDefault="00DA04B6">
      <w:pPr>
        <w:ind w:left="2880"/>
      </w:pPr>
    </w:p>
    <w:p w14:paraId="642D9624" w14:textId="77777777" w:rsidR="00DA04B6" w:rsidRDefault="00DA04B6">
      <w:pPr>
        <w:ind w:left="2520"/>
      </w:pPr>
    </w:p>
    <w:p w14:paraId="43E5CC81" w14:textId="77777777" w:rsidR="00DA04B6" w:rsidRDefault="00DA04B6">
      <w:pPr>
        <w:ind w:left="2160"/>
      </w:pPr>
    </w:p>
    <w:p w14:paraId="61E33A24" w14:textId="77777777" w:rsidR="00DA04B6" w:rsidRDefault="00DA04B6">
      <w:pPr>
        <w:ind w:left="2160"/>
      </w:pPr>
    </w:p>
    <w:p w14:paraId="653A69A4" w14:textId="77777777" w:rsidR="00DA04B6" w:rsidRDefault="00DA04B6">
      <w:pPr>
        <w:ind w:left="2520"/>
      </w:pPr>
    </w:p>
    <w:p w14:paraId="0CF3AE5E" w14:textId="77777777" w:rsidR="00DA04B6" w:rsidRDefault="00DA04B6">
      <w:pPr>
        <w:ind w:left="2880"/>
      </w:pPr>
    </w:p>
    <w:p w14:paraId="7B75144D" w14:textId="77777777" w:rsidR="00DA04B6" w:rsidRDefault="00DA04B6">
      <w:pPr>
        <w:ind w:left="2520"/>
      </w:pPr>
    </w:p>
    <w:p w14:paraId="5598CB1A" w14:textId="77777777" w:rsidR="00DA04B6" w:rsidRDefault="00DA04B6">
      <w:pPr>
        <w:ind w:left="2160"/>
      </w:pPr>
    </w:p>
    <w:p w14:paraId="61B48B78" w14:textId="77777777" w:rsidR="00DA04B6" w:rsidRDefault="00DA04B6">
      <w:pPr>
        <w:ind w:left="2160"/>
      </w:pPr>
    </w:p>
    <w:p w14:paraId="6657716E" w14:textId="77777777" w:rsidR="00DA04B6" w:rsidRDefault="00DA04B6">
      <w:pPr>
        <w:ind w:left="2520"/>
      </w:pPr>
    </w:p>
    <w:p w14:paraId="43A765F2" w14:textId="77777777" w:rsidR="00DA04B6" w:rsidRDefault="00DA04B6">
      <w:pPr>
        <w:ind w:left="2880"/>
      </w:pPr>
    </w:p>
    <w:p w14:paraId="07FEDEB7" w14:textId="77777777" w:rsidR="00DA04B6" w:rsidRDefault="00DA04B6">
      <w:pPr>
        <w:ind w:left="2520"/>
      </w:pPr>
    </w:p>
    <w:p w14:paraId="57B2D83D" w14:textId="77777777" w:rsidR="00DA04B6" w:rsidRDefault="00DA04B6">
      <w:pPr>
        <w:ind w:left="2160"/>
      </w:pPr>
    </w:p>
    <w:p w14:paraId="031E7A20" w14:textId="77777777" w:rsidR="00DA04B6" w:rsidRDefault="00DA04B6">
      <w:pPr>
        <w:ind w:left="2160"/>
      </w:pPr>
    </w:p>
    <w:p w14:paraId="433FC88F" w14:textId="77777777" w:rsidR="00DA04B6" w:rsidRDefault="00DA04B6">
      <w:pPr>
        <w:ind w:left="2520"/>
      </w:pPr>
    </w:p>
    <w:p w14:paraId="00FDF2DE" w14:textId="77777777" w:rsidR="00DA04B6" w:rsidRDefault="00DA04B6">
      <w:pPr>
        <w:ind w:left="2880"/>
      </w:pPr>
    </w:p>
    <w:p w14:paraId="295ADBC2" w14:textId="77777777" w:rsidR="00DA04B6" w:rsidRDefault="00DA04B6">
      <w:pPr>
        <w:ind w:left="2520"/>
      </w:pPr>
    </w:p>
    <w:p w14:paraId="1DAD624B" w14:textId="77777777" w:rsidR="00DA04B6" w:rsidRDefault="00DA04B6">
      <w:pPr>
        <w:ind w:left="2160"/>
      </w:pPr>
    </w:p>
    <w:p w14:paraId="1FA09ACC" w14:textId="77777777" w:rsidR="00DA04B6" w:rsidRDefault="00DA04B6">
      <w:pPr>
        <w:ind w:left="2160"/>
      </w:pPr>
    </w:p>
    <w:p w14:paraId="6F5F4123" w14:textId="77777777" w:rsidR="00DA04B6" w:rsidRDefault="00DA04B6">
      <w:pPr>
        <w:ind w:left="2520"/>
      </w:pPr>
    </w:p>
    <w:p w14:paraId="3452C6AD" w14:textId="77777777" w:rsidR="00DA04B6" w:rsidRDefault="00DA04B6">
      <w:pPr>
        <w:ind w:left="2880"/>
      </w:pPr>
    </w:p>
    <w:p w14:paraId="669CACBE" w14:textId="77777777" w:rsidR="00DA04B6" w:rsidRDefault="00DA04B6">
      <w:pPr>
        <w:ind w:left="2520"/>
      </w:pPr>
    </w:p>
    <w:p w14:paraId="239BE352" w14:textId="77777777" w:rsidR="00DA04B6" w:rsidRDefault="00DA04B6">
      <w:pPr>
        <w:ind w:left="2160"/>
      </w:pPr>
    </w:p>
    <w:p w14:paraId="2E6C82A7" w14:textId="77777777" w:rsidR="00DA04B6" w:rsidRDefault="00DA04B6">
      <w:pPr>
        <w:ind w:left="2160"/>
      </w:pPr>
    </w:p>
    <w:p w14:paraId="13DD0D8C" w14:textId="77777777" w:rsidR="00DA04B6" w:rsidRDefault="00DA04B6">
      <w:pPr>
        <w:ind w:left="2520"/>
      </w:pPr>
    </w:p>
    <w:p w14:paraId="225D7546" w14:textId="77777777" w:rsidR="00DA04B6" w:rsidRDefault="00DA04B6">
      <w:pPr>
        <w:ind w:left="2880"/>
      </w:pPr>
    </w:p>
    <w:p w14:paraId="7668C7DB" w14:textId="77777777" w:rsidR="00DA04B6" w:rsidRDefault="00DA04B6">
      <w:pPr>
        <w:ind w:left="2520"/>
      </w:pPr>
    </w:p>
    <w:p w14:paraId="2CC81D10" w14:textId="77777777" w:rsidR="00DA04B6" w:rsidRDefault="00DA04B6">
      <w:pPr>
        <w:ind w:left="2160"/>
      </w:pPr>
    </w:p>
    <w:p w14:paraId="140FB613" w14:textId="77777777" w:rsidR="00DA04B6" w:rsidRDefault="00DA04B6">
      <w:pPr>
        <w:ind w:left="2160"/>
      </w:pPr>
    </w:p>
    <w:p w14:paraId="39C8A06A" w14:textId="77777777" w:rsidR="00DA04B6" w:rsidRDefault="00DA04B6">
      <w:pPr>
        <w:ind w:left="2520"/>
      </w:pPr>
    </w:p>
    <w:p w14:paraId="60BECE1C" w14:textId="77777777" w:rsidR="00DA04B6" w:rsidRDefault="00DA04B6">
      <w:pPr>
        <w:ind w:left="2880"/>
      </w:pPr>
    </w:p>
    <w:p w14:paraId="12F5EC94" w14:textId="77777777" w:rsidR="00DA04B6" w:rsidRDefault="00DA04B6">
      <w:pPr>
        <w:ind w:left="2520"/>
      </w:pPr>
    </w:p>
    <w:p w14:paraId="7F81AC86" w14:textId="77777777" w:rsidR="00DA04B6" w:rsidRDefault="00DA04B6">
      <w:pPr>
        <w:ind w:left="2160"/>
      </w:pPr>
    </w:p>
    <w:p w14:paraId="2CC48AD0" w14:textId="77777777" w:rsidR="00DA04B6" w:rsidRDefault="00DA04B6">
      <w:pPr>
        <w:ind w:left="2160"/>
      </w:pPr>
    </w:p>
    <w:p w14:paraId="0B0E2A67" w14:textId="77777777" w:rsidR="00DA04B6" w:rsidRDefault="00DA04B6">
      <w:pPr>
        <w:ind w:left="2520"/>
      </w:pPr>
    </w:p>
    <w:p w14:paraId="397D66EB" w14:textId="77777777" w:rsidR="00DA04B6" w:rsidRDefault="00DA04B6">
      <w:pPr>
        <w:ind w:left="2880"/>
      </w:pPr>
    </w:p>
    <w:p w14:paraId="1AE21360" w14:textId="77777777" w:rsidR="00DA04B6" w:rsidRDefault="00DA04B6">
      <w:pPr>
        <w:ind w:left="2520"/>
      </w:pPr>
    </w:p>
    <w:p w14:paraId="6E0E00B8" w14:textId="77777777" w:rsidR="00DA04B6" w:rsidRDefault="00DA04B6">
      <w:pPr>
        <w:ind w:left="2160"/>
      </w:pPr>
    </w:p>
    <w:p w14:paraId="2A3E918D" w14:textId="77777777" w:rsidR="00DA04B6" w:rsidRDefault="00DA04B6">
      <w:pPr>
        <w:ind w:left="2160"/>
      </w:pPr>
    </w:p>
    <w:p w14:paraId="3D6287B1" w14:textId="77777777" w:rsidR="00DA04B6" w:rsidRDefault="00DA04B6">
      <w:pPr>
        <w:ind w:left="2520"/>
      </w:pPr>
    </w:p>
    <w:p w14:paraId="07FC775B" w14:textId="77777777" w:rsidR="00DA04B6" w:rsidRDefault="00DA04B6">
      <w:pPr>
        <w:ind w:left="2880"/>
      </w:pPr>
    </w:p>
    <w:p w14:paraId="7B7BA0AB" w14:textId="77777777" w:rsidR="00DA04B6" w:rsidRDefault="00DA04B6">
      <w:pPr>
        <w:ind w:left="2880"/>
      </w:pPr>
    </w:p>
    <w:p w14:paraId="50CFAC51" w14:textId="77777777" w:rsidR="00DA04B6" w:rsidRDefault="00DA04B6">
      <w:pPr>
        <w:ind w:left="2880"/>
      </w:pPr>
    </w:p>
    <w:p w14:paraId="4A12845B" w14:textId="77777777" w:rsidR="00DA04B6" w:rsidRDefault="00DA04B6">
      <w:pPr>
        <w:ind w:left="2880"/>
      </w:pPr>
    </w:p>
    <w:p w14:paraId="436C643C" w14:textId="77777777" w:rsidR="00DA04B6" w:rsidRDefault="00DA04B6">
      <w:pPr>
        <w:ind w:left="2880"/>
      </w:pPr>
    </w:p>
    <w:p w14:paraId="304E2F15" w14:textId="77777777" w:rsidR="00DA04B6" w:rsidRDefault="00DA04B6">
      <w:pPr>
        <w:ind w:left="2880"/>
      </w:pPr>
    </w:p>
    <w:p w14:paraId="427117F0" w14:textId="77777777" w:rsidR="00DA04B6" w:rsidRDefault="00DA04B6">
      <w:pPr>
        <w:ind w:left="2880"/>
      </w:pPr>
    </w:p>
    <w:p w14:paraId="07B02DD4" w14:textId="77777777" w:rsidR="00DA04B6" w:rsidRDefault="00DA04B6">
      <w:pPr>
        <w:ind w:left="2880"/>
      </w:pPr>
    </w:p>
    <w:p w14:paraId="0CDAD71D" w14:textId="77777777" w:rsidR="00DA04B6" w:rsidRDefault="00DA04B6">
      <w:pPr>
        <w:ind w:left="2520"/>
      </w:pPr>
    </w:p>
    <w:p w14:paraId="427B36BF" w14:textId="77777777" w:rsidR="00DA04B6" w:rsidRDefault="00DA04B6">
      <w:pPr>
        <w:ind w:left="2520"/>
      </w:pPr>
    </w:p>
    <w:p w14:paraId="0BF0149B" w14:textId="77777777" w:rsidR="00DA04B6" w:rsidRDefault="0019644D">
      <w:pPr>
        <w:ind w:left="2880"/>
      </w:pPr>
      <w:proofErr w:type="gramStart"/>
      <w:r>
        <w:t>Coalesce(</w:t>
      </w:r>
      <w:proofErr w:type="gramEnd"/>
      <w:r>
        <w:t>[First Name]+" "+[Last Name],[Last Name],[First Name],[Email],[Company])</w:t>
      </w:r>
    </w:p>
    <w:p w14:paraId="14534246" w14:textId="77777777" w:rsidR="00DA04B6" w:rsidRDefault="00DA04B6">
      <w:pPr>
        <w:ind w:left="2520"/>
      </w:pPr>
    </w:p>
    <w:p w14:paraId="5922213D" w14:textId="77777777" w:rsidR="00DA04B6" w:rsidRDefault="00DA04B6">
      <w:pPr>
        <w:ind w:left="2160"/>
      </w:pPr>
    </w:p>
    <w:p w14:paraId="0D6208A4" w14:textId="77777777" w:rsidR="00DA04B6" w:rsidRDefault="00DA04B6">
      <w:pPr>
        <w:ind w:left="2160"/>
      </w:pPr>
    </w:p>
    <w:p w14:paraId="04F22923" w14:textId="77777777" w:rsidR="00DA04B6" w:rsidRDefault="00DA04B6">
      <w:pPr>
        <w:ind w:left="2520"/>
      </w:pPr>
    </w:p>
    <w:p w14:paraId="5920E7F9" w14:textId="77777777" w:rsidR="00DA04B6" w:rsidRDefault="00DA04B6">
      <w:pPr>
        <w:ind w:left="2880"/>
      </w:pPr>
    </w:p>
    <w:p w14:paraId="5E702781" w14:textId="77777777" w:rsidR="00DA04B6" w:rsidRDefault="00DA04B6">
      <w:pPr>
        <w:ind w:left="2880"/>
      </w:pPr>
    </w:p>
    <w:p w14:paraId="0FA856DC" w14:textId="77777777" w:rsidR="00DA04B6" w:rsidRDefault="00DA04B6">
      <w:pPr>
        <w:ind w:left="2880"/>
      </w:pPr>
    </w:p>
    <w:p w14:paraId="4818E4FA" w14:textId="77777777" w:rsidR="00DA04B6" w:rsidRDefault="00DA04B6">
      <w:pPr>
        <w:ind w:left="2880"/>
      </w:pPr>
    </w:p>
    <w:p w14:paraId="7E15275A" w14:textId="77777777" w:rsidR="00DA04B6" w:rsidRDefault="00DA04B6">
      <w:pPr>
        <w:ind w:left="2880"/>
      </w:pPr>
    </w:p>
    <w:p w14:paraId="0C93B46A" w14:textId="77777777" w:rsidR="00DA04B6" w:rsidRDefault="00DA04B6">
      <w:pPr>
        <w:ind w:left="2880"/>
      </w:pPr>
    </w:p>
    <w:p w14:paraId="197CFEC8" w14:textId="77777777" w:rsidR="00DA04B6" w:rsidRDefault="00DA04B6">
      <w:pPr>
        <w:ind w:left="2880"/>
      </w:pPr>
    </w:p>
    <w:p w14:paraId="6B4701F1" w14:textId="77777777" w:rsidR="00DA04B6" w:rsidRDefault="00DA04B6">
      <w:pPr>
        <w:ind w:left="2880"/>
      </w:pPr>
    </w:p>
    <w:p w14:paraId="1E2258BD" w14:textId="77777777" w:rsidR="00DA04B6" w:rsidRDefault="00DA04B6">
      <w:pPr>
        <w:ind w:left="2520"/>
      </w:pPr>
    </w:p>
    <w:p w14:paraId="26B30A93" w14:textId="77777777" w:rsidR="00DA04B6" w:rsidRDefault="00DA04B6">
      <w:pPr>
        <w:ind w:left="2520"/>
      </w:pPr>
    </w:p>
    <w:p w14:paraId="3DA980EB" w14:textId="77777777" w:rsidR="00DA04B6" w:rsidRDefault="0019644D">
      <w:pPr>
        <w:ind w:left="2880"/>
      </w:pPr>
      <w:proofErr w:type="gramStart"/>
      <w:r>
        <w:t>Coalesce(</w:t>
      </w:r>
      <w:proofErr w:type="gramEnd"/>
      <w:r>
        <w:t>[Last Name]+" "+[First Name],[Last Name],[First Name],[Email],[Company])</w:t>
      </w:r>
    </w:p>
    <w:p w14:paraId="2AC39735" w14:textId="77777777" w:rsidR="00DA04B6" w:rsidRDefault="00DA04B6">
      <w:pPr>
        <w:ind w:left="2520"/>
      </w:pPr>
    </w:p>
    <w:p w14:paraId="2C8C8BF2" w14:textId="77777777" w:rsidR="00DA04B6" w:rsidRDefault="00DA04B6">
      <w:pPr>
        <w:ind w:left="2160"/>
      </w:pPr>
    </w:p>
    <w:p w14:paraId="26E18587" w14:textId="77777777" w:rsidR="00DA04B6" w:rsidRDefault="00DA04B6">
      <w:pPr>
        <w:ind w:left="2160"/>
      </w:pPr>
    </w:p>
    <w:p w14:paraId="34CC51E1" w14:textId="77777777" w:rsidR="00DA04B6" w:rsidRDefault="00DA04B6">
      <w:pPr>
        <w:ind w:left="2520"/>
      </w:pPr>
    </w:p>
    <w:p w14:paraId="1D6DE34E" w14:textId="77777777" w:rsidR="00DA04B6" w:rsidRDefault="00DA04B6">
      <w:pPr>
        <w:ind w:left="2160"/>
      </w:pPr>
    </w:p>
    <w:p w14:paraId="1BB5F484" w14:textId="77777777" w:rsidR="00DA04B6" w:rsidRDefault="00DA04B6">
      <w:pPr>
        <w:ind w:left="2160"/>
      </w:pPr>
    </w:p>
    <w:p w14:paraId="2E7222E1" w14:textId="77777777" w:rsidR="00DA04B6" w:rsidRDefault="00DA04B6">
      <w:pPr>
        <w:ind w:left="2520"/>
      </w:pPr>
    </w:p>
    <w:p w14:paraId="6BB0CAAE" w14:textId="77777777" w:rsidR="00DA04B6" w:rsidRDefault="0019644D">
      <w:pPr>
        <w:ind w:left="2880"/>
      </w:pPr>
      <w:proofErr w:type="gramStart"/>
      <w:r>
        <w:t>Coalesce(</w:t>
      </w:r>
      <w:proofErr w:type="gramEnd"/>
      <w:r>
        <w:t>[First Name],[Last Name],[Email],[Company]) Is Not Null</w:t>
      </w:r>
    </w:p>
    <w:p w14:paraId="785C7735" w14:textId="77777777" w:rsidR="00DA04B6" w:rsidRDefault="00DA04B6">
      <w:pPr>
        <w:ind w:left="2520"/>
      </w:pPr>
    </w:p>
    <w:p w14:paraId="0E563227" w14:textId="77777777" w:rsidR="00DA04B6" w:rsidRDefault="00DA04B6">
      <w:pPr>
        <w:ind w:left="2160"/>
      </w:pPr>
    </w:p>
    <w:p w14:paraId="1BCECC6D" w14:textId="77777777" w:rsidR="00DA04B6" w:rsidRDefault="00DA04B6">
      <w:pPr>
        <w:ind w:left="2160"/>
      </w:pPr>
    </w:p>
    <w:p w14:paraId="6785254C" w14:textId="77777777" w:rsidR="00DA04B6" w:rsidRDefault="00DA04B6">
      <w:pPr>
        <w:ind w:left="2520"/>
      </w:pPr>
    </w:p>
    <w:p w14:paraId="79F4BB2F" w14:textId="77777777" w:rsidR="00DA04B6" w:rsidRDefault="00DA04B6">
      <w:pPr>
        <w:ind w:left="2520"/>
      </w:pPr>
    </w:p>
    <w:p w14:paraId="3CBDED77" w14:textId="77777777" w:rsidR="00DA04B6" w:rsidRDefault="0019644D">
      <w:pPr>
        <w:ind w:left="2880"/>
      </w:pPr>
      <w:r>
        <w:t>"Business"</w:t>
      </w:r>
    </w:p>
    <w:p w14:paraId="5D4BBD94" w14:textId="77777777" w:rsidR="00DA04B6" w:rsidRDefault="00DA04B6">
      <w:pPr>
        <w:ind w:left="2520"/>
      </w:pPr>
    </w:p>
    <w:p w14:paraId="3DB4BE51" w14:textId="77777777" w:rsidR="00DA04B6" w:rsidRDefault="00DA04B6">
      <w:pPr>
        <w:ind w:left="2160"/>
      </w:pPr>
    </w:p>
    <w:p w14:paraId="59F60450" w14:textId="77777777" w:rsidR="00DA04B6" w:rsidRDefault="00DA04B6">
      <w:pPr>
        <w:ind w:left="2160"/>
      </w:pPr>
    </w:p>
    <w:p w14:paraId="4E105790" w14:textId="77777777" w:rsidR="00DA04B6" w:rsidRDefault="00DA04B6">
      <w:pPr>
        <w:ind w:left="2520"/>
      </w:pPr>
    </w:p>
    <w:p w14:paraId="63FC1BBB" w14:textId="77777777" w:rsidR="00DA04B6" w:rsidRDefault="00DA04B6">
      <w:pPr>
        <w:ind w:left="2160"/>
      </w:pPr>
    </w:p>
    <w:p w14:paraId="59C0CEC4" w14:textId="77777777" w:rsidR="00DA04B6" w:rsidRDefault="00DA04B6">
      <w:pPr>
        <w:ind w:left="2160"/>
      </w:pPr>
    </w:p>
    <w:p w14:paraId="54C91C61" w14:textId="77777777" w:rsidR="00DA04B6" w:rsidRDefault="00DA04B6">
      <w:pPr>
        <w:ind w:left="2520"/>
      </w:pPr>
    </w:p>
    <w:p w14:paraId="425293A6" w14:textId="77777777" w:rsidR="00DA04B6" w:rsidRDefault="00DA04B6">
      <w:pPr>
        <w:ind w:left="2160"/>
      </w:pPr>
    </w:p>
    <w:p w14:paraId="74F71C0C" w14:textId="77777777" w:rsidR="00DA04B6" w:rsidRDefault="00DA04B6">
      <w:pPr>
        <w:ind w:left="2160"/>
      </w:pPr>
    </w:p>
    <w:p w14:paraId="46FBE2E8" w14:textId="77777777" w:rsidR="00DA04B6" w:rsidRDefault="00DA04B6">
      <w:pPr>
        <w:ind w:left="2520"/>
      </w:pPr>
    </w:p>
    <w:p w14:paraId="483CC382" w14:textId="77777777" w:rsidR="00DA04B6" w:rsidRDefault="00DA04B6">
      <w:pPr>
        <w:ind w:left="2160"/>
      </w:pPr>
    </w:p>
    <w:p w14:paraId="5E253B46" w14:textId="77777777" w:rsidR="00DA04B6" w:rsidRDefault="00DA04B6">
      <w:pPr>
        <w:ind w:left="2160"/>
      </w:pPr>
    </w:p>
    <w:p w14:paraId="555FDF98" w14:textId="77777777" w:rsidR="00DA04B6" w:rsidRDefault="00DA04B6">
      <w:pPr>
        <w:ind w:left="2520"/>
      </w:pPr>
    </w:p>
    <w:p w14:paraId="5A11AB06" w14:textId="77777777" w:rsidR="00DA04B6" w:rsidRDefault="00DA04B6">
      <w:pPr>
        <w:ind w:left="2520"/>
      </w:pPr>
    </w:p>
    <w:p w14:paraId="72DAF917" w14:textId="77777777" w:rsidR="00DA04B6" w:rsidRDefault="00DA04B6">
      <w:pPr>
        <w:ind w:left="2160"/>
      </w:pPr>
    </w:p>
    <w:p w14:paraId="5592E77B" w14:textId="77777777" w:rsidR="00DA04B6" w:rsidRDefault="00DA04B6">
      <w:pPr>
        <w:ind w:left="1800"/>
      </w:pPr>
    </w:p>
    <w:p w14:paraId="7FC74AE6" w14:textId="77777777" w:rsidR="00DA04B6" w:rsidRDefault="00DA04B6">
      <w:pPr>
        <w:ind w:left="1440"/>
      </w:pPr>
    </w:p>
    <w:p w14:paraId="1B914501" w14:textId="77777777" w:rsidR="00DA04B6" w:rsidRDefault="00DA04B6">
      <w:pPr>
        <w:ind w:left="1080"/>
      </w:pPr>
    </w:p>
    <w:p w14:paraId="2F10FD1F" w14:textId="77777777" w:rsidR="00DA04B6" w:rsidRDefault="00DA04B6">
      <w:pPr>
        <w:ind w:left="720"/>
      </w:pPr>
    </w:p>
    <w:p w14:paraId="39CB6C39" w14:textId="77777777" w:rsidR="00DA04B6" w:rsidRDefault="00DA04B6">
      <w:pPr>
        <w:ind w:left="720"/>
      </w:pPr>
    </w:p>
    <w:p w14:paraId="4C039801" w14:textId="77777777" w:rsidR="00DA04B6" w:rsidRDefault="00DA04B6">
      <w:pPr>
        <w:ind w:left="1080"/>
      </w:pPr>
    </w:p>
    <w:p w14:paraId="40EB3B46" w14:textId="77777777" w:rsidR="00DA04B6" w:rsidRDefault="00DA04B6">
      <w:pPr>
        <w:ind w:left="1440"/>
      </w:pPr>
    </w:p>
    <w:p w14:paraId="1B4DCF43" w14:textId="77777777" w:rsidR="00DA04B6" w:rsidRDefault="00DA04B6">
      <w:pPr>
        <w:ind w:left="1440"/>
      </w:pPr>
    </w:p>
    <w:p w14:paraId="13150739" w14:textId="77777777" w:rsidR="00DA04B6" w:rsidRDefault="00DA04B6">
      <w:pPr>
        <w:ind w:left="1440"/>
      </w:pPr>
    </w:p>
    <w:p w14:paraId="28C2CCEE" w14:textId="77777777" w:rsidR="00DA04B6" w:rsidRDefault="00DA04B6">
      <w:pPr>
        <w:ind w:left="1440"/>
      </w:pPr>
    </w:p>
    <w:p w14:paraId="543C9B47" w14:textId="77777777" w:rsidR="00DA04B6" w:rsidRDefault="00DA04B6">
      <w:pPr>
        <w:ind w:left="1080"/>
      </w:pPr>
    </w:p>
    <w:p w14:paraId="341DE44F" w14:textId="77777777" w:rsidR="00DA04B6" w:rsidRDefault="00DA04B6">
      <w:pPr>
        <w:ind w:left="1080"/>
      </w:pPr>
    </w:p>
    <w:p w14:paraId="79CC8BA7" w14:textId="77777777" w:rsidR="00DA04B6" w:rsidRDefault="00DA04B6">
      <w:pPr>
        <w:ind w:left="1440"/>
      </w:pPr>
    </w:p>
    <w:p w14:paraId="37168785" w14:textId="77777777" w:rsidR="00DA04B6" w:rsidRDefault="00DA04B6">
      <w:pPr>
        <w:ind w:left="1800"/>
      </w:pPr>
    </w:p>
    <w:p w14:paraId="7659CAE9" w14:textId="77777777" w:rsidR="00DA04B6" w:rsidRDefault="00DA04B6">
      <w:pPr>
        <w:ind w:left="2160"/>
      </w:pPr>
    </w:p>
    <w:p w14:paraId="6DCA456D" w14:textId="77777777" w:rsidR="00DA04B6" w:rsidRDefault="00DA04B6">
      <w:pPr>
        <w:ind w:left="2160"/>
      </w:pPr>
    </w:p>
    <w:p w14:paraId="03D65F50" w14:textId="77777777" w:rsidR="00DA04B6" w:rsidRDefault="00DA04B6">
      <w:pPr>
        <w:ind w:left="2160"/>
      </w:pPr>
    </w:p>
    <w:p w14:paraId="52132527" w14:textId="77777777" w:rsidR="00DA04B6" w:rsidRDefault="00DA04B6">
      <w:pPr>
        <w:ind w:left="2160"/>
      </w:pPr>
    </w:p>
    <w:p w14:paraId="43851FA3" w14:textId="77777777" w:rsidR="00DA04B6" w:rsidRDefault="00DA04B6">
      <w:pPr>
        <w:ind w:left="2160"/>
      </w:pPr>
    </w:p>
    <w:p w14:paraId="651B7B37" w14:textId="77777777" w:rsidR="00DA04B6" w:rsidRDefault="00DA04B6">
      <w:pPr>
        <w:ind w:left="2160"/>
      </w:pPr>
    </w:p>
    <w:p w14:paraId="6A52E65D" w14:textId="77777777" w:rsidR="00DA04B6" w:rsidRDefault="00DA04B6">
      <w:pPr>
        <w:ind w:left="2160"/>
      </w:pPr>
    </w:p>
    <w:p w14:paraId="095C6185" w14:textId="77777777" w:rsidR="00DA04B6" w:rsidRDefault="00DA04B6">
      <w:pPr>
        <w:ind w:left="2160"/>
      </w:pPr>
    </w:p>
    <w:p w14:paraId="3815D5BA" w14:textId="77777777" w:rsidR="00DA04B6" w:rsidRDefault="00DA04B6">
      <w:pPr>
        <w:ind w:left="2160"/>
      </w:pPr>
    </w:p>
    <w:p w14:paraId="38B51311" w14:textId="77777777" w:rsidR="00DA04B6" w:rsidRDefault="00DA04B6">
      <w:pPr>
        <w:ind w:left="2160"/>
      </w:pPr>
    </w:p>
    <w:p w14:paraId="15A94C7E" w14:textId="77777777" w:rsidR="00DA04B6" w:rsidRDefault="00DA04B6">
      <w:pPr>
        <w:ind w:left="2160"/>
      </w:pPr>
    </w:p>
    <w:p w14:paraId="1AE84508" w14:textId="77777777" w:rsidR="00DA04B6" w:rsidRDefault="00DA04B6">
      <w:pPr>
        <w:ind w:left="2160"/>
      </w:pPr>
    </w:p>
    <w:p w14:paraId="5BAD13C7" w14:textId="77777777" w:rsidR="00DA04B6" w:rsidRDefault="00DA04B6">
      <w:pPr>
        <w:ind w:left="2160"/>
      </w:pPr>
    </w:p>
    <w:p w14:paraId="19DCAB43" w14:textId="77777777" w:rsidR="00DA04B6" w:rsidRDefault="00DA04B6">
      <w:pPr>
        <w:ind w:left="2160"/>
      </w:pPr>
    </w:p>
    <w:p w14:paraId="41A2E761" w14:textId="77777777" w:rsidR="00DA04B6" w:rsidRDefault="00DA04B6">
      <w:pPr>
        <w:ind w:left="2160"/>
      </w:pPr>
    </w:p>
    <w:p w14:paraId="21935D5D" w14:textId="77777777" w:rsidR="00DA04B6" w:rsidRDefault="00DA04B6">
      <w:pPr>
        <w:ind w:left="1800"/>
      </w:pPr>
    </w:p>
    <w:p w14:paraId="2D718C8E" w14:textId="77777777" w:rsidR="00DA04B6" w:rsidRDefault="00DA04B6">
      <w:pPr>
        <w:ind w:left="1440"/>
      </w:pPr>
    </w:p>
    <w:p w14:paraId="782A0045" w14:textId="77777777" w:rsidR="00DA04B6" w:rsidRDefault="00DA04B6">
      <w:pPr>
        <w:ind w:left="1080"/>
      </w:pPr>
    </w:p>
    <w:p w14:paraId="7E594B5A" w14:textId="77777777" w:rsidR="00DA04B6" w:rsidRDefault="00DA04B6">
      <w:pPr>
        <w:ind w:left="1080"/>
      </w:pPr>
    </w:p>
    <w:p w14:paraId="42ACB84D" w14:textId="77777777" w:rsidR="00DA04B6" w:rsidRDefault="00DA04B6">
      <w:pPr>
        <w:ind w:left="1440"/>
      </w:pPr>
    </w:p>
    <w:p w14:paraId="77273E82" w14:textId="77777777" w:rsidR="00DA04B6" w:rsidRDefault="00DA04B6">
      <w:pPr>
        <w:ind w:left="1800"/>
      </w:pPr>
    </w:p>
    <w:p w14:paraId="3795E794" w14:textId="77777777" w:rsidR="00DA04B6" w:rsidRDefault="00DA04B6">
      <w:pPr>
        <w:ind w:left="2160"/>
      </w:pPr>
    </w:p>
    <w:p w14:paraId="0CE1F767" w14:textId="77777777" w:rsidR="00DA04B6" w:rsidRDefault="00DA04B6">
      <w:pPr>
        <w:ind w:left="1800"/>
      </w:pPr>
    </w:p>
    <w:p w14:paraId="53DCEDB4" w14:textId="77777777" w:rsidR="00DA04B6" w:rsidRDefault="00DA04B6">
      <w:pPr>
        <w:ind w:left="1800"/>
      </w:pPr>
    </w:p>
    <w:p w14:paraId="5D97F093" w14:textId="77777777" w:rsidR="00DA04B6" w:rsidRDefault="00DA04B6">
      <w:pPr>
        <w:ind w:left="2160"/>
      </w:pPr>
    </w:p>
    <w:p w14:paraId="28F51D9B" w14:textId="77777777" w:rsidR="00DA04B6" w:rsidRDefault="00DA04B6">
      <w:pPr>
        <w:ind w:left="2520"/>
      </w:pPr>
    </w:p>
    <w:p w14:paraId="5E7D93DB" w14:textId="77777777" w:rsidR="00DA04B6" w:rsidRDefault="00DA04B6">
      <w:pPr>
        <w:ind w:left="2160"/>
      </w:pPr>
    </w:p>
    <w:p w14:paraId="129E1C84" w14:textId="77777777" w:rsidR="00DA04B6" w:rsidRDefault="00DA04B6">
      <w:pPr>
        <w:ind w:left="2160"/>
      </w:pPr>
    </w:p>
    <w:p w14:paraId="56B8B344" w14:textId="77777777" w:rsidR="00DA04B6" w:rsidRDefault="00DA04B6">
      <w:pPr>
        <w:ind w:left="2520"/>
      </w:pPr>
    </w:p>
    <w:p w14:paraId="06C22434" w14:textId="77777777" w:rsidR="00DA04B6" w:rsidRDefault="00DA04B6">
      <w:pPr>
        <w:ind w:left="2880"/>
      </w:pPr>
    </w:p>
    <w:p w14:paraId="60F392F7" w14:textId="77777777" w:rsidR="00DA04B6" w:rsidRDefault="00DA04B6">
      <w:pPr>
        <w:ind w:left="2880"/>
      </w:pPr>
    </w:p>
    <w:p w14:paraId="7B59F0C8" w14:textId="77777777" w:rsidR="00DA04B6" w:rsidRDefault="00DA04B6">
      <w:pPr>
        <w:ind w:left="2520"/>
      </w:pPr>
    </w:p>
    <w:p w14:paraId="44772DCE" w14:textId="77777777" w:rsidR="00DA04B6" w:rsidRDefault="00DA04B6">
      <w:pPr>
        <w:ind w:left="2160"/>
      </w:pPr>
    </w:p>
    <w:p w14:paraId="2B250922" w14:textId="77777777" w:rsidR="00DA04B6" w:rsidRDefault="00DA04B6">
      <w:pPr>
        <w:ind w:left="2160"/>
      </w:pPr>
    </w:p>
    <w:p w14:paraId="46DC3A43" w14:textId="77777777" w:rsidR="00DA04B6" w:rsidRDefault="00DA04B6">
      <w:pPr>
        <w:ind w:left="2520"/>
      </w:pPr>
    </w:p>
    <w:p w14:paraId="09B3FF2D" w14:textId="77777777" w:rsidR="00DA04B6" w:rsidRDefault="00DA04B6">
      <w:pPr>
        <w:ind w:left="2880"/>
      </w:pPr>
    </w:p>
    <w:p w14:paraId="595104DD" w14:textId="77777777" w:rsidR="00DA04B6" w:rsidRDefault="00DA04B6">
      <w:pPr>
        <w:ind w:left="2880"/>
      </w:pPr>
    </w:p>
    <w:p w14:paraId="14346FE0" w14:textId="77777777" w:rsidR="00DA04B6" w:rsidRDefault="00DA04B6">
      <w:pPr>
        <w:ind w:left="2880"/>
      </w:pPr>
    </w:p>
    <w:p w14:paraId="3AB492D5" w14:textId="77777777" w:rsidR="00DA04B6" w:rsidRDefault="00DA04B6">
      <w:pPr>
        <w:ind w:left="2880"/>
      </w:pPr>
    </w:p>
    <w:p w14:paraId="3C71C088" w14:textId="77777777" w:rsidR="00DA04B6" w:rsidRDefault="00DA04B6">
      <w:pPr>
        <w:ind w:left="2880"/>
      </w:pPr>
    </w:p>
    <w:p w14:paraId="72F4025C" w14:textId="77777777" w:rsidR="00DA04B6" w:rsidRDefault="00DA04B6">
      <w:pPr>
        <w:ind w:left="2880"/>
      </w:pPr>
    </w:p>
    <w:p w14:paraId="160B8547" w14:textId="77777777" w:rsidR="00DA04B6" w:rsidRDefault="00DA04B6">
      <w:pPr>
        <w:ind w:left="2520"/>
      </w:pPr>
    </w:p>
    <w:p w14:paraId="5304A007" w14:textId="77777777" w:rsidR="00DA04B6" w:rsidRDefault="00DA04B6">
      <w:pPr>
        <w:ind w:left="2160"/>
      </w:pPr>
    </w:p>
    <w:p w14:paraId="737BFEF6" w14:textId="77777777" w:rsidR="00DA04B6" w:rsidRDefault="00DA04B6">
      <w:pPr>
        <w:ind w:left="2160"/>
      </w:pPr>
    </w:p>
    <w:p w14:paraId="76F11C13" w14:textId="77777777" w:rsidR="00DA04B6" w:rsidRDefault="00DA04B6">
      <w:pPr>
        <w:ind w:left="2520"/>
      </w:pPr>
    </w:p>
    <w:p w14:paraId="1ACEF6B9" w14:textId="77777777" w:rsidR="00DA04B6" w:rsidRDefault="00DA04B6">
      <w:pPr>
        <w:ind w:left="2880"/>
      </w:pPr>
    </w:p>
    <w:p w14:paraId="10DBC764" w14:textId="77777777" w:rsidR="00DA04B6" w:rsidRDefault="00DA04B6">
      <w:pPr>
        <w:ind w:left="2880"/>
      </w:pPr>
    </w:p>
    <w:p w14:paraId="5A7CF2EF" w14:textId="77777777" w:rsidR="00DA04B6" w:rsidRDefault="00DA04B6">
      <w:pPr>
        <w:ind w:left="2880"/>
      </w:pPr>
    </w:p>
    <w:p w14:paraId="0680B017" w14:textId="77777777" w:rsidR="00DA04B6" w:rsidRDefault="00DA04B6">
      <w:pPr>
        <w:ind w:left="2520"/>
      </w:pPr>
    </w:p>
    <w:p w14:paraId="11F02019" w14:textId="77777777" w:rsidR="00DA04B6" w:rsidRDefault="00DA04B6">
      <w:pPr>
        <w:ind w:left="2160"/>
      </w:pPr>
    </w:p>
    <w:p w14:paraId="440C2C55" w14:textId="77777777" w:rsidR="00DA04B6" w:rsidRDefault="00DA04B6">
      <w:pPr>
        <w:ind w:left="2160"/>
      </w:pPr>
    </w:p>
    <w:p w14:paraId="220D9D23" w14:textId="77777777" w:rsidR="00DA04B6" w:rsidRDefault="00DA04B6">
      <w:pPr>
        <w:ind w:left="2520"/>
      </w:pPr>
    </w:p>
    <w:p w14:paraId="7F51FC89" w14:textId="77777777" w:rsidR="00DA04B6" w:rsidRDefault="00DA04B6">
      <w:pPr>
        <w:ind w:left="2880"/>
      </w:pPr>
    </w:p>
    <w:p w14:paraId="07521626" w14:textId="77777777" w:rsidR="00DA04B6" w:rsidRDefault="00DA04B6">
      <w:pPr>
        <w:ind w:left="2520"/>
      </w:pPr>
    </w:p>
    <w:p w14:paraId="73286560" w14:textId="77777777" w:rsidR="00DA04B6" w:rsidRDefault="00DA04B6">
      <w:pPr>
        <w:ind w:left="2160"/>
      </w:pPr>
    </w:p>
    <w:p w14:paraId="6FC60F34" w14:textId="77777777" w:rsidR="00DA04B6" w:rsidRDefault="00DA04B6">
      <w:pPr>
        <w:ind w:left="2160"/>
      </w:pPr>
    </w:p>
    <w:p w14:paraId="1C423D7F" w14:textId="77777777" w:rsidR="00DA04B6" w:rsidRDefault="00DA04B6">
      <w:pPr>
        <w:ind w:left="2520"/>
      </w:pPr>
    </w:p>
    <w:p w14:paraId="343DF180" w14:textId="77777777" w:rsidR="00DA04B6" w:rsidRDefault="00DA04B6">
      <w:pPr>
        <w:ind w:left="2880"/>
      </w:pPr>
    </w:p>
    <w:p w14:paraId="47669676" w14:textId="77777777" w:rsidR="00DA04B6" w:rsidRDefault="00DA04B6">
      <w:pPr>
        <w:ind w:left="2880"/>
      </w:pPr>
    </w:p>
    <w:p w14:paraId="45A71A56" w14:textId="77777777" w:rsidR="00DA04B6" w:rsidRDefault="00DA04B6">
      <w:pPr>
        <w:ind w:left="2520"/>
      </w:pPr>
    </w:p>
    <w:p w14:paraId="36AA3D8B" w14:textId="77777777" w:rsidR="00DA04B6" w:rsidRDefault="00DA04B6">
      <w:pPr>
        <w:ind w:left="2520"/>
      </w:pPr>
    </w:p>
    <w:p w14:paraId="3C07D157" w14:textId="77777777" w:rsidR="00DA04B6" w:rsidRDefault="0019644D">
      <w:pPr>
        <w:ind w:left="2880"/>
      </w:pPr>
      <w:r>
        <w:t xml:space="preserve">[Unit </w:t>
      </w:r>
      <w:proofErr w:type="gramStart"/>
      <w:r>
        <w:t>Price]*</w:t>
      </w:r>
      <w:proofErr w:type="gramEnd"/>
      <w:r>
        <w:t>[Quantity]*(1-[Discount])</w:t>
      </w:r>
    </w:p>
    <w:p w14:paraId="12F6DA43" w14:textId="77777777" w:rsidR="00DA04B6" w:rsidRDefault="00DA04B6">
      <w:pPr>
        <w:ind w:left="2520"/>
      </w:pPr>
    </w:p>
    <w:p w14:paraId="23200625" w14:textId="77777777" w:rsidR="00DA04B6" w:rsidRDefault="00DA04B6">
      <w:pPr>
        <w:ind w:left="2160"/>
      </w:pPr>
    </w:p>
    <w:p w14:paraId="1E989010" w14:textId="77777777" w:rsidR="00DA04B6" w:rsidRDefault="00DA04B6">
      <w:pPr>
        <w:ind w:left="2160"/>
      </w:pPr>
    </w:p>
    <w:p w14:paraId="5DDB6863" w14:textId="77777777" w:rsidR="00DA04B6" w:rsidRDefault="00DA04B6">
      <w:pPr>
        <w:ind w:left="2520"/>
      </w:pPr>
    </w:p>
    <w:p w14:paraId="45408F1B" w14:textId="77777777" w:rsidR="00DA04B6" w:rsidRDefault="00DA04B6">
      <w:pPr>
        <w:ind w:left="2880"/>
      </w:pPr>
    </w:p>
    <w:p w14:paraId="58BEE349" w14:textId="77777777" w:rsidR="00DA04B6" w:rsidRDefault="00DA04B6">
      <w:pPr>
        <w:ind w:left="2880"/>
      </w:pPr>
    </w:p>
    <w:p w14:paraId="2E22579D" w14:textId="77777777" w:rsidR="00DA04B6" w:rsidRDefault="00DA04B6">
      <w:pPr>
        <w:ind w:left="2520"/>
      </w:pPr>
    </w:p>
    <w:p w14:paraId="7687F1AE" w14:textId="77777777" w:rsidR="00DA04B6" w:rsidRDefault="00DA04B6">
      <w:pPr>
        <w:ind w:left="2160"/>
      </w:pPr>
    </w:p>
    <w:p w14:paraId="584FA3A2" w14:textId="77777777" w:rsidR="00DA04B6" w:rsidRDefault="00DA04B6">
      <w:pPr>
        <w:ind w:left="2160"/>
      </w:pPr>
    </w:p>
    <w:p w14:paraId="02456EC6" w14:textId="77777777" w:rsidR="00DA04B6" w:rsidRDefault="00DA04B6">
      <w:pPr>
        <w:ind w:left="2520"/>
      </w:pPr>
    </w:p>
    <w:p w14:paraId="3CB74B24" w14:textId="77777777" w:rsidR="00DA04B6" w:rsidRDefault="00DA04B6">
      <w:pPr>
        <w:ind w:left="2520"/>
      </w:pPr>
    </w:p>
    <w:p w14:paraId="5ECA7A2C" w14:textId="77777777" w:rsidR="00DA04B6" w:rsidRDefault="0019644D">
      <w:pPr>
        <w:ind w:left="2880"/>
      </w:pPr>
      <w:r>
        <w:lastRenderedPageBreak/>
        <w:t>0</w:t>
      </w:r>
    </w:p>
    <w:p w14:paraId="18BDCF84" w14:textId="77777777" w:rsidR="00DA04B6" w:rsidRDefault="00DA04B6">
      <w:pPr>
        <w:ind w:left="2520"/>
      </w:pPr>
    </w:p>
    <w:p w14:paraId="44CEB326" w14:textId="77777777" w:rsidR="00DA04B6" w:rsidRDefault="00DA04B6">
      <w:pPr>
        <w:ind w:left="2160"/>
      </w:pPr>
    </w:p>
    <w:p w14:paraId="48BB9B7C" w14:textId="77777777" w:rsidR="00DA04B6" w:rsidRDefault="00DA04B6">
      <w:pPr>
        <w:ind w:left="2160"/>
      </w:pPr>
    </w:p>
    <w:p w14:paraId="6048C65A" w14:textId="77777777" w:rsidR="00DA04B6" w:rsidRDefault="00DA04B6">
      <w:pPr>
        <w:ind w:left="2520"/>
      </w:pPr>
    </w:p>
    <w:p w14:paraId="62EE5085" w14:textId="77777777" w:rsidR="00DA04B6" w:rsidRDefault="00DA04B6">
      <w:pPr>
        <w:ind w:left="2520"/>
      </w:pPr>
    </w:p>
    <w:p w14:paraId="6B93F8BF" w14:textId="77777777" w:rsidR="00DA04B6" w:rsidRDefault="0019644D">
      <w:pPr>
        <w:ind w:left="2880"/>
      </w:pPr>
      <w:r>
        <w:t>0</w:t>
      </w:r>
    </w:p>
    <w:p w14:paraId="26BAAFF3" w14:textId="77777777" w:rsidR="00DA04B6" w:rsidRDefault="00DA04B6">
      <w:pPr>
        <w:ind w:left="2520"/>
      </w:pPr>
    </w:p>
    <w:p w14:paraId="62FCBACB" w14:textId="77777777" w:rsidR="00DA04B6" w:rsidRDefault="00DA04B6">
      <w:pPr>
        <w:ind w:left="2160"/>
      </w:pPr>
    </w:p>
    <w:p w14:paraId="1496DC75" w14:textId="77777777" w:rsidR="00DA04B6" w:rsidRDefault="00DA04B6">
      <w:pPr>
        <w:ind w:left="2160"/>
      </w:pPr>
    </w:p>
    <w:p w14:paraId="7A943EC1" w14:textId="77777777" w:rsidR="00DA04B6" w:rsidRDefault="00DA04B6">
      <w:pPr>
        <w:ind w:left="2520"/>
      </w:pPr>
    </w:p>
    <w:p w14:paraId="2438728B" w14:textId="77777777" w:rsidR="00DA04B6" w:rsidRDefault="00DA04B6">
      <w:pPr>
        <w:ind w:left="2520"/>
      </w:pPr>
    </w:p>
    <w:p w14:paraId="248EFEDD" w14:textId="77777777" w:rsidR="00DA04B6" w:rsidRDefault="0019644D">
      <w:pPr>
        <w:ind w:left="2880"/>
      </w:pPr>
      <w:r>
        <w:t>0</w:t>
      </w:r>
    </w:p>
    <w:p w14:paraId="1CD418E3" w14:textId="77777777" w:rsidR="00DA04B6" w:rsidRDefault="00DA04B6">
      <w:pPr>
        <w:ind w:left="2520"/>
      </w:pPr>
    </w:p>
    <w:p w14:paraId="0FCB8393" w14:textId="77777777" w:rsidR="00DA04B6" w:rsidRDefault="00DA04B6">
      <w:pPr>
        <w:ind w:left="2160"/>
      </w:pPr>
    </w:p>
    <w:p w14:paraId="0D836058" w14:textId="77777777" w:rsidR="00DA04B6" w:rsidRDefault="00DA04B6">
      <w:pPr>
        <w:ind w:left="2160"/>
      </w:pPr>
    </w:p>
    <w:p w14:paraId="0413BD74" w14:textId="77777777" w:rsidR="00DA04B6" w:rsidRDefault="00DA04B6">
      <w:pPr>
        <w:ind w:left="2520"/>
      </w:pPr>
    </w:p>
    <w:p w14:paraId="0457C870" w14:textId="77777777" w:rsidR="00DA04B6" w:rsidRDefault="00DA04B6">
      <w:pPr>
        <w:ind w:left="2520"/>
      </w:pPr>
    </w:p>
    <w:p w14:paraId="36B11421" w14:textId="77777777" w:rsidR="00DA04B6" w:rsidRDefault="0019644D">
      <w:pPr>
        <w:ind w:left="2880"/>
      </w:pPr>
      <w:r>
        <w:t>"None"</w:t>
      </w:r>
    </w:p>
    <w:p w14:paraId="425E0C9B" w14:textId="77777777" w:rsidR="00DA04B6" w:rsidRDefault="00DA04B6">
      <w:pPr>
        <w:ind w:left="2520"/>
      </w:pPr>
    </w:p>
    <w:p w14:paraId="2D166F40" w14:textId="77777777" w:rsidR="00DA04B6" w:rsidRDefault="00DA04B6">
      <w:pPr>
        <w:ind w:left="2160"/>
      </w:pPr>
    </w:p>
    <w:p w14:paraId="50B6B507" w14:textId="77777777" w:rsidR="00DA04B6" w:rsidRDefault="00DA04B6">
      <w:pPr>
        <w:ind w:left="2160"/>
      </w:pPr>
    </w:p>
    <w:p w14:paraId="0C4BB206" w14:textId="77777777" w:rsidR="00DA04B6" w:rsidRDefault="00DA04B6">
      <w:pPr>
        <w:ind w:left="2520"/>
      </w:pPr>
    </w:p>
    <w:p w14:paraId="4EF959E9" w14:textId="77777777" w:rsidR="00DA04B6" w:rsidRDefault="00DA04B6">
      <w:pPr>
        <w:ind w:left="2160"/>
      </w:pPr>
    </w:p>
    <w:p w14:paraId="4EFB0F4B" w14:textId="77777777" w:rsidR="00DA04B6" w:rsidRDefault="00DA04B6">
      <w:pPr>
        <w:ind w:left="2160"/>
      </w:pPr>
    </w:p>
    <w:p w14:paraId="10868D4F" w14:textId="77777777" w:rsidR="00DA04B6" w:rsidRDefault="00DA04B6">
      <w:pPr>
        <w:ind w:left="2520"/>
      </w:pPr>
    </w:p>
    <w:p w14:paraId="14E7DA1B" w14:textId="77777777" w:rsidR="00DA04B6" w:rsidRDefault="00DA04B6">
      <w:pPr>
        <w:ind w:left="2160"/>
      </w:pPr>
    </w:p>
    <w:p w14:paraId="1DA6FF73" w14:textId="77777777" w:rsidR="00DA04B6" w:rsidRDefault="00DA04B6">
      <w:pPr>
        <w:ind w:left="2160"/>
      </w:pPr>
    </w:p>
    <w:p w14:paraId="2AA296C0" w14:textId="77777777" w:rsidR="00DA04B6" w:rsidRDefault="00DA04B6">
      <w:pPr>
        <w:ind w:left="2520"/>
      </w:pPr>
    </w:p>
    <w:p w14:paraId="3A7E1187" w14:textId="77777777" w:rsidR="00DA04B6" w:rsidRDefault="00DA04B6">
      <w:pPr>
        <w:ind w:left="2160"/>
      </w:pPr>
    </w:p>
    <w:p w14:paraId="1173305A" w14:textId="77777777" w:rsidR="00DA04B6" w:rsidRDefault="00DA04B6">
      <w:pPr>
        <w:ind w:left="2160"/>
      </w:pPr>
    </w:p>
    <w:p w14:paraId="0B12AB0A" w14:textId="77777777" w:rsidR="00DA04B6" w:rsidRDefault="00DA04B6">
      <w:pPr>
        <w:ind w:left="2520"/>
      </w:pPr>
    </w:p>
    <w:p w14:paraId="663856E7" w14:textId="77777777" w:rsidR="00DA04B6" w:rsidRDefault="00DA04B6">
      <w:pPr>
        <w:ind w:left="2520"/>
      </w:pPr>
    </w:p>
    <w:p w14:paraId="1A6AC592" w14:textId="77777777" w:rsidR="00DA04B6" w:rsidRDefault="00DA04B6">
      <w:pPr>
        <w:ind w:left="2520"/>
      </w:pPr>
    </w:p>
    <w:p w14:paraId="0D2A29DD" w14:textId="77777777" w:rsidR="00DA04B6" w:rsidRDefault="00DA04B6">
      <w:pPr>
        <w:ind w:left="2520"/>
      </w:pPr>
    </w:p>
    <w:p w14:paraId="2594C320" w14:textId="77777777" w:rsidR="00DA04B6" w:rsidRDefault="00DA04B6">
      <w:pPr>
        <w:ind w:left="2520"/>
      </w:pPr>
    </w:p>
    <w:p w14:paraId="570E732C" w14:textId="77777777" w:rsidR="00DA04B6" w:rsidRDefault="00DA04B6">
      <w:pPr>
        <w:ind w:left="2160"/>
      </w:pPr>
    </w:p>
    <w:p w14:paraId="606542F0" w14:textId="77777777" w:rsidR="00DA04B6" w:rsidRDefault="00DA04B6">
      <w:pPr>
        <w:ind w:left="1800"/>
      </w:pPr>
    </w:p>
    <w:p w14:paraId="27C5D6DE" w14:textId="77777777" w:rsidR="00DA04B6" w:rsidRDefault="00DA04B6">
      <w:pPr>
        <w:ind w:left="1440"/>
      </w:pPr>
    </w:p>
    <w:p w14:paraId="6BD0C8C7" w14:textId="77777777" w:rsidR="00DA04B6" w:rsidRDefault="00DA04B6">
      <w:pPr>
        <w:ind w:left="1080"/>
      </w:pPr>
    </w:p>
    <w:p w14:paraId="43B37B18" w14:textId="77777777" w:rsidR="00DA04B6" w:rsidRDefault="00DA04B6">
      <w:pPr>
        <w:ind w:left="720"/>
      </w:pPr>
    </w:p>
    <w:p w14:paraId="57862AD9" w14:textId="77777777" w:rsidR="00DA04B6" w:rsidRDefault="00DA04B6">
      <w:pPr>
        <w:ind w:left="720"/>
      </w:pPr>
    </w:p>
    <w:p w14:paraId="5126AC95" w14:textId="77777777" w:rsidR="00DA04B6" w:rsidRDefault="00DA04B6">
      <w:pPr>
        <w:ind w:left="1080"/>
      </w:pPr>
    </w:p>
    <w:p w14:paraId="53B7C398" w14:textId="77777777" w:rsidR="00DA04B6" w:rsidRDefault="00DA04B6">
      <w:pPr>
        <w:ind w:left="1440"/>
      </w:pPr>
    </w:p>
    <w:p w14:paraId="4BD77489" w14:textId="77777777" w:rsidR="00DA04B6" w:rsidRDefault="00DA04B6">
      <w:pPr>
        <w:ind w:left="1440"/>
      </w:pPr>
    </w:p>
    <w:p w14:paraId="239E8F34" w14:textId="77777777" w:rsidR="00DA04B6" w:rsidRDefault="00DA04B6">
      <w:pPr>
        <w:ind w:left="1440"/>
      </w:pPr>
    </w:p>
    <w:p w14:paraId="14E872CB" w14:textId="77777777" w:rsidR="00DA04B6" w:rsidRDefault="00DA04B6">
      <w:pPr>
        <w:ind w:left="1440"/>
      </w:pPr>
    </w:p>
    <w:p w14:paraId="3488925D" w14:textId="77777777" w:rsidR="00DA04B6" w:rsidRDefault="00DA04B6">
      <w:pPr>
        <w:ind w:left="1440"/>
      </w:pPr>
    </w:p>
    <w:p w14:paraId="7663D199" w14:textId="77777777" w:rsidR="00DA04B6" w:rsidRDefault="00DA04B6">
      <w:pPr>
        <w:ind w:left="1440"/>
      </w:pPr>
    </w:p>
    <w:p w14:paraId="6E6CD649" w14:textId="77777777" w:rsidR="00DA04B6" w:rsidRDefault="00DA04B6">
      <w:pPr>
        <w:ind w:left="1080"/>
      </w:pPr>
    </w:p>
    <w:p w14:paraId="6065AA86" w14:textId="77777777" w:rsidR="00DA04B6" w:rsidRDefault="00DA04B6">
      <w:pPr>
        <w:ind w:left="1080"/>
      </w:pPr>
    </w:p>
    <w:p w14:paraId="374BC832" w14:textId="77777777" w:rsidR="00DA04B6" w:rsidRDefault="00DA04B6">
      <w:pPr>
        <w:ind w:left="1440"/>
      </w:pPr>
    </w:p>
    <w:p w14:paraId="714C071E" w14:textId="77777777" w:rsidR="00DA04B6" w:rsidRDefault="00DA04B6">
      <w:pPr>
        <w:ind w:left="1800"/>
      </w:pPr>
    </w:p>
    <w:p w14:paraId="0CBA0BC1" w14:textId="77777777" w:rsidR="00DA04B6" w:rsidRDefault="00DA04B6">
      <w:pPr>
        <w:ind w:left="2160"/>
      </w:pPr>
    </w:p>
    <w:p w14:paraId="58619659" w14:textId="77777777" w:rsidR="00DA04B6" w:rsidRDefault="00DA04B6">
      <w:pPr>
        <w:ind w:left="2160"/>
      </w:pPr>
    </w:p>
    <w:p w14:paraId="32D1A6C1" w14:textId="77777777" w:rsidR="00DA04B6" w:rsidRDefault="00DA04B6">
      <w:pPr>
        <w:ind w:left="2160"/>
      </w:pPr>
    </w:p>
    <w:p w14:paraId="2FF70C76" w14:textId="77777777" w:rsidR="00DA04B6" w:rsidRDefault="00DA04B6">
      <w:pPr>
        <w:ind w:left="2160"/>
      </w:pPr>
    </w:p>
    <w:p w14:paraId="33A5D63F" w14:textId="77777777" w:rsidR="00DA04B6" w:rsidRDefault="00DA04B6">
      <w:pPr>
        <w:ind w:left="2160"/>
      </w:pPr>
    </w:p>
    <w:p w14:paraId="7C18FE62" w14:textId="77777777" w:rsidR="00DA04B6" w:rsidRDefault="00DA04B6">
      <w:pPr>
        <w:ind w:left="2160"/>
      </w:pPr>
    </w:p>
    <w:p w14:paraId="65E3EB16" w14:textId="77777777" w:rsidR="00DA04B6" w:rsidRDefault="00DA04B6">
      <w:pPr>
        <w:ind w:left="2160"/>
      </w:pPr>
    </w:p>
    <w:p w14:paraId="73BEA400" w14:textId="77777777" w:rsidR="00DA04B6" w:rsidRDefault="00DA04B6">
      <w:pPr>
        <w:ind w:left="2160"/>
      </w:pPr>
    </w:p>
    <w:p w14:paraId="73A67B40" w14:textId="77777777" w:rsidR="00DA04B6" w:rsidRDefault="00DA04B6">
      <w:pPr>
        <w:ind w:left="2160"/>
      </w:pPr>
    </w:p>
    <w:p w14:paraId="54D32BC7" w14:textId="77777777" w:rsidR="00DA04B6" w:rsidRDefault="00DA04B6">
      <w:pPr>
        <w:ind w:left="2160"/>
      </w:pPr>
    </w:p>
    <w:p w14:paraId="44434FED" w14:textId="77777777" w:rsidR="00DA04B6" w:rsidRDefault="00DA04B6">
      <w:pPr>
        <w:ind w:left="2160"/>
      </w:pPr>
    </w:p>
    <w:p w14:paraId="655E20BF" w14:textId="77777777" w:rsidR="00DA04B6" w:rsidRDefault="00DA04B6">
      <w:pPr>
        <w:ind w:left="2160"/>
      </w:pPr>
    </w:p>
    <w:p w14:paraId="671B1D92" w14:textId="77777777" w:rsidR="00DA04B6" w:rsidRDefault="00DA04B6">
      <w:pPr>
        <w:ind w:left="2160"/>
      </w:pPr>
    </w:p>
    <w:p w14:paraId="164A503E" w14:textId="77777777" w:rsidR="00DA04B6" w:rsidRDefault="00DA04B6">
      <w:pPr>
        <w:ind w:left="2160"/>
      </w:pPr>
    </w:p>
    <w:p w14:paraId="3BF52B12" w14:textId="77777777" w:rsidR="00DA04B6" w:rsidRDefault="00DA04B6">
      <w:pPr>
        <w:ind w:left="2160"/>
      </w:pPr>
    </w:p>
    <w:p w14:paraId="4782357E" w14:textId="77777777" w:rsidR="00DA04B6" w:rsidRDefault="00DA04B6">
      <w:pPr>
        <w:ind w:left="1800"/>
      </w:pPr>
    </w:p>
    <w:p w14:paraId="694B0873" w14:textId="77777777" w:rsidR="00DA04B6" w:rsidRDefault="00DA04B6">
      <w:pPr>
        <w:ind w:left="1440"/>
      </w:pPr>
    </w:p>
    <w:p w14:paraId="7E901045" w14:textId="77777777" w:rsidR="00DA04B6" w:rsidRDefault="00DA04B6">
      <w:pPr>
        <w:ind w:left="1440"/>
      </w:pPr>
    </w:p>
    <w:p w14:paraId="77CD27DD" w14:textId="77777777" w:rsidR="00DA04B6" w:rsidRDefault="00DA04B6">
      <w:pPr>
        <w:ind w:left="1800"/>
      </w:pPr>
    </w:p>
    <w:p w14:paraId="147F52C8" w14:textId="77777777" w:rsidR="00DA04B6" w:rsidRDefault="00DA04B6">
      <w:pPr>
        <w:ind w:left="2160"/>
      </w:pPr>
    </w:p>
    <w:p w14:paraId="7397821E" w14:textId="77777777" w:rsidR="00DA04B6" w:rsidRDefault="00DA04B6">
      <w:pPr>
        <w:ind w:left="2160"/>
      </w:pPr>
    </w:p>
    <w:p w14:paraId="1667B356" w14:textId="77777777" w:rsidR="00DA04B6" w:rsidRDefault="00DA04B6">
      <w:pPr>
        <w:ind w:left="2160"/>
      </w:pPr>
    </w:p>
    <w:p w14:paraId="2357963A" w14:textId="77777777" w:rsidR="00DA04B6" w:rsidRDefault="00DA04B6">
      <w:pPr>
        <w:ind w:left="2160"/>
      </w:pPr>
    </w:p>
    <w:p w14:paraId="722AFA72" w14:textId="77777777" w:rsidR="00DA04B6" w:rsidRDefault="00DA04B6">
      <w:pPr>
        <w:ind w:left="2160"/>
      </w:pPr>
    </w:p>
    <w:p w14:paraId="75D6DD46" w14:textId="77777777" w:rsidR="00DA04B6" w:rsidRDefault="00DA04B6">
      <w:pPr>
        <w:ind w:left="2160"/>
      </w:pPr>
    </w:p>
    <w:p w14:paraId="4EF3BBFE" w14:textId="77777777" w:rsidR="00DA04B6" w:rsidRDefault="00DA04B6">
      <w:pPr>
        <w:ind w:left="2160"/>
      </w:pPr>
    </w:p>
    <w:p w14:paraId="777FD8F6" w14:textId="77777777" w:rsidR="00DA04B6" w:rsidRDefault="00DA04B6">
      <w:pPr>
        <w:ind w:left="2160"/>
      </w:pPr>
    </w:p>
    <w:p w14:paraId="7EB33F76" w14:textId="77777777" w:rsidR="00DA04B6" w:rsidRDefault="00DA04B6">
      <w:pPr>
        <w:ind w:left="2160"/>
      </w:pPr>
    </w:p>
    <w:p w14:paraId="3D9699DD" w14:textId="77777777" w:rsidR="00DA04B6" w:rsidRDefault="00DA04B6">
      <w:pPr>
        <w:ind w:left="2160"/>
      </w:pPr>
    </w:p>
    <w:p w14:paraId="559980D6" w14:textId="77777777" w:rsidR="00DA04B6" w:rsidRDefault="00DA04B6">
      <w:pPr>
        <w:ind w:left="2160"/>
      </w:pPr>
    </w:p>
    <w:p w14:paraId="7CF06B81" w14:textId="77777777" w:rsidR="00DA04B6" w:rsidRDefault="00DA04B6">
      <w:pPr>
        <w:ind w:left="2160"/>
      </w:pPr>
    </w:p>
    <w:p w14:paraId="2E5924EE" w14:textId="77777777" w:rsidR="00DA04B6" w:rsidRDefault="00DA04B6">
      <w:pPr>
        <w:ind w:left="2160"/>
      </w:pPr>
    </w:p>
    <w:p w14:paraId="2CEA9C0C" w14:textId="77777777" w:rsidR="00DA04B6" w:rsidRDefault="00DA04B6">
      <w:pPr>
        <w:ind w:left="2160"/>
      </w:pPr>
    </w:p>
    <w:p w14:paraId="3F714D2E" w14:textId="77777777" w:rsidR="00DA04B6" w:rsidRDefault="00DA04B6">
      <w:pPr>
        <w:ind w:left="2160"/>
      </w:pPr>
    </w:p>
    <w:p w14:paraId="78AAA8DC" w14:textId="77777777" w:rsidR="00DA04B6" w:rsidRDefault="00DA04B6">
      <w:pPr>
        <w:ind w:left="1800"/>
      </w:pPr>
    </w:p>
    <w:p w14:paraId="461D073E" w14:textId="77777777" w:rsidR="00DA04B6" w:rsidRDefault="00DA04B6">
      <w:pPr>
        <w:ind w:left="1440"/>
      </w:pPr>
    </w:p>
    <w:p w14:paraId="62ABB129" w14:textId="77777777" w:rsidR="00DA04B6" w:rsidRDefault="00DA04B6">
      <w:pPr>
        <w:ind w:left="1440"/>
      </w:pPr>
    </w:p>
    <w:p w14:paraId="6FB8515A" w14:textId="77777777" w:rsidR="00DA04B6" w:rsidRDefault="00DA04B6">
      <w:pPr>
        <w:ind w:left="1800"/>
      </w:pPr>
    </w:p>
    <w:p w14:paraId="0D15D346" w14:textId="77777777" w:rsidR="00DA04B6" w:rsidRDefault="00DA04B6">
      <w:pPr>
        <w:ind w:left="2160"/>
      </w:pPr>
    </w:p>
    <w:p w14:paraId="1956D55C" w14:textId="77777777" w:rsidR="00DA04B6" w:rsidRDefault="00DA04B6">
      <w:pPr>
        <w:ind w:left="2160"/>
      </w:pPr>
    </w:p>
    <w:p w14:paraId="3343F55A" w14:textId="77777777" w:rsidR="00DA04B6" w:rsidRDefault="00DA04B6">
      <w:pPr>
        <w:ind w:left="2160"/>
      </w:pPr>
    </w:p>
    <w:p w14:paraId="512849BF" w14:textId="77777777" w:rsidR="00DA04B6" w:rsidRDefault="00DA04B6">
      <w:pPr>
        <w:ind w:left="2160"/>
      </w:pPr>
    </w:p>
    <w:p w14:paraId="11A20C3E" w14:textId="77777777" w:rsidR="00DA04B6" w:rsidRDefault="00DA04B6">
      <w:pPr>
        <w:ind w:left="2160"/>
      </w:pPr>
    </w:p>
    <w:p w14:paraId="10BC5090" w14:textId="77777777" w:rsidR="00DA04B6" w:rsidRDefault="00DA04B6">
      <w:pPr>
        <w:ind w:left="2160"/>
      </w:pPr>
    </w:p>
    <w:p w14:paraId="236B53F8" w14:textId="77777777" w:rsidR="00DA04B6" w:rsidRDefault="00DA04B6">
      <w:pPr>
        <w:ind w:left="2160"/>
      </w:pPr>
    </w:p>
    <w:p w14:paraId="678118A6" w14:textId="77777777" w:rsidR="00DA04B6" w:rsidRDefault="00DA04B6">
      <w:pPr>
        <w:ind w:left="2160"/>
      </w:pPr>
    </w:p>
    <w:p w14:paraId="5E9B840D" w14:textId="77777777" w:rsidR="00DA04B6" w:rsidRDefault="00DA04B6">
      <w:pPr>
        <w:ind w:left="2160"/>
      </w:pPr>
    </w:p>
    <w:p w14:paraId="0F25C835" w14:textId="77777777" w:rsidR="00DA04B6" w:rsidRDefault="00DA04B6">
      <w:pPr>
        <w:ind w:left="2160"/>
      </w:pPr>
    </w:p>
    <w:p w14:paraId="377E58CB" w14:textId="77777777" w:rsidR="00DA04B6" w:rsidRDefault="00DA04B6">
      <w:pPr>
        <w:ind w:left="2160"/>
      </w:pPr>
    </w:p>
    <w:p w14:paraId="05213ECA" w14:textId="77777777" w:rsidR="00DA04B6" w:rsidRDefault="00DA04B6">
      <w:pPr>
        <w:ind w:left="2160"/>
      </w:pPr>
    </w:p>
    <w:p w14:paraId="67727318" w14:textId="77777777" w:rsidR="00DA04B6" w:rsidRDefault="00DA04B6">
      <w:pPr>
        <w:ind w:left="2160"/>
      </w:pPr>
    </w:p>
    <w:p w14:paraId="2CB643E6" w14:textId="77777777" w:rsidR="00DA04B6" w:rsidRDefault="00DA04B6">
      <w:pPr>
        <w:ind w:left="2160"/>
      </w:pPr>
    </w:p>
    <w:p w14:paraId="6757A2C6" w14:textId="77777777" w:rsidR="00DA04B6" w:rsidRDefault="00DA04B6">
      <w:pPr>
        <w:ind w:left="2160"/>
      </w:pPr>
    </w:p>
    <w:p w14:paraId="280C6611" w14:textId="77777777" w:rsidR="00DA04B6" w:rsidRDefault="00DA04B6">
      <w:pPr>
        <w:ind w:left="1800"/>
      </w:pPr>
    </w:p>
    <w:p w14:paraId="7EB44F5F" w14:textId="77777777" w:rsidR="00DA04B6" w:rsidRDefault="00DA04B6">
      <w:pPr>
        <w:ind w:left="1440"/>
      </w:pPr>
    </w:p>
    <w:p w14:paraId="6655EE5D" w14:textId="77777777" w:rsidR="00DA04B6" w:rsidRDefault="00DA04B6">
      <w:pPr>
        <w:ind w:left="1080"/>
      </w:pPr>
    </w:p>
    <w:p w14:paraId="09A6538F" w14:textId="77777777" w:rsidR="00DA04B6" w:rsidRDefault="00DA04B6">
      <w:pPr>
        <w:ind w:left="1080"/>
      </w:pPr>
    </w:p>
    <w:p w14:paraId="4CE04C65" w14:textId="77777777" w:rsidR="00DA04B6" w:rsidRDefault="00DA04B6">
      <w:pPr>
        <w:ind w:left="1440"/>
      </w:pPr>
    </w:p>
    <w:p w14:paraId="53DFA86A" w14:textId="77777777" w:rsidR="00DA04B6" w:rsidRDefault="00DA04B6">
      <w:pPr>
        <w:ind w:left="1800"/>
      </w:pPr>
    </w:p>
    <w:p w14:paraId="464CCFA9" w14:textId="77777777" w:rsidR="00DA04B6" w:rsidRDefault="00DA04B6">
      <w:pPr>
        <w:ind w:left="2160"/>
      </w:pPr>
    </w:p>
    <w:p w14:paraId="0BC7687B" w14:textId="77777777" w:rsidR="00DA04B6" w:rsidRDefault="00DA04B6">
      <w:pPr>
        <w:ind w:left="1800"/>
      </w:pPr>
    </w:p>
    <w:p w14:paraId="7BFFE13D" w14:textId="77777777" w:rsidR="00DA04B6" w:rsidRDefault="00DA04B6">
      <w:pPr>
        <w:ind w:left="1800"/>
      </w:pPr>
    </w:p>
    <w:p w14:paraId="2270E7F5" w14:textId="77777777" w:rsidR="00DA04B6" w:rsidRDefault="00DA04B6">
      <w:pPr>
        <w:ind w:left="2160"/>
      </w:pPr>
    </w:p>
    <w:p w14:paraId="607F7326" w14:textId="77777777" w:rsidR="00DA04B6" w:rsidRDefault="00DA04B6">
      <w:pPr>
        <w:ind w:left="2520"/>
      </w:pPr>
    </w:p>
    <w:p w14:paraId="14716E25" w14:textId="77777777" w:rsidR="00DA04B6" w:rsidRDefault="00DA04B6">
      <w:pPr>
        <w:ind w:left="2160"/>
      </w:pPr>
    </w:p>
    <w:p w14:paraId="5E9B4626" w14:textId="77777777" w:rsidR="00DA04B6" w:rsidRDefault="00DA04B6">
      <w:pPr>
        <w:ind w:left="2160"/>
      </w:pPr>
    </w:p>
    <w:p w14:paraId="05DF0F4D" w14:textId="77777777" w:rsidR="00DA04B6" w:rsidRDefault="00DA04B6">
      <w:pPr>
        <w:ind w:left="2520"/>
      </w:pPr>
    </w:p>
    <w:p w14:paraId="595ABB3D" w14:textId="77777777" w:rsidR="00DA04B6" w:rsidRDefault="00DA04B6">
      <w:pPr>
        <w:ind w:left="2880"/>
      </w:pPr>
    </w:p>
    <w:p w14:paraId="08CDEAD4" w14:textId="77777777" w:rsidR="00DA04B6" w:rsidRDefault="00DA04B6">
      <w:pPr>
        <w:ind w:left="2880"/>
      </w:pPr>
    </w:p>
    <w:p w14:paraId="5EB68E6C" w14:textId="77777777" w:rsidR="00DA04B6" w:rsidRDefault="00DA04B6">
      <w:pPr>
        <w:ind w:left="2880"/>
      </w:pPr>
    </w:p>
    <w:p w14:paraId="1C82A30C" w14:textId="77777777" w:rsidR="00DA04B6" w:rsidRDefault="00DA04B6">
      <w:pPr>
        <w:ind w:left="2880"/>
      </w:pPr>
    </w:p>
    <w:p w14:paraId="5AB5C6B8" w14:textId="77777777" w:rsidR="00DA04B6" w:rsidRDefault="00DA04B6">
      <w:pPr>
        <w:ind w:left="2880"/>
      </w:pPr>
    </w:p>
    <w:p w14:paraId="0A956600" w14:textId="77777777" w:rsidR="00DA04B6" w:rsidRDefault="00DA04B6">
      <w:pPr>
        <w:ind w:left="2880"/>
      </w:pPr>
    </w:p>
    <w:p w14:paraId="2076C9B8" w14:textId="77777777" w:rsidR="00DA04B6" w:rsidRDefault="00DA04B6">
      <w:pPr>
        <w:ind w:left="2880"/>
      </w:pPr>
    </w:p>
    <w:p w14:paraId="082568C5" w14:textId="77777777" w:rsidR="00DA04B6" w:rsidRDefault="00DA04B6">
      <w:pPr>
        <w:ind w:left="2520"/>
      </w:pPr>
    </w:p>
    <w:p w14:paraId="1E3107A3" w14:textId="77777777" w:rsidR="00DA04B6" w:rsidRDefault="00DA04B6">
      <w:pPr>
        <w:ind w:left="2160"/>
      </w:pPr>
    </w:p>
    <w:p w14:paraId="59FEC949" w14:textId="77777777" w:rsidR="00DA04B6" w:rsidRDefault="00DA04B6">
      <w:pPr>
        <w:ind w:left="2160"/>
      </w:pPr>
    </w:p>
    <w:p w14:paraId="1E7CE3E4" w14:textId="77777777" w:rsidR="00DA04B6" w:rsidRDefault="00DA04B6">
      <w:pPr>
        <w:ind w:left="2520"/>
      </w:pPr>
    </w:p>
    <w:p w14:paraId="383F6AA9" w14:textId="77777777" w:rsidR="00DA04B6" w:rsidRDefault="00DA04B6">
      <w:pPr>
        <w:ind w:left="2880"/>
      </w:pPr>
    </w:p>
    <w:p w14:paraId="73EB9E26" w14:textId="77777777" w:rsidR="00DA04B6" w:rsidRDefault="00DA04B6">
      <w:pPr>
        <w:ind w:left="2880"/>
      </w:pPr>
    </w:p>
    <w:p w14:paraId="311EFFF5" w14:textId="77777777" w:rsidR="00DA04B6" w:rsidRDefault="00DA04B6">
      <w:pPr>
        <w:ind w:left="2880"/>
      </w:pPr>
    </w:p>
    <w:p w14:paraId="0D4E2011" w14:textId="77777777" w:rsidR="00DA04B6" w:rsidRDefault="00DA04B6">
      <w:pPr>
        <w:ind w:left="2520"/>
      </w:pPr>
    </w:p>
    <w:p w14:paraId="0930D949" w14:textId="77777777" w:rsidR="00DA04B6" w:rsidRDefault="00DA04B6">
      <w:pPr>
        <w:ind w:left="2160"/>
      </w:pPr>
    </w:p>
    <w:p w14:paraId="320C8655" w14:textId="77777777" w:rsidR="00DA04B6" w:rsidRDefault="00DA04B6">
      <w:pPr>
        <w:ind w:left="2160"/>
      </w:pPr>
    </w:p>
    <w:p w14:paraId="258A494A" w14:textId="77777777" w:rsidR="00DA04B6" w:rsidRDefault="00DA04B6">
      <w:pPr>
        <w:ind w:left="2520"/>
      </w:pPr>
    </w:p>
    <w:p w14:paraId="452A70A0" w14:textId="77777777" w:rsidR="00DA04B6" w:rsidRDefault="00DA04B6">
      <w:pPr>
        <w:ind w:left="2880"/>
      </w:pPr>
    </w:p>
    <w:p w14:paraId="082F94AD" w14:textId="77777777" w:rsidR="00DA04B6" w:rsidRDefault="00DA04B6">
      <w:pPr>
        <w:ind w:left="2520"/>
      </w:pPr>
    </w:p>
    <w:p w14:paraId="24676F91" w14:textId="77777777" w:rsidR="00DA04B6" w:rsidRDefault="00DA04B6">
      <w:pPr>
        <w:ind w:left="2160"/>
      </w:pPr>
    </w:p>
    <w:p w14:paraId="2F2FC26D" w14:textId="77777777" w:rsidR="00DA04B6" w:rsidRDefault="00DA04B6">
      <w:pPr>
        <w:ind w:left="2160"/>
      </w:pPr>
    </w:p>
    <w:p w14:paraId="5642A4A4" w14:textId="77777777" w:rsidR="00DA04B6" w:rsidRDefault="00DA04B6">
      <w:pPr>
        <w:ind w:left="2520"/>
      </w:pPr>
    </w:p>
    <w:p w14:paraId="55B307A3" w14:textId="77777777" w:rsidR="00DA04B6" w:rsidRDefault="00DA04B6">
      <w:pPr>
        <w:ind w:left="2880"/>
      </w:pPr>
    </w:p>
    <w:p w14:paraId="5038CCCF" w14:textId="77777777" w:rsidR="00DA04B6" w:rsidRDefault="00DA04B6">
      <w:pPr>
        <w:ind w:left="2520"/>
      </w:pPr>
    </w:p>
    <w:p w14:paraId="2E15FDD0" w14:textId="77777777" w:rsidR="00DA04B6" w:rsidRDefault="00DA04B6">
      <w:pPr>
        <w:ind w:left="2160"/>
      </w:pPr>
    </w:p>
    <w:p w14:paraId="1CB6DB86" w14:textId="77777777" w:rsidR="00DA04B6" w:rsidRDefault="00DA04B6">
      <w:pPr>
        <w:ind w:left="2160"/>
      </w:pPr>
    </w:p>
    <w:p w14:paraId="2E1057AE" w14:textId="77777777" w:rsidR="00DA04B6" w:rsidRDefault="00DA04B6">
      <w:pPr>
        <w:ind w:left="2520"/>
      </w:pPr>
    </w:p>
    <w:p w14:paraId="44008A4C" w14:textId="77777777" w:rsidR="00DA04B6" w:rsidRDefault="00DA04B6">
      <w:pPr>
        <w:ind w:left="2880"/>
      </w:pPr>
    </w:p>
    <w:p w14:paraId="63C66883" w14:textId="77777777" w:rsidR="00DA04B6" w:rsidRDefault="00DA04B6">
      <w:pPr>
        <w:ind w:left="2520"/>
      </w:pPr>
    </w:p>
    <w:p w14:paraId="4DA460CD" w14:textId="77777777" w:rsidR="00DA04B6" w:rsidRDefault="00DA04B6">
      <w:pPr>
        <w:ind w:left="2160"/>
      </w:pPr>
    </w:p>
    <w:p w14:paraId="362271F0" w14:textId="77777777" w:rsidR="00DA04B6" w:rsidRDefault="00DA04B6">
      <w:pPr>
        <w:ind w:left="2160"/>
      </w:pPr>
    </w:p>
    <w:p w14:paraId="6279D961" w14:textId="77777777" w:rsidR="00DA04B6" w:rsidRDefault="00DA04B6">
      <w:pPr>
        <w:ind w:left="2520"/>
      </w:pPr>
    </w:p>
    <w:p w14:paraId="77954C3B" w14:textId="77777777" w:rsidR="00DA04B6" w:rsidRDefault="00DA04B6">
      <w:pPr>
        <w:ind w:left="2880"/>
      </w:pPr>
    </w:p>
    <w:p w14:paraId="359A6626" w14:textId="77777777" w:rsidR="00DA04B6" w:rsidRDefault="00DA04B6">
      <w:pPr>
        <w:ind w:left="2520"/>
      </w:pPr>
    </w:p>
    <w:p w14:paraId="7F4D9D3D" w14:textId="77777777" w:rsidR="00DA04B6" w:rsidRDefault="00DA04B6">
      <w:pPr>
        <w:ind w:left="2160"/>
      </w:pPr>
    </w:p>
    <w:p w14:paraId="5F961A67" w14:textId="77777777" w:rsidR="00DA04B6" w:rsidRDefault="00DA04B6">
      <w:pPr>
        <w:ind w:left="2160"/>
      </w:pPr>
    </w:p>
    <w:p w14:paraId="1C7FDB54" w14:textId="77777777" w:rsidR="00DA04B6" w:rsidRDefault="00DA04B6">
      <w:pPr>
        <w:ind w:left="2520"/>
      </w:pPr>
    </w:p>
    <w:p w14:paraId="700DED4B" w14:textId="77777777" w:rsidR="00DA04B6" w:rsidRDefault="00DA04B6">
      <w:pPr>
        <w:ind w:left="2880"/>
      </w:pPr>
    </w:p>
    <w:p w14:paraId="615556E5" w14:textId="77777777" w:rsidR="00DA04B6" w:rsidRDefault="00DA04B6">
      <w:pPr>
        <w:ind w:left="2520"/>
      </w:pPr>
    </w:p>
    <w:p w14:paraId="21F38AC0" w14:textId="77777777" w:rsidR="00DA04B6" w:rsidRDefault="00DA04B6">
      <w:pPr>
        <w:ind w:left="2160"/>
      </w:pPr>
    </w:p>
    <w:p w14:paraId="171EAF62" w14:textId="77777777" w:rsidR="00DA04B6" w:rsidRDefault="00DA04B6">
      <w:pPr>
        <w:ind w:left="2160"/>
      </w:pPr>
    </w:p>
    <w:p w14:paraId="0F3B0EF5" w14:textId="77777777" w:rsidR="00DA04B6" w:rsidRDefault="00DA04B6">
      <w:pPr>
        <w:ind w:left="2520"/>
      </w:pPr>
    </w:p>
    <w:p w14:paraId="67B98400" w14:textId="77777777" w:rsidR="00DA04B6" w:rsidRDefault="00DA04B6">
      <w:pPr>
        <w:ind w:left="2880"/>
      </w:pPr>
    </w:p>
    <w:p w14:paraId="5309DA47" w14:textId="77777777" w:rsidR="00DA04B6" w:rsidRDefault="00DA04B6">
      <w:pPr>
        <w:ind w:left="2520"/>
      </w:pPr>
    </w:p>
    <w:p w14:paraId="3C07AD4F" w14:textId="77777777" w:rsidR="00DA04B6" w:rsidRDefault="00DA04B6">
      <w:pPr>
        <w:ind w:left="2160"/>
      </w:pPr>
    </w:p>
    <w:p w14:paraId="0D908F89" w14:textId="77777777" w:rsidR="00DA04B6" w:rsidRDefault="00DA04B6">
      <w:pPr>
        <w:ind w:left="2160"/>
      </w:pPr>
    </w:p>
    <w:p w14:paraId="7DDF3A75" w14:textId="77777777" w:rsidR="00DA04B6" w:rsidRDefault="00DA04B6">
      <w:pPr>
        <w:ind w:left="2520"/>
      </w:pPr>
    </w:p>
    <w:p w14:paraId="77D2837A" w14:textId="77777777" w:rsidR="00DA04B6" w:rsidRDefault="00DA04B6">
      <w:pPr>
        <w:ind w:left="2880"/>
      </w:pPr>
    </w:p>
    <w:p w14:paraId="620ACB97" w14:textId="77777777" w:rsidR="00DA04B6" w:rsidRDefault="00DA04B6">
      <w:pPr>
        <w:ind w:left="2520"/>
      </w:pPr>
    </w:p>
    <w:p w14:paraId="53314BD4" w14:textId="77777777" w:rsidR="00DA04B6" w:rsidRDefault="00DA04B6">
      <w:pPr>
        <w:ind w:left="2160"/>
      </w:pPr>
    </w:p>
    <w:p w14:paraId="2536D40A" w14:textId="77777777" w:rsidR="00DA04B6" w:rsidRDefault="00DA04B6">
      <w:pPr>
        <w:ind w:left="2160"/>
      </w:pPr>
    </w:p>
    <w:p w14:paraId="43715D2C" w14:textId="77777777" w:rsidR="00DA04B6" w:rsidRDefault="00DA04B6">
      <w:pPr>
        <w:ind w:left="2520"/>
      </w:pPr>
    </w:p>
    <w:p w14:paraId="6F103D25" w14:textId="77777777" w:rsidR="00DA04B6" w:rsidRDefault="00DA04B6">
      <w:pPr>
        <w:ind w:left="2880"/>
      </w:pPr>
    </w:p>
    <w:p w14:paraId="5D069E50" w14:textId="77777777" w:rsidR="00DA04B6" w:rsidRDefault="00DA04B6">
      <w:pPr>
        <w:ind w:left="2520"/>
      </w:pPr>
    </w:p>
    <w:p w14:paraId="61F4563A" w14:textId="77777777" w:rsidR="00DA04B6" w:rsidRDefault="00DA04B6">
      <w:pPr>
        <w:ind w:left="2160"/>
      </w:pPr>
    </w:p>
    <w:p w14:paraId="759CCFE0" w14:textId="77777777" w:rsidR="00DA04B6" w:rsidRDefault="00DA04B6">
      <w:pPr>
        <w:ind w:left="2160"/>
      </w:pPr>
    </w:p>
    <w:p w14:paraId="1BDFB84B" w14:textId="77777777" w:rsidR="00DA04B6" w:rsidRDefault="00DA04B6">
      <w:pPr>
        <w:ind w:left="2520"/>
      </w:pPr>
    </w:p>
    <w:p w14:paraId="70ADC8B8" w14:textId="77777777" w:rsidR="00DA04B6" w:rsidRDefault="00DA04B6">
      <w:pPr>
        <w:ind w:left="2880"/>
      </w:pPr>
    </w:p>
    <w:p w14:paraId="55FA32E1" w14:textId="77777777" w:rsidR="00DA04B6" w:rsidRDefault="00DA04B6">
      <w:pPr>
        <w:ind w:left="2520"/>
      </w:pPr>
    </w:p>
    <w:p w14:paraId="7A7EBB46" w14:textId="77777777" w:rsidR="00DA04B6" w:rsidRDefault="00DA04B6">
      <w:pPr>
        <w:ind w:left="2160"/>
      </w:pPr>
    </w:p>
    <w:p w14:paraId="6AE36EF4" w14:textId="77777777" w:rsidR="00DA04B6" w:rsidRDefault="00DA04B6">
      <w:pPr>
        <w:ind w:left="2160"/>
      </w:pPr>
    </w:p>
    <w:p w14:paraId="322470AA" w14:textId="77777777" w:rsidR="00DA04B6" w:rsidRDefault="00DA04B6">
      <w:pPr>
        <w:ind w:left="2520"/>
      </w:pPr>
    </w:p>
    <w:p w14:paraId="3B03047F" w14:textId="77777777" w:rsidR="00DA04B6" w:rsidRDefault="00DA04B6">
      <w:pPr>
        <w:ind w:left="2880"/>
      </w:pPr>
    </w:p>
    <w:p w14:paraId="7DD054B3" w14:textId="77777777" w:rsidR="00DA04B6" w:rsidRDefault="00DA04B6">
      <w:pPr>
        <w:ind w:left="2520"/>
      </w:pPr>
    </w:p>
    <w:p w14:paraId="3C4E4BB1" w14:textId="77777777" w:rsidR="00DA04B6" w:rsidRDefault="00DA04B6">
      <w:pPr>
        <w:ind w:left="2160"/>
      </w:pPr>
    </w:p>
    <w:p w14:paraId="22BA9819" w14:textId="77777777" w:rsidR="00DA04B6" w:rsidRDefault="00DA04B6">
      <w:pPr>
        <w:ind w:left="2160"/>
      </w:pPr>
    </w:p>
    <w:p w14:paraId="6B69C5E7" w14:textId="77777777" w:rsidR="00DA04B6" w:rsidRDefault="00DA04B6">
      <w:pPr>
        <w:ind w:left="2520"/>
      </w:pPr>
    </w:p>
    <w:p w14:paraId="53DA326B" w14:textId="77777777" w:rsidR="00DA04B6" w:rsidRDefault="00DA04B6">
      <w:pPr>
        <w:ind w:left="2880"/>
      </w:pPr>
    </w:p>
    <w:p w14:paraId="74CD0451" w14:textId="77777777" w:rsidR="00DA04B6" w:rsidRDefault="00DA04B6">
      <w:pPr>
        <w:ind w:left="2880"/>
      </w:pPr>
    </w:p>
    <w:p w14:paraId="782B8245" w14:textId="77777777" w:rsidR="00DA04B6" w:rsidRDefault="00DA04B6">
      <w:pPr>
        <w:ind w:left="2520"/>
      </w:pPr>
    </w:p>
    <w:p w14:paraId="3831922B" w14:textId="77777777" w:rsidR="00DA04B6" w:rsidRDefault="00DA04B6">
      <w:pPr>
        <w:ind w:left="2160"/>
      </w:pPr>
    </w:p>
    <w:p w14:paraId="60C15442" w14:textId="77777777" w:rsidR="00DA04B6" w:rsidRDefault="00DA04B6">
      <w:pPr>
        <w:ind w:left="2160"/>
      </w:pPr>
    </w:p>
    <w:p w14:paraId="73CA639B" w14:textId="77777777" w:rsidR="00DA04B6" w:rsidRDefault="00DA04B6">
      <w:pPr>
        <w:ind w:left="2520"/>
      </w:pPr>
    </w:p>
    <w:p w14:paraId="365C2646" w14:textId="77777777" w:rsidR="00DA04B6" w:rsidRDefault="00DA04B6">
      <w:pPr>
        <w:ind w:left="2880"/>
      </w:pPr>
    </w:p>
    <w:p w14:paraId="083513BD" w14:textId="77777777" w:rsidR="00DA04B6" w:rsidRDefault="00DA04B6">
      <w:pPr>
        <w:ind w:left="2520"/>
      </w:pPr>
    </w:p>
    <w:p w14:paraId="7742F7FF" w14:textId="77777777" w:rsidR="00DA04B6" w:rsidRDefault="00DA04B6">
      <w:pPr>
        <w:ind w:left="2160"/>
      </w:pPr>
    </w:p>
    <w:p w14:paraId="5F30F6A2" w14:textId="77777777" w:rsidR="00DA04B6" w:rsidRDefault="00DA04B6">
      <w:pPr>
        <w:ind w:left="2160"/>
      </w:pPr>
    </w:p>
    <w:p w14:paraId="74728E93" w14:textId="77777777" w:rsidR="00DA04B6" w:rsidRDefault="00DA04B6">
      <w:pPr>
        <w:ind w:left="2520"/>
      </w:pPr>
    </w:p>
    <w:p w14:paraId="69D4828E" w14:textId="77777777" w:rsidR="00DA04B6" w:rsidRDefault="00DA04B6">
      <w:pPr>
        <w:ind w:left="2880"/>
      </w:pPr>
    </w:p>
    <w:p w14:paraId="18A163D2" w14:textId="77777777" w:rsidR="00DA04B6" w:rsidRDefault="00DA04B6">
      <w:pPr>
        <w:ind w:left="2880"/>
      </w:pPr>
    </w:p>
    <w:p w14:paraId="027F27CA" w14:textId="77777777" w:rsidR="00DA04B6" w:rsidRDefault="00DA04B6">
      <w:pPr>
        <w:ind w:left="2520"/>
      </w:pPr>
    </w:p>
    <w:p w14:paraId="63262235" w14:textId="77777777" w:rsidR="00DA04B6" w:rsidRDefault="00DA04B6">
      <w:pPr>
        <w:ind w:left="2160"/>
      </w:pPr>
    </w:p>
    <w:p w14:paraId="48FB4371" w14:textId="77777777" w:rsidR="00DA04B6" w:rsidRDefault="00DA04B6">
      <w:pPr>
        <w:ind w:left="2160"/>
      </w:pPr>
    </w:p>
    <w:p w14:paraId="6A571E04" w14:textId="77777777" w:rsidR="00DA04B6" w:rsidRDefault="00DA04B6">
      <w:pPr>
        <w:ind w:left="2520"/>
      </w:pPr>
    </w:p>
    <w:p w14:paraId="2B2762BC" w14:textId="77777777" w:rsidR="00DA04B6" w:rsidRDefault="00DA04B6">
      <w:pPr>
        <w:ind w:left="2880"/>
      </w:pPr>
    </w:p>
    <w:p w14:paraId="210393A0" w14:textId="77777777" w:rsidR="00DA04B6" w:rsidRDefault="00DA04B6">
      <w:pPr>
        <w:ind w:left="2520"/>
      </w:pPr>
    </w:p>
    <w:p w14:paraId="214325FC" w14:textId="77777777" w:rsidR="00DA04B6" w:rsidRDefault="00DA04B6">
      <w:pPr>
        <w:ind w:left="2520"/>
      </w:pPr>
    </w:p>
    <w:p w14:paraId="28150B9E" w14:textId="77777777" w:rsidR="00DA04B6" w:rsidRDefault="0019644D">
      <w:pPr>
        <w:ind w:left="2880"/>
      </w:pPr>
      <w:proofErr w:type="spellStart"/>
      <w:r>
        <w:t>IIf</w:t>
      </w:r>
      <w:proofErr w:type="spellEnd"/>
      <w:r>
        <w:t>([Status]="Completed</w:t>
      </w:r>
      <w:proofErr w:type="gramStart"/>
      <w:r>
        <w:t>",</w:t>
      </w:r>
      <w:proofErr w:type="spellStart"/>
      <w:r>
        <w:t>No</w:t>
      </w:r>
      <w:proofErr w:type="gramEnd"/>
      <w:r>
        <w:t>,Yes</w:t>
      </w:r>
      <w:proofErr w:type="spellEnd"/>
      <w:r>
        <w:t>)</w:t>
      </w:r>
    </w:p>
    <w:p w14:paraId="4A6B626C" w14:textId="77777777" w:rsidR="00DA04B6" w:rsidRDefault="00DA04B6">
      <w:pPr>
        <w:ind w:left="2520"/>
      </w:pPr>
    </w:p>
    <w:p w14:paraId="14ABA1A7" w14:textId="77777777" w:rsidR="00DA04B6" w:rsidRDefault="00DA04B6">
      <w:pPr>
        <w:ind w:left="2160"/>
      </w:pPr>
    </w:p>
    <w:p w14:paraId="17654409" w14:textId="77777777" w:rsidR="00DA04B6" w:rsidRDefault="00DA04B6">
      <w:pPr>
        <w:ind w:left="2160"/>
      </w:pPr>
    </w:p>
    <w:p w14:paraId="22EFC1DF" w14:textId="77777777" w:rsidR="00DA04B6" w:rsidRDefault="00DA04B6">
      <w:pPr>
        <w:ind w:left="2520"/>
      </w:pPr>
    </w:p>
    <w:p w14:paraId="62ED4F1E" w14:textId="77777777" w:rsidR="00DA04B6" w:rsidRDefault="00DA04B6">
      <w:pPr>
        <w:ind w:left="2520"/>
      </w:pPr>
    </w:p>
    <w:p w14:paraId="45011A33" w14:textId="77777777" w:rsidR="00DA04B6" w:rsidRDefault="0019644D">
      <w:pPr>
        <w:ind w:left="2880"/>
      </w:pPr>
      <w:r>
        <w:t>=</w:t>
      </w:r>
      <w:proofErr w:type="gramStart"/>
      <w:r>
        <w:t>Today(</w:t>
      </w:r>
      <w:proofErr w:type="gramEnd"/>
      <w:r>
        <w:t>)</w:t>
      </w:r>
    </w:p>
    <w:p w14:paraId="5656EA5F" w14:textId="77777777" w:rsidR="00DA04B6" w:rsidRDefault="00DA04B6">
      <w:pPr>
        <w:ind w:left="2520"/>
      </w:pPr>
    </w:p>
    <w:p w14:paraId="5F6A222A" w14:textId="77777777" w:rsidR="00DA04B6" w:rsidRDefault="00DA04B6">
      <w:pPr>
        <w:ind w:left="2160"/>
      </w:pPr>
    </w:p>
    <w:p w14:paraId="05AD956E" w14:textId="77777777" w:rsidR="00DA04B6" w:rsidRDefault="00DA04B6">
      <w:pPr>
        <w:ind w:left="2160"/>
      </w:pPr>
    </w:p>
    <w:p w14:paraId="6F4A4D36" w14:textId="77777777" w:rsidR="00DA04B6" w:rsidRDefault="00DA04B6">
      <w:pPr>
        <w:ind w:left="2520"/>
      </w:pPr>
    </w:p>
    <w:p w14:paraId="10810FEC" w14:textId="77777777" w:rsidR="00DA04B6" w:rsidRDefault="00DA04B6">
      <w:pPr>
        <w:ind w:left="2520"/>
      </w:pPr>
    </w:p>
    <w:p w14:paraId="424C9B97" w14:textId="77777777" w:rsidR="00DA04B6" w:rsidRDefault="0019644D">
      <w:pPr>
        <w:ind w:left="2880"/>
      </w:pPr>
      <w:r>
        <w:t>0</w:t>
      </w:r>
    </w:p>
    <w:p w14:paraId="0FF9B4F1" w14:textId="77777777" w:rsidR="00DA04B6" w:rsidRDefault="00DA04B6">
      <w:pPr>
        <w:ind w:left="2520"/>
      </w:pPr>
    </w:p>
    <w:p w14:paraId="799F4728" w14:textId="77777777" w:rsidR="00DA04B6" w:rsidRDefault="00DA04B6">
      <w:pPr>
        <w:ind w:left="2160"/>
      </w:pPr>
    </w:p>
    <w:p w14:paraId="6E79BFEA" w14:textId="77777777" w:rsidR="00DA04B6" w:rsidRDefault="00DA04B6">
      <w:pPr>
        <w:ind w:left="2160"/>
      </w:pPr>
    </w:p>
    <w:p w14:paraId="4FC473E9" w14:textId="77777777" w:rsidR="00DA04B6" w:rsidRDefault="00DA04B6">
      <w:pPr>
        <w:ind w:left="2520"/>
      </w:pPr>
    </w:p>
    <w:p w14:paraId="3E9F8DE2" w14:textId="77777777" w:rsidR="00DA04B6" w:rsidRDefault="00DA04B6">
      <w:pPr>
        <w:ind w:left="2520"/>
      </w:pPr>
    </w:p>
    <w:p w14:paraId="0A12E195" w14:textId="77777777" w:rsidR="00DA04B6" w:rsidRDefault="0019644D">
      <w:pPr>
        <w:ind w:left="2880"/>
      </w:pPr>
      <w:r>
        <w:t>0</w:t>
      </w:r>
    </w:p>
    <w:p w14:paraId="1164D9BD" w14:textId="77777777" w:rsidR="00DA04B6" w:rsidRDefault="00DA04B6">
      <w:pPr>
        <w:ind w:left="2520"/>
      </w:pPr>
    </w:p>
    <w:p w14:paraId="6501DB82" w14:textId="77777777" w:rsidR="00DA04B6" w:rsidRDefault="00DA04B6">
      <w:pPr>
        <w:ind w:left="2160"/>
      </w:pPr>
    </w:p>
    <w:p w14:paraId="134EFEBE" w14:textId="77777777" w:rsidR="00DA04B6" w:rsidRDefault="00DA04B6">
      <w:pPr>
        <w:ind w:left="2160"/>
      </w:pPr>
    </w:p>
    <w:p w14:paraId="588F83CE" w14:textId="77777777" w:rsidR="00DA04B6" w:rsidRDefault="00DA04B6">
      <w:pPr>
        <w:ind w:left="2520"/>
      </w:pPr>
    </w:p>
    <w:p w14:paraId="14C06C4D" w14:textId="77777777" w:rsidR="00DA04B6" w:rsidRDefault="00DA04B6">
      <w:pPr>
        <w:ind w:left="2520"/>
      </w:pPr>
    </w:p>
    <w:p w14:paraId="3507801E" w14:textId="77777777" w:rsidR="00DA04B6" w:rsidRDefault="0019644D">
      <w:pPr>
        <w:ind w:left="2880"/>
      </w:pPr>
      <w:r>
        <w:t>0</w:t>
      </w:r>
    </w:p>
    <w:p w14:paraId="7BCAD6F0" w14:textId="77777777" w:rsidR="00DA04B6" w:rsidRDefault="00DA04B6">
      <w:pPr>
        <w:ind w:left="2520"/>
      </w:pPr>
    </w:p>
    <w:p w14:paraId="2FA49F70" w14:textId="77777777" w:rsidR="00DA04B6" w:rsidRDefault="00DA04B6">
      <w:pPr>
        <w:ind w:left="2160"/>
      </w:pPr>
    </w:p>
    <w:p w14:paraId="5985550B" w14:textId="77777777" w:rsidR="00DA04B6" w:rsidRDefault="00DA04B6">
      <w:pPr>
        <w:ind w:left="2160"/>
      </w:pPr>
    </w:p>
    <w:p w14:paraId="6B1C5A2A" w14:textId="77777777" w:rsidR="00DA04B6" w:rsidRDefault="00DA04B6">
      <w:pPr>
        <w:ind w:left="2520"/>
      </w:pPr>
    </w:p>
    <w:p w14:paraId="39BBEEED" w14:textId="77777777" w:rsidR="00DA04B6" w:rsidRDefault="00DA04B6">
      <w:pPr>
        <w:ind w:left="2520"/>
      </w:pPr>
    </w:p>
    <w:p w14:paraId="79C9C2B3" w14:textId="77777777" w:rsidR="00DA04B6" w:rsidRDefault="0019644D">
      <w:pPr>
        <w:ind w:left="2880"/>
      </w:pPr>
      <w:r>
        <w:t>"New"</w:t>
      </w:r>
    </w:p>
    <w:p w14:paraId="4C3F4D9B" w14:textId="77777777" w:rsidR="00DA04B6" w:rsidRDefault="00DA04B6">
      <w:pPr>
        <w:ind w:left="2520"/>
      </w:pPr>
    </w:p>
    <w:p w14:paraId="33910176" w14:textId="77777777" w:rsidR="00DA04B6" w:rsidRDefault="00DA04B6">
      <w:pPr>
        <w:ind w:left="2160"/>
      </w:pPr>
    </w:p>
    <w:p w14:paraId="5CF1D0A6" w14:textId="77777777" w:rsidR="00DA04B6" w:rsidRDefault="00DA04B6">
      <w:pPr>
        <w:ind w:left="2160"/>
      </w:pPr>
    </w:p>
    <w:p w14:paraId="43DE66C4" w14:textId="77777777" w:rsidR="00DA04B6" w:rsidRDefault="00DA04B6">
      <w:pPr>
        <w:ind w:left="2520"/>
      </w:pPr>
    </w:p>
    <w:p w14:paraId="46194DB6" w14:textId="77777777" w:rsidR="00DA04B6" w:rsidRDefault="00DA04B6">
      <w:pPr>
        <w:ind w:left="2160"/>
      </w:pPr>
    </w:p>
    <w:p w14:paraId="53C71728" w14:textId="77777777" w:rsidR="00DA04B6" w:rsidRDefault="00DA04B6">
      <w:pPr>
        <w:ind w:left="2160"/>
      </w:pPr>
    </w:p>
    <w:p w14:paraId="17D043C8" w14:textId="77777777" w:rsidR="00DA04B6" w:rsidRDefault="00DA04B6">
      <w:pPr>
        <w:ind w:left="2520"/>
      </w:pPr>
    </w:p>
    <w:p w14:paraId="2BC518DD" w14:textId="77777777" w:rsidR="00DA04B6" w:rsidRDefault="00DA04B6">
      <w:pPr>
        <w:ind w:left="2160"/>
      </w:pPr>
    </w:p>
    <w:p w14:paraId="43579B85" w14:textId="77777777" w:rsidR="00DA04B6" w:rsidRDefault="00DA04B6">
      <w:pPr>
        <w:ind w:left="2160"/>
      </w:pPr>
    </w:p>
    <w:p w14:paraId="12F610DD" w14:textId="77777777" w:rsidR="00DA04B6" w:rsidRDefault="00DA04B6">
      <w:pPr>
        <w:ind w:left="2520"/>
      </w:pPr>
    </w:p>
    <w:p w14:paraId="04F1B612" w14:textId="77777777" w:rsidR="00DA04B6" w:rsidRDefault="00DA04B6">
      <w:pPr>
        <w:ind w:left="2160"/>
      </w:pPr>
    </w:p>
    <w:p w14:paraId="47E28477" w14:textId="77777777" w:rsidR="00DA04B6" w:rsidRDefault="00DA04B6">
      <w:pPr>
        <w:ind w:left="2160"/>
      </w:pPr>
    </w:p>
    <w:p w14:paraId="58009E59" w14:textId="77777777" w:rsidR="00DA04B6" w:rsidRDefault="00DA04B6">
      <w:pPr>
        <w:ind w:left="2520"/>
      </w:pPr>
    </w:p>
    <w:p w14:paraId="2AC7A35C" w14:textId="77777777" w:rsidR="00DA04B6" w:rsidRDefault="00DA04B6">
      <w:pPr>
        <w:ind w:left="2520"/>
      </w:pPr>
    </w:p>
    <w:p w14:paraId="47D2D0E5" w14:textId="77777777" w:rsidR="00DA04B6" w:rsidRDefault="00DA04B6">
      <w:pPr>
        <w:ind w:left="2520"/>
      </w:pPr>
    </w:p>
    <w:p w14:paraId="7DA4BE2D" w14:textId="77777777" w:rsidR="00DA04B6" w:rsidRDefault="00DA04B6">
      <w:pPr>
        <w:ind w:left="2520"/>
      </w:pPr>
    </w:p>
    <w:p w14:paraId="3420AE26" w14:textId="77777777" w:rsidR="00DA04B6" w:rsidRDefault="00DA04B6">
      <w:pPr>
        <w:ind w:left="2520"/>
      </w:pPr>
    </w:p>
    <w:p w14:paraId="64C5AD90" w14:textId="77777777" w:rsidR="00DA04B6" w:rsidRDefault="00DA04B6">
      <w:pPr>
        <w:ind w:left="2160"/>
      </w:pPr>
    </w:p>
    <w:p w14:paraId="0EA04B47" w14:textId="77777777" w:rsidR="00DA04B6" w:rsidRDefault="00DA04B6">
      <w:pPr>
        <w:ind w:left="1800"/>
      </w:pPr>
    </w:p>
    <w:p w14:paraId="36748DBA" w14:textId="77777777" w:rsidR="00DA04B6" w:rsidRDefault="00DA04B6">
      <w:pPr>
        <w:ind w:left="1440"/>
      </w:pPr>
    </w:p>
    <w:p w14:paraId="306DF57C" w14:textId="77777777" w:rsidR="00DA04B6" w:rsidRDefault="00DA04B6">
      <w:pPr>
        <w:ind w:left="1080"/>
      </w:pPr>
    </w:p>
    <w:p w14:paraId="056F5285" w14:textId="77777777" w:rsidR="00DA04B6" w:rsidRDefault="00DA04B6">
      <w:pPr>
        <w:ind w:left="720"/>
      </w:pPr>
    </w:p>
    <w:p w14:paraId="1ABD5BD6" w14:textId="77777777" w:rsidR="00DA04B6" w:rsidRDefault="00DA04B6">
      <w:pPr>
        <w:ind w:left="720"/>
      </w:pPr>
    </w:p>
    <w:p w14:paraId="6D78D7F6" w14:textId="77777777" w:rsidR="00DA04B6" w:rsidRDefault="00DA04B6">
      <w:pPr>
        <w:ind w:left="1080"/>
      </w:pPr>
    </w:p>
    <w:p w14:paraId="5001F38C" w14:textId="77777777" w:rsidR="00DA04B6" w:rsidRDefault="00DA04B6">
      <w:pPr>
        <w:ind w:left="1440"/>
      </w:pPr>
    </w:p>
    <w:p w14:paraId="75E9335F" w14:textId="77777777" w:rsidR="00DA04B6" w:rsidRDefault="00DA04B6">
      <w:pPr>
        <w:ind w:left="1440"/>
      </w:pPr>
    </w:p>
    <w:p w14:paraId="0E64CAD6" w14:textId="77777777" w:rsidR="00DA04B6" w:rsidRDefault="00DA04B6">
      <w:pPr>
        <w:ind w:left="1440"/>
      </w:pPr>
    </w:p>
    <w:p w14:paraId="4BC62904" w14:textId="77777777" w:rsidR="00DA04B6" w:rsidRDefault="00DA04B6">
      <w:pPr>
        <w:ind w:left="1440"/>
      </w:pPr>
    </w:p>
    <w:p w14:paraId="0C205DEA" w14:textId="77777777" w:rsidR="00DA04B6" w:rsidRDefault="00DA04B6">
      <w:pPr>
        <w:ind w:left="1440"/>
      </w:pPr>
    </w:p>
    <w:p w14:paraId="50BF9D38" w14:textId="77777777" w:rsidR="00DA04B6" w:rsidRDefault="00DA04B6">
      <w:pPr>
        <w:ind w:left="1440"/>
      </w:pPr>
    </w:p>
    <w:p w14:paraId="61FF448F" w14:textId="77777777" w:rsidR="00DA04B6" w:rsidRDefault="00DA04B6">
      <w:pPr>
        <w:ind w:left="1080"/>
      </w:pPr>
    </w:p>
    <w:p w14:paraId="18F60C46" w14:textId="77777777" w:rsidR="00DA04B6" w:rsidRDefault="00DA04B6">
      <w:pPr>
        <w:ind w:left="1080"/>
      </w:pPr>
    </w:p>
    <w:p w14:paraId="3241A99B" w14:textId="77777777" w:rsidR="00DA04B6" w:rsidRDefault="00DA04B6">
      <w:pPr>
        <w:ind w:left="1080"/>
      </w:pPr>
    </w:p>
    <w:p w14:paraId="1C14606C" w14:textId="77777777" w:rsidR="00DA04B6" w:rsidRDefault="00DA04B6">
      <w:pPr>
        <w:ind w:left="1440"/>
      </w:pPr>
    </w:p>
    <w:p w14:paraId="54C3E327" w14:textId="77777777" w:rsidR="00DA04B6" w:rsidRDefault="00DA04B6">
      <w:pPr>
        <w:ind w:left="1800"/>
      </w:pPr>
    </w:p>
    <w:p w14:paraId="79EE39CA" w14:textId="77777777" w:rsidR="00DA04B6" w:rsidRDefault="00DA04B6">
      <w:pPr>
        <w:ind w:left="2160"/>
      </w:pPr>
    </w:p>
    <w:p w14:paraId="432BE66E" w14:textId="77777777" w:rsidR="00DA04B6" w:rsidRDefault="00DA04B6">
      <w:pPr>
        <w:ind w:left="1800"/>
      </w:pPr>
    </w:p>
    <w:p w14:paraId="0633E11B" w14:textId="77777777" w:rsidR="00DA04B6" w:rsidRDefault="00DA04B6">
      <w:pPr>
        <w:ind w:left="1800"/>
      </w:pPr>
    </w:p>
    <w:p w14:paraId="0F4F85CE" w14:textId="77777777" w:rsidR="00DA04B6" w:rsidRDefault="00DA04B6">
      <w:pPr>
        <w:ind w:left="2160"/>
      </w:pPr>
    </w:p>
    <w:p w14:paraId="78CCDDC4" w14:textId="77777777" w:rsidR="00DA04B6" w:rsidRDefault="00DA04B6">
      <w:pPr>
        <w:ind w:left="2520"/>
      </w:pPr>
    </w:p>
    <w:p w14:paraId="66648F4D" w14:textId="77777777" w:rsidR="00DA04B6" w:rsidRDefault="00DA04B6">
      <w:pPr>
        <w:ind w:left="2160"/>
      </w:pPr>
    </w:p>
    <w:p w14:paraId="3ADA7AC7" w14:textId="77777777" w:rsidR="00DA04B6" w:rsidRDefault="00DA04B6">
      <w:pPr>
        <w:ind w:left="2160"/>
      </w:pPr>
    </w:p>
    <w:p w14:paraId="6AA4FD28" w14:textId="77777777" w:rsidR="00DA04B6" w:rsidRDefault="00DA04B6">
      <w:pPr>
        <w:ind w:left="2520"/>
      </w:pPr>
    </w:p>
    <w:p w14:paraId="5690D1B4" w14:textId="77777777" w:rsidR="00DA04B6" w:rsidRDefault="00DA04B6">
      <w:pPr>
        <w:ind w:left="2880"/>
      </w:pPr>
    </w:p>
    <w:p w14:paraId="0CC9CEFE" w14:textId="77777777" w:rsidR="00DA04B6" w:rsidRDefault="00DA04B6">
      <w:pPr>
        <w:ind w:left="2880"/>
      </w:pPr>
    </w:p>
    <w:p w14:paraId="3516AFA1" w14:textId="77777777" w:rsidR="00DA04B6" w:rsidRDefault="00DA04B6">
      <w:pPr>
        <w:ind w:left="2520"/>
      </w:pPr>
    </w:p>
    <w:p w14:paraId="425C86A9" w14:textId="77777777" w:rsidR="00DA04B6" w:rsidRDefault="00DA04B6">
      <w:pPr>
        <w:ind w:left="2160"/>
      </w:pPr>
    </w:p>
    <w:p w14:paraId="72A6CCB2" w14:textId="77777777" w:rsidR="00DA04B6" w:rsidRDefault="00DA04B6">
      <w:pPr>
        <w:ind w:left="2160"/>
      </w:pPr>
    </w:p>
    <w:p w14:paraId="0407B790" w14:textId="77777777" w:rsidR="00DA04B6" w:rsidRDefault="00DA04B6">
      <w:pPr>
        <w:ind w:left="2520"/>
      </w:pPr>
    </w:p>
    <w:p w14:paraId="3719BC32" w14:textId="77777777" w:rsidR="00DA04B6" w:rsidRDefault="00DA04B6">
      <w:pPr>
        <w:ind w:left="2880"/>
      </w:pPr>
    </w:p>
    <w:p w14:paraId="71559C6F" w14:textId="77777777" w:rsidR="00DA04B6" w:rsidRDefault="00DA04B6">
      <w:pPr>
        <w:ind w:left="2880"/>
      </w:pPr>
    </w:p>
    <w:p w14:paraId="7C5F3918" w14:textId="77777777" w:rsidR="00DA04B6" w:rsidRDefault="00DA04B6">
      <w:pPr>
        <w:ind w:left="2520"/>
      </w:pPr>
    </w:p>
    <w:p w14:paraId="6C1E47C6" w14:textId="77777777" w:rsidR="00DA04B6" w:rsidRDefault="00DA04B6">
      <w:pPr>
        <w:ind w:left="2160"/>
      </w:pPr>
    </w:p>
    <w:p w14:paraId="60B47316" w14:textId="77777777" w:rsidR="00DA04B6" w:rsidRDefault="00DA04B6">
      <w:pPr>
        <w:ind w:left="2160"/>
      </w:pPr>
    </w:p>
    <w:p w14:paraId="05AFEC16" w14:textId="77777777" w:rsidR="00DA04B6" w:rsidRDefault="00DA04B6">
      <w:pPr>
        <w:ind w:left="2520"/>
      </w:pPr>
    </w:p>
    <w:p w14:paraId="4900BA58" w14:textId="77777777" w:rsidR="00DA04B6" w:rsidRDefault="00DA04B6">
      <w:pPr>
        <w:ind w:left="2880"/>
      </w:pPr>
    </w:p>
    <w:p w14:paraId="3BF99E35" w14:textId="77777777" w:rsidR="00DA04B6" w:rsidRDefault="00DA04B6">
      <w:pPr>
        <w:ind w:left="2880"/>
      </w:pPr>
    </w:p>
    <w:p w14:paraId="723721BB" w14:textId="77777777" w:rsidR="00DA04B6" w:rsidRDefault="00DA04B6">
      <w:pPr>
        <w:ind w:left="2520"/>
      </w:pPr>
    </w:p>
    <w:p w14:paraId="4815F1E7" w14:textId="77777777" w:rsidR="00DA04B6" w:rsidRDefault="00DA04B6">
      <w:pPr>
        <w:ind w:left="2160"/>
      </w:pPr>
    </w:p>
    <w:p w14:paraId="0CEE0536" w14:textId="77777777" w:rsidR="00DA04B6" w:rsidRDefault="00DA04B6">
      <w:pPr>
        <w:ind w:left="2160"/>
      </w:pPr>
    </w:p>
    <w:p w14:paraId="224A9760" w14:textId="77777777" w:rsidR="00DA04B6" w:rsidRDefault="00DA04B6">
      <w:pPr>
        <w:ind w:left="2520"/>
      </w:pPr>
    </w:p>
    <w:p w14:paraId="229DFE8A" w14:textId="77777777" w:rsidR="00DA04B6" w:rsidRDefault="00DA04B6">
      <w:pPr>
        <w:ind w:left="2880"/>
      </w:pPr>
    </w:p>
    <w:p w14:paraId="223AC49C" w14:textId="77777777" w:rsidR="00DA04B6" w:rsidRDefault="00DA04B6">
      <w:pPr>
        <w:ind w:left="2880"/>
      </w:pPr>
    </w:p>
    <w:p w14:paraId="43954B4B" w14:textId="77777777" w:rsidR="00DA04B6" w:rsidRDefault="00DA04B6">
      <w:pPr>
        <w:ind w:left="2520"/>
      </w:pPr>
    </w:p>
    <w:p w14:paraId="5176660B" w14:textId="77777777" w:rsidR="00DA04B6" w:rsidRDefault="00DA04B6">
      <w:pPr>
        <w:ind w:left="2160"/>
      </w:pPr>
    </w:p>
    <w:p w14:paraId="4635A01E" w14:textId="77777777" w:rsidR="00DA04B6" w:rsidRDefault="00DA04B6">
      <w:pPr>
        <w:ind w:left="2160"/>
      </w:pPr>
    </w:p>
    <w:p w14:paraId="124C7CDD" w14:textId="77777777" w:rsidR="00DA04B6" w:rsidRDefault="00DA04B6">
      <w:pPr>
        <w:ind w:left="2520"/>
      </w:pPr>
    </w:p>
    <w:p w14:paraId="1B5ED539" w14:textId="77777777" w:rsidR="00DA04B6" w:rsidRDefault="00DA04B6">
      <w:pPr>
        <w:ind w:left="2880"/>
      </w:pPr>
    </w:p>
    <w:p w14:paraId="2026A242" w14:textId="77777777" w:rsidR="00DA04B6" w:rsidRDefault="00DA04B6">
      <w:pPr>
        <w:ind w:left="2880"/>
      </w:pPr>
    </w:p>
    <w:p w14:paraId="052B7A73" w14:textId="77777777" w:rsidR="00DA04B6" w:rsidRDefault="00DA04B6">
      <w:pPr>
        <w:ind w:left="2520"/>
      </w:pPr>
    </w:p>
    <w:p w14:paraId="7005314A" w14:textId="77777777" w:rsidR="00DA04B6" w:rsidRDefault="00DA04B6">
      <w:pPr>
        <w:ind w:left="2160"/>
      </w:pPr>
    </w:p>
    <w:p w14:paraId="1240E7D6" w14:textId="77777777" w:rsidR="00DA04B6" w:rsidRDefault="00DA04B6">
      <w:pPr>
        <w:ind w:left="2160"/>
      </w:pPr>
    </w:p>
    <w:p w14:paraId="5F0AAB45" w14:textId="77777777" w:rsidR="00DA04B6" w:rsidRDefault="00DA04B6">
      <w:pPr>
        <w:ind w:left="2520"/>
      </w:pPr>
    </w:p>
    <w:p w14:paraId="37596E8D" w14:textId="77777777" w:rsidR="00DA04B6" w:rsidRDefault="00DA04B6">
      <w:pPr>
        <w:ind w:left="2880"/>
      </w:pPr>
    </w:p>
    <w:p w14:paraId="7CF2F40E" w14:textId="77777777" w:rsidR="00DA04B6" w:rsidRDefault="00DA04B6">
      <w:pPr>
        <w:ind w:left="2880"/>
      </w:pPr>
    </w:p>
    <w:p w14:paraId="0F89BF51" w14:textId="77777777" w:rsidR="00DA04B6" w:rsidRDefault="00DA04B6">
      <w:pPr>
        <w:ind w:left="2880"/>
      </w:pPr>
    </w:p>
    <w:p w14:paraId="327D2E37" w14:textId="77777777" w:rsidR="00DA04B6" w:rsidRDefault="00DA04B6">
      <w:pPr>
        <w:ind w:left="2880"/>
      </w:pPr>
    </w:p>
    <w:p w14:paraId="0762B8C5" w14:textId="77777777" w:rsidR="00DA04B6" w:rsidRDefault="00DA04B6">
      <w:pPr>
        <w:ind w:left="2520"/>
      </w:pPr>
    </w:p>
    <w:p w14:paraId="7157074C" w14:textId="77777777" w:rsidR="00DA04B6" w:rsidRDefault="00DA04B6">
      <w:pPr>
        <w:ind w:left="2160"/>
      </w:pPr>
    </w:p>
    <w:p w14:paraId="32BFF57B" w14:textId="77777777" w:rsidR="00DA04B6" w:rsidRDefault="00DA04B6">
      <w:pPr>
        <w:ind w:left="2160"/>
      </w:pPr>
    </w:p>
    <w:p w14:paraId="093947BA" w14:textId="77777777" w:rsidR="00DA04B6" w:rsidRDefault="00DA04B6">
      <w:pPr>
        <w:ind w:left="2520"/>
      </w:pPr>
    </w:p>
    <w:p w14:paraId="75816E74" w14:textId="77777777" w:rsidR="00DA04B6" w:rsidRDefault="00DA04B6">
      <w:pPr>
        <w:ind w:left="2880"/>
      </w:pPr>
    </w:p>
    <w:p w14:paraId="017747B7" w14:textId="77777777" w:rsidR="00DA04B6" w:rsidRDefault="00DA04B6">
      <w:pPr>
        <w:ind w:left="2880"/>
      </w:pPr>
    </w:p>
    <w:p w14:paraId="5806D66D" w14:textId="77777777" w:rsidR="00DA04B6" w:rsidRDefault="00DA04B6">
      <w:pPr>
        <w:ind w:left="2520"/>
      </w:pPr>
    </w:p>
    <w:p w14:paraId="195CEE1D" w14:textId="77777777" w:rsidR="00DA04B6" w:rsidRDefault="00DA04B6">
      <w:pPr>
        <w:ind w:left="2160"/>
      </w:pPr>
    </w:p>
    <w:p w14:paraId="1D279DA9" w14:textId="77777777" w:rsidR="00DA04B6" w:rsidRDefault="00DA04B6">
      <w:pPr>
        <w:ind w:left="2160"/>
      </w:pPr>
    </w:p>
    <w:p w14:paraId="13D82F0B" w14:textId="77777777" w:rsidR="00DA04B6" w:rsidRDefault="00DA04B6">
      <w:pPr>
        <w:ind w:left="2520"/>
      </w:pPr>
    </w:p>
    <w:p w14:paraId="679179E2" w14:textId="77777777" w:rsidR="00DA04B6" w:rsidRDefault="00DA04B6">
      <w:pPr>
        <w:ind w:left="2880"/>
      </w:pPr>
    </w:p>
    <w:p w14:paraId="52FDB87B" w14:textId="77777777" w:rsidR="00DA04B6" w:rsidRDefault="00DA04B6">
      <w:pPr>
        <w:ind w:left="2520"/>
      </w:pPr>
    </w:p>
    <w:p w14:paraId="6A9B174E" w14:textId="77777777" w:rsidR="00DA04B6" w:rsidRDefault="00DA04B6">
      <w:pPr>
        <w:ind w:left="2160"/>
      </w:pPr>
    </w:p>
    <w:p w14:paraId="5AD9F642" w14:textId="77777777" w:rsidR="00DA04B6" w:rsidRDefault="00DA04B6">
      <w:pPr>
        <w:ind w:left="2160"/>
      </w:pPr>
    </w:p>
    <w:p w14:paraId="76C92388" w14:textId="77777777" w:rsidR="00DA04B6" w:rsidRDefault="00DA04B6">
      <w:pPr>
        <w:ind w:left="2520"/>
      </w:pPr>
    </w:p>
    <w:p w14:paraId="1D650548" w14:textId="77777777" w:rsidR="00DA04B6" w:rsidRDefault="00DA04B6">
      <w:pPr>
        <w:ind w:left="2880"/>
      </w:pPr>
    </w:p>
    <w:p w14:paraId="47884BC9" w14:textId="77777777" w:rsidR="00DA04B6" w:rsidRDefault="00DA04B6">
      <w:pPr>
        <w:ind w:left="2880"/>
      </w:pPr>
    </w:p>
    <w:p w14:paraId="52D03370" w14:textId="77777777" w:rsidR="00DA04B6" w:rsidRDefault="00DA04B6">
      <w:pPr>
        <w:ind w:left="2520"/>
      </w:pPr>
    </w:p>
    <w:p w14:paraId="18522C3A" w14:textId="77777777" w:rsidR="00DA04B6" w:rsidRDefault="00DA04B6">
      <w:pPr>
        <w:ind w:left="2160"/>
      </w:pPr>
    </w:p>
    <w:p w14:paraId="23776D10" w14:textId="77777777" w:rsidR="00DA04B6" w:rsidRDefault="00DA04B6">
      <w:pPr>
        <w:ind w:left="2160"/>
      </w:pPr>
    </w:p>
    <w:p w14:paraId="379FB6EF" w14:textId="77777777" w:rsidR="00DA04B6" w:rsidRDefault="00DA04B6">
      <w:pPr>
        <w:ind w:left="2520"/>
      </w:pPr>
    </w:p>
    <w:p w14:paraId="0539CA8A" w14:textId="77777777" w:rsidR="00DA04B6" w:rsidRDefault="00DA04B6">
      <w:pPr>
        <w:ind w:left="2880"/>
      </w:pPr>
    </w:p>
    <w:p w14:paraId="151BD033" w14:textId="77777777" w:rsidR="00DA04B6" w:rsidRDefault="00DA04B6">
      <w:pPr>
        <w:ind w:left="2880"/>
      </w:pPr>
    </w:p>
    <w:p w14:paraId="670EF39D" w14:textId="77777777" w:rsidR="00DA04B6" w:rsidRDefault="00DA04B6">
      <w:pPr>
        <w:ind w:left="2520"/>
      </w:pPr>
    </w:p>
    <w:p w14:paraId="43A4CBFD" w14:textId="77777777" w:rsidR="00DA04B6" w:rsidRDefault="00DA04B6">
      <w:pPr>
        <w:ind w:left="2160"/>
      </w:pPr>
    </w:p>
    <w:p w14:paraId="24328FB7" w14:textId="77777777" w:rsidR="00DA04B6" w:rsidRDefault="00DA04B6">
      <w:pPr>
        <w:ind w:left="2160"/>
      </w:pPr>
    </w:p>
    <w:p w14:paraId="42C01B0C" w14:textId="77777777" w:rsidR="00DA04B6" w:rsidRDefault="00DA04B6">
      <w:pPr>
        <w:ind w:left="2520"/>
      </w:pPr>
    </w:p>
    <w:p w14:paraId="5EDA84B5" w14:textId="77777777" w:rsidR="00DA04B6" w:rsidRDefault="00DA04B6">
      <w:pPr>
        <w:ind w:left="2880"/>
      </w:pPr>
    </w:p>
    <w:p w14:paraId="0021FC6F" w14:textId="77777777" w:rsidR="00DA04B6" w:rsidRDefault="00DA04B6">
      <w:pPr>
        <w:ind w:left="2520"/>
      </w:pPr>
    </w:p>
    <w:p w14:paraId="32DDD849" w14:textId="77777777" w:rsidR="00DA04B6" w:rsidRDefault="00DA04B6">
      <w:pPr>
        <w:ind w:left="2160"/>
      </w:pPr>
    </w:p>
    <w:p w14:paraId="03BF3793" w14:textId="77777777" w:rsidR="00DA04B6" w:rsidRDefault="00DA04B6">
      <w:pPr>
        <w:ind w:left="2160"/>
      </w:pPr>
    </w:p>
    <w:p w14:paraId="59C3B61A" w14:textId="77777777" w:rsidR="00DA04B6" w:rsidRDefault="00DA04B6">
      <w:pPr>
        <w:ind w:left="2520"/>
      </w:pPr>
    </w:p>
    <w:p w14:paraId="442DEA06" w14:textId="77777777" w:rsidR="00DA04B6" w:rsidRDefault="00DA04B6">
      <w:pPr>
        <w:ind w:left="2880"/>
      </w:pPr>
    </w:p>
    <w:p w14:paraId="3077B535" w14:textId="77777777" w:rsidR="00DA04B6" w:rsidRDefault="00DA04B6">
      <w:pPr>
        <w:ind w:left="2520"/>
      </w:pPr>
    </w:p>
    <w:p w14:paraId="7B6F819A" w14:textId="77777777" w:rsidR="00DA04B6" w:rsidRDefault="00DA04B6">
      <w:pPr>
        <w:ind w:left="2160"/>
      </w:pPr>
    </w:p>
    <w:p w14:paraId="7FCBD87E" w14:textId="77777777" w:rsidR="00DA04B6" w:rsidRDefault="00DA04B6">
      <w:pPr>
        <w:ind w:left="2160"/>
      </w:pPr>
    </w:p>
    <w:p w14:paraId="4A3D5B2D" w14:textId="77777777" w:rsidR="00DA04B6" w:rsidRDefault="00DA04B6">
      <w:pPr>
        <w:ind w:left="2520"/>
      </w:pPr>
    </w:p>
    <w:p w14:paraId="2EDF9B80" w14:textId="77777777" w:rsidR="00DA04B6" w:rsidRDefault="00DA04B6">
      <w:pPr>
        <w:ind w:left="2880"/>
      </w:pPr>
    </w:p>
    <w:p w14:paraId="535D4249" w14:textId="77777777" w:rsidR="00DA04B6" w:rsidRDefault="00DA04B6">
      <w:pPr>
        <w:ind w:left="2520"/>
      </w:pPr>
    </w:p>
    <w:p w14:paraId="3BC4BA9E" w14:textId="77777777" w:rsidR="00DA04B6" w:rsidRDefault="00DA04B6">
      <w:pPr>
        <w:ind w:left="2160"/>
      </w:pPr>
    </w:p>
    <w:p w14:paraId="05381FE9" w14:textId="77777777" w:rsidR="00DA04B6" w:rsidRDefault="00DA04B6">
      <w:pPr>
        <w:ind w:left="2160"/>
      </w:pPr>
    </w:p>
    <w:p w14:paraId="552CDF52" w14:textId="77777777" w:rsidR="00DA04B6" w:rsidRDefault="00DA04B6">
      <w:pPr>
        <w:ind w:left="2520"/>
      </w:pPr>
    </w:p>
    <w:p w14:paraId="3580370A" w14:textId="77777777" w:rsidR="00DA04B6" w:rsidRDefault="00DA04B6">
      <w:pPr>
        <w:ind w:left="2880"/>
      </w:pPr>
    </w:p>
    <w:p w14:paraId="12CC43D7" w14:textId="77777777" w:rsidR="00DA04B6" w:rsidRDefault="00DA04B6">
      <w:pPr>
        <w:ind w:left="2520"/>
      </w:pPr>
    </w:p>
    <w:p w14:paraId="41535457" w14:textId="77777777" w:rsidR="00DA04B6" w:rsidRDefault="00DA04B6">
      <w:pPr>
        <w:ind w:left="2160"/>
      </w:pPr>
    </w:p>
    <w:p w14:paraId="34D76127" w14:textId="77777777" w:rsidR="00DA04B6" w:rsidRDefault="00DA04B6">
      <w:pPr>
        <w:ind w:left="2160"/>
      </w:pPr>
    </w:p>
    <w:p w14:paraId="45B6DCF3" w14:textId="77777777" w:rsidR="00DA04B6" w:rsidRDefault="00DA04B6">
      <w:pPr>
        <w:ind w:left="2520"/>
      </w:pPr>
    </w:p>
    <w:p w14:paraId="13473092" w14:textId="77777777" w:rsidR="00DA04B6" w:rsidRDefault="00DA04B6">
      <w:pPr>
        <w:ind w:left="2880"/>
      </w:pPr>
    </w:p>
    <w:p w14:paraId="2D1EFFCC" w14:textId="77777777" w:rsidR="00DA04B6" w:rsidRDefault="00DA04B6">
      <w:pPr>
        <w:ind w:left="2520"/>
      </w:pPr>
    </w:p>
    <w:p w14:paraId="1947F5C6" w14:textId="77777777" w:rsidR="00DA04B6" w:rsidRDefault="00DA04B6">
      <w:pPr>
        <w:ind w:left="2160"/>
      </w:pPr>
    </w:p>
    <w:p w14:paraId="78AC7D66" w14:textId="77777777" w:rsidR="00DA04B6" w:rsidRDefault="00DA04B6">
      <w:pPr>
        <w:ind w:left="2160"/>
      </w:pPr>
    </w:p>
    <w:p w14:paraId="0C53B568" w14:textId="77777777" w:rsidR="00DA04B6" w:rsidRDefault="00DA04B6">
      <w:pPr>
        <w:ind w:left="2520"/>
      </w:pPr>
    </w:p>
    <w:p w14:paraId="02631A4C" w14:textId="77777777" w:rsidR="00DA04B6" w:rsidRDefault="00DA04B6">
      <w:pPr>
        <w:ind w:left="2880"/>
      </w:pPr>
    </w:p>
    <w:p w14:paraId="2EF47BF9" w14:textId="77777777" w:rsidR="00DA04B6" w:rsidRDefault="00DA04B6">
      <w:pPr>
        <w:ind w:left="2520"/>
      </w:pPr>
    </w:p>
    <w:p w14:paraId="7444D94C" w14:textId="77777777" w:rsidR="00DA04B6" w:rsidRDefault="00DA04B6">
      <w:pPr>
        <w:ind w:left="2160"/>
      </w:pPr>
    </w:p>
    <w:p w14:paraId="1051214A" w14:textId="77777777" w:rsidR="00DA04B6" w:rsidRDefault="00DA04B6">
      <w:pPr>
        <w:ind w:left="2160"/>
      </w:pPr>
    </w:p>
    <w:p w14:paraId="1376BDEC" w14:textId="77777777" w:rsidR="00DA04B6" w:rsidRDefault="00DA04B6">
      <w:pPr>
        <w:ind w:left="2520"/>
      </w:pPr>
    </w:p>
    <w:p w14:paraId="4D60B663" w14:textId="77777777" w:rsidR="00DA04B6" w:rsidRDefault="00DA04B6">
      <w:pPr>
        <w:ind w:left="2880"/>
      </w:pPr>
    </w:p>
    <w:p w14:paraId="1241E1E3" w14:textId="77777777" w:rsidR="00DA04B6" w:rsidRDefault="00DA04B6">
      <w:pPr>
        <w:ind w:left="2520"/>
      </w:pPr>
    </w:p>
    <w:p w14:paraId="048386DA" w14:textId="77777777" w:rsidR="00DA04B6" w:rsidRDefault="00DA04B6">
      <w:pPr>
        <w:ind w:left="2160"/>
      </w:pPr>
    </w:p>
    <w:p w14:paraId="44D91450" w14:textId="77777777" w:rsidR="00DA04B6" w:rsidRDefault="00DA04B6">
      <w:pPr>
        <w:ind w:left="2160"/>
      </w:pPr>
    </w:p>
    <w:p w14:paraId="56ED26F7" w14:textId="77777777" w:rsidR="00DA04B6" w:rsidRDefault="00DA04B6">
      <w:pPr>
        <w:ind w:left="2520"/>
      </w:pPr>
    </w:p>
    <w:p w14:paraId="62FCACC4" w14:textId="77777777" w:rsidR="00DA04B6" w:rsidRDefault="00DA04B6">
      <w:pPr>
        <w:ind w:left="2880"/>
      </w:pPr>
    </w:p>
    <w:p w14:paraId="127CCFA5" w14:textId="77777777" w:rsidR="00DA04B6" w:rsidRDefault="00DA04B6">
      <w:pPr>
        <w:ind w:left="2520"/>
      </w:pPr>
    </w:p>
    <w:p w14:paraId="5936AAC2" w14:textId="77777777" w:rsidR="00DA04B6" w:rsidRDefault="00DA04B6">
      <w:pPr>
        <w:ind w:left="2160"/>
      </w:pPr>
    </w:p>
    <w:p w14:paraId="2141A8B3" w14:textId="77777777" w:rsidR="00DA04B6" w:rsidRDefault="00DA04B6">
      <w:pPr>
        <w:ind w:left="2160"/>
      </w:pPr>
    </w:p>
    <w:p w14:paraId="6EF194CB" w14:textId="77777777" w:rsidR="00DA04B6" w:rsidRDefault="00DA04B6">
      <w:pPr>
        <w:ind w:left="2520"/>
      </w:pPr>
    </w:p>
    <w:p w14:paraId="44E631AC" w14:textId="77777777" w:rsidR="00DA04B6" w:rsidRDefault="00DA04B6">
      <w:pPr>
        <w:ind w:left="2880"/>
      </w:pPr>
    </w:p>
    <w:p w14:paraId="4E0C6C20" w14:textId="77777777" w:rsidR="00DA04B6" w:rsidRDefault="00DA04B6">
      <w:pPr>
        <w:ind w:left="2520"/>
      </w:pPr>
    </w:p>
    <w:p w14:paraId="4D9CDCE5" w14:textId="77777777" w:rsidR="00DA04B6" w:rsidRDefault="00DA04B6">
      <w:pPr>
        <w:ind w:left="2160"/>
      </w:pPr>
    </w:p>
    <w:p w14:paraId="15D30BCB" w14:textId="77777777" w:rsidR="00DA04B6" w:rsidRDefault="00DA04B6">
      <w:pPr>
        <w:ind w:left="2160"/>
      </w:pPr>
    </w:p>
    <w:p w14:paraId="5C7832FA" w14:textId="77777777" w:rsidR="00DA04B6" w:rsidRDefault="00DA04B6">
      <w:pPr>
        <w:ind w:left="2520"/>
      </w:pPr>
    </w:p>
    <w:p w14:paraId="0A487E8F" w14:textId="77777777" w:rsidR="00DA04B6" w:rsidRDefault="00DA04B6">
      <w:pPr>
        <w:ind w:left="2880"/>
      </w:pPr>
    </w:p>
    <w:p w14:paraId="1A2BF058" w14:textId="77777777" w:rsidR="00DA04B6" w:rsidRDefault="00DA04B6">
      <w:pPr>
        <w:ind w:left="2520"/>
      </w:pPr>
    </w:p>
    <w:p w14:paraId="22B022E2" w14:textId="77777777" w:rsidR="00DA04B6" w:rsidRDefault="00DA04B6">
      <w:pPr>
        <w:ind w:left="2160"/>
      </w:pPr>
    </w:p>
    <w:p w14:paraId="5A36F372" w14:textId="77777777" w:rsidR="00DA04B6" w:rsidRDefault="00DA04B6">
      <w:pPr>
        <w:ind w:left="2160"/>
      </w:pPr>
    </w:p>
    <w:p w14:paraId="092630DD" w14:textId="77777777" w:rsidR="00DA04B6" w:rsidRDefault="00DA04B6">
      <w:pPr>
        <w:ind w:left="2520"/>
      </w:pPr>
    </w:p>
    <w:p w14:paraId="192D3699" w14:textId="77777777" w:rsidR="00DA04B6" w:rsidRDefault="00DA04B6">
      <w:pPr>
        <w:ind w:left="2880"/>
      </w:pPr>
    </w:p>
    <w:p w14:paraId="76945AC7" w14:textId="77777777" w:rsidR="00DA04B6" w:rsidRDefault="00DA04B6">
      <w:pPr>
        <w:ind w:left="2520"/>
      </w:pPr>
    </w:p>
    <w:p w14:paraId="346B8446" w14:textId="77777777" w:rsidR="00DA04B6" w:rsidRDefault="00DA04B6">
      <w:pPr>
        <w:ind w:left="2160"/>
      </w:pPr>
    </w:p>
    <w:p w14:paraId="1BBE2E33" w14:textId="77777777" w:rsidR="00DA04B6" w:rsidRDefault="00DA04B6">
      <w:pPr>
        <w:ind w:left="2160"/>
      </w:pPr>
    </w:p>
    <w:p w14:paraId="69FF19EA" w14:textId="77777777" w:rsidR="00DA04B6" w:rsidRDefault="00DA04B6">
      <w:pPr>
        <w:ind w:left="2520"/>
      </w:pPr>
    </w:p>
    <w:p w14:paraId="7A921978" w14:textId="77777777" w:rsidR="00DA04B6" w:rsidRDefault="00DA04B6">
      <w:pPr>
        <w:ind w:left="2880"/>
      </w:pPr>
    </w:p>
    <w:p w14:paraId="51E80D46" w14:textId="77777777" w:rsidR="00DA04B6" w:rsidRDefault="00DA04B6">
      <w:pPr>
        <w:ind w:left="2880"/>
      </w:pPr>
    </w:p>
    <w:p w14:paraId="4E5219DC" w14:textId="77777777" w:rsidR="00DA04B6" w:rsidRDefault="00DA04B6">
      <w:pPr>
        <w:ind w:left="2880"/>
      </w:pPr>
    </w:p>
    <w:p w14:paraId="3EB6E82F" w14:textId="77777777" w:rsidR="00DA04B6" w:rsidRDefault="00DA04B6">
      <w:pPr>
        <w:ind w:left="2880"/>
      </w:pPr>
    </w:p>
    <w:p w14:paraId="09F6360F" w14:textId="77777777" w:rsidR="00DA04B6" w:rsidRDefault="00DA04B6">
      <w:pPr>
        <w:ind w:left="2880"/>
      </w:pPr>
    </w:p>
    <w:p w14:paraId="45848EE7" w14:textId="77777777" w:rsidR="00DA04B6" w:rsidRDefault="00DA04B6">
      <w:pPr>
        <w:ind w:left="2880"/>
      </w:pPr>
    </w:p>
    <w:p w14:paraId="096B0944" w14:textId="77777777" w:rsidR="00DA04B6" w:rsidRDefault="00DA04B6">
      <w:pPr>
        <w:ind w:left="2880"/>
      </w:pPr>
    </w:p>
    <w:p w14:paraId="6A4F24E8" w14:textId="77777777" w:rsidR="00DA04B6" w:rsidRDefault="00DA04B6">
      <w:pPr>
        <w:ind w:left="2880"/>
      </w:pPr>
    </w:p>
    <w:p w14:paraId="7947C2C0" w14:textId="77777777" w:rsidR="00DA04B6" w:rsidRDefault="00DA04B6">
      <w:pPr>
        <w:ind w:left="2520"/>
      </w:pPr>
    </w:p>
    <w:p w14:paraId="51074439" w14:textId="77777777" w:rsidR="00DA04B6" w:rsidRDefault="00DA04B6">
      <w:pPr>
        <w:ind w:left="2520"/>
      </w:pPr>
    </w:p>
    <w:p w14:paraId="1ED11DF1" w14:textId="77777777" w:rsidR="00DA04B6" w:rsidRDefault="0019644D">
      <w:pPr>
        <w:ind w:left="2880"/>
      </w:pPr>
      <w:proofErr w:type="gramStart"/>
      <w:r>
        <w:t>Coalesce(</w:t>
      </w:r>
      <w:proofErr w:type="gramEnd"/>
      <w:r>
        <w:t>[First Name]+" "+[Last Name],[Last Name],[First Name],[Email],[Company])</w:t>
      </w:r>
    </w:p>
    <w:p w14:paraId="57767B38" w14:textId="77777777" w:rsidR="00DA04B6" w:rsidRDefault="00DA04B6">
      <w:pPr>
        <w:ind w:left="2520"/>
      </w:pPr>
    </w:p>
    <w:p w14:paraId="7761F6EC" w14:textId="77777777" w:rsidR="00DA04B6" w:rsidRDefault="00DA04B6">
      <w:pPr>
        <w:ind w:left="2160"/>
      </w:pPr>
    </w:p>
    <w:p w14:paraId="044AA4F0" w14:textId="77777777" w:rsidR="00DA04B6" w:rsidRDefault="00DA04B6">
      <w:pPr>
        <w:ind w:left="2160"/>
      </w:pPr>
    </w:p>
    <w:p w14:paraId="3EA63F90" w14:textId="77777777" w:rsidR="00DA04B6" w:rsidRDefault="00DA04B6">
      <w:pPr>
        <w:ind w:left="2520"/>
      </w:pPr>
    </w:p>
    <w:p w14:paraId="0AE14FE2" w14:textId="77777777" w:rsidR="00DA04B6" w:rsidRDefault="00DA04B6">
      <w:pPr>
        <w:ind w:left="2880"/>
      </w:pPr>
    </w:p>
    <w:p w14:paraId="00C2390B" w14:textId="77777777" w:rsidR="00DA04B6" w:rsidRDefault="00DA04B6">
      <w:pPr>
        <w:ind w:left="2880"/>
      </w:pPr>
    </w:p>
    <w:p w14:paraId="3613075B" w14:textId="77777777" w:rsidR="00DA04B6" w:rsidRDefault="00DA04B6">
      <w:pPr>
        <w:ind w:left="2880"/>
      </w:pPr>
    </w:p>
    <w:p w14:paraId="130DF5EB" w14:textId="77777777" w:rsidR="00DA04B6" w:rsidRDefault="00DA04B6">
      <w:pPr>
        <w:ind w:left="2880"/>
      </w:pPr>
    </w:p>
    <w:p w14:paraId="199FFEBB" w14:textId="77777777" w:rsidR="00DA04B6" w:rsidRDefault="00DA04B6">
      <w:pPr>
        <w:ind w:left="2880"/>
      </w:pPr>
    </w:p>
    <w:p w14:paraId="29FC14EA" w14:textId="77777777" w:rsidR="00DA04B6" w:rsidRDefault="00DA04B6">
      <w:pPr>
        <w:ind w:left="2880"/>
      </w:pPr>
    </w:p>
    <w:p w14:paraId="46BB2BB3" w14:textId="77777777" w:rsidR="00DA04B6" w:rsidRDefault="00DA04B6">
      <w:pPr>
        <w:ind w:left="2880"/>
      </w:pPr>
    </w:p>
    <w:p w14:paraId="158851F0" w14:textId="77777777" w:rsidR="00DA04B6" w:rsidRDefault="00DA04B6">
      <w:pPr>
        <w:ind w:left="2880"/>
      </w:pPr>
    </w:p>
    <w:p w14:paraId="29BC2AD9" w14:textId="77777777" w:rsidR="00DA04B6" w:rsidRDefault="00DA04B6">
      <w:pPr>
        <w:ind w:left="2520"/>
      </w:pPr>
    </w:p>
    <w:p w14:paraId="32C48553" w14:textId="77777777" w:rsidR="00DA04B6" w:rsidRDefault="00DA04B6">
      <w:pPr>
        <w:ind w:left="2520"/>
      </w:pPr>
    </w:p>
    <w:p w14:paraId="383B875C" w14:textId="77777777" w:rsidR="00DA04B6" w:rsidRDefault="0019644D">
      <w:pPr>
        <w:ind w:left="2880"/>
      </w:pPr>
      <w:proofErr w:type="gramStart"/>
      <w:r>
        <w:t>Coalesce(</w:t>
      </w:r>
      <w:proofErr w:type="gramEnd"/>
      <w:r>
        <w:t>[Last Name]+" "+[First Name],[Last Name],[First Name],[Email],[Company])</w:t>
      </w:r>
    </w:p>
    <w:p w14:paraId="5EC4B5D4" w14:textId="77777777" w:rsidR="00DA04B6" w:rsidRDefault="00DA04B6">
      <w:pPr>
        <w:ind w:left="2520"/>
      </w:pPr>
    </w:p>
    <w:p w14:paraId="3B8064F3" w14:textId="77777777" w:rsidR="00DA04B6" w:rsidRDefault="00DA04B6">
      <w:pPr>
        <w:ind w:left="2160"/>
      </w:pPr>
    </w:p>
    <w:p w14:paraId="47AD9D70" w14:textId="77777777" w:rsidR="00DA04B6" w:rsidRDefault="00DA04B6">
      <w:pPr>
        <w:ind w:left="2160"/>
      </w:pPr>
    </w:p>
    <w:p w14:paraId="6A7D9F63" w14:textId="77777777" w:rsidR="00DA04B6" w:rsidRDefault="00DA04B6">
      <w:pPr>
        <w:ind w:left="2520"/>
      </w:pPr>
    </w:p>
    <w:p w14:paraId="705880AA" w14:textId="77777777" w:rsidR="00DA04B6" w:rsidRDefault="00DA04B6">
      <w:pPr>
        <w:ind w:left="2160"/>
      </w:pPr>
    </w:p>
    <w:p w14:paraId="0E4CE296" w14:textId="77777777" w:rsidR="00DA04B6" w:rsidRDefault="00DA04B6">
      <w:pPr>
        <w:ind w:left="2160"/>
      </w:pPr>
    </w:p>
    <w:p w14:paraId="369D4C77" w14:textId="77777777" w:rsidR="00DA04B6" w:rsidRDefault="00DA04B6">
      <w:pPr>
        <w:ind w:left="2520"/>
      </w:pPr>
    </w:p>
    <w:p w14:paraId="4B8B3F01" w14:textId="77777777" w:rsidR="00DA04B6" w:rsidRDefault="0019644D">
      <w:pPr>
        <w:ind w:left="2880"/>
      </w:pPr>
      <w:proofErr w:type="gramStart"/>
      <w:r>
        <w:t>Coalesce(</w:t>
      </w:r>
      <w:proofErr w:type="gramEnd"/>
      <w:r>
        <w:t>[First Name],[Last Name],[Email],[Company]) Is Not Null</w:t>
      </w:r>
    </w:p>
    <w:p w14:paraId="37FCF808" w14:textId="77777777" w:rsidR="00DA04B6" w:rsidRDefault="00DA04B6">
      <w:pPr>
        <w:ind w:left="2520"/>
      </w:pPr>
    </w:p>
    <w:p w14:paraId="7EC42F9B" w14:textId="77777777" w:rsidR="00DA04B6" w:rsidRDefault="00DA04B6">
      <w:pPr>
        <w:ind w:left="2160"/>
      </w:pPr>
    </w:p>
    <w:p w14:paraId="4763524E" w14:textId="77777777" w:rsidR="00DA04B6" w:rsidRDefault="00DA04B6">
      <w:pPr>
        <w:ind w:left="2160"/>
      </w:pPr>
    </w:p>
    <w:p w14:paraId="4859640F" w14:textId="77777777" w:rsidR="00DA04B6" w:rsidRDefault="00DA04B6">
      <w:pPr>
        <w:ind w:left="2520"/>
      </w:pPr>
    </w:p>
    <w:p w14:paraId="2860789B" w14:textId="77777777" w:rsidR="00DA04B6" w:rsidRDefault="00DA04B6">
      <w:pPr>
        <w:ind w:left="2520"/>
      </w:pPr>
    </w:p>
    <w:p w14:paraId="17FF8E07" w14:textId="77777777" w:rsidR="00DA04B6" w:rsidRDefault="0019644D">
      <w:pPr>
        <w:ind w:left="2880"/>
      </w:pPr>
      <w:r>
        <w:t>"Business"</w:t>
      </w:r>
    </w:p>
    <w:p w14:paraId="41F87377" w14:textId="77777777" w:rsidR="00DA04B6" w:rsidRDefault="00DA04B6">
      <w:pPr>
        <w:ind w:left="2520"/>
      </w:pPr>
    </w:p>
    <w:p w14:paraId="73727CA9" w14:textId="77777777" w:rsidR="00DA04B6" w:rsidRDefault="00DA04B6">
      <w:pPr>
        <w:ind w:left="2160"/>
      </w:pPr>
    </w:p>
    <w:p w14:paraId="0A2556D5" w14:textId="77777777" w:rsidR="00DA04B6" w:rsidRDefault="00DA04B6">
      <w:pPr>
        <w:ind w:left="2160"/>
      </w:pPr>
    </w:p>
    <w:p w14:paraId="5580F189" w14:textId="77777777" w:rsidR="00DA04B6" w:rsidRDefault="00DA04B6">
      <w:pPr>
        <w:ind w:left="2520"/>
      </w:pPr>
    </w:p>
    <w:p w14:paraId="4EBEEB89" w14:textId="77777777" w:rsidR="00DA04B6" w:rsidRDefault="00DA04B6">
      <w:pPr>
        <w:ind w:left="2160"/>
      </w:pPr>
    </w:p>
    <w:p w14:paraId="0D5ECDA6" w14:textId="77777777" w:rsidR="00DA04B6" w:rsidRDefault="00DA04B6">
      <w:pPr>
        <w:ind w:left="2160"/>
      </w:pPr>
    </w:p>
    <w:p w14:paraId="09041BD8" w14:textId="77777777" w:rsidR="00DA04B6" w:rsidRDefault="00DA04B6">
      <w:pPr>
        <w:ind w:left="2520"/>
      </w:pPr>
    </w:p>
    <w:p w14:paraId="7DACEC55" w14:textId="77777777" w:rsidR="00DA04B6" w:rsidRDefault="00DA04B6">
      <w:pPr>
        <w:ind w:left="2160"/>
      </w:pPr>
    </w:p>
    <w:p w14:paraId="6DF361ED" w14:textId="77777777" w:rsidR="00DA04B6" w:rsidRDefault="00DA04B6">
      <w:pPr>
        <w:ind w:left="2160"/>
      </w:pPr>
    </w:p>
    <w:p w14:paraId="2D00B46A" w14:textId="77777777" w:rsidR="00DA04B6" w:rsidRDefault="00DA04B6">
      <w:pPr>
        <w:ind w:left="2520"/>
      </w:pPr>
    </w:p>
    <w:p w14:paraId="0F160EF7" w14:textId="77777777" w:rsidR="00DA04B6" w:rsidRDefault="00DA04B6">
      <w:pPr>
        <w:ind w:left="2160"/>
      </w:pPr>
    </w:p>
    <w:p w14:paraId="5C48E602" w14:textId="77777777" w:rsidR="00DA04B6" w:rsidRDefault="00DA04B6">
      <w:pPr>
        <w:ind w:left="2160"/>
      </w:pPr>
    </w:p>
    <w:p w14:paraId="73ACB11E" w14:textId="77777777" w:rsidR="00DA04B6" w:rsidRDefault="00DA04B6">
      <w:pPr>
        <w:ind w:left="2520"/>
      </w:pPr>
    </w:p>
    <w:p w14:paraId="4313B64C" w14:textId="77777777" w:rsidR="00DA04B6" w:rsidRDefault="00DA04B6">
      <w:pPr>
        <w:ind w:left="2520"/>
      </w:pPr>
    </w:p>
    <w:p w14:paraId="664558C0" w14:textId="77777777" w:rsidR="00DA04B6" w:rsidRDefault="00DA04B6">
      <w:pPr>
        <w:ind w:left="2160"/>
      </w:pPr>
    </w:p>
    <w:p w14:paraId="0D6AA11C" w14:textId="77777777" w:rsidR="00DA04B6" w:rsidRDefault="00DA04B6">
      <w:pPr>
        <w:ind w:left="1800"/>
      </w:pPr>
    </w:p>
    <w:p w14:paraId="4EB35D1A" w14:textId="77777777" w:rsidR="00DA04B6" w:rsidRDefault="00DA04B6">
      <w:pPr>
        <w:ind w:left="1440"/>
      </w:pPr>
    </w:p>
    <w:p w14:paraId="5207958C" w14:textId="77777777" w:rsidR="00DA04B6" w:rsidRDefault="00DA04B6">
      <w:pPr>
        <w:ind w:left="1080"/>
      </w:pPr>
    </w:p>
    <w:p w14:paraId="0800F34E" w14:textId="77777777" w:rsidR="00DA04B6" w:rsidRDefault="00DA04B6">
      <w:pPr>
        <w:ind w:left="720"/>
      </w:pPr>
    </w:p>
    <w:p w14:paraId="2782A9D7" w14:textId="77777777" w:rsidR="00DA04B6" w:rsidRDefault="00DA04B6">
      <w:pPr>
        <w:ind w:left="720"/>
      </w:pPr>
    </w:p>
    <w:p w14:paraId="5ABA60EA" w14:textId="77777777" w:rsidR="00DA04B6" w:rsidRDefault="00DA04B6">
      <w:pPr>
        <w:ind w:left="1080"/>
      </w:pPr>
    </w:p>
    <w:p w14:paraId="3B24D99C" w14:textId="77777777" w:rsidR="00DA04B6" w:rsidRDefault="00DA04B6">
      <w:pPr>
        <w:ind w:left="1440"/>
      </w:pPr>
    </w:p>
    <w:p w14:paraId="0FBCFF08" w14:textId="77777777" w:rsidR="00DA04B6" w:rsidRDefault="00DA04B6">
      <w:pPr>
        <w:ind w:left="1440"/>
      </w:pPr>
    </w:p>
    <w:p w14:paraId="609082B6" w14:textId="77777777" w:rsidR="00DA04B6" w:rsidRDefault="00DA04B6">
      <w:pPr>
        <w:ind w:left="1440"/>
      </w:pPr>
    </w:p>
    <w:p w14:paraId="22F371C9" w14:textId="77777777" w:rsidR="00DA04B6" w:rsidRDefault="00DA04B6">
      <w:pPr>
        <w:ind w:left="1440"/>
      </w:pPr>
    </w:p>
    <w:p w14:paraId="7060F48C" w14:textId="77777777" w:rsidR="00DA04B6" w:rsidRDefault="00DA04B6">
      <w:pPr>
        <w:ind w:left="1440"/>
      </w:pPr>
    </w:p>
    <w:p w14:paraId="52929878" w14:textId="77777777" w:rsidR="00DA04B6" w:rsidRDefault="00DA04B6">
      <w:pPr>
        <w:ind w:left="1440"/>
      </w:pPr>
    </w:p>
    <w:p w14:paraId="5CF005F0" w14:textId="77777777" w:rsidR="00DA04B6" w:rsidRDefault="00DA04B6">
      <w:pPr>
        <w:ind w:left="1080"/>
      </w:pPr>
    </w:p>
    <w:p w14:paraId="7F20B9ED" w14:textId="77777777" w:rsidR="00DA04B6" w:rsidRDefault="00DA04B6">
      <w:pPr>
        <w:ind w:left="1080"/>
      </w:pPr>
    </w:p>
    <w:p w14:paraId="2589AEF6" w14:textId="77777777" w:rsidR="00DA04B6" w:rsidRDefault="00DA04B6">
      <w:pPr>
        <w:ind w:left="1080"/>
      </w:pPr>
    </w:p>
    <w:p w14:paraId="2E09E291" w14:textId="77777777" w:rsidR="00DA04B6" w:rsidRDefault="00DA04B6">
      <w:pPr>
        <w:ind w:left="1440"/>
      </w:pPr>
    </w:p>
    <w:p w14:paraId="4C45AE4A" w14:textId="77777777" w:rsidR="00DA04B6" w:rsidRDefault="00DA04B6">
      <w:pPr>
        <w:ind w:left="1800"/>
      </w:pPr>
    </w:p>
    <w:p w14:paraId="283C3004" w14:textId="77777777" w:rsidR="00DA04B6" w:rsidRDefault="00DA04B6">
      <w:pPr>
        <w:ind w:left="2160"/>
      </w:pPr>
    </w:p>
    <w:p w14:paraId="280AC8D8" w14:textId="77777777" w:rsidR="00DA04B6" w:rsidRDefault="00DA04B6">
      <w:pPr>
        <w:ind w:left="1800"/>
      </w:pPr>
    </w:p>
    <w:p w14:paraId="40C7D392" w14:textId="77777777" w:rsidR="00DA04B6" w:rsidRDefault="00DA04B6">
      <w:pPr>
        <w:ind w:left="1800"/>
      </w:pPr>
    </w:p>
    <w:p w14:paraId="4D0C5E5B" w14:textId="77777777" w:rsidR="00DA04B6" w:rsidRDefault="00DA04B6">
      <w:pPr>
        <w:ind w:left="2160"/>
      </w:pPr>
    </w:p>
    <w:p w14:paraId="6E8CAC7C" w14:textId="77777777" w:rsidR="00DA04B6" w:rsidRDefault="00DA04B6">
      <w:pPr>
        <w:ind w:left="2520"/>
      </w:pPr>
    </w:p>
    <w:p w14:paraId="25C212AD" w14:textId="77777777" w:rsidR="00DA04B6" w:rsidRDefault="00DA04B6">
      <w:pPr>
        <w:ind w:left="2160"/>
      </w:pPr>
    </w:p>
    <w:p w14:paraId="2153339E" w14:textId="77777777" w:rsidR="00DA04B6" w:rsidRDefault="00DA04B6">
      <w:pPr>
        <w:ind w:left="2160"/>
      </w:pPr>
    </w:p>
    <w:p w14:paraId="0FEFF3CB" w14:textId="77777777" w:rsidR="00DA04B6" w:rsidRDefault="00DA04B6">
      <w:pPr>
        <w:ind w:left="2520"/>
      </w:pPr>
    </w:p>
    <w:p w14:paraId="0368597D" w14:textId="77777777" w:rsidR="00DA04B6" w:rsidRDefault="00DA04B6">
      <w:pPr>
        <w:ind w:left="2880"/>
      </w:pPr>
    </w:p>
    <w:p w14:paraId="553DC05D" w14:textId="77777777" w:rsidR="00DA04B6" w:rsidRDefault="00DA04B6">
      <w:pPr>
        <w:ind w:left="2880"/>
      </w:pPr>
    </w:p>
    <w:p w14:paraId="3D099337" w14:textId="77777777" w:rsidR="00DA04B6" w:rsidRDefault="00DA04B6">
      <w:pPr>
        <w:ind w:left="2520"/>
      </w:pPr>
    </w:p>
    <w:p w14:paraId="3361803F" w14:textId="77777777" w:rsidR="00DA04B6" w:rsidRDefault="00DA04B6">
      <w:pPr>
        <w:ind w:left="2160"/>
      </w:pPr>
    </w:p>
    <w:p w14:paraId="3E81AD81" w14:textId="77777777" w:rsidR="00DA04B6" w:rsidRDefault="00DA04B6">
      <w:pPr>
        <w:ind w:left="2160"/>
      </w:pPr>
    </w:p>
    <w:p w14:paraId="0FEA05AF" w14:textId="77777777" w:rsidR="00DA04B6" w:rsidRDefault="00DA04B6">
      <w:pPr>
        <w:ind w:left="2520"/>
      </w:pPr>
    </w:p>
    <w:p w14:paraId="1FE8B98E" w14:textId="77777777" w:rsidR="00DA04B6" w:rsidRDefault="00DA04B6">
      <w:pPr>
        <w:ind w:left="2880"/>
      </w:pPr>
    </w:p>
    <w:p w14:paraId="3E235228" w14:textId="77777777" w:rsidR="00DA04B6" w:rsidRDefault="00DA04B6">
      <w:pPr>
        <w:ind w:left="2880"/>
      </w:pPr>
    </w:p>
    <w:p w14:paraId="6C138CA4" w14:textId="77777777" w:rsidR="00DA04B6" w:rsidRDefault="00DA04B6">
      <w:pPr>
        <w:ind w:left="2880"/>
      </w:pPr>
    </w:p>
    <w:p w14:paraId="45074DB0" w14:textId="77777777" w:rsidR="00DA04B6" w:rsidRDefault="00DA04B6">
      <w:pPr>
        <w:ind w:left="2520"/>
      </w:pPr>
    </w:p>
    <w:p w14:paraId="443C382C" w14:textId="77777777" w:rsidR="00DA04B6" w:rsidRDefault="00DA04B6">
      <w:pPr>
        <w:ind w:left="2160"/>
      </w:pPr>
    </w:p>
    <w:p w14:paraId="5543C4A7" w14:textId="77777777" w:rsidR="00DA04B6" w:rsidRDefault="00DA04B6">
      <w:pPr>
        <w:ind w:left="2160"/>
      </w:pPr>
    </w:p>
    <w:p w14:paraId="23DC1E40" w14:textId="77777777" w:rsidR="00DA04B6" w:rsidRDefault="00DA04B6">
      <w:pPr>
        <w:ind w:left="2520"/>
      </w:pPr>
    </w:p>
    <w:p w14:paraId="4E814016" w14:textId="77777777" w:rsidR="00DA04B6" w:rsidRDefault="00DA04B6">
      <w:pPr>
        <w:ind w:left="2880"/>
      </w:pPr>
    </w:p>
    <w:p w14:paraId="4F8466BB" w14:textId="77777777" w:rsidR="00DA04B6" w:rsidRDefault="00DA04B6">
      <w:pPr>
        <w:ind w:left="2880"/>
      </w:pPr>
    </w:p>
    <w:p w14:paraId="2565EC80" w14:textId="77777777" w:rsidR="00DA04B6" w:rsidRDefault="00DA04B6">
      <w:pPr>
        <w:ind w:left="2520"/>
      </w:pPr>
    </w:p>
    <w:p w14:paraId="522EB8CD" w14:textId="77777777" w:rsidR="00DA04B6" w:rsidRDefault="00DA04B6">
      <w:pPr>
        <w:ind w:left="2160"/>
      </w:pPr>
    </w:p>
    <w:p w14:paraId="65746331" w14:textId="77777777" w:rsidR="00DA04B6" w:rsidRDefault="00DA04B6">
      <w:pPr>
        <w:ind w:left="2160"/>
      </w:pPr>
    </w:p>
    <w:p w14:paraId="3D0E3D05" w14:textId="77777777" w:rsidR="00DA04B6" w:rsidRDefault="00DA04B6">
      <w:pPr>
        <w:ind w:left="2520"/>
      </w:pPr>
    </w:p>
    <w:p w14:paraId="6647CA12" w14:textId="77777777" w:rsidR="00DA04B6" w:rsidRDefault="00DA04B6">
      <w:pPr>
        <w:ind w:left="2880"/>
      </w:pPr>
    </w:p>
    <w:p w14:paraId="6B200BE6" w14:textId="77777777" w:rsidR="00DA04B6" w:rsidRDefault="00DA04B6">
      <w:pPr>
        <w:ind w:left="2880"/>
      </w:pPr>
    </w:p>
    <w:p w14:paraId="47755DF5" w14:textId="77777777" w:rsidR="00DA04B6" w:rsidRDefault="00DA04B6">
      <w:pPr>
        <w:ind w:left="2520"/>
      </w:pPr>
    </w:p>
    <w:p w14:paraId="7CA24CF4" w14:textId="77777777" w:rsidR="00DA04B6" w:rsidRDefault="00DA04B6">
      <w:pPr>
        <w:ind w:left="2160"/>
      </w:pPr>
    </w:p>
    <w:p w14:paraId="796F1B62" w14:textId="77777777" w:rsidR="00DA04B6" w:rsidRDefault="00DA04B6">
      <w:pPr>
        <w:ind w:left="2160"/>
      </w:pPr>
    </w:p>
    <w:p w14:paraId="367A6A6D" w14:textId="77777777" w:rsidR="00DA04B6" w:rsidRDefault="00DA04B6">
      <w:pPr>
        <w:ind w:left="2520"/>
      </w:pPr>
    </w:p>
    <w:p w14:paraId="115199C3" w14:textId="77777777" w:rsidR="00DA04B6" w:rsidRDefault="00DA04B6">
      <w:pPr>
        <w:ind w:left="2160"/>
      </w:pPr>
    </w:p>
    <w:p w14:paraId="0284903B" w14:textId="77777777" w:rsidR="00DA04B6" w:rsidRDefault="00DA04B6">
      <w:pPr>
        <w:ind w:left="2160"/>
      </w:pPr>
    </w:p>
    <w:p w14:paraId="329DD85D" w14:textId="77777777" w:rsidR="00DA04B6" w:rsidRDefault="00DA04B6">
      <w:pPr>
        <w:ind w:left="2520"/>
      </w:pPr>
    </w:p>
    <w:p w14:paraId="6C8232B7" w14:textId="77777777" w:rsidR="00DA04B6" w:rsidRDefault="00DA04B6">
      <w:pPr>
        <w:ind w:left="2520"/>
      </w:pPr>
    </w:p>
    <w:p w14:paraId="59E07989" w14:textId="77777777" w:rsidR="00DA04B6" w:rsidRDefault="0019644D">
      <w:pPr>
        <w:ind w:left="2880"/>
      </w:pPr>
      <w:r>
        <w:t>1</w:t>
      </w:r>
    </w:p>
    <w:p w14:paraId="13A35BB5" w14:textId="77777777" w:rsidR="00DA04B6" w:rsidRDefault="00DA04B6">
      <w:pPr>
        <w:ind w:left="2520"/>
      </w:pPr>
    </w:p>
    <w:p w14:paraId="7D01E78C" w14:textId="77777777" w:rsidR="00DA04B6" w:rsidRDefault="00DA04B6">
      <w:pPr>
        <w:ind w:left="2160"/>
      </w:pPr>
    </w:p>
    <w:p w14:paraId="4D1CD9EC" w14:textId="77777777" w:rsidR="00DA04B6" w:rsidRDefault="00DA04B6">
      <w:pPr>
        <w:ind w:left="2160"/>
      </w:pPr>
    </w:p>
    <w:p w14:paraId="66E11A82" w14:textId="77777777" w:rsidR="00DA04B6" w:rsidRDefault="00DA04B6">
      <w:pPr>
        <w:ind w:left="2520"/>
      </w:pPr>
    </w:p>
    <w:p w14:paraId="64C2DD05" w14:textId="77777777" w:rsidR="00DA04B6" w:rsidRDefault="00DA04B6">
      <w:pPr>
        <w:ind w:left="2520"/>
      </w:pPr>
    </w:p>
    <w:p w14:paraId="22A5E2F5" w14:textId="77777777" w:rsidR="00DA04B6" w:rsidRDefault="0019644D">
      <w:pPr>
        <w:ind w:left="2880"/>
      </w:pPr>
      <w:r>
        <w:t>No</w:t>
      </w:r>
    </w:p>
    <w:p w14:paraId="5100982F" w14:textId="77777777" w:rsidR="00DA04B6" w:rsidRDefault="00DA04B6">
      <w:pPr>
        <w:ind w:left="2520"/>
      </w:pPr>
    </w:p>
    <w:p w14:paraId="1EDB3258" w14:textId="77777777" w:rsidR="00DA04B6" w:rsidRDefault="00DA04B6">
      <w:pPr>
        <w:ind w:left="2160"/>
      </w:pPr>
    </w:p>
    <w:p w14:paraId="5A2729B1" w14:textId="77777777" w:rsidR="00DA04B6" w:rsidRDefault="00DA04B6">
      <w:pPr>
        <w:ind w:left="2160"/>
      </w:pPr>
    </w:p>
    <w:p w14:paraId="2B774F55" w14:textId="77777777" w:rsidR="00DA04B6" w:rsidRDefault="00DA04B6">
      <w:pPr>
        <w:ind w:left="2520"/>
      </w:pPr>
    </w:p>
    <w:p w14:paraId="1B2B362A" w14:textId="77777777" w:rsidR="00DA04B6" w:rsidRDefault="00DA04B6">
      <w:pPr>
        <w:ind w:left="2160"/>
      </w:pPr>
    </w:p>
    <w:p w14:paraId="63C9AB45" w14:textId="77777777" w:rsidR="00DA04B6" w:rsidRDefault="00DA04B6">
      <w:pPr>
        <w:ind w:left="2160"/>
      </w:pPr>
    </w:p>
    <w:p w14:paraId="4ABC50E1" w14:textId="77777777" w:rsidR="00DA04B6" w:rsidRDefault="00DA04B6">
      <w:pPr>
        <w:ind w:left="2520"/>
      </w:pPr>
    </w:p>
    <w:p w14:paraId="3577A746" w14:textId="77777777" w:rsidR="00DA04B6" w:rsidRDefault="00DA04B6">
      <w:pPr>
        <w:ind w:left="2160"/>
      </w:pPr>
    </w:p>
    <w:p w14:paraId="4A58F29C" w14:textId="77777777" w:rsidR="00DA04B6" w:rsidRDefault="00DA04B6">
      <w:pPr>
        <w:ind w:left="2160"/>
      </w:pPr>
    </w:p>
    <w:p w14:paraId="51601DC4" w14:textId="77777777" w:rsidR="00DA04B6" w:rsidRDefault="00DA04B6">
      <w:pPr>
        <w:ind w:left="2520"/>
      </w:pPr>
    </w:p>
    <w:p w14:paraId="6F62D2E6" w14:textId="77777777" w:rsidR="00DA04B6" w:rsidRDefault="00DA04B6">
      <w:pPr>
        <w:ind w:left="2160"/>
      </w:pPr>
    </w:p>
    <w:p w14:paraId="3D41B492" w14:textId="77777777" w:rsidR="00DA04B6" w:rsidRDefault="00DA04B6">
      <w:pPr>
        <w:ind w:left="2160"/>
      </w:pPr>
    </w:p>
    <w:p w14:paraId="1CB917FD" w14:textId="77777777" w:rsidR="00DA04B6" w:rsidRDefault="00DA04B6">
      <w:pPr>
        <w:ind w:left="2520"/>
      </w:pPr>
    </w:p>
    <w:p w14:paraId="03D9FB50" w14:textId="77777777" w:rsidR="00DA04B6" w:rsidRDefault="00DA04B6">
      <w:pPr>
        <w:ind w:left="2520"/>
      </w:pPr>
    </w:p>
    <w:p w14:paraId="5C8ADA97" w14:textId="77777777" w:rsidR="00DA04B6" w:rsidRDefault="00DA04B6">
      <w:pPr>
        <w:ind w:left="2160"/>
      </w:pPr>
    </w:p>
    <w:p w14:paraId="55F0CB57" w14:textId="77777777" w:rsidR="00DA04B6" w:rsidRDefault="00DA04B6">
      <w:pPr>
        <w:ind w:left="1800"/>
      </w:pPr>
    </w:p>
    <w:p w14:paraId="11B5A572" w14:textId="77777777" w:rsidR="00DA04B6" w:rsidRDefault="00DA04B6">
      <w:pPr>
        <w:ind w:left="1440"/>
      </w:pPr>
    </w:p>
    <w:p w14:paraId="0098BBEB" w14:textId="77777777" w:rsidR="00DA04B6" w:rsidRDefault="00DA04B6">
      <w:pPr>
        <w:ind w:left="1080"/>
      </w:pPr>
    </w:p>
    <w:p w14:paraId="7E6DCE01" w14:textId="77777777" w:rsidR="00DA04B6" w:rsidRDefault="00DA04B6">
      <w:pPr>
        <w:ind w:left="720"/>
      </w:pPr>
    </w:p>
    <w:p w14:paraId="5584FFF0" w14:textId="77777777" w:rsidR="00DA04B6" w:rsidRDefault="00DA04B6">
      <w:pPr>
        <w:ind w:left="720"/>
      </w:pPr>
    </w:p>
    <w:p w14:paraId="6A5B7E11" w14:textId="77777777" w:rsidR="00DA04B6" w:rsidRDefault="00DA04B6">
      <w:pPr>
        <w:ind w:left="1080"/>
      </w:pPr>
    </w:p>
    <w:p w14:paraId="530030E2" w14:textId="77777777" w:rsidR="00DA04B6" w:rsidRDefault="00DA04B6">
      <w:pPr>
        <w:ind w:left="1440"/>
      </w:pPr>
    </w:p>
    <w:p w14:paraId="49603EB8" w14:textId="77777777" w:rsidR="00DA04B6" w:rsidRDefault="00DA04B6">
      <w:pPr>
        <w:ind w:left="1440"/>
      </w:pPr>
    </w:p>
    <w:p w14:paraId="0C52F2E9" w14:textId="77777777" w:rsidR="00DA04B6" w:rsidRDefault="00DA04B6">
      <w:pPr>
        <w:ind w:left="1440"/>
      </w:pPr>
    </w:p>
    <w:p w14:paraId="653D94DB" w14:textId="77777777" w:rsidR="00DA04B6" w:rsidRDefault="00DA04B6">
      <w:pPr>
        <w:ind w:left="1440"/>
      </w:pPr>
    </w:p>
    <w:p w14:paraId="068488F4" w14:textId="77777777" w:rsidR="00DA04B6" w:rsidRDefault="00DA04B6">
      <w:pPr>
        <w:ind w:left="1080"/>
      </w:pPr>
    </w:p>
    <w:p w14:paraId="2586A1A1" w14:textId="77777777" w:rsidR="00DA04B6" w:rsidRDefault="00DA04B6">
      <w:pPr>
        <w:ind w:left="1080"/>
      </w:pPr>
    </w:p>
    <w:p w14:paraId="38F35EAD" w14:textId="77777777" w:rsidR="00DA04B6" w:rsidRDefault="00DA04B6">
      <w:pPr>
        <w:ind w:left="1080"/>
      </w:pPr>
    </w:p>
    <w:p w14:paraId="6B83EDBC" w14:textId="77777777" w:rsidR="00DA04B6" w:rsidRDefault="00DA04B6">
      <w:pPr>
        <w:ind w:left="1440"/>
      </w:pPr>
    </w:p>
    <w:p w14:paraId="3F442BCD" w14:textId="77777777" w:rsidR="00DA04B6" w:rsidRDefault="00DA04B6">
      <w:pPr>
        <w:ind w:left="1800"/>
      </w:pPr>
    </w:p>
    <w:p w14:paraId="35511D88" w14:textId="77777777" w:rsidR="00DA04B6" w:rsidRDefault="00DA04B6">
      <w:pPr>
        <w:ind w:left="2160"/>
      </w:pPr>
    </w:p>
    <w:p w14:paraId="03E6BDE1" w14:textId="77777777" w:rsidR="00DA04B6" w:rsidRDefault="00DA04B6">
      <w:pPr>
        <w:ind w:left="1800"/>
      </w:pPr>
    </w:p>
    <w:p w14:paraId="460F218D" w14:textId="77777777" w:rsidR="00DA04B6" w:rsidRDefault="00DA04B6">
      <w:pPr>
        <w:ind w:left="1800"/>
      </w:pPr>
    </w:p>
    <w:p w14:paraId="4D86FCA2" w14:textId="77777777" w:rsidR="00DA04B6" w:rsidRDefault="00DA04B6">
      <w:pPr>
        <w:ind w:left="2160"/>
      </w:pPr>
    </w:p>
    <w:p w14:paraId="4E96A798" w14:textId="77777777" w:rsidR="00DA04B6" w:rsidRDefault="00DA04B6">
      <w:pPr>
        <w:ind w:left="2520"/>
      </w:pPr>
    </w:p>
    <w:p w14:paraId="04A85CC5" w14:textId="77777777" w:rsidR="00DA04B6" w:rsidRDefault="00DA04B6">
      <w:pPr>
        <w:ind w:left="2160"/>
      </w:pPr>
    </w:p>
    <w:p w14:paraId="49FBB048" w14:textId="77777777" w:rsidR="00DA04B6" w:rsidRDefault="00DA04B6">
      <w:pPr>
        <w:ind w:left="2160"/>
      </w:pPr>
    </w:p>
    <w:p w14:paraId="57A69545" w14:textId="77777777" w:rsidR="00DA04B6" w:rsidRDefault="00DA04B6">
      <w:pPr>
        <w:ind w:left="2520"/>
      </w:pPr>
    </w:p>
    <w:p w14:paraId="2CB94D1D" w14:textId="77777777" w:rsidR="00DA04B6" w:rsidRDefault="00DA04B6">
      <w:pPr>
        <w:ind w:left="2880"/>
      </w:pPr>
    </w:p>
    <w:p w14:paraId="5BD00B3B" w14:textId="77777777" w:rsidR="00DA04B6" w:rsidRDefault="00DA04B6">
      <w:pPr>
        <w:ind w:left="2880"/>
      </w:pPr>
    </w:p>
    <w:p w14:paraId="574BAB07" w14:textId="77777777" w:rsidR="00DA04B6" w:rsidRDefault="00DA04B6">
      <w:pPr>
        <w:ind w:left="2520"/>
      </w:pPr>
    </w:p>
    <w:p w14:paraId="0CED0828" w14:textId="77777777" w:rsidR="00DA04B6" w:rsidRDefault="00DA04B6">
      <w:pPr>
        <w:ind w:left="2160"/>
      </w:pPr>
    </w:p>
    <w:p w14:paraId="7C5EAD7C" w14:textId="77777777" w:rsidR="00DA04B6" w:rsidRDefault="00DA04B6">
      <w:pPr>
        <w:ind w:left="2160"/>
      </w:pPr>
    </w:p>
    <w:p w14:paraId="57326EC6" w14:textId="77777777" w:rsidR="00DA04B6" w:rsidRDefault="00DA04B6">
      <w:pPr>
        <w:ind w:left="2520"/>
      </w:pPr>
    </w:p>
    <w:p w14:paraId="44D07E2B" w14:textId="77777777" w:rsidR="00DA04B6" w:rsidRDefault="00DA04B6">
      <w:pPr>
        <w:ind w:left="2880"/>
      </w:pPr>
    </w:p>
    <w:p w14:paraId="0D85021A" w14:textId="77777777" w:rsidR="00DA04B6" w:rsidRDefault="00DA04B6">
      <w:pPr>
        <w:ind w:left="2880"/>
      </w:pPr>
    </w:p>
    <w:p w14:paraId="42AE680D" w14:textId="77777777" w:rsidR="00DA04B6" w:rsidRDefault="00DA04B6">
      <w:pPr>
        <w:ind w:left="2880"/>
      </w:pPr>
    </w:p>
    <w:p w14:paraId="37DA94F0" w14:textId="77777777" w:rsidR="00DA04B6" w:rsidRDefault="00DA04B6">
      <w:pPr>
        <w:ind w:left="2520"/>
      </w:pPr>
    </w:p>
    <w:p w14:paraId="57908956" w14:textId="77777777" w:rsidR="00DA04B6" w:rsidRDefault="00DA04B6">
      <w:pPr>
        <w:ind w:left="2160"/>
      </w:pPr>
    </w:p>
    <w:p w14:paraId="5EF19363" w14:textId="77777777" w:rsidR="00DA04B6" w:rsidRDefault="00DA04B6">
      <w:pPr>
        <w:ind w:left="2160"/>
      </w:pPr>
    </w:p>
    <w:p w14:paraId="74B0336C" w14:textId="77777777" w:rsidR="00DA04B6" w:rsidRDefault="00DA04B6">
      <w:pPr>
        <w:ind w:left="2520"/>
      </w:pPr>
    </w:p>
    <w:p w14:paraId="26B1BD1B" w14:textId="77777777" w:rsidR="00DA04B6" w:rsidRDefault="00DA04B6">
      <w:pPr>
        <w:ind w:left="2880"/>
      </w:pPr>
    </w:p>
    <w:p w14:paraId="0BB08CDA" w14:textId="77777777" w:rsidR="00DA04B6" w:rsidRDefault="00DA04B6">
      <w:pPr>
        <w:ind w:left="2880"/>
      </w:pPr>
    </w:p>
    <w:p w14:paraId="0F184B15" w14:textId="77777777" w:rsidR="00DA04B6" w:rsidRDefault="00DA04B6">
      <w:pPr>
        <w:ind w:left="2520"/>
      </w:pPr>
    </w:p>
    <w:p w14:paraId="32052DD6" w14:textId="77777777" w:rsidR="00DA04B6" w:rsidRDefault="00DA04B6">
      <w:pPr>
        <w:ind w:left="2160"/>
      </w:pPr>
    </w:p>
    <w:p w14:paraId="0BBC2FFB" w14:textId="77777777" w:rsidR="00DA04B6" w:rsidRDefault="00DA04B6">
      <w:pPr>
        <w:ind w:left="2160"/>
      </w:pPr>
    </w:p>
    <w:p w14:paraId="4D895D5D" w14:textId="77777777" w:rsidR="00DA04B6" w:rsidRDefault="00DA04B6">
      <w:pPr>
        <w:ind w:left="2520"/>
      </w:pPr>
    </w:p>
    <w:p w14:paraId="29CFA6EE" w14:textId="77777777" w:rsidR="00DA04B6" w:rsidRDefault="00DA04B6">
      <w:pPr>
        <w:ind w:left="2160"/>
      </w:pPr>
    </w:p>
    <w:p w14:paraId="1E43D2C0" w14:textId="77777777" w:rsidR="00DA04B6" w:rsidRDefault="00DA04B6">
      <w:pPr>
        <w:ind w:left="2160"/>
      </w:pPr>
    </w:p>
    <w:p w14:paraId="2AF8E4DF" w14:textId="77777777" w:rsidR="00DA04B6" w:rsidRDefault="00DA04B6">
      <w:pPr>
        <w:ind w:left="2520"/>
      </w:pPr>
    </w:p>
    <w:p w14:paraId="2970FFAD" w14:textId="77777777" w:rsidR="00DA04B6" w:rsidRDefault="00DA04B6">
      <w:pPr>
        <w:ind w:left="2520"/>
      </w:pPr>
    </w:p>
    <w:p w14:paraId="6F0D6051" w14:textId="77777777" w:rsidR="00DA04B6" w:rsidRDefault="0019644D">
      <w:pPr>
        <w:ind w:left="2880"/>
      </w:pPr>
      <w:r>
        <w:t>0</w:t>
      </w:r>
    </w:p>
    <w:p w14:paraId="6F3506C6" w14:textId="77777777" w:rsidR="00DA04B6" w:rsidRDefault="00DA04B6">
      <w:pPr>
        <w:ind w:left="2520"/>
      </w:pPr>
    </w:p>
    <w:p w14:paraId="6051C3CD" w14:textId="77777777" w:rsidR="00DA04B6" w:rsidRDefault="00DA04B6">
      <w:pPr>
        <w:ind w:left="2160"/>
      </w:pPr>
    </w:p>
    <w:p w14:paraId="3BD182A3" w14:textId="77777777" w:rsidR="00DA04B6" w:rsidRDefault="00DA04B6">
      <w:pPr>
        <w:ind w:left="2160"/>
      </w:pPr>
    </w:p>
    <w:p w14:paraId="6F8D8805" w14:textId="77777777" w:rsidR="00DA04B6" w:rsidRDefault="00DA04B6">
      <w:pPr>
        <w:ind w:left="2520"/>
      </w:pPr>
    </w:p>
    <w:p w14:paraId="23A81BBC" w14:textId="77777777" w:rsidR="00DA04B6" w:rsidRDefault="00DA04B6">
      <w:pPr>
        <w:ind w:left="2160"/>
      </w:pPr>
    </w:p>
    <w:p w14:paraId="033CAEC7" w14:textId="77777777" w:rsidR="00DA04B6" w:rsidRDefault="00DA04B6">
      <w:pPr>
        <w:ind w:left="2160"/>
      </w:pPr>
    </w:p>
    <w:p w14:paraId="4A09B39A" w14:textId="77777777" w:rsidR="00DA04B6" w:rsidRDefault="00DA04B6">
      <w:pPr>
        <w:ind w:left="2520"/>
      </w:pPr>
    </w:p>
    <w:p w14:paraId="713BF456" w14:textId="77777777" w:rsidR="00DA04B6" w:rsidRDefault="00DA04B6">
      <w:pPr>
        <w:ind w:left="2160"/>
      </w:pPr>
    </w:p>
    <w:p w14:paraId="24196C79" w14:textId="77777777" w:rsidR="00DA04B6" w:rsidRDefault="00DA04B6">
      <w:pPr>
        <w:ind w:left="2160"/>
      </w:pPr>
    </w:p>
    <w:p w14:paraId="7E6320B7" w14:textId="77777777" w:rsidR="00DA04B6" w:rsidRDefault="00DA04B6">
      <w:pPr>
        <w:ind w:left="2520"/>
      </w:pPr>
    </w:p>
    <w:p w14:paraId="3BEB069D" w14:textId="77777777" w:rsidR="00DA04B6" w:rsidRDefault="00DA04B6">
      <w:pPr>
        <w:ind w:left="2160"/>
      </w:pPr>
    </w:p>
    <w:p w14:paraId="426991DF" w14:textId="77777777" w:rsidR="00DA04B6" w:rsidRDefault="00DA04B6">
      <w:pPr>
        <w:ind w:left="2160"/>
      </w:pPr>
    </w:p>
    <w:p w14:paraId="670DF3DF" w14:textId="77777777" w:rsidR="00DA04B6" w:rsidRDefault="00DA04B6">
      <w:pPr>
        <w:ind w:left="2520"/>
      </w:pPr>
    </w:p>
    <w:p w14:paraId="1D51A661" w14:textId="77777777" w:rsidR="00DA04B6" w:rsidRDefault="00DA04B6">
      <w:pPr>
        <w:ind w:left="2520"/>
      </w:pPr>
    </w:p>
    <w:p w14:paraId="60688E16" w14:textId="77777777" w:rsidR="00DA04B6" w:rsidRDefault="00DA04B6">
      <w:pPr>
        <w:ind w:left="2160"/>
      </w:pPr>
    </w:p>
    <w:p w14:paraId="261FBA56" w14:textId="77777777" w:rsidR="00DA04B6" w:rsidRDefault="00DA04B6">
      <w:pPr>
        <w:ind w:left="1800"/>
      </w:pPr>
    </w:p>
    <w:p w14:paraId="2A3C2EA4" w14:textId="77777777" w:rsidR="00DA04B6" w:rsidRDefault="00DA04B6">
      <w:pPr>
        <w:ind w:left="1440"/>
      </w:pPr>
    </w:p>
    <w:p w14:paraId="61D6024C" w14:textId="77777777" w:rsidR="00DA04B6" w:rsidRDefault="00DA04B6">
      <w:pPr>
        <w:ind w:left="1080"/>
      </w:pPr>
    </w:p>
    <w:p w14:paraId="6A230AB4" w14:textId="77777777" w:rsidR="00DA04B6" w:rsidRDefault="00DA04B6">
      <w:pPr>
        <w:ind w:left="720"/>
      </w:pPr>
    </w:p>
    <w:p w14:paraId="5D5E8736" w14:textId="77777777" w:rsidR="00DA04B6" w:rsidRDefault="00DA04B6">
      <w:pPr>
        <w:ind w:left="720"/>
      </w:pPr>
    </w:p>
    <w:p w14:paraId="0E760B12" w14:textId="77777777" w:rsidR="00DA04B6" w:rsidRDefault="00DA04B6">
      <w:pPr>
        <w:ind w:left="1080"/>
      </w:pPr>
    </w:p>
    <w:p w14:paraId="61936CF5" w14:textId="77777777" w:rsidR="00DA04B6" w:rsidRDefault="00DA04B6">
      <w:pPr>
        <w:ind w:left="1440"/>
      </w:pPr>
    </w:p>
    <w:p w14:paraId="6FC7CE6A" w14:textId="77777777" w:rsidR="00DA04B6" w:rsidRDefault="00DA04B6">
      <w:pPr>
        <w:ind w:left="1440"/>
      </w:pPr>
    </w:p>
    <w:p w14:paraId="5F46A96C" w14:textId="77777777" w:rsidR="00DA04B6" w:rsidRDefault="00DA04B6">
      <w:pPr>
        <w:ind w:left="1440"/>
      </w:pPr>
    </w:p>
    <w:p w14:paraId="34DE8A3F" w14:textId="77777777" w:rsidR="00DA04B6" w:rsidRDefault="00DA04B6">
      <w:pPr>
        <w:ind w:left="1440"/>
      </w:pPr>
    </w:p>
    <w:p w14:paraId="586A6FF2" w14:textId="77777777" w:rsidR="00DA04B6" w:rsidRDefault="00DA04B6">
      <w:pPr>
        <w:ind w:left="1440"/>
      </w:pPr>
    </w:p>
    <w:p w14:paraId="065587AF" w14:textId="77777777" w:rsidR="00DA04B6" w:rsidRDefault="00DA04B6">
      <w:pPr>
        <w:ind w:left="1440"/>
      </w:pPr>
    </w:p>
    <w:p w14:paraId="1A430637" w14:textId="77777777" w:rsidR="00DA04B6" w:rsidRDefault="00DA04B6">
      <w:pPr>
        <w:ind w:left="1080"/>
      </w:pPr>
    </w:p>
    <w:p w14:paraId="185223F4" w14:textId="77777777" w:rsidR="00DA04B6" w:rsidRDefault="00DA04B6">
      <w:pPr>
        <w:ind w:left="1080"/>
      </w:pPr>
    </w:p>
    <w:p w14:paraId="223A156B" w14:textId="77777777" w:rsidR="00DA04B6" w:rsidRDefault="00DA04B6">
      <w:pPr>
        <w:ind w:left="1080"/>
      </w:pPr>
    </w:p>
    <w:p w14:paraId="2954722E" w14:textId="77777777" w:rsidR="00DA04B6" w:rsidRDefault="00DA04B6">
      <w:pPr>
        <w:ind w:left="1440"/>
      </w:pPr>
    </w:p>
    <w:p w14:paraId="27AD0D0E" w14:textId="77777777" w:rsidR="00DA04B6" w:rsidRDefault="00DA04B6">
      <w:pPr>
        <w:ind w:left="1800"/>
      </w:pPr>
    </w:p>
    <w:p w14:paraId="34DA8A5C" w14:textId="77777777" w:rsidR="00DA04B6" w:rsidRDefault="00DA04B6">
      <w:pPr>
        <w:ind w:left="2160"/>
      </w:pPr>
    </w:p>
    <w:p w14:paraId="3EFAAEB5" w14:textId="77777777" w:rsidR="00DA04B6" w:rsidRDefault="00DA04B6">
      <w:pPr>
        <w:ind w:left="1800"/>
      </w:pPr>
    </w:p>
    <w:p w14:paraId="320D33F1" w14:textId="77777777" w:rsidR="00DA04B6" w:rsidRDefault="00DA04B6">
      <w:pPr>
        <w:ind w:left="1800"/>
      </w:pPr>
    </w:p>
    <w:p w14:paraId="3F8E6464" w14:textId="77777777" w:rsidR="00DA04B6" w:rsidRDefault="00DA04B6">
      <w:pPr>
        <w:ind w:left="2160"/>
      </w:pPr>
    </w:p>
    <w:p w14:paraId="54AE20E0" w14:textId="77777777" w:rsidR="00DA04B6" w:rsidRDefault="00DA04B6">
      <w:pPr>
        <w:ind w:left="2520"/>
      </w:pPr>
    </w:p>
    <w:p w14:paraId="37301555" w14:textId="77777777" w:rsidR="00DA04B6" w:rsidRDefault="00DA04B6">
      <w:pPr>
        <w:ind w:left="2160"/>
      </w:pPr>
    </w:p>
    <w:p w14:paraId="4AAF1D31" w14:textId="77777777" w:rsidR="00DA04B6" w:rsidRDefault="00DA04B6">
      <w:pPr>
        <w:ind w:left="2160"/>
      </w:pPr>
    </w:p>
    <w:p w14:paraId="3AFFCD4C" w14:textId="77777777" w:rsidR="00DA04B6" w:rsidRDefault="00DA04B6">
      <w:pPr>
        <w:ind w:left="2520"/>
      </w:pPr>
    </w:p>
    <w:p w14:paraId="0273B70D" w14:textId="77777777" w:rsidR="00DA04B6" w:rsidRDefault="00DA04B6">
      <w:pPr>
        <w:ind w:left="2880"/>
      </w:pPr>
    </w:p>
    <w:p w14:paraId="2C422A6B" w14:textId="77777777" w:rsidR="00DA04B6" w:rsidRDefault="00DA04B6">
      <w:pPr>
        <w:ind w:left="2880"/>
      </w:pPr>
    </w:p>
    <w:p w14:paraId="0162034C" w14:textId="77777777" w:rsidR="00DA04B6" w:rsidRDefault="00DA04B6">
      <w:pPr>
        <w:ind w:left="2520"/>
      </w:pPr>
    </w:p>
    <w:p w14:paraId="28253C79" w14:textId="77777777" w:rsidR="00DA04B6" w:rsidRDefault="00DA04B6">
      <w:pPr>
        <w:ind w:left="2160"/>
      </w:pPr>
    </w:p>
    <w:p w14:paraId="378DBAD6" w14:textId="77777777" w:rsidR="00DA04B6" w:rsidRDefault="00DA04B6">
      <w:pPr>
        <w:ind w:left="2160"/>
      </w:pPr>
    </w:p>
    <w:p w14:paraId="534570A8" w14:textId="77777777" w:rsidR="00DA04B6" w:rsidRDefault="00DA04B6">
      <w:pPr>
        <w:ind w:left="2520"/>
      </w:pPr>
    </w:p>
    <w:p w14:paraId="29FFB526" w14:textId="77777777" w:rsidR="00DA04B6" w:rsidRDefault="00DA04B6">
      <w:pPr>
        <w:ind w:left="2880"/>
      </w:pPr>
    </w:p>
    <w:p w14:paraId="51D53DA8" w14:textId="77777777" w:rsidR="00DA04B6" w:rsidRDefault="00DA04B6">
      <w:pPr>
        <w:ind w:left="2880"/>
      </w:pPr>
    </w:p>
    <w:p w14:paraId="7CAB417A" w14:textId="77777777" w:rsidR="00DA04B6" w:rsidRDefault="00DA04B6">
      <w:pPr>
        <w:ind w:left="2520"/>
      </w:pPr>
    </w:p>
    <w:p w14:paraId="50FBD14B" w14:textId="77777777" w:rsidR="00DA04B6" w:rsidRDefault="00DA04B6">
      <w:pPr>
        <w:ind w:left="2160"/>
      </w:pPr>
    </w:p>
    <w:p w14:paraId="6798FA58" w14:textId="77777777" w:rsidR="00DA04B6" w:rsidRDefault="00DA04B6">
      <w:pPr>
        <w:ind w:left="2160"/>
      </w:pPr>
    </w:p>
    <w:p w14:paraId="72C8E279" w14:textId="77777777" w:rsidR="00DA04B6" w:rsidRDefault="00DA04B6">
      <w:pPr>
        <w:ind w:left="2520"/>
      </w:pPr>
    </w:p>
    <w:p w14:paraId="1FA53A5D" w14:textId="77777777" w:rsidR="00DA04B6" w:rsidRDefault="00DA04B6">
      <w:pPr>
        <w:ind w:left="2880"/>
      </w:pPr>
    </w:p>
    <w:p w14:paraId="20BCC5BF" w14:textId="77777777" w:rsidR="00DA04B6" w:rsidRDefault="00DA04B6">
      <w:pPr>
        <w:ind w:left="2880"/>
      </w:pPr>
    </w:p>
    <w:p w14:paraId="04FB0090" w14:textId="77777777" w:rsidR="00DA04B6" w:rsidRDefault="00DA04B6">
      <w:pPr>
        <w:ind w:left="2520"/>
      </w:pPr>
    </w:p>
    <w:p w14:paraId="2C51556D" w14:textId="77777777" w:rsidR="00DA04B6" w:rsidRDefault="00DA04B6">
      <w:pPr>
        <w:ind w:left="2160"/>
      </w:pPr>
    </w:p>
    <w:p w14:paraId="47470A84" w14:textId="77777777" w:rsidR="00DA04B6" w:rsidRDefault="00DA04B6">
      <w:pPr>
        <w:ind w:left="2160"/>
      </w:pPr>
    </w:p>
    <w:p w14:paraId="0B6B5494" w14:textId="77777777" w:rsidR="00DA04B6" w:rsidRDefault="00DA04B6">
      <w:pPr>
        <w:ind w:left="2520"/>
      </w:pPr>
    </w:p>
    <w:p w14:paraId="2F987773" w14:textId="77777777" w:rsidR="00DA04B6" w:rsidRDefault="00DA04B6">
      <w:pPr>
        <w:ind w:left="2880"/>
      </w:pPr>
    </w:p>
    <w:p w14:paraId="072B4DC6" w14:textId="77777777" w:rsidR="00DA04B6" w:rsidRDefault="00DA04B6">
      <w:pPr>
        <w:ind w:left="2880"/>
      </w:pPr>
    </w:p>
    <w:p w14:paraId="235353FD" w14:textId="77777777" w:rsidR="00DA04B6" w:rsidRDefault="00DA04B6">
      <w:pPr>
        <w:ind w:left="2520"/>
      </w:pPr>
    </w:p>
    <w:p w14:paraId="4EC9C715" w14:textId="77777777" w:rsidR="00DA04B6" w:rsidRDefault="00DA04B6">
      <w:pPr>
        <w:ind w:left="2160"/>
      </w:pPr>
    </w:p>
    <w:p w14:paraId="2DE756FB" w14:textId="77777777" w:rsidR="00DA04B6" w:rsidRDefault="00DA04B6">
      <w:pPr>
        <w:ind w:left="2160"/>
      </w:pPr>
    </w:p>
    <w:p w14:paraId="1F00B9AC" w14:textId="77777777" w:rsidR="00DA04B6" w:rsidRDefault="00DA04B6">
      <w:pPr>
        <w:ind w:left="2520"/>
      </w:pPr>
    </w:p>
    <w:p w14:paraId="79DFB0D5" w14:textId="77777777" w:rsidR="00DA04B6" w:rsidRDefault="00DA04B6">
      <w:pPr>
        <w:ind w:left="2880"/>
      </w:pPr>
    </w:p>
    <w:p w14:paraId="158FC1CF" w14:textId="77777777" w:rsidR="00DA04B6" w:rsidRDefault="00DA04B6">
      <w:pPr>
        <w:ind w:left="2880"/>
      </w:pPr>
    </w:p>
    <w:p w14:paraId="470AE15D" w14:textId="77777777" w:rsidR="00DA04B6" w:rsidRDefault="00DA04B6">
      <w:pPr>
        <w:ind w:left="2520"/>
      </w:pPr>
    </w:p>
    <w:p w14:paraId="07748B59" w14:textId="77777777" w:rsidR="00DA04B6" w:rsidRDefault="00DA04B6">
      <w:pPr>
        <w:ind w:left="2160"/>
      </w:pPr>
    </w:p>
    <w:p w14:paraId="1D1291A7" w14:textId="77777777" w:rsidR="00DA04B6" w:rsidRDefault="00DA04B6">
      <w:pPr>
        <w:ind w:left="2160"/>
      </w:pPr>
    </w:p>
    <w:p w14:paraId="6C6A6F9C" w14:textId="77777777" w:rsidR="00DA04B6" w:rsidRDefault="00DA04B6">
      <w:pPr>
        <w:ind w:left="2520"/>
      </w:pPr>
    </w:p>
    <w:p w14:paraId="4A489980" w14:textId="77777777" w:rsidR="00DA04B6" w:rsidRDefault="00DA04B6">
      <w:pPr>
        <w:ind w:left="2880"/>
      </w:pPr>
    </w:p>
    <w:p w14:paraId="5E3597A5" w14:textId="77777777" w:rsidR="00DA04B6" w:rsidRDefault="00DA04B6">
      <w:pPr>
        <w:ind w:left="2880"/>
      </w:pPr>
    </w:p>
    <w:p w14:paraId="49076E1B" w14:textId="77777777" w:rsidR="00DA04B6" w:rsidRDefault="00DA04B6">
      <w:pPr>
        <w:ind w:left="2880"/>
      </w:pPr>
    </w:p>
    <w:p w14:paraId="3D17E17E" w14:textId="77777777" w:rsidR="00DA04B6" w:rsidRDefault="00DA04B6">
      <w:pPr>
        <w:ind w:left="2880"/>
      </w:pPr>
    </w:p>
    <w:p w14:paraId="583276E3" w14:textId="77777777" w:rsidR="00DA04B6" w:rsidRDefault="00DA04B6">
      <w:pPr>
        <w:ind w:left="2520"/>
      </w:pPr>
    </w:p>
    <w:p w14:paraId="2307D3AF" w14:textId="77777777" w:rsidR="00DA04B6" w:rsidRDefault="00DA04B6">
      <w:pPr>
        <w:ind w:left="2160"/>
      </w:pPr>
    </w:p>
    <w:p w14:paraId="7E50A5A8" w14:textId="77777777" w:rsidR="00DA04B6" w:rsidRDefault="00DA04B6">
      <w:pPr>
        <w:ind w:left="2160"/>
      </w:pPr>
    </w:p>
    <w:p w14:paraId="76F00A00" w14:textId="77777777" w:rsidR="00DA04B6" w:rsidRDefault="00DA04B6">
      <w:pPr>
        <w:ind w:left="2520"/>
      </w:pPr>
    </w:p>
    <w:p w14:paraId="71BC9875" w14:textId="77777777" w:rsidR="00DA04B6" w:rsidRDefault="00DA04B6">
      <w:pPr>
        <w:ind w:left="2880"/>
      </w:pPr>
    </w:p>
    <w:p w14:paraId="6B31C773" w14:textId="77777777" w:rsidR="00DA04B6" w:rsidRDefault="00DA04B6">
      <w:pPr>
        <w:ind w:left="2880"/>
      </w:pPr>
    </w:p>
    <w:p w14:paraId="6FBD65DC" w14:textId="77777777" w:rsidR="00DA04B6" w:rsidRDefault="00DA04B6">
      <w:pPr>
        <w:ind w:left="2520"/>
      </w:pPr>
    </w:p>
    <w:p w14:paraId="4FF99617" w14:textId="77777777" w:rsidR="00DA04B6" w:rsidRDefault="00DA04B6">
      <w:pPr>
        <w:ind w:left="2160"/>
      </w:pPr>
    </w:p>
    <w:p w14:paraId="34FFE339" w14:textId="77777777" w:rsidR="00DA04B6" w:rsidRDefault="00DA04B6">
      <w:pPr>
        <w:ind w:left="2160"/>
      </w:pPr>
    </w:p>
    <w:p w14:paraId="57BCC6A4" w14:textId="77777777" w:rsidR="00DA04B6" w:rsidRDefault="00DA04B6">
      <w:pPr>
        <w:ind w:left="2520"/>
      </w:pPr>
    </w:p>
    <w:p w14:paraId="001D5F9E" w14:textId="77777777" w:rsidR="00DA04B6" w:rsidRDefault="00DA04B6">
      <w:pPr>
        <w:ind w:left="2880"/>
      </w:pPr>
    </w:p>
    <w:p w14:paraId="01E9E24E" w14:textId="77777777" w:rsidR="00DA04B6" w:rsidRDefault="00DA04B6">
      <w:pPr>
        <w:ind w:left="2520"/>
      </w:pPr>
    </w:p>
    <w:p w14:paraId="049B7CC5" w14:textId="77777777" w:rsidR="00DA04B6" w:rsidRDefault="00DA04B6">
      <w:pPr>
        <w:ind w:left="2160"/>
      </w:pPr>
    </w:p>
    <w:p w14:paraId="5C0E366B" w14:textId="77777777" w:rsidR="00DA04B6" w:rsidRDefault="00DA04B6">
      <w:pPr>
        <w:ind w:left="2160"/>
      </w:pPr>
    </w:p>
    <w:p w14:paraId="284A8EE9" w14:textId="77777777" w:rsidR="00DA04B6" w:rsidRDefault="00DA04B6">
      <w:pPr>
        <w:ind w:left="2520"/>
      </w:pPr>
    </w:p>
    <w:p w14:paraId="4F594F52" w14:textId="77777777" w:rsidR="00DA04B6" w:rsidRDefault="00DA04B6">
      <w:pPr>
        <w:ind w:left="2880"/>
      </w:pPr>
    </w:p>
    <w:p w14:paraId="3044CBFD" w14:textId="77777777" w:rsidR="00DA04B6" w:rsidRDefault="00DA04B6">
      <w:pPr>
        <w:ind w:left="2880"/>
      </w:pPr>
    </w:p>
    <w:p w14:paraId="5A528286" w14:textId="77777777" w:rsidR="00DA04B6" w:rsidRDefault="00DA04B6">
      <w:pPr>
        <w:ind w:left="2520"/>
      </w:pPr>
    </w:p>
    <w:p w14:paraId="2A6631D0" w14:textId="77777777" w:rsidR="00DA04B6" w:rsidRDefault="00DA04B6">
      <w:pPr>
        <w:ind w:left="2160"/>
      </w:pPr>
    </w:p>
    <w:p w14:paraId="2D91B7F4" w14:textId="77777777" w:rsidR="00DA04B6" w:rsidRDefault="00DA04B6">
      <w:pPr>
        <w:ind w:left="2160"/>
      </w:pPr>
    </w:p>
    <w:p w14:paraId="4A4AD8BE" w14:textId="77777777" w:rsidR="00DA04B6" w:rsidRDefault="00DA04B6">
      <w:pPr>
        <w:ind w:left="2520"/>
      </w:pPr>
    </w:p>
    <w:p w14:paraId="3469C758" w14:textId="77777777" w:rsidR="00DA04B6" w:rsidRDefault="00DA04B6">
      <w:pPr>
        <w:ind w:left="2880"/>
      </w:pPr>
    </w:p>
    <w:p w14:paraId="59113809" w14:textId="77777777" w:rsidR="00DA04B6" w:rsidRDefault="00DA04B6">
      <w:pPr>
        <w:ind w:left="2880"/>
      </w:pPr>
    </w:p>
    <w:p w14:paraId="049F8C89" w14:textId="77777777" w:rsidR="00DA04B6" w:rsidRDefault="00DA04B6">
      <w:pPr>
        <w:ind w:left="2520"/>
      </w:pPr>
    </w:p>
    <w:p w14:paraId="77DF2062" w14:textId="77777777" w:rsidR="00DA04B6" w:rsidRDefault="00DA04B6">
      <w:pPr>
        <w:ind w:left="2160"/>
      </w:pPr>
    </w:p>
    <w:p w14:paraId="45EA4DC8" w14:textId="77777777" w:rsidR="00DA04B6" w:rsidRDefault="00DA04B6">
      <w:pPr>
        <w:ind w:left="2160"/>
      </w:pPr>
    </w:p>
    <w:p w14:paraId="48B6C700" w14:textId="77777777" w:rsidR="00DA04B6" w:rsidRDefault="00DA04B6">
      <w:pPr>
        <w:ind w:left="2520"/>
      </w:pPr>
    </w:p>
    <w:p w14:paraId="26FD2092" w14:textId="77777777" w:rsidR="00DA04B6" w:rsidRDefault="00DA04B6">
      <w:pPr>
        <w:ind w:left="2880"/>
      </w:pPr>
    </w:p>
    <w:p w14:paraId="57D74526" w14:textId="77777777" w:rsidR="00DA04B6" w:rsidRDefault="00DA04B6">
      <w:pPr>
        <w:ind w:left="2520"/>
      </w:pPr>
    </w:p>
    <w:p w14:paraId="7884A0E9" w14:textId="77777777" w:rsidR="00DA04B6" w:rsidRDefault="00DA04B6">
      <w:pPr>
        <w:ind w:left="2160"/>
      </w:pPr>
    </w:p>
    <w:p w14:paraId="131E103F" w14:textId="77777777" w:rsidR="00DA04B6" w:rsidRDefault="00DA04B6">
      <w:pPr>
        <w:ind w:left="2160"/>
      </w:pPr>
    </w:p>
    <w:p w14:paraId="0361EF45" w14:textId="77777777" w:rsidR="00DA04B6" w:rsidRDefault="00DA04B6">
      <w:pPr>
        <w:ind w:left="2520"/>
      </w:pPr>
    </w:p>
    <w:p w14:paraId="5F24EE40" w14:textId="77777777" w:rsidR="00DA04B6" w:rsidRDefault="00DA04B6">
      <w:pPr>
        <w:ind w:left="2880"/>
      </w:pPr>
    </w:p>
    <w:p w14:paraId="26D4F255" w14:textId="77777777" w:rsidR="00DA04B6" w:rsidRDefault="00DA04B6">
      <w:pPr>
        <w:ind w:left="2520"/>
      </w:pPr>
    </w:p>
    <w:p w14:paraId="52615BA1" w14:textId="77777777" w:rsidR="00DA04B6" w:rsidRDefault="00DA04B6">
      <w:pPr>
        <w:ind w:left="2160"/>
      </w:pPr>
    </w:p>
    <w:p w14:paraId="7C050487" w14:textId="77777777" w:rsidR="00DA04B6" w:rsidRDefault="00DA04B6">
      <w:pPr>
        <w:ind w:left="2160"/>
      </w:pPr>
    </w:p>
    <w:p w14:paraId="678BB576" w14:textId="77777777" w:rsidR="00DA04B6" w:rsidRDefault="00DA04B6">
      <w:pPr>
        <w:ind w:left="2520"/>
      </w:pPr>
    </w:p>
    <w:p w14:paraId="75BD6AF9" w14:textId="77777777" w:rsidR="00DA04B6" w:rsidRDefault="00DA04B6">
      <w:pPr>
        <w:ind w:left="2880"/>
      </w:pPr>
    </w:p>
    <w:p w14:paraId="7EBDBD00" w14:textId="77777777" w:rsidR="00DA04B6" w:rsidRDefault="00DA04B6">
      <w:pPr>
        <w:ind w:left="2520"/>
      </w:pPr>
    </w:p>
    <w:p w14:paraId="5008B497" w14:textId="77777777" w:rsidR="00DA04B6" w:rsidRDefault="00DA04B6">
      <w:pPr>
        <w:ind w:left="2160"/>
      </w:pPr>
    </w:p>
    <w:p w14:paraId="7904EDFA" w14:textId="77777777" w:rsidR="00DA04B6" w:rsidRDefault="00DA04B6">
      <w:pPr>
        <w:ind w:left="2160"/>
      </w:pPr>
    </w:p>
    <w:p w14:paraId="4D2A89F4" w14:textId="77777777" w:rsidR="00DA04B6" w:rsidRDefault="00DA04B6">
      <w:pPr>
        <w:ind w:left="2520"/>
      </w:pPr>
    </w:p>
    <w:p w14:paraId="73FB3279" w14:textId="77777777" w:rsidR="00DA04B6" w:rsidRDefault="00DA04B6">
      <w:pPr>
        <w:ind w:left="2880"/>
      </w:pPr>
    </w:p>
    <w:p w14:paraId="06CC4E30" w14:textId="77777777" w:rsidR="00DA04B6" w:rsidRDefault="00DA04B6">
      <w:pPr>
        <w:ind w:left="2520"/>
      </w:pPr>
    </w:p>
    <w:p w14:paraId="66E02F39" w14:textId="77777777" w:rsidR="00DA04B6" w:rsidRDefault="00DA04B6">
      <w:pPr>
        <w:ind w:left="2160"/>
      </w:pPr>
    </w:p>
    <w:p w14:paraId="418088DB" w14:textId="77777777" w:rsidR="00DA04B6" w:rsidRDefault="00DA04B6">
      <w:pPr>
        <w:ind w:left="2160"/>
      </w:pPr>
    </w:p>
    <w:p w14:paraId="7B0F09A7" w14:textId="77777777" w:rsidR="00DA04B6" w:rsidRDefault="00DA04B6">
      <w:pPr>
        <w:ind w:left="2520"/>
      </w:pPr>
    </w:p>
    <w:p w14:paraId="0AF2528B" w14:textId="77777777" w:rsidR="00DA04B6" w:rsidRDefault="00DA04B6">
      <w:pPr>
        <w:ind w:left="2880"/>
      </w:pPr>
    </w:p>
    <w:p w14:paraId="0D55502D" w14:textId="77777777" w:rsidR="00DA04B6" w:rsidRDefault="00DA04B6">
      <w:pPr>
        <w:ind w:left="2520"/>
      </w:pPr>
    </w:p>
    <w:p w14:paraId="1CF1923C" w14:textId="77777777" w:rsidR="00DA04B6" w:rsidRDefault="00DA04B6">
      <w:pPr>
        <w:ind w:left="2160"/>
      </w:pPr>
    </w:p>
    <w:p w14:paraId="7A83D100" w14:textId="77777777" w:rsidR="00DA04B6" w:rsidRDefault="00DA04B6">
      <w:pPr>
        <w:ind w:left="2160"/>
      </w:pPr>
    </w:p>
    <w:p w14:paraId="2DF5D899" w14:textId="77777777" w:rsidR="00DA04B6" w:rsidRDefault="00DA04B6">
      <w:pPr>
        <w:ind w:left="2520"/>
      </w:pPr>
    </w:p>
    <w:p w14:paraId="4B833920" w14:textId="77777777" w:rsidR="00DA04B6" w:rsidRDefault="00DA04B6">
      <w:pPr>
        <w:ind w:left="2880"/>
      </w:pPr>
    </w:p>
    <w:p w14:paraId="04336EC6" w14:textId="77777777" w:rsidR="00DA04B6" w:rsidRDefault="00DA04B6">
      <w:pPr>
        <w:ind w:left="2520"/>
      </w:pPr>
    </w:p>
    <w:p w14:paraId="442D55DB" w14:textId="77777777" w:rsidR="00DA04B6" w:rsidRDefault="00DA04B6">
      <w:pPr>
        <w:ind w:left="2160"/>
      </w:pPr>
    </w:p>
    <w:p w14:paraId="1A4387AE" w14:textId="77777777" w:rsidR="00DA04B6" w:rsidRDefault="00DA04B6">
      <w:pPr>
        <w:ind w:left="2160"/>
      </w:pPr>
    </w:p>
    <w:p w14:paraId="2BB8DEE0" w14:textId="77777777" w:rsidR="00DA04B6" w:rsidRDefault="00DA04B6">
      <w:pPr>
        <w:ind w:left="2520"/>
      </w:pPr>
    </w:p>
    <w:p w14:paraId="6E4B07D8" w14:textId="77777777" w:rsidR="00DA04B6" w:rsidRDefault="00DA04B6">
      <w:pPr>
        <w:ind w:left="2880"/>
      </w:pPr>
    </w:p>
    <w:p w14:paraId="4F78ECD1" w14:textId="77777777" w:rsidR="00DA04B6" w:rsidRDefault="00DA04B6">
      <w:pPr>
        <w:ind w:left="2520"/>
      </w:pPr>
    </w:p>
    <w:p w14:paraId="6D21F7CC" w14:textId="77777777" w:rsidR="00DA04B6" w:rsidRDefault="00DA04B6">
      <w:pPr>
        <w:ind w:left="2160"/>
      </w:pPr>
    </w:p>
    <w:p w14:paraId="4B2C4033" w14:textId="77777777" w:rsidR="00DA04B6" w:rsidRDefault="00DA04B6">
      <w:pPr>
        <w:ind w:left="2160"/>
      </w:pPr>
    </w:p>
    <w:p w14:paraId="7BA7BE5D" w14:textId="77777777" w:rsidR="00DA04B6" w:rsidRDefault="00DA04B6">
      <w:pPr>
        <w:ind w:left="2520"/>
      </w:pPr>
    </w:p>
    <w:p w14:paraId="6D3EEDD1" w14:textId="77777777" w:rsidR="00DA04B6" w:rsidRDefault="00DA04B6">
      <w:pPr>
        <w:ind w:left="2880"/>
      </w:pPr>
    </w:p>
    <w:p w14:paraId="22366AD5" w14:textId="77777777" w:rsidR="00DA04B6" w:rsidRDefault="00DA04B6">
      <w:pPr>
        <w:ind w:left="2520"/>
      </w:pPr>
    </w:p>
    <w:p w14:paraId="1CAD2341" w14:textId="77777777" w:rsidR="00DA04B6" w:rsidRDefault="00DA04B6">
      <w:pPr>
        <w:ind w:left="2160"/>
      </w:pPr>
    </w:p>
    <w:p w14:paraId="392E3F18" w14:textId="77777777" w:rsidR="00DA04B6" w:rsidRDefault="00DA04B6">
      <w:pPr>
        <w:ind w:left="2160"/>
      </w:pPr>
    </w:p>
    <w:p w14:paraId="3E374453" w14:textId="77777777" w:rsidR="00DA04B6" w:rsidRDefault="00DA04B6">
      <w:pPr>
        <w:ind w:left="2520"/>
      </w:pPr>
    </w:p>
    <w:p w14:paraId="6944FE5D" w14:textId="77777777" w:rsidR="00DA04B6" w:rsidRDefault="00DA04B6">
      <w:pPr>
        <w:ind w:left="2880"/>
      </w:pPr>
    </w:p>
    <w:p w14:paraId="16DF2A4D" w14:textId="77777777" w:rsidR="00DA04B6" w:rsidRDefault="00DA04B6">
      <w:pPr>
        <w:ind w:left="2520"/>
      </w:pPr>
    </w:p>
    <w:p w14:paraId="0A6690C3" w14:textId="77777777" w:rsidR="00DA04B6" w:rsidRDefault="00DA04B6">
      <w:pPr>
        <w:ind w:left="2160"/>
      </w:pPr>
    </w:p>
    <w:p w14:paraId="1BCC3294" w14:textId="77777777" w:rsidR="00DA04B6" w:rsidRDefault="00DA04B6">
      <w:pPr>
        <w:ind w:left="2160"/>
      </w:pPr>
    </w:p>
    <w:p w14:paraId="03BD11EA" w14:textId="77777777" w:rsidR="00DA04B6" w:rsidRDefault="00DA04B6">
      <w:pPr>
        <w:ind w:left="2520"/>
      </w:pPr>
    </w:p>
    <w:p w14:paraId="0764EFB0" w14:textId="77777777" w:rsidR="00DA04B6" w:rsidRDefault="00DA04B6">
      <w:pPr>
        <w:ind w:left="2880"/>
      </w:pPr>
    </w:p>
    <w:p w14:paraId="464BF6D3" w14:textId="77777777" w:rsidR="00DA04B6" w:rsidRDefault="00DA04B6">
      <w:pPr>
        <w:ind w:left="2520"/>
      </w:pPr>
    </w:p>
    <w:p w14:paraId="6B48C5DB" w14:textId="77777777" w:rsidR="00DA04B6" w:rsidRDefault="00DA04B6">
      <w:pPr>
        <w:ind w:left="2160"/>
      </w:pPr>
    </w:p>
    <w:p w14:paraId="61DB4E27" w14:textId="77777777" w:rsidR="00DA04B6" w:rsidRDefault="00DA04B6">
      <w:pPr>
        <w:ind w:left="2160"/>
      </w:pPr>
    </w:p>
    <w:p w14:paraId="35522814" w14:textId="77777777" w:rsidR="00DA04B6" w:rsidRDefault="00DA04B6">
      <w:pPr>
        <w:ind w:left="2520"/>
      </w:pPr>
    </w:p>
    <w:p w14:paraId="2BD84F0C" w14:textId="77777777" w:rsidR="00DA04B6" w:rsidRDefault="00DA04B6">
      <w:pPr>
        <w:ind w:left="2880"/>
      </w:pPr>
    </w:p>
    <w:p w14:paraId="245D59A6" w14:textId="77777777" w:rsidR="00DA04B6" w:rsidRDefault="00DA04B6">
      <w:pPr>
        <w:ind w:left="2520"/>
      </w:pPr>
    </w:p>
    <w:p w14:paraId="2C450A6D" w14:textId="77777777" w:rsidR="00DA04B6" w:rsidRDefault="00DA04B6">
      <w:pPr>
        <w:ind w:left="2160"/>
      </w:pPr>
    </w:p>
    <w:p w14:paraId="6FADB842" w14:textId="77777777" w:rsidR="00DA04B6" w:rsidRDefault="00DA04B6">
      <w:pPr>
        <w:ind w:left="2160"/>
      </w:pPr>
    </w:p>
    <w:p w14:paraId="7682B2CF" w14:textId="77777777" w:rsidR="00DA04B6" w:rsidRDefault="00DA04B6">
      <w:pPr>
        <w:ind w:left="2520"/>
      </w:pPr>
    </w:p>
    <w:p w14:paraId="0F12B2B4" w14:textId="77777777" w:rsidR="00DA04B6" w:rsidRDefault="00DA04B6">
      <w:pPr>
        <w:ind w:left="2880"/>
      </w:pPr>
    </w:p>
    <w:p w14:paraId="5B5E4E79" w14:textId="77777777" w:rsidR="00DA04B6" w:rsidRDefault="00DA04B6">
      <w:pPr>
        <w:ind w:left="2880"/>
      </w:pPr>
    </w:p>
    <w:p w14:paraId="4BF562CE" w14:textId="77777777" w:rsidR="00DA04B6" w:rsidRDefault="00DA04B6">
      <w:pPr>
        <w:ind w:left="2880"/>
      </w:pPr>
    </w:p>
    <w:p w14:paraId="1FDC536D" w14:textId="77777777" w:rsidR="00DA04B6" w:rsidRDefault="00DA04B6">
      <w:pPr>
        <w:ind w:left="2880"/>
      </w:pPr>
    </w:p>
    <w:p w14:paraId="62794739" w14:textId="77777777" w:rsidR="00DA04B6" w:rsidRDefault="00DA04B6">
      <w:pPr>
        <w:ind w:left="2880"/>
      </w:pPr>
    </w:p>
    <w:p w14:paraId="61AE529C" w14:textId="77777777" w:rsidR="00DA04B6" w:rsidRDefault="00DA04B6">
      <w:pPr>
        <w:ind w:left="2880"/>
      </w:pPr>
    </w:p>
    <w:p w14:paraId="77A42301" w14:textId="77777777" w:rsidR="00DA04B6" w:rsidRDefault="00DA04B6">
      <w:pPr>
        <w:ind w:left="2880"/>
      </w:pPr>
    </w:p>
    <w:p w14:paraId="6EDFD2A0" w14:textId="77777777" w:rsidR="00DA04B6" w:rsidRDefault="00DA04B6">
      <w:pPr>
        <w:ind w:left="2880"/>
      </w:pPr>
    </w:p>
    <w:p w14:paraId="1BA0284F" w14:textId="77777777" w:rsidR="00DA04B6" w:rsidRDefault="00DA04B6">
      <w:pPr>
        <w:ind w:left="2520"/>
      </w:pPr>
    </w:p>
    <w:p w14:paraId="6A370CA1" w14:textId="77777777" w:rsidR="00DA04B6" w:rsidRDefault="00DA04B6">
      <w:pPr>
        <w:ind w:left="2520"/>
      </w:pPr>
    </w:p>
    <w:p w14:paraId="5CEC6397" w14:textId="77777777" w:rsidR="00DA04B6" w:rsidRDefault="0019644D">
      <w:pPr>
        <w:ind w:left="2880"/>
      </w:pPr>
      <w:proofErr w:type="gramStart"/>
      <w:r>
        <w:t>Coalesce(</w:t>
      </w:r>
      <w:proofErr w:type="gramEnd"/>
      <w:r>
        <w:t>[First Name]+" "+[Last Name],[Last Name],[First Name],[Email],[Company])</w:t>
      </w:r>
    </w:p>
    <w:p w14:paraId="73B56F4B" w14:textId="77777777" w:rsidR="00DA04B6" w:rsidRDefault="00DA04B6">
      <w:pPr>
        <w:ind w:left="2520"/>
      </w:pPr>
    </w:p>
    <w:p w14:paraId="127B8F7A" w14:textId="77777777" w:rsidR="00DA04B6" w:rsidRDefault="00DA04B6">
      <w:pPr>
        <w:ind w:left="2160"/>
      </w:pPr>
    </w:p>
    <w:p w14:paraId="293BFF48" w14:textId="77777777" w:rsidR="00DA04B6" w:rsidRDefault="00DA04B6">
      <w:pPr>
        <w:ind w:left="2160"/>
      </w:pPr>
    </w:p>
    <w:p w14:paraId="7DBD3D53" w14:textId="77777777" w:rsidR="00DA04B6" w:rsidRDefault="00DA04B6">
      <w:pPr>
        <w:ind w:left="2520"/>
      </w:pPr>
    </w:p>
    <w:p w14:paraId="5FE6A6FD" w14:textId="77777777" w:rsidR="00DA04B6" w:rsidRDefault="00DA04B6">
      <w:pPr>
        <w:ind w:left="2880"/>
      </w:pPr>
    </w:p>
    <w:p w14:paraId="2EA13245" w14:textId="77777777" w:rsidR="00DA04B6" w:rsidRDefault="00DA04B6">
      <w:pPr>
        <w:ind w:left="2880"/>
      </w:pPr>
    </w:p>
    <w:p w14:paraId="79124C4B" w14:textId="77777777" w:rsidR="00DA04B6" w:rsidRDefault="00DA04B6">
      <w:pPr>
        <w:ind w:left="2880"/>
      </w:pPr>
    </w:p>
    <w:p w14:paraId="4E05C12C" w14:textId="77777777" w:rsidR="00DA04B6" w:rsidRDefault="00DA04B6">
      <w:pPr>
        <w:ind w:left="2880"/>
      </w:pPr>
    </w:p>
    <w:p w14:paraId="4DD08C6D" w14:textId="77777777" w:rsidR="00DA04B6" w:rsidRDefault="00DA04B6">
      <w:pPr>
        <w:ind w:left="2880"/>
      </w:pPr>
    </w:p>
    <w:p w14:paraId="54A80A76" w14:textId="77777777" w:rsidR="00DA04B6" w:rsidRDefault="00DA04B6">
      <w:pPr>
        <w:ind w:left="2880"/>
      </w:pPr>
    </w:p>
    <w:p w14:paraId="4DA63B0A" w14:textId="77777777" w:rsidR="00DA04B6" w:rsidRDefault="00DA04B6">
      <w:pPr>
        <w:ind w:left="2880"/>
      </w:pPr>
    </w:p>
    <w:p w14:paraId="7D33D73B" w14:textId="77777777" w:rsidR="00DA04B6" w:rsidRDefault="00DA04B6">
      <w:pPr>
        <w:ind w:left="2880"/>
      </w:pPr>
    </w:p>
    <w:p w14:paraId="48D4E227" w14:textId="77777777" w:rsidR="00DA04B6" w:rsidRDefault="00DA04B6">
      <w:pPr>
        <w:ind w:left="2520"/>
      </w:pPr>
    </w:p>
    <w:p w14:paraId="29F4C56A" w14:textId="77777777" w:rsidR="00DA04B6" w:rsidRDefault="00DA04B6">
      <w:pPr>
        <w:ind w:left="2520"/>
      </w:pPr>
    </w:p>
    <w:p w14:paraId="2E4645C8" w14:textId="77777777" w:rsidR="00DA04B6" w:rsidRDefault="0019644D">
      <w:pPr>
        <w:ind w:left="2880"/>
      </w:pPr>
      <w:proofErr w:type="gramStart"/>
      <w:r>
        <w:t>Coalesce(</w:t>
      </w:r>
      <w:proofErr w:type="gramEnd"/>
      <w:r>
        <w:t>[Last Name]+" "+[First Name],[Last Name],[First Name],[Email],[Company])</w:t>
      </w:r>
    </w:p>
    <w:p w14:paraId="58EFCE11" w14:textId="77777777" w:rsidR="00DA04B6" w:rsidRDefault="00DA04B6">
      <w:pPr>
        <w:ind w:left="2520"/>
      </w:pPr>
    </w:p>
    <w:p w14:paraId="02C135CD" w14:textId="77777777" w:rsidR="00DA04B6" w:rsidRDefault="00DA04B6">
      <w:pPr>
        <w:ind w:left="2160"/>
      </w:pPr>
    </w:p>
    <w:p w14:paraId="4939A1DC" w14:textId="77777777" w:rsidR="00DA04B6" w:rsidRDefault="00DA04B6">
      <w:pPr>
        <w:ind w:left="2160"/>
      </w:pPr>
    </w:p>
    <w:p w14:paraId="43034B18" w14:textId="77777777" w:rsidR="00DA04B6" w:rsidRDefault="00DA04B6">
      <w:pPr>
        <w:ind w:left="2520"/>
      </w:pPr>
    </w:p>
    <w:p w14:paraId="70649DD9" w14:textId="77777777" w:rsidR="00DA04B6" w:rsidRDefault="00DA04B6">
      <w:pPr>
        <w:ind w:left="2160"/>
      </w:pPr>
    </w:p>
    <w:p w14:paraId="5F088EA2" w14:textId="77777777" w:rsidR="00DA04B6" w:rsidRDefault="00DA04B6">
      <w:pPr>
        <w:ind w:left="2160"/>
      </w:pPr>
    </w:p>
    <w:p w14:paraId="6654BFFB" w14:textId="77777777" w:rsidR="00DA04B6" w:rsidRDefault="00DA04B6">
      <w:pPr>
        <w:ind w:left="2520"/>
      </w:pPr>
    </w:p>
    <w:p w14:paraId="5C55E5EF" w14:textId="77777777" w:rsidR="00DA04B6" w:rsidRDefault="0019644D">
      <w:pPr>
        <w:ind w:left="2880"/>
      </w:pPr>
      <w:proofErr w:type="gramStart"/>
      <w:r>
        <w:t>Coalesce(</w:t>
      </w:r>
      <w:proofErr w:type="gramEnd"/>
      <w:r>
        <w:t>[First Name],[Last Name],[Email],[Company]) Is Not Null</w:t>
      </w:r>
    </w:p>
    <w:p w14:paraId="6662F549" w14:textId="77777777" w:rsidR="00DA04B6" w:rsidRDefault="00DA04B6">
      <w:pPr>
        <w:ind w:left="2520"/>
      </w:pPr>
    </w:p>
    <w:p w14:paraId="7D68EE32" w14:textId="77777777" w:rsidR="00DA04B6" w:rsidRDefault="00DA04B6">
      <w:pPr>
        <w:ind w:left="2160"/>
      </w:pPr>
    </w:p>
    <w:p w14:paraId="3D86FDF5" w14:textId="77777777" w:rsidR="00DA04B6" w:rsidRDefault="00DA04B6">
      <w:pPr>
        <w:ind w:left="2160"/>
      </w:pPr>
    </w:p>
    <w:p w14:paraId="7EC97B57" w14:textId="77777777" w:rsidR="00DA04B6" w:rsidRDefault="00DA04B6">
      <w:pPr>
        <w:ind w:left="2520"/>
      </w:pPr>
    </w:p>
    <w:p w14:paraId="128DA28F" w14:textId="77777777" w:rsidR="00DA04B6" w:rsidRDefault="00DA04B6">
      <w:pPr>
        <w:ind w:left="2520"/>
      </w:pPr>
    </w:p>
    <w:p w14:paraId="5EA1F56E" w14:textId="77777777" w:rsidR="00DA04B6" w:rsidRDefault="0019644D">
      <w:pPr>
        <w:ind w:left="2880"/>
      </w:pPr>
      <w:r>
        <w:t>"Business"</w:t>
      </w:r>
    </w:p>
    <w:p w14:paraId="0651609F" w14:textId="77777777" w:rsidR="00DA04B6" w:rsidRDefault="00DA04B6">
      <w:pPr>
        <w:ind w:left="2520"/>
      </w:pPr>
    </w:p>
    <w:p w14:paraId="7AF45733" w14:textId="77777777" w:rsidR="00DA04B6" w:rsidRDefault="00DA04B6">
      <w:pPr>
        <w:ind w:left="2160"/>
      </w:pPr>
    </w:p>
    <w:p w14:paraId="0AC23C83" w14:textId="77777777" w:rsidR="00DA04B6" w:rsidRDefault="00DA04B6">
      <w:pPr>
        <w:ind w:left="2160"/>
      </w:pPr>
    </w:p>
    <w:p w14:paraId="5898202A" w14:textId="77777777" w:rsidR="00DA04B6" w:rsidRDefault="00DA04B6">
      <w:pPr>
        <w:ind w:left="2520"/>
      </w:pPr>
    </w:p>
    <w:p w14:paraId="5F16DC66" w14:textId="77777777" w:rsidR="00DA04B6" w:rsidRDefault="00DA04B6">
      <w:pPr>
        <w:ind w:left="2160"/>
      </w:pPr>
    </w:p>
    <w:p w14:paraId="0B121989" w14:textId="77777777" w:rsidR="00DA04B6" w:rsidRDefault="00DA04B6">
      <w:pPr>
        <w:ind w:left="2160"/>
      </w:pPr>
    </w:p>
    <w:p w14:paraId="506A6680" w14:textId="77777777" w:rsidR="00DA04B6" w:rsidRDefault="00DA04B6">
      <w:pPr>
        <w:ind w:left="2520"/>
      </w:pPr>
    </w:p>
    <w:p w14:paraId="1CEB0C27" w14:textId="77777777" w:rsidR="00DA04B6" w:rsidRDefault="00DA04B6">
      <w:pPr>
        <w:ind w:left="2160"/>
      </w:pPr>
    </w:p>
    <w:p w14:paraId="003DEADF" w14:textId="77777777" w:rsidR="00DA04B6" w:rsidRDefault="00DA04B6">
      <w:pPr>
        <w:ind w:left="2160"/>
      </w:pPr>
    </w:p>
    <w:p w14:paraId="6268110D" w14:textId="77777777" w:rsidR="00DA04B6" w:rsidRDefault="00DA04B6">
      <w:pPr>
        <w:ind w:left="2520"/>
      </w:pPr>
    </w:p>
    <w:p w14:paraId="4D6307B9" w14:textId="77777777" w:rsidR="00DA04B6" w:rsidRDefault="00DA04B6">
      <w:pPr>
        <w:ind w:left="2160"/>
      </w:pPr>
    </w:p>
    <w:p w14:paraId="6B2C30ED" w14:textId="77777777" w:rsidR="00DA04B6" w:rsidRDefault="00DA04B6">
      <w:pPr>
        <w:ind w:left="2160"/>
      </w:pPr>
    </w:p>
    <w:p w14:paraId="195DE372" w14:textId="77777777" w:rsidR="00DA04B6" w:rsidRDefault="00DA04B6">
      <w:pPr>
        <w:ind w:left="2520"/>
      </w:pPr>
    </w:p>
    <w:p w14:paraId="41EB3CE5" w14:textId="77777777" w:rsidR="00DA04B6" w:rsidRDefault="00DA04B6">
      <w:pPr>
        <w:ind w:left="2520"/>
      </w:pPr>
    </w:p>
    <w:p w14:paraId="788BE4AB" w14:textId="77777777" w:rsidR="00DA04B6" w:rsidRDefault="00DA04B6">
      <w:pPr>
        <w:ind w:left="2520"/>
      </w:pPr>
    </w:p>
    <w:p w14:paraId="29D07F44" w14:textId="77777777" w:rsidR="00DA04B6" w:rsidRDefault="00DA04B6">
      <w:pPr>
        <w:ind w:left="2520"/>
      </w:pPr>
    </w:p>
    <w:p w14:paraId="3EAF1305" w14:textId="77777777" w:rsidR="00DA04B6" w:rsidRDefault="00DA04B6">
      <w:pPr>
        <w:ind w:left="2520"/>
      </w:pPr>
    </w:p>
    <w:p w14:paraId="5D796CF3" w14:textId="77777777" w:rsidR="00DA04B6" w:rsidRDefault="00DA04B6">
      <w:pPr>
        <w:ind w:left="2160"/>
      </w:pPr>
    </w:p>
    <w:p w14:paraId="165580B8" w14:textId="77777777" w:rsidR="00DA04B6" w:rsidRDefault="00DA04B6">
      <w:pPr>
        <w:ind w:left="1800"/>
      </w:pPr>
    </w:p>
    <w:p w14:paraId="6937CF89" w14:textId="77777777" w:rsidR="00DA04B6" w:rsidRDefault="00DA04B6">
      <w:pPr>
        <w:ind w:left="1440"/>
      </w:pPr>
    </w:p>
    <w:p w14:paraId="1D21998E" w14:textId="77777777" w:rsidR="00DA04B6" w:rsidRDefault="00DA04B6">
      <w:pPr>
        <w:ind w:left="1080"/>
      </w:pPr>
    </w:p>
    <w:p w14:paraId="2D0CADCF" w14:textId="77777777" w:rsidR="00DA04B6" w:rsidRDefault="00DA04B6">
      <w:pPr>
        <w:ind w:left="720"/>
      </w:pPr>
    </w:p>
    <w:p w14:paraId="5A74B424" w14:textId="77777777" w:rsidR="00DA04B6" w:rsidRDefault="00DA04B6">
      <w:pPr>
        <w:ind w:left="720"/>
      </w:pPr>
    </w:p>
    <w:p w14:paraId="4A2FB008" w14:textId="77777777" w:rsidR="00DA04B6" w:rsidRDefault="00DA04B6">
      <w:pPr>
        <w:ind w:left="1080"/>
      </w:pPr>
    </w:p>
    <w:p w14:paraId="2280EC6A" w14:textId="77777777" w:rsidR="00DA04B6" w:rsidRDefault="00DA04B6">
      <w:pPr>
        <w:ind w:left="1440"/>
      </w:pPr>
    </w:p>
    <w:p w14:paraId="46FA5940" w14:textId="77777777" w:rsidR="00DA04B6" w:rsidRDefault="00DA04B6">
      <w:pPr>
        <w:ind w:left="1440"/>
      </w:pPr>
    </w:p>
    <w:p w14:paraId="0D3ED5AD" w14:textId="77777777" w:rsidR="00DA04B6" w:rsidRDefault="00DA04B6">
      <w:pPr>
        <w:ind w:left="1440"/>
      </w:pPr>
    </w:p>
    <w:p w14:paraId="3E981721" w14:textId="77777777" w:rsidR="00DA04B6" w:rsidRDefault="00DA04B6">
      <w:pPr>
        <w:ind w:left="1440"/>
      </w:pPr>
    </w:p>
    <w:p w14:paraId="6BBC1930" w14:textId="77777777" w:rsidR="00DA04B6" w:rsidRDefault="00DA04B6">
      <w:pPr>
        <w:ind w:left="1440"/>
      </w:pPr>
    </w:p>
    <w:p w14:paraId="2A1F3C3A" w14:textId="77777777" w:rsidR="00DA04B6" w:rsidRDefault="00DA04B6">
      <w:pPr>
        <w:ind w:left="1440"/>
      </w:pPr>
    </w:p>
    <w:p w14:paraId="0B56453B" w14:textId="77777777" w:rsidR="00DA04B6" w:rsidRDefault="00DA04B6">
      <w:pPr>
        <w:ind w:left="1080"/>
      </w:pPr>
    </w:p>
    <w:p w14:paraId="07AA98D7" w14:textId="77777777" w:rsidR="00DA04B6" w:rsidRDefault="00DA04B6">
      <w:pPr>
        <w:ind w:left="1080"/>
      </w:pPr>
    </w:p>
    <w:p w14:paraId="36B6309F" w14:textId="77777777" w:rsidR="00DA04B6" w:rsidRDefault="00DA04B6">
      <w:pPr>
        <w:ind w:left="1440"/>
      </w:pPr>
    </w:p>
    <w:p w14:paraId="0674064D" w14:textId="77777777" w:rsidR="00DA04B6" w:rsidRDefault="00DA04B6">
      <w:pPr>
        <w:ind w:left="1800"/>
      </w:pPr>
    </w:p>
    <w:p w14:paraId="2C2276D7" w14:textId="77777777" w:rsidR="00DA04B6" w:rsidRDefault="00DA04B6">
      <w:pPr>
        <w:ind w:left="2160"/>
      </w:pPr>
    </w:p>
    <w:p w14:paraId="4135D8CB" w14:textId="77777777" w:rsidR="00DA04B6" w:rsidRDefault="00DA04B6">
      <w:pPr>
        <w:ind w:left="2160"/>
      </w:pPr>
    </w:p>
    <w:p w14:paraId="49CAB08C" w14:textId="77777777" w:rsidR="00DA04B6" w:rsidRDefault="00DA04B6">
      <w:pPr>
        <w:ind w:left="2160"/>
      </w:pPr>
    </w:p>
    <w:p w14:paraId="7FE3CBAA" w14:textId="77777777" w:rsidR="00DA04B6" w:rsidRDefault="00DA04B6">
      <w:pPr>
        <w:ind w:left="2160"/>
      </w:pPr>
    </w:p>
    <w:p w14:paraId="61092CAC" w14:textId="77777777" w:rsidR="00DA04B6" w:rsidRDefault="00DA04B6">
      <w:pPr>
        <w:ind w:left="2160"/>
      </w:pPr>
    </w:p>
    <w:p w14:paraId="38039C53" w14:textId="77777777" w:rsidR="00DA04B6" w:rsidRDefault="00DA04B6">
      <w:pPr>
        <w:ind w:left="2160"/>
      </w:pPr>
    </w:p>
    <w:p w14:paraId="7D90EDD2" w14:textId="77777777" w:rsidR="00DA04B6" w:rsidRDefault="00DA04B6">
      <w:pPr>
        <w:ind w:left="2160"/>
      </w:pPr>
    </w:p>
    <w:p w14:paraId="3C00910B" w14:textId="77777777" w:rsidR="00DA04B6" w:rsidRDefault="00DA04B6">
      <w:pPr>
        <w:ind w:left="2160"/>
      </w:pPr>
    </w:p>
    <w:p w14:paraId="7CC9214B" w14:textId="77777777" w:rsidR="00DA04B6" w:rsidRDefault="00DA04B6">
      <w:pPr>
        <w:ind w:left="2160"/>
      </w:pPr>
    </w:p>
    <w:p w14:paraId="4B0F3354" w14:textId="77777777" w:rsidR="00DA04B6" w:rsidRDefault="00DA04B6">
      <w:pPr>
        <w:ind w:left="2160"/>
      </w:pPr>
    </w:p>
    <w:p w14:paraId="21310BBD" w14:textId="77777777" w:rsidR="00DA04B6" w:rsidRDefault="00DA04B6">
      <w:pPr>
        <w:ind w:left="2160"/>
      </w:pPr>
    </w:p>
    <w:p w14:paraId="719C0C8D" w14:textId="77777777" w:rsidR="00DA04B6" w:rsidRDefault="00DA04B6">
      <w:pPr>
        <w:ind w:left="2160"/>
      </w:pPr>
    </w:p>
    <w:p w14:paraId="0A9A7496" w14:textId="77777777" w:rsidR="00DA04B6" w:rsidRDefault="00DA04B6">
      <w:pPr>
        <w:ind w:left="2160"/>
      </w:pPr>
    </w:p>
    <w:p w14:paraId="62775F9A" w14:textId="77777777" w:rsidR="00DA04B6" w:rsidRDefault="00DA04B6">
      <w:pPr>
        <w:ind w:left="2160"/>
      </w:pPr>
    </w:p>
    <w:p w14:paraId="189B913B" w14:textId="77777777" w:rsidR="00DA04B6" w:rsidRDefault="00DA04B6">
      <w:pPr>
        <w:ind w:left="2160"/>
      </w:pPr>
    </w:p>
    <w:p w14:paraId="231F48B2" w14:textId="77777777" w:rsidR="00DA04B6" w:rsidRDefault="00DA04B6">
      <w:pPr>
        <w:ind w:left="1800"/>
      </w:pPr>
    </w:p>
    <w:p w14:paraId="02349A5A" w14:textId="77777777" w:rsidR="00DA04B6" w:rsidRDefault="00DA04B6">
      <w:pPr>
        <w:ind w:left="1440"/>
      </w:pPr>
    </w:p>
    <w:p w14:paraId="37121F53" w14:textId="77777777" w:rsidR="00DA04B6" w:rsidRDefault="00DA04B6">
      <w:pPr>
        <w:ind w:left="1440"/>
      </w:pPr>
    </w:p>
    <w:p w14:paraId="4D488893" w14:textId="77777777" w:rsidR="00DA04B6" w:rsidRDefault="00DA04B6">
      <w:pPr>
        <w:ind w:left="1800"/>
      </w:pPr>
    </w:p>
    <w:p w14:paraId="72AC3C93" w14:textId="77777777" w:rsidR="00DA04B6" w:rsidRDefault="00DA04B6">
      <w:pPr>
        <w:ind w:left="2160"/>
      </w:pPr>
    </w:p>
    <w:p w14:paraId="549CD70D" w14:textId="77777777" w:rsidR="00DA04B6" w:rsidRDefault="00DA04B6">
      <w:pPr>
        <w:ind w:left="2160"/>
      </w:pPr>
    </w:p>
    <w:p w14:paraId="1FF2ED1C" w14:textId="77777777" w:rsidR="00DA04B6" w:rsidRDefault="00DA04B6">
      <w:pPr>
        <w:ind w:left="2160"/>
      </w:pPr>
    </w:p>
    <w:p w14:paraId="457F076A" w14:textId="77777777" w:rsidR="00DA04B6" w:rsidRDefault="00DA04B6">
      <w:pPr>
        <w:ind w:left="2160"/>
      </w:pPr>
    </w:p>
    <w:p w14:paraId="354C48D9" w14:textId="77777777" w:rsidR="00DA04B6" w:rsidRDefault="00DA04B6">
      <w:pPr>
        <w:ind w:left="2160"/>
      </w:pPr>
    </w:p>
    <w:p w14:paraId="4A93706B" w14:textId="77777777" w:rsidR="00DA04B6" w:rsidRDefault="00DA04B6">
      <w:pPr>
        <w:ind w:left="2160"/>
      </w:pPr>
    </w:p>
    <w:p w14:paraId="154C8C92" w14:textId="77777777" w:rsidR="00DA04B6" w:rsidRDefault="00DA04B6">
      <w:pPr>
        <w:ind w:left="2160"/>
      </w:pPr>
    </w:p>
    <w:p w14:paraId="34B96C65" w14:textId="77777777" w:rsidR="00DA04B6" w:rsidRDefault="00DA04B6">
      <w:pPr>
        <w:ind w:left="2160"/>
      </w:pPr>
    </w:p>
    <w:p w14:paraId="488030BD" w14:textId="77777777" w:rsidR="00DA04B6" w:rsidRDefault="00DA04B6">
      <w:pPr>
        <w:ind w:left="2160"/>
      </w:pPr>
    </w:p>
    <w:p w14:paraId="78DA9886" w14:textId="77777777" w:rsidR="00DA04B6" w:rsidRDefault="00DA04B6">
      <w:pPr>
        <w:ind w:left="2160"/>
      </w:pPr>
    </w:p>
    <w:p w14:paraId="751A5306" w14:textId="77777777" w:rsidR="00DA04B6" w:rsidRDefault="00DA04B6">
      <w:pPr>
        <w:ind w:left="2160"/>
      </w:pPr>
    </w:p>
    <w:p w14:paraId="0DF0013F" w14:textId="77777777" w:rsidR="00DA04B6" w:rsidRDefault="00DA04B6">
      <w:pPr>
        <w:ind w:left="2160"/>
      </w:pPr>
    </w:p>
    <w:p w14:paraId="4B6C8F4C" w14:textId="77777777" w:rsidR="00DA04B6" w:rsidRDefault="00DA04B6">
      <w:pPr>
        <w:ind w:left="2160"/>
      </w:pPr>
    </w:p>
    <w:p w14:paraId="1EC24668" w14:textId="77777777" w:rsidR="00DA04B6" w:rsidRDefault="00DA04B6">
      <w:pPr>
        <w:ind w:left="2160"/>
      </w:pPr>
    </w:p>
    <w:p w14:paraId="1E13B78F" w14:textId="77777777" w:rsidR="00DA04B6" w:rsidRDefault="00DA04B6">
      <w:pPr>
        <w:ind w:left="2160"/>
      </w:pPr>
    </w:p>
    <w:p w14:paraId="7575B021" w14:textId="77777777" w:rsidR="00DA04B6" w:rsidRDefault="00DA04B6">
      <w:pPr>
        <w:ind w:left="1800"/>
      </w:pPr>
    </w:p>
    <w:p w14:paraId="3EF2D142" w14:textId="77777777" w:rsidR="00DA04B6" w:rsidRDefault="00DA04B6">
      <w:pPr>
        <w:ind w:left="1440"/>
      </w:pPr>
    </w:p>
    <w:p w14:paraId="0452A0C7" w14:textId="77777777" w:rsidR="00DA04B6" w:rsidRDefault="00DA04B6">
      <w:pPr>
        <w:ind w:left="1080"/>
      </w:pPr>
    </w:p>
    <w:p w14:paraId="70EEB6ED" w14:textId="77777777" w:rsidR="00DA04B6" w:rsidRDefault="00DA04B6">
      <w:pPr>
        <w:ind w:left="1080"/>
      </w:pPr>
    </w:p>
    <w:p w14:paraId="10EC8AA0" w14:textId="77777777" w:rsidR="00DA04B6" w:rsidRDefault="00DA04B6">
      <w:pPr>
        <w:ind w:left="1440"/>
      </w:pPr>
    </w:p>
    <w:p w14:paraId="5D8EDE96" w14:textId="77777777" w:rsidR="00DA04B6" w:rsidRDefault="00DA04B6">
      <w:pPr>
        <w:ind w:left="1800"/>
      </w:pPr>
    </w:p>
    <w:p w14:paraId="4CFDFEC0" w14:textId="77777777" w:rsidR="00DA04B6" w:rsidRDefault="00DA04B6">
      <w:pPr>
        <w:ind w:left="2160"/>
      </w:pPr>
    </w:p>
    <w:p w14:paraId="4722F8EC" w14:textId="77777777" w:rsidR="00DA04B6" w:rsidRDefault="00DA04B6">
      <w:pPr>
        <w:ind w:left="1800"/>
      </w:pPr>
    </w:p>
    <w:p w14:paraId="23B4422A" w14:textId="77777777" w:rsidR="00DA04B6" w:rsidRDefault="00DA04B6">
      <w:pPr>
        <w:ind w:left="1800"/>
      </w:pPr>
    </w:p>
    <w:p w14:paraId="555B0339" w14:textId="77777777" w:rsidR="00DA04B6" w:rsidRDefault="00DA04B6">
      <w:pPr>
        <w:ind w:left="2160"/>
      </w:pPr>
    </w:p>
    <w:p w14:paraId="1F9783DE" w14:textId="77777777" w:rsidR="00DA04B6" w:rsidRDefault="00DA04B6">
      <w:pPr>
        <w:ind w:left="2520"/>
      </w:pPr>
    </w:p>
    <w:p w14:paraId="12AA8D2E" w14:textId="77777777" w:rsidR="00DA04B6" w:rsidRDefault="00DA04B6">
      <w:pPr>
        <w:ind w:left="2160"/>
      </w:pPr>
    </w:p>
    <w:p w14:paraId="33F6D3A9" w14:textId="77777777" w:rsidR="00DA04B6" w:rsidRDefault="00DA04B6">
      <w:pPr>
        <w:ind w:left="2160"/>
      </w:pPr>
    </w:p>
    <w:p w14:paraId="1F22CBD8" w14:textId="77777777" w:rsidR="00DA04B6" w:rsidRDefault="00DA04B6">
      <w:pPr>
        <w:ind w:left="2520"/>
      </w:pPr>
    </w:p>
    <w:p w14:paraId="14F2E1F5" w14:textId="77777777" w:rsidR="00DA04B6" w:rsidRDefault="00DA04B6">
      <w:pPr>
        <w:ind w:left="2880"/>
      </w:pPr>
    </w:p>
    <w:p w14:paraId="44D3283B" w14:textId="77777777" w:rsidR="00DA04B6" w:rsidRDefault="00DA04B6">
      <w:pPr>
        <w:ind w:left="2880"/>
      </w:pPr>
    </w:p>
    <w:p w14:paraId="73BB2A0F" w14:textId="77777777" w:rsidR="00DA04B6" w:rsidRDefault="00DA04B6">
      <w:pPr>
        <w:ind w:left="2520"/>
      </w:pPr>
    </w:p>
    <w:p w14:paraId="6E497E5A" w14:textId="77777777" w:rsidR="00DA04B6" w:rsidRDefault="00DA04B6">
      <w:pPr>
        <w:ind w:left="2160"/>
      </w:pPr>
    </w:p>
    <w:p w14:paraId="14813B1C" w14:textId="77777777" w:rsidR="00DA04B6" w:rsidRDefault="00DA04B6">
      <w:pPr>
        <w:ind w:left="2160"/>
      </w:pPr>
    </w:p>
    <w:p w14:paraId="3CC550C0" w14:textId="77777777" w:rsidR="00DA04B6" w:rsidRDefault="00DA04B6">
      <w:pPr>
        <w:ind w:left="2520"/>
      </w:pPr>
    </w:p>
    <w:p w14:paraId="78B7BCB3" w14:textId="77777777" w:rsidR="00DA04B6" w:rsidRDefault="00DA04B6">
      <w:pPr>
        <w:ind w:left="2160"/>
      </w:pPr>
    </w:p>
    <w:p w14:paraId="3BCF0EE5" w14:textId="77777777" w:rsidR="00DA04B6" w:rsidRDefault="00DA04B6">
      <w:pPr>
        <w:ind w:left="2160"/>
      </w:pPr>
    </w:p>
    <w:p w14:paraId="117B4860" w14:textId="77777777" w:rsidR="00DA04B6" w:rsidRDefault="00DA04B6">
      <w:pPr>
        <w:ind w:left="2520"/>
      </w:pPr>
    </w:p>
    <w:p w14:paraId="419454E8" w14:textId="77777777" w:rsidR="00DA04B6" w:rsidRDefault="00DA04B6">
      <w:pPr>
        <w:ind w:left="2160"/>
      </w:pPr>
    </w:p>
    <w:p w14:paraId="728A0D70" w14:textId="77777777" w:rsidR="00DA04B6" w:rsidRDefault="00DA04B6">
      <w:pPr>
        <w:ind w:left="2160"/>
      </w:pPr>
    </w:p>
    <w:p w14:paraId="353274A1" w14:textId="77777777" w:rsidR="00DA04B6" w:rsidRDefault="00DA04B6">
      <w:pPr>
        <w:ind w:left="2520"/>
      </w:pPr>
    </w:p>
    <w:p w14:paraId="6BB1108A" w14:textId="77777777" w:rsidR="00DA04B6" w:rsidRDefault="00DA04B6">
      <w:pPr>
        <w:ind w:left="2160"/>
      </w:pPr>
    </w:p>
    <w:p w14:paraId="02D465FD" w14:textId="77777777" w:rsidR="00DA04B6" w:rsidRDefault="00DA04B6">
      <w:pPr>
        <w:ind w:left="2160"/>
      </w:pPr>
    </w:p>
    <w:p w14:paraId="29594519" w14:textId="77777777" w:rsidR="00DA04B6" w:rsidRDefault="00DA04B6">
      <w:pPr>
        <w:ind w:left="2520"/>
      </w:pPr>
    </w:p>
    <w:p w14:paraId="60BC8DAC" w14:textId="77777777" w:rsidR="00DA04B6" w:rsidRDefault="00DA04B6">
      <w:pPr>
        <w:ind w:left="2520"/>
      </w:pPr>
    </w:p>
    <w:p w14:paraId="3C93FC2A" w14:textId="77777777" w:rsidR="00DA04B6" w:rsidRDefault="00DA04B6">
      <w:pPr>
        <w:ind w:left="2160"/>
      </w:pPr>
    </w:p>
    <w:p w14:paraId="143DBAB1" w14:textId="77777777" w:rsidR="00DA04B6" w:rsidRDefault="00DA04B6">
      <w:pPr>
        <w:ind w:left="1800"/>
      </w:pPr>
    </w:p>
    <w:p w14:paraId="1F2FCD34" w14:textId="77777777" w:rsidR="00DA04B6" w:rsidRDefault="00DA04B6">
      <w:pPr>
        <w:ind w:left="1440"/>
      </w:pPr>
    </w:p>
    <w:p w14:paraId="07E00083" w14:textId="77777777" w:rsidR="00DA04B6" w:rsidRDefault="00DA04B6">
      <w:pPr>
        <w:ind w:left="1080"/>
      </w:pPr>
    </w:p>
    <w:p w14:paraId="3780530B" w14:textId="77777777" w:rsidR="00DA04B6" w:rsidRDefault="00DA04B6">
      <w:pPr>
        <w:ind w:left="720"/>
      </w:pPr>
    </w:p>
    <w:p w14:paraId="50FEA257" w14:textId="77777777" w:rsidR="00DA04B6" w:rsidRDefault="00DA04B6">
      <w:pPr>
        <w:ind w:left="720"/>
      </w:pPr>
    </w:p>
    <w:p w14:paraId="53A6B92C" w14:textId="77777777" w:rsidR="00DA04B6" w:rsidRDefault="00DA04B6">
      <w:pPr>
        <w:ind w:left="1080"/>
      </w:pPr>
    </w:p>
    <w:p w14:paraId="3E1AB775" w14:textId="77777777" w:rsidR="00DA04B6" w:rsidRDefault="00DA04B6">
      <w:pPr>
        <w:ind w:left="1440"/>
      </w:pPr>
    </w:p>
    <w:p w14:paraId="21FCE19E" w14:textId="77777777" w:rsidR="00DA04B6" w:rsidRDefault="00DA04B6">
      <w:pPr>
        <w:ind w:left="1440"/>
      </w:pPr>
    </w:p>
    <w:p w14:paraId="7D682344" w14:textId="77777777" w:rsidR="00DA04B6" w:rsidRDefault="00DA04B6">
      <w:pPr>
        <w:ind w:left="1440"/>
      </w:pPr>
    </w:p>
    <w:p w14:paraId="1F1DE2BD" w14:textId="77777777" w:rsidR="00DA04B6" w:rsidRDefault="00DA04B6">
      <w:pPr>
        <w:ind w:left="1440"/>
      </w:pPr>
    </w:p>
    <w:p w14:paraId="58902A06" w14:textId="77777777" w:rsidR="00DA04B6" w:rsidRDefault="00DA04B6">
      <w:pPr>
        <w:ind w:left="1440"/>
      </w:pPr>
    </w:p>
    <w:p w14:paraId="2DA91F51" w14:textId="77777777" w:rsidR="00DA04B6" w:rsidRDefault="00DA04B6">
      <w:pPr>
        <w:ind w:left="1440"/>
      </w:pPr>
    </w:p>
    <w:p w14:paraId="4C2338EC" w14:textId="77777777" w:rsidR="00DA04B6" w:rsidRDefault="00DA04B6">
      <w:pPr>
        <w:ind w:left="1080"/>
      </w:pPr>
    </w:p>
    <w:p w14:paraId="7E4B8F0C" w14:textId="77777777" w:rsidR="00DA04B6" w:rsidRDefault="00DA04B6">
      <w:pPr>
        <w:ind w:left="1080"/>
      </w:pPr>
    </w:p>
    <w:p w14:paraId="33BBACFB" w14:textId="77777777" w:rsidR="00DA04B6" w:rsidRDefault="00DA04B6">
      <w:pPr>
        <w:ind w:left="1440"/>
      </w:pPr>
    </w:p>
    <w:p w14:paraId="41E7E922" w14:textId="77777777" w:rsidR="00DA04B6" w:rsidRDefault="00DA04B6">
      <w:pPr>
        <w:ind w:left="1800"/>
      </w:pPr>
    </w:p>
    <w:p w14:paraId="78E78FEB" w14:textId="77777777" w:rsidR="00DA04B6" w:rsidRDefault="00DA04B6">
      <w:pPr>
        <w:ind w:left="2160"/>
      </w:pPr>
    </w:p>
    <w:p w14:paraId="66893104" w14:textId="77777777" w:rsidR="00DA04B6" w:rsidRDefault="00DA04B6">
      <w:pPr>
        <w:ind w:left="2160"/>
      </w:pPr>
    </w:p>
    <w:p w14:paraId="382A5007" w14:textId="77777777" w:rsidR="00DA04B6" w:rsidRDefault="00DA04B6">
      <w:pPr>
        <w:ind w:left="2160"/>
      </w:pPr>
    </w:p>
    <w:p w14:paraId="4A4CF3C2" w14:textId="77777777" w:rsidR="00DA04B6" w:rsidRDefault="00DA04B6">
      <w:pPr>
        <w:ind w:left="2160"/>
      </w:pPr>
    </w:p>
    <w:p w14:paraId="053043CE" w14:textId="77777777" w:rsidR="00DA04B6" w:rsidRDefault="00DA04B6">
      <w:pPr>
        <w:ind w:left="2160"/>
      </w:pPr>
    </w:p>
    <w:p w14:paraId="27A5DFA6" w14:textId="77777777" w:rsidR="00DA04B6" w:rsidRDefault="00DA04B6">
      <w:pPr>
        <w:ind w:left="2160"/>
      </w:pPr>
    </w:p>
    <w:p w14:paraId="2181A46B" w14:textId="77777777" w:rsidR="00DA04B6" w:rsidRDefault="00DA04B6">
      <w:pPr>
        <w:ind w:left="2160"/>
      </w:pPr>
    </w:p>
    <w:p w14:paraId="058D70CB" w14:textId="77777777" w:rsidR="00DA04B6" w:rsidRDefault="00DA04B6">
      <w:pPr>
        <w:ind w:left="2160"/>
      </w:pPr>
    </w:p>
    <w:p w14:paraId="1E2CE002" w14:textId="77777777" w:rsidR="00DA04B6" w:rsidRDefault="00DA04B6">
      <w:pPr>
        <w:ind w:left="2160"/>
      </w:pPr>
    </w:p>
    <w:p w14:paraId="3A9A7269" w14:textId="77777777" w:rsidR="00DA04B6" w:rsidRDefault="00DA04B6">
      <w:pPr>
        <w:ind w:left="2160"/>
      </w:pPr>
    </w:p>
    <w:p w14:paraId="5223FD23" w14:textId="77777777" w:rsidR="00DA04B6" w:rsidRDefault="00DA04B6">
      <w:pPr>
        <w:ind w:left="2160"/>
      </w:pPr>
    </w:p>
    <w:p w14:paraId="49B2FD22" w14:textId="77777777" w:rsidR="00DA04B6" w:rsidRDefault="00DA04B6">
      <w:pPr>
        <w:ind w:left="2160"/>
      </w:pPr>
    </w:p>
    <w:p w14:paraId="72A5DDE3" w14:textId="77777777" w:rsidR="00DA04B6" w:rsidRDefault="00DA04B6">
      <w:pPr>
        <w:ind w:left="2160"/>
      </w:pPr>
    </w:p>
    <w:p w14:paraId="603E33D1" w14:textId="77777777" w:rsidR="00DA04B6" w:rsidRDefault="00DA04B6">
      <w:pPr>
        <w:ind w:left="2160"/>
      </w:pPr>
    </w:p>
    <w:p w14:paraId="4D56B78F" w14:textId="77777777" w:rsidR="00DA04B6" w:rsidRDefault="00DA04B6">
      <w:pPr>
        <w:ind w:left="2160"/>
      </w:pPr>
    </w:p>
    <w:p w14:paraId="12CCD29A" w14:textId="77777777" w:rsidR="00DA04B6" w:rsidRDefault="00DA04B6">
      <w:pPr>
        <w:ind w:left="1800"/>
      </w:pPr>
    </w:p>
    <w:p w14:paraId="56B815C4" w14:textId="77777777" w:rsidR="00DA04B6" w:rsidRDefault="00DA04B6">
      <w:pPr>
        <w:ind w:left="1440"/>
      </w:pPr>
    </w:p>
    <w:p w14:paraId="6F27E667" w14:textId="77777777" w:rsidR="00DA04B6" w:rsidRDefault="00DA04B6">
      <w:pPr>
        <w:ind w:left="1440"/>
      </w:pPr>
    </w:p>
    <w:p w14:paraId="68BEF454" w14:textId="77777777" w:rsidR="00DA04B6" w:rsidRDefault="00DA04B6">
      <w:pPr>
        <w:ind w:left="1800"/>
      </w:pPr>
    </w:p>
    <w:p w14:paraId="00B01E8D" w14:textId="77777777" w:rsidR="00DA04B6" w:rsidRDefault="00DA04B6">
      <w:pPr>
        <w:ind w:left="2160"/>
      </w:pPr>
    </w:p>
    <w:p w14:paraId="7F90A723" w14:textId="77777777" w:rsidR="00DA04B6" w:rsidRDefault="00DA04B6">
      <w:pPr>
        <w:ind w:left="2160"/>
      </w:pPr>
    </w:p>
    <w:p w14:paraId="6B68F874" w14:textId="77777777" w:rsidR="00DA04B6" w:rsidRDefault="00DA04B6">
      <w:pPr>
        <w:ind w:left="2160"/>
      </w:pPr>
    </w:p>
    <w:p w14:paraId="35106092" w14:textId="77777777" w:rsidR="00DA04B6" w:rsidRDefault="00DA04B6">
      <w:pPr>
        <w:ind w:left="2160"/>
      </w:pPr>
    </w:p>
    <w:p w14:paraId="50558034" w14:textId="77777777" w:rsidR="00DA04B6" w:rsidRDefault="00DA04B6">
      <w:pPr>
        <w:ind w:left="2160"/>
      </w:pPr>
    </w:p>
    <w:p w14:paraId="7B242972" w14:textId="77777777" w:rsidR="00DA04B6" w:rsidRDefault="00DA04B6">
      <w:pPr>
        <w:ind w:left="2160"/>
      </w:pPr>
    </w:p>
    <w:p w14:paraId="35570375" w14:textId="77777777" w:rsidR="00DA04B6" w:rsidRDefault="00DA04B6">
      <w:pPr>
        <w:ind w:left="2160"/>
      </w:pPr>
    </w:p>
    <w:p w14:paraId="662C81E2" w14:textId="77777777" w:rsidR="00DA04B6" w:rsidRDefault="00DA04B6">
      <w:pPr>
        <w:ind w:left="2160"/>
      </w:pPr>
    </w:p>
    <w:p w14:paraId="547FA7E6" w14:textId="77777777" w:rsidR="00DA04B6" w:rsidRDefault="00DA04B6">
      <w:pPr>
        <w:ind w:left="2160"/>
      </w:pPr>
    </w:p>
    <w:p w14:paraId="4058F281" w14:textId="77777777" w:rsidR="00DA04B6" w:rsidRDefault="00DA04B6">
      <w:pPr>
        <w:ind w:left="2160"/>
      </w:pPr>
    </w:p>
    <w:p w14:paraId="2F5C1170" w14:textId="77777777" w:rsidR="00DA04B6" w:rsidRDefault="00DA04B6">
      <w:pPr>
        <w:ind w:left="2160"/>
      </w:pPr>
    </w:p>
    <w:p w14:paraId="7A15AF9B" w14:textId="77777777" w:rsidR="00DA04B6" w:rsidRDefault="00DA04B6">
      <w:pPr>
        <w:ind w:left="2160"/>
      </w:pPr>
    </w:p>
    <w:p w14:paraId="2CFEB6CF" w14:textId="77777777" w:rsidR="00DA04B6" w:rsidRDefault="00DA04B6">
      <w:pPr>
        <w:ind w:left="2160"/>
      </w:pPr>
    </w:p>
    <w:p w14:paraId="42B7F373" w14:textId="77777777" w:rsidR="00DA04B6" w:rsidRDefault="00DA04B6">
      <w:pPr>
        <w:ind w:left="2160"/>
      </w:pPr>
    </w:p>
    <w:p w14:paraId="26034ADC" w14:textId="77777777" w:rsidR="00DA04B6" w:rsidRDefault="00DA04B6">
      <w:pPr>
        <w:ind w:left="2160"/>
      </w:pPr>
    </w:p>
    <w:p w14:paraId="675BA9B8" w14:textId="77777777" w:rsidR="00DA04B6" w:rsidRDefault="00DA04B6">
      <w:pPr>
        <w:ind w:left="1800"/>
      </w:pPr>
    </w:p>
    <w:p w14:paraId="428AE2D7" w14:textId="77777777" w:rsidR="00DA04B6" w:rsidRDefault="00DA04B6">
      <w:pPr>
        <w:ind w:left="1440"/>
      </w:pPr>
    </w:p>
    <w:p w14:paraId="652D3AA1" w14:textId="77777777" w:rsidR="00DA04B6" w:rsidRDefault="00DA04B6">
      <w:pPr>
        <w:ind w:left="1440"/>
      </w:pPr>
    </w:p>
    <w:p w14:paraId="132F1B3E" w14:textId="77777777" w:rsidR="00DA04B6" w:rsidRDefault="00DA04B6">
      <w:pPr>
        <w:ind w:left="1800"/>
      </w:pPr>
    </w:p>
    <w:p w14:paraId="1134CA74" w14:textId="77777777" w:rsidR="00DA04B6" w:rsidRDefault="00DA04B6">
      <w:pPr>
        <w:ind w:left="2160"/>
      </w:pPr>
    </w:p>
    <w:p w14:paraId="31478F12" w14:textId="77777777" w:rsidR="00DA04B6" w:rsidRDefault="00DA04B6">
      <w:pPr>
        <w:ind w:left="2160"/>
      </w:pPr>
    </w:p>
    <w:p w14:paraId="21487198" w14:textId="77777777" w:rsidR="00DA04B6" w:rsidRDefault="00DA04B6">
      <w:pPr>
        <w:ind w:left="2160"/>
      </w:pPr>
    </w:p>
    <w:p w14:paraId="733A95B4" w14:textId="77777777" w:rsidR="00DA04B6" w:rsidRDefault="00DA04B6">
      <w:pPr>
        <w:ind w:left="2160"/>
      </w:pPr>
    </w:p>
    <w:p w14:paraId="298E1127" w14:textId="77777777" w:rsidR="00DA04B6" w:rsidRDefault="00DA04B6">
      <w:pPr>
        <w:ind w:left="2160"/>
      </w:pPr>
    </w:p>
    <w:p w14:paraId="4A34DB43" w14:textId="77777777" w:rsidR="00DA04B6" w:rsidRDefault="00DA04B6">
      <w:pPr>
        <w:ind w:left="2160"/>
      </w:pPr>
    </w:p>
    <w:p w14:paraId="68CC67DD" w14:textId="77777777" w:rsidR="00DA04B6" w:rsidRDefault="00DA04B6">
      <w:pPr>
        <w:ind w:left="2160"/>
      </w:pPr>
    </w:p>
    <w:p w14:paraId="04B970EA" w14:textId="77777777" w:rsidR="00DA04B6" w:rsidRDefault="00DA04B6">
      <w:pPr>
        <w:ind w:left="2160"/>
      </w:pPr>
    </w:p>
    <w:p w14:paraId="592D7C80" w14:textId="77777777" w:rsidR="00DA04B6" w:rsidRDefault="00DA04B6">
      <w:pPr>
        <w:ind w:left="2160"/>
      </w:pPr>
    </w:p>
    <w:p w14:paraId="410E1CE2" w14:textId="77777777" w:rsidR="00DA04B6" w:rsidRDefault="00DA04B6">
      <w:pPr>
        <w:ind w:left="2160"/>
      </w:pPr>
    </w:p>
    <w:p w14:paraId="5576D088" w14:textId="77777777" w:rsidR="00DA04B6" w:rsidRDefault="00DA04B6">
      <w:pPr>
        <w:ind w:left="2160"/>
      </w:pPr>
    </w:p>
    <w:p w14:paraId="4A2AE7B8" w14:textId="77777777" w:rsidR="00DA04B6" w:rsidRDefault="00DA04B6">
      <w:pPr>
        <w:ind w:left="2160"/>
      </w:pPr>
    </w:p>
    <w:p w14:paraId="6B08506A" w14:textId="77777777" w:rsidR="00DA04B6" w:rsidRDefault="00DA04B6">
      <w:pPr>
        <w:ind w:left="2160"/>
      </w:pPr>
    </w:p>
    <w:p w14:paraId="3901D2CB" w14:textId="77777777" w:rsidR="00DA04B6" w:rsidRDefault="00DA04B6">
      <w:pPr>
        <w:ind w:left="2160"/>
      </w:pPr>
    </w:p>
    <w:p w14:paraId="160078F6" w14:textId="77777777" w:rsidR="00DA04B6" w:rsidRDefault="00DA04B6">
      <w:pPr>
        <w:ind w:left="2160"/>
      </w:pPr>
    </w:p>
    <w:p w14:paraId="2B2D2639" w14:textId="77777777" w:rsidR="00DA04B6" w:rsidRDefault="00DA04B6">
      <w:pPr>
        <w:ind w:left="1800"/>
      </w:pPr>
    </w:p>
    <w:p w14:paraId="7E201CAA" w14:textId="77777777" w:rsidR="00DA04B6" w:rsidRDefault="00DA04B6">
      <w:pPr>
        <w:ind w:left="1440"/>
      </w:pPr>
    </w:p>
    <w:p w14:paraId="30F89C4C" w14:textId="77777777" w:rsidR="00DA04B6" w:rsidRDefault="00DA04B6">
      <w:pPr>
        <w:ind w:left="1080"/>
      </w:pPr>
    </w:p>
    <w:p w14:paraId="4C90D0DF" w14:textId="77777777" w:rsidR="00DA04B6" w:rsidRDefault="00DA04B6">
      <w:pPr>
        <w:ind w:left="1080"/>
      </w:pPr>
    </w:p>
    <w:p w14:paraId="6AA9DCDE" w14:textId="77777777" w:rsidR="00DA04B6" w:rsidRDefault="00DA04B6">
      <w:pPr>
        <w:ind w:left="1440"/>
      </w:pPr>
    </w:p>
    <w:p w14:paraId="118B1308" w14:textId="77777777" w:rsidR="00DA04B6" w:rsidRDefault="00DA04B6">
      <w:pPr>
        <w:ind w:left="1800"/>
      </w:pPr>
    </w:p>
    <w:p w14:paraId="1F65E057" w14:textId="77777777" w:rsidR="00DA04B6" w:rsidRDefault="00DA04B6">
      <w:pPr>
        <w:ind w:left="2160"/>
      </w:pPr>
    </w:p>
    <w:p w14:paraId="225C398E" w14:textId="77777777" w:rsidR="00DA04B6" w:rsidRDefault="00DA04B6">
      <w:pPr>
        <w:ind w:left="1800"/>
      </w:pPr>
    </w:p>
    <w:p w14:paraId="4718CF28" w14:textId="77777777" w:rsidR="00DA04B6" w:rsidRDefault="00DA04B6">
      <w:pPr>
        <w:ind w:left="1800"/>
      </w:pPr>
    </w:p>
    <w:p w14:paraId="1DD011D1" w14:textId="77777777" w:rsidR="00DA04B6" w:rsidRDefault="00DA04B6">
      <w:pPr>
        <w:ind w:left="2160"/>
      </w:pPr>
    </w:p>
    <w:p w14:paraId="52484210" w14:textId="77777777" w:rsidR="00DA04B6" w:rsidRDefault="00DA04B6">
      <w:pPr>
        <w:ind w:left="2520"/>
      </w:pPr>
    </w:p>
    <w:p w14:paraId="391B3010" w14:textId="77777777" w:rsidR="00DA04B6" w:rsidRDefault="00DA04B6">
      <w:pPr>
        <w:ind w:left="2160"/>
      </w:pPr>
    </w:p>
    <w:p w14:paraId="630F9DE4" w14:textId="77777777" w:rsidR="00DA04B6" w:rsidRDefault="00DA04B6">
      <w:pPr>
        <w:ind w:left="2160"/>
      </w:pPr>
    </w:p>
    <w:p w14:paraId="692929FD" w14:textId="77777777" w:rsidR="00DA04B6" w:rsidRDefault="00DA04B6">
      <w:pPr>
        <w:ind w:left="2520"/>
      </w:pPr>
    </w:p>
    <w:p w14:paraId="6B3CB9E8" w14:textId="77777777" w:rsidR="00DA04B6" w:rsidRDefault="00DA04B6">
      <w:pPr>
        <w:ind w:left="2880"/>
      </w:pPr>
    </w:p>
    <w:p w14:paraId="13B4E1CF" w14:textId="77777777" w:rsidR="00DA04B6" w:rsidRDefault="00DA04B6">
      <w:pPr>
        <w:ind w:left="2880"/>
      </w:pPr>
    </w:p>
    <w:p w14:paraId="1D4784AA" w14:textId="77777777" w:rsidR="00DA04B6" w:rsidRDefault="00DA04B6">
      <w:pPr>
        <w:ind w:left="2520"/>
      </w:pPr>
    </w:p>
    <w:p w14:paraId="5BB925A7" w14:textId="77777777" w:rsidR="00DA04B6" w:rsidRDefault="00DA04B6">
      <w:pPr>
        <w:ind w:left="2160"/>
      </w:pPr>
    </w:p>
    <w:p w14:paraId="68E664D6" w14:textId="77777777" w:rsidR="00DA04B6" w:rsidRDefault="00DA04B6">
      <w:pPr>
        <w:ind w:left="2160"/>
      </w:pPr>
    </w:p>
    <w:p w14:paraId="69B75888" w14:textId="77777777" w:rsidR="00DA04B6" w:rsidRDefault="00DA04B6">
      <w:pPr>
        <w:ind w:left="2520"/>
      </w:pPr>
    </w:p>
    <w:p w14:paraId="39CC3DBC" w14:textId="77777777" w:rsidR="00DA04B6" w:rsidRDefault="00DA04B6">
      <w:pPr>
        <w:ind w:left="2880"/>
      </w:pPr>
    </w:p>
    <w:p w14:paraId="6B693773" w14:textId="77777777" w:rsidR="00DA04B6" w:rsidRDefault="00DA04B6">
      <w:pPr>
        <w:ind w:left="2880"/>
      </w:pPr>
    </w:p>
    <w:p w14:paraId="3E813508" w14:textId="77777777" w:rsidR="00DA04B6" w:rsidRDefault="00DA04B6">
      <w:pPr>
        <w:ind w:left="2520"/>
      </w:pPr>
    </w:p>
    <w:p w14:paraId="7DDC504A" w14:textId="77777777" w:rsidR="00DA04B6" w:rsidRDefault="00DA04B6">
      <w:pPr>
        <w:ind w:left="2160"/>
      </w:pPr>
    </w:p>
    <w:p w14:paraId="080125AA" w14:textId="77777777" w:rsidR="00DA04B6" w:rsidRDefault="00DA04B6">
      <w:pPr>
        <w:ind w:left="2160"/>
      </w:pPr>
    </w:p>
    <w:p w14:paraId="2F0EAB1F" w14:textId="77777777" w:rsidR="00DA04B6" w:rsidRDefault="00DA04B6">
      <w:pPr>
        <w:ind w:left="2520"/>
      </w:pPr>
    </w:p>
    <w:p w14:paraId="60C79F39" w14:textId="77777777" w:rsidR="00DA04B6" w:rsidRDefault="00DA04B6">
      <w:pPr>
        <w:ind w:left="2880"/>
      </w:pPr>
    </w:p>
    <w:p w14:paraId="65343B2D" w14:textId="77777777" w:rsidR="00DA04B6" w:rsidRDefault="00DA04B6">
      <w:pPr>
        <w:ind w:left="2880"/>
      </w:pPr>
    </w:p>
    <w:p w14:paraId="1FCF15A6" w14:textId="77777777" w:rsidR="00DA04B6" w:rsidRDefault="00DA04B6">
      <w:pPr>
        <w:ind w:left="2520"/>
      </w:pPr>
    </w:p>
    <w:p w14:paraId="667E5526" w14:textId="77777777" w:rsidR="00DA04B6" w:rsidRDefault="00DA04B6">
      <w:pPr>
        <w:ind w:left="2160"/>
      </w:pPr>
    </w:p>
    <w:p w14:paraId="17957676" w14:textId="77777777" w:rsidR="00DA04B6" w:rsidRDefault="00DA04B6">
      <w:pPr>
        <w:ind w:left="2160"/>
      </w:pPr>
    </w:p>
    <w:p w14:paraId="5BEE56AC" w14:textId="77777777" w:rsidR="00DA04B6" w:rsidRDefault="00DA04B6">
      <w:pPr>
        <w:ind w:left="2520"/>
      </w:pPr>
    </w:p>
    <w:p w14:paraId="617FDB1A" w14:textId="77777777" w:rsidR="00DA04B6" w:rsidRDefault="00DA04B6">
      <w:pPr>
        <w:ind w:left="2880"/>
      </w:pPr>
    </w:p>
    <w:p w14:paraId="01054D64" w14:textId="77777777" w:rsidR="00DA04B6" w:rsidRDefault="00DA04B6">
      <w:pPr>
        <w:ind w:left="2880"/>
      </w:pPr>
    </w:p>
    <w:p w14:paraId="437699BE" w14:textId="77777777" w:rsidR="00DA04B6" w:rsidRDefault="00DA04B6">
      <w:pPr>
        <w:ind w:left="2520"/>
      </w:pPr>
    </w:p>
    <w:p w14:paraId="37F4F281" w14:textId="77777777" w:rsidR="00DA04B6" w:rsidRDefault="00DA04B6">
      <w:pPr>
        <w:ind w:left="2160"/>
      </w:pPr>
    </w:p>
    <w:p w14:paraId="4B08140E" w14:textId="77777777" w:rsidR="00DA04B6" w:rsidRDefault="00DA04B6">
      <w:pPr>
        <w:ind w:left="2160"/>
      </w:pPr>
    </w:p>
    <w:p w14:paraId="0FF64B15" w14:textId="77777777" w:rsidR="00DA04B6" w:rsidRDefault="00DA04B6">
      <w:pPr>
        <w:ind w:left="2520"/>
      </w:pPr>
    </w:p>
    <w:p w14:paraId="76AB30FA" w14:textId="77777777" w:rsidR="00DA04B6" w:rsidRDefault="00DA04B6">
      <w:pPr>
        <w:ind w:left="2880"/>
      </w:pPr>
    </w:p>
    <w:p w14:paraId="2082EA8C" w14:textId="77777777" w:rsidR="00DA04B6" w:rsidRDefault="00DA04B6">
      <w:pPr>
        <w:ind w:left="2880"/>
      </w:pPr>
    </w:p>
    <w:p w14:paraId="596CBCEC" w14:textId="77777777" w:rsidR="00DA04B6" w:rsidRDefault="00DA04B6">
      <w:pPr>
        <w:ind w:left="2520"/>
      </w:pPr>
    </w:p>
    <w:p w14:paraId="3B988F30" w14:textId="77777777" w:rsidR="00DA04B6" w:rsidRDefault="00DA04B6">
      <w:pPr>
        <w:ind w:left="2160"/>
      </w:pPr>
    </w:p>
    <w:p w14:paraId="66B9FC07" w14:textId="77777777" w:rsidR="00DA04B6" w:rsidRDefault="00DA04B6">
      <w:pPr>
        <w:ind w:left="2160"/>
      </w:pPr>
    </w:p>
    <w:p w14:paraId="08067F59" w14:textId="77777777" w:rsidR="00DA04B6" w:rsidRDefault="00DA04B6">
      <w:pPr>
        <w:ind w:left="2520"/>
      </w:pPr>
    </w:p>
    <w:p w14:paraId="7C5034E6" w14:textId="77777777" w:rsidR="00DA04B6" w:rsidRDefault="00DA04B6">
      <w:pPr>
        <w:ind w:left="2880"/>
      </w:pPr>
    </w:p>
    <w:p w14:paraId="2C0A44E8" w14:textId="77777777" w:rsidR="00DA04B6" w:rsidRDefault="00DA04B6">
      <w:pPr>
        <w:ind w:left="2880"/>
      </w:pPr>
    </w:p>
    <w:p w14:paraId="21023ABF" w14:textId="77777777" w:rsidR="00DA04B6" w:rsidRDefault="00DA04B6">
      <w:pPr>
        <w:ind w:left="2880"/>
      </w:pPr>
    </w:p>
    <w:p w14:paraId="6D946948" w14:textId="77777777" w:rsidR="00DA04B6" w:rsidRDefault="00DA04B6">
      <w:pPr>
        <w:ind w:left="2880"/>
      </w:pPr>
    </w:p>
    <w:p w14:paraId="7197DC53" w14:textId="77777777" w:rsidR="00DA04B6" w:rsidRDefault="00DA04B6">
      <w:pPr>
        <w:ind w:left="2520"/>
      </w:pPr>
    </w:p>
    <w:p w14:paraId="69EC4F04" w14:textId="77777777" w:rsidR="00DA04B6" w:rsidRDefault="00DA04B6">
      <w:pPr>
        <w:ind w:left="2160"/>
      </w:pPr>
    </w:p>
    <w:p w14:paraId="29A037D4" w14:textId="77777777" w:rsidR="00DA04B6" w:rsidRDefault="00DA04B6">
      <w:pPr>
        <w:ind w:left="2160"/>
      </w:pPr>
    </w:p>
    <w:p w14:paraId="028A7EA9" w14:textId="77777777" w:rsidR="00DA04B6" w:rsidRDefault="00DA04B6">
      <w:pPr>
        <w:ind w:left="2520"/>
      </w:pPr>
    </w:p>
    <w:p w14:paraId="1629C72E" w14:textId="77777777" w:rsidR="00DA04B6" w:rsidRDefault="00DA04B6">
      <w:pPr>
        <w:ind w:left="2880"/>
      </w:pPr>
    </w:p>
    <w:p w14:paraId="5BCAE283" w14:textId="77777777" w:rsidR="00DA04B6" w:rsidRDefault="00DA04B6">
      <w:pPr>
        <w:ind w:left="2880"/>
      </w:pPr>
    </w:p>
    <w:p w14:paraId="1160B248" w14:textId="77777777" w:rsidR="00DA04B6" w:rsidRDefault="00DA04B6">
      <w:pPr>
        <w:ind w:left="2520"/>
      </w:pPr>
    </w:p>
    <w:p w14:paraId="45A41CD8" w14:textId="77777777" w:rsidR="00DA04B6" w:rsidRDefault="00DA04B6">
      <w:pPr>
        <w:ind w:left="2160"/>
      </w:pPr>
    </w:p>
    <w:p w14:paraId="43F35625" w14:textId="77777777" w:rsidR="00DA04B6" w:rsidRDefault="00DA04B6">
      <w:pPr>
        <w:ind w:left="2160"/>
      </w:pPr>
    </w:p>
    <w:p w14:paraId="693CB4D0" w14:textId="77777777" w:rsidR="00DA04B6" w:rsidRDefault="00DA04B6">
      <w:pPr>
        <w:ind w:left="2520"/>
      </w:pPr>
    </w:p>
    <w:p w14:paraId="58F17491" w14:textId="77777777" w:rsidR="00DA04B6" w:rsidRDefault="00DA04B6">
      <w:pPr>
        <w:ind w:left="2880"/>
      </w:pPr>
    </w:p>
    <w:p w14:paraId="4211B2D2" w14:textId="77777777" w:rsidR="00DA04B6" w:rsidRDefault="00DA04B6">
      <w:pPr>
        <w:ind w:left="2520"/>
      </w:pPr>
    </w:p>
    <w:p w14:paraId="3C05FB74" w14:textId="77777777" w:rsidR="00DA04B6" w:rsidRDefault="00DA04B6">
      <w:pPr>
        <w:ind w:left="2160"/>
      </w:pPr>
    </w:p>
    <w:p w14:paraId="4C8C70D3" w14:textId="77777777" w:rsidR="00DA04B6" w:rsidRDefault="00DA04B6">
      <w:pPr>
        <w:ind w:left="2160"/>
      </w:pPr>
    </w:p>
    <w:p w14:paraId="42D126C5" w14:textId="77777777" w:rsidR="00DA04B6" w:rsidRDefault="00DA04B6">
      <w:pPr>
        <w:ind w:left="2520"/>
      </w:pPr>
    </w:p>
    <w:p w14:paraId="6CC91E6B" w14:textId="77777777" w:rsidR="00DA04B6" w:rsidRDefault="00DA04B6">
      <w:pPr>
        <w:ind w:left="2880"/>
      </w:pPr>
    </w:p>
    <w:p w14:paraId="7AA0DA51" w14:textId="77777777" w:rsidR="00DA04B6" w:rsidRDefault="00DA04B6">
      <w:pPr>
        <w:ind w:left="2880"/>
      </w:pPr>
    </w:p>
    <w:p w14:paraId="07E4418D" w14:textId="77777777" w:rsidR="00DA04B6" w:rsidRDefault="00DA04B6">
      <w:pPr>
        <w:ind w:left="2520"/>
      </w:pPr>
    </w:p>
    <w:p w14:paraId="5AB375E5" w14:textId="77777777" w:rsidR="00DA04B6" w:rsidRDefault="00DA04B6">
      <w:pPr>
        <w:ind w:left="2160"/>
      </w:pPr>
    </w:p>
    <w:p w14:paraId="31BEAA75" w14:textId="77777777" w:rsidR="00DA04B6" w:rsidRDefault="00DA04B6">
      <w:pPr>
        <w:ind w:left="2160"/>
      </w:pPr>
    </w:p>
    <w:p w14:paraId="7A9E234A" w14:textId="77777777" w:rsidR="00DA04B6" w:rsidRDefault="00DA04B6">
      <w:pPr>
        <w:ind w:left="2520"/>
      </w:pPr>
    </w:p>
    <w:p w14:paraId="1FBCD774" w14:textId="77777777" w:rsidR="00DA04B6" w:rsidRDefault="00DA04B6">
      <w:pPr>
        <w:ind w:left="2880"/>
      </w:pPr>
    </w:p>
    <w:p w14:paraId="2AA24380" w14:textId="77777777" w:rsidR="00DA04B6" w:rsidRDefault="00DA04B6">
      <w:pPr>
        <w:ind w:left="2880"/>
      </w:pPr>
    </w:p>
    <w:p w14:paraId="2E044E7B" w14:textId="77777777" w:rsidR="00DA04B6" w:rsidRDefault="00DA04B6">
      <w:pPr>
        <w:ind w:left="2520"/>
      </w:pPr>
    </w:p>
    <w:p w14:paraId="76439B5F" w14:textId="77777777" w:rsidR="00DA04B6" w:rsidRDefault="00DA04B6">
      <w:pPr>
        <w:ind w:left="2160"/>
      </w:pPr>
    </w:p>
    <w:p w14:paraId="1AAC91C9" w14:textId="77777777" w:rsidR="00DA04B6" w:rsidRDefault="00DA04B6">
      <w:pPr>
        <w:ind w:left="2160"/>
      </w:pPr>
    </w:p>
    <w:p w14:paraId="696192AD" w14:textId="77777777" w:rsidR="00DA04B6" w:rsidRDefault="00DA04B6">
      <w:pPr>
        <w:ind w:left="2520"/>
      </w:pPr>
    </w:p>
    <w:p w14:paraId="5F44DBB3" w14:textId="77777777" w:rsidR="00DA04B6" w:rsidRDefault="00DA04B6">
      <w:pPr>
        <w:ind w:left="2880"/>
      </w:pPr>
    </w:p>
    <w:p w14:paraId="6FAD4E99" w14:textId="77777777" w:rsidR="00DA04B6" w:rsidRDefault="00DA04B6">
      <w:pPr>
        <w:ind w:left="2520"/>
      </w:pPr>
    </w:p>
    <w:p w14:paraId="66AD24FD" w14:textId="77777777" w:rsidR="00DA04B6" w:rsidRDefault="00DA04B6">
      <w:pPr>
        <w:ind w:left="2160"/>
      </w:pPr>
    </w:p>
    <w:p w14:paraId="1B70DCD9" w14:textId="77777777" w:rsidR="00DA04B6" w:rsidRDefault="00DA04B6">
      <w:pPr>
        <w:ind w:left="2160"/>
      </w:pPr>
    </w:p>
    <w:p w14:paraId="53D529A0" w14:textId="77777777" w:rsidR="00DA04B6" w:rsidRDefault="00DA04B6">
      <w:pPr>
        <w:ind w:left="2520"/>
      </w:pPr>
    </w:p>
    <w:p w14:paraId="33AAD331" w14:textId="77777777" w:rsidR="00DA04B6" w:rsidRDefault="00DA04B6">
      <w:pPr>
        <w:ind w:left="2880"/>
      </w:pPr>
    </w:p>
    <w:p w14:paraId="3B74C024" w14:textId="77777777" w:rsidR="00DA04B6" w:rsidRDefault="00DA04B6">
      <w:pPr>
        <w:ind w:left="2520"/>
      </w:pPr>
    </w:p>
    <w:p w14:paraId="08FBE78B" w14:textId="77777777" w:rsidR="00DA04B6" w:rsidRDefault="00DA04B6">
      <w:pPr>
        <w:ind w:left="2160"/>
      </w:pPr>
    </w:p>
    <w:p w14:paraId="42EE7765" w14:textId="77777777" w:rsidR="00DA04B6" w:rsidRDefault="00DA04B6">
      <w:pPr>
        <w:ind w:left="2160"/>
      </w:pPr>
    </w:p>
    <w:p w14:paraId="5167247F" w14:textId="77777777" w:rsidR="00DA04B6" w:rsidRDefault="00DA04B6">
      <w:pPr>
        <w:ind w:left="2520"/>
      </w:pPr>
    </w:p>
    <w:p w14:paraId="7CF00EEC" w14:textId="77777777" w:rsidR="00DA04B6" w:rsidRDefault="00DA04B6">
      <w:pPr>
        <w:ind w:left="2880"/>
      </w:pPr>
    </w:p>
    <w:p w14:paraId="20797E6E" w14:textId="77777777" w:rsidR="00DA04B6" w:rsidRDefault="00DA04B6">
      <w:pPr>
        <w:ind w:left="2520"/>
      </w:pPr>
    </w:p>
    <w:p w14:paraId="6FF3FDD3" w14:textId="77777777" w:rsidR="00DA04B6" w:rsidRDefault="00DA04B6">
      <w:pPr>
        <w:ind w:left="2160"/>
      </w:pPr>
    </w:p>
    <w:p w14:paraId="7E5D8CDF" w14:textId="77777777" w:rsidR="00DA04B6" w:rsidRDefault="00DA04B6">
      <w:pPr>
        <w:ind w:left="2160"/>
      </w:pPr>
    </w:p>
    <w:p w14:paraId="65F245B7" w14:textId="77777777" w:rsidR="00DA04B6" w:rsidRDefault="00DA04B6">
      <w:pPr>
        <w:ind w:left="2520"/>
      </w:pPr>
    </w:p>
    <w:p w14:paraId="1A695D51" w14:textId="77777777" w:rsidR="00DA04B6" w:rsidRDefault="00DA04B6">
      <w:pPr>
        <w:ind w:left="2880"/>
      </w:pPr>
    </w:p>
    <w:p w14:paraId="572DAC1D" w14:textId="77777777" w:rsidR="00DA04B6" w:rsidRDefault="00DA04B6">
      <w:pPr>
        <w:ind w:left="2520"/>
      </w:pPr>
    </w:p>
    <w:p w14:paraId="0E30BD83" w14:textId="77777777" w:rsidR="00DA04B6" w:rsidRDefault="00DA04B6">
      <w:pPr>
        <w:ind w:left="2160"/>
      </w:pPr>
    </w:p>
    <w:p w14:paraId="7EE3106B" w14:textId="77777777" w:rsidR="00DA04B6" w:rsidRDefault="00DA04B6">
      <w:pPr>
        <w:ind w:left="2160"/>
      </w:pPr>
    </w:p>
    <w:p w14:paraId="67F9E429" w14:textId="77777777" w:rsidR="00DA04B6" w:rsidRDefault="00DA04B6">
      <w:pPr>
        <w:ind w:left="2520"/>
      </w:pPr>
    </w:p>
    <w:p w14:paraId="78B2EC81" w14:textId="77777777" w:rsidR="00DA04B6" w:rsidRDefault="00DA04B6">
      <w:pPr>
        <w:ind w:left="2880"/>
      </w:pPr>
    </w:p>
    <w:p w14:paraId="03281B7C" w14:textId="77777777" w:rsidR="00DA04B6" w:rsidRDefault="00DA04B6">
      <w:pPr>
        <w:ind w:left="2520"/>
      </w:pPr>
    </w:p>
    <w:p w14:paraId="34B31906" w14:textId="77777777" w:rsidR="00DA04B6" w:rsidRDefault="00DA04B6">
      <w:pPr>
        <w:ind w:left="2160"/>
      </w:pPr>
    </w:p>
    <w:p w14:paraId="55D3BEC4" w14:textId="77777777" w:rsidR="00DA04B6" w:rsidRDefault="00DA04B6">
      <w:pPr>
        <w:ind w:left="2160"/>
      </w:pPr>
    </w:p>
    <w:p w14:paraId="374A4FE7" w14:textId="77777777" w:rsidR="00DA04B6" w:rsidRDefault="00DA04B6">
      <w:pPr>
        <w:ind w:left="2520"/>
      </w:pPr>
    </w:p>
    <w:p w14:paraId="38E81D92" w14:textId="77777777" w:rsidR="00DA04B6" w:rsidRDefault="00DA04B6">
      <w:pPr>
        <w:ind w:left="2880"/>
      </w:pPr>
    </w:p>
    <w:p w14:paraId="3BC33CE9" w14:textId="77777777" w:rsidR="00DA04B6" w:rsidRDefault="00DA04B6">
      <w:pPr>
        <w:ind w:left="2520"/>
      </w:pPr>
    </w:p>
    <w:p w14:paraId="4C048C70" w14:textId="77777777" w:rsidR="00DA04B6" w:rsidRDefault="00DA04B6">
      <w:pPr>
        <w:ind w:left="2160"/>
      </w:pPr>
    </w:p>
    <w:p w14:paraId="658C7DB3" w14:textId="77777777" w:rsidR="00DA04B6" w:rsidRDefault="00DA04B6">
      <w:pPr>
        <w:ind w:left="2160"/>
      </w:pPr>
    </w:p>
    <w:p w14:paraId="59BF3423" w14:textId="77777777" w:rsidR="00DA04B6" w:rsidRDefault="00DA04B6">
      <w:pPr>
        <w:ind w:left="2520"/>
      </w:pPr>
    </w:p>
    <w:p w14:paraId="17400313" w14:textId="77777777" w:rsidR="00DA04B6" w:rsidRDefault="00DA04B6">
      <w:pPr>
        <w:ind w:left="2880"/>
      </w:pPr>
    </w:p>
    <w:p w14:paraId="0DC2BA03" w14:textId="77777777" w:rsidR="00DA04B6" w:rsidRDefault="00DA04B6">
      <w:pPr>
        <w:ind w:left="2520"/>
      </w:pPr>
    </w:p>
    <w:p w14:paraId="0266AADC" w14:textId="77777777" w:rsidR="00DA04B6" w:rsidRDefault="00DA04B6">
      <w:pPr>
        <w:ind w:left="2160"/>
      </w:pPr>
    </w:p>
    <w:p w14:paraId="37B55C04" w14:textId="77777777" w:rsidR="00DA04B6" w:rsidRDefault="00DA04B6">
      <w:pPr>
        <w:ind w:left="2160"/>
      </w:pPr>
    </w:p>
    <w:p w14:paraId="4397D1BC" w14:textId="77777777" w:rsidR="00DA04B6" w:rsidRDefault="00DA04B6">
      <w:pPr>
        <w:ind w:left="2520"/>
      </w:pPr>
    </w:p>
    <w:p w14:paraId="3255E054" w14:textId="77777777" w:rsidR="00DA04B6" w:rsidRDefault="00DA04B6">
      <w:pPr>
        <w:ind w:left="2880"/>
      </w:pPr>
    </w:p>
    <w:p w14:paraId="238BD7D9" w14:textId="77777777" w:rsidR="00DA04B6" w:rsidRDefault="00DA04B6">
      <w:pPr>
        <w:ind w:left="2520"/>
      </w:pPr>
    </w:p>
    <w:p w14:paraId="46E477CC" w14:textId="77777777" w:rsidR="00DA04B6" w:rsidRDefault="00DA04B6">
      <w:pPr>
        <w:ind w:left="2160"/>
      </w:pPr>
    </w:p>
    <w:p w14:paraId="45D4B064" w14:textId="77777777" w:rsidR="00DA04B6" w:rsidRDefault="00DA04B6">
      <w:pPr>
        <w:ind w:left="2160"/>
      </w:pPr>
    </w:p>
    <w:p w14:paraId="0B7FB9A8" w14:textId="77777777" w:rsidR="00DA04B6" w:rsidRDefault="00DA04B6">
      <w:pPr>
        <w:ind w:left="2520"/>
      </w:pPr>
    </w:p>
    <w:p w14:paraId="3E0226E4" w14:textId="77777777" w:rsidR="00DA04B6" w:rsidRDefault="00DA04B6">
      <w:pPr>
        <w:ind w:left="2880"/>
      </w:pPr>
    </w:p>
    <w:p w14:paraId="739ACFE4" w14:textId="77777777" w:rsidR="00DA04B6" w:rsidRDefault="00DA04B6">
      <w:pPr>
        <w:ind w:left="2520"/>
      </w:pPr>
    </w:p>
    <w:p w14:paraId="15266095" w14:textId="77777777" w:rsidR="00DA04B6" w:rsidRDefault="00DA04B6">
      <w:pPr>
        <w:ind w:left="2160"/>
      </w:pPr>
    </w:p>
    <w:p w14:paraId="7C53E641" w14:textId="77777777" w:rsidR="00DA04B6" w:rsidRDefault="00DA04B6">
      <w:pPr>
        <w:ind w:left="2160"/>
      </w:pPr>
    </w:p>
    <w:p w14:paraId="39B5394F" w14:textId="77777777" w:rsidR="00DA04B6" w:rsidRDefault="00DA04B6">
      <w:pPr>
        <w:ind w:left="2520"/>
      </w:pPr>
    </w:p>
    <w:p w14:paraId="7864628A" w14:textId="77777777" w:rsidR="00DA04B6" w:rsidRDefault="00DA04B6">
      <w:pPr>
        <w:ind w:left="2880"/>
      </w:pPr>
    </w:p>
    <w:p w14:paraId="3E2535FA" w14:textId="77777777" w:rsidR="00DA04B6" w:rsidRDefault="00DA04B6">
      <w:pPr>
        <w:ind w:left="2520"/>
      </w:pPr>
    </w:p>
    <w:p w14:paraId="34949CC0" w14:textId="77777777" w:rsidR="00DA04B6" w:rsidRDefault="00DA04B6">
      <w:pPr>
        <w:ind w:left="2160"/>
      </w:pPr>
    </w:p>
    <w:p w14:paraId="444E3EED" w14:textId="77777777" w:rsidR="00DA04B6" w:rsidRDefault="00DA04B6">
      <w:pPr>
        <w:ind w:left="2160"/>
      </w:pPr>
    </w:p>
    <w:p w14:paraId="08D0E763" w14:textId="77777777" w:rsidR="00DA04B6" w:rsidRDefault="00DA04B6">
      <w:pPr>
        <w:ind w:left="2520"/>
      </w:pPr>
    </w:p>
    <w:p w14:paraId="514979E9" w14:textId="77777777" w:rsidR="00DA04B6" w:rsidRDefault="00DA04B6">
      <w:pPr>
        <w:ind w:left="2880"/>
      </w:pPr>
    </w:p>
    <w:p w14:paraId="0AD6BB49" w14:textId="77777777" w:rsidR="00DA04B6" w:rsidRDefault="00DA04B6">
      <w:pPr>
        <w:ind w:left="2520"/>
      </w:pPr>
    </w:p>
    <w:p w14:paraId="6ADB989D" w14:textId="77777777" w:rsidR="00DA04B6" w:rsidRDefault="00DA04B6">
      <w:pPr>
        <w:ind w:left="2160"/>
      </w:pPr>
    </w:p>
    <w:p w14:paraId="057AA89D" w14:textId="77777777" w:rsidR="00DA04B6" w:rsidRDefault="00DA04B6">
      <w:pPr>
        <w:ind w:left="2160"/>
      </w:pPr>
    </w:p>
    <w:p w14:paraId="4DA33FF6" w14:textId="77777777" w:rsidR="00DA04B6" w:rsidRDefault="00DA04B6">
      <w:pPr>
        <w:ind w:left="2520"/>
      </w:pPr>
    </w:p>
    <w:p w14:paraId="0AD9B1AA" w14:textId="77777777" w:rsidR="00DA04B6" w:rsidRDefault="00DA04B6">
      <w:pPr>
        <w:ind w:left="2880"/>
      </w:pPr>
    </w:p>
    <w:p w14:paraId="5C816C72" w14:textId="77777777" w:rsidR="00DA04B6" w:rsidRDefault="00DA04B6">
      <w:pPr>
        <w:ind w:left="2880"/>
      </w:pPr>
    </w:p>
    <w:p w14:paraId="6C2A3943" w14:textId="77777777" w:rsidR="00DA04B6" w:rsidRDefault="00DA04B6">
      <w:pPr>
        <w:ind w:left="2880"/>
      </w:pPr>
    </w:p>
    <w:p w14:paraId="2AE3B61A" w14:textId="77777777" w:rsidR="00DA04B6" w:rsidRDefault="00DA04B6">
      <w:pPr>
        <w:ind w:left="2880"/>
      </w:pPr>
    </w:p>
    <w:p w14:paraId="7CCDD989" w14:textId="77777777" w:rsidR="00DA04B6" w:rsidRDefault="00DA04B6">
      <w:pPr>
        <w:ind w:left="2880"/>
      </w:pPr>
    </w:p>
    <w:p w14:paraId="001F51A9" w14:textId="77777777" w:rsidR="00DA04B6" w:rsidRDefault="00DA04B6">
      <w:pPr>
        <w:ind w:left="2880"/>
      </w:pPr>
    </w:p>
    <w:p w14:paraId="4C8C81A8" w14:textId="77777777" w:rsidR="00DA04B6" w:rsidRDefault="00DA04B6">
      <w:pPr>
        <w:ind w:left="2880"/>
      </w:pPr>
    </w:p>
    <w:p w14:paraId="4556EBE4" w14:textId="77777777" w:rsidR="00DA04B6" w:rsidRDefault="00DA04B6">
      <w:pPr>
        <w:ind w:left="2880"/>
      </w:pPr>
    </w:p>
    <w:p w14:paraId="32A4543C" w14:textId="77777777" w:rsidR="00DA04B6" w:rsidRDefault="00DA04B6">
      <w:pPr>
        <w:ind w:left="2520"/>
      </w:pPr>
    </w:p>
    <w:p w14:paraId="6540436F" w14:textId="77777777" w:rsidR="00DA04B6" w:rsidRDefault="00DA04B6">
      <w:pPr>
        <w:ind w:left="2520"/>
      </w:pPr>
    </w:p>
    <w:p w14:paraId="6D67D7A8" w14:textId="77777777" w:rsidR="00DA04B6" w:rsidRDefault="0019644D">
      <w:pPr>
        <w:ind w:left="2880"/>
      </w:pPr>
      <w:proofErr w:type="gramStart"/>
      <w:r>
        <w:t>Coalesce(</w:t>
      </w:r>
      <w:proofErr w:type="gramEnd"/>
      <w:r>
        <w:t>[First Name]+" "+[Last Name],[Last Name],[First Name],[Email],[Company])</w:t>
      </w:r>
    </w:p>
    <w:p w14:paraId="43C93C2C" w14:textId="77777777" w:rsidR="00DA04B6" w:rsidRDefault="00DA04B6">
      <w:pPr>
        <w:ind w:left="2520"/>
      </w:pPr>
    </w:p>
    <w:p w14:paraId="1A162C71" w14:textId="77777777" w:rsidR="00DA04B6" w:rsidRDefault="00DA04B6">
      <w:pPr>
        <w:ind w:left="2160"/>
      </w:pPr>
    </w:p>
    <w:p w14:paraId="5FB3B754" w14:textId="77777777" w:rsidR="00DA04B6" w:rsidRDefault="00DA04B6">
      <w:pPr>
        <w:ind w:left="2160"/>
      </w:pPr>
    </w:p>
    <w:p w14:paraId="0C8CE7E9" w14:textId="77777777" w:rsidR="00DA04B6" w:rsidRDefault="00DA04B6">
      <w:pPr>
        <w:ind w:left="2520"/>
      </w:pPr>
    </w:p>
    <w:p w14:paraId="14A999AF" w14:textId="77777777" w:rsidR="00DA04B6" w:rsidRDefault="00DA04B6">
      <w:pPr>
        <w:ind w:left="2880"/>
      </w:pPr>
    </w:p>
    <w:p w14:paraId="49797F5A" w14:textId="77777777" w:rsidR="00DA04B6" w:rsidRDefault="00DA04B6">
      <w:pPr>
        <w:ind w:left="2880"/>
      </w:pPr>
    </w:p>
    <w:p w14:paraId="5517830D" w14:textId="77777777" w:rsidR="00DA04B6" w:rsidRDefault="00DA04B6">
      <w:pPr>
        <w:ind w:left="2880"/>
      </w:pPr>
    </w:p>
    <w:p w14:paraId="020B5E05" w14:textId="77777777" w:rsidR="00DA04B6" w:rsidRDefault="00DA04B6">
      <w:pPr>
        <w:ind w:left="2880"/>
      </w:pPr>
    </w:p>
    <w:p w14:paraId="0922A68F" w14:textId="77777777" w:rsidR="00DA04B6" w:rsidRDefault="00DA04B6">
      <w:pPr>
        <w:ind w:left="2880"/>
      </w:pPr>
    </w:p>
    <w:p w14:paraId="115C6D08" w14:textId="77777777" w:rsidR="00DA04B6" w:rsidRDefault="00DA04B6">
      <w:pPr>
        <w:ind w:left="2880"/>
      </w:pPr>
    </w:p>
    <w:p w14:paraId="21CF9567" w14:textId="77777777" w:rsidR="00DA04B6" w:rsidRDefault="00DA04B6">
      <w:pPr>
        <w:ind w:left="2880"/>
      </w:pPr>
    </w:p>
    <w:p w14:paraId="33A36247" w14:textId="77777777" w:rsidR="00DA04B6" w:rsidRDefault="00DA04B6">
      <w:pPr>
        <w:ind w:left="2880"/>
      </w:pPr>
    </w:p>
    <w:p w14:paraId="1DFE156D" w14:textId="77777777" w:rsidR="00DA04B6" w:rsidRDefault="00DA04B6">
      <w:pPr>
        <w:ind w:left="2520"/>
      </w:pPr>
    </w:p>
    <w:p w14:paraId="3788A757" w14:textId="77777777" w:rsidR="00DA04B6" w:rsidRDefault="00DA04B6">
      <w:pPr>
        <w:ind w:left="2520"/>
      </w:pPr>
    </w:p>
    <w:p w14:paraId="1088814C" w14:textId="77777777" w:rsidR="00DA04B6" w:rsidRDefault="0019644D">
      <w:pPr>
        <w:ind w:left="2880"/>
      </w:pPr>
      <w:proofErr w:type="gramStart"/>
      <w:r>
        <w:t>Coalesce(</w:t>
      </w:r>
      <w:proofErr w:type="gramEnd"/>
      <w:r>
        <w:t>[Last Name]+" "+[First Name],[Last Name],[First Name],[Email],[Company])</w:t>
      </w:r>
    </w:p>
    <w:p w14:paraId="5FD503BE" w14:textId="77777777" w:rsidR="00DA04B6" w:rsidRDefault="00DA04B6">
      <w:pPr>
        <w:ind w:left="2520"/>
      </w:pPr>
    </w:p>
    <w:p w14:paraId="09FD86A3" w14:textId="77777777" w:rsidR="00DA04B6" w:rsidRDefault="00DA04B6">
      <w:pPr>
        <w:ind w:left="2160"/>
      </w:pPr>
    </w:p>
    <w:p w14:paraId="5E22E34B" w14:textId="77777777" w:rsidR="00DA04B6" w:rsidRDefault="00DA04B6">
      <w:pPr>
        <w:ind w:left="2160"/>
      </w:pPr>
    </w:p>
    <w:p w14:paraId="7B76AA68" w14:textId="77777777" w:rsidR="00DA04B6" w:rsidRDefault="00DA04B6">
      <w:pPr>
        <w:ind w:left="2520"/>
      </w:pPr>
    </w:p>
    <w:p w14:paraId="127442C8" w14:textId="77777777" w:rsidR="00DA04B6" w:rsidRDefault="00DA04B6">
      <w:pPr>
        <w:ind w:left="2160"/>
      </w:pPr>
    </w:p>
    <w:p w14:paraId="1132B4D2" w14:textId="77777777" w:rsidR="00DA04B6" w:rsidRDefault="00DA04B6">
      <w:pPr>
        <w:ind w:left="2160"/>
      </w:pPr>
    </w:p>
    <w:p w14:paraId="614F9EAC" w14:textId="77777777" w:rsidR="00DA04B6" w:rsidRDefault="00DA04B6">
      <w:pPr>
        <w:ind w:left="2520"/>
      </w:pPr>
    </w:p>
    <w:p w14:paraId="46872A24" w14:textId="77777777" w:rsidR="00DA04B6" w:rsidRDefault="0019644D">
      <w:pPr>
        <w:ind w:left="2880"/>
      </w:pPr>
      <w:proofErr w:type="gramStart"/>
      <w:r>
        <w:t>Coalesce(</w:t>
      </w:r>
      <w:proofErr w:type="gramEnd"/>
      <w:r>
        <w:t>[First Name],[Last Name],[Email],[Company]) Is Not Null</w:t>
      </w:r>
    </w:p>
    <w:p w14:paraId="4A687202" w14:textId="77777777" w:rsidR="00DA04B6" w:rsidRDefault="00DA04B6">
      <w:pPr>
        <w:ind w:left="2520"/>
      </w:pPr>
    </w:p>
    <w:p w14:paraId="23EA82C8" w14:textId="77777777" w:rsidR="00DA04B6" w:rsidRDefault="00DA04B6">
      <w:pPr>
        <w:ind w:left="2160"/>
      </w:pPr>
    </w:p>
    <w:p w14:paraId="76A7F424" w14:textId="77777777" w:rsidR="00DA04B6" w:rsidRDefault="00DA04B6">
      <w:pPr>
        <w:ind w:left="2160"/>
      </w:pPr>
    </w:p>
    <w:p w14:paraId="244DFFD7" w14:textId="77777777" w:rsidR="00DA04B6" w:rsidRDefault="00DA04B6">
      <w:pPr>
        <w:ind w:left="2520"/>
      </w:pPr>
    </w:p>
    <w:p w14:paraId="5F5CB132" w14:textId="77777777" w:rsidR="00DA04B6" w:rsidRDefault="00DA04B6">
      <w:pPr>
        <w:ind w:left="2520"/>
      </w:pPr>
    </w:p>
    <w:p w14:paraId="0206C00E" w14:textId="77777777" w:rsidR="00DA04B6" w:rsidRDefault="0019644D">
      <w:pPr>
        <w:ind w:left="2880"/>
      </w:pPr>
      <w:r>
        <w:t>"Business"</w:t>
      </w:r>
    </w:p>
    <w:p w14:paraId="58029A59" w14:textId="77777777" w:rsidR="00DA04B6" w:rsidRDefault="00DA04B6">
      <w:pPr>
        <w:ind w:left="2520"/>
      </w:pPr>
    </w:p>
    <w:p w14:paraId="76E82A30" w14:textId="77777777" w:rsidR="00DA04B6" w:rsidRDefault="00DA04B6">
      <w:pPr>
        <w:ind w:left="2160"/>
      </w:pPr>
    </w:p>
    <w:p w14:paraId="43A76CD2" w14:textId="77777777" w:rsidR="00DA04B6" w:rsidRDefault="00DA04B6">
      <w:pPr>
        <w:ind w:left="2160"/>
      </w:pPr>
    </w:p>
    <w:p w14:paraId="09069806" w14:textId="77777777" w:rsidR="00DA04B6" w:rsidRDefault="00DA04B6">
      <w:pPr>
        <w:ind w:left="2520"/>
      </w:pPr>
    </w:p>
    <w:p w14:paraId="5D02C896" w14:textId="77777777" w:rsidR="00DA04B6" w:rsidRDefault="00DA04B6">
      <w:pPr>
        <w:ind w:left="2160"/>
      </w:pPr>
    </w:p>
    <w:p w14:paraId="4ED61B5A" w14:textId="77777777" w:rsidR="00DA04B6" w:rsidRDefault="00DA04B6">
      <w:pPr>
        <w:ind w:left="2160"/>
      </w:pPr>
    </w:p>
    <w:p w14:paraId="06E42503" w14:textId="77777777" w:rsidR="00DA04B6" w:rsidRDefault="00DA04B6">
      <w:pPr>
        <w:ind w:left="2520"/>
      </w:pPr>
    </w:p>
    <w:p w14:paraId="796CAB58" w14:textId="77777777" w:rsidR="00DA04B6" w:rsidRDefault="00DA04B6">
      <w:pPr>
        <w:ind w:left="2160"/>
      </w:pPr>
    </w:p>
    <w:p w14:paraId="58F64534" w14:textId="77777777" w:rsidR="00DA04B6" w:rsidRDefault="00DA04B6">
      <w:pPr>
        <w:ind w:left="2160"/>
      </w:pPr>
    </w:p>
    <w:p w14:paraId="7AC9CE01" w14:textId="77777777" w:rsidR="00DA04B6" w:rsidRDefault="00DA04B6">
      <w:pPr>
        <w:ind w:left="2520"/>
      </w:pPr>
    </w:p>
    <w:p w14:paraId="2AF0EEB5" w14:textId="77777777" w:rsidR="00DA04B6" w:rsidRDefault="00DA04B6">
      <w:pPr>
        <w:ind w:left="2160"/>
      </w:pPr>
    </w:p>
    <w:p w14:paraId="7802506B" w14:textId="77777777" w:rsidR="00DA04B6" w:rsidRDefault="00DA04B6">
      <w:pPr>
        <w:ind w:left="2160"/>
      </w:pPr>
    </w:p>
    <w:p w14:paraId="0BD421B2" w14:textId="77777777" w:rsidR="00DA04B6" w:rsidRDefault="00DA04B6">
      <w:pPr>
        <w:ind w:left="2520"/>
      </w:pPr>
    </w:p>
    <w:p w14:paraId="641D50DA" w14:textId="77777777" w:rsidR="00DA04B6" w:rsidRDefault="00DA04B6">
      <w:pPr>
        <w:ind w:left="2520"/>
      </w:pPr>
    </w:p>
    <w:p w14:paraId="53B394F5" w14:textId="77777777" w:rsidR="00DA04B6" w:rsidRDefault="00DA04B6">
      <w:pPr>
        <w:ind w:left="2160"/>
      </w:pPr>
    </w:p>
    <w:p w14:paraId="2B666C13" w14:textId="77777777" w:rsidR="00DA04B6" w:rsidRDefault="00DA04B6">
      <w:pPr>
        <w:ind w:left="1800"/>
      </w:pPr>
    </w:p>
    <w:p w14:paraId="134CCC0D" w14:textId="77777777" w:rsidR="00DA04B6" w:rsidRDefault="00DA04B6">
      <w:pPr>
        <w:ind w:left="1440"/>
      </w:pPr>
    </w:p>
    <w:p w14:paraId="043CDC94" w14:textId="77777777" w:rsidR="00DA04B6" w:rsidRDefault="00DA04B6">
      <w:pPr>
        <w:ind w:left="1080"/>
      </w:pPr>
    </w:p>
    <w:p w14:paraId="2DE6C2AE" w14:textId="77777777" w:rsidR="00DA04B6" w:rsidRDefault="00DA04B6">
      <w:pPr>
        <w:ind w:left="720"/>
      </w:pPr>
    </w:p>
    <w:p w14:paraId="08C7476F" w14:textId="77777777" w:rsidR="00DA04B6" w:rsidRDefault="00DA04B6">
      <w:pPr>
        <w:ind w:left="720"/>
      </w:pPr>
    </w:p>
    <w:p w14:paraId="600C25F8" w14:textId="77777777" w:rsidR="00DA04B6" w:rsidRDefault="00DA04B6">
      <w:pPr>
        <w:ind w:left="1080"/>
      </w:pPr>
    </w:p>
    <w:p w14:paraId="4D198138" w14:textId="77777777" w:rsidR="00DA04B6" w:rsidRDefault="00DA04B6">
      <w:pPr>
        <w:ind w:left="1440"/>
      </w:pPr>
    </w:p>
    <w:p w14:paraId="667F3149" w14:textId="77777777" w:rsidR="00DA04B6" w:rsidRDefault="00DA04B6">
      <w:pPr>
        <w:ind w:left="1440"/>
      </w:pPr>
    </w:p>
    <w:p w14:paraId="3892A599" w14:textId="77777777" w:rsidR="00DA04B6" w:rsidRDefault="00DA04B6">
      <w:pPr>
        <w:ind w:left="1440"/>
      </w:pPr>
    </w:p>
    <w:p w14:paraId="6CE79D85" w14:textId="77777777" w:rsidR="00DA04B6" w:rsidRDefault="00DA04B6">
      <w:pPr>
        <w:ind w:left="1440"/>
      </w:pPr>
    </w:p>
    <w:p w14:paraId="0C92E756" w14:textId="77777777" w:rsidR="00DA04B6" w:rsidRDefault="00DA04B6">
      <w:pPr>
        <w:ind w:left="1080"/>
      </w:pPr>
    </w:p>
    <w:p w14:paraId="7AC196FF" w14:textId="77777777" w:rsidR="00DA04B6" w:rsidRDefault="00DA04B6">
      <w:pPr>
        <w:ind w:left="1080"/>
      </w:pPr>
    </w:p>
    <w:p w14:paraId="6FCA9CC9" w14:textId="77777777" w:rsidR="00DA04B6" w:rsidRDefault="00DA04B6">
      <w:pPr>
        <w:ind w:left="1440"/>
      </w:pPr>
    </w:p>
    <w:p w14:paraId="4AEDB771" w14:textId="77777777" w:rsidR="00DA04B6" w:rsidRDefault="00DA04B6">
      <w:pPr>
        <w:ind w:left="1800"/>
      </w:pPr>
    </w:p>
    <w:p w14:paraId="1CA33D99" w14:textId="77777777" w:rsidR="00DA04B6" w:rsidRDefault="00DA04B6">
      <w:pPr>
        <w:ind w:left="2160"/>
      </w:pPr>
    </w:p>
    <w:p w14:paraId="3D7EDE5D" w14:textId="77777777" w:rsidR="00DA04B6" w:rsidRDefault="00DA04B6">
      <w:pPr>
        <w:ind w:left="2160"/>
      </w:pPr>
    </w:p>
    <w:p w14:paraId="47257013" w14:textId="77777777" w:rsidR="00DA04B6" w:rsidRDefault="00DA04B6">
      <w:pPr>
        <w:ind w:left="2160"/>
      </w:pPr>
    </w:p>
    <w:p w14:paraId="02495E06" w14:textId="77777777" w:rsidR="00DA04B6" w:rsidRDefault="00DA04B6">
      <w:pPr>
        <w:ind w:left="2160"/>
      </w:pPr>
    </w:p>
    <w:p w14:paraId="53A8CCD8" w14:textId="77777777" w:rsidR="00DA04B6" w:rsidRDefault="00DA04B6">
      <w:pPr>
        <w:ind w:left="2160"/>
      </w:pPr>
    </w:p>
    <w:p w14:paraId="0DC74AF3" w14:textId="77777777" w:rsidR="00DA04B6" w:rsidRDefault="00DA04B6">
      <w:pPr>
        <w:ind w:left="2160"/>
      </w:pPr>
    </w:p>
    <w:p w14:paraId="3192F38A" w14:textId="77777777" w:rsidR="00DA04B6" w:rsidRDefault="00DA04B6">
      <w:pPr>
        <w:ind w:left="2160"/>
      </w:pPr>
    </w:p>
    <w:p w14:paraId="6D95D5DD" w14:textId="77777777" w:rsidR="00DA04B6" w:rsidRDefault="00DA04B6">
      <w:pPr>
        <w:ind w:left="2160"/>
      </w:pPr>
    </w:p>
    <w:p w14:paraId="283A6C3C" w14:textId="77777777" w:rsidR="00DA04B6" w:rsidRDefault="00DA04B6">
      <w:pPr>
        <w:ind w:left="2160"/>
      </w:pPr>
    </w:p>
    <w:p w14:paraId="6456F177" w14:textId="77777777" w:rsidR="00DA04B6" w:rsidRDefault="00DA04B6">
      <w:pPr>
        <w:ind w:left="2160"/>
      </w:pPr>
    </w:p>
    <w:p w14:paraId="767A60DB" w14:textId="77777777" w:rsidR="00DA04B6" w:rsidRDefault="00DA04B6">
      <w:pPr>
        <w:ind w:left="2160"/>
      </w:pPr>
    </w:p>
    <w:p w14:paraId="4FE2B0B6" w14:textId="77777777" w:rsidR="00DA04B6" w:rsidRDefault="00DA04B6">
      <w:pPr>
        <w:ind w:left="2160"/>
      </w:pPr>
    </w:p>
    <w:p w14:paraId="46A21966" w14:textId="77777777" w:rsidR="00DA04B6" w:rsidRDefault="00DA04B6">
      <w:pPr>
        <w:ind w:left="2160"/>
      </w:pPr>
    </w:p>
    <w:p w14:paraId="53B52B61" w14:textId="77777777" w:rsidR="00DA04B6" w:rsidRDefault="00DA04B6">
      <w:pPr>
        <w:ind w:left="2160"/>
      </w:pPr>
    </w:p>
    <w:p w14:paraId="684E1375" w14:textId="77777777" w:rsidR="00DA04B6" w:rsidRDefault="00DA04B6">
      <w:pPr>
        <w:ind w:left="2160"/>
      </w:pPr>
    </w:p>
    <w:p w14:paraId="164D6CF0" w14:textId="77777777" w:rsidR="00DA04B6" w:rsidRDefault="00DA04B6">
      <w:pPr>
        <w:ind w:left="1800"/>
      </w:pPr>
    </w:p>
    <w:p w14:paraId="3358E936" w14:textId="77777777" w:rsidR="00DA04B6" w:rsidRDefault="00DA04B6">
      <w:pPr>
        <w:ind w:left="1440"/>
      </w:pPr>
    </w:p>
    <w:p w14:paraId="74F79508" w14:textId="77777777" w:rsidR="00DA04B6" w:rsidRDefault="00DA04B6">
      <w:pPr>
        <w:ind w:left="1080"/>
      </w:pPr>
    </w:p>
    <w:p w14:paraId="591D3AA2" w14:textId="77777777" w:rsidR="00DA04B6" w:rsidRDefault="00DA04B6">
      <w:pPr>
        <w:ind w:left="1080"/>
      </w:pPr>
    </w:p>
    <w:p w14:paraId="515F33E4" w14:textId="77777777" w:rsidR="00DA04B6" w:rsidRDefault="00DA04B6">
      <w:pPr>
        <w:ind w:left="1440"/>
      </w:pPr>
    </w:p>
    <w:p w14:paraId="4C567FE7" w14:textId="77777777" w:rsidR="00DA04B6" w:rsidRDefault="00DA04B6">
      <w:pPr>
        <w:ind w:left="1800"/>
      </w:pPr>
    </w:p>
    <w:p w14:paraId="2D75A519" w14:textId="77777777" w:rsidR="00DA04B6" w:rsidRDefault="00DA04B6">
      <w:pPr>
        <w:ind w:left="2160"/>
      </w:pPr>
    </w:p>
    <w:p w14:paraId="154B844E" w14:textId="77777777" w:rsidR="00DA04B6" w:rsidRDefault="00DA04B6">
      <w:pPr>
        <w:ind w:left="1800"/>
      </w:pPr>
    </w:p>
    <w:p w14:paraId="0D1F5E1C" w14:textId="77777777" w:rsidR="00DA04B6" w:rsidRDefault="00DA04B6">
      <w:pPr>
        <w:ind w:left="1800"/>
      </w:pPr>
    </w:p>
    <w:p w14:paraId="076A0D60" w14:textId="77777777" w:rsidR="00DA04B6" w:rsidRDefault="00DA04B6">
      <w:pPr>
        <w:ind w:left="2160"/>
      </w:pPr>
    </w:p>
    <w:p w14:paraId="0A8FCE01" w14:textId="77777777" w:rsidR="00DA04B6" w:rsidRDefault="00DA04B6">
      <w:pPr>
        <w:ind w:left="2520"/>
      </w:pPr>
    </w:p>
    <w:p w14:paraId="49DEC3B2" w14:textId="77777777" w:rsidR="00DA04B6" w:rsidRDefault="00DA04B6">
      <w:pPr>
        <w:ind w:left="2160"/>
      </w:pPr>
    </w:p>
    <w:p w14:paraId="02065A83" w14:textId="77777777" w:rsidR="00DA04B6" w:rsidRDefault="00DA04B6">
      <w:pPr>
        <w:ind w:left="2160"/>
      </w:pPr>
    </w:p>
    <w:p w14:paraId="48CAF4B5" w14:textId="77777777" w:rsidR="00DA04B6" w:rsidRDefault="00DA04B6">
      <w:pPr>
        <w:ind w:left="2520"/>
      </w:pPr>
    </w:p>
    <w:p w14:paraId="2D1AA889" w14:textId="77777777" w:rsidR="00DA04B6" w:rsidRDefault="00DA04B6">
      <w:pPr>
        <w:ind w:left="2880"/>
      </w:pPr>
    </w:p>
    <w:p w14:paraId="72C06602" w14:textId="77777777" w:rsidR="00DA04B6" w:rsidRDefault="00DA04B6">
      <w:pPr>
        <w:ind w:left="2880"/>
      </w:pPr>
    </w:p>
    <w:p w14:paraId="5A165D8D" w14:textId="77777777" w:rsidR="00DA04B6" w:rsidRDefault="00DA04B6">
      <w:pPr>
        <w:ind w:left="2520"/>
      </w:pPr>
    </w:p>
    <w:p w14:paraId="270FC9C2" w14:textId="77777777" w:rsidR="00DA04B6" w:rsidRDefault="00DA04B6">
      <w:pPr>
        <w:ind w:left="2160"/>
      </w:pPr>
    </w:p>
    <w:p w14:paraId="23BBE1A8" w14:textId="77777777" w:rsidR="00DA04B6" w:rsidRDefault="00DA04B6">
      <w:pPr>
        <w:ind w:left="2160"/>
      </w:pPr>
    </w:p>
    <w:p w14:paraId="79CCBD20" w14:textId="77777777" w:rsidR="00DA04B6" w:rsidRDefault="00DA04B6">
      <w:pPr>
        <w:ind w:left="2520"/>
      </w:pPr>
    </w:p>
    <w:p w14:paraId="3E805F53" w14:textId="77777777" w:rsidR="00DA04B6" w:rsidRDefault="00DA04B6">
      <w:pPr>
        <w:ind w:left="2160"/>
      </w:pPr>
    </w:p>
    <w:p w14:paraId="5DD5BFCD" w14:textId="77777777" w:rsidR="00DA04B6" w:rsidRDefault="00DA04B6">
      <w:pPr>
        <w:ind w:left="2160"/>
      </w:pPr>
    </w:p>
    <w:p w14:paraId="6C2C14B4" w14:textId="77777777" w:rsidR="00DA04B6" w:rsidRDefault="00DA04B6">
      <w:pPr>
        <w:ind w:left="2520"/>
      </w:pPr>
    </w:p>
    <w:p w14:paraId="7223398B" w14:textId="77777777" w:rsidR="00DA04B6" w:rsidRDefault="00DA04B6">
      <w:pPr>
        <w:ind w:left="2160"/>
      </w:pPr>
    </w:p>
    <w:p w14:paraId="4C6388F3" w14:textId="77777777" w:rsidR="00DA04B6" w:rsidRDefault="00DA04B6">
      <w:pPr>
        <w:ind w:left="2160"/>
      </w:pPr>
    </w:p>
    <w:p w14:paraId="2189AB12" w14:textId="77777777" w:rsidR="00DA04B6" w:rsidRDefault="00DA04B6">
      <w:pPr>
        <w:ind w:left="2520"/>
      </w:pPr>
    </w:p>
    <w:p w14:paraId="39748E62" w14:textId="77777777" w:rsidR="00DA04B6" w:rsidRDefault="00DA04B6">
      <w:pPr>
        <w:ind w:left="2160"/>
      </w:pPr>
    </w:p>
    <w:p w14:paraId="47870BF6" w14:textId="77777777" w:rsidR="00DA04B6" w:rsidRDefault="00DA04B6">
      <w:pPr>
        <w:ind w:left="2160"/>
      </w:pPr>
    </w:p>
    <w:p w14:paraId="22E2A559" w14:textId="77777777" w:rsidR="00DA04B6" w:rsidRDefault="00DA04B6">
      <w:pPr>
        <w:ind w:left="2520"/>
      </w:pPr>
    </w:p>
    <w:p w14:paraId="6BEE1E06" w14:textId="77777777" w:rsidR="00DA04B6" w:rsidRDefault="00DA04B6">
      <w:pPr>
        <w:ind w:left="2520"/>
      </w:pPr>
    </w:p>
    <w:p w14:paraId="2902AC17" w14:textId="77777777" w:rsidR="00DA04B6" w:rsidRDefault="00DA04B6">
      <w:pPr>
        <w:ind w:left="2160"/>
      </w:pPr>
    </w:p>
    <w:p w14:paraId="6690B503" w14:textId="77777777" w:rsidR="00DA04B6" w:rsidRDefault="00DA04B6">
      <w:pPr>
        <w:ind w:left="1800"/>
      </w:pPr>
    </w:p>
    <w:p w14:paraId="587D18F1" w14:textId="77777777" w:rsidR="00DA04B6" w:rsidRDefault="00DA04B6">
      <w:pPr>
        <w:ind w:left="1440"/>
      </w:pPr>
    </w:p>
    <w:p w14:paraId="5232C21F" w14:textId="77777777" w:rsidR="00DA04B6" w:rsidRDefault="00DA04B6">
      <w:pPr>
        <w:ind w:left="1080"/>
      </w:pPr>
    </w:p>
    <w:p w14:paraId="004E00AC" w14:textId="77777777" w:rsidR="00DA04B6" w:rsidRDefault="00DA04B6">
      <w:pPr>
        <w:ind w:left="720"/>
      </w:pPr>
    </w:p>
    <w:p w14:paraId="4B7C7F0E" w14:textId="77777777" w:rsidR="00DA04B6" w:rsidRDefault="00DA04B6">
      <w:pPr>
        <w:ind w:left="720"/>
      </w:pPr>
    </w:p>
    <w:p w14:paraId="02231B40" w14:textId="77777777" w:rsidR="00DA04B6" w:rsidRDefault="00DA04B6">
      <w:pPr>
        <w:ind w:left="1080"/>
      </w:pPr>
    </w:p>
    <w:p w14:paraId="17D91BFA" w14:textId="77777777" w:rsidR="00DA04B6" w:rsidRDefault="00DA04B6">
      <w:pPr>
        <w:ind w:left="1440"/>
      </w:pPr>
    </w:p>
    <w:p w14:paraId="7F13025C" w14:textId="77777777" w:rsidR="00DA04B6" w:rsidRDefault="00DA04B6">
      <w:pPr>
        <w:ind w:left="1440"/>
      </w:pPr>
    </w:p>
    <w:p w14:paraId="174E91A3" w14:textId="77777777" w:rsidR="00DA04B6" w:rsidRDefault="00DA04B6">
      <w:pPr>
        <w:ind w:left="1440"/>
      </w:pPr>
    </w:p>
    <w:p w14:paraId="3C35EAC3" w14:textId="77777777" w:rsidR="00DA04B6" w:rsidRDefault="00DA04B6">
      <w:pPr>
        <w:ind w:left="1440"/>
      </w:pPr>
    </w:p>
    <w:p w14:paraId="7B7C1ECA" w14:textId="77777777" w:rsidR="00DA04B6" w:rsidRDefault="00DA04B6">
      <w:pPr>
        <w:ind w:left="1080"/>
      </w:pPr>
    </w:p>
    <w:p w14:paraId="63B6376C" w14:textId="77777777" w:rsidR="00DA04B6" w:rsidRDefault="00DA04B6">
      <w:pPr>
        <w:ind w:left="1080"/>
      </w:pPr>
    </w:p>
    <w:p w14:paraId="607916CE" w14:textId="77777777" w:rsidR="00DA04B6" w:rsidRDefault="00DA04B6">
      <w:pPr>
        <w:ind w:left="1080"/>
      </w:pPr>
    </w:p>
    <w:p w14:paraId="206CBE3F" w14:textId="77777777" w:rsidR="00DA04B6" w:rsidRDefault="00DA04B6">
      <w:pPr>
        <w:ind w:left="1440"/>
      </w:pPr>
    </w:p>
    <w:p w14:paraId="06CB2F76" w14:textId="77777777" w:rsidR="00DA04B6" w:rsidRDefault="00DA04B6">
      <w:pPr>
        <w:ind w:left="1800"/>
      </w:pPr>
    </w:p>
    <w:p w14:paraId="3BE87AAA" w14:textId="77777777" w:rsidR="00DA04B6" w:rsidRDefault="00DA04B6">
      <w:pPr>
        <w:ind w:left="2160"/>
      </w:pPr>
    </w:p>
    <w:p w14:paraId="60B69975" w14:textId="77777777" w:rsidR="00DA04B6" w:rsidRDefault="00DA04B6">
      <w:pPr>
        <w:ind w:left="1800"/>
      </w:pPr>
    </w:p>
    <w:p w14:paraId="582A0534" w14:textId="77777777" w:rsidR="00DA04B6" w:rsidRDefault="00DA04B6">
      <w:pPr>
        <w:ind w:left="1800"/>
      </w:pPr>
    </w:p>
    <w:p w14:paraId="5F1684B7" w14:textId="77777777" w:rsidR="00DA04B6" w:rsidRDefault="00DA04B6">
      <w:pPr>
        <w:ind w:left="2160"/>
      </w:pPr>
    </w:p>
    <w:p w14:paraId="7DEE3EBD" w14:textId="77777777" w:rsidR="00DA04B6" w:rsidRDefault="00DA04B6">
      <w:pPr>
        <w:ind w:left="2520"/>
      </w:pPr>
    </w:p>
    <w:p w14:paraId="37E9C5D5" w14:textId="77777777" w:rsidR="00DA04B6" w:rsidRDefault="00DA04B6">
      <w:pPr>
        <w:ind w:left="2160"/>
      </w:pPr>
    </w:p>
    <w:p w14:paraId="1E5748E2" w14:textId="77777777" w:rsidR="00DA04B6" w:rsidRDefault="00DA04B6">
      <w:pPr>
        <w:ind w:left="2160"/>
      </w:pPr>
    </w:p>
    <w:p w14:paraId="1593CB0A" w14:textId="77777777" w:rsidR="00DA04B6" w:rsidRDefault="00DA04B6">
      <w:pPr>
        <w:ind w:left="2520"/>
      </w:pPr>
    </w:p>
    <w:p w14:paraId="61E0F64E" w14:textId="77777777" w:rsidR="00DA04B6" w:rsidRDefault="00DA04B6">
      <w:pPr>
        <w:ind w:left="2880"/>
      </w:pPr>
    </w:p>
    <w:p w14:paraId="0E55E69B" w14:textId="77777777" w:rsidR="00DA04B6" w:rsidRDefault="00DA04B6">
      <w:pPr>
        <w:ind w:left="2880"/>
      </w:pPr>
    </w:p>
    <w:p w14:paraId="107C7ABD" w14:textId="77777777" w:rsidR="00DA04B6" w:rsidRDefault="00DA04B6">
      <w:pPr>
        <w:ind w:left="2520"/>
      </w:pPr>
    </w:p>
    <w:p w14:paraId="127D6181" w14:textId="77777777" w:rsidR="00DA04B6" w:rsidRDefault="00DA04B6">
      <w:pPr>
        <w:ind w:left="2160"/>
      </w:pPr>
    </w:p>
    <w:p w14:paraId="6F125838" w14:textId="77777777" w:rsidR="00DA04B6" w:rsidRDefault="00DA04B6">
      <w:pPr>
        <w:ind w:left="2160"/>
      </w:pPr>
    </w:p>
    <w:p w14:paraId="2DCF4BB0" w14:textId="77777777" w:rsidR="00DA04B6" w:rsidRDefault="00DA04B6">
      <w:pPr>
        <w:ind w:left="2520"/>
      </w:pPr>
    </w:p>
    <w:p w14:paraId="049775C9" w14:textId="77777777" w:rsidR="00DA04B6" w:rsidRDefault="00DA04B6">
      <w:pPr>
        <w:ind w:left="2880"/>
      </w:pPr>
    </w:p>
    <w:p w14:paraId="418E4123" w14:textId="77777777" w:rsidR="00DA04B6" w:rsidRDefault="00DA04B6">
      <w:pPr>
        <w:ind w:left="2880"/>
      </w:pPr>
    </w:p>
    <w:p w14:paraId="0965C07F" w14:textId="77777777" w:rsidR="00DA04B6" w:rsidRDefault="00DA04B6">
      <w:pPr>
        <w:ind w:left="2880"/>
      </w:pPr>
    </w:p>
    <w:p w14:paraId="1F968761" w14:textId="77777777" w:rsidR="00DA04B6" w:rsidRDefault="00DA04B6">
      <w:pPr>
        <w:ind w:left="2880"/>
      </w:pPr>
    </w:p>
    <w:p w14:paraId="6CD45367" w14:textId="77777777" w:rsidR="00DA04B6" w:rsidRDefault="00DA04B6">
      <w:pPr>
        <w:ind w:left="2880"/>
      </w:pPr>
    </w:p>
    <w:p w14:paraId="289074FB" w14:textId="77777777" w:rsidR="00DA04B6" w:rsidRDefault="00DA04B6">
      <w:pPr>
        <w:ind w:left="2880"/>
      </w:pPr>
    </w:p>
    <w:p w14:paraId="48E47DA7" w14:textId="77777777" w:rsidR="00DA04B6" w:rsidRDefault="00DA04B6">
      <w:pPr>
        <w:ind w:left="2520"/>
      </w:pPr>
    </w:p>
    <w:p w14:paraId="00B5398D" w14:textId="77777777" w:rsidR="00DA04B6" w:rsidRDefault="00DA04B6">
      <w:pPr>
        <w:ind w:left="2160"/>
      </w:pPr>
    </w:p>
    <w:p w14:paraId="436D8D72" w14:textId="77777777" w:rsidR="00DA04B6" w:rsidRDefault="00DA04B6">
      <w:pPr>
        <w:ind w:left="2160"/>
      </w:pPr>
    </w:p>
    <w:p w14:paraId="5CD8233C" w14:textId="77777777" w:rsidR="00DA04B6" w:rsidRDefault="00DA04B6">
      <w:pPr>
        <w:ind w:left="2520"/>
      </w:pPr>
    </w:p>
    <w:p w14:paraId="6ACC8B69" w14:textId="77777777" w:rsidR="00DA04B6" w:rsidRDefault="00DA04B6">
      <w:pPr>
        <w:ind w:left="2160"/>
      </w:pPr>
    </w:p>
    <w:p w14:paraId="440D3A73" w14:textId="77777777" w:rsidR="00DA04B6" w:rsidRDefault="00DA04B6">
      <w:pPr>
        <w:ind w:left="2160"/>
      </w:pPr>
    </w:p>
    <w:p w14:paraId="4A8818A1" w14:textId="77777777" w:rsidR="00DA04B6" w:rsidRDefault="00DA04B6">
      <w:pPr>
        <w:ind w:left="2520"/>
      </w:pPr>
    </w:p>
    <w:p w14:paraId="6225C3EF" w14:textId="77777777" w:rsidR="00DA04B6" w:rsidRDefault="00DA04B6">
      <w:pPr>
        <w:ind w:left="2160"/>
      </w:pPr>
    </w:p>
    <w:p w14:paraId="5DDA93CB" w14:textId="77777777" w:rsidR="00DA04B6" w:rsidRDefault="00DA04B6">
      <w:pPr>
        <w:ind w:left="2160"/>
      </w:pPr>
    </w:p>
    <w:p w14:paraId="2564C922" w14:textId="77777777" w:rsidR="00DA04B6" w:rsidRDefault="00DA04B6">
      <w:pPr>
        <w:ind w:left="2520"/>
      </w:pPr>
    </w:p>
    <w:p w14:paraId="2684F6E5" w14:textId="77777777" w:rsidR="00DA04B6" w:rsidRDefault="00DA04B6">
      <w:pPr>
        <w:ind w:left="2160"/>
      </w:pPr>
    </w:p>
    <w:p w14:paraId="560064FD" w14:textId="77777777" w:rsidR="00DA04B6" w:rsidRDefault="00DA04B6">
      <w:pPr>
        <w:ind w:left="2160"/>
      </w:pPr>
    </w:p>
    <w:p w14:paraId="682F27C8" w14:textId="77777777" w:rsidR="00DA04B6" w:rsidRDefault="00DA04B6">
      <w:pPr>
        <w:ind w:left="2520"/>
      </w:pPr>
    </w:p>
    <w:p w14:paraId="741616BE" w14:textId="77777777" w:rsidR="00DA04B6" w:rsidRDefault="00DA04B6">
      <w:pPr>
        <w:ind w:left="2520"/>
      </w:pPr>
    </w:p>
    <w:p w14:paraId="0E73773B" w14:textId="77777777" w:rsidR="00DA04B6" w:rsidRDefault="00DA04B6">
      <w:pPr>
        <w:ind w:left="2160"/>
      </w:pPr>
    </w:p>
    <w:p w14:paraId="7EB1BDD0" w14:textId="77777777" w:rsidR="00DA04B6" w:rsidRDefault="00DA04B6">
      <w:pPr>
        <w:ind w:left="1800"/>
      </w:pPr>
    </w:p>
    <w:p w14:paraId="03CBDB4A" w14:textId="77777777" w:rsidR="00DA04B6" w:rsidRDefault="00DA04B6">
      <w:pPr>
        <w:ind w:left="1440"/>
      </w:pPr>
    </w:p>
    <w:p w14:paraId="3EA849C6" w14:textId="77777777" w:rsidR="00DA04B6" w:rsidRDefault="00DA04B6">
      <w:pPr>
        <w:ind w:left="1080"/>
      </w:pPr>
    </w:p>
    <w:p w14:paraId="59230AFE" w14:textId="77777777" w:rsidR="00DA04B6" w:rsidRDefault="00DA04B6">
      <w:pPr>
        <w:ind w:left="720"/>
      </w:pPr>
    </w:p>
    <w:p w14:paraId="306998DA" w14:textId="77777777" w:rsidR="00DA04B6" w:rsidRDefault="00DA04B6">
      <w:pPr>
        <w:ind w:left="720"/>
      </w:pPr>
    </w:p>
    <w:p w14:paraId="5E19B038" w14:textId="77777777" w:rsidR="00DA04B6" w:rsidRDefault="00DA04B6">
      <w:pPr>
        <w:ind w:left="1080"/>
      </w:pPr>
    </w:p>
    <w:p w14:paraId="1A8A4A0F" w14:textId="77777777" w:rsidR="00DA04B6" w:rsidRDefault="00DA04B6">
      <w:pPr>
        <w:ind w:left="1440"/>
      </w:pPr>
    </w:p>
    <w:p w14:paraId="4647E2A3" w14:textId="77777777" w:rsidR="00DA04B6" w:rsidRDefault="00DA04B6">
      <w:pPr>
        <w:ind w:left="1440"/>
      </w:pPr>
    </w:p>
    <w:p w14:paraId="4ECE621A" w14:textId="77777777" w:rsidR="00DA04B6" w:rsidRDefault="00DA04B6">
      <w:pPr>
        <w:ind w:left="1440"/>
      </w:pPr>
    </w:p>
    <w:p w14:paraId="5E9665F2" w14:textId="77777777" w:rsidR="00DA04B6" w:rsidRDefault="00DA04B6">
      <w:pPr>
        <w:ind w:left="1440"/>
      </w:pPr>
    </w:p>
    <w:p w14:paraId="4AD1E156" w14:textId="77777777" w:rsidR="00DA04B6" w:rsidRDefault="00DA04B6">
      <w:pPr>
        <w:ind w:left="1080"/>
      </w:pPr>
    </w:p>
    <w:p w14:paraId="70BE73B6" w14:textId="77777777" w:rsidR="00DA04B6" w:rsidRDefault="00DA04B6">
      <w:pPr>
        <w:ind w:left="1080"/>
      </w:pPr>
    </w:p>
    <w:p w14:paraId="5569F44B" w14:textId="77777777" w:rsidR="00DA04B6" w:rsidRDefault="00DA04B6">
      <w:pPr>
        <w:ind w:left="1440"/>
      </w:pPr>
    </w:p>
    <w:p w14:paraId="5CCDBFBB" w14:textId="77777777" w:rsidR="00DA04B6" w:rsidRDefault="00DA04B6">
      <w:pPr>
        <w:ind w:left="1800"/>
      </w:pPr>
    </w:p>
    <w:p w14:paraId="5C4144A5" w14:textId="77777777" w:rsidR="00DA04B6" w:rsidRDefault="00DA04B6">
      <w:pPr>
        <w:ind w:left="2160"/>
      </w:pPr>
    </w:p>
    <w:p w14:paraId="4EF3545E" w14:textId="77777777" w:rsidR="00DA04B6" w:rsidRDefault="00DA04B6">
      <w:pPr>
        <w:ind w:left="2160"/>
      </w:pPr>
    </w:p>
    <w:p w14:paraId="67F87F99" w14:textId="77777777" w:rsidR="00DA04B6" w:rsidRDefault="00DA04B6">
      <w:pPr>
        <w:ind w:left="2160"/>
      </w:pPr>
    </w:p>
    <w:p w14:paraId="43440E89" w14:textId="77777777" w:rsidR="00DA04B6" w:rsidRDefault="00DA04B6">
      <w:pPr>
        <w:ind w:left="2160"/>
      </w:pPr>
    </w:p>
    <w:p w14:paraId="24EE8493" w14:textId="77777777" w:rsidR="00DA04B6" w:rsidRDefault="00DA04B6">
      <w:pPr>
        <w:ind w:left="2160"/>
      </w:pPr>
    </w:p>
    <w:p w14:paraId="6D60B6F8" w14:textId="77777777" w:rsidR="00DA04B6" w:rsidRDefault="00DA04B6">
      <w:pPr>
        <w:ind w:left="2160"/>
      </w:pPr>
    </w:p>
    <w:p w14:paraId="32583172" w14:textId="77777777" w:rsidR="00DA04B6" w:rsidRDefault="00DA04B6">
      <w:pPr>
        <w:ind w:left="2160"/>
      </w:pPr>
    </w:p>
    <w:p w14:paraId="7C6DA4DF" w14:textId="77777777" w:rsidR="00DA04B6" w:rsidRDefault="00DA04B6">
      <w:pPr>
        <w:ind w:left="2160"/>
      </w:pPr>
    </w:p>
    <w:p w14:paraId="155B03A3" w14:textId="77777777" w:rsidR="00DA04B6" w:rsidRDefault="00DA04B6">
      <w:pPr>
        <w:ind w:left="2160"/>
      </w:pPr>
    </w:p>
    <w:p w14:paraId="5FA74B2C" w14:textId="77777777" w:rsidR="00DA04B6" w:rsidRDefault="00DA04B6">
      <w:pPr>
        <w:ind w:left="2160"/>
      </w:pPr>
    </w:p>
    <w:p w14:paraId="2FFBB159" w14:textId="77777777" w:rsidR="00DA04B6" w:rsidRDefault="00DA04B6">
      <w:pPr>
        <w:ind w:left="2160"/>
      </w:pPr>
    </w:p>
    <w:p w14:paraId="65CF7F6B" w14:textId="77777777" w:rsidR="00DA04B6" w:rsidRDefault="00DA04B6">
      <w:pPr>
        <w:ind w:left="2160"/>
      </w:pPr>
    </w:p>
    <w:p w14:paraId="64580EC6" w14:textId="77777777" w:rsidR="00DA04B6" w:rsidRDefault="00DA04B6">
      <w:pPr>
        <w:ind w:left="2160"/>
      </w:pPr>
    </w:p>
    <w:p w14:paraId="213BB925" w14:textId="77777777" w:rsidR="00DA04B6" w:rsidRDefault="00DA04B6">
      <w:pPr>
        <w:ind w:left="2160"/>
      </w:pPr>
    </w:p>
    <w:p w14:paraId="0B3A738C" w14:textId="77777777" w:rsidR="00DA04B6" w:rsidRDefault="00DA04B6">
      <w:pPr>
        <w:ind w:left="2160"/>
      </w:pPr>
    </w:p>
    <w:p w14:paraId="5C6F70B0" w14:textId="77777777" w:rsidR="00DA04B6" w:rsidRDefault="00DA04B6">
      <w:pPr>
        <w:ind w:left="1800"/>
      </w:pPr>
    </w:p>
    <w:p w14:paraId="3A42FDEF" w14:textId="77777777" w:rsidR="00DA04B6" w:rsidRDefault="00DA04B6">
      <w:pPr>
        <w:ind w:left="1440"/>
      </w:pPr>
    </w:p>
    <w:p w14:paraId="3714862D" w14:textId="77777777" w:rsidR="00DA04B6" w:rsidRDefault="00DA04B6">
      <w:pPr>
        <w:ind w:left="1080"/>
      </w:pPr>
    </w:p>
    <w:p w14:paraId="296C49B6" w14:textId="77777777" w:rsidR="00DA04B6" w:rsidRDefault="00DA04B6">
      <w:pPr>
        <w:ind w:left="1080"/>
      </w:pPr>
    </w:p>
    <w:p w14:paraId="3A548B08" w14:textId="77777777" w:rsidR="00DA04B6" w:rsidRDefault="00DA04B6">
      <w:pPr>
        <w:ind w:left="1440"/>
      </w:pPr>
    </w:p>
    <w:p w14:paraId="5866896C" w14:textId="77777777" w:rsidR="00DA04B6" w:rsidRDefault="00DA04B6">
      <w:pPr>
        <w:ind w:left="1800"/>
      </w:pPr>
    </w:p>
    <w:p w14:paraId="70B2D411" w14:textId="77777777" w:rsidR="00DA04B6" w:rsidRDefault="00DA04B6">
      <w:pPr>
        <w:ind w:left="2160"/>
      </w:pPr>
    </w:p>
    <w:p w14:paraId="177E763B" w14:textId="77777777" w:rsidR="00DA04B6" w:rsidRDefault="00DA04B6">
      <w:pPr>
        <w:ind w:left="1800"/>
      </w:pPr>
    </w:p>
    <w:p w14:paraId="698A7831" w14:textId="77777777" w:rsidR="00DA04B6" w:rsidRDefault="00DA04B6">
      <w:pPr>
        <w:ind w:left="1800"/>
      </w:pPr>
    </w:p>
    <w:p w14:paraId="0031E9F0" w14:textId="77777777" w:rsidR="00DA04B6" w:rsidRDefault="00DA04B6">
      <w:pPr>
        <w:ind w:left="2160"/>
      </w:pPr>
    </w:p>
    <w:p w14:paraId="15E85283" w14:textId="77777777" w:rsidR="00DA04B6" w:rsidRDefault="00DA04B6">
      <w:pPr>
        <w:ind w:left="2520"/>
      </w:pPr>
    </w:p>
    <w:p w14:paraId="0CB23985" w14:textId="77777777" w:rsidR="00DA04B6" w:rsidRDefault="00DA04B6">
      <w:pPr>
        <w:ind w:left="2160"/>
      </w:pPr>
    </w:p>
    <w:p w14:paraId="2C556191" w14:textId="77777777" w:rsidR="00DA04B6" w:rsidRDefault="00DA04B6">
      <w:pPr>
        <w:ind w:left="2160"/>
      </w:pPr>
    </w:p>
    <w:p w14:paraId="628CB0D3" w14:textId="77777777" w:rsidR="00DA04B6" w:rsidRDefault="00DA04B6">
      <w:pPr>
        <w:ind w:left="2520"/>
      </w:pPr>
    </w:p>
    <w:p w14:paraId="4A688710" w14:textId="77777777" w:rsidR="00DA04B6" w:rsidRDefault="00DA04B6">
      <w:pPr>
        <w:ind w:left="2880"/>
      </w:pPr>
    </w:p>
    <w:p w14:paraId="271246AF" w14:textId="77777777" w:rsidR="00DA04B6" w:rsidRDefault="00DA04B6">
      <w:pPr>
        <w:ind w:left="2880"/>
      </w:pPr>
    </w:p>
    <w:p w14:paraId="032E6133" w14:textId="77777777" w:rsidR="00DA04B6" w:rsidRDefault="00DA04B6">
      <w:pPr>
        <w:ind w:left="2520"/>
      </w:pPr>
    </w:p>
    <w:p w14:paraId="255388CB" w14:textId="77777777" w:rsidR="00DA04B6" w:rsidRDefault="00DA04B6">
      <w:pPr>
        <w:ind w:left="2160"/>
      </w:pPr>
    </w:p>
    <w:p w14:paraId="10B38E1F" w14:textId="77777777" w:rsidR="00DA04B6" w:rsidRDefault="00DA04B6">
      <w:pPr>
        <w:ind w:left="2160"/>
      </w:pPr>
    </w:p>
    <w:p w14:paraId="535FF27C" w14:textId="77777777" w:rsidR="00DA04B6" w:rsidRDefault="00DA04B6">
      <w:pPr>
        <w:ind w:left="2520"/>
      </w:pPr>
    </w:p>
    <w:p w14:paraId="22E653DE" w14:textId="77777777" w:rsidR="00DA04B6" w:rsidRDefault="00DA04B6">
      <w:pPr>
        <w:ind w:left="2160"/>
      </w:pPr>
    </w:p>
    <w:p w14:paraId="792C36CC" w14:textId="77777777" w:rsidR="00DA04B6" w:rsidRDefault="00DA04B6">
      <w:pPr>
        <w:ind w:left="2160"/>
      </w:pPr>
    </w:p>
    <w:p w14:paraId="303F376E" w14:textId="77777777" w:rsidR="00DA04B6" w:rsidRDefault="00DA04B6">
      <w:pPr>
        <w:ind w:left="2520"/>
      </w:pPr>
    </w:p>
    <w:p w14:paraId="043E529A" w14:textId="77777777" w:rsidR="00DA04B6" w:rsidRDefault="00DA04B6">
      <w:pPr>
        <w:ind w:left="2160"/>
      </w:pPr>
    </w:p>
    <w:p w14:paraId="65F3970A" w14:textId="77777777" w:rsidR="00DA04B6" w:rsidRDefault="00DA04B6">
      <w:pPr>
        <w:ind w:left="2160"/>
      </w:pPr>
    </w:p>
    <w:p w14:paraId="4CF64435" w14:textId="77777777" w:rsidR="00DA04B6" w:rsidRDefault="00DA04B6">
      <w:pPr>
        <w:ind w:left="2520"/>
      </w:pPr>
    </w:p>
    <w:p w14:paraId="1EA37C79" w14:textId="77777777" w:rsidR="00DA04B6" w:rsidRDefault="00DA04B6">
      <w:pPr>
        <w:ind w:left="2160"/>
      </w:pPr>
    </w:p>
    <w:p w14:paraId="00EAF1EC" w14:textId="77777777" w:rsidR="00DA04B6" w:rsidRDefault="00DA04B6">
      <w:pPr>
        <w:ind w:left="2160"/>
      </w:pPr>
    </w:p>
    <w:p w14:paraId="504F948B" w14:textId="77777777" w:rsidR="00DA04B6" w:rsidRDefault="00DA04B6">
      <w:pPr>
        <w:ind w:left="2520"/>
      </w:pPr>
    </w:p>
    <w:p w14:paraId="18027FFA" w14:textId="77777777" w:rsidR="00DA04B6" w:rsidRDefault="00DA04B6">
      <w:pPr>
        <w:ind w:left="2520"/>
      </w:pPr>
    </w:p>
    <w:p w14:paraId="32F452D8" w14:textId="77777777" w:rsidR="00DA04B6" w:rsidRDefault="00DA04B6">
      <w:pPr>
        <w:ind w:left="2160"/>
      </w:pPr>
    </w:p>
    <w:p w14:paraId="621AE4B6" w14:textId="77777777" w:rsidR="00DA04B6" w:rsidRDefault="00DA04B6">
      <w:pPr>
        <w:ind w:left="1800"/>
      </w:pPr>
    </w:p>
    <w:p w14:paraId="3CC4F575" w14:textId="77777777" w:rsidR="00DA04B6" w:rsidRDefault="00DA04B6">
      <w:pPr>
        <w:ind w:left="1440"/>
      </w:pPr>
    </w:p>
    <w:p w14:paraId="6B094D16" w14:textId="77777777" w:rsidR="00DA04B6" w:rsidRDefault="00DA04B6">
      <w:pPr>
        <w:ind w:left="1080"/>
      </w:pPr>
    </w:p>
    <w:p w14:paraId="5EDF3F0C" w14:textId="77777777" w:rsidR="00DA04B6" w:rsidRDefault="00DA04B6">
      <w:pPr>
        <w:ind w:left="720"/>
      </w:pPr>
    </w:p>
    <w:p w14:paraId="3582AB84" w14:textId="77777777" w:rsidR="00DA04B6" w:rsidRDefault="00DA04B6">
      <w:pPr>
        <w:ind w:left="720"/>
      </w:pPr>
    </w:p>
    <w:p w14:paraId="70FABFF7" w14:textId="77777777" w:rsidR="00DA04B6" w:rsidRDefault="00DA04B6">
      <w:pPr>
        <w:ind w:left="1080"/>
      </w:pPr>
    </w:p>
    <w:p w14:paraId="5EA35ED7" w14:textId="77777777" w:rsidR="00DA04B6" w:rsidRDefault="00DA04B6">
      <w:pPr>
        <w:ind w:left="1440"/>
      </w:pPr>
    </w:p>
    <w:p w14:paraId="3C7A3E8A" w14:textId="77777777" w:rsidR="00DA04B6" w:rsidRDefault="00DA04B6">
      <w:pPr>
        <w:ind w:left="1440"/>
      </w:pPr>
    </w:p>
    <w:p w14:paraId="38BE0535" w14:textId="77777777" w:rsidR="00DA04B6" w:rsidRDefault="00DA04B6">
      <w:pPr>
        <w:ind w:left="1440"/>
      </w:pPr>
    </w:p>
    <w:p w14:paraId="6CDA8A42" w14:textId="77777777" w:rsidR="00DA04B6" w:rsidRDefault="00DA04B6">
      <w:pPr>
        <w:ind w:left="1440"/>
      </w:pPr>
    </w:p>
    <w:p w14:paraId="16F6F52C" w14:textId="77777777" w:rsidR="00DA04B6" w:rsidRDefault="00DA04B6">
      <w:pPr>
        <w:ind w:left="1080"/>
      </w:pPr>
    </w:p>
    <w:p w14:paraId="1B2861BE" w14:textId="77777777" w:rsidR="00DA04B6" w:rsidRDefault="00DA04B6">
      <w:pPr>
        <w:ind w:left="1080"/>
      </w:pPr>
    </w:p>
    <w:p w14:paraId="773A77CF" w14:textId="77777777" w:rsidR="00DA04B6" w:rsidRDefault="00DA04B6">
      <w:pPr>
        <w:ind w:left="1080"/>
      </w:pPr>
    </w:p>
    <w:p w14:paraId="19132C79" w14:textId="77777777" w:rsidR="00DA04B6" w:rsidRDefault="00DA04B6">
      <w:pPr>
        <w:ind w:left="1440"/>
      </w:pPr>
    </w:p>
    <w:p w14:paraId="0F9DE392" w14:textId="77777777" w:rsidR="00DA04B6" w:rsidRDefault="00DA04B6">
      <w:pPr>
        <w:ind w:left="1800"/>
      </w:pPr>
    </w:p>
    <w:p w14:paraId="373001B3" w14:textId="77777777" w:rsidR="00DA04B6" w:rsidRDefault="00DA04B6">
      <w:pPr>
        <w:ind w:left="2160"/>
      </w:pPr>
    </w:p>
    <w:p w14:paraId="47BE0991" w14:textId="77777777" w:rsidR="00DA04B6" w:rsidRDefault="00DA04B6">
      <w:pPr>
        <w:ind w:left="1800"/>
      </w:pPr>
    </w:p>
    <w:p w14:paraId="6081DBD6" w14:textId="77777777" w:rsidR="00DA04B6" w:rsidRDefault="00DA04B6">
      <w:pPr>
        <w:ind w:left="1800"/>
      </w:pPr>
    </w:p>
    <w:p w14:paraId="70DB8A9D" w14:textId="77777777" w:rsidR="00DA04B6" w:rsidRDefault="00DA04B6">
      <w:pPr>
        <w:ind w:left="2160"/>
      </w:pPr>
    </w:p>
    <w:p w14:paraId="31619C20" w14:textId="77777777" w:rsidR="00DA04B6" w:rsidRDefault="00DA04B6">
      <w:pPr>
        <w:ind w:left="2520"/>
      </w:pPr>
    </w:p>
    <w:p w14:paraId="08AF5178" w14:textId="77777777" w:rsidR="00DA04B6" w:rsidRDefault="00DA04B6">
      <w:pPr>
        <w:ind w:left="2160"/>
      </w:pPr>
    </w:p>
    <w:p w14:paraId="48D513E7" w14:textId="77777777" w:rsidR="00DA04B6" w:rsidRDefault="00DA04B6">
      <w:pPr>
        <w:ind w:left="2160"/>
      </w:pPr>
    </w:p>
    <w:p w14:paraId="31695E4F" w14:textId="77777777" w:rsidR="00DA04B6" w:rsidRDefault="00DA04B6">
      <w:pPr>
        <w:ind w:left="2520"/>
      </w:pPr>
    </w:p>
    <w:p w14:paraId="3253CAED" w14:textId="77777777" w:rsidR="00DA04B6" w:rsidRDefault="00DA04B6">
      <w:pPr>
        <w:ind w:left="2880"/>
      </w:pPr>
    </w:p>
    <w:p w14:paraId="539CB1D9" w14:textId="77777777" w:rsidR="00DA04B6" w:rsidRDefault="00DA04B6">
      <w:pPr>
        <w:ind w:left="2880"/>
      </w:pPr>
    </w:p>
    <w:p w14:paraId="3D5FC42C" w14:textId="77777777" w:rsidR="00DA04B6" w:rsidRDefault="00DA04B6">
      <w:pPr>
        <w:ind w:left="2520"/>
      </w:pPr>
    </w:p>
    <w:p w14:paraId="1DF5ACDE" w14:textId="77777777" w:rsidR="00DA04B6" w:rsidRDefault="00DA04B6">
      <w:pPr>
        <w:ind w:left="2160"/>
      </w:pPr>
    </w:p>
    <w:p w14:paraId="74F5952A" w14:textId="77777777" w:rsidR="00DA04B6" w:rsidRDefault="00DA04B6">
      <w:pPr>
        <w:ind w:left="2160"/>
      </w:pPr>
    </w:p>
    <w:p w14:paraId="0C686845" w14:textId="77777777" w:rsidR="00DA04B6" w:rsidRDefault="00DA04B6">
      <w:pPr>
        <w:ind w:left="2520"/>
      </w:pPr>
    </w:p>
    <w:p w14:paraId="1C74C3DC" w14:textId="77777777" w:rsidR="00DA04B6" w:rsidRDefault="00DA04B6">
      <w:pPr>
        <w:ind w:left="2880"/>
      </w:pPr>
    </w:p>
    <w:p w14:paraId="468A8984" w14:textId="77777777" w:rsidR="00DA04B6" w:rsidRDefault="00DA04B6">
      <w:pPr>
        <w:ind w:left="2880"/>
      </w:pPr>
    </w:p>
    <w:p w14:paraId="4BCA6871" w14:textId="77777777" w:rsidR="00DA04B6" w:rsidRDefault="00DA04B6">
      <w:pPr>
        <w:ind w:left="2880"/>
      </w:pPr>
    </w:p>
    <w:p w14:paraId="2F158893" w14:textId="77777777" w:rsidR="00DA04B6" w:rsidRDefault="00DA04B6">
      <w:pPr>
        <w:ind w:left="2880"/>
      </w:pPr>
    </w:p>
    <w:p w14:paraId="68253ADA" w14:textId="77777777" w:rsidR="00DA04B6" w:rsidRDefault="00DA04B6">
      <w:pPr>
        <w:ind w:left="2880"/>
      </w:pPr>
    </w:p>
    <w:p w14:paraId="774FBA06" w14:textId="77777777" w:rsidR="00DA04B6" w:rsidRDefault="00DA04B6">
      <w:pPr>
        <w:ind w:left="2880"/>
      </w:pPr>
    </w:p>
    <w:p w14:paraId="48A0698C" w14:textId="77777777" w:rsidR="00DA04B6" w:rsidRDefault="00DA04B6">
      <w:pPr>
        <w:ind w:left="2520"/>
      </w:pPr>
    </w:p>
    <w:p w14:paraId="4CFDF2F4" w14:textId="77777777" w:rsidR="00DA04B6" w:rsidRDefault="00DA04B6">
      <w:pPr>
        <w:ind w:left="2160"/>
      </w:pPr>
    </w:p>
    <w:p w14:paraId="455E6557" w14:textId="77777777" w:rsidR="00DA04B6" w:rsidRDefault="00DA04B6">
      <w:pPr>
        <w:ind w:left="2160"/>
      </w:pPr>
    </w:p>
    <w:p w14:paraId="51628742" w14:textId="77777777" w:rsidR="00DA04B6" w:rsidRDefault="00DA04B6">
      <w:pPr>
        <w:ind w:left="2520"/>
      </w:pPr>
    </w:p>
    <w:p w14:paraId="4BEBC1D9" w14:textId="77777777" w:rsidR="00DA04B6" w:rsidRDefault="00DA04B6">
      <w:pPr>
        <w:ind w:left="2880"/>
      </w:pPr>
    </w:p>
    <w:p w14:paraId="2E7877A0" w14:textId="77777777" w:rsidR="00DA04B6" w:rsidRDefault="00DA04B6">
      <w:pPr>
        <w:ind w:left="2880"/>
      </w:pPr>
    </w:p>
    <w:p w14:paraId="5E920E23" w14:textId="77777777" w:rsidR="00DA04B6" w:rsidRDefault="00DA04B6">
      <w:pPr>
        <w:ind w:left="2520"/>
      </w:pPr>
    </w:p>
    <w:p w14:paraId="24354CD4" w14:textId="77777777" w:rsidR="00DA04B6" w:rsidRDefault="00DA04B6">
      <w:pPr>
        <w:ind w:left="2160"/>
      </w:pPr>
    </w:p>
    <w:p w14:paraId="2BD11B03" w14:textId="77777777" w:rsidR="00DA04B6" w:rsidRDefault="00DA04B6">
      <w:pPr>
        <w:ind w:left="2160"/>
      </w:pPr>
    </w:p>
    <w:p w14:paraId="10060C32" w14:textId="77777777" w:rsidR="00DA04B6" w:rsidRDefault="00DA04B6">
      <w:pPr>
        <w:ind w:left="2520"/>
      </w:pPr>
    </w:p>
    <w:p w14:paraId="530EA64A" w14:textId="77777777" w:rsidR="00DA04B6" w:rsidRDefault="00DA04B6">
      <w:pPr>
        <w:ind w:left="2880"/>
      </w:pPr>
    </w:p>
    <w:p w14:paraId="740E53B3" w14:textId="77777777" w:rsidR="00DA04B6" w:rsidRDefault="00DA04B6">
      <w:pPr>
        <w:ind w:left="2880"/>
      </w:pPr>
    </w:p>
    <w:p w14:paraId="64ADECAA" w14:textId="77777777" w:rsidR="00DA04B6" w:rsidRDefault="00DA04B6">
      <w:pPr>
        <w:ind w:left="2520"/>
      </w:pPr>
    </w:p>
    <w:p w14:paraId="7F5D32A9" w14:textId="77777777" w:rsidR="00DA04B6" w:rsidRDefault="00DA04B6">
      <w:pPr>
        <w:ind w:left="2160"/>
      </w:pPr>
    </w:p>
    <w:p w14:paraId="356D75BB" w14:textId="77777777" w:rsidR="00DA04B6" w:rsidRDefault="00DA04B6">
      <w:pPr>
        <w:ind w:left="2160"/>
      </w:pPr>
    </w:p>
    <w:p w14:paraId="434A55FC" w14:textId="77777777" w:rsidR="00DA04B6" w:rsidRDefault="00DA04B6">
      <w:pPr>
        <w:ind w:left="2520"/>
      </w:pPr>
    </w:p>
    <w:p w14:paraId="15D1703A" w14:textId="77777777" w:rsidR="00DA04B6" w:rsidRDefault="00DA04B6">
      <w:pPr>
        <w:ind w:left="2880"/>
      </w:pPr>
    </w:p>
    <w:p w14:paraId="1ECB2615" w14:textId="77777777" w:rsidR="00DA04B6" w:rsidRDefault="00DA04B6">
      <w:pPr>
        <w:ind w:left="2520"/>
      </w:pPr>
    </w:p>
    <w:p w14:paraId="7280B244" w14:textId="77777777" w:rsidR="00DA04B6" w:rsidRDefault="00DA04B6">
      <w:pPr>
        <w:ind w:left="2160"/>
      </w:pPr>
    </w:p>
    <w:p w14:paraId="4E43D536" w14:textId="77777777" w:rsidR="00DA04B6" w:rsidRDefault="00DA04B6">
      <w:pPr>
        <w:ind w:left="2160"/>
      </w:pPr>
    </w:p>
    <w:p w14:paraId="1B5751DC" w14:textId="77777777" w:rsidR="00DA04B6" w:rsidRDefault="00DA04B6">
      <w:pPr>
        <w:ind w:left="2520"/>
      </w:pPr>
    </w:p>
    <w:p w14:paraId="7FEC2535" w14:textId="77777777" w:rsidR="00DA04B6" w:rsidRDefault="00DA04B6">
      <w:pPr>
        <w:ind w:left="2880"/>
      </w:pPr>
    </w:p>
    <w:p w14:paraId="215C5C9D" w14:textId="77777777" w:rsidR="00DA04B6" w:rsidRDefault="00DA04B6">
      <w:pPr>
        <w:ind w:left="2520"/>
      </w:pPr>
    </w:p>
    <w:p w14:paraId="6F59BE56" w14:textId="77777777" w:rsidR="00DA04B6" w:rsidRDefault="00DA04B6">
      <w:pPr>
        <w:ind w:left="2160"/>
      </w:pPr>
    </w:p>
    <w:p w14:paraId="60E7D822" w14:textId="77777777" w:rsidR="00DA04B6" w:rsidRDefault="00DA04B6">
      <w:pPr>
        <w:ind w:left="2160"/>
      </w:pPr>
    </w:p>
    <w:p w14:paraId="395B89F6" w14:textId="77777777" w:rsidR="00DA04B6" w:rsidRDefault="00DA04B6">
      <w:pPr>
        <w:ind w:left="2520"/>
      </w:pPr>
    </w:p>
    <w:p w14:paraId="07C874A4" w14:textId="77777777" w:rsidR="00DA04B6" w:rsidRDefault="00DA04B6">
      <w:pPr>
        <w:ind w:left="2880"/>
      </w:pPr>
    </w:p>
    <w:p w14:paraId="302F7BFD" w14:textId="77777777" w:rsidR="00DA04B6" w:rsidRDefault="00DA04B6">
      <w:pPr>
        <w:ind w:left="2520"/>
      </w:pPr>
    </w:p>
    <w:p w14:paraId="28B46C88" w14:textId="77777777" w:rsidR="00DA04B6" w:rsidRDefault="00DA04B6">
      <w:pPr>
        <w:ind w:left="2160"/>
      </w:pPr>
    </w:p>
    <w:p w14:paraId="2CB46C28" w14:textId="77777777" w:rsidR="00DA04B6" w:rsidRDefault="00DA04B6">
      <w:pPr>
        <w:ind w:left="2160"/>
      </w:pPr>
    </w:p>
    <w:p w14:paraId="20A610B3" w14:textId="77777777" w:rsidR="00DA04B6" w:rsidRDefault="00DA04B6">
      <w:pPr>
        <w:ind w:left="2520"/>
      </w:pPr>
    </w:p>
    <w:p w14:paraId="1DDB7886" w14:textId="77777777" w:rsidR="00DA04B6" w:rsidRDefault="00DA04B6">
      <w:pPr>
        <w:ind w:left="2880"/>
      </w:pPr>
    </w:p>
    <w:p w14:paraId="07AB69D3" w14:textId="77777777" w:rsidR="00DA04B6" w:rsidRDefault="00DA04B6">
      <w:pPr>
        <w:ind w:left="2880"/>
      </w:pPr>
    </w:p>
    <w:p w14:paraId="56077F85" w14:textId="77777777" w:rsidR="00DA04B6" w:rsidRDefault="00DA04B6">
      <w:pPr>
        <w:ind w:left="2520"/>
      </w:pPr>
    </w:p>
    <w:p w14:paraId="78B3F02C" w14:textId="77777777" w:rsidR="00DA04B6" w:rsidRDefault="00DA04B6">
      <w:pPr>
        <w:ind w:left="2160"/>
      </w:pPr>
    </w:p>
    <w:p w14:paraId="2A11C68A" w14:textId="77777777" w:rsidR="00DA04B6" w:rsidRDefault="00DA04B6">
      <w:pPr>
        <w:ind w:left="2160"/>
      </w:pPr>
    </w:p>
    <w:p w14:paraId="06FA6E09" w14:textId="77777777" w:rsidR="00DA04B6" w:rsidRDefault="00DA04B6">
      <w:pPr>
        <w:ind w:left="2520"/>
      </w:pPr>
    </w:p>
    <w:p w14:paraId="505BF0D6" w14:textId="77777777" w:rsidR="00DA04B6" w:rsidRDefault="00DA04B6">
      <w:pPr>
        <w:ind w:left="2160"/>
      </w:pPr>
    </w:p>
    <w:p w14:paraId="723329F7" w14:textId="77777777" w:rsidR="00DA04B6" w:rsidRDefault="00DA04B6">
      <w:pPr>
        <w:ind w:left="2160"/>
      </w:pPr>
    </w:p>
    <w:p w14:paraId="2FDDDBF9" w14:textId="77777777" w:rsidR="00DA04B6" w:rsidRDefault="00DA04B6">
      <w:pPr>
        <w:ind w:left="2520"/>
      </w:pPr>
    </w:p>
    <w:p w14:paraId="6D4CA104" w14:textId="77777777" w:rsidR="00DA04B6" w:rsidRDefault="00DA04B6">
      <w:pPr>
        <w:ind w:left="2160"/>
      </w:pPr>
    </w:p>
    <w:p w14:paraId="2FCA142F" w14:textId="77777777" w:rsidR="00DA04B6" w:rsidRDefault="00DA04B6">
      <w:pPr>
        <w:ind w:left="2160"/>
      </w:pPr>
    </w:p>
    <w:p w14:paraId="7675211E" w14:textId="77777777" w:rsidR="00DA04B6" w:rsidRDefault="00DA04B6">
      <w:pPr>
        <w:ind w:left="2520"/>
      </w:pPr>
    </w:p>
    <w:p w14:paraId="06847822" w14:textId="77777777" w:rsidR="00DA04B6" w:rsidRDefault="00DA04B6">
      <w:pPr>
        <w:ind w:left="2160"/>
      </w:pPr>
    </w:p>
    <w:p w14:paraId="23016A20" w14:textId="77777777" w:rsidR="00DA04B6" w:rsidRDefault="00DA04B6">
      <w:pPr>
        <w:ind w:left="2160"/>
      </w:pPr>
    </w:p>
    <w:p w14:paraId="085102D4" w14:textId="77777777" w:rsidR="00DA04B6" w:rsidRDefault="00DA04B6">
      <w:pPr>
        <w:ind w:left="2520"/>
      </w:pPr>
    </w:p>
    <w:p w14:paraId="26E63125" w14:textId="77777777" w:rsidR="00DA04B6" w:rsidRDefault="00DA04B6">
      <w:pPr>
        <w:ind w:left="2520"/>
      </w:pPr>
    </w:p>
    <w:p w14:paraId="67F81FC5" w14:textId="77777777" w:rsidR="00DA04B6" w:rsidRDefault="00DA04B6">
      <w:pPr>
        <w:ind w:left="2160"/>
      </w:pPr>
    </w:p>
    <w:p w14:paraId="34E7C5C6" w14:textId="77777777" w:rsidR="00DA04B6" w:rsidRDefault="00DA04B6">
      <w:pPr>
        <w:ind w:left="1800"/>
      </w:pPr>
    </w:p>
    <w:p w14:paraId="3A9B0469" w14:textId="77777777" w:rsidR="00DA04B6" w:rsidRDefault="00DA04B6">
      <w:pPr>
        <w:ind w:left="1440"/>
      </w:pPr>
    </w:p>
    <w:p w14:paraId="680514EC" w14:textId="77777777" w:rsidR="00DA04B6" w:rsidRDefault="00DA04B6">
      <w:pPr>
        <w:ind w:left="1080"/>
      </w:pPr>
    </w:p>
    <w:p w14:paraId="26008757" w14:textId="77777777" w:rsidR="00DA04B6" w:rsidRDefault="00DA04B6">
      <w:pPr>
        <w:ind w:left="720"/>
      </w:pPr>
    </w:p>
    <w:p w14:paraId="7D54D3C4" w14:textId="77777777" w:rsidR="00DA04B6" w:rsidRDefault="00DA04B6">
      <w:pPr>
        <w:ind w:left="720"/>
      </w:pPr>
    </w:p>
    <w:p w14:paraId="3A4D0B20" w14:textId="77777777" w:rsidR="00DA04B6" w:rsidRDefault="00DA04B6">
      <w:pPr>
        <w:ind w:left="1080"/>
      </w:pPr>
    </w:p>
    <w:p w14:paraId="38B0AD75" w14:textId="77777777" w:rsidR="00DA04B6" w:rsidRDefault="00DA04B6">
      <w:pPr>
        <w:ind w:left="1440"/>
      </w:pPr>
    </w:p>
    <w:p w14:paraId="6CFB2B61" w14:textId="77777777" w:rsidR="00DA04B6" w:rsidRDefault="00DA04B6">
      <w:pPr>
        <w:ind w:left="1440"/>
      </w:pPr>
    </w:p>
    <w:p w14:paraId="7ABC2C2F" w14:textId="77777777" w:rsidR="00DA04B6" w:rsidRDefault="00DA04B6">
      <w:pPr>
        <w:ind w:left="1440"/>
      </w:pPr>
    </w:p>
    <w:p w14:paraId="1FF80255" w14:textId="77777777" w:rsidR="00DA04B6" w:rsidRDefault="00DA04B6">
      <w:pPr>
        <w:ind w:left="1440"/>
      </w:pPr>
    </w:p>
    <w:p w14:paraId="087E4914" w14:textId="77777777" w:rsidR="00DA04B6" w:rsidRDefault="00DA04B6">
      <w:pPr>
        <w:ind w:left="1440"/>
      </w:pPr>
    </w:p>
    <w:p w14:paraId="6FC641B4" w14:textId="77777777" w:rsidR="00DA04B6" w:rsidRDefault="00DA04B6">
      <w:pPr>
        <w:ind w:left="1440"/>
      </w:pPr>
    </w:p>
    <w:p w14:paraId="23D3947F" w14:textId="77777777" w:rsidR="00DA04B6" w:rsidRDefault="00DA04B6">
      <w:pPr>
        <w:ind w:left="1080"/>
      </w:pPr>
    </w:p>
    <w:p w14:paraId="06F49A97" w14:textId="77777777" w:rsidR="00DA04B6" w:rsidRDefault="00DA04B6">
      <w:pPr>
        <w:ind w:left="1080"/>
      </w:pPr>
    </w:p>
    <w:p w14:paraId="70DB4D26" w14:textId="77777777" w:rsidR="00DA04B6" w:rsidRDefault="00DA04B6">
      <w:pPr>
        <w:ind w:left="1440"/>
      </w:pPr>
    </w:p>
    <w:p w14:paraId="282B90C9" w14:textId="77777777" w:rsidR="00DA04B6" w:rsidRDefault="00DA04B6">
      <w:pPr>
        <w:ind w:left="1800"/>
      </w:pPr>
    </w:p>
    <w:p w14:paraId="2A5E2ABD" w14:textId="77777777" w:rsidR="00DA04B6" w:rsidRDefault="00DA04B6">
      <w:pPr>
        <w:ind w:left="2160"/>
      </w:pPr>
    </w:p>
    <w:p w14:paraId="799A6594" w14:textId="77777777" w:rsidR="00DA04B6" w:rsidRDefault="00DA04B6">
      <w:pPr>
        <w:ind w:left="2160"/>
      </w:pPr>
    </w:p>
    <w:p w14:paraId="3337E590" w14:textId="77777777" w:rsidR="00DA04B6" w:rsidRDefault="00DA04B6">
      <w:pPr>
        <w:ind w:left="2160"/>
      </w:pPr>
    </w:p>
    <w:p w14:paraId="026E9677" w14:textId="77777777" w:rsidR="00DA04B6" w:rsidRDefault="00DA04B6">
      <w:pPr>
        <w:ind w:left="2160"/>
      </w:pPr>
    </w:p>
    <w:p w14:paraId="678EFBD7" w14:textId="77777777" w:rsidR="00DA04B6" w:rsidRDefault="00DA04B6">
      <w:pPr>
        <w:ind w:left="2160"/>
      </w:pPr>
    </w:p>
    <w:p w14:paraId="7360522D" w14:textId="77777777" w:rsidR="00DA04B6" w:rsidRDefault="00DA04B6">
      <w:pPr>
        <w:ind w:left="2160"/>
      </w:pPr>
    </w:p>
    <w:p w14:paraId="513D8ED8" w14:textId="77777777" w:rsidR="00DA04B6" w:rsidRDefault="00DA04B6">
      <w:pPr>
        <w:ind w:left="2160"/>
      </w:pPr>
    </w:p>
    <w:p w14:paraId="419DD01B" w14:textId="77777777" w:rsidR="00DA04B6" w:rsidRDefault="00DA04B6">
      <w:pPr>
        <w:ind w:left="2160"/>
      </w:pPr>
    </w:p>
    <w:p w14:paraId="5E457B44" w14:textId="77777777" w:rsidR="00DA04B6" w:rsidRDefault="00DA04B6">
      <w:pPr>
        <w:ind w:left="2160"/>
      </w:pPr>
    </w:p>
    <w:p w14:paraId="2A96C947" w14:textId="77777777" w:rsidR="00DA04B6" w:rsidRDefault="00DA04B6">
      <w:pPr>
        <w:ind w:left="2160"/>
      </w:pPr>
    </w:p>
    <w:p w14:paraId="75B48002" w14:textId="77777777" w:rsidR="00DA04B6" w:rsidRDefault="00DA04B6">
      <w:pPr>
        <w:ind w:left="2160"/>
      </w:pPr>
    </w:p>
    <w:p w14:paraId="289FB70D" w14:textId="77777777" w:rsidR="00DA04B6" w:rsidRDefault="00DA04B6">
      <w:pPr>
        <w:ind w:left="2160"/>
      </w:pPr>
    </w:p>
    <w:p w14:paraId="123E3DF9" w14:textId="77777777" w:rsidR="00DA04B6" w:rsidRDefault="00DA04B6">
      <w:pPr>
        <w:ind w:left="2160"/>
      </w:pPr>
    </w:p>
    <w:p w14:paraId="78DC4189" w14:textId="77777777" w:rsidR="00DA04B6" w:rsidRDefault="00DA04B6">
      <w:pPr>
        <w:ind w:left="2160"/>
      </w:pPr>
    </w:p>
    <w:p w14:paraId="34CB1AEF" w14:textId="77777777" w:rsidR="00DA04B6" w:rsidRDefault="00DA04B6">
      <w:pPr>
        <w:ind w:left="2160"/>
      </w:pPr>
    </w:p>
    <w:p w14:paraId="6ED50788" w14:textId="77777777" w:rsidR="00DA04B6" w:rsidRDefault="00DA04B6">
      <w:pPr>
        <w:ind w:left="1800"/>
      </w:pPr>
    </w:p>
    <w:p w14:paraId="7D8EDBE5" w14:textId="77777777" w:rsidR="00DA04B6" w:rsidRDefault="00DA04B6">
      <w:pPr>
        <w:ind w:left="1440"/>
      </w:pPr>
    </w:p>
    <w:p w14:paraId="6C96EB2E" w14:textId="77777777" w:rsidR="00DA04B6" w:rsidRDefault="00DA04B6">
      <w:pPr>
        <w:ind w:left="1440"/>
      </w:pPr>
    </w:p>
    <w:p w14:paraId="74C941D0" w14:textId="77777777" w:rsidR="00DA04B6" w:rsidRDefault="00DA04B6">
      <w:pPr>
        <w:ind w:left="1800"/>
      </w:pPr>
    </w:p>
    <w:p w14:paraId="67EEBD60" w14:textId="77777777" w:rsidR="00DA04B6" w:rsidRDefault="00DA04B6">
      <w:pPr>
        <w:ind w:left="2160"/>
      </w:pPr>
    </w:p>
    <w:p w14:paraId="4CE3EC9B" w14:textId="77777777" w:rsidR="00DA04B6" w:rsidRDefault="00DA04B6">
      <w:pPr>
        <w:ind w:left="2160"/>
      </w:pPr>
    </w:p>
    <w:p w14:paraId="5EF8E341" w14:textId="77777777" w:rsidR="00DA04B6" w:rsidRDefault="00DA04B6">
      <w:pPr>
        <w:ind w:left="2160"/>
      </w:pPr>
    </w:p>
    <w:p w14:paraId="0D331280" w14:textId="77777777" w:rsidR="00DA04B6" w:rsidRDefault="00DA04B6">
      <w:pPr>
        <w:ind w:left="2160"/>
      </w:pPr>
    </w:p>
    <w:p w14:paraId="7B5982D3" w14:textId="77777777" w:rsidR="00DA04B6" w:rsidRDefault="00DA04B6">
      <w:pPr>
        <w:ind w:left="2160"/>
      </w:pPr>
    </w:p>
    <w:p w14:paraId="33FCE00D" w14:textId="77777777" w:rsidR="00DA04B6" w:rsidRDefault="00DA04B6">
      <w:pPr>
        <w:ind w:left="2160"/>
      </w:pPr>
    </w:p>
    <w:p w14:paraId="072C0EE5" w14:textId="77777777" w:rsidR="00DA04B6" w:rsidRDefault="00DA04B6">
      <w:pPr>
        <w:ind w:left="2160"/>
      </w:pPr>
    </w:p>
    <w:p w14:paraId="40441533" w14:textId="77777777" w:rsidR="00DA04B6" w:rsidRDefault="00DA04B6">
      <w:pPr>
        <w:ind w:left="2160"/>
      </w:pPr>
    </w:p>
    <w:p w14:paraId="0EEE0D3D" w14:textId="77777777" w:rsidR="00DA04B6" w:rsidRDefault="00DA04B6">
      <w:pPr>
        <w:ind w:left="2160"/>
      </w:pPr>
    </w:p>
    <w:p w14:paraId="5D7E8A1E" w14:textId="77777777" w:rsidR="00DA04B6" w:rsidRDefault="00DA04B6">
      <w:pPr>
        <w:ind w:left="2160"/>
      </w:pPr>
    </w:p>
    <w:p w14:paraId="5A857A23" w14:textId="77777777" w:rsidR="00DA04B6" w:rsidRDefault="00DA04B6">
      <w:pPr>
        <w:ind w:left="2160"/>
      </w:pPr>
    </w:p>
    <w:p w14:paraId="4DAB775E" w14:textId="77777777" w:rsidR="00DA04B6" w:rsidRDefault="00DA04B6">
      <w:pPr>
        <w:ind w:left="2160"/>
      </w:pPr>
    </w:p>
    <w:p w14:paraId="460F2525" w14:textId="77777777" w:rsidR="00DA04B6" w:rsidRDefault="00DA04B6">
      <w:pPr>
        <w:ind w:left="2160"/>
      </w:pPr>
    </w:p>
    <w:p w14:paraId="4E10C7AB" w14:textId="77777777" w:rsidR="00DA04B6" w:rsidRDefault="00DA04B6">
      <w:pPr>
        <w:ind w:left="2160"/>
      </w:pPr>
    </w:p>
    <w:p w14:paraId="74C8D30B" w14:textId="77777777" w:rsidR="00DA04B6" w:rsidRDefault="00DA04B6">
      <w:pPr>
        <w:ind w:left="2160"/>
      </w:pPr>
    </w:p>
    <w:p w14:paraId="57554ABA" w14:textId="77777777" w:rsidR="00DA04B6" w:rsidRDefault="00DA04B6">
      <w:pPr>
        <w:ind w:left="1800"/>
      </w:pPr>
    </w:p>
    <w:p w14:paraId="7E20939D" w14:textId="77777777" w:rsidR="00DA04B6" w:rsidRDefault="00DA04B6">
      <w:pPr>
        <w:ind w:left="1440"/>
      </w:pPr>
    </w:p>
    <w:p w14:paraId="42CBEA44" w14:textId="77777777" w:rsidR="00DA04B6" w:rsidRDefault="00DA04B6">
      <w:pPr>
        <w:ind w:left="1080"/>
      </w:pPr>
    </w:p>
    <w:p w14:paraId="23E712D7" w14:textId="77777777" w:rsidR="00DA04B6" w:rsidRDefault="00DA04B6">
      <w:pPr>
        <w:ind w:left="1080"/>
      </w:pPr>
    </w:p>
    <w:p w14:paraId="72CA774D" w14:textId="77777777" w:rsidR="00DA04B6" w:rsidRDefault="00DA04B6">
      <w:pPr>
        <w:ind w:left="1440"/>
      </w:pPr>
    </w:p>
    <w:p w14:paraId="5C4FC3D3" w14:textId="77777777" w:rsidR="00DA04B6" w:rsidRDefault="00DA04B6">
      <w:pPr>
        <w:ind w:left="1800"/>
      </w:pPr>
    </w:p>
    <w:p w14:paraId="7B18636B" w14:textId="77777777" w:rsidR="00DA04B6" w:rsidRDefault="00DA04B6">
      <w:pPr>
        <w:ind w:left="2160"/>
      </w:pPr>
    </w:p>
    <w:p w14:paraId="71AB040B" w14:textId="77777777" w:rsidR="00DA04B6" w:rsidRDefault="00DA04B6">
      <w:pPr>
        <w:ind w:left="1800"/>
      </w:pPr>
    </w:p>
    <w:p w14:paraId="48C703B8" w14:textId="77777777" w:rsidR="00DA04B6" w:rsidRDefault="00DA04B6">
      <w:pPr>
        <w:ind w:left="1800"/>
      </w:pPr>
    </w:p>
    <w:p w14:paraId="15E68F13" w14:textId="77777777" w:rsidR="00DA04B6" w:rsidRDefault="00DA04B6">
      <w:pPr>
        <w:ind w:left="2160"/>
      </w:pPr>
    </w:p>
    <w:p w14:paraId="490B8E97" w14:textId="77777777" w:rsidR="00DA04B6" w:rsidRDefault="00DA04B6">
      <w:pPr>
        <w:ind w:left="2520"/>
      </w:pPr>
    </w:p>
    <w:p w14:paraId="5B6A03A8" w14:textId="77777777" w:rsidR="00DA04B6" w:rsidRDefault="00DA04B6">
      <w:pPr>
        <w:ind w:left="2160"/>
      </w:pPr>
    </w:p>
    <w:p w14:paraId="0D1B24D8" w14:textId="77777777" w:rsidR="00DA04B6" w:rsidRDefault="00DA04B6">
      <w:pPr>
        <w:ind w:left="2160"/>
      </w:pPr>
    </w:p>
    <w:p w14:paraId="656119A7" w14:textId="77777777" w:rsidR="00DA04B6" w:rsidRDefault="00DA04B6">
      <w:pPr>
        <w:ind w:left="2520"/>
      </w:pPr>
    </w:p>
    <w:p w14:paraId="59221BCB" w14:textId="77777777" w:rsidR="00DA04B6" w:rsidRDefault="00DA04B6">
      <w:pPr>
        <w:ind w:left="2880"/>
      </w:pPr>
    </w:p>
    <w:p w14:paraId="0C912BD1" w14:textId="77777777" w:rsidR="00DA04B6" w:rsidRDefault="00DA04B6">
      <w:pPr>
        <w:ind w:left="2880"/>
      </w:pPr>
    </w:p>
    <w:p w14:paraId="384AA813" w14:textId="77777777" w:rsidR="00DA04B6" w:rsidRDefault="00DA04B6">
      <w:pPr>
        <w:ind w:left="2520"/>
      </w:pPr>
    </w:p>
    <w:p w14:paraId="231EAEC1" w14:textId="77777777" w:rsidR="00DA04B6" w:rsidRDefault="00DA04B6">
      <w:pPr>
        <w:ind w:left="2160"/>
      </w:pPr>
    </w:p>
    <w:p w14:paraId="6B22F163" w14:textId="77777777" w:rsidR="00DA04B6" w:rsidRDefault="00DA04B6">
      <w:pPr>
        <w:ind w:left="2160"/>
      </w:pPr>
    </w:p>
    <w:p w14:paraId="3693438C" w14:textId="77777777" w:rsidR="00DA04B6" w:rsidRDefault="00DA04B6">
      <w:pPr>
        <w:ind w:left="2520"/>
      </w:pPr>
    </w:p>
    <w:p w14:paraId="4A9330F1" w14:textId="77777777" w:rsidR="00DA04B6" w:rsidRDefault="00DA04B6">
      <w:pPr>
        <w:ind w:left="2880"/>
      </w:pPr>
    </w:p>
    <w:p w14:paraId="0BC97AA6" w14:textId="77777777" w:rsidR="00DA04B6" w:rsidRDefault="00DA04B6">
      <w:pPr>
        <w:ind w:left="2880"/>
      </w:pPr>
    </w:p>
    <w:p w14:paraId="4B72F7C3" w14:textId="77777777" w:rsidR="00DA04B6" w:rsidRDefault="00DA04B6">
      <w:pPr>
        <w:ind w:left="2880"/>
      </w:pPr>
    </w:p>
    <w:p w14:paraId="1497DC4B" w14:textId="77777777" w:rsidR="00DA04B6" w:rsidRDefault="00DA04B6">
      <w:pPr>
        <w:ind w:left="2880"/>
      </w:pPr>
    </w:p>
    <w:p w14:paraId="20EAE4AB" w14:textId="77777777" w:rsidR="00DA04B6" w:rsidRDefault="00DA04B6">
      <w:pPr>
        <w:ind w:left="2880"/>
      </w:pPr>
    </w:p>
    <w:p w14:paraId="6E53292B" w14:textId="77777777" w:rsidR="00DA04B6" w:rsidRDefault="00DA04B6">
      <w:pPr>
        <w:ind w:left="2880"/>
      </w:pPr>
    </w:p>
    <w:p w14:paraId="075F478B" w14:textId="77777777" w:rsidR="00DA04B6" w:rsidRDefault="00DA04B6">
      <w:pPr>
        <w:ind w:left="2520"/>
      </w:pPr>
    </w:p>
    <w:p w14:paraId="6D4848C7" w14:textId="77777777" w:rsidR="00DA04B6" w:rsidRDefault="00DA04B6">
      <w:pPr>
        <w:ind w:left="2160"/>
      </w:pPr>
    </w:p>
    <w:p w14:paraId="091CFDB9" w14:textId="77777777" w:rsidR="00DA04B6" w:rsidRDefault="00DA04B6">
      <w:pPr>
        <w:ind w:left="2160"/>
      </w:pPr>
    </w:p>
    <w:p w14:paraId="383E4666" w14:textId="77777777" w:rsidR="00DA04B6" w:rsidRDefault="00DA04B6">
      <w:pPr>
        <w:ind w:left="2520"/>
      </w:pPr>
    </w:p>
    <w:p w14:paraId="481F86A1" w14:textId="77777777" w:rsidR="00DA04B6" w:rsidRDefault="00DA04B6">
      <w:pPr>
        <w:ind w:left="2880"/>
      </w:pPr>
    </w:p>
    <w:p w14:paraId="7C7CA494" w14:textId="77777777" w:rsidR="00DA04B6" w:rsidRDefault="00DA04B6">
      <w:pPr>
        <w:ind w:left="2880"/>
      </w:pPr>
    </w:p>
    <w:p w14:paraId="54C2B6A7" w14:textId="77777777" w:rsidR="00DA04B6" w:rsidRDefault="00DA04B6">
      <w:pPr>
        <w:ind w:left="2880"/>
      </w:pPr>
    </w:p>
    <w:p w14:paraId="4CE60C4B" w14:textId="77777777" w:rsidR="00DA04B6" w:rsidRDefault="00DA04B6">
      <w:pPr>
        <w:ind w:left="2520"/>
      </w:pPr>
    </w:p>
    <w:p w14:paraId="30727B1B" w14:textId="77777777" w:rsidR="00DA04B6" w:rsidRDefault="00DA04B6">
      <w:pPr>
        <w:ind w:left="2160"/>
      </w:pPr>
    </w:p>
    <w:p w14:paraId="32E976D4" w14:textId="77777777" w:rsidR="00DA04B6" w:rsidRDefault="00DA04B6">
      <w:pPr>
        <w:ind w:left="2160"/>
      </w:pPr>
    </w:p>
    <w:p w14:paraId="41806973" w14:textId="77777777" w:rsidR="00DA04B6" w:rsidRDefault="00DA04B6">
      <w:pPr>
        <w:ind w:left="2520"/>
      </w:pPr>
    </w:p>
    <w:p w14:paraId="765A30B9" w14:textId="77777777" w:rsidR="00DA04B6" w:rsidRDefault="00DA04B6">
      <w:pPr>
        <w:ind w:left="2880"/>
      </w:pPr>
    </w:p>
    <w:p w14:paraId="7D0C2223" w14:textId="77777777" w:rsidR="00DA04B6" w:rsidRDefault="00DA04B6">
      <w:pPr>
        <w:ind w:left="2880"/>
      </w:pPr>
    </w:p>
    <w:p w14:paraId="55869F83" w14:textId="77777777" w:rsidR="00DA04B6" w:rsidRDefault="00DA04B6">
      <w:pPr>
        <w:ind w:left="2520"/>
      </w:pPr>
    </w:p>
    <w:p w14:paraId="28A235BD" w14:textId="77777777" w:rsidR="00DA04B6" w:rsidRDefault="00DA04B6">
      <w:pPr>
        <w:ind w:left="2160"/>
      </w:pPr>
    </w:p>
    <w:p w14:paraId="71F462A2" w14:textId="77777777" w:rsidR="00DA04B6" w:rsidRDefault="00DA04B6">
      <w:pPr>
        <w:ind w:left="2160"/>
      </w:pPr>
    </w:p>
    <w:p w14:paraId="4778CBED" w14:textId="77777777" w:rsidR="00DA04B6" w:rsidRDefault="00DA04B6">
      <w:pPr>
        <w:ind w:left="2520"/>
      </w:pPr>
    </w:p>
    <w:p w14:paraId="00340C4F" w14:textId="77777777" w:rsidR="00DA04B6" w:rsidRDefault="00DA04B6">
      <w:pPr>
        <w:ind w:left="2880"/>
      </w:pPr>
    </w:p>
    <w:p w14:paraId="67C8D191" w14:textId="77777777" w:rsidR="00DA04B6" w:rsidRDefault="00DA04B6">
      <w:pPr>
        <w:ind w:left="2880"/>
      </w:pPr>
    </w:p>
    <w:p w14:paraId="1E1CA197" w14:textId="77777777" w:rsidR="00DA04B6" w:rsidRDefault="00DA04B6">
      <w:pPr>
        <w:ind w:left="2520"/>
      </w:pPr>
    </w:p>
    <w:p w14:paraId="4B6FCDA9" w14:textId="77777777" w:rsidR="00DA04B6" w:rsidRDefault="00DA04B6">
      <w:pPr>
        <w:ind w:left="2160"/>
      </w:pPr>
    </w:p>
    <w:p w14:paraId="1B31A1E4" w14:textId="77777777" w:rsidR="00DA04B6" w:rsidRDefault="00DA04B6">
      <w:pPr>
        <w:ind w:left="2160"/>
      </w:pPr>
    </w:p>
    <w:p w14:paraId="5A1C64F8" w14:textId="77777777" w:rsidR="00DA04B6" w:rsidRDefault="00DA04B6">
      <w:pPr>
        <w:ind w:left="2520"/>
      </w:pPr>
    </w:p>
    <w:p w14:paraId="0E5A6054" w14:textId="77777777" w:rsidR="00DA04B6" w:rsidRDefault="00DA04B6">
      <w:pPr>
        <w:ind w:left="2160"/>
      </w:pPr>
    </w:p>
    <w:p w14:paraId="3C2E2F03" w14:textId="77777777" w:rsidR="00DA04B6" w:rsidRDefault="00DA04B6">
      <w:pPr>
        <w:ind w:left="2160"/>
      </w:pPr>
    </w:p>
    <w:p w14:paraId="52CE5E48" w14:textId="77777777" w:rsidR="00DA04B6" w:rsidRDefault="00DA04B6">
      <w:pPr>
        <w:ind w:left="2520"/>
      </w:pPr>
    </w:p>
    <w:p w14:paraId="5203C1FA" w14:textId="77777777" w:rsidR="00DA04B6" w:rsidRDefault="00DA04B6">
      <w:pPr>
        <w:ind w:left="2160"/>
      </w:pPr>
    </w:p>
    <w:p w14:paraId="75357B25" w14:textId="77777777" w:rsidR="00DA04B6" w:rsidRDefault="00DA04B6">
      <w:pPr>
        <w:ind w:left="2160"/>
      </w:pPr>
    </w:p>
    <w:p w14:paraId="1FC226CA" w14:textId="77777777" w:rsidR="00DA04B6" w:rsidRDefault="00DA04B6">
      <w:pPr>
        <w:ind w:left="2520"/>
      </w:pPr>
    </w:p>
    <w:p w14:paraId="7656E008" w14:textId="77777777" w:rsidR="00DA04B6" w:rsidRDefault="00DA04B6">
      <w:pPr>
        <w:ind w:left="2160"/>
      </w:pPr>
    </w:p>
    <w:p w14:paraId="7DDD8C23" w14:textId="77777777" w:rsidR="00DA04B6" w:rsidRDefault="00DA04B6">
      <w:pPr>
        <w:ind w:left="2160"/>
      </w:pPr>
    </w:p>
    <w:p w14:paraId="37561706" w14:textId="77777777" w:rsidR="00DA04B6" w:rsidRDefault="00DA04B6">
      <w:pPr>
        <w:ind w:left="2520"/>
      </w:pPr>
    </w:p>
    <w:p w14:paraId="7CBE01D7" w14:textId="77777777" w:rsidR="00DA04B6" w:rsidRDefault="00DA04B6">
      <w:pPr>
        <w:ind w:left="2520"/>
      </w:pPr>
    </w:p>
    <w:p w14:paraId="20598BF2" w14:textId="77777777" w:rsidR="00DA04B6" w:rsidRDefault="00DA04B6">
      <w:pPr>
        <w:ind w:left="2160"/>
      </w:pPr>
    </w:p>
    <w:p w14:paraId="265A79B0" w14:textId="77777777" w:rsidR="00DA04B6" w:rsidRDefault="00DA04B6">
      <w:pPr>
        <w:ind w:left="1800"/>
      </w:pPr>
    </w:p>
    <w:p w14:paraId="77FB264E" w14:textId="77777777" w:rsidR="00DA04B6" w:rsidRDefault="00DA04B6">
      <w:pPr>
        <w:ind w:left="1440"/>
      </w:pPr>
    </w:p>
    <w:p w14:paraId="78F98893" w14:textId="77777777" w:rsidR="00DA04B6" w:rsidRDefault="00DA04B6">
      <w:pPr>
        <w:ind w:left="1080"/>
      </w:pPr>
    </w:p>
    <w:p w14:paraId="17F9748D" w14:textId="77777777" w:rsidR="00DA04B6" w:rsidRDefault="00DA04B6">
      <w:pPr>
        <w:ind w:left="720"/>
      </w:pPr>
    </w:p>
    <w:p w14:paraId="57F91685" w14:textId="77777777" w:rsidR="00DA04B6" w:rsidRDefault="00DA04B6">
      <w:pPr>
        <w:ind w:left="720"/>
      </w:pPr>
    </w:p>
    <w:p w14:paraId="09E1C93B" w14:textId="77777777" w:rsidR="00DA04B6" w:rsidRDefault="00DA04B6">
      <w:pPr>
        <w:ind w:left="1080"/>
      </w:pPr>
    </w:p>
    <w:p w14:paraId="35F198E7" w14:textId="77777777" w:rsidR="00DA04B6" w:rsidRDefault="00DA04B6">
      <w:pPr>
        <w:ind w:left="1440"/>
      </w:pPr>
    </w:p>
    <w:p w14:paraId="10839FCD" w14:textId="77777777" w:rsidR="00DA04B6" w:rsidRDefault="00DA04B6">
      <w:pPr>
        <w:ind w:left="1440"/>
      </w:pPr>
    </w:p>
    <w:p w14:paraId="249632B2" w14:textId="77777777" w:rsidR="00DA04B6" w:rsidRDefault="00DA04B6">
      <w:pPr>
        <w:ind w:left="1440"/>
      </w:pPr>
    </w:p>
    <w:p w14:paraId="3123AB7C" w14:textId="77777777" w:rsidR="00DA04B6" w:rsidRDefault="00DA04B6">
      <w:pPr>
        <w:ind w:left="1440"/>
      </w:pPr>
    </w:p>
    <w:p w14:paraId="40767F33" w14:textId="77777777" w:rsidR="00DA04B6" w:rsidRDefault="00DA04B6">
      <w:pPr>
        <w:ind w:left="1080"/>
      </w:pPr>
    </w:p>
    <w:p w14:paraId="1CFAA87D" w14:textId="77777777" w:rsidR="00DA04B6" w:rsidRDefault="00DA04B6">
      <w:pPr>
        <w:ind w:left="1080"/>
      </w:pPr>
    </w:p>
    <w:p w14:paraId="571E7889" w14:textId="77777777" w:rsidR="00DA04B6" w:rsidRDefault="00DA04B6">
      <w:pPr>
        <w:ind w:left="1440"/>
      </w:pPr>
    </w:p>
    <w:p w14:paraId="4702F14B" w14:textId="77777777" w:rsidR="00DA04B6" w:rsidRDefault="00DA04B6">
      <w:pPr>
        <w:ind w:left="1800"/>
      </w:pPr>
    </w:p>
    <w:p w14:paraId="56EF95B3" w14:textId="77777777" w:rsidR="00DA04B6" w:rsidRDefault="00DA04B6">
      <w:pPr>
        <w:ind w:left="2160"/>
      </w:pPr>
    </w:p>
    <w:p w14:paraId="404ECA7F" w14:textId="77777777" w:rsidR="00DA04B6" w:rsidRDefault="00DA04B6">
      <w:pPr>
        <w:ind w:left="2160"/>
      </w:pPr>
    </w:p>
    <w:p w14:paraId="29BB3524" w14:textId="77777777" w:rsidR="00DA04B6" w:rsidRDefault="00DA04B6">
      <w:pPr>
        <w:ind w:left="2160"/>
      </w:pPr>
    </w:p>
    <w:p w14:paraId="0DF2791A" w14:textId="77777777" w:rsidR="00DA04B6" w:rsidRDefault="00DA04B6">
      <w:pPr>
        <w:ind w:left="2160"/>
      </w:pPr>
    </w:p>
    <w:p w14:paraId="2A1C97D0" w14:textId="77777777" w:rsidR="00DA04B6" w:rsidRDefault="00DA04B6">
      <w:pPr>
        <w:ind w:left="2160"/>
      </w:pPr>
    </w:p>
    <w:p w14:paraId="25F8D756" w14:textId="77777777" w:rsidR="00DA04B6" w:rsidRDefault="00DA04B6">
      <w:pPr>
        <w:ind w:left="2160"/>
      </w:pPr>
    </w:p>
    <w:p w14:paraId="5669D0BD" w14:textId="77777777" w:rsidR="00DA04B6" w:rsidRDefault="00DA04B6">
      <w:pPr>
        <w:ind w:left="2160"/>
      </w:pPr>
    </w:p>
    <w:p w14:paraId="3479BBFA" w14:textId="77777777" w:rsidR="00DA04B6" w:rsidRDefault="00DA04B6">
      <w:pPr>
        <w:ind w:left="2160"/>
      </w:pPr>
    </w:p>
    <w:p w14:paraId="3D2D2D14" w14:textId="77777777" w:rsidR="00DA04B6" w:rsidRDefault="00DA04B6">
      <w:pPr>
        <w:ind w:left="2160"/>
      </w:pPr>
    </w:p>
    <w:p w14:paraId="09272825" w14:textId="77777777" w:rsidR="00DA04B6" w:rsidRDefault="00DA04B6">
      <w:pPr>
        <w:ind w:left="2160"/>
      </w:pPr>
    </w:p>
    <w:p w14:paraId="3E3BB8AE" w14:textId="77777777" w:rsidR="00DA04B6" w:rsidRDefault="00DA04B6">
      <w:pPr>
        <w:ind w:left="2160"/>
      </w:pPr>
    </w:p>
    <w:p w14:paraId="1428CF9E" w14:textId="77777777" w:rsidR="00DA04B6" w:rsidRDefault="00DA04B6">
      <w:pPr>
        <w:ind w:left="2160"/>
      </w:pPr>
    </w:p>
    <w:p w14:paraId="7CB1A328" w14:textId="77777777" w:rsidR="00DA04B6" w:rsidRDefault="00DA04B6">
      <w:pPr>
        <w:ind w:left="2160"/>
      </w:pPr>
    </w:p>
    <w:p w14:paraId="45CD2FAA" w14:textId="77777777" w:rsidR="00DA04B6" w:rsidRDefault="00DA04B6">
      <w:pPr>
        <w:ind w:left="2160"/>
      </w:pPr>
    </w:p>
    <w:p w14:paraId="6BAA6997" w14:textId="77777777" w:rsidR="00DA04B6" w:rsidRDefault="00DA04B6">
      <w:pPr>
        <w:ind w:left="2160"/>
      </w:pPr>
    </w:p>
    <w:p w14:paraId="03A1C816" w14:textId="77777777" w:rsidR="00DA04B6" w:rsidRDefault="00DA04B6">
      <w:pPr>
        <w:ind w:left="1800"/>
      </w:pPr>
    </w:p>
    <w:p w14:paraId="70859BC7" w14:textId="77777777" w:rsidR="00DA04B6" w:rsidRDefault="00DA04B6">
      <w:pPr>
        <w:ind w:left="1440"/>
      </w:pPr>
    </w:p>
    <w:p w14:paraId="50B60C71" w14:textId="77777777" w:rsidR="00DA04B6" w:rsidRDefault="00DA04B6">
      <w:pPr>
        <w:ind w:left="1440"/>
      </w:pPr>
    </w:p>
    <w:p w14:paraId="73081B4C" w14:textId="77777777" w:rsidR="00DA04B6" w:rsidRDefault="00DA04B6">
      <w:pPr>
        <w:ind w:left="1800"/>
      </w:pPr>
    </w:p>
    <w:p w14:paraId="190C210E" w14:textId="77777777" w:rsidR="00DA04B6" w:rsidRDefault="00DA04B6">
      <w:pPr>
        <w:ind w:left="2160"/>
      </w:pPr>
    </w:p>
    <w:p w14:paraId="015CE60A" w14:textId="77777777" w:rsidR="00DA04B6" w:rsidRDefault="00DA04B6">
      <w:pPr>
        <w:ind w:left="2160"/>
      </w:pPr>
    </w:p>
    <w:p w14:paraId="63F1B9D7" w14:textId="77777777" w:rsidR="00DA04B6" w:rsidRDefault="00DA04B6">
      <w:pPr>
        <w:ind w:left="2160"/>
      </w:pPr>
    </w:p>
    <w:p w14:paraId="4B734D64" w14:textId="77777777" w:rsidR="00DA04B6" w:rsidRDefault="00DA04B6">
      <w:pPr>
        <w:ind w:left="2160"/>
      </w:pPr>
    </w:p>
    <w:p w14:paraId="216CC3EE" w14:textId="77777777" w:rsidR="00DA04B6" w:rsidRDefault="00DA04B6">
      <w:pPr>
        <w:ind w:left="2160"/>
      </w:pPr>
    </w:p>
    <w:p w14:paraId="64A549B1" w14:textId="77777777" w:rsidR="00DA04B6" w:rsidRDefault="00DA04B6">
      <w:pPr>
        <w:ind w:left="2160"/>
      </w:pPr>
    </w:p>
    <w:p w14:paraId="3408E90A" w14:textId="77777777" w:rsidR="00DA04B6" w:rsidRDefault="00DA04B6">
      <w:pPr>
        <w:ind w:left="2160"/>
      </w:pPr>
    </w:p>
    <w:p w14:paraId="54E0E106" w14:textId="77777777" w:rsidR="00DA04B6" w:rsidRDefault="00DA04B6">
      <w:pPr>
        <w:ind w:left="2160"/>
      </w:pPr>
    </w:p>
    <w:p w14:paraId="52258C74" w14:textId="77777777" w:rsidR="00DA04B6" w:rsidRDefault="00DA04B6">
      <w:pPr>
        <w:ind w:left="2160"/>
      </w:pPr>
    </w:p>
    <w:p w14:paraId="058A1FDA" w14:textId="77777777" w:rsidR="00DA04B6" w:rsidRDefault="00DA04B6">
      <w:pPr>
        <w:ind w:left="2160"/>
      </w:pPr>
    </w:p>
    <w:p w14:paraId="1EF49C47" w14:textId="77777777" w:rsidR="00DA04B6" w:rsidRDefault="00DA04B6">
      <w:pPr>
        <w:ind w:left="2160"/>
      </w:pPr>
    </w:p>
    <w:p w14:paraId="291C1E78" w14:textId="77777777" w:rsidR="00DA04B6" w:rsidRDefault="00DA04B6">
      <w:pPr>
        <w:ind w:left="2160"/>
      </w:pPr>
    </w:p>
    <w:p w14:paraId="36C9B0CB" w14:textId="77777777" w:rsidR="00DA04B6" w:rsidRDefault="00DA04B6">
      <w:pPr>
        <w:ind w:left="2160"/>
      </w:pPr>
    </w:p>
    <w:p w14:paraId="7290355C" w14:textId="77777777" w:rsidR="00DA04B6" w:rsidRDefault="00DA04B6">
      <w:pPr>
        <w:ind w:left="2160"/>
      </w:pPr>
    </w:p>
    <w:p w14:paraId="215BED8E" w14:textId="77777777" w:rsidR="00DA04B6" w:rsidRDefault="00DA04B6">
      <w:pPr>
        <w:ind w:left="2160"/>
      </w:pPr>
    </w:p>
    <w:p w14:paraId="5EB5200C" w14:textId="77777777" w:rsidR="00DA04B6" w:rsidRDefault="00DA04B6">
      <w:pPr>
        <w:ind w:left="2160"/>
      </w:pPr>
    </w:p>
    <w:p w14:paraId="659B66CA" w14:textId="77777777" w:rsidR="00DA04B6" w:rsidRDefault="00DA04B6">
      <w:pPr>
        <w:ind w:left="1800"/>
      </w:pPr>
    </w:p>
    <w:p w14:paraId="15C34BF2" w14:textId="77777777" w:rsidR="00DA04B6" w:rsidRDefault="00DA04B6">
      <w:pPr>
        <w:ind w:left="1440"/>
      </w:pPr>
    </w:p>
    <w:p w14:paraId="0045405C" w14:textId="77777777" w:rsidR="00DA04B6" w:rsidRDefault="00DA04B6">
      <w:pPr>
        <w:ind w:left="1080"/>
      </w:pPr>
    </w:p>
    <w:p w14:paraId="7BC2BACC" w14:textId="77777777" w:rsidR="00DA04B6" w:rsidRDefault="00DA04B6">
      <w:pPr>
        <w:ind w:left="1080"/>
      </w:pPr>
    </w:p>
    <w:p w14:paraId="788518D9" w14:textId="77777777" w:rsidR="00DA04B6" w:rsidRDefault="00DA04B6">
      <w:pPr>
        <w:ind w:left="1440"/>
      </w:pPr>
    </w:p>
    <w:p w14:paraId="251724E9" w14:textId="77777777" w:rsidR="00DA04B6" w:rsidRDefault="00DA04B6">
      <w:pPr>
        <w:ind w:left="1800"/>
      </w:pPr>
    </w:p>
    <w:p w14:paraId="03EFBDAA" w14:textId="77777777" w:rsidR="00DA04B6" w:rsidRDefault="00DA04B6">
      <w:pPr>
        <w:ind w:left="2160"/>
      </w:pPr>
    </w:p>
    <w:p w14:paraId="1F4BCD05" w14:textId="77777777" w:rsidR="00DA04B6" w:rsidRDefault="00DA04B6">
      <w:pPr>
        <w:ind w:left="1800"/>
      </w:pPr>
    </w:p>
    <w:p w14:paraId="3A04FD60" w14:textId="77777777" w:rsidR="00DA04B6" w:rsidRDefault="00DA04B6">
      <w:pPr>
        <w:ind w:left="1800"/>
      </w:pPr>
    </w:p>
    <w:p w14:paraId="6C792D6E" w14:textId="77777777" w:rsidR="00DA04B6" w:rsidRDefault="00DA04B6">
      <w:pPr>
        <w:ind w:left="2160"/>
      </w:pPr>
    </w:p>
    <w:p w14:paraId="7FD0C1D4" w14:textId="77777777" w:rsidR="00DA04B6" w:rsidRDefault="00DA04B6">
      <w:pPr>
        <w:ind w:left="2520"/>
      </w:pPr>
    </w:p>
    <w:p w14:paraId="06A8DF60" w14:textId="77777777" w:rsidR="00DA04B6" w:rsidRDefault="00DA04B6">
      <w:pPr>
        <w:ind w:left="2160"/>
      </w:pPr>
    </w:p>
    <w:p w14:paraId="178E1502" w14:textId="77777777" w:rsidR="00DA04B6" w:rsidRDefault="00DA04B6">
      <w:pPr>
        <w:ind w:left="2160"/>
      </w:pPr>
    </w:p>
    <w:p w14:paraId="40C8AADE" w14:textId="77777777" w:rsidR="00DA04B6" w:rsidRDefault="00DA04B6">
      <w:pPr>
        <w:ind w:left="2520"/>
      </w:pPr>
    </w:p>
    <w:p w14:paraId="6D4FE8E1" w14:textId="77777777" w:rsidR="00DA04B6" w:rsidRDefault="00DA04B6">
      <w:pPr>
        <w:ind w:left="2880"/>
      </w:pPr>
    </w:p>
    <w:p w14:paraId="2DA5DE99" w14:textId="77777777" w:rsidR="00DA04B6" w:rsidRDefault="00DA04B6">
      <w:pPr>
        <w:ind w:left="2880"/>
      </w:pPr>
    </w:p>
    <w:p w14:paraId="4F596BEC" w14:textId="77777777" w:rsidR="00DA04B6" w:rsidRDefault="00DA04B6">
      <w:pPr>
        <w:ind w:left="2520"/>
      </w:pPr>
    </w:p>
    <w:p w14:paraId="348E1C7E" w14:textId="77777777" w:rsidR="00DA04B6" w:rsidRDefault="00DA04B6">
      <w:pPr>
        <w:ind w:left="2160"/>
      </w:pPr>
    </w:p>
    <w:p w14:paraId="4AE7ECDB" w14:textId="77777777" w:rsidR="00DA04B6" w:rsidRDefault="00DA04B6">
      <w:pPr>
        <w:ind w:left="2160"/>
      </w:pPr>
    </w:p>
    <w:p w14:paraId="3E767AA8" w14:textId="77777777" w:rsidR="00DA04B6" w:rsidRDefault="00DA04B6">
      <w:pPr>
        <w:ind w:left="2520"/>
      </w:pPr>
    </w:p>
    <w:p w14:paraId="624C447D" w14:textId="77777777" w:rsidR="00DA04B6" w:rsidRDefault="00DA04B6">
      <w:pPr>
        <w:ind w:left="2160"/>
      </w:pPr>
    </w:p>
    <w:p w14:paraId="22EC57DD" w14:textId="77777777" w:rsidR="00DA04B6" w:rsidRDefault="00DA04B6">
      <w:pPr>
        <w:ind w:left="2160"/>
      </w:pPr>
    </w:p>
    <w:p w14:paraId="5FF374B4" w14:textId="77777777" w:rsidR="00DA04B6" w:rsidRDefault="00DA04B6">
      <w:pPr>
        <w:ind w:left="2520"/>
      </w:pPr>
    </w:p>
    <w:p w14:paraId="19D0F8CE" w14:textId="77777777" w:rsidR="00DA04B6" w:rsidRDefault="00DA04B6">
      <w:pPr>
        <w:ind w:left="2160"/>
      </w:pPr>
    </w:p>
    <w:p w14:paraId="00E5C165" w14:textId="77777777" w:rsidR="00DA04B6" w:rsidRDefault="00DA04B6">
      <w:pPr>
        <w:ind w:left="2160"/>
      </w:pPr>
    </w:p>
    <w:p w14:paraId="0938E8E8" w14:textId="77777777" w:rsidR="00DA04B6" w:rsidRDefault="00DA04B6">
      <w:pPr>
        <w:ind w:left="2520"/>
      </w:pPr>
    </w:p>
    <w:p w14:paraId="674BBC02" w14:textId="77777777" w:rsidR="00DA04B6" w:rsidRDefault="00DA04B6">
      <w:pPr>
        <w:ind w:left="2160"/>
      </w:pPr>
    </w:p>
    <w:p w14:paraId="5F78991D" w14:textId="77777777" w:rsidR="00DA04B6" w:rsidRDefault="00DA04B6">
      <w:pPr>
        <w:ind w:left="2160"/>
      </w:pPr>
    </w:p>
    <w:p w14:paraId="3096E3C6" w14:textId="77777777" w:rsidR="00DA04B6" w:rsidRDefault="00DA04B6">
      <w:pPr>
        <w:ind w:left="2520"/>
      </w:pPr>
    </w:p>
    <w:p w14:paraId="27ACEE89" w14:textId="77777777" w:rsidR="00DA04B6" w:rsidRDefault="00DA04B6">
      <w:pPr>
        <w:ind w:left="2520"/>
      </w:pPr>
    </w:p>
    <w:p w14:paraId="3047BBD0" w14:textId="77777777" w:rsidR="00DA04B6" w:rsidRDefault="00DA04B6">
      <w:pPr>
        <w:ind w:left="2160"/>
      </w:pPr>
    </w:p>
    <w:p w14:paraId="4AFCDD53" w14:textId="77777777" w:rsidR="00DA04B6" w:rsidRDefault="00DA04B6">
      <w:pPr>
        <w:ind w:left="1800"/>
      </w:pPr>
    </w:p>
    <w:p w14:paraId="61C38CEC" w14:textId="77777777" w:rsidR="00DA04B6" w:rsidRDefault="00DA04B6">
      <w:pPr>
        <w:ind w:left="1440"/>
      </w:pPr>
    </w:p>
    <w:p w14:paraId="2602166C" w14:textId="77777777" w:rsidR="00DA04B6" w:rsidRDefault="00DA04B6">
      <w:pPr>
        <w:ind w:left="1080"/>
      </w:pPr>
    </w:p>
    <w:p w14:paraId="3922FB29" w14:textId="77777777" w:rsidR="00DA04B6" w:rsidRDefault="00DA04B6">
      <w:pPr>
        <w:ind w:left="720"/>
      </w:pPr>
    </w:p>
    <w:p w14:paraId="0E0A2A24" w14:textId="77777777" w:rsidR="00DA04B6" w:rsidRDefault="00DA04B6">
      <w:pPr>
        <w:ind w:left="720"/>
      </w:pPr>
    </w:p>
    <w:p w14:paraId="36FF5D2D" w14:textId="77777777" w:rsidR="00DA04B6" w:rsidRDefault="00DA04B6">
      <w:pPr>
        <w:ind w:left="1080"/>
      </w:pPr>
    </w:p>
    <w:p w14:paraId="7DA666BA" w14:textId="77777777" w:rsidR="00DA04B6" w:rsidRDefault="00DA04B6">
      <w:pPr>
        <w:ind w:left="1440"/>
      </w:pPr>
    </w:p>
    <w:p w14:paraId="73BFF689" w14:textId="77777777" w:rsidR="00DA04B6" w:rsidRDefault="00DA04B6">
      <w:pPr>
        <w:ind w:left="1440"/>
      </w:pPr>
    </w:p>
    <w:p w14:paraId="2661E779" w14:textId="77777777" w:rsidR="00DA04B6" w:rsidRDefault="00DA04B6">
      <w:pPr>
        <w:ind w:left="1440"/>
      </w:pPr>
    </w:p>
    <w:p w14:paraId="14F9D09F" w14:textId="77777777" w:rsidR="00DA04B6" w:rsidRDefault="00DA04B6">
      <w:pPr>
        <w:ind w:left="1440"/>
      </w:pPr>
    </w:p>
    <w:p w14:paraId="4EC51810" w14:textId="77777777" w:rsidR="00DA04B6" w:rsidRDefault="00DA04B6">
      <w:pPr>
        <w:ind w:left="1440"/>
      </w:pPr>
    </w:p>
    <w:p w14:paraId="7A38EF68" w14:textId="77777777" w:rsidR="00DA04B6" w:rsidRDefault="00DA04B6">
      <w:pPr>
        <w:ind w:left="1440"/>
      </w:pPr>
    </w:p>
    <w:p w14:paraId="75456190" w14:textId="77777777" w:rsidR="00DA04B6" w:rsidRDefault="00DA04B6">
      <w:pPr>
        <w:ind w:left="1080"/>
      </w:pPr>
    </w:p>
    <w:p w14:paraId="01BCCA07" w14:textId="77777777" w:rsidR="00DA04B6" w:rsidRDefault="00DA04B6">
      <w:pPr>
        <w:ind w:left="1080"/>
      </w:pPr>
    </w:p>
    <w:p w14:paraId="429F13A2" w14:textId="77777777" w:rsidR="00DA04B6" w:rsidRDefault="00DA04B6">
      <w:pPr>
        <w:ind w:left="1440"/>
      </w:pPr>
    </w:p>
    <w:p w14:paraId="6BC10452" w14:textId="77777777" w:rsidR="00DA04B6" w:rsidRDefault="00DA04B6">
      <w:pPr>
        <w:ind w:left="1800"/>
      </w:pPr>
    </w:p>
    <w:p w14:paraId="66CF9FCB" w14:textId="77777777" w:rsidR="00DA04B6" w:rsidRDefault="00DA04B6">
      <w:pPr>
        <w:ind w:left="2160"/>
      </w:pPr>
    </w:p>
    <w:p w14:paraId="46321F10" w14:textId="77777777" w:rsidR="00DA04B6" w:rsidRDefault="00DA04B6">
      <w:pPr>
        <w:ind w:left="2160"/>
      </w:pPr>
    </w:p>
    <w:p w14:paraId="0BDE8D5F" w14:textId="77777777" w:rsidR="00DA04B6" w:rsidRDefault="00DA04B6">
      <w:pPr>
        <w:ind w:left="2160"/>
      </w:pPr>
    </w:p>
    <w:p w14:paraId="73E21FD8" w14:textId="77777777" w:rsidR="00DA04B6" w:rsidRDefault="00DA04B6">
      <w:pPr>
        <w:ind w:left="2160"/>
      </w:pPr>
    </w:p>
    <w:p w14:paraId="44EC935C" w14:textId="77777777" w:rsidR="00DA04B6" w:rsidRDefault="00DA04B6">
      <w:pPr>
        <w:ind w:left="2160"/>
      </w:pPr>
    </w:p>
    <w:p w14:paraId="42DE0DDC" w14:textId="77777777" w:rsidR="00DA04B6" w:rsidRDefault="00DA04B6">
      <w:pPr>
        <w:ind w:left="2160"/>
      </w:pPr>
    </w:p>
    <w:p w14:paraId="5BC677CD" w14:textId="77777777" w:rsidR="00DA04B6" w:rsidRDefault="00DA04B6">
      <w:pPr>
        <w:ind w:left="2160"/>
      </w:pPr>
    </w:p>
    <w:p w14:paraId="67EEED3B" w14:textId="77777777" w:rsidR="00DA04B6" w:rsidRDefault="00DA04B6">
      <w:pPr>
        <w:ind w:left="2160"/>
      </w:pPr>
    </w:p>
    <w:p w14:paraId="540FD0A4" w14:textId="77777777" w:rsidR="00DA04B6" w:rsidRDefault="00DA04B6">
      <w:pPr>
        <w:ind w:left="2160"/>
      </w:pPr>
    </w:p>
    <w:p w14:paraId="7DC4061B" w14:textId="77777777" w:rsidR="00DA04B6" w:rsidRDefault="00DA04B6">
      <w:pPr>
        <w:ind w:left="2160"/>
      </w:pPr>
    </w:p>
    <w:p w14:paraId="642B348A" w14:textId="77777777" w:rsidR="00DA04B6" w:rsidRDefault="00DA04B6">
      <w:pPr>
        <w:ind w:left="2160"/>
      </w:pPr>
    </w:p>
    <w:p w14:paraId="688B805A" w14:textId="77777777" w:rsidR="00DA04B6" w:rsidRDefault="00DA04B6">
      <w:pPr>
        <w:ind w:left="2160"/>
      </w:pPr>
    </w:p>
    <w:p w14:paraId="4AC7DDF4" w14:textId="77777777" w:rsidR="00DA04B6" w:rsidRDefault="00DA04B6">
      <w:pPr>
        <w:ind w:left="2160"/>
      </w:pPr>
    </w:p>
    <w:p w14:paraId="709AAAA3" w14:textId="77777777" w:rsidR="00DA04B6" w:rsidRDefault="00DA04B6">
      <w:pPr>
        <w:ind w:left="2160"/>
      </w:pPr>
    </w:p>
    <w:p w14:paraId="7891169D" w14:textId="77777777" w:rsidR="00DA04B6" w:rsidRDefault="00DA04B6">
      <w:pPr>
        <w:ind w:left="2160"/>
      </w:pPr>
    </w:p>
    <w:p w14:paraId="711D7859" w14:textId="77777777" w:rsidR="00DA04B6" w:rsidRDefault="00DA04B6">
      <w:pPr>
        <w:ind w:left="1800"/>
      </w:pPr>
    </w:p>
    <w:p w14:paraId="129EDD27" w14:textId="77777777" w:rsidR="00DA04B6" w:rsidRDefault="00DA04B6">
      <w:pPr>
        <w:ind w:left="1440"/>
      </w:pPr>
    </w:p>
    <w:p w14:paraId="7396ED84" w14:textId="77777777" w:rsidR="00DA04B6" w:rsidRDefault="00DA04B6">
      <w:pPr>
        <w:ind w:left="1440"/>
      </w:pPr>
    </w:p>
    <w:p w14:paraId="0022E4AE" w14:textId="77777777" w:rsidR="00DA04B6" w:rsidRDefault="00DA04B6">
      <w:pPr>
        <w:ind w:left="1800"/>
      </w:pPr>
    </w:p>
    <w:p w14:paraId="55ABA746" w14:textId="77777777" w:rsidR="00DA04B6" w:rsidRDefault="00DA04B6">
      <w:pPr>
        <w:ind w:left="2160"/>
      </w:pPr>
    </w:p>
    <w:p w14:paraId="353D0DE3" w14:textId="77777777" w:rsidR="00DA04B6" w:rsidRDefault="00DA04B6">
      <w:pPr>
        <w:ind w:left="2160"/>
      </w:pPr>
    </w:p>
    <w:p w14:paraId="024A7D15" w14:textId="77777777" w:rsidR="00DA04B6" w:rsidRDefault="00DA04B6">
      <w:pPr>
        <w:ind w:left="2160"/>
      </w:pPr>
    </w:p>
    <w:p w14:paraId="7EAD4A45" w14:textId="77777777" w:rsidR="00DA04B6" w:rsidRDefault="00DA04B6">
      <w:pPr>
        <w:ind w:left="2160"/>
      </w:pPr>
    </w:p>
    <w:p w14:paraId="59072963" w14:textId="77777777" w:rsidR="00DA04B6" w:rsidRDefault="00DA04B6">
      <w:pPr>
        <w:ind w:left="2160"/>
      </w:pPr>
    </w:p>
    <w:p w14:paraId="02CB902A" w14:textId="77777777" w:rsidR="00DA04B6" w:rsidRDefault="00DA04B6">
      <w:pPr>
        <w:ind w:left="2160"/>
      </w:pPr>
    </w:p>
    <w:p w14:paraId="56663C86" w14:textId="77777777" w:rsidR="00DA04B6" w:rsidRDefault="00DA04B6">
      <w:pPr>
        <w:ind w:left="2160"/>
      </w:pPr>
    </w:p>
    <w:p w14:paraId="2B2CD366" w14:textId="77777777" w:rsidR="00DA04B6" w:rsidRDefault="00DA04B6">
      <w:pPr>
        <w:ind w:left="2160"/>
      </w:pPr>
    </w:p>
    <w:p w14:paraId="71B6BE0D" w14:textId="77777777" w:rsidR="00DA04B6" w:rsidRDefault="00DA04B6">
      <w:pPr>
        <w:ind w:left="2160"/>
      </w:pPr>
    </w:p>
    <w:p w14:paraId="0AA5FC4D" w14:textId="77777777" w:rsidR="00DA04B6" w:rsidRDefault="00DA04B6">
      <w:pPr>
        <w:ind w:left="2160"/>
      </w:pPr>
    </w:p>
    <w:p w14:paraId="1CCCC7F4" w14:textId="77777777" w:rsidR="00DA04B6" w:rsidRDefault="00DA04B6">
      <w:pPr>
        <w:ind w:left="2160"/>
      </w:pPr>
    </w:p>
    <w:p w14:paraId="771F9508" w14:textId="77777777" w:rsidR="00DA04B6" w:rsidRDefault="00DA04B6">
      <w:pPr>
        <w:ind w:left="2160"/>
      </w:pPr>
    </w:p>
    <w:p w14:paraId="11A5595B" w14:textId="77777777" w:rsidR="00DA04B6" w:rsidRDefault="00DA04B6">
      <w:pPr>
        <w:ind w:left="2160"/>
      </w:pPr>
    </w:p>
    <w:p w14:paraId="0F61BEDE" w14:textId="77777777" w:rsidR="00DA04B6" w:rsidRDefault="00DA04B6">
      <w:pPr>
        <w:ind w:left="2160"/>
      </w:pPr>
    </w:p>
    <w:p w14:paraId="33E41714" w14:textId="77777777" w:rsidR="00DA04B6" w:rsidRDefault="00DA04B6">
      <w:pPr>
        <w:ind w:left="2160"/>
      </w:pPr>
    </w:p>
    <w:p w14:paraId="5056183B" w14:textId="77777777" w:rsidR="00DA04B6" w:rsidRDefault="00DA04B6">
      <w:pPr>
        <w:ind w:left="1800"/>
      </w:pPr>
    </w:p>
    <w:p w14:paraId="11EC7198" w14:textId="77777777" w:rsidR="00DA04B6" w:rsidRDefault="00DA04B6">
      <w:pPr>
        <w:ind w:left="1440"/>
      </w:pPr>
    </w:p>
    <w:p w14:paraId="36CE85BF" w14:textId="77777777" w:rsidR="00DA04B6" w:rsidRDefault="00DA04B6">
      <w:pPr>
        <w:ind w:left="1440"/>
      </w:pPr>
    </w:p>
    <w:p w14:paraId="2BEDCCB3" w14:textId="77777777" w:rsidR="00DA04B6" w:rsidRDefault="00DA04B6">
      <w:pPr>
        <w:ind w:left="1800"/>
      </w:pPr>
    </w:p>
    <w:p w14:paraId="5CD2C079" w14:textId="77777777" w:rsidR="00DA04B6" w:rsidRDefault="00DA04B6">
      <w:pPr>
        <w:ind w:left="2160"/>
      </w:pPr>
    </w:p>
    <w:p w14:paraId="1C2ECCCF" w14:textId="77777777" w:rsidR="00DA04B6" w:rsidRDefault="00DA04B6">
      <w:pPr>
        <w:ind w:left="2160"/>
      </w:pPr>
    </w:p>
    <w:p w14:paraId="4A73D56D" w14:textId="77777777" w:rsidR="00DA04B6" w:rsidRDefault="00DA04B6">
      <w:pPr>
        <w:ind w:left="2160"/>
      </w:pPr>
    </w:p>
    <w:p w14:paraId="58CF813A" w14:textId="77777777" w:rsidR="00DA04B6" w:rsidRDefault="00DA04B6">
      <w:pPr>
        <w:ind w:left="2160"/>
      </w:pPr>
    </w:p>
    <w:p w14:paraId="2B9D649D" w14:textId="77777777" w:rsidR="00DA04B6" w:rsidRDefault="00DA04B6">
      <w:pPr>
        <w:ind w:left="2160"/>
      </w:pPr>
    </w:p>
    <w:p w14:paraId="5029AD02" w14:textId="77777777" w:rsidR="00DA04B6" w:rsidRDefault="00DA04B6">
      <w:pPr>
        <w:ind w:left="2160"/>
      </w:pPr>
    </w:p>
    <w:p w14:paraId="69DEF4A0" w14:textId="77777777" w:rsidR="00DA04B6" w:rsidRDefault="00DA04B6">
      <w:pPr>
        <w:ind w:left="2160"/>
      </w:pPr>
    </w:p>
    <w:p w14:paraId="295B823B" w14:textId="77777777" w:rsidR="00DA04B6" w:rsidRDefault="00DA04B6">
      <w:pPr>
        <w:ind w:left="2160"/>
      </w:pPr>
    </w:p>
    <w:p w14:paraId="369FDEB0" w14:textId="77777777" w:rsidR="00DA04B6" w:rsidRDefault="00DA04B6">
      <w:pPr>
        <w:ind w:left="2160"/>
      </w:pPr>
    </w:p>
    <w:p w14:paraId="2E2EC3D4" w14:textId="77777777" w:rsidR="00DA04B6" w:rsidRDefault="00DA04B6">
      <w:pPr>
        <w:ind w:left="2160"/>
      </w:pPr>
    </w:p>
    <w:p w14:paraId="531B7734" w14:textId="77777777" w:rsidR="00DA04B6" w:rsidRDefault="00DA04B6">
      <w:pPr>
        <w:ind w:left="2160"/>
      </w:pPr>
    </w:p>
    <w:p w14:paraId="5FB8E1E7" w14:textId="77777777" w:rsidR="00DA04B6" w:rsidRDefault="00DA04B6">
      <w:pPr>
        <w:ind w:left="2160"/>
      </w:pPr>
    </w:p>
    <w:p w14:paraId="52BF36DB" w14:textId="77777777" w:rsidR="00DA04B6" w:rsidRDefault="00DA04B6">
      <w:pPr>
        <w:ind w:left="2160"/>
      </w:pPr>
    </w:p>
    <w:p w14:paraId="0CA84488" w14:textId="77777777" w:rsidR="00DA04B6" w:rsidRDefault="00DA04B6">
      <w:pPr>
        <w:ind w:left="2160"/>
      </w:pPr>
    </w:p>
    <w:p w14:paraId="2E59C822" w14:textId="77777777" w:rsidR="00DA04B6" w:rsidRDefault="00DA04B6">
      <w:pPr>
        <w:ind w:left="2160"/>
      </w:pPr>
    </w:p>
    <w:p w14:paraId="455F9911" w14:textId="77777777" w:rsidR="00DA04B6" w:rsidRDefault="00DA04B6">
      <w:pPr>
        <w:ind w:left="1800"/>
      </w:pPr>
    </w:p>
    <w:p w14:paraId="7F7FFD69" w14:textId="77777777" w:rsidR="00DA04B6" w:rsidRDefault="00DA04B6">
      <w:pPr>
        <w:ind w:left="1440"/>
      </w:pPr>
    </w:p>
    <w:p w14:paraId="6C2995FC" w14:textId="77777777" w:rsidR="00DA04B6" w:rsidRDefault="00DA04B6">
      <w:pPr>
        <w:ind w:left="1080"/>
      </w:pPr>
    </w:p>
    <w:p w14:paraId="126BD3AB" w14:textId="77777777" w:rsidR="00DA04B6" w:rsidRDefault="00DA04B6">
      <w:pPr>
        <w:ind w:left="1080"/>
      </w:pPr>
    </w:p>
    <w:p w14:paraId="4DA408FC" w14:textId="77777777" w:rsidR="00DA04B6" w:rsidRDefault="00DA04B6">
      <w:pPr>
        <w:ind w:left="1440"/>
      </w:pPr>
    </w:p>
    <w:p w14:paraId="28F9786D" w14:textId="77777777" w:rsidR="00DA04B6" w:rsidRDefault="00DA04B6">
      <w:pPr>
        <w:ind w:left="1800"/>
      </w:pPr>
    </w:p>
    <w:p w14:paraId="058DAF04" w14:textId="77777777" w:rsidR="00DA04B6" w:rsidRDefault="00DA04B6">
      <w:pPr>
        <w:ind w:left="2160"/>
      </w:pPr>
    </w:p>
    <w:p w14:paraId="277FCF85" w14:textId="77777777" w:rsidR="00DA04B6" w:rsidRDefault="00DA04B6">
      <w:pPr>
        <w:ind w:left="1800"/>
      </w:pPr>
    </w:p>
    <w:p w14:paraId="6D48FB74" w14:textId="77777777" w:rsidR="00DA04B6" w:rsidRDefault="00DA04B6">
      <w:pPr>
        <w:ind w:left="1800"/>
      </w:pPr>
    </w:p>
    <w:p w14:paraId="23E37EB0" w14:textId="77777777" w:rsidR="00DA04B6" w:rsidRDefault="00DA04B6">
      <w:pPr>
        <w:ind w:left="2160"/>
      </w:pPr>
    </w:p>
    <w:p w14:paraId="697FEEFE" w14:textId="77777777" w:rsidR="00DA04B6" w:rsidRDefault="00DA04B6">
      <w:pPr>
        <w:ind w:left="2520"/>
      </w:pPr>
    </w:p>
    <w:p w14:paraId="6C0063EE" w14:textId="77777777" w:rsidR="00DA04B6" w:rsidRDefault="00DA04B6">
      <w:pPr>
        <w:ind w:left="2160"/>
      </w:pPr>
    </w:p>
    <w:p w14:paraId="6606A39C" w14:textId="77777777" w:rsidR="00DA04B6" w:rsidRDefault="00DA04B6">
      <w:pPr>
        <w:ind w:left="2160"/>
      </w:pPr>
    </w:p>
    <w:p w14:paraId="27BF8525" w14:textId="77777777" w:rsidR="00DA04B6" w:rsidRDefault="00DA04B6">
      <w:pPr>
        <w:ind w:left="2520"/>
      </w:pPr>
    </w:p>
    <w:p w14:paraId="79639E60" w14:textId="77777777" w:rsidR="00DA04B6" w:rsidRDefault="00DA04B6">
      <w:pPr>
        <w:ind w:left="2880"/>
      </w:pPr>
    </w:p>
    <w:p w14:paraId="7DBFC314" w14:textId="77777777" w:rsidR="00DA04B6" w:rsidRDefault="00DA04B6">
      <w:pPr>
        <w:ind w:left="2880"/>
      </w:pPr>
    </w:p>
    <w:p w14:paraId="40ABE05C" w14:textId="77777777" w:rsidR="00DA04B6" w:rsidRDefault="00DA04B6">
      <w:pPr>
        <w:ind w:left="2520"/>
      </w:pPr>
    </w:p>
    <w:p w14:paraId="1CCAFA46" w14:textId="77777777" w:rsidR="00DA04B6" w:rsidRDefault="00DA04B6">
      <w:pPr>
        <w:ind w:left="2160"/>
      </w:pPr>
    </w:p>
    <w:p w14:paraId="31F00288" w14:textId="77777777" w:rsidR="00DA04B6" w:rsidRDefault="00DA04B6">
      <w:pPr>
        <w:ind w:left="2160"/>
      </w:pPr>
    </w:p>
    <w:p w14:paraId="5F9DF099" w14:textId="77777777" w:rsidR="00DA04B6" w:rsidRDefault="00DA04B6">
      <w:pPr>
        <w:ind w:left="2520"/>
      </w:pPr>
    </w:p>
    <w:p w14:paraId="49240B94" w14:textId="77777777" w:rsidR="00DA04B6" w:rsidRDefault="00DA04B6">
      <w:pPr>
        <w:ind w:left="2880"/>
      </w:pPr>
    </w:p>
    <w:p w14:paraId="06DCF91F" w14:textId="77777777" w:rsidR="00DA04B6" w:rsidRDefault="00DA04B6">
      <w:pPr>
        <w:ind w:left="2880"/>
      </w:pPr>
    </w:p>
    <w:p w14:paraId="664DD142" w14:textId="77777777" w:rsidR="00DA04B6" w:rsidRDefault="00DA04B6">
      <w:pPr>
        <w:ind w:left="2880"/>
      </w:pPr>
    </w:p>
    <w:p w14:paraId="5261B741" w14:textId="77777777" w:rsidR="00DA04B6" w:rsidRDefault="00DA04B6">
      <w:pPr>
        <w:ind w:left="2880"/>
      </w:pPr>
    </w:p>
    <w:p w14:paraId="09C01022" w14:textId="77777777" w:rsidR="00DA04B6" w:rsidRDefault="00DA04B6">
      <w:pPr>
        <w:ind w:left="2880"/>
      </w:pPr>
    </w:p>
    <w:p w14:paraId="2837A1D3" w14:textId="77777777" w:rsidR="00DA04B6" w:rsidRDefault="00DA04B6">
      <w:pPr>
        <w:ind w:left="2880"/>
      </w:pPr>
    </w:p>
    <w:p w14:paraId="7947DB57" w14:textId="77777777" w:rsidR="00DA04B6" w:rsidRDefault="00DA04B6">
      <w:pPr>
        <w:ind w:left="2520"/>
      </w:pPr>
    </w:p>
    <w:p w14:paraId="54B68194" w14:textId="77777777" w:rsidR="00DA04B6" w:rsidRDefault="00DA04B6">
      <w:pPr>
        <w:ind w:left="2160"/>
      </w:pPr>
    </w:p>
    <w:p w14:paraId="7895F709" w14:textId="77777777" w:rsidR="00DA04B6" w:rsidRDefault="00DA04B6">
      <w:pPr>
        <w:ind w:left="2160"/>
      </w:pPr>
    </w:p>
    <w:p w14:paraId="2C33002B" w14:textId="77777777" w:rsidR="00DA04B6" w:rsidRDefault="00DA04B6">
      <w:pPr>
        <w:ind w:left="2520"/>
      </w:pPr>
    </w:p>
    <w:p w14:paraId="3B9A3AAD" w14:textId="77777777" w:rsidR="00DA04B6" w:rsidRDefault="00DA04B6">
      <w:pPr>
        <w:ind w:left="2880"/>
      </w:pPr>
    </w:p>
    <w:p w14:paraId="26C9DC83" w14:textId="77777777" w:rsidR="00DA04B6" w:rsidRDefault="00DA04B6">
      <w:pPr>
        <w:ind w:left="2880"/>
      </w:pPr>
    </w:p>
    <w:p w14:paraId="291D4304" w14:textId="77777777" w:rsidR="00DA04B6" w:rsidRDefault="00DA04B6">
      <w:pPr>
        <w:ind w:left="2520"/>
      </w:pPr>
    </w:p>
    <w:p w14:paraId="62A0B77C" w14:textId="77777777" w:rsidR="00DA04B6" w:rsidRDefault="00DA04B6">
      <w:pPr>
        <w:ind w:left="2160"/>
      </w:pPr>
    </w:p>
    <w:p w14:paraId="4AABF161" w14:textId="77777777" w:rsidR="00DA04B6" w:rsidRDefault="00DA04B6">
      <w:pPr>
        <w:ind w:left="2160"/>
      </w:pPr>
    </w:p>
    <w:p w14:paraId="4157EE34" w14:textId="77777777" w:rsidR="00DA04B6" w:rsidRDefault="00DA04B6">
      <w:pPr>
        <w:ind w:left="2520"/>
      </w:pPr>
    </w:p>
    <w:p w14:paraId="655A242B" w14:textId="77777777" w:rsidR="00DA04B6" w:rsidRDefault="00DA04B6">
      <w:pPr>
        <w:ind w:left="2880"/>
      </w:pPr>
    </w:p>
    <w:p w14:paraId="4E2A794F" w14:textId="77777777" w:rsidR="00DA04B6" w:rsidRDefault="00DA04B6">
      <w:pPr>
        <w:ind w:left="2520"/>
      </w:pPr>
    </w:p>
    <w:p w14:paraId="4E7CB6EC" w14:textId="77777777" w:rsidR="00DA04B6" w:rsidRDefault="00DA04B6">
      <w:pPr>
        <w:ind w:left="2160"/>
      </w:pPr>
    </w:p>
    <w:p w14:paraId="218252CE" w14:textId="77777777" w:rsidR="00DA04B6" w:rsidRDefault="00DA04B6">
      <w:pPr>
        <w:ind w:left="2160"/>
      </w:pPr>
    </w:p>
    <w:p w14:paraId="1FAF5EDD" w14:textId="77777777" w:rsidR="00DA04B6" w:rsidRDefault="00DA04B6">
      <w:pPr>
        <w:ind w:left="2520"/>
      </w:pPr>
    </w:p>
    <w:p w14:paraId="25D6F657" w14:textId="77777777" w:rsidR="00DA04B6" w:rsidRDefault="00DA04B6">
      <w:pPr>
        <w:ind w:left="2880"/>
      </w:pPr>
    </w:p>
    <w:p w14:paraId="42B527F8" w14:textId="77777777" w:rsidR="00DA04B6" w:rsidRDefault="00DA04B6">
      <w:pPr>
        <w:ind w:left="2880"/>
      </w:pPr>
    </w:p>
    <w:p w14:paraId="3ACB300F" w14:textId="77777777" w:rsidR="00DA04B6" w:rsidRDefault="00DA04B6">
      <w:pPr>
        <w:ind w:left="2520"/>
      </w:pPr>
    </w:p>
    <w:p w14:paraId="1FFF768F" w14:textId="77777777" w:rsidR="00DA04B6" w:rsidRDefault="00DA04B6">
      <w:pPr>
        <w:ind w:left="2160"/>
      </w:pPr>
    </w:p>
    <w:p w14:paraId="26740DE3" w14:textId="77777777" w:rsidR="00DA04B6" w:rsidRDefault="00DA04B6">
      <w:pPr>
        <w:ind w:left="2160"/>
      </w:pPr>
    </w:p>
    <w:p w14:paraId="4D45914F" w14:textId="77777777" w:rsidR="00DA04B6" w:rsidRDefault="00DA04B6">
      <w:pPr>
        <w:ind w:left="2520"/>
      </w:pPr>
    </w:p>
    <w:p w14:paraId="00E4675C" w14:textId="77777777" w:rsidR="00DA04B6" w:rsidRDefault="00DA04B6">
      <w:pPr>
        <w:ind w:left="2880"/>
      </w:pPr>
    </w:p>
    <w:p w14:paraId="555DD7DD" w14:textId="77777777" w:rsidR="00DA04B6" w:rsidRDefault="00DA04B6">
      <w:pPr>
        <w:ind w:left="2520"/>
      </w:pPr>
    </w:p>
    <w:p w14:paraId="0C2F0FE8" w14:textId="77777777" w:rsidR="00DA04B6" w:rsidRDefault="00DA04B6">
      <w:pPr>
        <w:ind w:left="2160"/>
      </w:pPr>
    </w:p>
    <w:p w14:paraId="0481F553" w14:textId="77777777" w:rsidR="00DA04B6" w:rsidRDefault="00DA04B6">
      <w:pPr>
        <w:ind w:left="2160"/>
      </w:pPr>
    </w:p>
    <w:p w14:paraId="08AD33EB" w14:textId="77777777" w:rsidR="00DA04B6" w:rsidRDefault="00DA04B6">
      <w:pPr>
        <w:ind w:left="2520"/>
      </w:pPr>
    </w:p>
    <w:p w14:paraId="77AD6BC6" w14:textId="77777777" w:rsidR="00DA04B6" w:rsidRDefault="00DA04B6">
      <w:pPr>
        <w:ind w:left="2880"/>
      </w:pPr>
    </w:p>
    <w:p w14:paraId="530C8DFA" w14:textId="77777777" w:rsidR="00DA04B6" w:rsidRDefault="00DA04B6">
      <w:pPr>
        <w:ind w:left="2520"/>
      </w:pPr>
    </w:p>
    <w:p w14:paraId="23AFA430" w14:textId="77777777" w:rsidR="00DA04B6" w:rsidRDefault="00DA04B6">
      <w:pPr>
        <w:ind w:left="2160"/>
      </w:pPr>
    </w:p>
    <w:p w14:paraId="243A7C49" w14:textId="77777777" w:rsidR="00DA04B6" w:rsidRDefault="00DA04B6">
      <w:pPr>
        <w:ind w:left="2160"/>
      </w:pPr>
    </w:p>
    <w:p w14:paraId="72BED4DB" w14:textId="77777777" w:rsidR="00DA04B6" w:rsidRDefault="00DA04B6">
      <w:pPr>
        <w:ind w:left="2520"/>
      </w:pPr>
    </w:p>
    <w:p w14:paraId="1DF8DBAF" w14:textId="77777777" w:rsidR="00DA04B6" w:rsidRDefault="00DA04B6">
      <w:pPr>
        <w:ind w:left="2880"/>
      </w:pPr>
    </w:p>
    <w:p w14:paraId="6F108171" w14:textId="77777777" w:rsidR="00DA04B6" w:rsidRDefault="00DA04B6">
      <w:pPr>
        <w:ind w:left="2520"/>
      </w:pPr>
    </w:p>
    <w:p w14:paraId="6742C715" w14:textId="77777777" w:rsidR="00DA04B6" w:rsidRDefault="00DA04B6">
      <w:pPr>
        <w:ind w:left="2160"/>
      </w:pPr>
    </w:p>
    <w:p w14:paraId="07DC545D" w14:textId="77777777" w:rsidR="00DA04B6" w:rsidRDefault="00DA04B6">
      <w:pPr>
        <w:ind w:left="2160"/>
      </w:pPr>
    </w:p>
    <w:p w14:paraId="2A9D1E32" w14:textId="77777777" w:rsidR="00DA04B6" w:rsidRDefault="00DA04B6">
      <w:pPr>
        <w:ind w:left="2520"/>
      </w:pPr>
    </w:p>
    <w:p w14:paraId="689C36A8" w14:textId="77777777" w:rsidR="00DA04B6" w:rsidRDefault="00DA04B6">
      <w:pPr>
        <w:ind w:left="2880"/>
      </w:pPr>
    </w:p>
    <w:p w14:paraId="4BE9CAB5" w14:textId="77777777" w:rsidR="00DA04B6" w:rsidRDefault="00DA04B6">
      <w:pPr>
        <w:ind w:left="2520"/>
      </w:pPr>
    </w:p>
    <w:p w14:paraId="63126F5F" w14:textId="77777777" w:rsidR="00DA04B6" w:rsidRDefault="00DA04B6">
      <w:pPr>
        <w:ind w:left="2160"/>
      </w:pPr>
    </w:p>
    <w:p w14:paraId="554785BF" w14:textId="77777777" w:rsidR="00DA04B6" w:rsidRDefault="00DA04B6">
      <w:pPr>
        <w:ind w:left="2160"/>
      </w:pPr>
    </w:p>
    <w:p w14:paraId="33E2E25B" w14:textId="77777777" w:rsidR="00DA04B6" w:rsidRDefault="00DA04B6">
      <w:pPr>
        <w:ind w:left="2520"/>
      </w:pPr>
    </w:p>
    <w:p w14:paraId="22127B1A" w14:textId="77777777" w:rsidR="00DA04B6" w:rsidRDefault="00DA04B6">
      <w:pPr>
        <w:ind w:left="2520"/>
      </w:pPr>
    </w:p>
    <w:p w14:paraId="3A095735" w14:textId="77777777" w:rsidR="00DA04B6" w:rsidRDefault="0019644D">
      <w:pPr>
        <w:ind w:left="2880"/>
      </w:pPr>
      <w:r>
        <w:t>"Open"</w:t>
      </w:r>
    </w:p>
    <w:p w14:paraId="13636007" w14:textId="77777777" w:rsidR="00DA04B6" w:rsidRDefault="00DA04B6">
      <w:pPr>
        <w:ind w:left="2520"/>
      </w:pPr>
    </w:p>
    <w:p w14:paraId="6667A2DD" w14:textId="77777777" w:rsidR="00DA04B6" w:rsidRDefault="00DA04B6">
      <w:pPr>
        <w:ind w:left="2160"/>
      </w:pPr>
    </w:p>
    <w:p w14:paraId="30DFEC93" w14:textId="77777777" w:rsidR="00DA04B6" w:rsidRDefault="00DA04B6">
      <w:pPr>
        <w:ind w:left="2160"/>
      </w:pPr>
    </w:p>
    <w:p w14:paraId="198399A6" w14:textId="77777777" w:rsidR="00DA04B6" w:rsidRDefault="00DA04B6">
      <w:pPr>
        <w:ind w:left="2520"/>
      </w:pPr>
    </w:p>
    <w:p w14:paraId="68AA2B67" w14:textId="77777777" w:rsidR="00DA04B6" w:rsidRDefault="00DA04B6">
      <w:pPr>
        <w:ind w:left="2160"/>
      </w:pPr>
    </w:p>
    <w:p w14:paraId="634FEDCD" w14:textId="77777777" w:rsidR="00DA04B6" w:rsidRDefault="00DA04B6">
      <w:pPr>
        <w:ind w:left="2160"/>
      </w:pPr>
    </w:p>
    <w:p w14:paraId="0C62B415" w14:textId="77777777" w:rsidR="00DA04B6" w:rsidRDefault="00DA04B6">
      <w:pPr>
        <w:ind w:left="2520"/>
      </w:pPr>
    </w:p>
    <w:p w14:paraId="41A33E9A" w14:textId="77777777" w:rsidR="00DA04B6" w:rsidRDefault="00DA04B6">
      <w:pPr>
        <w:ind w:left="2160"/>
      </w:pPr>
    </w:p>
    <w:p w14:paraId="2EA583E5" w14:textId="77777777" w:rsidR="00DA04B6" w:rsidRDefault="00DA04B6">
      <w:pPr>
        <w:ind w:left="2160"/>
      </w:pPr>
    </w:p>
    <w:p w14:paraId="1EC1BBE3" w14:textId="77777777" w:rsidR="00DA04B6" w:rsidRDefault="00DA04B6">
      <w:pPr>
        <w:ind w:left="2520"/>
      </w:pPr>
    </w:p>
    <w:p w14:paraId="0951C930" w14:textId="77777777" w:rsidR="00DA04B6" w:rsidRDefault="00DA04B6">
      <w:pPr>
        <w:ind w:left="2160"/>
      </w:pPr>
    </w:p>
    <w:p w14:paraId="219FE21F" w14:textId="77777777" w:rsidR="00DA04B6" w:rsidRDefault="00DA04B6">
      <w:pPr>
        <w:ind w:left="2160"/>
      </w:pPr>
    </w:p>
    <w:p w14:paraId="0DB29522" w14:textId="77777777" w:rsidR="00DA04B6" w:rsidRDefault="00DA04B6">
      <w:pPr>
        <w:ind w:left="2520"/>
      </w:pPr>
    </w:p>
    <w:p w14:paraId="170FF2F9" w14:textId="77777777" w:rsidR="00DA04B6" w:rsidRDefault="00DA04B6">
      <w:pPr>
        <w:ind w:left="2520"/>
      </w:pPr>
    </w:p>
    <w:p w14:paraId="59E90815" w14:textId="77777777" w:rsidR="00DA04B6" w:rsidRDefault="00DA04B6">
      <w:pPr>
        <w:ind w:left="2160"/>
      </w:pPr>
    </w:p>
    <w:p w14:paraId="5BE7EE5C" w14:textId="77777777" w:rsidR="00DA04B6" w:rsidRDefault="00DA04B6">
      <w:pPr>
        <w:ind w:left="1800"/>
      </w:pPr>
    </w:p>
    <w:p w14:paraId="6BB02C5E" w14:textId="77777777" w:rsidR="00DA04B6" w:rsidRDefault="00DA04B6">
      <w:pPr>
        <w:ind w:left="1440"/>
      </w:pPr>
    </w:p>
    <w:p w14:paraId="60A2F008" w14:textId="77777777" w:rsidR="00DA04B6" w:rsidRDefault="00DA04B6">
      <w:pPr>
        <w:ind w:left="1080"/>
      </w:pPr>
    </w:p>
    <w:p w14:paraId="65DF53AC" w14:textId="77777777" w:rsidR="00DA04B6" w:rsidRDefault="00DA04B6">
      <w:pPr>
        <w:ind w:left="720"/>
      </w:pPr>
    </w:p>
    <w:p w14:paraId="4399D57C" w14:textId="77777777" w:rsidR="00DA04B6" w:rsidRDefault="00DA04B6">
      <w:pPr>
        <w:ind w:left="720"/>
      </w:pPr>
    </w:p>
    <w:p w14:paraId="7F9FD461" w14:textId="77777777" w:rsidR="00DA04B6" w:rsidRDefault="00DA04B6">
      <w:pPr>
        <w:ind w:left="1080"/>
      </w:pPr>
    </w:p>
    <w:p w14:paraId="31A38161" w14:textId="77777777" w:rsidR="00DA04B6" w:rsidRDefault="00DA04B6">
      <w:pPr>
        <w:ind w:left="1440"/>
      </w:pPr>
    </w:p>
    <w:p w14:paraId="68A72EB1" w14:textId="77777777" w:rsidR="00DA04B6" w:rsidRDefault="00DA04B6">
      <w:pPr>
        <w:ind w:left="1440"/>
      </w:pPr>
    </w:p>
    <w:p w14:paraId="70B72EF0" w14:textId="77777777" w:rsidR="00DA04B6" w:rsidRDefault="00DA04B6">
      <w:pPr>
        <w:ind w:left="1440"/>
      </w:pPr>
    </w:p>
    <w:p w14:paraId="3E90A9F2" w14:textId="77777777" w:rsidR="00DA04B6" w:rsidRDefault="00DA04B6">
      <w:pPr>
        <w:ind w:left="1440"/>
      </w:pPr>
    </w:p>
    <w:p w14:paraId="4ED46D06" w14:textId="77777777" w:rsidR="00DA04B6" w:rsidRDefault="00DA04B6">
      <w:pPr>
        <w:ind w:left="1440"/>
      </w:pPr>
    </w:p>
    <w:p w14:paraId="46675D4A" w14:textId="77777777" w:rsidR="00DA04B6" w:rsidRDefault="00DA04B6">
      <w:pPr>
        <w:ind w:left="1440"/>
      </w:pPr>
    </w:p>
    <w:p w14:paraId="0672BF1F" w14:textId="77777777" w:rsidR="00DA04B6" w:rsidRDefault="00DA04B6">
      <w:pPr>
        <w:ind w:left="1080"/>
      </w:pPr>
    </w:p>
    <w:p w14:paraId="7B1AB690" w14:textId="77777777" w:rsidR="00DA04B6" w:rsidRDefault="00DA04B6">
      <w:pPr>
        <w:ind w:left="1080"/>
      </w:pPr>
    </w:p>
    <w:p w14:paraId="4ADABC41" w14:textId="77777777" w:rsidR="00DA04B6" w:rsidRDefault="00DA04B6">
      <w:pPr>
        <w:ind w:left="1440"/>
      </w:pPr>
    </w:p>
    <w:p w14:paraId="4474F2E3" w14:textId="77777777" w:rsidR="00DA04B6" w:rsidRDefault="00DA04B6">
      <w:pPr>
        <w:ind w:left="1800"/>
      </w:pPr>
    </w:p>
    <w:p w14:paraId="5596D02C" w14:textId="77777777" w:rsidR="00DA04B6" w:rsidRDefault="00DA04B6">
      <w:pPr>
        <w:ind w:left="2160"/>
      </w:pPr>
    </w:p>
    <w:p w14:paraId="15BCFC6E" w14:textId="77777777" w:rsidR="00DA04B6" w:rsidRDefault="00DA04B6">
      <w:pPr>
        <w:ind w:left="2160"/>
      </w:pPr>
    </w:p>
    <w:p w14:paraId="0E2CD6A4" w14:textId="77777777" w:rsidR="00DA04B6" w:rsidRDefault="00DA04B6">
      <w:pPr>
        <w:ind w:left="2160"/>
      </w:pPr>
    </w:p>
    <w:p w14:paraId="6932FA69" w14:textId="77777777" w:rsidR="00DA04B6" w:rsidRDefault="00DA04B6">
      <w:pPr>
        <w:ind w:left="2160"/>
      </w:pPr>
    </w:p>
    <w:p w14:paraId="63BD8E1F" w14:textId="77777777" w:rsidR="00DA04B6" w:rsidRDefault="00DA04B6">
      <w:pPr>
        <w:ind w:left="2160"/>
      </w:pPr>
    </w:p>
    <w:p w14:paraId="7A021E63" w14:textId="77777777" w:rsidR="00DA04B6" w:rsidRDefault="00DA04B6">
      <w:pPr>
        <w:ind w:left="2160"/>
      </w:pPr>
    </w:p>
    <w:p w14:paraId="3E54C815" w14:textId="77777777" w:rsidR="00DA04B6" w:rsidRDefault="00DA04B6">
      <w:pPr>
        <w:ind w:left="2160"/>
      </w:pPr>
    </w:p>
    <w:p w14:paraId="558C9AE1" w14:textId="77777777" w:rsidR="00DA04B6" w:rsidRDefault="00DA04B6">
      <w:pPr>
        <w:ind w:left="2160"/>
      </w:pPr>
    </w:p>
    <w:p w14:paraId="0E1E8DFF" w14:textId="77777777" w:rsidR="00DA04B6" w:rsidRDefault="00DA04B6">
      <w:pPr>
        <w:ind w:left="2160"/>
      </w:pPr>
    </w:p>
    <w:p w14:paraId="453A2476" w14:textId="77777777" w:rsidR="00DA04B6" w:rsidRDefault="00DA04B6">
      <w:pPr>
        <w:ind w:left="2160"/>
      </w:pPr>
    </w:p>
    <w:p w14:paraId="62959EE1" w14:textId="77777777" w:rsidR="00DA04B6" w:rsidRDefault="00DA04B6">
      <w:pPr>
        <w:ind w:left="2160"/>
      </w:pPr>
    </w:p>
    <w:p w14:paraId="20FCF9AD" w14:textId="77777777" w:rsidR="00DA04B6" w:rsidRDefault="00DA04B6">
      <w:pPr>
        <w:ind w:left="2160"/>
      </w:pPr>
    </w:p>
    <w:p w14:paraId="240336D2" w14:textId="77777777" w:rsidR="00DA04B6" w:rsidRDefault="00DA04B6">
      <w:pPr>
        <w:ind w:left="2160"/>
      </w:pPr>
    </w:p>
    <w:p w14:paraId="2A5AC904" w14:textId="77777777" w:rsidR="00DA04B6" w:rsidRDefault="00DA04B6">
      <w:pPr>
        <w:ind w:left="2160"/>
      </w:pPr>
    </w:p>
    <w:p w14:paraId="77DE772A" w14:textId="77777777" w:rsidR="00DA04B6" w:rsidRDefault="00DA04B6">
      <w:pPr>
        <w:ind w:left="2160"/>
      </w:pPr>
    </w:p>
    <w:p w14:paraId="2C8E88DC" w14:textId="77777777" w:rsidR="00DA04B6" w:rsidRDefault="00DA04B6">
      <w:pPr>
        <w:ind w:left="2160"/>
      </w:pPr>
    </w:p>
    <w:p w14:paraId="73252A79" w14:textId="77777777" w:rsidR="00DA04B6" w:rsidRDefault="00DA04B6">
      <w:pPr>
        <w:ind w:left="1800"/>
      </w:pPr>
    </w:p>
    <w:p w14:paraId="73DB59E4" w14:textId="77777777" w:rsidR="00DA04B6" w:rsidRDefault="00DA04B6">
      <w:pPr>
        <w:ind w:left="1440"/>
      </w:pPr>
    </w:p>
    <w:p w14:paraId="41147C6F" w14:textId="77777777" w:rsidR="00DA04B6" w:rsidRDefault="00DA04B6">
      <w:pPr>
        <w:ind w:left="1080"/>
      </w:pPr>
    </w:p>
    <w:p w14:paraId="49F68ADC" w14:textId="77777777" w:rsidR="00DA04B6" w:rsidRDefault="00DA04B6">
      <w:pPr>
        <w:ind w:left="1080"/>
      </w:pPr>
    </w:p>
    <w:p w14:paraId="123A0047" w14:textId="77777777" w:rsidR="00DA04B6" w:rsidRDefault="00DA04B6">
      <w:pPr>
        <w:ind w:left="1440"/>
      </w:pPr>
    </w:p>
    <w:p w14:paraId="56295BEA" w14:textId="77777777" w:rsidR="00DA04B6" w:rsidRDefault="00DA04B6">
      <w:pPr>
        <w:ind w:left="1800"/>
      </w:pPr>
    </w:p>
    <w:p w14:paraId="0BB7FBB9" w14:textId="77777777" w:rsidR="00DA04B6" w:rsidRDefault="00DA04B6">
      <w:pPr>
        <w:ind w:left="2160"/>
      </w:pPr>
    </w:p>
    <w:p w14:paraId="2C40A846" w14:textId="77777777" w:rsidR="00DA04B6" w:rsidRDefault="00DA04B6">
      <w:pPr>
        <w:ind w:left="1800"/>
      </w:pPr>
    </w:p>
    <w:p w14:paraId="47844485" w14:textId="77777777" w:rsidR="00DA04B6" w:rsidRDefault="00DA04B6">
      <w:pPr>
        <w:ind w:left="1800"/>
      </w:pPr>
    </w:p>
    <w:p w14:paraId="384579E9" w14:textId="77777777" w:rsidR="00DA04B6" w:rsidRDefault="00DA04B6">
      <w:pPr>
        <w:ind w:left="2160"/>
      </w:pPr>
    </w:p>
    <w:p w14:paraId="5C62A015" w14:textId="77777777" w:rsidR="00DA04B6" w:rsidRDefault="00DA04B6">
      <w:pPr>
        <w:ind w:left="2520"/>
      </w:pPr>
    </w:p>
    <w:p w14:paraId="4EA4278F" w14:textId="77777777" w:rsidR="00DA04B6" w:rsidRDefault="00DA04B6">
      <w:pPr>
        <w:ind w:left="2160"/>
      </w:pPr>
    </w:p>
    <w:p w14:paraId="0A8E824D" w14:textId="77777777" w:rsidR="00DA04B6" w:rsidRDefault="00DA04B6">
      <w:pPr>
        <w:ind w:left="2160"/>
      </w:pPr>
    </w:p>
    <w:p w14:paraId="18298649" w14:textId="77777777" w:rsidR="00DA04B6" w:rsidRDefault="00DA04B6">
      <w:pPr>
        <w:ind w:left="2520"/>
      </w:pPr>
    </w:p>
    <w:p w14:paraId="0C116ED9" w14:textId="77777777" w:rsidR="00DA04B6" w:rsidRDefault="00DA04B6">
      <w:pPr>
        <w:ind w:left="2880"/>
      </w:pPr>
    </w:p>
    <w:p w14:paraId="13D62385" w14:textId="77777777" w:rsidR="00DA04B6" w:rsidRDefault="00DA04B6">
      <w:pPr>
        <w:ind w:left="2880"/>
      </w:pPr>
    </w:p>
    <w:p w14:paraId="191D70FF" w14:textId="77777777" w:rsidR="00DA04B6" w:rsidRDefault="00DA04B6">
      <w:pPr>
        <w:ind w:left="2520"/>
      </w:pPr>
    </w:p>
    <w:p w14:paraId="1984ABA6" w14:textId="77777777" w:rsidR="00DA04B6" w:rsidRDefault="00DA04B6">
      <w:pPr>
        <w:ind w:left="2160"/>
      </w:pPr>
    </w:p>
    <w:p w14:paraId="11B9BDF3" w14:textId="77777777" w:rsidR="00DA04B6" w:rsidRDefault="00DA04B6">
      <w:pPr>
        <w:ind w:left="2160"/>
      </w:pPr>
    </w:p>
    <w:p w14:paraId="1DB8C110" w14:textId="77777777" w:rsidR="00DA04B6" w:rsidRDefault="00DA04B6">
      <w:pPr>
        <w:ind w:left="2520"/>
      </w:pPr>
    </w:p>
    <w:p w14:paraId="53D3359D" w14:textId="77777777" w:rsidR="00DA04B6" w:rsidRDefault="00DA04B6">
      <w:pPr>
        <w:ind w:left="2880"/>
      </w:pPr>
    </w:p>
    <w:p w14:paraId="68BCA7B7" w14:textId="77777777" w:rsidR="00DA04B6" w:rsidRDefault="00DA04B6">
      <w:pPr>
        <w:ind w:left="2880"/>
      </w:pPr>
    </w:p>
    <w:p w14:paraId="287B15F6" w14:textId="77777777" w:rsidR="00DA04B6" w:rsidRDefault="00DA04B6">
      <w:pPr>
        <w:ind w:left="2880"/>
      </w:pPr>
    </w:p>
    <w:p w14:paraId="15064939" w14:textId="77777777" w:rsidR="00DA04B6" w:rsidRDefault="00DA04B6">
      <w:pPr>
        <w:ind w:left="2520"/>
      </w:pPr>
    </w:p>
    <w:p w14:paraId="2D33D4CB" w14:textId="77777777" w:rsidR="00DA04B6" w:rsidRDefault="00DA04B6">
      <w:pPr>
        <w:ind w:left="2160"/>
      </w:pPr>
    </w:p>
    <w:p w14:paraId="3877355B" w14:textId="77777777" w:rsidR="00DA04B6" w:rsidRDefault="00DA04B6">
      <w:pPr>
        <w:ind w:left="2160"/>
      </w:pPr>
    </w:p>
    <w:p w14:paraId="5046B415" w14:textId="77777777" w:rsidR="00DA04B6" w:rsidRDefault="00DA04B6">
      <w:pPr>
        <w:ind w:left="2520"/>
      </w:pPr>
    </w:p>
    <w:p w14:paraId="4377632B" w14:textId="77777777" w:rsidR="00DA04B6" w:rsidRDefault="00DA04B6">
      <w:pPr>
        <w:ind w:left="2880"/>
      </w:pPr>
    </w:p>
    <w:p w14:paraId="562444C8" w14:textId="77777777" w:rsidR="00DA04B6" w:rsidRDefault="00DA04B6">
      <w:pPr>
        <w:ind w:left="2880"/>
      </w:pPr>
    </w:p>
    <w:p w14:paraId="486F9688" w14:textId="77777777" w:rsidR="00DA04B6" w:rsidRDefault="00DA04B6">
      <w:pPr>
        <w:ind w:left="2520"/>
      </w:pPr>
    </w:p>
    <w:p w14:paraId="7BEEAC21" w14:textId="77777777" w:rsidR="00DA04B6" w:rsidRDefault="00DA04B6">
      <w:pPr>
        <w:ind w:left="2160"/>
      </w:pPr>
    </w:p>
    <w:p w14:paraId="0E4E6E32" w14:textId="77777777" w:rsidR="00DA04B6" w:rsidRDefault="00DA04B6">
      <w:pPr>
        <w:ind w:left="2160"/>
      </w:pPr>
    </w:p>
    <w:p w14:paraId="71E61F8B" w14:textId="77777777" w:rsidR="00DA04B6" w:rsidRDefault="00DA04B6">
      <w:pPr>
        <w:ind w:left="2520"/>
      </w:pPr>
    </w:p>
    <w:p w14:paraId="24551E38" w14:textId="77777777" w:rsidR="00DA04B6" w:rsidRDefault="00DA04B6">
      <w:pPr>
        <w:ind w:left="2160"/>
      </w:pPr>
    </w:p>
    <w:p w14:paraId="70751498" w14:textId="77777777" w:rsidR="00DA04B6" w:rsidRDefault="00DA04B6">
      <w:pPr>
        <w:ind w:left="2160"/>
      </w:pPr>
    </w:p>
    <w:p w14:paraId="56A40BA5" w14:textId="77777777" w:rsidR="00DA04B6" w:rsidRDefault="00DA04B6">
      <w:pPr>
        <w:ind w:left="2520"/>
      </w:pPr>
    </w:p>
    <w:p w14:paraId="6E5F9FAA" w14:textId="77777777" w:rsidR="00DA04B6" w:rsidRDefault="00DA04B6">
      <w:pPr>
        <w:ind w:left="2160"/>
      </w:pPr>
    </w:p>
    <w:p w14:paraId="657D3E15" w14:textId="77777777" w:rsidR="00DA04B6" w:rsidRDefault="00DA04B6">
      <w:pPr>
        <w:ind w:left="2160"/>
      </w:pPr>
    </w:p>
    <w:p w14:paraId="10C39941" w14:textId="77777777" w:rsidR="00DA04B6" w:rsidRDefault="00DA04B6">
      <w:pPr>
        <w:ind w:left="2520"/>
      </w:pPr>
    </w:p>
    <w:p w14:paraId="3ADAFC20" w14:textId="77777777" w:rsidR="00DA04B6" w:rsidRDefault="00DA04B6">
      <w:pPr>
        <w:ind w:left="2160"/>
      </w:pPr>
    </w:p>
    <w:p w14:paraId="7E072339" w14:textId="77777777" w:rsidR="00DA04B6" w:rsidRDefault="00DA04B6">
      <w:pPr>
        <w:ind w:left="2160"/>
      </w:pPr>
    </w:p>
    <w:p w14:paraId="72DF4C79" w14:textId="77777777" w:rsidR="00DA04B6" w:rsidRDefault="00DA04B6">
      <w:pPr>
        <w:ind w:left="2520"/>
      </w:pPr>
    </w:p>
    <w:p w14:paraId="7B85A714" w14:textId="77777777" w:rsidR="00DA04B6" w:rsidRDefault="00DA04B6">
      <w:pPr>
        <w:ind w:left="2160"/>
      </w:pPr>
    </w:p>
    <w:p w14:paraId="5167A479" w14:textId="77777777" w:rsidR="00DA04B6" w:rsidRDefault="00DA04B6">
      <w:pPr>
        <w:ind w:left="2160"/>
      </w:pPr>
    </w:p>
    <w:p w14:paraId="101D99B1" w14:textId="77777777" w:rsidR="00DA04B6" w:rsidRDefault="00DA04B6">
      <w:pPr>
        <w:ind w:left="2520"/>
      </w:pPr>
    </w:p>
    <w:p w14:paraId="5A9DC5B5" w14:textId="77777777" w:rsidR="00DA04B6" w:rsidRDefault="00DA04B6">
      <w:pPr>
        <w:ind w:left="2520"/>
      </w:pPr>
    </w:p>
    <w:p w14:paraId="71B6A99C" w14:textId="77777777" w:rsidR="00DA04B6" w:rsidRDefault="00DA04B6">
      <w:pPr>
        <w:ind w:left="2160"/>
      </w:pPr>
    </w:p>
    <w:p w14:paraId="0795C55A" w14:textId="77777777" w:rsidR="00DA04B6" w:rsidRDefault="00DA04B6">
      <w:pPr>
        <w:ind w:left="1800"/>
      </w:pPr>
    </w:p>
    <w:p w14:paraId="17C0D4F4" w14:textId="77777777" w:rsidR="00DA04B6" w:rsidRDefault="00DA04B6">
      <w:pPr>
        <w:ind w:left="1440"/>
      </w:pPr>
    </w:p>
    <w:p w14:paraId="5BB66483" w14:textId="77777777" w:rsidR="00DA04B6" w:rsidRDefault="00DA04B6">
      <w:pPr>
        <w:ind w:left="1080"/>
      </w:pPr>
    </w:p>
    <w:p w14:paraId="7F3AE78D" w14:textId="77777777" w:rsidR="00DA04B6" w:rsidRDefault="00DA04B6">
      <w:pPr>
        <w:ind w:left="720"/>
      </w:pPr>
    </w:p>
    <w:p w14:paraId="11D216FE" w14:textId="77777777" w:rsidR="00DA04B6" w:rsidRDefault="00DA04B6">
      <w:pPr>
        <w:ind w:left="720"/>
      </w:pPr>
    </w:p>
    <w:p w14:paraId="43C8D109" w14:textId="77777777" w:rsidR="00DA04B6" w:rsidRDefault="00DA04B6">
      <w:pPr>
        <w:ind w:left="1080"/>
      </w:pPr>
    </w:p>
    <w:p w14:paraId="0A081A0B" w14:textId="77777777" w:rsidR="00DA04B6" w:rsidRDefault="00DA04B6">
      <w:pPr>
        <w:ind w:left="1440"/>
      </w:pPr>
    </w:p>
    <w:p w14:paraId="73DBCE51" w14:textId="77777777" w:rsidR="00DA04B6" w:rsidRDefault="00DA04B6">
      <w:pPr>
        <w:ind w:left="1440"/>
      </w:pPr>
    </w:p>
    <w:p w14:paraId="5286EDB7" w14:textId="77777777" w:rsidR="00DA04B6" w:rsidRDefault="00DA04B6">
      <w:pPr>
        <w:ind w:left="1440"/>
      </w:pPr>
    </w:p>
    <w:p w14:paraId="1D5A5BBA" w14:textId="77777777" w:rsidR="00DA04B6" w:rsidRDefault="00DA04B6">
      <w:pPr>
        <w:ind w:left="1440"/>
      </w:pPr>
    </w:p>
    <w:p w14:paraId="2E7DA4AC" w14:textId="77777777" w:rsidR="00DA04B6" w:rsidRDefault="00DA04B6">
      <w:pPr>
        <w:ind w:left="1080"/>
      </w:pPr>
    </w:p>
    <w:p w14:paraId="25231382" w14:textId="77777777" w:rsidR="00DA04B6" w:rsidRDefault="00DA04B6">
      <w:pPr>
        <w:ind w:left="1080"/>
      </w:pPr>
    </w:p>
    <w:p w14:paraId="4DB01E78" w14:textId="77777777" w:rsidR="00DA04B6" w:rsidRDefault="00DA04B6">
      <w:pPr>
        <w:ind w:left="1440"/>
      </w:pPr>
    </w:p>
    <w:p w14:paraId="788DBCEE" w14:textId="77777777" w:rsidR="00DA04B6" w:rsidRDefault="00DA04B6">
      <w:pPr>
        <w:ind w:left="1800"/>
      </w:pPr>
    </w:p>
    <w:p w14:paraId="7095E068" w14:textId="77777777" w:rsidR="00DA04B6" w:rsidRDefault="00DA04B6">
      <w:pPr>
        <w:ind w:left="2160"/>
      </w:pPr>
    </w:p>
    <w:p w14:paraId="40CEEFFD" w14:textId="77777777" w:rsidR="00DA04B6" w:rsidRDefault="00DA04B6">
      <w:pPr>
        <w:ind w:left="2160"/>
      </w:pPr>
    </w:p>
    <w:p w14:paraId="5DD9A0A3" w14:textId="77777777" w:rsidR="00DA04B6" w:rsidRDefault="00DA04B6">
      <w:pPr>
        <w:ind w:left="2160"/>
      </w:pPr>
    </w:p>
    <w:p w14:paraId="00F4845B" w14:textId="77777777" w:rsidR="00DA04B6" w:rsidRDefault="00DA04B6">
      <w:pPr>
        <w:ind w:left="2160"/>
      </w:pPr>
    </w:p>
    <w:p w14:paraId="3F864331" w14:textId="77777777" w:rsidR="00DA04B6" w:rsidRDefault="00DA04B6">
      <w:pPr>
        <w:ind w:left="2160"/>
      </w:pPr>
    </w:p>
    <w:p w14:paraId="1CCC881E" w14:textId="77777777" w:rsidR="00DA04B6" w:rsidRDefault="00DA04B6">
      <w:pPr>
        <w:ind w:left="2160"/>
      </w:pPr>
    </w:p>
    <w:p w14:paraId="6D8EB99E" w14:textId="77777777" w:rsidR="00DA04B6" w:rsidRDefault="00DA04B6">
      <w:pPr>
        <w:ind w:left="2160"/>
      </w:pPr>
    </w:p>
    <w:p w14:paraId="1773D09F" w14:textId="77777777" w:rsidR="00DA04B6" w:rsidRDefault="00DA04B6">
      <w:pPr>
        <w:ind w:left="2160"/>
      </w:pPr>
    </w:p>
    <w:p w14:paraId="51171EBB" w14:textId="77777777" w:rsidR="00DA04B6" w:rsidRDefault="00DA04B6">
      <w:pPr>
        <w:ind w:left="2160"/>
      </w:pPr>
    </w:p>
    <w:p w14:paraId="7F02C3E5" w14:textId="77777777" w:rsidR="00DA04B6" w:rsidRDefault="00DA04B6">
      <w:pPr>
        <w:ind w:left="2160"/>
      </w:pPr>
    </w:p>
    <w:p w14:paraId="282231D6" w14:textId="77777777" w:rsidR="00DA04B6" w:rsidRDefault="00DA04B6">
      <w:pPr>
        <w:ind w:left="2160"/>
      </w:pPr>
    </w:p>
    <w:p w14:paraId="42DEAC25" w14:textId="77777777" w:rsidR="00DA04B6" w:rsidRDefault="00DA04B6">
      <w:pPr>
        <w:ind w:left="2160"/>
      </w:pPr>
    </w:p>
    <w:p w14:paraId="737ED344" w14:textId="77777777" w:rsidR="00DA04B6" w:rsidRDefault="00DA04B6">
      <w:pPr>
        <w:ind w:left="2160"/>
      </w:pPr>
    </w:p>
    <w:p w14:paraId="637BD103" w14:textId="77777777" w:rsidR="00DA04B6" w:rsidRDefault="00DA04B6">
      <w:pPr>
        <w:ind w:left="2160"/>
      </w:pPr>
    </w:p>
    <w:p w14:paraId="200E3CEE" w14:textId="77777777" w:rsidR="00DA04B6" w:rsidRDefault="00DA04B6">
      <w:pPr>
        <w:ind w:left="2160"/>
      </w:pPr>
    </w:p>
    <w:p w14:paraId="5D442BF5" w14:textId="77777777" w:rsidR="00DA04B6" w:rsidRDefault="00DA04B6">
      <w:pPr>
        <w:ind w:left="1800"/>
      </w:pPr>
    </w:p>
    <w:p w14:paraId="1B574A5F" w14:textId="77777777" w:rsidR="00DA04B6" w:rsidRDefault="00DA04B6">
      <w:pPr>
        <w:ind w:left="1440"/>
      </w:pPr>
    </w:p>
    <w:p w14:paraId="7ECCD55B" w14:textId="77777777" w:rsidR="00DA04B6" w:rsidRDefault="00DA04B6">
      <w:pPr>
        <w:ind w:left="1080"/>
      </w:pPr>
    </w:p>
    <w:p w14:paraId="132202C4" w14:textId="77777777" w:rsidR="00DA04B6" w:rsidRDefault="00DA04B6">
      <w:pPr>
        <w:ind w:left="1080"/>
      </w:pPr>
    </w:p>
    <w:p w14:paraId="1AD0D2AD" w14:textId="77777777" w:rsidR="00DA04B6" w:rsidRDefault="00DA04B6">
      <w:pPr>
        <w:ind w:left="1440"/>
      </w:pPr>
    </w:p>
    <w:p w14:paraId="582EF689" w14:textId="77777777" w:rsidR="00DA04B6" w:rsidRDefault="00DA04B6">
      <w:pPr>
        <w:ind w:left="1800"/>
      </w:pPr>
    </w:p>
    <w:p w14:paraId="1CB4CEBF" w14:textId="77777777" w:rsidR="00DA04B6" w:rsidRDefault="00DA04B6">
      <w:pPr>
        <w:ind w:left="2160"/>
      </w:pPr>
    </w:p>
    <w:p w14:paraId="5F6C3B38" w14:textId="77777777" w:rsidR="00DA04B6" w:rsidRDefault="00DA04B6">
      <w:pPr>
        <w:ind w:left="1800"/>
      </w:pPr>
    </w:p>
    <w:p w14:paraId="5628B845" w14:textId="77777777" w:rsidR="00DA04B6" w:rsidRDefault="00DA04B6">
      <w:pPr>
        <w:ind w:left="1800"/>
      </w:pPr>
    </w:p>
    <w:p w14:paraId="7332229A" w14:textId="77777777" w:rsidR="00DA04B6" w:rsidRDefault="00DA04B6">
      <w:pPr>
        <w:ind w:left="2160"/>
      </w:pPr>
    </w:p>
    <w:p w14:paraId="65667198" w14:textId="77777777" w:rsidR="00DA04B6" w:rsidRDefault="00DA04B6">
      <w:pPr>
        <w:ind w:left="2520"/>
      </w:pPr>
    </w:p>
    <w:p w14:paraId="2620B39B" w14:textId="77777777" w:rsidR="00DA04B6" w:rsidRDefault="00DA04B6">
      <w:pPr>
        <w:ind w:left="2160"/>
      </w:pPr>
    </w:p>
    <w:p w14:paraId="4F96FD8D" w14:textId="77777777" w:rsidR="00DA04B6" w:rsidRDefault="00DA04B6">
      <w:pPr>
        <w:ind w:left="2160"/>
      </w:pPr>
    </w:p>
    <w:p w14:paraId="6E89E58F" w14:textId="77777777" w:rsidR="00DA04B6" w:rsidRDefault="00DA04B6">
      <w:pPr>
        <w:ind w:left="2520"/>
      </w:pPr>
    </w:p>
    <w:p w14:paraId="3B3888E6" w14:textId="77777777" w:rsidR="00DA04B6" w:rsidRDefault="00DA04B6">
      <w:pPr>
        <w:ind w:left="2880"/>
      </w:pPr>
    </w:p>
    <w:p w14:paraId="02E8B367" w14:textId="77777777" w:rsidR="00DA04B6" w:rsidRDefault="00DA04B6">
      <w:pPr>
        <w:ind w:left="2880"/>
      </w:pPr>
    </w:p>
    <w:p w14:paraId="343733B6" w14:textId="77777777" w:rsidR="00DA04B6" w:rsidRDefault="00DA04B6">
      <w:pPr>
        <w:ind w:left="2520"/>
      </w:pPr>
    </w:p>
    <w:p w14:paraId="44C796ED" w14:textId="77777777" w:rsidR="00DA04B6" w:rsidRDefault="00DA04B6">
      <w:pPr>
        <w:ind w:left="2160"/>
      </w:pPr>
    </w:p>
    <w:p w14:paraId="37F5C95B" w14:textId="77777777" w:rsidR="00DA04B6" w:rsidRDefault="00DA04B6">
      <w:pPr>
        <w:ind w:left="2160"/>
      </w:pPr>
    </w:p>
    <w:p w14:paraId="6B3A77EE" w14:textId="77777777" w:rsidR="00DA04B6" w:rsidRDefault="00DA04B6">
      <w:pPr>
        <w:ind w:left="2520"/>
      </w:pPr>
    </w:p>
    <w:p w14:paraId="3D17D76D" w14:textId="77777777" w:rsidR="00DA04B6" w:rsidRDefault="00DA04B6">
      <w:pPr>
        <w:ind w:left="2160"/>
      </w:pPr>
    </w:p>
    <w:p w14:paraId="56B05513" w14:textId="77777777" w:rsidR="00DA04B6" w:rsidRDefault="00DA04B6">
      <w:pPr>
        <w:ind w:left="2160"/>
      </w:pPr>
    </w:p>
    <w:p w14:paraId="45BCA9FF" w14:textId="77777777" w:rsidR="00DA04B6" w:rsidRDefault="00DA04B6">
      <w:pPr>
        <w:ind w:left="2520"/>
      </w:pPr>
    </w:p>
    <w:p w14:paraId="71D26B48" w14:textId="77777777" w:rsidR="00DA04B6" w:rsidRDefault="00DA04B6">
      <w:pPr>
        <w:ind w:left="2160"/>
      </w:pPr>
    </w:p>
    <w:p w14:paraId="306AAC95" w14:textId="77777777" w:rsidR="00DA04B6" w:rsidRDefault="00DA04B6">
      <w:pPr>
        <w:ind w:left="2160"/>
      </w:pPr>
    </w:p>
    <w:p w14:paraId="076B9AB0" w14:textId="77777777" w:rsidR="00DA04B6" w:rsidRDefault="00DA04B6">
      <w:pPr>
        <w:ind w:left="2520"/>
      </w:pPr>
    </w:p>
    <w:p w14:paraId="4619FB26" w14:textId="77777777" w:rsidR="00DA04B6" w:rsidRDefault="00DA04B6">
      <w:pPr>
        <w:ind w:left="2160"/>
      </w:pPr>
    </w:p>
    <w:p w14:paraId="6DC4B6E5" w14:textId="77777777" w:rsidR="00DA04B6" w:rsidRDefault="00DA04B6">
      <w:pPr>
        <w:ind w:left="2160"/>
      </w:pPr>
    </w:p>
    <w:p w14:paraId="2EA96415" w14:textId="77777777" w:rsidR="00DA04B6" w:rsidRDefault="00DA04B6">
      <w:pPr>
        <w:ind w:left="2520"/>
      </w:pPr>
    </w:p>
    <w:p w14:paraId="33713AE4" w14:textId="77777777" w:rsidR="00DA04B6" w:rsidRDefault="00DA04B6">
      <w:pPr>
        <w:ind w:left="2520"/>
      </w:pPr>
    </w:p>
    <w:p w14:paraId="19ED1EB0" w14:textId="77777777" w:rsidR="00DA04B6" w:rsidRDefault="00DA04B6">
      <w:pPr>
        <w:ind w:left="2160"/>
      </w:pPr>
    </w:p>
    <w:p w14:paraId="38BF01F5" w14:textId="77777777" w:rsidR="00DA04B6" w:rsidRDefault="00DA04B6">
      <w:pPr>
        <w:ind w:left="1800"/>
      </w:pPr>
    </w:p>
    <w:p w14:paraId="12BADA71" w14:textId="77777777" w:rsidR="00DA04B6" w:rsidRDefault="00DA04B6">
      <w:pPr>
        <w:ind w:left="1440"/>
      </w:pPr>
    </w:p>
    <w:p w14:paraId="255ACAA3" w14:textId="77777777" w:rsidR="00DA04B6" w:rsidRDefault="00DA04B6">
      <w:pPr>
        <w:ind w:left="1080"/>
      </w:pPr>
    </w:p>
    <w:p w14:paraId="271CA1CA" w14:textId="77777777" w:rsidR="00DA04B6" w:rsidRDefault="00DA04B6">
      <w:pPr>
        <w:ind w:left="720"/>
      </w:pPr>
    </w:p>
    <w:p w14:paraId="10777C4E" w14:textId="77777777" w:rsidR="00DA04B6" w:rsidRDefault="00DA04B6">
      <w:pPr>
        <w:ind w:left="720"/>
      </w:pPr>
    </w:p>
    <w:p w14:paraId="52E87F79" w14:textId="77777777" w:rsidR="00DA04B6" w:rsidRDefault="00DA04B6">
      <w:pPr>
        <w:ind w:left="1080"/>
      </w:pPr>
    </w:p>
    <w:p w14:paraId="3C6F1535" w14:textId="77777777" w:rsidR="00DA04B6" w:rsidRDefault="00DA04B6">
      <w:pPr>
        <w:ind w:left="1440"/>
      </w:pPr>
    </w:p>
    <w:p w14:paraId="0C8D5A57" w14:textId="77777777" w:rsidR="00DA04B6" w:rsidRDefault="00DA04B6">
      <w:pPr>
        <w:ind w:left="1440"/>
      </w:pPr>
    </w:p>
    <w:p w14:paraId="25CF650B" w14:textId="77777777" w:rsidR="00DA04B6" w:rsidRDefault="00DA04B6">
      <w:pPr>
        <w:ind w:left="1440"/>
      </w:pPr>
    </w:p>
    <w:p w14:paraId="20641BA2" w14:textId="77777777" w:rsidR="00DA04B6" w:rsidRDefault="00DA04B6">
      <w:pPr>
        <w:ind w:left="1440"/>
      </w:pPr>
    </w:p>
    <w:p w14:paraId="3B84D804" w14:textId="77777777" w:rsidR="00DA04B6" w:rsidRDefault="00DA04B6">
      <w:pPr>
        <w:ind w:left="1440"/>
      </w:pPr>
    </w:p>
    <w:p w14:paraId="725FD3D6" w14:textId="77777777" w:rsidR="00DA04B6" w:rsidRDefault="00DA04B6">
      <w:pPr>
        <w:ind w:left="1440"/>
      </w:pPr>
    </w:p>
    <w:p w14:paraId="614EB665" w14:textId="77777777" w:rsidR="00DA04B6" w:rsidRDefault="00DA04B6">
      <w:pPr>
        <w:ind w:left="1080"/>
      </w:pPr>
    </w:p>
    <w:p w14:paraId="23B8320F" w14:textId="77777777" w:rsidR="00DA04B6" w:rsidRDefault="00DA04B6">
      <w:pPr>
        <w:ind w:left="1080"/>
      </w:pPr>
    </w:p>
    <w:p w14:paraId="6C653C78" w14:textId="77777777" w:rsidR="00DA04B6" w:rsidRDefault="00DA04B6">
      <w:pPr>
        <w:ind w:left="1440"/>
      </w:pPr>
    </w:p>
    <w:p w14:paraId="02CDAB54" w14:textId="77777777" w:rsidR="00DA04B6" w:rsidRDefault="00DA04B6">
      <w:pPr>
        <w:ind w:left="1800"/>
      </w:pPr>
    </w:p>
    <w:p w14:paraId="27326000" w14:textId="77777777" w:rsidR="00DA04B6" w:rsidRDefault="00DA04B6">
      <w:pPr>
        <w:ind w:left="2160"/>
      </w:pPr>
    </w:p>
    <w:p w14:paraId="5299B977" w14:textId="77777777" w:rsidR="00DA04B6" w:rsidRDefault="00DA04B6">
      <w:pPr>
        <w:ind w:left="2160"/>
      </w:pPr>
    </w:p>
    <w:p w14:paraId="6E6CF66D" w14:textId="77777777" w:rsidR="00DA04B6" w:rsidRDefault="00DA04B6">
      <w:pPr>
        <w:ind w:left="2160"/>
      </w:pPr>
    </w:p>
    <w:p w14:paraId="65369886" w14:textId="77777777" w:rsidR="00DA04B6" w:rsidRDefault="00DA04B6">
      <w:pPr>
        <w:ind w:left="2160"/>
      </w:pPr>
    </w:p>
    <w:p w14:paraId="7A86404A" w14:textId="77777777" w:rsidR="00DA04B6" w:rsidRDefault="00DA04B6">
      <w:pPr>
        <w:ind w:left="2160"/>
      </w:pPr>
    </w:p>
    <w:p w14:paraId="0B5D6181" w14:textId="77777777" w:rsidR="00DA04B6" w:rsidRDefault="00DA04B6">
      <w:pPr>
        <w:ind w:left="2160"/>
      </w:pPr>
    </w:p>
    <w:p w14:paraId="187246D7" w14:textId="77777777" w:rsidR="00DA04B6" w:rsidRDefault="00DA04B6">
      <w:pPr>
        <w:ind w:left="2160"/>
      </w:pPr>
    </w:p>
    <w:p w14:paraId="731469B0" w14:textId="77777777" w:rsidR="00DA04B6" w:rsidRDefault="00DA04B6">
      <w:pPr>
        <w:ind w:left="2160"/>
      </w:pPr>
    </w:p>
    <w:p w14:paraId="71277EFE" w14:textId="77777777" w:rsidR="00DA04B6" w:rsidRDefault="00DA04B6">
      <w:pPr>
        <w:ind w:left="2160"/>
      </w:pPr>
    </w:p>
    <w:p w14:paraId="133FD26F" w14:textId="77777777" w:rsidR="00DA04B6" w:rsidRDefault="00DA04B6">
      <w:pPr>
        <w:ind w:left="2160"/>
      </w:pPr>
    </w:p>
    <w:p w14:paraId="12789F0E" w14:textId="77777777" w:rsidR="00DA04B6" w:rsidRDefault="00DA04B6">
      <w:pPr>
        <w:ind w:left="2160"/>
      </w:pPr>
    </w:p>
    <w:p w14:paraId="387A8E70" w14:textId="77777777" w:rsidR="00DA04B6" w:rsidRDefault="00DA04B6">
      <w:pPr>
        <w:ind w:left="2160"/>
      </w:pPr>
    </w:p>
    <w:p w14:paraId="50B73AEC" w14:textId="77777777" w:rsidR="00DA04B6" w:rsidRDefault="00DA04B6">
      <w:pPr>
        <w:ind w:left="2160"/>
      </w:pPr>
    </w:p>
    <w:p w14:paraId="205C6094" w14:textId="77777777" w:rsidR="00DA04B6" w:rsidRDefault="00DA04B6">
      <w:pPr>
        <w:ind w:left="2160"/>
      </w:pPr>
    </w:p>
    <w:p w14:paraId="12F1D660" w14:textId="77777777" w:rsidR="00DA04B6" w:rsidRDefault="00DA04B6">
      <w:pPr>
        <w:ind w:left="2160"/>
      </w:pPr>
    </w:p>
    <w:p w14:paraId="62B9D4B9" w14:textId="77777777" w:rsidR="00DA04B6" w:rsidRDefault="00DA04B6">
      <w:pPr>
        <w:ind w:left="1800"/>
      </w:pPr>
    </w:p>
    <w:p w14:paraId="0E22B1B9" w14:textId="77777777" w:rsidR="00DA04B6" w:rsidRDefault="00DA04B6">
      <w:pPr>
        <w:ind w:left="1440"/>
      </w:pPr>
    </w:p>
    <w:p w14:paraId="6408CAFD" w14:textId="77777777" w:rsidR="00DA04B6" w:rsidRDefault="00DA04B6">
      <w:pPr>
        <w:ind w:left="1440"/>
      </w:pPr>
    </w:p>
    <w:p w14:paraId="4060425F" w14:textId="77777777" w:rsidR="00DA04B6" w:rsidRDefault="00DA04B6">
      <w:pPr>
        <w:ind w:left="1800"/>
      </w:pPr>
    </w:p>
    <w:p w14:paraId="47DF1705" w14:textId="77777777" w:rsidR="00DA04B6" w:rsidRDefault="00DA04B6">
      <w:pPr>
        <w:ind w:left="2160"/>
      </w:pPr>
    </w:p>
    <w:p w14:paraId="5482F2DB" w14:textId="77777777" w:rsidR="00DA04B6" w:rsidRDefault="00DA04B6">
      <w:pPr>
        <w:ind w:left="2160"/>
      </w:pPr>
    </w:p>
    <w:p w14:paraId="3EABA5CF" w14:textId="77777777" w:rsidR="00DA04B6" w:rsidRDefault="00DA04B6">
      <w:pPr>
        <w:ind w:left="2160"/>
      </w:pPr>
    </w:p>
    <w:p w14:paraId="5A04BF67" w14:textId="77777777" w:rsidR="00DA04B6" w:rsidRDefault="00DA04B6">
      <w:pPr>
        <w:ind w:left="2160"/>
      </w:pPr>
    </w:p>
    <w:p w14:paraId="032FBE05" w14:textId="77777777" w:rsidR="00DA04B6" w:rsidRDefault="00DA04B6">
      <w:pPr>
        <w:ind w:left="2160"/>
      </w:pPr>
    </w:p>
    <w:p w14:paraId="599972FF" w14:textId="77777777" w:rsidR="00DA04B6" w:rsidRDefault="00DA04B6">
      <w:pPr>
        <w:ind w:left="2160"/>
      </w:pPr>
    </w:p>
    <w:p w14:paraId="6EDD8EC8" w14:textId="77777777" w:rsidR="00DA04B6" w:rsidRDefault="00DA04B6">
      <w:pPr>
        <w:ind w:left="2160"/>
      </w:pPr>
    </w:p>
    <w:p w14:paraId="44BB7FF3" w14:textId="77777777" w:rsidR="00DA04B6" w:rsidRDefault="00DA04B6">
      <w:pPr>
        <w:ind w:left="2160"/>
      </w:pPr>
    </w:p>
    <w:p w14:paraId="68285954" w14:textId="77777777" w:rsidR="00DA04B6" w:rsidRDefault="00DA04B6">
      <w:pPr>
        <w:ind w:left="2160"/>
      </w:pPr>
    </w:p>
    <w:p w14:paraId="6EF7D35D" w14:textId="77777777" w:rsidR="00DA04B6" w:rsidRDefault="00DA04B6">
      <w:pPr>
        <w:ind w:left="2160"/>
      </w:pPr>
    </w:p>
    <w:p w14:paraId="34748D8C" w14:textId="77777777" w:rsidR="00DA04B6" w:rsidRDefault="00DA04B6">
      <w:pPr>
        <w:ind w:left="2160"/>
      </w:pPr>
    </w:p>
    <w:p w14:paraId="766709F3" w14:textId="77777777" w:rsidR="00DA04B6" w:rsidRDefault="00DA04B6">
      <w:pPr>
        <w:ind w:left="2160"/>
      </w:pPr>
    </w:p>
    <w:p w14:paraId="69F5A42A" w14:textId="77777777" w:rsidR="00DA04B6" w:rsidRDefault="00DA04B6">
      <w:pPr>
        <w:ind w:left="2160"/>
      </w:pPr>
    </w:p>
    <w:p w14:paraId="0FA7C6E3" w14:textId="77777777" w:rsidR="00DA04B6" w:rsidRDefault="00DA04B6">
      <w:pPr>
        <w:ind w:left="2160"/>
      </w:pPr>
    </w:p>
    <w:p w14:paraId="3285ADF6" w14:textId="77777777" w:rsidR="00DA04B6" w:rsidRDefault="00DA04B6">
      <w:pPr>
        <w:ind w:left="2160"/>
      </w:pPr>
    </w:p>
    <w:p w14:paraId="4D6F7262" w14:textId="77777777" w:rsidR="00DA04B6" w:rsidRDefault="00DA04B6">
      <w:pPr>
        <w:ind w:left="1800"/>
      </w:pPr>
    </w:p>
    <w:p w14:paraId="47840666" w14:textId="77777777" w:rsidR="00DA04B6" w:rsidRDefault="00DA04B6">
      <w:pPr>
        <w:ind w:left="1440"/>
      </w:pPr>
    </w:p>
    <w:p w14:paraId="2EF64701" w14:textId="77777777" w:rsidR="00DA04B6" w:rsidRDefault="00DA04B6">
      <w:pPr>
        <w:ind w:left="1080"/>
      </w:pPr>
    </w:p>
    <w:p w14:paraId="390EC3EF" w14:textId="77777777" w:rsidR="00DA04B6" w:rsidRDefault="00DA04B6">
      <w:pPr>
        <w:ind w:left="1080"/>
      </w:pPr>
    </w:p>
    <w:p w14:paraId="067F881C" w14:textId="77777777" w:rsidR="00DA04B6" w:rsidRDefault="00DA04B6">
      <w:pPr>
        <w:ind w:left="1440"/>
      </w:pPr>
    </w:p>
    <w:p w14:paraId="65955D4E" w14:textId="77777777" w:rsidR="00DA04B6" w:rsidRDefault="00DA04B6">
      <w:pPr>
        <w:ind w:left="1800"/>
      </w:pPr>
    </w:p>
    <w:p w14:paraId="2E296FF3" w14:textId="77777777" w:rsidR="00DA04B6" w:rsidRDefault="00DA04B6">
      <w:pPr>
        <w:ind w:left="2160"/>
      </w:pPr>
    </w:p>
    <w:p w14:paraId="06B8855D" w14:textId="77777777" w:rsidR="00DA04B6" w:rsidRDefault="00DA04B6">
      <w:pPr>
        <w:ind w:left="1800"/>
      </w:pPr>
    </w:p>
    <w:p w14:paraId="6FE0EA38" w14:textId="77777777" w:rsidR="00DA04B6" w:rsidRDefault="00DA04B6">
      <w:pPr>
        <w:ind w:left="1800"/>
      </w:pPr>
    </w:p>
    <w:p w14:paraId="22865158" w14:textId="77777777" w:rsidR="00DA04B6" w:rsidRDefault="00DA04B6">
      <w:pPr>
        <w:ind w:left="2160"/>
      </w:pPr>
    </w:p>
    <w:p w14:paraId="15EB5F22" w14:textId="77777777" w:rsidR="00DA04B6" w:rsidRDefault="00DA04B6">
      <w:pPr>
        <w:ind w:left="2520"/>
      </w:pPr>
    </w:p>
    <w:p w14:paraId="01AD5DBE" w14:textId="77777777" w:rsidR="00DA04B6" w:rsidRDefault="00DA04B6">
      <w:pPr>
        <w:ind w:left="2160"/>
      </w:pPr>
    </w:p>
    <w:p w14:paraId="72F1F2F3" w14:textId="77777777" w:rsidR="00DA04B6" w:rsidRDefault="00DA04B6">
      <w:pPr>
        <w:ind w:left="2160"/>
      </w:pPr>
    </w:p>
    <w:p w14:paraId="47024592" w14:textId="77777777" w:rsidR="00DA04B6" w:rsidRDefault="00DA04B6">
      <w:pPr>
        <w:ind w:left="2520"/>
      </w:pPr>
    </w:p>
    <w:p w14:paraId="3D33D52B" w14:textId="77777777" w:rsidR="00DA04B6" w:rsidRDefault="00DA04B6">
      <w:pPr>
        <w:ind w:left="2880"/>
      </w:pPr>
    </w:p>
    <w:p w14:paraId="0885B861" w14:textId="77777777" w:rsidR="00DA04B6" w:rsidRDefault="00DA04B6">
      <w:pPr>
        <w:ind w:left="2880"/>
      </w:pPr>
    </w:p>
    <w:p w14:paraId="0CFF07FB" w14:textId="77777777" w:rsidR="00DA04B6" w:rsidRDefault="00DA04B6">
      <w:pPr>
        <w:ind w:left="2520"/>
      </w:pPr>
    </w:p>
    <w:p w14:paraId="2EE1D824" w14:textId="77777777" w:rsidR="00DA04B6" w:rsidRDefault="00DA04B6">
      <w:pPr>
        <w:ind w:left="2160"/>
      </w:pPr>
    </w:p>
    <w:p w14:paraId="292D9A25" w14:textId="77777777" w:rsidR="00DA04B6" w:rsidRDefault="00DA04B6">
      <w:pPr>
        <w:ind w:left="2160"/>
      </w:pPr>
    </w:p>
    <w:p w14:paraId="557F58B4" w14:textId="77777777" w:rsidR="00DA04B6" w:rsidRDefault="00DA04B6">
      <w:pPr>
        <w:ind w:left="2520"/>
      </w:pPr>
    </w:p>
    <w:p w14:paraId="117AD460" w14:textId="77777777" w:rsidR="00DA04B6" w:rsidRDefault="00DA04B6">
      <w:pPr>
        <w:ind w:left="2880"/>
      </w:pPr>
    </w:p>
    <w:p w14:paraId="30321854" w14:textId="77777777" w:rsidR="00DA04B6" w:rsidRDefault="00DA04B6">
      <w:pPr>
        <w:ind w:left="2520"/>
      </w:pPr>
    </w:p>
    <w:p w14:paraId="0CDC23DD" w14:textId="77777777" w:rsidR="00DA04B6" w:rsidRDefault="00DA04B6">
      <w:pPr>
        <w:ind w:left="2160"/>
      </w:pPr>
    </w:p>
    <w:p w14:paraId="7458847D" w14:textId="77777777" w:rsidR="00DA04B6" w:rsidRDefault="00DA04B6">
      <w:pPr>
        <w:ind w:left="2160"/>
      </w:pPr>
    </w:p>
    <w:p w14:paraId="02DF99E3" w14:textId="77777777" w:rsidR="00DA04B6" w:rsidRDefault="00DA04B6">
      <w:pPr>
        <w:ind w:left="2520"/>
      </w:pPr>
    </w:p>
    <w:p w14:paraId="571F5149" w14:textId="77777777" w:rsidR="00DA04B6" w:rsidRDefault="00DA04B6">
      <w:pPr>
        <w:ind w:left="2880"/>
      </w:pPr>
    </w:p>
    <w:p w14:paraId="677E43B9" w14:textId="77777777" w:rsidR="00DA04B6" w:rsidRDefault="00DA04B6">
      <w:pPr>
        <w:ind w:left="2880"/>
      </w:pPr>
    </w:p>
    <w:p w14:paraId="71F8F7C1" w14:textId="77777777" w:rsidR="00DA04B6" w:rsidRDefault="00DA04B6">
      <w:pPr>
        <w:ind w:left="2880"/>
      </w:pPr>
    </w:p>
    <w:p w14:paraId="7745A85D" w14:textId="77777777" w:rsidR="00DA04B6" w:rsidRDefault="00DA04B6">
      <w:pPr>
        <w:ind w:left="2880"/>
      </w:pPr>
    </w:p>
    <w:p w14:paraId="4658DE5D" w14:textId="77777777" w:rsidR="00DA04B6" w:rsidRDefault="00DA04B6">
      <w:pPr>
        <w:ind w:left="2880"/>
      </w:pPr>
    </w:p>
    <w:p w14:paraId="5A5762E3" w14:textId="77777777" w:rsidR="00DA04B6" w:rsidRDefault="00DA04B6">
      <w:pPr>
        <w:ind w:left="2880"/>
      </w:pPr>
    </w:p>
    <w:p w14:paraId="657974C8" w14:textId="77777777" w:rsidR="00DA04B6" w:rsidRDefault="00DA04B6">
      <w:pPr>
        <w:ind w:left="2520"/>
      </w:pPr>
    </w:p>
    <w:p w14:paraId="7F820015" w14:textId="77777777" w:rsidR="00DA04B6" w:rsidRDefault="00DA04B6">
      <w:pPr>
        <w:ind w:left="2160"/>
      </w:pPr>
    </w:p>
    <w:p w14:paraId="394A2741" w14:textId="77777777" w:rsidR="00DA04B6" w:rsidRDefault="00DA04B6">
      <w:pPr>
        <w:ind w:left="2160"/>
      </w:pPr>
    </w:p>
    <w:p w14:paraId="6CD0CBBE" w14:textId="77777777" w:rsidR="00DA04B6" w:rsidRDefault="00DA04B6">
      <w:pPr>
        <w:ind w:left="2520"/>
      </w:pPr>
    </w:p>
    <w:p w14:paraId="21251DC7" w14:textId="77777777" w:rsidR="00DA04B6" w:rsidRDefault="00DA04B6">
      <w:pPr>
        <w:ind w:left="2880"/>
      </w:pPr>
    </w:p>
    <w:p w14:paraId="27F4288C" w14:textId="77777777" w:rsidR="00DA04B6" w:rsidRDefault="00DA04B6">
      <w:pPr>
        <w:ind w:left="2880"/>
      </w:pPr>
    </w:p>
    <w:p w14:paraId="5CC440C0" w14:textId="77777777" w:rsidR="00DA04B6" w:rsidRDefault="00DA04B6">
      <w:pPr>
        <w:ind w:left="2880"/>
      </w:pPr>
    </w:p>
    <w:p w14:paraId="6FF4E0EF" w14:textId="77777777" w:rsidR="00DA04B6" w:rsidRDefault="00DA04B6">
      <w:pPr>
        <w:ind w:left="2520"/>
      </w:pPr>
    </w:p>
    <w:p w14:paraId="20663334" w14:textId="77777777" w:rsidR="00DA04B6" w:rsidRDefault="00DA04B6">
      <w:pPr>
        <w:ind w:left="2160"/>
      </w:pPr>
    </w:p>
    <w:p w14:paraId="0BC70778" w14:textId="77777777" w:rsidR="00DA04B6" w:rsidRDefault="00DA04B6">
      <w:pPr>
        <w:ind w:left="2160"/>
      </w:pPr>
    </w:p>
    <w:p w14:paraId="6D763532" w14:textId="77777777" w:rsidR="00DA04B6" w:rsidRDefault="00DA04B6">
      <w:pPr>
        <w:ind w:left="2520"/>
      </w:pPr>
    </w:p>
    <w:p w14:paraId="6AE3BE9D" w14:textId="77777777" w:rsidR="00DA04B6" w:rsidRDefault="00DA04B6">
      <w:pPr>
        <w:ind w:left="2880"/>
      </w:pPr>
    </w:p>
    <w:p w14:paraId="3E148C30" w14:textId="77777777" w:rsidR="00DA04B6" w:rsidRDefault="00DA04B6">
      <w:pPr>
        <w:ind w:left="2520"/>
      </w:pPr>
    </w:p>
    <w:p w14:paraId="3552F0B8" w14:textId="77777777" w:rsidR="00DA04B6" w:rsidRDefault="00DA04B6">
      <w:pPr>
        <w:ind w:left="2160"/>
      </w:pPr>
    </w:p>
    <w:p w14:paraId="49E9902B" w14:textId="77777777" w:rsidR="00DA04B6" w:rsidRDefault="00DA04B6">
      <w:pPr>
        <w:ind w:left="2160"/>
      </w:pPr>
    </w:p>
    <w:p w14:paraId="204CACD9" w14:textId="77777777" w:rsidR="00DA04B6" w:rsidRDefault="00DA04B6">
      <w:pPr>
        <w:ind w:left="2520"/>
      </w:pPr>
    </w:p>
    <w:p w14:paraId="388FB189" w14:textId="77777777" w:rsidR="00DA04B6" w:rsidRDefault="00DA04B6">
      <w:pPr>
        <w:ind w:left="2880"/>
      </w:pPr>
    </w:p>
    <w:p w14:paraId="7B9AB127" w14:textId="77777777" w:rsidR="00DA04B6" w:rsidRDefault="00DA04B6">
      <w:pPr>
        <w:ind w:left="2880"/>
      </w:pPr>
    </w:p>
    <w:p w14:paraId="788B23F2" w14:textId="77777777" w:rsidR="00DA04B6" w:rsidRDefault="00DA04B6">
      <w:pPr>
        <w:ind w:left="2520"/>
      </w:pPr>
    </w:p>
    <w:p w14:paraId="0CEEE1A5" w14:textId="77777777" w:rsidR="00DA04B6" w:rsidRDefault="00DA04B6">
      <w:pPr>
        <w:ind w:left="2160"/>
      </w:pPr>
    </w:p>
    <w:p w14:paraId="43532B9E" w14:textId="77777777" w:rsidR="00DA04B6" w:rsidRDefault="00DA04B6">
      <w:pPr>
        <w:ind w:left="2160"/>
      </w:pPr>
    </w:p>
    <w:p w14:paraId="68BD1A79" w14:textId="77777777" w:rsidR="00DA04B6" w:rsidRDefault="00DA04B6">
      <w:pPr>
        <w:ind w:left="2520"/>
      </w:pPr>
    </w:p>
    <w:p w14:paraId="39AD7823" w14:textId="77777777" w:rsidR="00DA04B6" w:rsidRDefault="00DA04B6">
      <w:pPr>
        <w:ind w:left="2880"/>
      </w:pPr>
    </w:p>
    <w:p w14:paraId="4EE6AAEF" w14:textId="77777777" w:rsidR="00DA04B6" w:rsidRDefault="00DA04B6">
      <w:pPr>
        <w:ind w:left="2520"/>
      </w:pPr>
    </w:p>
    <w:p w14:paraId="023872F6" w14:textId="77777777" w:rsidR="00DA04B6" w:rsidRDefault="00DA04B6">
      <w:pPr>
        <w:ind w:left="2160"/>
      </w:pPr>
    </w:p>
    <w:p w14:paraId="4A9EFC91" w14:textId="77777777" w:rsidR="00DA04B6" w:rsidRDefault="00DA04B6">
      <w:pPr>
        <w:ind w:left="2160"/>
      </w:pPr>
    </w:p>
    <w:p w14:paraId="504C1F2B" w14:textId="77777777" w:rsidR="00DA04B6" w:rsidRDefault="00DA04B6">
      <w:pPr>
        <w:ind w:left="2520"/>
      </w:pPr>
    </w:p>
    <w:p w14:paraId="135492F5" w14:textId="77777777" w:rsidR="00DA04B6" w:rsidRDefault="00DA04B6">
      <w:pPr>
        <w:ind w:left="2880"/>
      </w:pPr>
    </w:p>
    <w:p w14:paraId="2E968EC8" w14:textId="77777777" w:rsidR="00DA04B6" w:rsidRDefault="00DA04B6">
      <w:pPr>
        <w:ind w:left="2520"/>
      </w:pPr>
    </w:p>
    <w:p w14:paraId="60F056F6" w14:textId="77777777" w:rsidR="00DA04B6" w:rsidRDefault="00DA04B6">
      <w:pPr>
        <w:ind w:left="2160"/>
      </w:pPr>
    </w:p>
    <w:p w14:paraId="7F450011" w14:textId="77777777" w:rsidR="00DA04B6" w:rsidRDefault="00DA04B6">
      <w:pPr>
        <w:ind w:left="2160"/>
      </w:pPr>
    </w:p>
    <w:p w14:paraId="1520912D" w14:textId="77777777" w:rsidR="00DA04B6" w:rsidRDefault="00DA04B6">
      <w:pPr>
        <w:ind w:left="2520"/>
      </w:pPr>
    </w:p>
    <w:p w14:paraId="1D6E2EB6" w14:textId="77777777" w:rsidR="00DA04B6" w:rsidRDefault="00DA04B6">
      <w:pPr>
        <w:ind w:left="2880"/>
      </w:pPr>
    </w:p>
    <w:p w14:paraId="2702BAE9" w14:textId="77777777" w:rsidR="00DA04B6" w:rsidRDefault="00DA04B6">
      <w:pPr>
        <w:ind w:left="2880"/>
      </w:pPr>
    </w:p>
    <w:p w14:paraId="2EC9385D" w14:textId="77777777" w:rsidR="00DA04B6" w:rsidRDefault="00DA04B6">
      <w:pPr>
        <w:ind w:left="2520"/>
      </w:pPr>
    </w:p>
    <w:p w14:paraId="788418B4" w14:textId="77777777" w:rsidR="00DA04B6" w:rsidRDefault="00DA04B6">
      <w:pPr>
        <w:ind w:left="2160"/>
      </w:pPr>
    </w:p>
    <w:p w14:paraId="7EB4B82F" w14:textId="77777777" w:rsidR="00DA04B6" w:rsidRDefault="00DA04B6">
      <w:pPr>
        <w:ind w:left="2160"/>
      </w:pPr>
    </w:p>
    <w:p w14:paraId="760ADA95" w14:textId="77777777" w:rsidR="00DA04B6" w:rsidRDefault="00DA04B6">
      <w:pPr>
        <w:ind w:left="2520"/>
      </w:pPr>
    </w:p>
    <w:p w14:paraId="19707B8B" w14:textId="77777777" w:rsidR="00DA04B6" w:rsidRDefault="00DA04B6">
      <w:pPr>
        <w:ind w:left="2880"/>
      </w:pPr>
    </w:p>
    <w:p w14:paraId="0B404F41" w14:textId="77777777" w:rsidR="00DA04B6" w:rsidRDefault="00DA04B6">
      <w:pPr>
        <w:ind w:left="2520"/>
      </w:pPr>
    </w:p>
    <w:p w14:paraId="3D2D163A" w14:textId="77777777" w:rsidR="00DA04B6" w:rsidRDefault="00DA04B6">
      <w:pPr>
        <w:ind w:left="2160"/>
      </w:pPr>
    </w:p>
    <w:p w14:paraId="05BA8FF5" w14:textId="77777777" w:rsidR="00DA04B6" w:rsidRDefault="00DA04B6">
      <w:pPr>
        <w:ind w:left="2160"/>
      </w:pPr>
    </w:p>
    <w:p w14:paraId="61315828" w14:textId="77777777" w:rsidR="00DA04B6" w:rsidRDefault="00DA04B6">
      <w:pPr>
        <w:ind w:left="2520"/>
      </w:pPr>
    </w:p>
    <w:p w14:paraId="3D0FF28A" w14:textId="77777777" w:rsidR="00DA04B6" w:rsidRDefault="00DA04B6">
      <w:pPr>
        <w:ind w:left="2880"/>
      </w:pPr>
    </w:p>
    <w:p w14:paraId="27D86336" w14:textId="77777777" w:rsidR="00DA04B6" w:rsidRDefault="00DA04B6">
      <w:pPr>
        <w:ind w:left="2520"/>
      </w:pPr>
    </w:p>
    <w:p w14:paraId="3362E89B" w14:textId="77777777" w:rsidR="00DA04B6" w:rsidRDefault="00DA04B6">
      <w:pPr>
        <w:ind w:left="2160"/>
      </w:pPr>
    </w:p>
    <w:p w14:paraId="748261EA" w14:textId="77777777" w:rsidR="00DA04B6" w:rsidRDefault="00DA04B6">
      <w:pPr>
        <w:ind w:left="2160"/>
      </w:pPr>
    </w:p>
    <w:p w14:paraId="48F34585" w14:textId="77777777" w:rsidR="00DA04B6" w:rsidRDefault="00DA04B6">
      <w:pPr>
        <w:ind w:left="2520"/>
      </w:pPr>
    </w:p>
    <w:p w14:paraId="37BECE5E" w14:textId="77777777" w:rsidR="00DA04B6" w:rsidRDefault="00DA04B6">
      <w:pPr>
        <w:ind w:left="2880"/>
      </w:pPr>
    </w:p>
    <w:p w14:paraId="2DFFB7D4" w14:textId="77777777" w:rsidR="00DA04B6" w:rsidRDefault="00DA04B6">
      <w:pPr>
        <w:ind w:left="2520"/>
      </w:pPr>
    </w:p>
    <w:p w14:paraId="463C0506" w14:textId="77777777" w:rsidR="00DA04B6" w:rsidRDefault="00DA04B6">
      <w:pPr>
        <w:ind w:left="2160"/>
      </w:pPr>
    </w:p>
    <w:p w14:paraId="07999C30" w14:textId="77777777" w:rsidR="00DA04B6" w:rsidRDefault="00DA04B6">
      <w:pPr>
        <w:ind w:left="2160"/>
      </w:pPr>
    </w:p>
    <w:p w14:paraId="2B098B38" w14:textId="77777777" w:rsidR="00DA04B6" w:rsidRDefault="00DA04B6">
      <w:pPr>
        <w:ind w:left="2520"/>
      </w:pPr>
    </w:p>
    <w:p w14:paraId="282EBC83" w14:textId="77777777" w:rsidR="00DA04B6" w:rsidRDefault="00DA04B6">
      <w:pPr>
        <w:ind w:left="2520"/>
      </w:pPr>
    </w:p>
    <w:p w14:paraId="2402A6E9" w14:textId="77777777" w:rsidR="00DA04B6" w:rsidRDefault="0019644D">
      <w:pPr>
        <w:ind w:left="2880"/>
      </w:pPr>
      <w:r>
        <w:t>0</w:t>
      </w:r>
    </w:p>
    <w:p w14:paraId="14CA10C3" w14:textId="77777777" w:rsidR="00DA04B6" w:rsidRDefault="00DA04B6">
      <w:pPr>
        <w:ind w:left="2520"/>
      </w:pPr>
    </w:p>
    <w:p w14:paraId="26F1D3B2" w14:textId="77777777" w:rsidR="00DA04B6" w:rsidRDefault="00DA04B6">
      <w:pPr>
        <w:ind w:left="2160"/>
      </w:pPr>
    </w:p>
    <w:p w14:paraId="265318C0" w14:textId="77777777" w:rsidR="00DA04B6" w:rsidRDefault="00DA04B6">
      <w:pPr>
        <w:ind w:left="2160"/>
      </w:pPr>
    </w:p>
    <w:p w14:paraId="5CE9435B" w14:textId="77777777" w:rsidR="00DA04B6" w:rsidRDefault="00DA04B6">
      <w:pPr>
        <w:ind w:left="2520"/>
      </w:pPr>
    </w:p>
    <w:p w14:paraId="7BC9F071" w14:textId="77777777" w:rsidR="00DA04B6" w:rsidRDefault="00DA04B6">
      <w:pPr>
        <w:ind w:left="2520"/>
      </w:pPr>
    </w:p>
    <w:p w14:paraId="0D1A1EF5" w14:textId="77777777" w:rsidR="00DA04B6" w:rsidRDefault="0019644D">
      <w:pPr>
        <w:ind w:left="2880"/>
      </w:pPr>
      <w:r>
        <w:t>0</w:t>
      </w:r>
    </w:p>
    <w:p w14:paraId="3E2252E1" w14:textId="77777777" w:rsidR="00DA04B6" w:rsidRDefault="00DA04B6">
      <w:pPr>
        <w:ind w:left="2520"/>
      </w:pPr>
    </w:p>
    <w:p w14:paraId="45D24C38" w14:textId="77777777" w:rsidR="00DA04B6" w:rsidRDefault="00DA04B6">
      <w:pPr>
        <w:ind w:left="2160"/>
      </w:pPr>
    </w:p>
    <w:p w14:paraId="2FC2C8F3" w14:textId="77777777" w:rsidR="00DA04B6" w:rsidRDefault="00DA04B6">
      <w:pPr>
        <w:ind w:left="2160"/>
      </w:pPr>
    </w:p>
    <w:p w14:paraId="5EA3EC7D" w14:textId="77777777" w:rsidR="00DA04B6" w:rsidRDefault="00DA04B6">
      <w:pPr>
        <w:ind w:left="2520"/>
      </w:pPr>
    </w:p>
    <w:p w14:paraId="51B46BEC" w14:textId="77777777" w:rsidR="00DA04B6" w:rsidRDefault="00DA04B6">
      <w:pPr>
        <w:ind w:left="2520"/>
      </w:pPr>
    </w:p>
    <w:p w14:paraId="119D27E3" w14:textId="77777777" w:rsidR="00DA04B6" w:rsidRDefault="0019644D">
      <w:pPr>
        <w:ind w:left="2880"/>
      </w:pPr>
      <w:r>
        <w:t>No</w:t>
      </w:r>
    </w:p>
    <w:p w14:paraId="550FD933" w14:textId="77777777" w:rsidR="00DA04B6" w:rsidRDefault="00DA04B6">
      <w:pPr>
        <w:ind w:left="2520"/>
      </w:pPr>
    </w:p>
    <w:p w14:paraId="5C0C5A09" w14:textId="77777777" w:rsidR="00DA04B6" w:rsidRDefault="00DA04B6">
      <w:pPr>
        <w:ind w:left="2160"/>
      </w:pPr>
    </w:p>
    <w:p w14:paraId="60E6E34F" w14:textId="77777777" w:rsidR="00DA04B6" w:rsidRDefault="00DA04B6">
      <w:pPr>
        <w:ind w:left="2160"/>
      </w:pPr>
    </w:p>
    <w:p w14:paraId="14AB37F3" w14:textId="77777777" w:rsidR="00DA04B6" w:rsidRDefault="00DA04B6">
      <w:pPr>
        <w:ind w:left="2520"/>
      </w:pPr>
    </w:p>
    <w:p w14:paraId="078E2E7C" w14:textId="77777777" w:rsidR="00DA04B6" w:rsidRDefault="00DA04B6">
      <w:pPr>
        <w:ind w:left="2520"/>
      </w:pPr>
    </w:p>
    <w:p w14:paraId="749A1047" w14:textId="77777777" w:rsidR="00DA04B6" w:rsidRDefault="0019644D">
      <w:pPr>
        <w:ind w:left="2880"/>
      </w:pPr>
      <w:r>
        <w:t>0</w:t>
      </w:r>
    </w:p>
    <w:p w14:paraId="556F6DB3" w14:textId="77777777" w:rsidR="00DA04B6" w:rsidRDefault="00DA04B6">
      <w:pPr>
        <w:ind w:left="2520"/>
      </w:pPr>
    </w:p>
    <w:p w14:paraId="2ED05A40" w14:textId="77777777" w:rsidR="00DA04B6" w:rsidRDefault="00DA04B6">
      <w:pPr>
        <w:ind w:left="2160"/>
      </w:pPr>
    </w:p>
    <w:p w14:paraId="0A230426" w14:textId="77777777" w:rsidR="00DA04B6" w:rsidRDefault="00DA04B6">
      <w:pPr>
        <w:ind w:left="2160"/>
      </w:pPr>
    </w:p>
    <w:p w14:paraId="7C62D06F" w14:textId="77777777" w:rsidR="00DA04B6" w:rsidRDefault="00DA04B6">
      <w:pPr>
        <w:ind w:left="2520"/>
      </w:pPr>
    </w:p>
    <w:p w14:paraId="75E34016" w14:textId="77777777" w:rsidR="00DA04B6" w:rsidRDefault="00DA04B6">
      <w:pPr>
        <w:ind w:left="2520"/>
      </w:pPr>
    </w:p>
    <w:p w14:paraId="2A1E7F4F" w14:textId="77777777" w:rsidR="00DA04B6" w:rsidRDefault="0019644D">
      <w:pPr>
        <w:ind w:left="2880"/>
      </w:pPr>
      <w:r>
        <w:t>0</w:t>
      </w:r>
    </w:p>
    <w:p w14:paraId="6F06C227" w14:textId="77777777" w:rsidR="00DA04B6" w:rsidRDefault="00DA04B6">
      <w:pPr>
        <w:ind w:left="2520"/>
      </w:pPr>
    </w:p>
    <w:p w14:paraId="715344CE" w14:textId="77777777" w:rsidR="00DA04B6" w:rsidRDefault="00DA04B6">
      <w:pPr>
        <w:ind w:left="2160"/>
      </w:pPr>
    </w:p>
    <w:p w14:paraId="22838FBE" w14:textId="77777777" w:rsidR="00DA04B6" w:rsidRDefault="00DA04B6">
      <w:pPr>
        <w:ind w:left="2160"/>
      </w:pPr>
    </w:p>
    <w:p w14:paraId="2C2E3E12" w14:textId="77777777" w:rsidR="00DA04B6" w:rsidRDefault="00DA04B6">
      <w:pPr>
        <w:ind w:left="2520"/>
      </w:pPr>
    </w:p>
    <w:p w14:paraId="05100E69" w14:textId="77777777" w:rsidR="00DA04B6" w:rsidRDefault="00DA04B6">
      <w:pPr>
        <w:ind w:left="2520"/>
      </w:pPr>
    </w:p>
    <w:p w14:paraId="54058BC3" w14:textId="77777777" w:rsidR="00DA04B6" w:rsidRDefault="0019644D">
      <w:pPr>
        <w:ind w:left="2880"/>
      </w:pPr>
      <w:r>
        <w:t>0</w:t>
      </w:r>
    </w:p>
    <w:p w14:paraId="73CFABD3" w14:textId="77777777" w:rsidR="00DA04B6" w:rsidRDefault="00DA04B6">
      <w:pPr>
        <w:ind w:left="2520"/>
      </w:pPr>
    </w:p>
    <w:p w14:paraId="00FFC4C1" w14:textId="77777777" w:rsidR="00DA04B6" w:rsidRDefault="00DA04B6">
      <w:pPr>
        <w:ind w:left="2160"/>
      </w:pPr>
    </w:p>
    <w:p w14:paraId="6F2BC068" w14:textId="77777777" w:rsidR="00DA04B6" w:rsidRDefault="00DA04B6">
      <w:pPr>
        <w:ind w:left="2160"/>
      </w:pPr>
    </w:p>
    <w:p w14:paraId="7C813AA2" w14:textId="77777777" w:rsidR="00DA04B6" w:rsidRDefault="00DA04B6">
      <w:pPr>
        <w:ind w:left="2520"/>
      </w:pPr>
    </w:p>
    <w:p w14:paraId="04B350F7" w14:textId="77777777" w:rsidR="00DA04B6" w:rsidRDefault="00DA04B6">
      <w:pPr>
        <w:ind w:left="2520"/>
      </w:pPr>
    </w:p>
    <w:p w14:paraId="6E35CDCC" w14:textId="77777777" w:rsidR="00DA04B6" w:rsidRDefault="0019644D">
      <w:pPr>
        <w:ind w:left="2880"/>
      </w:pPr>
      <w:r>
        <w:t>0</w:t>
      </w:r>
    </w:p>
    <w:p w14:paraId="2125028C" w14:textId="77777777" w:rsidR="00DA04B6" w:rsidRDefault="00DA04B6">
      <w:pPr>
        <w:ind w:left="2520"/>
      </w:pPr>
    </w:p>
    <w:p w14:paraId="23DF7D04" w14:textId="77777777" w:rsidR="00DA04B6" w:rsidRDefault="00DA04B6">
      <w:pPr>
        <w:ind w:left="2160"/>
      </w:pPr>
    </w:p>
    <w:p w14:paraId="4FCBD938" w14:textId="77777777" w:rsidR="00DA04B6" w:rsidRDefault="00DA04B6">
      <w:pPr>
        <w:ind w:left="2160"/>
      </w:pPr>
    </w:p>
    <w:p w14:paraId="5A592038" w14:textId="77777777" w:rsidR="00DA04B6" w:rsidRDefault="00DA04B6">
      <w:pPr>
        <w:ind w:left="2520"/>
      </w:pPr>
    </w:p>
    <w:p w14:paraId="2835ED3F" w14:textId="77777777" w:rsidR="00DA04B6" w:rsidRDefault="00DA04B6">
      <w:pPr>
        <w:ind w:left="2160"/>
      </w:pPr>
    </w:p>
    <w:p w14:paraId="37DB48C1" w14:textId="77777777" w:rsidR="00DA04B6" w:rsidRDefault="00DA04B6">
      <w:pPr>
        <w:ind w:left="2160"/>
      </w:pPr>
    </w:p>
    <w:p w14:paraId="7282D6CC" w14:textId="77777777" w:rsidR="00DA04B6" w:rsidRDefault="00DA04B6">
      <w:pPr>
        <w:ind w:left="2520"/>
      </w:pPr>
    </w:p>
    <w:p w14:paraId="20774347" w14:textId="77777777" w:rsidR="00DA04B6" w:rsidRDefault="00DA04B6">
      <w:pPr>
        <w:ind w:left="2160"/>
      </w:pPr>
    </w:p>
    <w:p w14:paraId="1A5CB551" w14:textId="77777777" w:rsidR="00DA04B6" w:rsidRDefault="00DA04B6">
      <w:pPr>
        <w:ind w:left="2160"/>
      </w:pPr>
    </w:p>
    <w:p w14:paraId="71A49294" w14:textId="77777777" w:rsidR="00DA04B6" w:rsidRDefault="00DA04B6">
      <w:pPr>
        <w:ind w:left="2520"/>
      </w:pPr>
    </w:p>
    <w:p w14:paraId="519833C5" w14:textId="77777777" w:rsidR="00DA04B6" w:rsidRDefault="00DA04B6">
      <w:pPr>
        <w:ind w:left="2160"/>
      </w:pPr>
    </w:p>
    <w:p w14:paraId="5706FE15" w14:textId="77777777" w:rsidR="00DA04B6" w:rsidRDefault="00DA04B6">
      <w:pPr>
        <w:ind w:left="2160"/>
      </w:pPr>
    </w:p>
    <w:p w14:paraId="424E4C96" w14:textId="77777777" w:rsidR="00DA04B6" w:rsidRDefault="00DA04B6">
      <w:pPr>
        <w:ind w:left="2520"/>
      </w:pPr>
    </w:p>
    <w:p w14:paraId="50DCF1FB" w14:textId="77777777" w:rsidR="00DA04B6" w:rsidRDefault="00DA04B6">
      <w:pPr>
        <w:ind w:left="2520"/>
      </w:pPr>
    </w:p>
    <w:p w14:paraId="473BFBB5" w14:textId="77777777" w:rsidR="00DA04B6" w:rsidRDefault="00DA04B6">
      <w:pPr>
        <w:ind w:left="2520"/>
      </w:pPr>
    </w:p>
    <w:p w14:paraId="63341A34" w14:textId="77777777" w:rsidR="00DA04B6" w:rsidRDefault="00DA04B6">
      <w:pPr>
        <w:ind w:left="2520"/>
      </w:pPr>
    </w:p>
    <w:p w14:paraId="60DE39B8" w14:textId="77777777" w:rsidR="00DA04B6" w:rsidRDefault="00DA04B6">
      <w:pPr>
        <w:ind w:left="2520"/>
      </w:pPr>
    </w:p>
    <w:p w14:paraId="48593936" w14:textId="77777777" w:rsidR="00DA04B6" w:rsidRDefault="00DA04B6">
      <w:pPr>
        <w:ind w:left="2160"/>
      </w:pPr>
    </w:p>
    <w:p w14:paraId="21F49FA4" w14:textId="77777777" w:rsidR="00DA04B6" w:rsidRDefault="00DA04B6">
      <w:pPr>
        <w:ind w:left="1800"/>
      </w:pPr>
    </w:p>
    <w:p w14:paraId="409D13F2" w14:textId="77777777" w:rsidR="00DA04B6" w:rsidRDefault="00DA04B6">
      <w:pPr>
        <w:ind w:left="1440"/>
      </w:pPr>
    </w:p>
    <w:p w14:paraId="6512FBAF" w14:textId="77777777" w:rsidR="00DA04B6" w:rsidRDefault="00DA04B6">
      <w:pPr>
        <w:ind w:left="1080"/>
      </w:pPr>
    </w:p>
    <w:p w14:paraId="244E6170" w14:textId="77777777" w:rsidR="00DA04B6" w:rsidRDefault="00DA04B6">
      <w:pPr>
        <w:ind w:left="720"/>
      </w:pPr>
    </w:p>
    <w:p w14:paraId="6DFCB8A3" w14:textId="77777777" w:rsidR="00DA04B6" w:rsidRDefault="00DA04B6">
      <w:pPr>
        <w:ind w:left="720"/>
      </w:pPr>
    </w:p>
    <w:p w14:paraId="134432D7" w14:textId="77777777" w:rsidR="00DA04B6" w:rsidRDefault="00DA04B6">
      <w:pPr>
        <w:ind w:left="1080"/>
      </w:pPr>
    </w:p>
    <w:p w14:paraId="3A5F0BB1" w14:textId="77777777" w:rsidR="00DA04B6" w:rsidRDefault="00DA04B6">
      <w:pPr>
        <w:ind w:left="1440"/>
      </w:pPr>
    </w:p>
    <w:p w14:paraId="6B5057DF" w14:textId="77777777" w:rsidR="00DA04B6" w:rsidRDefault="00DA04B6">
      <w:pPr>
        <w:ind w:left="1440"/>
      </w:pPr>
    </w:p>
    <w:p w14:paraId="0447E64C" w14:textId="77777777" w:rsidR="00DA04B6" w:rsidRDefault="00DA04B6">
      <w:pPr>
        <w:ind w:left="1440"/>
      </w:pPr>
    </w:p>
    <w:p w14:paraId="555AB4D2" w14:textId="77777777" w:rsidR="00DA04B6" w:rsidRDefault="00DA04B6">
      <w:pPr>
        <w:ind w:left="1440"/>
      </w:pPr>
    </w:p>
    <w:p w14:paraId="13D7B382" w14:textId="77777777" w:rsidR="00DA04B6" w:rsidRDefault="00DA04B6">
      <w:pPr>
        <w:ind w:left="1440"/>
      </w:pPr>
    </w:p>
    <w:p w14:paraId="550E4630" w14:textId="77777777" w:rsidR="00DA04B6" w:rsidRDefault="00DA04B6">
      <w:pPr>
        <w:ind w:left="1440"/>
      </w:pPr>
    </w:p>
    <w:p w14:paraId="1FA76F9D" w14:textId="77777777" w:rsidR="00DA04B6" w:rsidRDefault="00DA04B6">
      <w:pPr>
        <w:ind w:left="1080"/>
      </w:pPr>
    </w:p>
    <w:p w14:paraId="75719B25" w14:textId="77777777" w:rsidR="00DA04B6" w:rsidRDefault="00DA04B6">
      <w:pPr>
        <w:ind w:left="1080"/>
      </w:pPr>
    </w:p>
    <w:p w14:paraId="2259D4BA" w14:textId="77777777" w:rsidR="00DA04B6" w:rsidRDefault="00DA04B6">
      <w:pPr>
        <w:ind w:left="1440"/>
      </w:pPr>
    </w:p>
    <w:p w14:paraId="6B42A7D4" w14:textId="77777777" w:rsidR="00DA04B6" w:rsidRDefault="00DA04B6">
      <w:pPr>
        <w:ind w:left="1800"/>
      </w:pPr>
    </w:p>
    <w:p w14:paraId="772D5C0F" w14:textId="77777777" w:rsidR="00DA04B6" w:rsidRDefault="00DA04B6">
      <w:pPr>
        <w:ind w:left="2160"/>
      </w:pPr>
    </w:p>
    <w:p w14:paraId="2231A8F5" w14:textId="77777777" w:rsidR="00DA04B6" w:rsidRDefault="00DA04B6">
      <w:pPr>
        <w:ind w:left="2160"/>
      </w:pPr>
    </w:p>
    <w:p w14:paraId="662B7C12" w14:textId="77777777" w:rsidR="00DA04B6" w:rsidRDefault="00DA04B6">
      <w:pPr>
        <w:ind w:left="2160"/>
      </w:pPr>
    </w:p>
    <w:p w14:paraId="2D4399CE" w14:textId="77777777" w:rsidR="00DA04B6" w:rsidRDefault="00DA04B6">
      <w:pPr>
        <w:ind w:left="2160"/>
      </w:pPr>
    </w:p>
    <w:p w14:paraId="15703075" w14:textId="77777777" w:rsidR="00DA04B6" w:rsidRDefault="00DA04B6">
      <w:pPr>
        <w:ind w:left="2160"/>
      </w:pPr>
    </w:p>
    <w:p w14:paraId="0BFFA9F6" w14:textId="77777777" w:rsidR="00DA04B6" w:rsidRDefault="00DA04B6">
      <w:pPr>
        <w:ind w:left="2160"/>
      </w:pPr>
    </w:p>
    <w:p w14:paraId="6A27F158" w14:textId="77777777" w:rsidR="00DA04B6" w:rsidRDefault="00DA04B6">
      <w:pPr>
        <w:ind w:left="2160"/>
      </w:pPr>
    </w:p>
    <w:p w14:paraId="1962B8E7" w14:textId="77777777" w:rsidR="00DA04B6" w:rsidRDefault="00DA04B6">
      <w:pPr>
        <w:ind w:left="2160"/>
      </w:pPr>
    </w:p>
    <w:p w14:paraId="7B5C3A06" w14:textId="77777777" w:rsidR="00DA04B6" w:rsidRDefault="00DA04B6">
      <w:pPr>
        <w:ind w:left="2160"/>
      </w:pPr>
    </w:p>
    <w:p w14:paraId="1C2AFCA8" w14:textId="77777777" w:rsidR="00DA04B6" w:rsidRDefault="00DA04B6">
      <w:pPr>
        <w:ind w:left="2160"/>
      </w:pPr>
    </w:p>
    <w:p w14:paraId="382B71E7" w14:textId="77777777" w:rsidR="00DA04B6" w:rsidRDefault="00DA04B6">
      <w:pPr>
        <w:ind w:left="2160"/>
      </w:pPr>
    </w:p>
    <w:p w14:paraId="75BD7F96" w14:textId="77777777" w:rsidR="00DA04B6" w:rsidRDefault="00DA04B6">
      <w:pPr>
        <w:ind w:left="2160"/>
      </w:pPr>
    </w:p>
    <w:p w14:paraId="01D48113" w14:textId="77777777" w:rsidR="00DA04B6" w:rsidRDefault="00DA04B6">
      <w:pPr>
        <w:ind w:left="2160"/>
      </w:pPr>
    </w:p>
    <w:p w14:paraId="506878D0" w14:textId="77777777" w:rsidR="00DA04B6" w:rsidRDefault="00DA04B6">
      <w:pPr>
        <w:ind w:left="2160"/>
      </w:pPr>
    </w:p>
    <w:p w14:paraId="52EFA545" w14:textId="77777777" w:rsidR="00DA04B6" w:rsidRDefault="00DA04B6">
      <w:pPr>
        <w:ind w:left="2160"/>
      </w:pPr>
    </w:p>
    <w:p w14:paraId="4EA43383" w14:textId="77777777" w:rsidR="00DA04B6" w:rsidRDefault="00DA04B6">
      <w:pPr>
        <w:ind w:left="1800"/>
      </w:pPr>
    </w:p>
    <w:p w14:paraId="0C591491" w14:textId="77777777" w:rsidR="00DA04B6" w:rsidRDefault="00DA04B6">
      <w:pPr>
        <w:ind w:left="1440"/>
      </w:pPr>
    </w:p>
    <w:p w14:paraId="5076A856" w14:textId="77777777" w:rsidR="00DA04B6" w:rsidRDefault="00DA04B6">
      <w:pPr>
        <w:ind w:left="1440"/>
      </w:pPr>
    </w:p>
    <w:p w14:paraId="7324C4C7" w14:textId="77777777" w:rsidR="00DA04B6" w:rsidRDefault="00DA04B6">
      <w:pPr>
        <w:ind w:left="1800"/>
      </w:pPr>
    </w:p>
    <w:p w14:paraId="649E08D1" w14:textId="77777777" w:rsidR="00DA04B6" w:rsidRDefault="00DA04B6">
      <w:pPr>
        <w:ind w:left="2160"/>
      </w:pPr>
    </w:p>
    <w:p w14:paraId="1DC523F4" w14:textId="77777777" w:rsidR="00DA04B6" w:rsidRDefault="00DA04B6">
      <w:pPr>
        <w:ind w:left="2160"/>
      </w:pPr>
    </w:p>
    <w:p w14:paraId="2F00FBF1" w14:textId="77777777" w:rsidR="00DA04B6" w:rsidRDefault="00DA04B6">
      <w:pPr>
        <w:ind w:left="2160"/>
      </w:pPr>
    </w:p>
    <w:p w14:paraId="53CE1E26" w14:textId="77777777" w:rsidR="00DA04B6" w:rsidRDefault="00DA04B6">
      <w:pPr>
        <w:ind w:left="2160"/>
      </w:pPr>
    </w:p>
    <w:p w14:paraId="25676A3A" w14:textId="77777777" w:rsidR="00DA04B6" w:rsidRDefault="00DA04B6">
      <w:pPr>
        <w:ind w:left="2160"/>
      </w:pPr>
    </w:p>
    <w:p w14:paraId="0B63056C" w14:textId="77777777" w:rsidR="00DA04B6" w:rsidRDefault="00DA04B6">
      <w:pPr>
        <w:ind w:left="2160"/>
      </w:pPr>
    </w:p>
    <w:p w14:paraId="70D3A53F" w14:textId="77777777" w:rsidR="00DA04B6" w:rsidRDefault="00DA04B6">
      <w:pPr>
        <w:ind w:left="2160"/>
      </w:pPr>
    </w:p>
    <w:p w14:paraId="027757C1" w14:textId="77777777" w:rsidR="00DA04B6" w:rsidRDefault="00DA04B6">
      <w:pPr>
        <w:ind w:left="2160"/>
      </w:pPr>
    </w:p>
    <w:p w14:paraId="376E2FF3" w14:textId="77777777" w:rsidR="00DA04B6" w:rsidRDefault="00DA04B6">
      <w:pPr>
        <w:ind w:left="2160"/>
      </w:pPr>
    </w:p>
    <w:p w14:paraId="193256E6" w14:textId="77777777" w:rsidR="00DA04B6" w:rsidRDefault="00DA04B6">
      <w:pPr>
        <w:ind w:left="2160"/>
      </w:pPr>
    </w:p>
    <w:p w14:paraId="3B3C62F6" w14:textId="77777777" w:rsidR="00DA04B6" w:rsidRDefault="00DA04B6">
      <w:pPr>
        <w:ind w:left="2160"/>
      </w:pPr>
    </w:p>
    <w:p w14:paraId="16AD540E" w14:textId="77777777" w:rsidR="00DA04B6" w:rsidRDefault="00DA04B6">
      <w:pPr>
        <w:ind w:left="2160"/>
      </w:pPr>
    </w:p>
    <w:p w14:paraId="127E6B04" w14:textId="77777777" w:rsidR="00DA04B6" w:rsidRDefault="00DA04B6">
      <w:pPr>
        <w:ind w:left="2160"/>
      </w:pPr>
    </w:p>
    <w:p w14:paraId="16DC2856" w14:textId="77777777" w:rsidR="00DA04B6" w:rsidRDefault="00DA04B6">
      <w:pPr>
        <w:ind w:left="2160"/>
      </w:pPr>
    </w:p>
    <w:p w14:paraId="17042158" w14:textId="77777777" w:rsidR="00DA04B6" w:rsidRDefault="00DA04B6">
      <w:pPr>
        <w:ind w:left="2160"/>
      </w:pPr>
    </w:p>
    <w:p w14:paraId="147FE5FE" w14:textId="77777777" w:rsidR="00DA04B6" w:rsidRDefault="00DA04B6">
      <w:pPr>
        <w:ind w:left="2160"/>
      </w:pPr>
    </w:p>
    <w:p w14:paraId="09A6FD85" w14:textId="77777777" w:rsidR="00DA04B6" w:rsidRDefault="00DA04B6">
      <w:pPr>
        <w:ind w:left="1800"/>
      </w:pPr>
    </w:p>
    <w:p w14:paraId="66588C4A" w14:textId="77777777" w:rsidR="00DA04B6" w:rsidRDefault="00DA04B6">
      <w:pPr>
        <w:ind w:left="1440"/>
      </w:pPr>
    </w:p>
    <w:p w14:paraId="6E0ADCD4" w14:textId="77777777" w:rsidR="00DA04B6" w:rsidRDefault="00DA04B6">
      <w:pPr>
        <w:ind w:left="1440"/>
      </w:pPr>
    </w:p>
    <w:p w14:paraId="31C6AB13" w14:textId="77777777" w:rsidR="00DA04B6" w:rsidRDefault="00DA04B6">
      <w:pPr>
        <w:ind w:left="1800"/>
      </w:pPr>
    </w:p>
    <w:p w14:paraId="2D9DCDB2" w14:textId="77777777" w:rsidR="00DA04B6" w:rsidRDefault="00DA04B6">
      <w:pPr>
        <w:ind w:left="2160"/>
      </w:pPr>
    </w:p>
    <w:p w14:paraId="19E8FEAE" w14:textId="77777777" w:rsidR="00DA04B6" w:rsidRDefault="00DA04B6">
      <w:pPr>
        <w:ind w:left="2160"/>
      </w:pPr>
    </w:p>
    <w:p w14:paraId="1A7F2AF6" w14:textId="77777777" w:rsidR="00DA04B6" w:rsidRDefault="00DA04B6">
      <w:pPr>
        <w:ind w:left="2160"/>
      </w:pPr>
    </w:p>
    <w:p w14:paraId="1B9FD95D" w14:textId="77777777" w:rsidR="00DA04B6" w:rsidRDefault="00DA04B6">
      <w:pPr>
        <w:ind w:left="2160"/>
      </w:pPr>
    </w:p>
    <w:p w14:paraId="5E628EE3" w14:textId="77777777" w:rsidR="00DA04B6" w:rsidRDefault="00DA04B6">
      <w:pPr>
        <w:ind w:left="2160"/>
      </w:pPr>
    </w:p>
    <w:p w14:paraId="06108CF6" w14:textId="77777777" w:rsidR="00DA04B6" w:rsidRDefault="00DA04B6">
      <w:pPr>
        <w:ind w:left="2160"/>
      </w:pPr>
    </w:p>
    <w:p w14:paraId="43FC5B76" w14:textId="77777777" w:rsidR="00DA04B6" w:rsidRDefault="00DA04B6">
      <w:pPr>
        <w:ind w:left="2160"/>
      </w:pPr>
    </w:p>
    <w:p w14:paraId="434D8A25" w14:textId="77777777" w:rsidR="00DA04B6" w:rsidRDefault="00DA04B6">
      <w:pPr>
        <w:ind w:left="2160"/>
      </w:pPr>
    </w:p>
    <w:p w14:paraId="10B983D6" w14:textId="77777777" w:rsidR="00DA04B6" w:rsidRDefault="00DA04B6">
      <w:pPr>
        <w:ind w:left="2160"/>
      </w:pPr>
    </w:p>
    <w:p w14:paraId="38036CC7" w14:textId="77777777" w:rsidR="00DA04B6" w:rsidRDefault="00DA04B6">
      <w:pPr>
        <w:ind w:left="2160"/>
      </w:pPr>
    </w:p>
    <w:p w14:paraId="7670E56E" w14:textId="77777777" w:rsidR="00DA04B6" w:rsidRDefault="00DA04B6">
      <w:pPr>
        <w:ind w:left="2160"/>
      </w:pPr>
    </w:p>
    <w:p w14:paraId="641EB6AD" w14:textId="77777777" w:rsidR="00DA04B6" w:rsidRDefault="00DA04B6">
      <w:pPr>
        <w:ind w:left="2160"/>
      </w:pPr>
    </w:p>
    <w:p w14:paraId="095305A9" w14:textId="77777777" w:rsidR="00DA04B6" w:rsidRDefault="00DA04B6">
      <w:pPr>
        <w:ind w:left="2160"/>
      </w:pPr>
    </w:p>
    <w:p w14:paraId="510CCCB5" w14:textId="77777777" w:rsidR="00DA04B6" w:rsidRDefault="00DA04B6">
      <w:pPr>
        <w:ind w:left="2160"/>
      </w:pPr>
    </w:p>
    <w:p w14:paraId="73160AF3" w14:textId="77777777" w:rsidR="00DA04B6" w:rsidRDefault="00DA04B6">
      <w:pPr>
        <w:ind w:left="2160"/>
      </w:pPr>
    </w:p>
    <w:p w14:paraId="2FAF0C42" w14:textId="77777777" w:rsidR="00DA04B6" w:rsidRDefault="00DA04B6">
      <w:pPr>
        <w:ind w:left="1800"/>
      </w:pPr>
    </w:p>
    <w:p w14:paraId="6975FCBE" w14:textId="77777777" w:rsidR="00DA04B6" w:rsidRDefault="00DA04B6">
      <w:pPr>
        <w:ind w:left="1440"/>
      </w:pPr>
    </w:p>
    <w:p w14:paraId="6E6DEAC6" w14:textId="77777777" w:rsidR="00DA04B6" w:rsidRDefault="00DA04B6">
      <w:pPr>
        <w:ind w:left="1080"/>
      </w:pPr>
    </w:p>
    <w:p w14:paraId="09D4A166" w14:textId="77777777" w:rsidR="00DA04B6" w:rsidRDefault="00DA04B6">
      <w:pPr>
        <w:ind w:left="1080"/>
      </w:pPr>
    </w:p>
    <w:p w14:paraId="3D407616" w14:textId="77777777" w:rsidR="00DA04B6" w:rsidRDefault="00DA04B6">
      <w:pPr>
        <w:ind w:left="1440"/>
      </w:pPr>
    </w:p>
    <w:p w14:paraId="6CFEEE06" w14:textId="77777777" w:rsidR="00DA04B6" w:rsidRDefault="00DA04B6">
      <w:pPr>
        <w:ind w:left="1800"/>
      </w:pPr>
    </w:p>
    <w:p w14:paraId="0AFE59B0" w14:textId="77777777" w:rsidR="00DA04B6" w:rsidRDefault="00DA04B6">
      <w:pPr>
        <w:ind w:left="2160"/>
      </w:pPr>
    </w:p>
    <w:p w14:paraId="5AC37201" w14:textId="77777777" w:rsidR="00DA04B6" w:rsidRDefault="00DA04B6">
      <w:pPr>
        <w:ind w:left="1800"/>
      </w:pPr>
    </w:p>
    <w:p w14:paraId="16F96BA1" w14:textId="77777777" w:rsidR="00DA04B6" w:rsidRDefault="00DA04B6">
      <w:pPr>
        <w:ind w:left="1800"/>
      </w:pPr>
    </w:p>
    <w:p w14:paraId="79A2BC1A" w14:textId="77777777" w:rsidR="00DA04B6" w:rsidRDefault="00DA04B6">
      <w:pPr>
        <w:ind w:left="2160"/>
      </w:pPr>
    </w:p>
    <w:p w14:paraId="73172F9F" w14:textId="77777777" w:rsidR="00DA04B6" w:rsidRDefault="00DA04B6">
      <w:pPr>
        <w:ind w:left="2520"/>
      </w:pPr>
    </w:p>
    <w:p w14:paraId="5B8AE278" w14:textId="77777777" w:rsidR="00DA04B6" w:rsidRDefault="00DA04B6">
      <w:pPr>
        <w:ind w:left="2160"/>
      </w:pPr>
    </w:p>
    <w:p w14:paraId="7A1EEB3C" w14:textId="77777777" w:rsidR="00DA04B6" w:rsidRDefault="00DA04B6">
      <w:pPr>
        <w:ind w:left="2160"/>
      </w:pPr>
    </w:p>
    <w:p w14:paraId="0F334E3E" w14:textId="77777777" w:rsidR="00DA04B6" w:rsidRDefault="00DA04B6">
      <w:pPr>
        <w:ind w:left="2520"/>
      </w:pPr>
    </w:p>
    <w:p w14:paraId="3E4D544D" w14:textId="77777777" w:rsidR="00DA04B6" w:rsidRDefault="00DA04B6">
      <w:pPr>
        <w:ind w:left="2880"/>
      </w:pPr>
    </w:p>
    <w:p w14:paraId="37A7D528" w14:textId="77777777" w:rsidR="00DA04B6" w:rsidRDefault="00DA04B6">
      <w:pPr>
        <w:ind w:left="2880"/>
      </w:pPr>
    </w:p>
    <w:p w14:paraId="3CA92870" w14:textId="77777777" w:rsidR="00DA04B6" w:rsidRDefault="00DA04B6">
      <w:pPr>
        <w:ind w:left="2520"/>
      </w:pPr>
    </w:p>
    <w:p w14:paraId="40812069" w14:textId="77777777" w:rsidR="00DA04B6" w:rsidRDefault="00DA04B6">
      <w:pPr>
        <w:ind w:left="2160"/>
      </w:pPr>
    </w:p>
    <w:p w14:paraId="34C5402D" w14:textId="77777777" w:rsidR="00DA04B6" w:rsidRDefault="00DA04B6">
      <w:pPr>
        <w:ind w:left="2160"/>
      </w:pPr>
    </w:p>
    <w:p w14:paraId="0E3BC4A2" w14:textId="77777777" w:rsidR="00DA04B6" w:rsidRDefault="00DA04B6">
      <w:pPr>
        <w:ind w:left="2520"/>
      </w:pPr>
    </w:p>
    <w:p w14:paraId="25F33CDE" w14:textId="77777777" w:rsidR="00DA04B6" w:rsidRDefault="00DA04B6">
      <w:pPr>
        <w:ind w:left="2880"/>
      </w:pPr>
    </w:p>
    <w:p w14:paraId="7F72C518" w14:textId="77777777" w:rsidR="00DA04B6" w:rsidRDefault="00DA04B6">
      <w:pPr>
        <w:ind w:left="2880"/>
      </w:pPr>
    </w:p>
    <w:p w14:paraId="71002F9D" w14:textId="77777777" w:rsidR="00DA04B6" w:rsidRDefault="00DA04B6">
      <w:pPr>
        <w:ind w:left="2880"/>
      </w:pPr>
    </w:p>
    <w:p w14:paraId="2F2F8AA7" w14:textId="77777777" w:rsidR="00DA04B6" w:rsidRDefault="00DA04B6">
      <w:pPr>
        <w:ind w:left="2880"/>
      </w:pPr>
    </w:p>
    <w:p w14:paraId="4DE702CE" w14:textId="77777777" w:rsidR="00DA04B6" w:rsidRDefault="00DA04B6">
      <w:pPr>
        <w:ind w:left="2880"/>
      </w:pPr>
    </w:p>
    <w:p w14:paraId="32638662" w14:textId="77777777" w:rsidR="00DA04B6" w:rsidRDefault="00DA04B6">
      <w:pPr>
        <w:ind w:left="2880"/>
      </w:pPr>
    </w:p>
    <w:p w14:paraId="2F272682" w14:textId="77777777" w:rsidR="00DA04B6" w:rsidRDefault="00DA04B6">
      <w:pPr>
        <w:ind w:left="2520"/>
      </w:pPr>
    </w:p>
    <w:p w14:paraId="0BFD18F4" w14:textId="77777777" w:rsidR="00DA04B6" w:rsidRDefault="00DA04B6">
      <w:pPr>
        <w:ind w:left="2160"/>
      </w:pPr>
    </w:p>
    <w:p w14:paraId="07B3064F" w14:textId="77777777" w:rsidR="00DA04B6" w:rsidRDefault="00DA04B6">
      <w:pPr>
        <w:ind w:left="2160"/>
      </w:pPr>
    </w:p>
    <w:p w14:paraId="7A05CAFB" w14:textId="77777777" w:rsidR="00DA04B6" w:rsidRDefault="00DA04B6">
      <w:pPr>
        <w:ind w:left="2520"/>
      </w:pPr>
    </w:p>
    <w:p w14:paraId="4B48E78F" w14:textId="77777777" w:rsidR="00DA04B6" w:rsidRDefault="00DA04B6">
      <w:pPr>
        <w:ind w:left="2880"/>
      </w:pPr>
    </w:p>
    <w:p w14:paraId="46E833D6" w14:textId="77777777" w:rsidR="00DA04B6" w:rsidRDefault="00DA04B6">
      <w:pPr>
        <w:ind w:left="2520"/>
      </w:pPr>
    </w:p>
    <w:p w14:paraId="55197F3E" w14:textId="77777777" w:rsidR="00DA04B6" w:rsidRDefault="00DA04B6">
      <w:pPr>
        <w:ind w:left="2160"/>
      </w:pPr>
    </w:p>
    <w:p w14:paraId="4E3359F2" w14:textId="77777777" w:rsidR="00DA04B6" w:rsidRDefault="00DA04B6">
      <w:pPr>
        <w:ind w:left="2160"/>
      </w:pPr>
    </w:p>
    <w:p w14:paraId="230E6C63" w14:textId="77777777" w:rsidR="00DA04B6" w:rsidRDefault="00DA04B6">
      <w:pPr>
        <w:ind w:left="2520"/>
      </w:pPr>
    </w:p>
    <w:p w14:paraId="7B60D2C6" w14:textId="77777777" w:rsidR="00DA04B6" w:rsidRDefault="00DA04B6">
      <w:pPr>
        <w:ind w:left="2880"/>
      </w:pPr>
    </w:p>
    <w:p w14:paraId="4C82FAB4" w14:textId="77777777" w:rsidR="00DA04B6" w:rsidRDefault="00DA04B6">
      <w:pPr>
        <w:ind w:left="2520"/>
      </w:pPr>
    </w:p>
    <w:p w14:paraId="57D8A022" w14:textId="77777777" w:rsidR="00DA04B6" w:rsidRDefault="00DA04B6">
      <w:pPr>
        <w:ind w:left="2160"/>
      </w:pPr>
    </w:p>
    <w:p w14:paraId="2C8422E7" w14:textId="77777777" w:rsidR="00DA04B6" w:rsidRDefault="00DA04B6">
      <w:pPr>
        <w:ind w:left="2160"/>
      </w:pPr>
    </w:p>
    <w:p w14:paraId="643BB6A2" w14:textId="77777777" w:rsidR="00DA04B6" w:rsidRDefault="00DA04B6">
      <w:pPr>
        <w:ind w:left="2520"/>
      </w:pPr>
    </w:p>
    <w:p w14:paraId="61DA3FF6" w14:textId="77777777" w:rsidR="00DA04B6" w:rsidRDefault="00DA04B6">
      <w:pPr>
        <w:ind w:left="2880"/>
      </w:pPr>
    </w:p>
    <w:p w14:paraId="0CD4BBC7" w14:textId="77777777" w:rsidR="00DA04B6" w:rsidRDefault="00DA04B6">
      <w:pPr>
        <w:ind w:left="2880"/>
      </w:pPr>
    </w:p>
    <w:p w14:paraId="58347AFD" w14:textId="77777777" w:rsidR="00DA04B6" w:rsidRDefault="00DA04B6">
      <w:pPr>
        <w:ind w:left="2880"/>
      </w:pPr>
    </w:p>
    <w:p w14:paraId="705F1080" w14:textId="77777777" w:rsidR="00DA04B6" w:rsidRDefault="00DA04B6">
      <w:pPr>
        <w:ind w:left="2520"/>
      </w:pPr>
    </w:p>
    <w:p w14:paraId="0A09017A" w14:textId="77777777" w:rsidR="00DA04B6" w:rsidRDefault="00DA04B6">
      <w:pPr>
        <w:ind w:left="2160"/>
      </w:pPr>
    </w:p>
    <w:p w14:paraId="168A6C48" w14:textId="77777777" w:rsidR="00DA04B6" w:rsidRDefault="00DA04B6">
      <w:pPr>
        <w:ind w:left="2160"/>
      </w:pPr>
    </w:p>
    <w:p w14:paraId="5768BA28" w14:textId="77777777" w:rsidR="00DA04B6" w:rsidRDefault="00DA04B6">
      <w:pPr>
        <w:ind w:left="2520"/>
      </w:pPr>
    </w:p>
    <w:p w14:paraId="67BA6C9E" w14:textId="77777777" w:rsidR="00DA04B6" w:rsidRDefault="00DA04B6">
      <w:pPr>
        <w:ind w:left="2880"/>
      </w:pPr>
    </w:p>
    <w:p w14:paraId="75E5CC4D" w14:textId="77777777" w:rsidR="00DA04B6" w:rsidRDefault="00DA04B6">
      <w:pPr>
        <w:ind w:left="2880"/>
      </w:pPr>
    </w:p>
    <w:p w14:paraId="0BDB9D30" w14:textId="77777777" w:rsidR="00DA04B6" w:rsidRDefault="00DA04B6">
      <w:pPr>
        <w:ind w:left="2520"/>
      </w:pPr>
    </w:p>
    <w:p w14:paraId="0329ED9E" w14:textId="77777777" w:rsidR="00DA04B6" w:rsidRDefault="00DA04B6">
      <w:pPr>
        <w:ind w:left="2160"/>
      </w:pPr>
    </w:p>
    <w:p w14:paraId="7A8D7C32" w14:textId="77777777" w:rsidR="00DA04B6" w:rsidRDefault="00DA04B6">
      <w:pPr>
        <w:ind w:left="2160"/>
      </w:pPr>
    </w:p>
    <w:p w14:paraId="20E2740B" w14:textId="77777777" w:rsidR="00DA04B6" w:rsidRDefault="00DA04B6">
      <w:pPr>
        <w:ind w:left="2520"/>
      </w:pPr>
    </w:p>
    <w:p w14:paraId="2A8A875D" w14:textId="77777777" w:rsidR="00DA04B6" w:rsidRDefault="00DA04B6">
      <w:pPr>
        <w:ind w:left="2880"/>
      </w:pPr>
    </w:p>
    <w:p w14:paraId="1F77CB8F" w14:textId="77777777" w:rsidR="00DA04B6" w:rsidRDefault="00DA04B6">
      <w:pPr>
        <w:ind w:left="2880"/>
      </w:pPr>
    </w:p>
    <w:p w14:paraId="51C8FF72" w14:textId="77777777" w:rsidR="00DA04B6" w:rsidRDefault="00DA04B6">
      <w:pPr>
        <w:ind w:left="2520"/>
      </w:pPr>
    </w:p>
    <w:p w14:paraId="26FC91BB" w14:textId="77777777" w:rsidR="00DA04B6" w:rsidRDefault="00DA04B6">
      <w:pPr>
        <w:ind w:left="2160"/>
      </w:pPr>
    </w:p>
    <w:p w14:paraId="426F7A31" w14:textId="77777777" w:rsidR="00DA04B6" w:rsidRDefault="00DA04B6">
      <w:pPr>
        <w:ind w:left="2160"/>
      </w:pPr>
    </w:p>
    <w:p w14:paraId="49AF79AD" w14:textId="77777777" w:rsidR="00DA04B6" w:rsidRDefault="00DA04B6">
      <w:pPr>
        <w:ind w:left="2520"/>
      </w:pPr>
    </w:p>
    <w:p w14:paraId="6BDBAD73" w14:textId="77777777" w:rsidR="00DA04B6" w:rsidRDefault="00DA04B6">
      <w:pPr>
        <w:ind w:left="2880"/>
      </w:pPr>
    </w:p>
    <w:p w14:paraId="6599F92E" w14:textId="77777777" w:rsidR="00DA04B6" w:rsidRDefault="00DA04B6">
      <w:pPr>
        <w:ind w:left="2880"/>
      </w:pPr>
    </w:p>
    <w:p w14:paraId="5EF942D5" w14:textId="77777777" w:rsidR="00DA04B6" w:rsidRDefault="00DA04B6">
      <w:pPr>
        <w:ind w:left="2520"/>
      </w:pPr>
    </w:p>
    <w:p w14:paraId="1B85DF84" w14:textId="77777777" w:rsidR="00DA04B6" w:rsidRDefault="00DA04B6">
      <w:pPr>
        <w:ind w:left="2160"/>
      </w:pPr>
    </w:p>
    <w:p w14:paraId="79DC8146" w14:textId="77777777" w:rsidR="00DA04B6" w:rsidRDefault="00DA04B6">
      <w:pPr>
        <w:ind w:left="2160"/>
      </w:pPr>
    </w:p>
    <w:p w14:paraId="1B584EB9" w14:textId="77777777" w:rsidR="00DA04B6" w:rsidRDefault="00DA04B6">
      <w:pPr>
        <w:ind w:left="2520"/>
      </w:pPr>
    </w:p>
    <w:p w14:paraId="25D0BF17" w14:textId="77777777" w:rsidR="00DA04B6" w:rsidRDefault="00DA04B6">
      <w:pPr>
        <w:ind w:left="2880"/>
      </w:pPr>
    </w:p>
    <w:p w14:paraId="543F8B74" w14:textId="77777777" w:rsidR="00DA04B6" w:rsidRDefault="00DA04B6">
      <w:pPr>
        <w:ind w:left="2520"/>
      </w:pPr>
    </w:p>
    <w:p w14:paraId="24D5C087" w14:textId="77777777" w:rsidR="00DA04B6" w:rsidRDefault="00DA04B6">
      <w:pPr>
        <w:ind w:left="2160"/>
      </w:pPr>
    </w:p>
    <w:p w14:paraId="3747B749" w14:textId="77777777" w:rsidR="00DA04B6" w:rsidRDefault="00DA04B6">
      <w:pPr>
        <w:ind w:left="2160"/>
      </w:pPr>
    </w:p>
    <w:p w14:paraId="554F46DB" w14:textId="77777777" w:rsidR="00DA04B6" w:rsidRDefault="00DA04B6">
      <w:pPr>
        <w:ind w:left="2520"/>
      </w:pPr>
    </w:p>
    <w:p w14:paraId="5D5E2981" w14:textId="77777777" w:rsidR="00DA04B6" w:rsidRDefault="00DA04B6">
      <w:pPr>
        <w:ind w:left="2880"/>
      </w:pPr>
    </w:p>
    <w:p w14:paraId="006B33ED" w14:textId="77777777" w:rsidR="00DA04B6" w:rsidRDefault="00DA04B6">
      <w:pPr>
        <w:ind w:left="2520"/>
      </w:pPr>
    </w:p>
    <w:p w14:paraId="2BB3BA74" w14:textId="77777777" w:rsidR="00DA04B6" w:rsidRDefault="00DA04B6">
      <w:pPr>
        <w:ind w:left="2520"/>
      </w:pPr>
    </w:p>
    <w:p w14:paraId="2904C631" w14:textId="77777777" w:rsidR="00DA04B6" w:rsidRDefault="0019644D">
      <w:pPr>
        <w:ind w:left="2880"/>
      </w:pPr>
      <w:proofErr w:type="spellStart"/>
      <w:r>
        <w:t>IIf</w:t>
      </w:r>
      <w:proofErr w:type="spellEnd"/>
      <w:r>
        <w:t>([Status] In ("</w:t>
      </w:r>
      <w:proofErr w:type="spellStart"/>
      <w:r>
        <w:t>Completed","Deferred</w:t>
      </w:r>
      <w:proofErr w:type="spellEnd"/>
      <w:r>
        <w:t>"</w:t>
      </w:r>
      <w:proofErr w:type="gramStart"/>
      <w:r>
        <w:t>),</w:t>
      </w:r>
      <w:proofErr w:type="spellStart"/>
      <w:r>
        <w:t>No</w:t>
      </w:r>
      <w:proofErr w:type="gramEnd"/>
      <w:r>
        <w:t>,Yes</w:t>
      </w:r>
      <w:proofErr w:type="spellEnd"/>
      <w:r>
        <w:t>)</w:t>
      </w:r>
    </w:p>
    <w:p w14:paraId="373400CF" w14:textId="77777777" w:rsidR="00DA04B6" w:rsidRDefault="00DA04B6">
      <w:pPr>
        <w:ind w:left="2520"/>
      </w:pPr>
    </w:p>
    <w:p w14:paraId="610FCD77" w14:textId="77777777" w:rsidR="00DA04B6" w:rsidRDefault="00DA04B6">
      <w:pPr>
        <w:ind w:left="2160"/>
      </w:pPr>
    </w:p>
    <w:p w14:paraId="364A42AC" w14:textId="77777777" w:rsidR="00DA04B6" w:rsidRDefault="00DA04B6">
      <w:pPr>
        <w:ind w:left="2160"/>
      </w:pPr>
    </w:p>
    <w:p w14:paraId="59EC7E4D" w14:textId="77777777" w:rsidR="00DA04B6" w:rsidRDefault="00DA04B6">
      <w:pPr>
        <w:ind w:left="2520"/>
      </w:pPr>
    </w:p>
    <w:p w14:paraId="60B62431" w14:textId="77777777" w:rsidR="00DA04B6" w:rsidRDefault="00DA04B6">
      <w:pPr>
        <w:ind w:left="2520"/>
      </w:pPr>
    </w:p>
    <w:p w14:paraId="46974BEF" w14:textId="77777777" w:rsidR="00DA04B6" w:rsidRDefault="0019644D">
      <w:pPr>
        <w:ind w:left="2880"/>
      </w:pPr>
      <w:r>
        <w:t>[End Date]&gt;</w:t>
      </w:r>
      <w:proofErr w:type="gramStart"/>
      <w:r>
        <w:t>=[</w:t>
      </w:r>
      <w:proofErr w:type="gramEnd"/>
      <w:r>
        <w:t>Start Date]</w:t>
      </w:r>
    </w:p>
    <w:p w14:paraId="3548EB63" w14:textId="77777777" w:rsidR="00DA04B6" w:rsidRDefault="00DA04B6">
      <w:pPr>
        <w:ind w:left="2520"/>
      </w:pPr>
    </w:p>
    <w:p w14:paraId="497B0D74" w14:textId="77777777" w:rsidR="00DA04B6" w:rsidRDefault="00DA04B6">
      <w:pPr>
        <w:ind w:left="2160"/>
      </w:pPr>
    </w:p>
    <w:p w14:paraId="10C008D7" w14:textId="77777777" w:rsidR="00DA04B6" w:rsidRDefault="00DA04B6">
      <w:pPr>
        <w:ind w:left="2160"/>
      </w:pPr>
    </w:p>
    <w:p w14:paraId="321FD096" w14:textId="77777777" w:rsidR="00DA04B6" w:rsidRDefault="00DA04B6">
      <w:pPr>
        <w:ind w:left="2520"/>
      </w:pPr>
    </w:p>
    <w:p w14:paraId="0991D1FA" w14:textId="77777777" w:rsidR="00DA04B6" w:rsidRDefault="00DA04B6">
      <w:pPr>
        <w:ind w:left="2520"/>
      </w:pPr>
    </w:p>
    <w:p w14:paraId="3A31223C" w14:textId="77777777" w:rsidR="00DA04B6" w:rsidRDefault="0019644D">
      <w:pPr>
        <w:ind w:left="2880"/>
      </w:pPr>
      <w:r>
        <w:t>"2 - Medium"</w:t>
      </w:r>
    </w:p>
    <w:p w14:paraId="09FB3D67" w14:textId="77777777" w:rsidR="00DA04B6" w:rsidRDefault="00DA04B6">
      <w:pPr>
        <w:ind w:left="2520"/>
      </w:pPr>
    </w:p>
    <w:p w14:paraId="066F5796" w14:textId="77777777" w:rsidR="00DA04B6" w:rsidRDefault="00DA04B6">
      <w:pPr>
        <w:ind w:left="2160"/>
      </w:pPr>
    </w:p>
    <w:p w14:paraId="787FCDAF" w14:textId="77777777" w:rsidR="00DA04B6" w:rsidRDefault="00DA04B6">
      <w:pPr>
        <w:ind w:left="2160"/>
      </w:pPr>
    </w:p>
    <w:p w14:paraId="5A02BB9E" w14:textId="77777777" w:rsidR="00DA04B6" w:rsidRDefault="00DA04B6">
      <w:pPr>
        <w:ind w:left="2520"/>
      </w:pPr>
    </w:p>
    <w:p w14:paraId="35E47EC8" w14:textId="77777777" w:rsidR="00DA04B6" w:rsidRDefault="00DA04B6">
      <w:pPr>
        <w:ind w:left="2520"/>
      </w:pPr>
    </w:p>
    <w:p w14:paraId="19E08517" w14:textId="77777777" w:rsidR="00DA04B6" w:rsidRDefault="0019644D">
      <w:pPr>
        <w:ind w:left="2880"/>
      </w:pPr>
      <w:r>
        <w:t>"Not Started"</w:t>
      </w:r>
    </w:p>
    <w:p w14:paraId="555E934E" w14:textId="77777777" w:rsidR="00DA04B6" w:rsidRDefault="00DA04B6">
      <w:pPr>
        <w:ind w:left="2520"/>
      </w:pPr>
    </w:p>
    <w:p w14:paraId="2845E9E9" w14:textId="77777777" w:rsidR="00DA04B6" w:rsidRDefault="00DA04B6">
      <w:pPr>
        <w:ind w:left="2160"/>
      </w:pPr>
    </w:p>
    <w:p w14:paraId="1D2B4991" w14:textId="77777777" w:rsidR="00DA04B6" w:rsidRDefault="00DA04B6">
      <w:pPr>
        <w:ind w:left="2160"/>
      </w:pPr>
    </w:p>
    <w:p w14:paraId="20B202D0" w14:textId="77777777" w:rsidR="00DA04B6" w:rsidRDefault="00DA04B6">
      <w:pPr>
        <w:ind w:left="2520"/>
      </w:pPr>
    </w:p>
    <w:p w14:paraId="6822B5CF" w14:textId="77777777" w:rsidR="00DA04B6" w:rsidRDefault="00DA04B6">
      <w:pPr>
        <w:ind w:left="2520"/>
      </w:pPr>
    </w:p>
    <w:p w14:paraId="16A5B4A5" w14:textId="77777777" w:rsidR="00DA04B6" w:rsidRDefault="0019644D">
      <w:pPr>
        <w:ind w:left="2880"/>
      </w:pPr>
      <w:proofErr w:type="gramStart"/>
      <w:r>
        <w:t>Now(</w:t>
      </w:r>
      <w:proofErr w:type="gramEnd"/>
      <w:r>
        <w:t>)</w:t>
      </w:r>
    </w:p>
    <w:p w14:paraId="6E0FEDBD" w14:textId="77777777" w:rsidR="00DA04B6" w:rsidRDefault="00DA04B6">
      <w:pPr>
        <w:ind w:left="2520"/>
      </w:pPr>
    </w:p>
    <w:p w14:paraId="742056A8" w14:textId="77777777" w:rsidR="00DA04B6" w:rsidRDefault="00DA04B6">
      <w:pPr>
        <w:ind w:left="2160"/>
      </w:pPr>
    </w:p>
    <w:p w14:paraId="17A9538F" w14:textId="77777777" w:rsidR="00DA04B6" w:rsidRDefault="00DA04B6">
      <w:pPr>
        <w:ind w:left="2160"/>
      </w:pPr>
    </w:p>
    <w:p w14:paraId="55F75769" w14:textId="77777777" w:rsidR="00DA04B6" w:rsidRDefault="00DA04B6">
      <w:pPr>
        <w:ind w:left="2520"/>
      </w:pPr>
    </w:p>
    <w:p w14:paraId="0CE13568" w14:textId="77777777" w:rsidR="00DA04B6" w:rsidRDefault="00DA04B6">
      <w:pPr>
        <w:ind w:left="2160"/>
      </w:pPr>
    </w:p>
    <w:p w14:paraId="36CA9D97" w14:textId="77777777" w:rsidR="00DA04B6" w:rsidRDefault="00DA04B6">
      <w:pPr>
        <w:ind w:left="2160"/>
      </w:pPr>
    </w:p>
    <w:p w14:paraId="160C7649" w14:textId="77777777" w:rsidR="00DA04B6" w:rsidRDefault="00DA04B6">
      <w:pPr>
        <w:ind w:left="2520"/>
      </w:pPr>
    </w:p>
    <w:p w14:paraId="77228C7B" w14:textId="77777777" w:rsidR="00DA04B6" w:rsidRDefault="00DA04B6">
      <w:pPr>
        <w:ind w:left="2880"/>
      </w:pPr>
    </w:p>
    <w:p w14:paraId="03745335" w14:textId="77777777" w:rsidR="00DA04B6" w:rsidRDefault="00DA04B6">
      <w:pPr>
        <w:ind w:left="3240"/>
      </w:pPr>
    </w:p>
    <w:p w14:paraId="20A8C9EF" w14:textId="77777777" w:rsidR="00DA04B6" w:rsidRDefault="00DA04B6">
      <w:pPr>
        <w:ind w:left="3600"/>
      </w:pPr>
    </w:p>
    <w:p w14:paraId="065799B7" w14:textId="77777777" w:rsidR="00DA04B6" w:rsidRDefault="00DA04B6">
      <w:pPr>
        <w:ind w:left="4320"/>
      </w:pPr>
    </w:p>
    <w:p w14:paraId="69B0A452" w14:textId="77777777" w:rsidR="00DA04B6" w:rsidRDefault="00DA04B6">
      <w:pPr>
        <w:ind w:left="4320"/>
      </w:pPr>
    </w:p>
    <w:p w14:paraId="389CC963" w14:textId="77777777" w:rsidR="00DA04B6" w:rsidRDefault="0019644D">
      <w:pPr>
        <w:ind w:left="4320"/>
      </w:pPr>
      <w:r>
        <w:t xml:space="preserve">Not </w:t>
      </w:r>
      <w:proofErr w:type="gramStart"/>
      <w:r>
        <w:t>Update(</w:t>
      </w:r>
      <w:proofErr w:type="gramEnd"/>
      <w:r>
        <w:t>[Changed Date])</w:t>
      </w:r>
    </w:p>
    <w:p w14:paraId="71E6AE82" w14:textId="77777777" w:rsidR="00DA04B6" w:rsidRDefault="00DA04B6">
      <w:pPr>
        <w:ind w:left="4320"/>
      </w:pPr>
    </w:p>
    <w:p w14:paraId="39C19F5F" w14:textId="77777777" w:rsidR="00DA04B6" w:rsidRDefault="00DA04B6">
      <w:pPr>
        <w:ind w:left="4320"/>
      </w:pPr>
    </w:p>
    <w:p w14:paraId="540BD9F3" w14:textId="77777777" w:rsidR="00DA04B6" w:rsidRDefault="00DA04B6">
      <w:pPr>
        <w:ind w:left="4320"/>
      </w:pPr>
    </w:p>
    <w:p w14:paraId="65B52255" w14:textId="77777777" w:rsidR="00DA04B6" w:rsidRDefault="00DA04B6">
      <w:pPr>
        <w:ind w:left="4320"/>
      </w:pPr>
    </w:p>
    <w:p w14:paraId="70F2F5A9" w14:textId="77777777" w:rsidR="00DA04B6" w:rsidRDefault="00DA04B6">
      <w:pPr>
        <w:ind w:left="4320"/>
      </w:pPr>
    </w:p>
    <w:p w14:paraId="33C74BFB" w14:textId="77777777" w:rsidR="00DA04B6" w:rsidRDefault="00DA04B6">
      <w:pPr>
        <w:ind w:left="4320"/>
      </w:pPr>
    </w:p>
    <w:p w14:paraId="7FBAB21F" w14:textId="77777777" w:rsidR="00DA04B6" w:rsidRDefault="00DA04B6">
      <w:pPr>
        <w:ind w:left="4320"/>
      </w:pPr>
    </w:p>
    <w:p w14:paraId="38505C94" w14:textId="77777777" w:rsidR="00DA04B6" w:rsidRDefault="00DA04B6">
      <w:pPr>
        <w:ind w:left="4320"/>
      </w:pPr>
    </w:p>
    <w:p w14:paraId="7DFC636B" w14:textId="77777777" w:rsidR="00DA04B6" w:rsidRDefault="00DA04B6">
      <w:pPr>
        <w:ind w:left="4320"/>
      </w:pPr>
    </w:p>
    <w:p w14:paraId="567EEEEA" w14:textId="77777777" w:rsidR="00DA04B6" w:rsidRDefault="00DA04B6">
      <w:pPr>
        <w:ind w:left="4320"/>
      </w:pPr>
    </w:p>
    <w:p w14:paraId="5EA06857" w14:textId="77777777" w:rsidR="00DA04B6" w:rsidRDefault="00DA04B6">
      <w:pPr>
        <w:ind w:left="4320"/>
      </w:pPr>
    </w:p>
    <w:p w14:paraId="4ACFA992" w14:textId="77777777" w:rsidR="00DA04B6" w:rsidRDefault="00DA04B6">
      <w:pPr>
        <w:ind w:left="4320"/>
      </w:pPr>
    </w:p>
    <w:p w14:paraId="1BA92952" w14:textId="77777777" w:rsidR="00DA04B6" w:rsidRDefault="0019644D">
      <w:pPr>
        <w:ind w:left="4320"/>
      </w:pPr>
      <w:r>
        <w:t>Changed Date</w:t>
      </w:r>
    </w:p>
    <w:p w14:paraId="43A2FC1D" w14:textId="77777777" w:rsidR="00DA04B6" w:rsidRDefault="00DA04B6">
      <w:pPr>
        <w:ind w:left="4320"/>
      </w:pPr>
    </w:p>
    <w:p w14:paraId="5EAECFC2" w14:textId="77777777" w:rsidR="00DA04B6" w:rsidRDefault="00DA04B6">
      <w:pPr>
        <w:ind w:left="4320"/>
      </w:pPr>
    </w:p>
    <w:p w14:paraId="73651C8A" w14:textId="77777777" w:rsidR="00DA04B6" w:rsidRDefault="0019644D">
      <w:pPr>
        <w:ind w:left="4320"/>
      </w:pPr>
      <w:proofErr w:type="gramStart"/>
      <w:r>
        <w:t>Now(</w:t>
      </w:r>
      <w:proofErr w:type="gramEnd"/>
      <w:r>
        <w:t>)</w:t>
      </w:r>
    </w:p>
    <w:p w14:paraId="0904DCE3" w14:textId="77777777" w:rsidR="00DA04B6" w:rsidRDefault="00DA04B6">
      <w:pPr>
        <w:ind w:left="4320"/>
      </w:pPr>
    </w:p>
    <w:p w14:paraId="1A9AA298" w14:textId="77777777" w:rsidR="00DA04B6" w:rsidRDefault="00DA04B6">
      <w:pPr>
        <w:ind w:left="4320"/>
      </w:pPr>
    </w:p>
    <w:p w14:paraId="395C688D" w14:textId="77777777" w:rsidR="00DA04B6" w:rsidRDefault="00DA04B6">
      <w:pPr>
        <w:ind w:left="4320"/>
      </w:pPr>
    </w:p>
    <w:p w14:paraId="2923C011" w14:textId="77777777" w:rsidR="00DA04B6" w:rsidRDefault="00DA04B6">
      <w:pPr>
        <w:ind w:left="4320"/>
      </w:pPr>
    </w:p>
    <w:p w14:paraId="5B8C13A8" w14:textId="77777777" w:rsidR="00DA04B6" w:rsidRDefault="00DA04B6">
      <w:pPr>
        <w:ind w:left="4320"/>
      </w:pPr>
    </w:p>
    <w:p w14:paraId="27DAF8D0" w14:textId="77777777" w:rsidR="00DA04B6" w:rsidRDefault="00DA04B6">
      <w:pPr>
        <w:ind w:left="4320"/>
      </w:pPr>
    </w:p>
    <w:p w14:paraId="168802CE" w14:textId="77777777" w:rsidR="00DA04B6" w:rsidRDefault="00DA04B6">
      <w:pPr>
        <w:ind w:left="4320"/>
      </w:pPr>
    </w:p>
    <w:p w14:paraId="7AE057FF" w14:textId="77777777" w:rsidR="00DA04B6" w:rsidRDefault="00DA04B6">
      <w:pPr>
        <w:ind w:left="3600"/>
      </w:pPr>
    </w:p>
    <w:p w14:paraId="0B9CD690" w14:textId="77777777" w:rsidR="00DA04B6" w:rsidRDefault="00DA04B6">
      <w:pPr>
        <w:ind w:left="3240"/>
      </w:pPr>
    </w:p>
    <w:p w14:paraId="1AE00EC8" w14:textId="77777777" w:rsidR="00DA04B6" w:rsidRDefault="00DA04B6">
      <w:pPr>
        <w:ind w:left="2880"/>
      </w:pPr>
    </w:p>
    <w:p w14:paraId="20A3D88A" w14:textId="77777777" w:rsidR="00DA04B6" w:rsidRDefault="00DA04B6">
      <w:pPr>
        <w:ind w:left="2520"/>
      </w:pPr>
    </w:p>
    <w:p w14:paraId="48B6DD5B" w14:textId="77777777" w:rsidR="00DA04B6" w:rsidRDefault="00DA04B6">
      <w:pPr>
        <w:ind w:left="2160"/>
      </w:pPr>
    </w:p>
    <w:p w14:paraId="2A56C0E1" w14:textId="77777777" w:rsidR="00DA04B6" w:rsidRDefault="00DA04B6">
      <w:pPr>
        <w:ind w:left="2160"/>
      </w:pPr>
    </w:p>
    <w:p w14:paraId="5D3242E4" w14:textId="77777777" w:rsidR="00DA04B6" w:rsidRDefault="00DA04B6">
      <w:pPr>
        <w:ind w:left="2520"/>
      </w:pPr>
    </w:p>
    <w:p w14:paraId="6C3D05C8" w14:textId="77777777" w:rsidR="00DA04B6" w:rsidRDefault="00DA04B6">
      <w:pPr>
        <w:ind w:left="2160"/>
      </w:pPr>
    </w:p>
    <w:p w14:paraId="7C13CB81" w14:textId="77777777" w:rsidR="00DA04B6" w:rsidRDefault="00DA04B6">
      <w:pPr>
        <w:ind w:left="2160"/>
      </w:pPr>
    </w:p>
    <w:p w14:paraId="1E730BD3" w14:textId="77777777" w:rsidR="00DA04B6" w:rsidRDefault="00DA04B6">
      <w:pPr>
        <w:ind w:left="2520"/>
      </w:pPr>
    </w:p>
    <w:p w14:paraId="3E997026" w14:textId="77777777" w:rsidR="00DA04B6" w:rsidRDefault="00DA04B6">
      <w:pPr>
        <w:ind w:left="2520"/>
      </w:pPr>
    </w:p>
    <w:p w14:paraId="1F703B1F" w14:textId="77777777" w:rsidR="00DA04B6" w:rsidRDefault="00DA04B6">
      <w:pPr>
        <w:ind w:left="2520"/>
      </w:pPr>
    </w:p>
    <w:p w14:paraId="2F98DB85" w14:textId="77777777" w:rsidR="00DA04B6" w:rsidRDefault="00DA04B6">
      <w:pPr>
        <w:ind w:left="2520"/>
      </w:pPr>
    </w:p>
    <w:p w14:paraId="162A4D31" w14:textId="77777777" w:rsidR="00DA04B6" w:rsidRDefault="00DA04B6">
      <w:pPr>
        <w:ind w:left="2520"/>
      </w:pPr>
    </w:p>
    <w:p w14:paraId="6FE01C67" w14:textId="77777777" w:rsidR="00DA04B6" w:rsidRDefault="00DA04B6">
      <w:pPr>
        <w:ind w:left="2160"/>
      </w:pPr>
    </w:p>
    <w:p w14:paraId="03AE7FD3" w14:textId="77777777" w:rsidR="00DA04B6" w:rsidRDefault="00DA04B6">
      <w:pPr>
        <w:ind w:left="1800"/>
      </w:pPr>
    </w:p>
    <w:p w14:paraId="586A846A" w14:textId="77777777" w:rsidR="00DA04B6" w:rsidRDefault="00DA04B6">
      <w:pPr>
        <w:ind w:left="1440"/>
      </w:pPr>
    </w:p>
    <w:p w14:paraId="0966AA48" w14:textId="77777777" w:rsidR="00DA04B6" w:rsidRDefault="00DA04B6">
      <w:pPr>
        <w:ind w:left="1080"/>
      </w:pPr>
    </w:p>
    <w:p w14:paraId="429F427B" w14:textId="77777777" w:rsidR="00DA04B6" w:rsidRDefault="00DA04B6">
      <w:pPr>
        <w:ind w:left="720"/>
      </w:pPr>
    </w:p>
    <w:p w14:paraId="72C6369B" w14:textId="77777777" w:rsidR="00DA04B6" w:rsidRDefault="00DA04B6">
      <w:pPr>
        <w:ind w:left="720"/>
      </w:pPr>
    </w:p>
    <w:p w14:paraId="3929D4EA" w14:textId="77777777" w:rsidR="00DA04B6" w:rsidRDefault="00DA04B6">
      <w:pPr>
        <w:ind w:left="1080"/>
      </w:pPr>
    </w:p>
    <w:p w14:paraId="14D9F18C" w14:textId="77777777" w:rsidR="00DA04B6" w:rsidRDefault="00DA04B6">
      <w:pPr>
        <w:ind w:left="1440"/>
      </w:pPr>
    </w:p>
    <w:p w14:paraId="081447DA" w14:textId="77777777" w:rsidR="00DA04B6" w:rsidRDefault="00DA04B6">
      <w:pPr>
        <w:ind w:left="1440"/>
      </w:pPr>
    </w:p>
    <w:p w14:paraId="0D152E52" w14:textId="77777777" w:rsidR="00DA04B6" w:rsidRDefault="00DA04B6">
      <w:pPr>
        <w:ind w:left="1440"/>
      </w:pPr>
    </w:p>
    <w:p w14:paraId="009EB524" w14:textId="77777777" w:rsidR="00DA04B6" w:rsidRDefault="00DA04B6">
      <w:pPr>
        <w:ind w:left="1440"/>
      </w:pPr>
    </w:p>
    <w:p w14:paraId="6397E624" w14:textId="77777777" w:rsidR="00DA04B6" w:rsidRDefault="00DA04B6">
      <w:pPr>
        <w:ind w:left="1440"/>
      </w:pPr>
    </w:p>
    <w:p w14:paraId="5564D888" w14:textId="77777777" w:rsidR="00DA04B6" w:rsidRDefault="00DA04B6">
      <w:pPr>
        <w:ind w:left="1440"/>
      </w:pPr>
    </w:p>
    <w:p w14:paraId="18D3BC77" w14:textId="77777777" w:rsidR="00DA04B6" w:rsidRDefault="00DA04B6">
      <w:pPr>
        <w:ind w:left="1080"/>
      </w:pPr>
    </w:p>
    <w:p w14:paraId="0DF1D9A8" w14:textId="77777777" w:rsidR="00DA04B6" w:rsidRDefault="00DA04B6">
      <w:pPr>
        <w:ind w:left="1080"/>
      </w:pPr>
    </w:p>
    <w:p w14:paraId="1237ACE5" w14:textId="77777777" w:rsidR="00DA04B6" w:rsidRDefault="00DA04B6">
      <w:pPr>
        <w:ind w:left="1440"/>
      </w:pPr>
    </w:p>
    <w:p w14:paraId="7CF07CC4" w14:textId="77777777" w:rsidR="00DA04B6" w:rsidRDefault="00DA04B6">
      <w:pPr>
        <w:ind w:left="1800"/>
      </w:pPr>
    </w:p>
    <w:p w14:paraId="30EF7885" w14:textId="77777777" w:rsidR="00DA04B6" w:rsidRDefault="00DA04B6">
      <w:pPr>
        <w:ind w:left="2160"/>
      </w:pPr>
    </w:p>
    <w:p w14:paraId="6DEF4FF8" w14:textId="77777777" w:rsidR="00DA04B6" w:rsidRDefault="00DA04B6">
      <w:pPr>
        <w:ind w:left="2160"/>
      </w:pPr>
    </w:p>
    <w:p w14:paraId="10DBCC24" w14:textId="77777777" w:rsidR="00DA04B6" w:rsidRDefault="00DA04B6">
      <w:pPr>
        <w:ind w:left="2160"/>
      </w:pPr>
    </w:p>
    <w:p w14:paraId="5B333C0C" w14:textId="77777777" w:rsidR="00DA04B6" w:rsidRDefault="00DA04B6">
      <w:pPr>
        <w:ind w:left="2160"/>
      </w:pPr>
    </w:p>
    <w:p w14:paraId="57937053" w14:textId="77777777" w:rsidR="00DA04B6" w:rsidRDefault="00DA04B6">
      <w:pPr>
        <w:ind w:left="2160"/>
      </w:pPr>
    </w:p>
    <w:p w14:paraId="4E49036F" w14:textId="77777777" w:rsidR="00DA04B6" w:rsidRDefault="00DA04B6">
      <w:pPr>
        <w:ind w:left="2160"/>
      </w:pPr>
    </w:p>
    <w:p w14:paraId="621586A6" w14:textId="77777777" w:rsidR="00DA04B6" w:rsidRDefault="00DA04B6">
      <w:pPr>
        <w:ind w:left="2160"/>
      </w:pPr>
    </w:p>
    <w:p w14:paraId="6EDB7986" w14:textId="77777777" w:rsidR="00DA04B6" w:rsidRDefault="00DA04B6">
      <w:pPr>
        <w:ind w:left="2160"/>
      </w:pPr>
    </w:p>
    <w:p w14:paraId="74D2071B" w14:textId="77777777" w:rsidR="00DA04B6" w:rsidRDefault="00DA04B6">
      <w:pPr>
        <w:ind w:left="2160"/>
      </w:pPr>
    </w:p>
    <w:p w14:paraId="386799B6" w14:textId="77777777" w:rsidR="00DA04B6" w:rsidRDefault="00DA04B6">
      <w:pPr>
        <w:ind w:left="2160"/>
      </w:pPr>
    </w:p>
    <w:p w14:paraId="79809B2D" w14:textId="77777777" w:rsidR="00DA04B6" w:rsidRDefault="00DA04B6">
      <w:pPr>
        <w:ind w:left="2160"/>
      </w:pPr>
    </w:p>
    <w:p w14:paraId="55CE192A" w14:textId="77777777" w:rsidR="00DA04B6" w:rsidRDefault="00DA04B6">
      <w:pPr>
        <w:ind w:left="2160"/>
      </w:pPr>
    </w:p>
    <w:p w14:paraId="5EA837FF" w14:textId="77777777" w:rsidR="00DA04B6" w:rsidRDefault="00DA04B6">
      <w:pPr>
        <w:ind w:left="2160"/>
      </w:pPr>
    </w:p>
    <w:p w14:paraId="7679265F" w14:textId="77777777" w:rsidR="00DA04B6" w:rsidRDefault="00DA04B6">
      <w:pPr>
        <w:ind w:left="2160"/>
      </w:pPr>
    </w:p>
    <w:p w14:paraId="20C20A91" w14:textId="77777777" w:rsidR="00DA04B6" w:rsidRDefault="00DA04B6">
      <w:pPr>
        <w:ind w:left="2160"/>
      </w:pPr>
    </w:p>
    <w:p w14:paraId="4F1C207C" w14:textId="77777777" w:rsidR="00DA04B6" w:rsidRDefault="00DA04B6">
      <w:pPr>
        <w:ind w:left="1800"/>
      </w:pPr>
    </w:p>
    <w:p w14:paraId="05171DA7" w14:textId="77777777" w:rsidR="00DA04B6" w:rsidRDefault="00DA04B6">
      <w:pPr>
        <w:ind w:left="1440"/>
      </w:pPr>
    </w:p>
    <w:p w14:paraId="62D932A8" w14:textId="77777777" w:rsidR="00DA04B6" w:rsidRDefault="00DA04B6">
      <w:pPr>
        <w:ind w:left="1440"/>
      </w:pPr>
    </w:p>
    <w:p w14:paraId="41795091" w14:textId="77777777" w:rsidR="00DA04B6" w:rsidRDefault="00DA04B6">
      <w:pPr>
        <w:ind w:left="1800"/>
      </w:pPr>
    </w:p>
    <w:p w14:paraId="661495FA" w14:textId="77777777" w:rsidR="00DA04B6" w:rsidRDefault="00DA04B6">
      <w:pPr>
        <w:ind w:left="2160"/>
      </w:pPr>
    </w:p>
    <w:p w14:paraId="3ECA86B7" w14:textId="77777777" w:rsidR="00DA04B6" w:rsidRDefault="00DA04B6">
      <w:pPr>
        <w:ind w:left="2160"/>
      </w:pPr>
    </w:p>
    <w:p w14:paraId="7A9EEDB9" w14:textId="77777777" w:rsidR="00DA04B6" w:rsidRDefault="00DA04B6">
      <w:pPr>
        <w:ind w:left="2160"/>
      </w:pPr>
    </w:p>
    <w:p w14:paraId="3E12CAD8" w14:textId="77777777" w:rsidR="00DA04B6" w:rsidRDefault="00DA04B6">
      <w:pPr>
        <w:ind w:left="2160"/>
      </w:pPr>
    </w:p>
    <w:p w14:paraId="71FC8507" w14:textId="77777777" w:rsidR="00DA04B6" w:rsidRDefault="00DA04B6">
      <w:pPr>
        <w:ind w:left="2160"/>
      </w:pPr>
    </w:p>
    <w:p w14:paraId="7F883F19" w14:textId="77777777" w:rsidR="00DA04B6" w:rsidRDefault="00DA04B6">
      <w:pPr>
        <w:ind w:left="2160"/>
      </w:pPr>
    </w:p>
    <w:p w14:paraId="28E98F1B" w14:textId="77777777" w:rsidR="00DA04B6" w:rsidRDefault="00DA04B6">
      <w:pPr>
        <w:ind w:left="2160"/>
      </w:pPr>
    </w:p>
    <w:p w14:paraId="2323BD60" w14:textId="77777777" w:rsidR="00DA04B6" w:rsidRDefault="00DA04B6">
      <w:pPr>
        <w:ind w:left="2160"/>
      </w:pPr>
    </w:p>
    <w:p w14:paraId="2D24D90D" w14:textId="77777777" w:rsidR="00DA04B6" w:rsidRDefault="00DA04B6">
      <w:pPr>
        <w:ind w:left="2160"/>
      </w:pPr>
    </w:p>
    <w:p w14:paraId="79A7A501" w14:textId="77777777" w:rsidR="00DA04B6" w:rsidRDefault="00DA04B6">
      <w:pPr>
        <w:ind w:left="2160"/>
      </w:pPr>
    </w:p>
    <w:p w14:paraId="2F721D09" w14:textId="77777777" w:rsidR="00DA04B6" w:rsidRDefault="00DA04B6">
      <w:pPr>
        <w:ind w:left="2160"/>
      </w:pPr>
    </w:p>
    <w:p w14:paraId="47D0BDE8" w14:textId="77777777" w:rsidR="00DA04B6" w:rsidRDefault="00DA04B6">
      <w:pPr>
        <w:ind w:left="2160"/>
      </w:pPr>
    </w:p>
    <w:p w14:paraId="2E124CBE" w14:textId="77777777" w:rsidR="00DA04B6" w:rsidRDefault="00DA04B6">
      <w:pPr>
        <w:ind w:left="2160"/>
      </w:pPr>
    </w:p>
    <w:p w14:paraId="0F16D83D" w14:textId="77777777" w:rsidR="00DA04B6" w:rsidRDefault="00DA04B6">
      <w:pPr>
        <w:ind w:left="2160"/>
      </w:pPr>
    </w:p>
    <w:p w14:paraId="7A724D03" w14:textId="77777777" w:rsidR="00DA04B6" w:rsidRDefault="00DA04B6">
      <w:pPr>
        <w:ind w:left="2160"/>
      </w:pPr>
    </w:p>
    <w:p w14:paraId="0E01566B" w14:textId="77777777" w:rsidR="00DA04B6" w:rsidRDefault="00DA04B6">
      <w:pPr>
        <w:ind w:left="1800"/>
      </w:pPr>
    </w:p>
    <w:p w14:paraId="645CF0C1" w14:textId="77777777" w:rsidR="00DA04B6" w:rsidRDefault="00DA04B6">
      <w:pPr>
        <w:ind w:left="1440"/>
      </w:pPr>
    </w:p>
    <w:p w14:paraId="5C8D0A8E" w14:textId="77777777" w:rsidR="00DA04B6" w:rsidRDefault="00DA04B6">
      <w:pPr>
        <w:ind w:left="1440"/>
      </w:pPr>
    </w:p>
    <w:p w14:paraId="29DADFC0" w14:textId="77777777" w:rsidR="00DA04B6" w:rsidRDefault="00DA04B6">
      <w:pPr>
        <w:ind w:left="1800"/>
      </w:pPr>
    </w:p>
    <w:p w14:paraId="4CC68D62" w14:textId="77777777" w:rsidR="00DA04B6" w:rsidRDefault="00DA04B6">
      <w:pPr>
        <w:ind w:left="2160"/>
      </w:pPr>
    </w:p>
    <w:p w14:paraId="782AD120" w14:textId="77777777" w:rsidR="00DA04B6" w:rsidRDefault="00DA04B6">
      <w:pPr>
        <w:ind w:left="2160"/>
      </w:pPr>
    </w:p>
    <w:p w14:paraId="1DA5A161" w14:textId="77777777" w:rsidR="00DA04B6" w:rsidRDefault="00DA04B6">
      <w:pPr>
        <w:ind w:left="2160"/>
      </w:pPr>
    </w:p>
    <w:p w14:paraId="762CB750" w14:textId="77777777" w:rsidR="00DA04B6" w:rsidRDefault="00DA04B6">
      <w:pPr>
        <w:ind w:left="2160"/>
      </w:pPr>
    </w:p>
    <w:p w14:paraId="2C81774B" w14:textId="77777777" w:rsidR="00DA04B6" w:rsidRDefault="00DA04B6">
      <w:pPr>
        <w:ind w:left="2160"/>
      </w:pPr>
    </w:p>
    <w:p w14:paraId="7DCA3C34" w14:textId="77777777" w:rsidR="00DA04B6" w:rsidRDefault="00DA04B6">
      <w:pPr>
        <w:ind w:left="2160"/>
      </w:pPr>
    </w:p>
    <w:p w14:paraId="52748D6D" w14:textId="77777777" w:rsidR="00DA04B6" w:rsidRDefault="00DA04B6">
      <w:pPr>
        <w:ind w:left="2160"/>
      </w:pPr>
    </w:p>
    <w:p w14:paraId="5C627639" w14:textId="77777777" w:rsidR="00DA04B6" w:rsidRDefault="00DA04B6">
      <w:pPr>
        <w:ind w:left="2160"/>
      </w:pPr>
    </w:p>
    <w:p w14:paraId="485E4A90" w14:textId="77777777" w:rsidR="00DA04B6" w:rsidRDefault="00DA04B6">
      <w:pPr>
        <w:ind w:left="2160"/>
      </w:pPr>
    </w:p>
    <w:p w14:paraId="645F58B1" w14:textId="77777777" w:rsidR="00DA04B6" w:rsidRDefault="00DA04B6">
      <w:pPr>
        <w:ind w:left="2160"/>
      </w:pPr>
    </w:p>
    <w:p w14:paraId="38DA6B19" w14:textId="77777777" w:rsidR="00DA04B6" w:rsidRDefault="00DA04B6">
      <w:pPr>
        <w:ind w:left="2160"/>
      </w:pPr>
    </w:p>
    <w:p w14:paraId="2E4B6E08" w14:textId="77777777" w:rsidR="00DA04B6" w:rsidRDefault="00DA04B6">
      <w:pPr>
        <w:ind w:left="2160"/>
      </w:pPr>
    </w:p>
    <w:p w14:paraId="1EC8FB7B" w14:textId="77777777" w:rsidR="00DA04B6" w:rsidRDefault="00DA04B6">
      <w:pPr>
        <w:ind w:left="2160"/>
      </w:pPr>
    </w:p>
    <w:p w14:paraId="1F64579B" w14:textId="77777777" w:rsidR="00DA04B6" w:rsidRDefault="00DA04B6">
      <w:pPr>
        <w:ind w:left="2160"/>
      </w:pPr>
    </w:p>
    <w:p w14:paraId="67819871" w14:textId="77777777" w:rsidR="00DA04B6" w:rsidRDefault="00DA04B6">
      <w:pPr>
        <w:ind w:left="2160"/>
      </w:pPr>
    </w:p>
    <w:p w14:paraId="71C21DA9" w14:textId="77777777" w:rsidR="00DA04B6" w:rsidRDefault="00DA04B6">
      <w:pPr>
        <w:ind w:left="1800"/>
      </w:pPr>
    </w:p>
    <w:p w14:paraId="3EF8CAD7" w14:textId="77777777" w:rsidR="00DA04B6" w:rsidRDefault="00DA04B6">
      <w:pPr>
        <w:ind w:left="1440"/>
      </w:pPr>
    </w:p>
    <w:p w14:paraId="698A6A0D" w14:textId="77777777" w:rsidR="00DA04B6" w:rsidRDefault="00DA04B6">
      <w:pPr>
        <w:ind w:left="1440"/>
      </w:pPr>
    </w:p>
    <w:p w14:paraId="7E136DA7" w14:textId="77777777" w:rsidR="00DA04B6" w:rsidRDefault="00DA04B6">
      <w:pPr>
        <w:ind w:left="1800"/>
      </w:pPr>
    </w:p>
    <w:p w14:paraId="4A62A650" w14:textId="77777777" w:rsidR="00DA04B6" w:rsidRDefault="00DA04B6">
      <w:pPr>
        <w:ind w:left="2160"/>
      </w:pPr>
    </w:p>
    <w:p w14:paraId="459334A3" w14:textId="77777777" w:rsidR="00DA04B6" w:rsidRDefault="00DA04B6">
      <w:pPr>
        <w:ind w:left="2160"/>
      </w:pPr>
    </w:p>
    <w:p w14:paraId="3B57286F" w14:textId="77777777" w:rsidR="00DA04B6" w:rsidRDefault="00DA04B6">
      <w:pPr>
        <w:ind w:left="2160"/>
      </w:pPr>
    </w:p>
    <w:p w14:paraId="19B6EE49" w14:textId="77777777" w:rsidR="00DA04B6" w:rsidRDefault="00DA04B6">
      <w:pPr>
        <w:ind w:left="2160"/>
      </w:pPr>
    </w:p>
    <w:p w14:paraId="19E036B2" w14:textId="77777777" w:rsidR="00DA04B6" w:rsidRDefault="00DA04B6">
      <w:pPr>
        <w:ind w:left="2160"/>
      </w:pPr>
    </w:p>
    <w:p w14:paraId="499F0BC7" w14:textId="77777777" w:rsidR="00DA04B6" w:rsidRDefault="00DA04B6">
      <w:pPr>
        <w:ind w:left="2160"/>
      </w:pPr>
    </w:p>
    <w:p w14:paraId="7593A536" w14:textId="77777777" w:rsidR="00DA04B6" w:rsidRDefault="00DA04B6">
      <w:pPr>
        <w:ind w:left="2160"/>
      </w:pPr>
    </w:p>
    <w:p w14:paraId="3C35F33E" w14:textId="77777777" w:rsidR="00DA04B6" w:rsidRDefault="00DA04B6">
      <w:pPr>
        <w:ind w:left="2160"/>
      </w:pPr>
    </w:p>
    <w:p w14:paraId="7CC15747" w14:textId="77777777" w:rsidR="00DA04B6" w:rsidRDefault="00DA04B6">
      <w:pPr>
        <w:ind w:left="2160"/>
      </w:pPr>
    </w:p>
    <w:p w14:paraId="203E431E" w14:textId="77777777" w:rsidR="00DA04B6" w:rsidRDefault="00DA04B6">
      <w:pPr>
        <w:ind w:left="2160"/>
      </w:pPr>
    </w:p>
    <w:p w14:paraId="0FA1A759" w14:textId="77777777" w:rsidR="00DA04B6" w:rsidRDefault="00DA04B6">
      <w:pPr>
        <w:ind w:left="2160"/>
      </w:pPr>
    </w:p>
    <w:p w14:paraId="479DC5D1" w14:textId="77777777" w:rsidR="00DA04B6" w:rsidRDefault="00DA04B6">
      <w:pPr>
        <w:ind w:left="2160"/>
      </w:pPr>
    </w:p>
    <w:p w14:paraId="0ABABD85" w14:textId="77777777" w:rsidR="00DA04B6" w:rsidRDefault="00DA04B6">
      <w:pPr>
        <w:ind w:left="2160"/>
      </w:pPr>
    </w:p>
    <w:p w14:paraId="39053B95" w14:textId="77777777" w:rsidR="00DA04B6" w:rsidRDefault="00DA04B6">
      <w:pPr>
        <w:ind w:left="2160"/>
      </w:pPr>
    </w:p>
    <w:p w14:paraId="18CB99AC" w14:textId="77777777" w:rsidR="00DA04B6" w:rsidRDefault="00DA04B6">
      <w:pPr>
        <w:ind w:left="2160"/>
      </w:pPr>
    </w:p>
    <w:p w14:paraId="55D32D74" w14:textId="77777777" w:rsidR="00DA04B6" w:rsidRDefault="00DA04B6">
      <w:pPr>
        <w:ind w:left="1800"/>
      </w:pPr>
    </w:p>
    <w:p w14:paraId="2183B068" w14:textId="77777777" w:rsidR="00DA04B6" w:rsidRDefault="00DA04B6">
      <w:pPr>
        <w:ind w:left="1440"/>
      </w:pPr>
    </w:p>
    <w:p w14:paraId="54134385" w14:textId="77777777" w:rsidR="00DA04B6" w:rsidRDefault="00DA04B6">
      <w:pPr>
        <w:ind w:left="1440"/>
      </w:pPr>
    </w:p>
    <w:p w14:paraId="021238EF" w14:textId="77777777" w:rsidR="00DA04B6" w:rsidRDefault="00DA04B6">
      <w:pPr>
        <w:ind w:left="1800"/>
      </w:pPr>
    </w:p>
    <w:p w14:paraId="101EE6B8" w14:textId="77777777" w:rsidR="00DA04B6" w:rsidRDefault="00DA04B6">
      <w:pPr>
        <w:ind w:left="2160"/>
      </w:pPr>
    </w:p>
    <w:p w14:paraId="0C85D5AD" w14:textId="77777777" w:rsidR="00DA04B6" w:rsidRDefault="00DA04B6">
      <w:pPr>
        <w:ind w:left="2160"/>
      </w:pPr>
    </w:p>
    <w:p w14:paraId="0562F424" w14:textId="77777777" w:rsidR="00DA04B6" w:rsidRDefault="00DA04B6">
      <w:pPr>
        <w:ind w:left="2160"/>
      </w:pPr>
    </w:p>
    <w:p w14:paraId="403CB596" w14:textId="77777777" w:rsidR="00DA04B6" w:rsidRDefault="00DA04B6">
      <w:pPr>
        <w:ind w:left="2160"/>
      </w:pPr>
    </w:p>
    <w:p w14:paraId="740F1148" w14:textId="77777777" w:rsidR="00DA04B6" w:rsidRDefault="00DA04B6">
      <w:pPr>
        <w:ind w:left="2160"/>
      </w:pPr>
    </w:p>
    <w:p w14:paraId="0116F68A" w14:textId="77777777" w:rsidR="00DA04B6" w:rsidRDefault="00DA04B6">
      <w:pPr>
        <w:ind w:left="2160"/>
      </w:pPr>
    </w:p>
    <w:p w14:paraId="68FCB784" w14:textId="77777777" w:rsidR="00DA04B6" w:rsidRDefault="00DA04B6">
      <w:pPr>
        <w:ind w:left="2160"/>
      </w:pPr>
    </w:p>
    <w:p w14:paraId="42192350" w14:textId="77777777" w:rsidR="00DA04B6" w:rsidRDefault="00DA04B6">
      <w:pPr>
        <w:ind w:left="2160"/>
      </w:pPr>
    </w:p>
    <w:p w14:paraId="596C89A1" w14:textId="77777777" w:rsidR="00DA04B6" w:rsidRDefault="00DA04B6">
      <w:pPr>
        <w:ind w:left="2160"/>
      </w:pPr>
    </w:p>
    <w:p w14:paraId="33E8CFF6" w14:textId="77777777" w:rsidR="00DA04B6" w:rsidRDefault="00DA04B6">
      <w:pPr>
        <w:ind w:left="2160"/>
      </w:pPr>
    </w:p>
    <w:p w14:paraId="057EEE7B" w14:textId="77777777" w:rsidR="00DA04B6" w:rsidRDefault="00DA04B6">
      <w:pPr>
        <w:ind w:left="2160"/>
      </w:pPr>
    </w:p>
    <w:p w14:paraId="718F9D8D" w14:textId="77777777" w:rsidR="00DA04B6" w:rsidRDefault="00DA04B6">
      <w:pPr>
        <w:ind w:left="2160"/>
      </w:pPr>
    </w:p>
    <w:p w14:paraId="2D9C2542" w14:textId="77777777" w:rsidR="00DA04B6" w:rsidRDefault="00DA04B6">
      <w:pPr>
        <w:ind w:left="2160"/>
      </w:pPr>
    </w:p>
    <w:p w14:paraId="5A4E1257" w14:textId="77777777" w:rsidR="00DA04B6" w:rsidRDefault="00DA04B6">
      <w:pPr>
        <w:ind w:left="2160"/>
      </w:pPr>
    </w:p>
    <w:p w14:paraId="00228ABF" w14:textId="77777777" w:rsidR="00DA04B6" w:rsidRDefault="00DA04B6">
      <w:pPr>
        <w:ind w:left="2160"/>
      </w:pPr>
    </w:p>
    <w:p w14:paraId="48316D85" w14:textId="77777777" w:rsidR="00DA04B6" w:rsidRDefault="00DA04B6">
      <w:pPr>
        <w:ind w:left="1800"/>
      </w:pPr>
    </w:p>
    <w:p w14:paraId="2B4360A2" w14:textId="77777777" w:rsidR="00DA04B6" w:rsidRDefault="00DA04B6">
      <w:pPr>
        <w:ind w:left="1440"/>
      </w:pPr>
    </w:p>
    <w:p w14:paraId="52DEFC7E" w14:textId="77777777" w:rsidR="00DA04B6" w:rsidRDefault="00DA04B6">
      <w:pPr>
        <w:ind w:left="1080"/>
      </w:pPr>
    </w:p>
    <w:p w14:paraId="4F895F37" w14:textId="77777777" w:rsidR="00DA04B6" w:rsidRDefault="00DA04B6">
      <w:pPr>
        <w:ind w:left="1080"/>
      </w:pPr>
    </w:p>
    <w:p w14:paraId="64169AF8" w14:textId="77777777" w:rsidR="00DA04B6" w:rsidRDefault="00DA04B6">
      <w:pPr>
        <w:ind w:left="1440"/>
      </w:pPr>
    </w:p>
    <w:p w14:paraId="5243FBB4" w14:textId="77777777" w:rsidR="00DA04B6" w:rsidRDefault="00DA04B6">
      <w:pPr>
        <w:ind w:left="1800"/>
      </w:pPr>
    </w:p>
    <w:p w14:paraId="151BF98A" w14:textId="77777777" w:rsidR="00DA04B6" w:rsidRDefault="00DA04B6">
      <w:pPr>
        <w:ind w:left="2160"/>
      </w:pPr>
    </w:p>
    <w:p w14:paraId="6D40F21B" w14:textId="77777777" w:rsidR="00DA04B6" w:rsidRDefault="00DA04B6">
      <w:pPr>
        <w:ind w:left="1800"/>
      </w:pPr>
    </w:p>
    <w:p w14:paraId="6F94E0E1" w14:textId="77777777" w:rsidR="00DA04B6" w:rsidRDefault="00DA04B6">
      <w:pPr>
        <w:ind w:left="1800"/>
      </w:pPr>
    </w:p>
    <w:p w14:paraId="3D84074F" w14:textId="77777777" w:rsidR="00DA04B6" w:rsidRDefault="00DA04B6">
      <w:pPr>
        <w:ind w:left="2160"/>
      </w:pPr>
    </w:p>
    <w:p w14:paraId="0D192703" w14:textId="77777777" w:rsidR="00DA04B6" w:rsidRDefault="00DA04B6">
      <w:pPr>
        <w:ind w:left="2520"/>
      </w:pPr>
    </w:p>
    <w:p w14:paraId="18FA523E" w14:textId="77777777" w:rsidR="00DA04B6" w:rsidRDefault="00DA04B6">
      <w:pPr>
        <w:ind w:left="2160"/>
      </w:pPr>
    </w:p>
    <w:p w14:paraId="5631D82F" w14:textId="77777777" w:rsidR="00DA04B6" w:rsidRDefault="00DA04B6">
      <w:pPr>
        <w:ind w:left="2160"/>
      </w:pPr>
    </w:p>
    <w:p w14:paraId="513F5DBD" w14:textId="77777777" w:rsidR="00DA04B6" w:rsidRDefault="00DA04B6">
      <w:pPr>
        <w:ind w:left="2520"/>
      </w:pPr>
    </w:p>
    <w:p w14:paraId="06FBED43" w14:textId="77777777" w:rsidR="00DA04B6" w:rsidRDefault="00DA04B6">
      <w:pPr>
        <w:ind w:left="2880"/>
      </w:pPr>
    </w:p>
    <w:p w14:paraId="09C9CF67" w14:textId="77777777" w:rsidR="00DA04B6" w:rsidRDefault="00DA04B6">
      <w:pPr>
        <w:ind w:left="2880"/>
      </w:pPr>
    </w:p>
    <w:p w14:paraId="1E264E67" w14:textId="77777777" w:rsidR="00DA04B6" w:rsidRDefault="00DA04B6">
      <w:pPr>
        <w:ind w:left="2520"/>
      </w:pPr>
    </w:p>
    <w:p w14:paraId="3E9A90CC" w14:textId="77777777" w:rsidR="00DA04B6" w:rsidRDefault="00DA04B6">
      <w:pPr>
        <w:ind w:left="2160"/>
      </w:pPr>
    </w:p>
    <w:p w14:paraId="4AB1B19C" w14:textId="77777777" w:rsidR="00DA04B6" w:rsidRDefault="00DA04B6">
      <w:pPr>
        <w:ind w:left="2160"/>
      </w:pPr>
    </w:p>
    <w:p w14:paraId="1DF77CCC" w14:textId="77777777" w:rsidR="00DA04B6" w:rsidRDefault="00DA04B6">
      <w:pPr>
        <w:ind w:left="2520"/>
      </w:pPr>
    </w:p>
    <w:p w14:paraId="3A7B70C2" w14:textId="77777777" w:rsidR="00DA04B6" w:rsidRDefault="00DA04B6">
      <w:pPr>
        <w:ind w:left="2880"/>
      </w:pPr>
    </w:p>
    <w:p w14:paraId="2CA1835E" w14:textId="77777777" w:rsidR="00DA04B6" w:rsidRDefault="00DA04B6">
      <w:pPr>
        <w:ind w:left="2880"/>
      </w:pPr>
    </w:p>
    <w:p w14:paraId="4B396C2A" w14:textId="77777777" w:rsidR="00DA04B6" w:rsidRDefault="00DA04B6">
      <w:pPr>
        <w:ind w:left="2880"/>
      </w:pPr>
    </w:p>
    <w:p w14:paraId="74F757E1" w14:textId="77777777" w:rsidR="00DA04B6" w:rsidRDefault="00DA04B6">
      <w:pPr>
        <w:ind w:left="2880"/>
      </w:pPr>
    </w:p>
    <w:p w14:paraId="4FF33DA9" w14:textId="77777777" w:rsidR="00DA04B6" w:rsidRDefault="00DA04B6">
      <w:pPr>
        <w:ind w:left="2880"/>
      </w:pPr>
    </w:p>
    <w:p w14:paraId="41915E07" w14:textId="77777777" w:rsidR="00DA04B6" w:rsidRDefault="00DA04B6">
      <w:pPr>
        <w:ind w:left="2880"/>
      </w:pPr>
    </w:p>
    <w:p w14:paraId="00D10006" w14:textId="77777777" w:rsidR="00DA04B6" w:rsidRDefault="00DA04B6">
      <w:pPr>
        <w:ind w:left="2520"/>
      </w:pPr>
    </w:p>
    <w:p w14:paraId="6CFA929C" w14:textId="77777777" w:rsidR="00DA04B6" w:rsidRDefault="00DA04B6">
      <w:pPr>
        <w:ind w:left="2160"/>
      </w:pPr>
    </w:p>
    <w:p w14:paraId="63D75FDC" w14:textId="77777777" w:rsidR="00DA04B6" w:rsidRDefault="00DA04B6">
      <w:pPr>
        <w:ind w:left="2160"/>
      </w:pPr>
    </w:p>
    <w:p w14:paraId="58856398" w14:textId="77777777" w:rsidR="00DA04B6" w:rsidRDefault="00DA04B6">
      <w:pPr>
        <w:ind w:left="2520"/>
      </w:pPr>
    </w:p>
    <w:p w14:paraId="104AB4E9" w14:textId="77777777" w:rsidR="00DA04B6" w:rsidRDefault="00DA04B6">
      <w:pPr>
        <w:ind w:left="2880"/>
      </w:pPr>
    </w:p>
    <w:p w14:paraId="1D0AF755" w14:textId="77777777" w:rsidR="00DA04B6" w:rsidRDefault="00DA04B6">
      <w:pPr>
        <w:ind w:left="2520"/>
      </w:pPr>
    </w:p>
    <w:p w14:paraId="48BF438E" w14:textId="77777777" w:rsidR="00DA04B6" w:rsidRDefault="00DA04B6">
      <w:pPr>
        <w:ind w:left="2160"/>
      </w:pPr>
    </w:p>
    <w:p w14:paraId="6C8F89F5" w14:textId="77777777" w:rsidR="00DA04B6" w:rsidRDefault="00DA04B6">
      <w:pPr>
        <w:ind w:left="2160"/>
      </w:pPr>
    </w:p>
    <w:p w14:paraId="59AC6102" w14:textId="77777777" w:rsidR="00DA04B6" w:rsidRDefault="00DA04B6">
      <w:pPr>
        <w:ind w:left="2520"/>
      </w:pPr>
    </w:p>
    <w:p w14:paraId="45125DDF" w14:textId="77777777" w:rsidR="00DA04B6" w:rsidRDefault="00DA04B6">
      <w:pPr>
        <w:ind w:left="2880"/>
      </w:pPr>
    </w:p>
    <w:p w14:paraId="6CA80D2D" w14:textId="77777777" w:rsidR="00DA04B6" w:rsidRDefault="00DA04B6">
      <w:pPr>
        <w:ind w:left="2520"/>
      </w:pPr>
    </w:p>
    <w:p w14:paraId="060E5709" w14:textId="77777777" w:rsidR="00DA04B6" w:rsidRDefault="00DA04B6">
      <w:pPr>
        <w:ind w:left="2160"/>
      </w:pPr>
    </w:p>
    <w:p w14:paraId="6F2DA618" w14:textId="77777777" w:rsidR="00DA04B6" w:rsidRDefault="00DA04B6">
      <w:pPr>
        <w:ind w:left="2160"/>
      </w:pPr>
    </w:p>
    <w:p w14:paraId="4549DEE7" w14:textId="77777777" w:rsidR="00DA04B6" w:rsidRDefault="00DA04B6">
      <w:pPr>
        <w:ind w:left="2520"/>
      </w:pPr>
    </w:p>
    <w:p w14:paraId="3DF92B3F" w14:textId="77777777" w:rsidR="00DA04B6" w:rsidRDefault="00DA04B6">
      <w:pPr>
        <w:ind w:left="2520"/>
      </w:pPr>
    </w:p>
    <w:p w14:paraId="1AFCD5DF" w14:textId="77777777" w:rsidR="00DA04B6" w:rsidRDefault="0019644D">
      <w:pPr>
        <w:ind w:left="2880"/>
      </w:pPr>
      <w:r>
        <w:t>0</w:t>
      </w:r>
    </w:p>
    <w:p w14:paraId="70A59883" w14:textId="77777777" w:rsidR="00DA04B6" w:rsidRDefault="00DA04B6">
      <w:pPr>
        <w:ind w:left="2520"/>
      </w:pPr>
    </w:p>
    <w:p w14:paraId="1BD8C4E4" w14:textId="77777777" w:rsidR="00DA04B6" w:rsidRDefault="00DA04B6">
      <w:pPr>
        <w:ind w:left="2160"/>
      </w:pPr>
    </w:p>
    <w:p w14:paraId="6606167F" w14:textId="77777777" w:rsidR="00DA04B6" w:rsidRDefault="00DA04B6">
      <w:pPr>
        <w:ind w:left="2160"/>
      </w:pPr>
    </w:p>
    <w:p w14:paraId="129A04C5" w14:textId="77777777" w:rsidR="00DA04B6" w:rsidRDefault="00DA04B6">
      <w:pPr>
        <w:ind w:left="2520"/>
      </w:pPr>
    </w:p>
    <w:p w14:paraId="39B5ABFE" w14:textId="77777777" w:rsidR="00DA04B6" w:rsidRDefault="00DA04B6">
      <w:pPr>
        <w:ind w:left="2520"/>
      </w:pPr>
    </w:p>
    <w:p w14:paraId="0994127B" w14:textId="77777777" w:rsidR="00DA04B6" w:rsidRDefault="0019644D">
      <w:pPr>
        <w:ind w:left="2880"/>
      </w:pPr>
      <w:r>
        <w:t>0</w:t>
      </w:r>
    </w:p>
    <w:p w14:paraId="1095BF0B" w14:textId="77777777" w:rsidR="00DA04B6" w:rsidRDefault="00DA04B6">
      <w:pPr>
        <w:ind w:left="2520"/>
      </w:pPr>
    </w:p>
    <w:p w14:paraId="5BCED1FA" w14:textId="77777777" w:rsidR="00DA04B6" w:rsidRDefault="00DA04B6">
      <w:pPr>
        <w:ind w:left="2160"/>
      </w:pPr>
    </w:p>
    <w:p w14:paraId="285A3A84" w14:textId="77777777" w:rsidR="00DA04B6" w:rsidRDefault="00DA04B6">
      <w:pPr>
        <w:ind w:left="2160"/>
      </w:pPr>
    </w:p>
    <w:p w14:paraId="28839380" w14:textId="77777777" w:rsidR="00DA04B6" w:rsidRDefault="00DA04B6">
      <w:pPr>
        <w:ind w:left="2520"/>
      </w:pPr>
    </w:p>
    <w:p w14:paraId="5ABE5C28" w14:textId="77777777" w:rsidR="00DA04B6" w:rsidRDefault="00DA04B6">
      <w:pPr>
        <w:ind w:left="2160"/>
      </w:pPr>
    </w:p>
    <w:p w14:paraId="53E24F62" w14:textId="77777777" w:rsidR="00DA04B6" w:rsidRDefault="00DA04B6">
      <w:pPr>
        <w:ind w:left="2160"/>
      </w:pPr>
    </w:p>
    <w:p w14:paraId="2C0C4F2D" w14:textId="77777777" w:rsidR="00DA04B6" w:rsidRDefault="00DA04B6">
      <w:pPr>
        <w:ind w:left="2520"/>
      </w:pPr>
    </w:p>
    <w:p w14:paraId="6F462C63" w14:textId="77777777" w:rsidR="00DA04B6" w:rsidRDefault="00DA04B6">
      <w:pPr>
        <w:ind w:left="2160"/>
      </w:pPr>
    </w:p>
    <w:p w14:paraId="7221D742" w14:textId="77777777" w:rsidR="00DA04B6" w:rsidRDefault="00DA04B6">
      <w:pPr>
        <w:ind w:left="2160"/>
      </w:pPr>
    </w:p>
    <w:p w14:paraId="174C0494" w14:textId="77777777" w:rsidR="00DA04B6" w:rsidRDefault="00DA04B6">
      <w:pPr>
        <w:ind w:left="2520"/>
      </w:pPr>
    </w:p>
    <w:p w14:paraId="5A585025" w14:textId="77777777" w:rsidR="00DA04B6" w:rsidRDefault="00DA04B6">
      <w:pPr>
        <w:ind w:left="2160"/>
      </w:pPr>
    </w:p>
    <w:p w14:paraId="090785FE" w14:textId="77777777" w:rsidR="00DA04B6" w:rsidRDefault="00DA04B6">
      <w:pPr>
        <w:ind w:left="2160"/>
      </w:pPr>
    </w:p>
    <w:p w14:paraId="00AC1FFE" w14:textId="77777777" w:rsidR="00DA04B6" w:rsidRDefault="00DA04B6">
      <w:pPr>
        <w:ind w:left="2520"/>
      </w:pPr>
    </w:p>
    <w:p w14:paraId="66540805" w14:textId="77777777" w:rsidR="00DA04B6" w:rsidRDefault="00DA04B6">
      <w:pPr>
        <w:ind w:left="2520"/>
      </w:pPr>
    </w:p>
    <w:p w14:paraId="40C4A33A" w14:textId="77777777" w:rsidR="00DA04B6" w:rsidRDefault="00DA04B6">
      <w:pPr>
        <w:ind w:left="2160"/>
      </w:pPr>
    </w:p>
    <w:p w14:paraId="52B6AD3A" w14:textId="77777777" w:rsidR="00DA04B6" w:rsidRDefault="00DA04B6">
      <w:pPr>
        <w:ind w:left="1800"/>
      </w:pPr>
    </w:p>
    <w:p w14:paraId="45207D03" w14:textId="77777777" w:rsidR="00DA04B6" w:rsidRDefault="00DA04B6">
      <w:pPr>
        <w:ind w:left="1440"/>
      </w:pPr>
    </w:p>
    <w:p w14:paraId="0A68A7FF" w14:textId="77777777" w:rsidR="00DA04B6" w:rsidRDefault="00DA04B6">
      <w:pPr>
        <w:ind w:left="1080"/>
      </w:pPr>
    </w:p>
    <w:p w14:paraId="6C01952F" w14:textId="77777777" w:rsidR="00DA04B6" w:rsidRDefault="00DA04B6">
      <w:pPr>
        <w:ind w:left="720"/>
      </w:pPr>
    </w:p>
    <w:p w14:paraId="13C52B15" w14:textId="77777777" w:rsidR="00DA04B6" w:rsidRDefault="00DA04B6">
      <w:pPr>
        <w:ind w:left="720"/>
      </w:pPr>
    </w:p>
    <w:p w14:paraId="0E12739D" w14:textId="77777777" w:rsidR="00DA04B6" w:rsidRDefault="00DA04B6">
      <w:pPr>
        <w:ind w:left="1080"/>
      </w:pPr>
    </w:p>
    <w:p w14:paraId="74E9FD3D" w14:textId="77777777" w:rsidR="00DA04B6" w:rsidRDefault="00DA04B6">
      <w:pPr>
        <w:ind w:left="1440"/>
      </w:pPr>
    </w:p>
    <w:p w14:paraId="4FA4F7A2" w14:textId="77777777" w:rsidR="00DA04B6" w:rsidRDefault="00DA04B6">
      <w:pPr>
        <w:ind w:left="1440"/>
      </w:pPr>
    </w:p>
    <w:p w14:paraId="06BCE00A" w14:textId="77777777" w:rsidR="00DA04B6" w:rsidRDefault="00DA04B6">
      <w:pPr>
        <w:ind w:left="1440"/>
      </w:pPr>
    </w:p>
    <w:p w14:paraId="16EB9F79" w14:textId="77777777" w:rsidR="00DA04B6" w:rsidRDefault="00DA04B6">
      <w:pPr>
        <w:ind w:left="1440"/>
      </w:pPr>
    </w:p>
    <w:p w14:paraId="6851B581" w14:textId="77777777" w:rsidR="00DA04B6" w:rsidRDefault="00DA04B6">
      <w:pPr>
        <w:ind w:left="1440"/>
      </w:pPr>
    </w:p>
    <w:p w14:paraId="21ACF9D2" w14:textId="77777777" w:rsidR="00DA04B6" w:rsidRDefault="00DA04B6">
      <w:pPr>
        <w:ind w:left="1440"/>
      </w:pPr>
    </w:p>
    <w:p w14:paraId="03F8AC9C" w14:textId="77777777" w:rsidR="00DA04B6" w:rsidRDefault="00DA04B6">
      <w:pPr>
        <w:ind w:left="1080"/>
      </w:pPr>
    </w:p>
    <w:p w14:paraId="76027C70" w14:textId="77777777" w:rsidR="00DA04B6" w:rsidRDefault="00DA04B6">
      <w:pPr>
        <w:ind w:left="1080"/>
      </w:pPr>
    </w:p>
    <w:p w14:paraId="586CD57D" w14:textId="77777777" w:rsidR="00DA04B6" w:rsidRDefault="00DA04B6">
      <w:pPr>
        <w:ind w:left="1440"/>
      </w:pPr>
    </w:p>
    <w:p w14:paraId="6246FF8A" w14:textId="77777777" w:rsidR="00DA04B6" w:rsidRDefault="00DA04B6">
      <w:pPr>
        <w:ind w:left="1800"/>
      </w:pPr>
    </w:p>
    <w:p w14:paraId="58C636E2" w14:textId="77777777" w:rsidR="00DA04B6" w:rsidRDefault="00DA04B6">
      <w:pPr>
        <w:ind w:left="2160"/>
      </w:pPr>
    </w:p>
    <w:p w14:paraId="47346F91" w14:textId="77777777" w:rsidR="00DA04B6" w:rsidRDefault="00DA04B6">
      <w:pPr>
        <w:ind w:left="2160"/>
      </w:pPr>
    </w:p>
    <w:p w14:paraId="41A8E3FE" w14:textId="77777777" w:rsidR="00DA04B6" w:rsidRDefault="00DA04B6">
      <w:pPr>
        <w:ind w:left="2160"/>
      </w:pPr>
    </w:p>
    <w:p w14:paraId="073F6AB5" w14:textId="77777777" w:rsidR="00DA04B6" w:rsidRDefault="00DA04B6">
      <w:pPr>
        <w:ind w:left="2160"/>
      </w:pPr>
    </w:p>
    <w:p w14:paraId="26ED56A8" w14:textId="77777777" w:rsidR="00DA04B6" w:rsidRDefault="00DA04B6">
      <w:pPr>
        <w:ind w:left="2160"/>
      </w:pPr>
    </w:p>
    <w:p w14:paraId="7A2227A5" w14:textId="77777777" w:rsidR="00DA04B6" w:rsidRDefault="00DA04B6">
      <w:pPr>
        <w:ind w:left="2160"/>
      </w:pPr>
    </w:p>
    <w:p w14:paraId="0B57E320" w14:textId="77777777" w:rsidR="00DA04B6" w:rsidRDefault="00DA04B6">
      <w:pPr>
        <w:ind w:left="2160"/>
      </w:pPr>
    </w:p>
    <w:p w14:paraId="45B0F19B" w14:textId="77777777" w:rsidR="00DA04B6" w:rsidRDefault="00DA04B6">
      <w:pPr>
        <w:ind w:left="2160"/>
      </w:pPr>
    </w:p>
    <w:p w14:paraId="30319CE1" w14:textId="77777777" w:rsidR="00DA04B6" w:rsidRDefault="00DA04B6">
      <w:pPr>
        <w:ind w:left="2160"/>
      </w:pPr>
    </w:p>
    <w:p w14:paraId="7A5C27D8" w14:textId="77777777" w:rsidR="00DA04B6" w:rsidRDefault="00DA04B6">
      <w:pPr>
        <w:ind w:left="2160"/>
      </w:pPr>
    </w:p>
    <w:p w14:paraId="3C718DF1" w14:textId="77777777" w:rsidR="00DA04B6" w:rsidRDefault="00DA04B6">
      <w:pPr>
        <w:ind w:left="2160"/>
      </w:pPr>
    </w:p>
    <w:p w14:paraId="6B5F35C8" w14:textId="77777777" w:rsidR="00DA04B6" w:rsidRDefault="00DA04B6">
      <w:pPr>
        <w:ind w:left="2160"/>
      </w:pPr>
    </w:p>
    <w:p w14:paraId="3E9F34B0" w14:textId="77777777" w:rsidR="00DA04B6" w:rsidRDefault="00DA04B6">
      <w:pPr>
        <w:ind w:left="2160"/>
      </w:pPr>
    </w:p>
    <w:p w14:paraId="7CB527AA" w14:textId="77777777" w:rsidR="00DA04B6" w:rsidRDefault="00DA04B6">
      <w:pPr>
        <w:ind w:left="2160"/>
      </w:pPr>
    </w:p>
    <w:p w14:paraId="4CBF9BE5" w14:textId="77777777" w:rsidR="00DA04B6" w:rsidRDefault="00DA04B6">
      <w:pPr>
        <w:ind w:left="2160"/>
      </w:pPr>
    </w:p>
    <w:p w14:paraId="6DCC72D6" w14:textId="77777777" w:rsidR="00DA04B6" w:rsidRDefault="00DA04B6">
      <w:pPr>
        <w:ind w:left="1800"/>
      </w:pPr>
    </w:p>
    <w:p w14:paraId="575E62FE" w14:textId="77777777" w:rsidR="00DA04B6" w:rsidRDefault="00DA04B6">
      <w:pPr>
        <w:ind w:left="1440"/>
      </w:pPr>
    </w:p>
    <w:p w14:paraId="5B088FCD" w14:textId="77777777" w:rsidR="00DA04B6" w:rsidRDefault="00DA04B6">
      <w:pPr>
        <w:ind w:left="1440"/>
      </w:pPr>
    </w:p>
    <w:p w14:paraId="72818A08" w14:textId="77777777" w:rsidR="00DA04B6" w:rsidRDefault="00DA04B6">
      <w:pPr>
        <w:ind w:left="1800"/>
      </w:pPr>
    </w:p>
    <w:p w14:paraId="6E993796" w14:textId="77777777" w:rsidR="00DA04B6" w:rsidRDefault="00DA04B6">
      <w:pPr>
        <w:ind w:left="2160"/>
      </w:pPr>
    </w:p>
    <w:p w14:paraId="06F657E0" w14:textId="77777777" w:rsidR="00DA04B6" w:rsidRDefault="00DA04B6">
      <w:pPr>
        <w:ind w:left="2160"/>
      </w:pPr>
    </w:p>
    <w:p w14:paraId="3395F2E2" w14:textId="77777777" w:rsidR="00DA04B6" w:rsidRDefault="00DA04B6">
      <w:pPr>
        <w:ind w:left="2160"/>
      </w:pPr>
    </w:p>
    <w:p w14:paraId="1A939F05" w14:textId="77777777" w:rsidR="00DA04B6" w:rsidRDefault="00DA04B6">
      <w:pPr>
        <w:ind w:left="2160"/>
      </w:pPr>
    </w:p>
    <w:p w14:paraId="2C485145" w14:textId="77777777" w:rsidR="00DA04B6" w:rsidRDefault="00DA04B6">
      <w:pPr>
        <w:ind w:left="2160"/>
      </w:pPr>
    </w:p>
    <w:p w14:paraId="6D627E5C" w14:textId="77777777" w:rsidR="00DA04B6" w:rsidRDefault="00DA04B6">
      <w:pPr>
        <w:ind w:left="2160"/>
      </w:pPr>
    </w:p>
    <w:p w14:paraId="76967565" w14:textId="77777777" w:rsidR="00DA04B6" w:rsidRDefault="00DA04B6">
      <w:pPr>
        <w:ind w:left="2160"/>
      </w:pPr>
    </w:p>
    <w:p w14:paraId="0522AC24" w14:textId="77777777" w:rsidR="00DA04B6" w:rsidRDefault="00DA04B6">
      <w:pPr>
        <w:ind w:left="2160"/>
      </w:pPr>
    </w:p>
    <w:p w14:paraId="1E328BB7" w14:textId="77777777" w:rsidR="00DA04B6" w:rsidRDefault="00DA04B6">
      <w:pPr>
        <w:ind w:left="2160"/>
      </w:pPr>
    </w:p>
    <w:p w14:paraId="1426AC85" w14:textId="77777777" w:rsidR="00DA04B6" w:rsidRDefault="00DA04B6">
      <w:pPr>
        <w:ind w:left="2160"/>
      </w:pPr>
    </w:p>
    <w:p w14:paraId="2AB53745" w14:textId="77777777" w:rsidR="00DA04B6" w:rsidRDefault="00DA04B6">
      <w:pPr>
        <w:ind w:left="2160"/>
      </w:pPr>
    </w:p>
    <w:p w14:paraId="05161A73" w14:textId="77777777" w:rsidR="00DA04B6" w:rsidRDefault="00DA04B6">
      <w:pPr>
        <w:ind w:left="2160"/>
      </w:pPr>
    </w:p>
    <w:p w14:paraId="3C017316" w14:textId="77777777" w:rsidR="00DA04B6" w:rsidRDefault="00DA04B6">
      <w:pPr>
        <w:ind w:left="2160"/>
      </w:pPr>
    </w:p>
    <w:p w14:paraId="1EA8ED82" w14:textId="77777777" w:rsidR="00DA04B6" w:rsidRDefault="00DA04B6">
      <w:pPr>
        <w:ind w:left="2160"/>
      </w:pPr>
    </w:p>
    <w:p w14:paraId="51AC57E3" w14:textId="77777777" w:rsidR="00DA04B6" w:rsidRDefault="00DA04B6">
      <w:pPr>
        <w:ind w:left="2160"/>
      </w:pPr>
    </w:p>
    <w:p w14:paraId="5BB47A20" w14:textId="77777777" w:rsidR="00DA04B6" w:rsidRDefault="00DA04B6">
      <w:pPr>
        <w:ind w:left="1800"/>
      </w:pPr>
    </w:p>
    <w:p w14:paraId="35BE1596" w14:textId="77777777" w:rsidR="00DA04B6" w:rsidRDefault="00DA04B6">
      <w:pPr>
        <w:ind w:left="1440"/>
      </w:pPr>
    </w:p>
    <w:p w14:paraId="584EEDEA" w14:textId="77777777" w:rsidR="00DA04B6" w:rsidRDefault="00DA04B6">
      <w:pPr>
        <w:ind w:left="1080"/>
      </w:pPr>
    </w:p>
    <w:p w14:paraId="6709FC5A" w14:textId="77777777" w:rsidR="00DA04B6" w:rsidRDefault="00DA04B6">
      <w:pPr>
        <w:ind w:left="1080"/>
      </w:pPr>
    </w:p>
    <w:p w14:paraId="0522FA71" w14:textId="77777777" w:rsidR="00DA04B6" w:rsidRDefault="00DA04B6">
      <w:pPr>
        <w:ind w:left="1440"/>
      </w:pPr>
    </w:p>
    <w:p w14:paraId="29EE6A30" w14:textId="77777777" w:rsidR="00DA04B6" w:rsidRDefault="00DA04B6">
      <w:pPr>
        <w:ind w:left="1800"/>
      </w:pPr>
    </w:p>
    <w:p w14:paraId="3A6C8290" w14:textId="77777777" w:rsidR="00DA04B6" w:rsidRDefault="00DA04B6">
      <w:pPr>
        <w:ind w:left="2160"/>
      </w:pPr>
    </w:p>
    <w:p w14:paraId="6FD9A0F5" w14:textId="77777777" w:rsidR="00DA04B6" w:rsidRDefault="00DA04B6">
      <w:pPr>
        <w:ind w:left="1800"/>
      </w:pPr>
    </w:p>
    <w:p w14:paraId="0B00BE42" w14:textId="77777777" w:rsidR="00DA04B6" w:rsidRDefault="00DA04B6">
      <w:pPr>
        <w:ind w:left="1800"/>
      </w:pPr>
    </w:p>
    <w:p w14:paraId="368FA924" w14:textId="77777777" w:rsidR="00DA04B6" w:rsidRDefault="00DA04B6">
      <w:pPr>
        <w:ind w:left="2160"/>
      </w:pPr>
    </w:p>
    <w:p w14:paraId="4058A8A3" w14:textId="77777777" w:rsidR="00DA04B6" w:rsidRDefault="00DA04B6">
      <w:pPr>
        <w:ind w:left="2520"/>
      </w:pPr>
    </w:p>
    <w:p w14:paraId="244A57E6" w14:textId="77777777" w:rsidR="00DA04B6" w:rsidRDefault="00DA04B6">
      <w:pPr>
        <w:ind w:left="2160"/>
      </w:pPr>
    </w:p>
    <w:p w14:paraId="531ACE7F" w14:textId="77777777" w:rsidR="00DA04B6" w:rsidRDefault="00DA04B6">
      <w:pPr>
        <w:ind w:left="2160"/>
      </w:pPr>
    </w:p>
    <w:p w14:paraId="4670C3F7" w14:textId="77777777" w:rsidR="00DA04B6" w:rsidRDefault="00DA04B6">
      <w:pPr>
        <w:ind w:left="2520"/>
      </w:pPr>
    </w:p>
    <w:p w14:paraId="6F1AAECC" w14:textId="77777777" w:rsidR="00DA04B6" w:rsidRDefault="00DA04B6">
      <w:pPr>
        <w:ind w:left="2880"/>
      </w:pPr>
    </w:p>
    <w:p w14:paraId="6DB0C0AB" w14:textId="77777777" w:rsidR="00DA04B6" w:rsidRDefault="00DA04B6">
      <w:pPr>
        <w:ind w:left="2880"/>
      </w:pPr>
    </w:p>
    <w:p w14:paraId="30DC4400" w14:textId="77777777" w:rsidR="00DA04B6" w:rsidRDefault="00DA04B6">
      <w:pPr>
        <w:ind w:left="2520"/>
      </w:pPr>
    </w:p>
    <w:p w14:paraId="0D2992CA" w14:textId="77777777" w:rsidR="00DA04B6" w:rsidRDefault="00DA04B6">
      <w:pPr>
        <w:ind w:left="2160"/>
      </w:pPr>
    </w:p>
    <w:p w14:paraId="0EF0FA3F" w14:textId="77777777" w:rsidR="00DA04B6" w:rsidRDefault="00DA04B6">
      <w:pPr>
        <w:ind w:left="2160"/>
      </w:pPr>
    </w:p>
    <w:p w14:paraId="4DBCF277" w14:textId="77777777" w:rsidR="00DA04B6" w:rsidRDefault="00DA04B6">
      <w:pPr>
        <w:ind w:left="2520"/>
      </w:pPr>
    </w:p>
    <w:p w14:paraId="64AEA62E" w14:textId="77777777" w:rsidR="00DA04B6" w:rsidRDefault="00DA04B6">
      <w:pPr>
        <w:ind w:left="2880"/>
      </w:pPr>
    </w:p>
    <w:p w14:paraId="1B2A2295" w14:textId="77777777" w:rsidR="00DA04B6" w:rsidRDefault="00DA04B6">
      <w:pPr>
        <w:ind w:left="2880"/>
      </w:pPr>
    </w:p>
    <w:p w14:paraId="3A7D68E0" w14:textId="77777777" w:rsidR="00DA04B6" w:rsidRDefault="00DA04B6">
      <w:pPr>
        <w:ind w:left="2880"/>
      </w:pPr>
    </w:p>
    <w:p w14:paraId="782D1C6F" w14:textId="77777777" w:rsidR="00DA04B6" w:rsidRDefault="00DA04B6">
      <w:pPr>
        <w:ind w:left="2880"/>
      </w:pPr>
    </w:p>
    <w:p w14:paraId="75A8BDF7" w14:textId="77777777" w:rsidR="00DA04B6" w:rsidRDefault="00DA04B6">
      <w:pPr>
        <w:ind w:left="2880"/>
      </w:pPr>
    </w:p>
    <w:p w14:paraId="658C9F72" w14:textId="77777777" w:rsidR="00DA04B6" w:rsidRDefault="00DA04B6">
      <w:pPr>
        <w:ind w:left="2880"/>
      </w:pPr>
    </w:p>
    <w:p w14:paraId="5ECDB5D9" w14:textId="77777777" w:rsidR="00DA04B6" w:rsidRDefault="00DA04B6">
      <w:pPr>
        <w:ind w:left="2520"/>
      </w:pPr>
    </w:p>
    <w:p w14:paraId="14C63315" w14:textId="77777777" w:rsidR="00DA04B6" w:rsidRDefault="00DA04B6">
      <w:pPr>
        <w:ind w:left="2160"/>
      </w:pPr>
    </w:p>
    <w:p w14:paraId="12A259AA" w14:textId="77777777" w:rsidR="00DA04B6" w:rsidRDefault="00DA04B6">
      <w:pPr>
        <w:ind w:left="2160"/>
      </w:pPr>
    </w:p>
    <w:p w14:paraId="79568899" w14:textId="77777777" w:rsidR="00DA04B6" w:rsidRDefault="00DA04B6">
      <w:pPr>
        <w:ind w:left="2520"/>
      </w:pPr>
    </w:p>
    <w:p w14:paraId="07C35E7B" w14:textId="77777777" w:rsidR="00DA04B6" w:rsidRDefault="00DA04B6">
      <w:pPr>
        <w:ind w:left="2880"/>
      </w:pPr>
    </w:p>
    <w:p w14:paraId="6D0C42C3" w14:textId="77777777" w:rsidR="00DA04B6" w:rsidRDefault="00DA04B6">
      <w:pPr>
        <w:ind w:left="2520"/>
      </w:pPr>
    </w:p>
    <w:p w14:paraId="0A6A27E2" w14:textId="77777777" w:rsidR="00DA04B6" w:rsidRDefault="00DA04B6">
      <w:pPr>
        <w:ind w:left="2160"/>
      </w:pPr>
    </w:p>
    <w:p w14:paraId="2588B217" w14:textId="77777777" w:rsidR="00DA04B6" w:rsidRDefault="00DA04B6">
      <w:pPr>
        <w:ind w:left="2160"/>
      </w:pPr>
    </w:p>
    <w:p w14:paraId="0824DD8C" w14:textId="77777777" w:rsidR="00DA04B6" w:rsidRDefault="00DA04B6">
      <w:pPr>
        <w:ind w:left="2520"/>
      </w:pPr>
    </w:p>
    <w:p w14:paraId="0953F863" w14:textId="77777777" w:rsidR="00DA04B6" w:rsidRDefault="00DA04B6">
      <w:pPr>
        <w:ind w:left="2880"/>
      </w:pPr>
    </w:p>
    <w:p w14:paraId="756CAE1A" w14:textId="77777777" w:rsidR="00DA04B6" w:rsidRDefault="00DA04B6">
      <w:pPr>
        <w:ind w:left="2880"/>
      </w:pPr>
    </w:p>
    <w:p w14:paraId="656007DD" w14:textId="77777777" w:rsidR="00DA04B6" w:rsidRDefault="00DA04B6">
      <w:pPr>
        <w:ind w:left="2880"/>
      </w:pPr>
    </w:p>
    <w:p w14:paraId="301AA332" w14:textId="77777777" w:rsidR="00DA04B6" w:rsidRDefault="00DA04B6">
      <w:pPr>
        <w:ind w:left="2520"/>
      </w:pPr>
    </w:p>
    <w:p w14:paraId="08F37CF3" w14:textId="77777777" w:rsidR="00DA04B6" w:rsidRDefault="00DA04B6">
      <w:pPr>
        <w:ind w:left="2160"/>
      </w:pPr>
    </w:p>
    <w:p w14:paraId="000D2A35" w14:textId="77777777" w:rsidR="00DA04B6" w:rsidRDefault="00DA04B6">
      <w:pPr>
        <w:ind w:left="2160"/>
      </w:pPr>
    </w:p>
    <w:p w14:paraId="1418E203" w14:textId="77777777" w:rsidR="00DA04B6" w:rsidRDefault="00DA04B6">
      <w:pPr>
        <w:ind w:left="2520"/>
      </w:pPr>
    </w:p>
    <w:p w14:paraId="19A34DC2" w14:textId="77777777" w:rsidR="00DA04B6" w:rsidRDefault="00DA04B6">
      <w:pPr>
        <w:ind w:left="2880"/>
      </w:pPr>
    </w:p>
    <w:p w14:paraId="28EAC33E" w14:textId="77777777" w:rsidR="00DA04B6" w:rsidRDefault="00DA04B6">
      <w:pPr>
        <w:ind w:left="2520"/>
      </w:pPr>
    </w:p>
    <w:p w14:paraId="5150F8E8" w14:textId="77777777" w:rsidR="00DA04B6" w:rsidRDefault="00DA04B6">
      <w:pPr>
        <w:ind w:left="2160"/>
      </w:pPr>
    </w:p>
    <w:p w14:paraId="2A69CCAD" w14:textId="77777777" w:rsidR="00DA04B6" w:rsidRDefault="00DA04B6">
      <w:pPr>
        <w:ind w:left="2160"/>
      </w:pPr>
    </w:p>
    <w:p w14:paraId="37DDCE02" w14:textId="77777777" w:rsidR="00DA04B6" w:rsidRDefault="00DA04B6">
      <w:pPr>
        <w:ind w:left="2520"/>
      </w:pPr>
    </w:p>
    <w:p w14:paraId="5334EF4D" w14:textId="77777777" w:rsidR="00DA04B6" w:rsidRDefault="00DA04B6">
      <w:pPr>
        <w:ind w:left="2880"/>
      </w:pPr>
    </w:p>
    <w:p w14:paraId="30CD4F3D" w14:textId="77777777" w:rsidR="00DA04B6" w:rsidRDefault="00DA04B6">
      <w:pPr>
        <w:ind w:left="2520"/>
      </w:pPr>
    </w:p>
    <w:p w14:paraId="4F65B113" w14:textId="77777777" w:rsidR="00DA04B6" w:rsidRDefault="00DA04B6">
      <w:pPr>
        <w:ind w:left="2160"/>
      </w:pPr>
    </w:p>
    <w:p w14:paraId="0B46FE8C" w14:textId="77777777" w:rsidR="00DA04B6" w:rsidRDefault="00DA04B6">
      <w:pPr>
        <w:ind w:left="2160"/>
      </w:pPr>
    </w:p>
    <w:p w14:paraId="3D9FEFC4" w14:textId="77777777" w:rsidR="00DA04B6" w:rsidRDefault="00DA04B6">
      <w:pPr>
        <w:ind w:left="2520"/>
      </w:pPr>
    </w:p>
    <w:p w14:paraId="3BBE00CE" w14:textId="77777777" w:rsidR="00DA04B6" w:rsidRDefault="00DA04B6">
      <w:pPr>
        <w:ind w:left="2880"/>
      </w:pPr>
    </w:p>
    <w:p w14:paraId="0331A712" w14:textId="77777777" w:rsidR="00DA04B6" w:rsidRDefault="00DA04B6">
      <w:pPr>
        <w:ind w:left="2520"/>
      </w:pPr>
    </w:p>
    <w:p w14:paraId="22E314EA" w14:textId="77777777" w:rsidR="00DA04B6" w:rsidRDefault="00DA04B6">
      <w:pPr>
        <w:ind w:left="2160"/>
      </w:pPr>
    </w:p>
    <w:p w14:paraId="7CA61166" w14:textId="77777777" w:rsidR="00DA04B6" w:rsidRDefault="00DA04B6">
      <w:pPr>
        <w:ind w:left="2160"/>
      </w:pPr>
    </w:p>
    <w:p w14:paraId="09F67656" w14:textId="77777777" w:rsidR="00DA04B6" w:rsidRDefault="00DA04B6">
      <w:pPr>
        <w:ind w:left="2520"/>
      </w:pPr>
    </w:p>
    <w:p w14:paraId="4F267385" w14:textId="77777777" w:rsidR="00DA04B6" w:rsidRDefault="00DA04B6">
      <w:pPr>
        <w:ind w:left="2880"/>
      </w:pPr>
    </w:p>
    <w:p w14:paraId="112A8A97" w14:textId="77777777" w:rsidR="00DA04B6" w:rsidRDefault="00DA04B6">
      <w:pPr>
        <w:ind w:left="2520"/>
      </w:pPr>
    </w:p>
    <w:p w14:paraId="28136B18" w14:textId="77777777" w:rsidR="00DA04B6" w:rsidRDefault="00DA04B6">
      <w:pPr>
        <w:ind w:left="2160"/>
      </w:pPr>
    </w:p>
    <w:p w14:paraId="0C003FF4" w14:textId="77777777" w:rsidR="00DA04B6" w:rsidRDefault="00DA04B6">
      <w:pPr>
        <w:ind w:left="2160"/>
      </w:pPr>
    </w:p>
    <w:p w14:paraId="00A22B04" w14:textId="77777777" w:rsidR="00DA04B6" w:rsidRDefault="00DA04B6">
      <w:pPr>
        <w:ind w:left="2520"/>
      </w:pPr>
    </w:p>
    <w:p w14:paraId="6858F4D8" w14:textId="77777777" w:rsidR="00DA04B6" w:rsidRDefault="00DA04B6">
      <w:pPr>
        <w:ind w:left="2880"/>
      </w:pPr>
    </w:p>
    <w:p w14:paraId="37B5EBBF" w14:textId="77777777" w:rsidR="00DA04B6" w:rsidRDefault="00DA04B6">
      <w:pPr>
        <w:ind w:left="2520"/>
      </w:pPr>
    </w:p>
    <w:p w14:paraId="5921C531" w14:textId="77777777" w:rsidR="00DA04B6" w:rsidRDefault="00DA04B6">
      <w:pPr>
        <w:ind w:left="2160"/>
      </w:pPr>
    </w:p>
    <w:p w14:paraId="7F96DB96" w14:textId="77777777" w:rsidR="00DA04B6" w:rsidRDefault="00DA04B6">
      <w:pPr>
        <w:ind w:left="2160"/>
      </w:pPr>
    </w:p>
    <w:p w14:paraId="5973142F" w14:textId="77777777" w:rsidR="00DA04B6" w:rsidRDefault="00DA04B6">
      <w:pPr>
        <w:ind w:left="2520"/>
      </w:pPr>
    </w:p>
    <w:p w14:paraId="2EDA314E" w14:textId="77777777" w:rsidR="00DA04B6" w:rsidRDefault="00DA04B6">
      <w:pPr>
        <w:ind w:left="2880"/>
      </w:pPr>
    </w:p>
    <w:p w14:paraId="03A25C33" w14:textId="77777777" w:rsidR="00DA04B6" w:rsidRDefault="00DA04B6">
      <w:pPr>
        <w:ind w:left="2520"/>
      </w:pPr>
    </w:p>
    <w:p w14:paraId="06B7C25C" w14:textId="77777777" w:rsidR="00DA04B6" w:rsidRDefault="00DA04B6">
      <w:pPr>
        <w:ind w:left="2160"/>
      </w:pPr>
    </w:p>
    <w:p w14:paraId="52A7EEE1" w14:textId="77777777" w:rsidR="00DA04B6" w:rsidRDefault="00DA04B6">
      <w:pPr>
        <w:ind w:left="2160"/>
      </w:pPr>
    </w:p>
    <w:p w14:paraId="0F841511" w14:textId="77777777" w:rsidR="00DA04B6" w:rsidRDefault="00DA04B6">
      <w:pPr>
        <w:ind w:left="2520"/>
      </w:pPr>
    </w:p>
    <w:p w14:paraId="5928F328" w14:textId="77777777" w:rsidR="00DA04B6" w:rsidRDefault="00DA04B6">
      <w:pPr>
        <w:ind w:left="2880"/>
      </w:pPr>
    </w:p>
    <w:p w14:paraId="13053866" w14:textId="77777777" w:rsidR="00DA04B6" w:rsidRDefault="00DA04B6">
      <w:pPr>
        <w:ind w:left="2520"/>
      </w:pPr>
    </w:p>
    <w:p w14:paraId="4A5165FD" w14:textId="77777777" w:rsidR="00DA04B6" w:rsidRDefault="00DA04B6">
      <w:pPr>
        <w:ind w:left="2160"/>
      </w:pPr>
    </w:p>
    <w:p w14:paraId="2FC278F2" w14:textId="77777777" w:rsidR="00DA04B6" w:rsidRDefault="00DA04B6">
      <w:pPr>
        <w:ind w:left="2160"/>
      </w:pPr>
    </w:p>
    <w:p w14:paraId="52A6B42E" w14:textId="77777777" w:rsidR="00DA04B6" w:rsidRDefault="00DA04B6">
      <w:pPr>
        <w:ind w:left="2520"/>
      </w:pPr>
    </w:p>
    <w:p w14:paraId="605B2180" w14:textId="77777777" w:rsidR="00DA04B6" w:rsidRDefault="00DA04B6">
      <w:pPr>
        <w:ind w:left="2880"/>
      </w:pPr>
    </w:p>
    <w:p w14:paraId="23210EB5" w14:textId="77777777" w:rsidR="00DA04B6" w:rsidRDefault="00DA04B6">
      <w:pPr>
        <w:ind w:left="2520"/>
      </w:pPr>
    </w:p>
    <w:p w14:paraId="463DFC1D" w14:textId="77777777" w:rsidR="00DA04B6" w:rsidRDefault="00DA04B6">
      <w:pPr>
        <w:ind w:left="2160"/>
      </w:pPr>
    </w:p>
    <w:p w14:paraId="52FDAD84" w14:textId="77777777" w:rsidR="00DA04B6" w:rsidRDefault="00DA04B6">
      <w:pPr>
        <w:ind w:left="2160"/>
      </w:pPr>
    </w:p>
    <w:p w14:paraId="68F677A5" w14:textId="77777777" w:rsidR="00DA04B6" w:rsidRDefault="00DA04B6">
      <w:pPr>
        <w:ind w:left="2520"/>
      </w:pPr>
    </w:p>
    <w:p w14:paraId="5258D4D9" w14:textId="77777777" w:rsidR="00DA04B6" w:rsidRDefault="00DA04B6">
      <w:pPr>
        <w:ind w:left="2160"/>
      </w:pPr>
    </w:p>
    <w:p w14:paraId="34EA75DB" w14:textId="77777777" w:rsidR="00DA04B6" w:rsidRDefault="00DA04B6">
      <w:pPr>
        <w:ind w:left="2160"/>
      </w:pPr>
    </w:p>
    <w:p w14:paraId="21B8110D" w14:textId="77777777" w:rsidR="00DA04B6" w:rsidRDefault="00DA04B6">
      <w:pPr>
        <w:ind w:left="2520"/>
      </w:pPr>
    </w:p>
    <w:p w14:paraId="2D72E5EF" w14:textId="77777777" w:rsidR="00DA04B6" w:rsidRDefault="00DA04B6">
      <w:pPr>
        <w:ind w:left="2520"/>
      </w:pPr>
    </w:p>
    <w:p w14:paraId="2BEBBCDF" w14:textId="77777777" w:rsidR="00DA04B6" w:rsidRDefault="0019644D">
      <w:pPr>
        <w:ind w:left="2880"/>
      </w:pPr>
      <w:r>
        <w:t>0</w:t>
      </w:r>
    </w:p>
    <w:p w14:paraId="0DB96F96" w14:textId="77777777" w:rsidR="00DA04B6" w:rsidRDefault="00DA04B6">
      <w:pPr>
        <w:ind w:left="2520"/>
      </w:pPr>
    </w:p>
    <w:p w14:paraId="1DFA864A" w14:textId="77777777" w:rsidR="00DA04B6" w:rsidRDefault="00DA04B6">
      <w:pPr>
        <w:ind w:left="2160"/>
      </w:pPr>
    </w:p>
    <w:p w14:paraId="2EFE9296" w14:textId="77777777" w:rsidR="00DA04B6" w:rsidRDefault="00DA04B6">
      <w:pPr>
        <w:ind w:left="2160"/>
      </w:pPr>
    </w:p>
    <w:p w14:paraId="774A45D4" w14:textId="77777777" w:rsidR="00DA04B6" w:rsidRDefault="00DA04B6">
      <w:pPr>
        <w:ind w:left="2520"/>
      </w:pPr>
    </w:p>
    <w:p w14:paraId="7765BED6" w14:textId="77777777" w:rsidR="00DA04B6" w:rsidRDefault="00DA04B6">
      <w:pPr>
        <w:ind w:left="2160"/>
      </w:pPr>
    </w:p>
    <w:p w14:paraId="15571C71" w14:textId="77777777" w:rsidR="00DA04B6" w:rsidRDefault="00DA04B6">
      <w:pPr>
        <w:ind w:left="2160"/>
      </w:pPr>
    </w:p>
    <w:p w14:paraId="49EAE8E7" w14:textId="77777777" w:rsidR="00DA04B6" w:rsidRDefault="00DA04B6">
      <w:pPr>
        <w:ind w:left="2520"/>
      </w:pPr>
    </w:p>
    <w:p w14:paraId="53F5B531" w14:textId="77777777" w:rsidR="00DA04B6" w:rsidRDefault="00DA04B6">
      <w:pPr>
        <w:ind w:left="2160"/>
      </w:pPr>
    </w:p>
    <w:p w14:paraId="1434F963" w14:textId="77777777" w:rsidR="00DA04B6" w:rsidRDefault="00DA04B6">
      <w:pPr>
        <w:ind w:left="2160"/>
      </w:pPr>
    </w:p>
    <w:p w14:paraId="4F50039C" w14:textId="77777777" w:rsidR="00DA04B6" w:rsidRDefault="00DA04B6">
      <w:pPr>
        <w:ind w:left="2520"/>
      </w:pPr>
    </w:p>
    <w:p w14:paraId="4BA75DCC" w14:textId="77777777" w:rsidR="00DA04B6" w:rsidRDefault="00DA04B6">
      <w:pPr>
        <w:ind w:left="2160"/>
      </w:pPr>
    </w:p>
    <w:p w14:paraId="6EC64B0D" w14:textId="77777777" w:rsidR="00DA04B6" w:rsidRDefault="00DA04B6">
      <w:pPr>
        <w:ind w:left="2160"/>
      </w:pPr>
    </w:p>
    <w:p w14:paraId="483A19CC" w14:textId="77777777" w:rsidR="00DA04B6" w:rsidRDefault="00DA04B6">
      <w:pPr>
        <w:ind w:left="2520"/>
      </w:pPr>
    </w:p>
    <w:p w14:paraId="77FC8C7C" w14:textId="77777777" w:rsidR="00DA04B6" w:rsidRDefault="00DA04B6">
      <w:pPr>
        <w:ind w:left="2520"/>
      </w:pPr>
    </w:p>
    <w:p w14:paraId="2EA66809" w14:textId="77777777" w:rsidR="00DA04B6" w:rsidRDefault="00DA04B6">
      <w:pPr>
        <w:ind w:left="2160"/>
      </w:pPr>
    </w:p>
    <w:p w14:paraId="40F1E5D4" w14:textId="77777777" w:rsidR="00DA04B6" w:rsidRDefault="00DA04B6">
      <w:pPr>
        <w:ind w:left="1800"/>
      </w:pPr>
    </w:p>
    <w:p w14:paraId="1B0AD793" w14:textId="77777777" w:rsidR="00DA04B6" w:rsidRDefault="00DA04B6">
      <w:pPr>
        <w:ind w:left="1440"/>
      </w:pPr>
    </w:p>
    <w:p w14:paraId="09FCE8EA" w14:textId="77777777" w:rsidR="00DA04B6" w:rsidRDefault="00DA04B6">
      <w:pPr>
        <w:ind w:left="1080"/>
      </w:pPr>
    </w:p>
    <w:p w14:paraId="46800990" w14:textId="77777777" w:rsidR="00DA04B6" w:rsidRDefault="00DA04B6">
      <w:pPr>
        <w:ind w:left="720"/>
      </w:pPr>
    </w:p>
    <w:p w14:paraId="38FBA7C3" w14:textId="77777777" w:rsidR="00DA04B6" w:rsidRDefault="00DA04B6">
      <w:pPr>
        <w:ind w:left="720"/>
      </w:pPr>
    </w:p>
    <w:p w14:paraId="295FC480" w14:textId="77777777" w:rsidR="00DA04B6" w:rsidRDefault="00DA04B6">
      <w:pPr>
        <w:ind w:left="1080"/>
      </w:pPr>
    </w:p>
    <w:p w14:paraId="5A02221D" w14:textId="77777777" w:rsidR="00DA04B6" w:rsidRDefault="00DA04B6">
      <w:pPr>
        <w:ind w:left="1440"/>
      </w:pPr>
    </w:p>
    <w:p w14:paraId="1EE3948B" w14:textId="77777777" w:rsidR="00DA04B6" w:rsidRDefault="00DA04B6">
      <w:pPr>
        <w:ind w:left="1440"/>
      </w:pPr>
    </w:p>
    <w:p w14:paraId="1BC66274" w14:textId="77777777" w:rsidR="00DA04B6" w:rsidRDefault="00DA04B6">
      <w:pPr>
        <w:ind w:left="1440"/>
      </w:pPr>
    </w:p>
    <w:p w14:paraId="24BBBA55" w14:textId="77777777" w:rsidR="00DA04B6" w:rsidRDefault="00DA04B6">
      <w:pPr>
        <w:ind w:left="1440"/>
      </w:pPr>
    </w:p>
    <w:p w14:paraId="50E81F93" w14:textId="77777777" w:rsidR="00DA04B6" w:rsidRDefault="00DA04B6">
      <w:pPr>
        <w:ind w:left="1440"/>
      </w:pPr>
    </w:p>
    <w:p w14:paraId="74103C4A" w14:textId="77777777" w:rsidR="00DA04B6" w:rsidRDefault="00DA04B6">
      <w:pPr>
        <w:ind w:left="1440"/>
      </w:pPr>
    </w:p>
    <w:p w14:paraId="2DE5E6AF" w14:textId="77777777" w:rsidR="00DA04B6" w:rsidRDefault="00DA04B6">
      <w:pPr>
        <w:ind w:left="1080"/>
      </w:pPr>
    </w:p>
    <w:p w14:paraId="67CF8E87" w14:textId="77777777" w:rsidR="00DA04B6" w:rsidRDefault="00DA04B6">
      <w:pPr>
        <w:ind w:left="1080"/>
      </w:pPr>
    </w:p>
    <w:p w14:paraId="209BD1C6" w14:textId="77777777" w:rsidR="00DA04B6" w:rsidRDefault="00DA04B6">
      <w:pPr>
        <w:ind w:left="1440"/>
      </w:pPr>
    </w:p>
    <w:p w14:paraId="14CB4EA8" w14:textId="77777777" w:rsidR="00DA04B6" w:rsidRDefault="00DA04B6">
      <w:pPr>
        <w:ind w:left="1800"/>
      </w:pPr>
    </w:p>
    <w:p w14:paraId="56953F92" w14:textId="77777777" w:rsidR="00DA04B6" w:rsidRDefault="00DA04B6">
      <w:pPr>
        <w:ind w:left="2160"/>
      </w:pPr>
    </w:p>
    <w:p w14:paraId="36B4BB40" w14:textId="77777777" w:rsidR="00DA04B6" w:rsidRDefault="00DA04B6">
      <w:pPr>
        <w:ind w:left="2160"/>
      </w:pPr>
    </w:p>
    <w:p w14:paraId="4E805FB7" w14:textId="77777777" w:rsidR="00DA04B6" w:rsidRDefault="00DA04B6">
      <w:pPr>
        <w:ind w:left="2160"/>
      </w:pPr>
    </w:p>
    <w:p w14:paraId="2DE4C4AD" w14:textId="77777777" w:rsidR="00DA04B6" w:rsidRDefault="00DA04B6">
      <w:pPr>
        <w:ind w:left="2160"/>
      </w:pPr>
    </w:p>
    <w:p w14:paraId="3C59E87B" w14:textId="77777777" w:rsidR="00DA04B6" w:rsidRDefault="00DA04B6">
      <w:pPr>
        <w:ind w:left="2160"/>
      </w:pPr>
    </w:p>
    <w:p w14:paraId="60388309" w14:textId="77777777" w:rsidR="00DA04B6" w:rsidRDefault="00DA04B6">
      <w:pPr>
        <w:ind w:left="2160"/>
      </w:pPr>
    </w:p>
    <w:p w14:paraId="7307CDA1" w14:textId="77777777" w:rsidR="00DA04B6" w:rsidRDefault="00DA04B6">
      <w:pPr>
        <w:ind w:left="2160"/>
      </w:pPr>
    </w:p>
    <w:p w14:paraId="0D687FC5" w14:textId="77777777" w:rsidR="00DA04B6" w:rsidRDefault="00DA04B6">
      <w:pPr>
        <w:ind w:left="2160"/>
      </w:pPr>
    </w:p>
    <w:p w14:paraId="7CFA59CA" w14:textId="77777777" w:rsidR="00DA04B6" w:rsidRDefault="00DA04B6">
      <w:pPr>
        <w:ind w:left="2160"/>
      </w:pPr>
    </w:p>
    <w:p w14:paraId="2B53A78D" w14:textId="77777777" w:rsidR="00DA04B6" w:rsidRDefault="00DA04B6">
      <w:pPr>
        <w:ind w:left="2160"/>
      </w:pPr>
    </w:p>
    <w:p w14:paraId="434F87CA" w14:textId="77777777" w:rsidR="00DA04B6" w:rsidRDefault="00DA04B6">
      <w:pPr>
        <w:ind w:left="2160"/>
      </w:pPr>
    </w:p>
    <w:p w14:paraId="5D1939BB" w14:textId="77777777" w:rsidR="00DA04B6" w:rsidRDefault="00DA04B6">
      <w:pPr>
        <w:ind w:left="2160"/>
      </w:pPr>
    </w:p>
    <w:p w14:paraId="2BC8A39C" w14:textId="77777777" w:rsidR="00DA04B6" w:rsidRDefault="00DA04B6">
      <w:pPr>
        <w:ind w:left="2160"/>
      </w:pPr>
    </w:p>
    <w:p w14:paraId="4B3967FF" w14:textId="77777777" w:rsidR="00DA04B6" w:rsidRDefault="00DA04B6">
      <w:pPr>
        <w:ind w:left="2160"/>
      </w:pPr>
    </w:p>
    <w:p w14:paraId="745770AF" w14:textId="77777777" w:rsidR="00DA04B6" w:rsidRDefault="00DA04B6">
      <w:pPr>
        <w:ind w:left="2160"/>
      </w:pPr>
    </w:p>
    <w:p w14:paraId="598ADB9D" w14:textId="77777777" w:rsidR="00DA04B6" w:rsidRDefault="00DA04B6">
      <w:pPr>
        <w:ind w:left="1800"/>
      </w:pPr>
    </w:p>
    <w:p w14:paraId="3F18018F" w14:textId="77777777" w:rsidR="00DA04B6" w:rsidRDefault="00DA04B6">
      <w:pPr>
        <w:ind w:left="1440"/>
      </w:pPr>
    </w:p>
    <w:p w14:paraId="17009787" w14:textId="77777777" w:rsidR="00DA04B6" w:rsidRDefault="00DA04B6">
      <w:pPr>
        <w:ind w:left="1440"/>
      </w:pPr>
    </w:p>
    <w:p w14:paraId="0CC1E1F3" w14:textId="77777777" w:rsidR="00DA04B6" w:rsidRDefault="00DA04B6">
      <w:pPr>
        <w:ind w:left="1800"/>
      </w:pPr>
    </w:p>
    <w:p w14:paraId="0505DAD5" w14:textId="77777777" w:rsidR="00DA04B6" w:rsidRDefault="00DA04B6">
      <w:pPr>
        <w:ind w:left="2160"/>
      </w:pPr>
    </w:p>
    <w:p w14:paraId="4CA8CFA8" w14:textId="77777777" w:rsidR="00DA04B6" w:rsidRDefault="00DA04B6">
      <w:pPr>
        <w:ind w:left="2160"/>
      </w:pPr>
    </w:p>
    <w:p w14:paraId="0333354E" w14:textId="77777777" w:rsidR="00DA04B6" w:rsidRDefault="00DA04B6">
      <w:pPr>
        <w:ind w:left="2160"/>
      </w:pPr>
    </w:p>
    <w:p w14:paraId="5E909992" w14:textId="77777777" w:rsidR="00DA04B6" w:rsidRDefault="00DA04B6">
      <w:pPr>
        <w:ind w:left="2160"/>
      </w:pPr>
    </w:p>
    <w:p w14:paraId="6C6064A2" w14:textId="77777777" w:rsidR="00DA04B6" w:rsidRDefault="00DA04B6">
      <w:pPr>
        <w:ind w:left="2160"/>
      </w:pPr>
    </w:p>
    <w:p w14:paraId="49018F97" w14:textId="77777777" w:rsidR="00DA04B6" w:rsidRDefault="00DA04B6">
      <w:pPr>
        <w:ind w:left="2160"/>
      </w:pPr>
    </w:p>
    <w:p w14:paraId="5BEE6DB1" w14:textId="77777777" w:rsidR="00DA04B6" w:rsidRDefault="00DA04B6">
      <w:pPr>
        <w:ind w:left="2160"/>
      </w:pPr>
    </w:p>
    <w:p w14:paraId="64F31755" w14:textId="77777777" w:rsidR="00DA04B6" w:rsidRDefault="00DA04B6">
      <w:pPr>
        <w:ind w:left="2160"/>
      </w:pPr>
    </w:p>
    <w:p w14:paraId="5CD317A1" w14:textId="77777777" w:rsidR="00DA04B6" w:rsidRDefault="00DA04B6">
      <w:pPr>
        <w:ind w:left="2160"/>
      </w:pPr>
    </w:p>
    <w:p w14:paraId="293E7014" w14:textId="77777777" w:rsidR="00DA04B6" w:rsidRDefault="00DA04B6">
      <w:pPr>
        <w:ind w:left="2160"/>
      </w:pPr>
    </w:p>
    <w:p w14:paraId="5B5E7B04" w14:textId="77777777" w:rsidR="00DA04B6" w:rsidRDefault="00DA04B6">
      <w:pPr>
        <w:ind w:left="2160"/>
      </w:pPr>
    </w:p>
    <w:p w14:paraId="52A23ACB" w14:textId="77777777" w:rsidR="00DA04B6" w:rsidRDefault="00DA04B6">
      <w:pPr>
        <w:ind w:left="2160"/>
      </w:pPr>
    </w:p>
    <w:p w14:paraId="34B65EA1" w14:textId="77777777" w:rsidR="00DA04B6" w:rsidRDefault="00DA04B6">
      <w:pPr>
        <w:ind w:left="2160"/>
      </w:pPr>
    </w:p>
    <w:p w14:paraId="53591B02" w14:textId="77777777" w:rsidR="00DA04B6" w:rsidRDefault="00DA04B6">
      <w:pPr>
        <w:ind w:left="2160"/>
      </w:pPr>
    </w:p>
    <w:p w14:paraId="1C6DF15F" w14:textId="77777777" w:rsidR="00DA04B6" w:rsidRDefault="00DA04B6">
      <w:pPr>
        <w:ind w:left="2160"/>
      </w:pPr>
    </w:p>
    <w:p w14:paraId="40D19497" w14:textId="77777777" w:rsidR="00DA04B6" w:rsidRDefault="00DA04B6">
      <w:pPr>
        <w:ind w:left="1800"/>
      </w:pPr>
    </w:p>
    <w:p w14:paraId="433E3ED8" w14:textId="77777777" w:rsidR="00DA04B6" w:rsidRDefault="00DA04B6">
      <w:pPr>
        <w:ind w:left="1440"/>
      </w:pPr>
    </w:p>
    <w:p w14:paraId="45FDC414" w14:textId="77777777" w:rsidR="00DA04B6" w:rsidRDefault="00DA04B6">
      <w:pPr>
        <w:ind w:left="1440"/>
      </w:pPr>
    </w:p>
    <w:p w14:paraId="3358046A" w14:textId="77777777" w:rsidR="00DA04B6" w:rsidRDefault="00DA04B6">
      <w:pPr>
        <w:ind w:left="1800"/>
      </w:pPr>
    </w:p>
    <w:p w14:paraId="52AE257B" w14:textId="77777777" w:rsidR="00DA04B6" w:rsidRDefault="00DA04B6">
      <w:pPr>
        <w:ind w:left="2160"/>
      </w:pPr>
    </w:p>
    <w:p w14:paraId="7DE0CAC1" w14:textId="77777777" w:rsidR="00DA04B6" w:rsidRDefault="00DA04B6">
      <w:pPr>
        <w:ind w:left="2160"/>
      </w:pPr>
    </w:p>
    <w:p w14:paraId="33CF3D9C" w14:textId="77777777" w:rsidR="00DA04B6" w:rsidRDefault="00DA04B6">
      <w:pPr>
        <w:ind w:left="2160"/>
      </w:pPr>
    </w:p>
    <w:p w14:paraId="307B47F0" w14:textId="77777777" w:rsidR="00DA04B6" w:rsidRDefault="00DA04B6">
      <w:pPr>
        <w:ind w:left="2160"/>
      </w:pPr>
    </w:p>
    <w:p w14:paraId="048399DC" w14:textId="77777777" w:rsidR="00DA04B6" w:rsidRDefault="00DA04B6">
      <w:pPr>
        <w:ind w:left="2160"/>
      </w:pPr>
    </w:p>
    <w:p w14:paraId="47B22DF7" w14:textId="77777777" w:rsidR="00DA04B6" w:rsidRDefault="00DA04B6">
      <w:pPr>
        <w:ind w:left="2160"/>
      </w:pPr>
    </w:p>
    <w:p w14:paraId="199A3A8B" w14:textId="77777777" w:rsidR="00DA04B6" w:rsidRDefault="00DA04B6">
      <w:pPr>
        <w:ind w:left="2160"/>
      </w:pPr>
    </w:p>
    <w:p w14:paraId="4CC4A9DB" w14:textId="77777777" w:rsidR="00DA04B6" w:rsidRDefault="00DA04B6">
      <w:pPr>
        <w:ind w:left="2160"/>
      </w:pPr>
    </w:p>
    <w:p w14:paraId="2FB51BB7" w14:textId="77777777" w:rsidR="00DA04B6" w:rsidRDefault="00DA04B6">
      <w:pPr>
        <w:ind w:left="2160"/>
      </w:pPr>
    </w:p>
    <w:p w14:paraId="51F4F733" w14:textId="77777777" w:rsidR="00DA04B6" w:rsidRDefault="00DA04B6">
      <w:pPr>
        <w:ind w:left="2160"/>
      </w:pPr>
    </w:p>
    <w:p w14:paraId="3DBC3073" w14:textId="77777777" w:rsidR="00DA04B6" w:rsidRDefault="00DA04B6">
      <w:pPr>
        <w:ind w:left="2160"/>
      </w:pPr>
    </w:p>
    <w:p w14:paraId="779B8C35" w14:textId="77777777" w:rsidR="00DA04B6" w:rsidRDefault="00DA04B6">
      <w:pPr>
        <w:ind w:left="2160"/>
      </w:pPr>
    </w:p>
    <w:p w14:paraId="255EC4B1" w14:textId="77777777" w:rsidR="00DA04B6" w:rsidRDefault="00DA04B6">
      <w:pPr>
        <w:ind w:left="2160"/>
      </w:pPr>
    </w:p>
    <w:p w14:paraId="3FAC8275" w14:textId="77777777" w:rsidR="00DA04B6" w:rsidRDefault="00DA04B6">
      <w:pPr>
        <w:ind w:left="2160"/>
      </w:pPr>
    </w:p>
    <w:p w14:paraId="58159945" w14:textId="77777777" w:rsidR="00DA04B6" w:rsidRDefault="00DA04B6">
      <w:pPr>
        <w:ind w:left="2160"/>
      </w:pPr>
    </w:p>
    <w:p w14:paraId="4FA5D2F1" w14:textId="77777777" w:rsidR="00DA04B6" w:rsidRDefault="00DA04B6">
      <w:pPr>
        <w:ind w:left="1800"/>
      </w:pPr>
    </w:p>
    <w:p w14:paraId="279A5074" w14:textId="77777777" w:rsidR="00DA04B6" w:rsidRDefault="00DA04B6">
      <w:pPr>
        <w:ind w:left="1440"/>
      </w:pPr>
    </w:p>
    <w:p w14:paraId="660D3101" w14:textId="77777777" w:rsidR="00DA04B6" w:rsidRDefault="00DA04B6">
      <w:pPr>
        <w:ind w:left="1080"/>
      </w:pPr>
    </w:p>
    <w:p w14:paraId="231DDC6A" w14:textId="77777777" w:rsidR="00DA04B6" w:rsidRDefault="00DA04B6">
      <w:pPr>
        <w:ind w:left="1080"/>
      </w:pPr>
    </w:p>
    <w:p w14:paraId="4B9D9B4F" w14:textId="77777777" w:rsidR="00DA04B6" w:rsidRDefault="00DA04B6">
      <w:pPr>
        <w:ind w:left="1440"/>
      </w:pPr>
    </w:p>
    <w:p w14:paraId="785C0681" w14:textId="77777777" w:rsidR="00DA04B6" w:rsidRDefault="00DA04B6">
      <w:pPr>
        <w:ind w:left="1800"/>
      </w:pPr>
    </w:p>
    <w:p w14:paraId="7D7276C6" w14:textId="77777777" w:rsidR="00DA04B6" w:rsidRDefault="00DA04B6">
      <w:pPr>
        <w:ind w:left="2160"/>
      </w:pPr>
    </w:p>
    <w:p w14:paraId="2B438A22" w14:textId="77777777" w:rsidR="00DA04B6" w:rsidRDefault="00DA04B6">
      <w:pPr>
        <w:ind w:left="1800"/>
      </w:pPr>
    </w:p>
    <w:p w14:paraId="59170C19" w14:textId="77777777" w:rsidR="00DA04B6" w:rsidRDefault="00DA04B6">
      <w:pPr>
        <w:ind w:left="1800"/>
      </w:pPr>
    </w:p>
    <w:p w14:paraId="6437FB70" w14:textId="77777777" w:rsidR="00DA04B6" w:rsidRDefault="00DA04B6">
      <w:pPr>
        <w:ind w:left="2160"/>
      </w:pPr>
    </w:p>
    <w:p w14:paraId="52B5E827" w14:textId="77777777" w:rsidR="00DA04B6" w:rsidRDefault="00DA04B6">
      <w:pPr>
        <w:ind w:left="2520"/>
      </w:pPr>
    </w:p>
    <w:p w14:paraId="279812A9" w14:textId="77777777" w:rsidR="00DA04B6" w:rsidRDefault="00DA04B6">
      <w:pPr>
        <w:ind w:left="2160"/>
      </w:pPr>
    </w:p>
    <w:p w14:paraId="1010A5DA" w14:textId="77777777" w:rsidR="00DA04B6" w:rsidRDefault="00DA04B6">
      <w:pPr>
        <w:ind w:left="2160"/>
      </w:pPr>
    </w:p>
    <w:p w14:paraId="69B76878" w14:textId="77777777" w:rsidR="00DA04B6" w:rsidRDefault="00DA04B6">
      <w:pPr>
        <w:ind w:left="2520"/>
      </w:pPr>
    </w:p>
    <w:p w14:paraId="3C2FC05A" w14:textId="77777777" w:rsidR="00DA04B6" w:rsidRDefault="00DA04B6">
      <w:pPr>
        <w:ind w:left="2880"/>
      </w:pPr>
    </w:p>
    <w:p w14:paraId="0EF300BC" w14:textId="77777777" w:rsidR="00DA04B6" w:rsidRDefault="00DA04B6">
      <w:pPr>
        <w:ind w:left="2880"/>
      </w:pPr>
    </w:p>
    <w:p w14:paraId="1B6FDD14" w14:textId="77777777" w:rsidR="00DA04B6" w:rsidRDefault="00DA04B6">
      <w:pPr>
        <w:ind w:left="2520"/>
      </w:pPr>
    </w:p>
    <w:p w14:paraId="2D810542" w14:textId="77777777" w:rsidR="00DA04B6" w:rsidRDefault="00DA04B6">
      <w:pPr>
        <w:ind w:left="2160"/>
      </w:pPr>
    </w:p>
    <w:p w14:paraId="49B38945" w14:textId="77777777" w:rsidR="00DA04B6" w:rsidRDefault="00DA04B6">
      <w:pPr>
        <w:ind w:left="2160"/>
      </w:pPr>
    </w:p>
    <w:p w14:paraId="07A6032C" w14:textId="77777777" w:rsidR="00DA04B6" w:rsidRDefault="00DA04B6">
      <w:pPr>
        <w:ind w:left="2520"/>
      </w:pPr>
    </w:p>
    <w:p w14:paraId="06D46011" w14:textId="77777777" w:rsidR="00DA04B6" w:rsidRDefault="00DA04B6">
      <w:pPr>
        <w:ind w:left="2880"/>
      </w:pPr>
    </w:p>
    <w:p w14:paraId="1C761EAE" w14:textId="77777777" w:rsidR="00DA04B6" w:rsidRDefault="00DA04B6">
      <w:pPr>
        <w:ind w:left="2880"/>
      </w:pPr>
    </w:p>
    <w:p w14:paraId="7A83BD05" w14:textId="77777777" w:rsidR="00DA04B6" w:rsidRDefault="00DA04B6">
      <w:pPr>
        <w:ind w:left="2880"/>
      </w:pPr>
    </w:p>
    <w:p w14:paraId="2AF7516B" w14:textId="77777777" w:rsidR="00DA04B6" w:rsidRDefault="00DA04B6">
      <w:pPr>
        <w:ind w:left="2880"/>
      </w:pPr>
    </w:p>
    <w:p w14:paraId="6CFB3F39" w14:textId="77777777" w:rsidR="00DA04B6" w:rsidRDefault="00DA04B6">
      <w:pPr>
        <w:ind w:left="2880"/>
      </w:pPr>
    </w:p>
    <w:p w14:paraId="7DB5673D" w14:textId="77777777" w:rsidR="00DA04B6" w:rsidRDefault="00DA04B6">
      <w:pPr>
        <w:ind w:left="2880"/>
      </w:pPr>
    </w:p>
    <w:p w14:paraId="334680FA" w14:textId="77777777" w:rsidR="00DA04B6" w:rsidRDefault="00DA04B6">
      <w:pPr>
        <w:ind w:left="2520"/>
      </w:pPr>
    </w:p>
    <w:p w14:paraId="32CECD5D" w14:textId="77777777" w:rsidR="00DA04B6" w:rsidRDefault="00DA04B6">
      <w:pPr>
        <w:ind w:left="2160"/>
      </w:pPr>
    </w:p>
    <w:p w14:paraId="42A93AC2" w14:textId="77777777" w:rsidR="00DA04B6" w:rsidRDefault="00DA04B6">
      <w:pPr>
        <w:ind w:left="2160"/>
      </w:pPr>
    </w:p>
    <w:p w14:paraId="713FF360" w14:textId="77777777" w:rsidR="00DA04B6" w:rsidRDefault="00DA04B6">
      <w:pPr>
        <w:ind w:left="2520"/>
      </w:pPr>
    </w:p>
    <w:p w14:paraId="3D688DFB" w14:textId="77777777" w:rsidR="00DA04B6" w:rsidRDefault="00DA04B6">
      <w:pPr>
        <w:ind w:left="2880"/>
      </w:pPr>
    </w:p>
    <w:p w14:paraId="6F1BA36F" w14:textId="77777777" w:rsidR="00DA04B6" w:rsidRDefault="00DA04B6">
      <w:pPr>
        <w:ind w:left="2880"/>
      </w:pPr>
    </w:p>
    <w:p w14:paraId="1259BD95" w14:textId="77777777" w:rsidR="00DA04B6" w:rsidRDefault="00DA04B6">
      <w:pPr>
        <w:ind w:left="2520"/>
      </w:pPr>
    </w:p>
    <w:p w14:paraId="17CAB21B" w14:textId="77777777" w:rsidR="00DA04B6" w:rsidRDefault="00DA04B6">
      <w:pPr>
        <w:ind w:left="2160"/>
      </w:pPr>
    </w:p>
    <w:p w14:paraId="561F7965" w14:textId="77777777" w:rsidR="00DA04B6" w:rsidRDefault="00DA04B6">
      <w:pPr>
        <w:ind w:left="2160"/>
      </w:pPr>
    </w:p>
    <w:p w14:paraId="1080EB64" w14:textId="77777777" w:rsidR="00DA04B6" w:rsidRDefault="00DA04B6">
      <w:pPr>
        <w:ind w:left="2520"/>
      </w:pPr>
    </w:p>
    <w:p w14:paraId="3CD30AAF" w14:textId="77777777" w:rsidR="00DA04B6" w:rsidRDefault="00DA04B6">
      <w:pPr>
        <w:ind w:left="2880"/>
      </w:pPr>
    </w:p>
    <w:p w14:paraId="074DADA0" w14:textId="77777777" w:rsidR="00DA04B6" w:rsidRDefault="00DA04B6">
      <w:pPr>
        <w:ind w:left="2880"/>
      </w:pPr>
    </w:p>
    <w:p w14:paraId="4A0A82A1" w14:textId="77777777" w:rsidR="00DA04B6" w:rsidRDefault="00DA04B6">
      <w:pPr>
        <w:ind w:left="2880"/>
      </w:pPr>
    </w:p>
    <w:p w14:paraId="10423A7A" w14:textId="77777777" w:rsidR="00DA04B6" w:rsidRDefault="00DA04B6">
      <w:pPr>
        <w:ind w:left="2520"/>
      </w:pPr>
    </w:p>
    <w:p w14:paraId="57CA0195" w14:textId="77777777" w:rsidR="00DA04B6" w:rsidRDefault="00DA04B6">
      <w:pPr>
        <w:ind w:left="2160"/>
      </w:pPr>
    </w:p>
    <w:p w14:paraId="7BAB91DC" w14:textId="77777777" w:rsidR="00DA04B6" w:rsidRDefault="00DA04B6">
      <w:pPr>
        <w:ind w:left="2160"/>
      </w:pPr>
    </w:p>
    <w:p w14:paraId="000791DF" w14:textId="77777777" w:rsidR="00DA04B6" w:rsidRDefault="00DA04B6">
      <w:pPr>
        <w:ind w:left="2520"/>
      </w:pPr>
    </w:p>
    <w:p w14:paraId="3D73CFAF" w14:textId="77777777" w:rsidR="00DA04B6" w:rsidRDefault="00DA04B6">
      <w:pPr>
        <w:ind w:left="2880"/>
      </w:pPr>
    </w:p>
    <w:p w14:paraId="1EF344D8" w14:textId="77777777" w:rsidR="00DA04B6" w:rsidRDefault="00DA04B6">
      <w:pPr>
        <w:ind w:left="2520"/>
      </w:pPr>
    </w:p>
    <w:p w14:paraId="75A4D288" w14:textId="77777777" w:rsidR="00DA04B6" w:rsidRDefault="00DA04B6">
      <w:pPr>
        <w:ind w:left="2160"/>
      </w:pPr>
    </w:p>
    <w:p w14:paraId="4F2D90DC" w14:textId="77777777" w:rsidR="00DA04B6" w:rsidRDefault="00DA04B6">
      <w:pPr>
        <w:ind w:left="2160"/>
      </w:pPr>
    </w:p>
    <w:p w14:paraId="221B1FAA" w14:textId="77777777" w:rsidR="00DA04B6" w:rsidRDefault="00DA04B6">
      <w:pPr>
        <w:ind w:left="2520"/>
      </w:pPr>
    </w:p>
    <w:p w14:paraId="059A8B23" w14:textId="77777777" w:rsidR="00DA04B6" w:rsidRDefault="00DA04B6">
      <w:pPr>
        <w:ind w:left="2880"/>
      </w:pPr>
    </w:p>
    <w:p w14:paraId="14D8710B" w14:textId="77777777" w:rsidR="00DA04B6" w:rsidRDefault="00DA04B6">
      <w:pPr>
        <w:ind w:left="2520"/>
      </w:pPr>
    </w:p>
    <w:p w14:paraId="4E7576BB" w14:textId="77777777" w:rsidR="00DA04B6" w:rsidRDefault="00DA04B6">
      <w:pPr>
        <w:ind w:left="2160"/>
      </w:pPr>
    </w:p>
    <w:p w14:paraId="0B58C592" w14:textId="77777777" w:rsidR="00DA04B6" w:rsidRDefault="00DA04B6">
      <w:pPr>
        <w:ind w:left="2160"/>
      </w:pPr>
    </w:p>
    <w:p w14:paraId="67A01926" w14:textId="77777777" w:rsidR="00DA04B6" w:rsidRDefault="00DA04B6">
      <w:pPr>
        <w:ind w:left="2520"/>
      </w:pPr>
    </w:p>
    <w:p w14:paraId="03F1BFF8" w14:textId="77777777" w:rsidR="00DA04B6" w:rsidRDefault="00DA04B6">
      <w:pPr>
        <w:ind w:left="2880"/>
      </w:pPr>
    </w:p>
    <w:p w14:paraId="6C5E358D" w14:textId="77777777" w:rsidR="00DA04B6" w:rsidRDefault="00DA04B6">
      <w:pPr>
        <w:ind w:left="2520"/>
      </w:pPr>
    </w:p>
    <w:p w14:paraId="753965B8" w14:textId="77777777" w:rsidR="00DA04B6" w:rsidRDefault="00DA04B6">
      <w:pPr>
        <w:ind w:left="2160"/>
      </w:pPr>
    </w:p>
    <w:p w14:paraId="36003BA8" w14:textId="77777777" w:rsidR="00DA04B6" w:rsidRDefault="00DA04B6">
      <w:pPr>
        <w:ind w:left="2160"/>
      </w:pPr>
    </w:p>
    <w:p w14:paraId="41FD6097" w14:textId="77777777" w:rsidR="00DA04B6" w:rsidRDefault="00DA04B6">
      <w:pPr>
        <w:ind w:left="2520"/>
      </w:pPr>
    </w:p>
    <w:p w14:paraId="306F626A" w14:textId="77777777" w:rsidR="00DA04B6" w:rsidRDefault="00DA04B6">
      <w:pPr>
        <w:ind w:left="2880"/>
      </w:pPr>
    </w:p>
    <w:p w14:paraId="3C1F4304" w14:textId="77777777" w:rsidR="00DA04B6" w:rsidRDefault="00DA04B6">
      <w:pPr>
        <w:ind w:left="2520"/>
      </w:pPr>
    </w:p>
    <w:p w14:paraId="165AC75F" w14:textId="77777777" w:rsidR="00DA04B6" w:rsidRDefault="00DA04B6">
      <w:pPr>
        <w:ind w:left="2160"/>
      </w:pPr>
    </w:p>
    <w:p w14:paraId="339F55F6" w14:textId="77777777" w:rsidR="00DA04B6" w:rsidRDefault="00DA04B6">
      <w:pPr>
        <w:ind w:left="2160"/>
      </w:pPr>
    </w:p>
    <w:p w14:paraId="02B19F07" w14:textId="77777777" w:rsidR="00DA04B6" w:rsidRDefault="00DA04B6">
      <w:pPr>
        <w:ind w:left="2520"/>
      </w:pPr>
    </w:p>
    <w:p w14:paraId="732E8F27" w14:textId="77777777" w:rsidR="00DA04B6" w:rsidRDefault="00DA04B6">
      <w:pPr>
        <w:ind w:left="2880"/>
      </w:pPr>
    </w:p>
    <w:p w14:paraId="5C36D38A" w14:textId="77777777" w:rsidR="00DA04B6" w:rsidRDefault="00DA04B6">
      <w:pPr>
        <w:ind w:left="2520"/>
      </w:pPr>
    </w:p>
    <w:p w14:paraId="3E5E362A" w14:textId="77777777" w:rsidR="00DA04B6" w:rsidRDefault="00DA04B6">
      <w:pPr>
        <w:ind w:left="2160"/>
      </w:pPr>
    </w:p>
    <w:p w14:paraId="3F50CBB7" w14:textId="77777777" w:rsidR="00DA04B6" w:rsidRDefault="00DA04B6">
      <w:pPr>
        <w:ind w:left="2160"/>
      </w:pPr>
    </w:p>
    <w:p w14:paraId="19A3F8E2" w14:textId="77777777" w:rsidR="00DA04B6" w:rsidRDefault="00DA04B6">
      <w:pPr>
        <w:ind w:left="2520"/>
      </w:pPr>
    </w:p>
    <w:p w14:paraId="428FC1EE" w14:textId="77777777" w:rsidR="00DA04B6" w:rsidRDefault="00DA04B6">
      <w:pPr>
        <w:ind w:left="2880"/>
      </w:pPr>
    </w:p>
    <w:p w14:paraId="200F9A69" w14:textId="77777777" w:rsidR="00DA04B6" w:rsidRDefault="00DA04B6">
      <w:pPr>
        <w:ind w:left="2520"/>
      </w:pPr>
    </w:p>
    <w:p w14:paraId="11A3648C" w14:textId="77777777" w:rsidR="00DA04B6" w:rsidRDefault="00DA04B6">
      <w:pPr>
        <w:ind w:left="2160"/>
      </w:pPr>
    </w:p>
    <w:p w14:paraId="4454FD64" w14:textId="77777777" w:rsidR="00DA04B6" w:rsidRDefault="00DA04B6">
      <w:pPr>
        <w:ind w:left="2160"/>
      </w:pPr>
    </w:p>
    <w:p w14:paraId="0B89B774" w14:textId="77777777" w:rsidR="00DA04B6" w:rsidRDefault="00DA04B6">
      <w:pPr>
        <w:ind w:left="2520"/>
      </w:pPr>
    </w:p>
    <w:p w14:paraId="3D4F939D" w14:textId="77777777" w:rsidR="00DA04B6" w:rsidRDefault="00DA04B6">
      <w:pPr>
        <w:ind w:left="2880"/>
      </w:pPr>
    </w:p>
    <w:p w14:paraId="30DEC9E6" w14:textId="77777777" w:rsidR="00DA04B6" w:rsidRDefault="00DA04B6">
      <w:pPr>
        <w:ind w:left="2520"/>
      </w:pPr>
    </w:p>
    <w:p w14:paraId="6DF44A8D" w14:textId="77777777" w:rsidR="00DA04B6" w:rsidRDefault="00DA04B6">
      <w:pPr>
        <w:ind w:left="2160"/>
      </w:pPr>
    </w:p>
    <w:p w14:paraId="4FDD06CC" w14:textId="77777777" w:rsidR="00DA04B6" w:rsidRDefault="00DA04B6">
      <w:pPr>
        <w:ind w:left="2160"/>
      </w:pPr>
    </w:p>
    <w:p w14:paraId="6D5A9873" w14:textId="77777777" w:rsidR="00DA04B6" w:rsidRDefault="00DA04B6">
      <w:pPr>
        <w:ind w:left="2520"/>
      </w:pPr>
    </w:p>
    <w:p w14:paraId="47975389" w14:textId="77777777" w:rsidR="00DA04B6" w:rsidRDefault="00DA04B6">
      <w:pPr>
        <w:ind w:left="2880"/>
      </w:pPr>
    </w:p>
    <w:p w14:paraId="136C8E02" w14:textId="77777777" w:rsidR="00DA04B6" w:rsidRDefault="00DA04B6">
      <w:pPr>
        <w:ind w:left="2520"/>
      </w:pPr>
    </w:p>
    <w:p w14:paraId="46909108" w14:textId="77777777" w:rsidR="00DA04B6" w:rsidRDefault="00DA04B6">
      <w:pPr>
        <w:ind w:left="2160"/>
      </w:pPr>
    </w:p>
    <w:p w14:paraId="3318C37D" w14:textId="77777777" w:rsidR="00DA04B6" w:rsidRDefault="00DA04B6">
      <w:pPr>
        <w:ind w:left="2160"/>
      </w:pPr>
    </w:p>
    <w:p w14:paraId="5810553F" w14:textId="77777777" w:rsidR="00DA04B6" w:rsidRDefault="00DA04B6">
      <w:pPr>
        <w:ind w:left="2520"/>
      </w:pPr>
    </w:p>
    <w:p w14:paraId="05A32CA1" w14:textId="77777777" w:rsidR="00DA04B6" w:rsidRDefault="00DA04B6">
      <w:pPr>
        <w:ind w:left="2520"/>
      </w:pPr>
    </w:p>
    <w:p w14:paraId="5FF3CEB0" w14:textId="77777777" w:rsidR="00DA04B6" w:rsidRDefault="0019644D">
      <w:pPr>
        <w:ind w:left="2880"/>
      </w:pPr>
      <w:r>
        <w:t>=</w:t>
      </w:r>
      <w:proofErr w:type="gramStart"/>
      <w:r>
        <w:t>Today(</w:t>
      </w:r>
      <w:proofErr w:type="gramEnd"/>
      <w:r>
        <w:t>)</w:t>
      </w:r>
    </w:p>
    <w:p w14:paraId="274D2A9A" w14:textId="77777777" w:rsidR="00DA04B6" w:rsidRDefault="00DA04B6">
      <w:pPr>
        <w:ind w:left="2520"/>
      </w:pPr>
    </w:p>
    <w:p w14:paraId="566828AA" w14:textId="77777777" w:rsidR="00DA04B6" w:rsidRDefault="00DA04B6">
      <w:pPr>
        <w:ind w:left="2160"/>
      </w:pPr>
    </w:p>
    <w:p w14:paraId="74ECEFF9" w14:textId="77777777" w:rsidR="00DA04B6" w:rsidRDefault="00DA04B6">
      <w:pPr>
        <w:ind w:left="2160"/>
      </w:pPr>
    </w:p>
    <w:p w14:paraId="40BF2B14" w14:textId="77777777" w:rsidR="00DA04B6" w:rsidRDefault="00DA04B6">
      <w:pPr>
        <w:ind w:left="2520"/>
      </w:pPr>
    </w:p>
    <w:p w14:paraId="00E46F6B" w14:textId="77777777" w:rsidR="00DA04B6" w:rsidRDefault="00DA04B6">
      <w:pPr>
        <w:ind w:left="2520"/>
      </w:pPr>
    </w:p>
    <w:p w14:paraId="5693047B" w14:textId="77777777" w:rsidR="00DA04B6" w:rsidRDefault="0019644D">
      <w:pPr>
        <w:ind w:left="2880"/>
      </w:pPr>
      <w:r>
        <w:t>0</w:t>
      </w:r>
    </w:p>
    <w:p w14:paraId="611FCDC1" w14:textId="77777777" w:rsidR="00DA04B6" w:rsidRDefault="00DA04B6">
      <w:pPr>
        <w:ind w:left="2520"/>
      </w:pPr>
    </w:p>
    <w:p w14:paraId="1C256013" w14:textId="77777777" w:rsidR="00DA04B6" w:rsidRDefault="00DA04B6">
      <w:pPr>
        <w:ind w:left="2160"/>
      </w:pPr>
    </w:p>
    <w:p w14:paraId="60E36F26" w14:textId="77777777" w:rsidR="00DA04B6" w:rsidRDefault="00DA04B6">
      <w:pPr>
        <w:ind w:left="2160"/>
      </w:pPr>
    </w:p>
    <w:p w14:paraId="102BF221" w14:textId="77777777" w:rsidR="00DA04B6" w:rsidRDefault="00DA04B6">
      <w:pPr>
        <w:ind w:left="2520"/>
      </w:pPr>
    </w:p>
    <w:p w14:paraId="00F48FFE" w14:textId="77777777" w:rsidR="00DA04B6" w:rsidRDefault="00DA04B6">
      <w:pPr>
        <w:ind w:left="2160"/>
      </w:pPr>
    </w:p>
    <w:p w14:paraId="4144B8FF" w14:textId="77777777" w:rsidR="00DA04B6" w:rsidRDefault="00DA04B6">
      <w:pPr>
        <w:ind w:left="2160"/>
      </w:pPr>
    </w:p>
    <w:p w14:paraId="0479F18C" w14:textId="77777777" w:rsidR="00DA04B6" w:rsidRDefault="00DA04B6">
      <w:pPr>
        <w:ind w:left="2520"/>
      </w:pPr>
    </w:p>
    <w:p w14:paraId="55343DCF" w14:textId="77777777" w:rsidR="00DA04B6" w:rsidRDefault="00DA04B6">
      <w:pPr>
        <w:ind w:left="2160"/>
      </w:pPr>
    </w:p>
    <w:p w14:paraId="5033FFA5" w14:textId="77777777" w:rsidR="00DA04B6" w:rsidRDefault="00DA04B6">
      <w:pPr>
        <w:ind w:left="2160"/>
      </w:pPr>
    </w:p>
    <w:p w14:paraId="75E347C9" w14:textId="77777777" w:rsidR="00DA04B6" w:rsidRDefault="00DA04B6">
      <w:pPr>
        <w:ind w:left="2520"/>
      </w:pPr>
    </w:p>
    <w:p w14:paraId="2B45EAF9" w14:textId="77777777" w:rsidR="00DA04B6" w:rsidRDefault="00DA04B6">
      <w:pPr>
        <w:ind w:left="2160"/>
      </w:pPr>
    </w:p>
    <w:p w14:paraId="34541D29" w14:textId="77777777" w:rsidR="00DA04B6" w:rsidRDefault="00DA04B6">
      <w:pPr>
        <w:ind w:left="2160"/>
      </w:pPr>
    </w:p>
    <w:p w14:paraId="19EF8B68" w14:textId="77777777" w:rsidR="00DA04B6" w:rsidRDefault="00DA04B6">
      <w:pPr>
        <w:ind w:left="2520"/>
      </w:pPr>
    </w:p>
    <w:p w14:paraId="15C3E2A2" w14:textId="77777777" w:rsidR="00DA04B6" w:rsidRDefault="00DA04B6">
      <w:pPr>
        <w:ind w:left="2520"/>
      </w:pPr>
    </w:p>
    <w:p w14:paraId="16DA3021" w14:textId="77777777" w:rsidR="00DA04B6" w:rsidRDefault="00DA04B6">
      <w:pPr>
        <w:ind w:left="2160"/>
      </w:pPr>
    </w:p>
    <w:p w14:paraId="4B751C35" w14:textId="77777777" w:rsidR="00DA04B6" w:rsidRDefault="00DA04B6">
      <w:pPr>
        <w:ind w:left="1800"/>
      </w:pPr>
    </w:p>
    <w:p w14:paraId="66C7FC43" w14:textId="77777777" w:rsidR="00DA04B6" w:rsidRDefault="00DA04B6">
      <w:pPr>
        <w:ind w:left="1440"/>
      </w:pPr>
    </w:p>
    <w:p w14:paraId="21257C78" w14:textId="77777777" w:rsidR="00DA04B6" w:rsidRDefault="00DA04B6">
      <w:pPr>
        <w:ind w:left="1080"/>
      </w:pPr>
    </w:p>
    <w:p w14:paraId="3624D12D" w14:textId="77777777" w:rsidR="00DA04B6" w:rsidRDefault="00DA04B6">
      <w:pPr>
        <w:ind w:left="720"/>
      </w:pPr>
    </w:p>
    <w:p w14:paraId="3D796D0F" w14:textId="77777777" w:rsidR="00DA04B6" w:rsidRDefault="00DA04B6">
      <w:pPr>
        <w:ind w:left="720"/>
      </w:pPr>
    </w:p>
    <w:p w14:paraId="7659BDC0" w14:textId="77777777" w:rsidR="00DA04B6" w:rsidRDefault="00DA04B6">
      <w:pPr>
        <w:ind w:left="1080"/>
      </w:pPr>
    </w:p>
    <w:p w14:paraId="6BD15EC4" w14:textId="77777777" w:rsidR="00DA04B6" w:rsidRDefault="00DA04B6">
      <w:pPr>
        <w:ind w:left="1440"/>
      </w:pPr>
    </w:p>
    <w:p w14:paraId="5A2D7452" w14:textId="77777777" w:rsidR="00DA04B6" w:rsidRDefault="00DA04B6">
      <w:pPr>
        <w:ind w:left="1440"/>
      </w:pPr>
    </w:p>
    <w:p w14:paraId="1CD45604" w14:textId="77777777" w:rsidR="00DA04B6" w:rsidRDefault="00DA04B6">
      <w:pPr>
        <w:ind w:left="1440"/>
      </w:pPr>
    </w:p>
    <w:p w14:paraId="18F4A455" w14:textId="77777777" w:rsidR="00DA04B6" w:rsidRDefault="00DA04B6">
      <w:pPr>
        <w:ind w:left="1440"/>
      </w:pPr>
    </w:p>
    <w:p w14:paraId="7C51124A" w14:textId="77777777" w:rsidR="00DA04B6" w:rsidRDefault="00DA04B6">
      <w:pPr>
        <w:ind w:left="1080"/>
      </w:pPr>
    </w:p>
    <w:p w14:paraId="4D3790AD" w14:textId="77777777" w:rsidR="00DA04B6" w:rsidRDefault="00DA04B6">
      <w:pPr>
        <w:ind w:left="1080"/>
      </w:pPr>
    </w:p>
    <w:p w14:paraId="67B616FC" w14:textId="77777777" w:rsidR="00DA04B6" w:rsidRDefault="00DA04B6">
      <w:pPr>
        <w:ind w:left="1080"/>
      </w:pPr>
    </w:p>
    <w:p w14:paraId="4F9CAF17" w14:textId="77777777" w:rsidR="00DA04B6" w:rsidRDefault="00DA04B6">
      <w:pPr>
        <w:ind w:left="1440"/>
      </w:pPr>
    </w:p>
    <w:p w14:paraId="48F5F4A0" w14:textId="77777777" w:rsidR="00DA04B6" w:rsidRDefault="00DA04B6">
      <w:pPr>
        <w:ind w:left="1800"/>
      </w:pPr>
    </w:p>
    <w:p w14:paraId="1EB66DDA" w14:textId="77777777" w:rsidR="00DA04B6" w:rsidRDefault="00DA04B6">
      <w:pPr>
        <w:ind w:left="2160"/>
      </w:pPr>
    </w:p>
    <w:p w14:paraId="57A101DC" w14:textId="77777777" w:rsidR="00DA04B6" w:rsidRDefault="00DA04B6">
      <w:pPr>
        <w:ind w:left="1800"/>
      </w:pPr>
    </w:p>
    <w:p w14:paraId="56D14191" w14:textId="77777777" w:rsidR="00DA04B6" w:rsidRDefault="00DA04B6">
      <w:pPr>
        <w:ind w:left="1800"/>
      </w:pPr>
    </w:p>
    <w:p w14:paraId="34CD400D" w14:textId="77777777" w:rsidR="00DA04B6" w:rsidRDefault="00DA04B6">
      <w:pPr>
        <w:ind w:left="2160"/>
      </w:pPr>
    </w:p>
    <w:p w14:paraId="411F0D89" w14:textId="77777777" w:rsidR="00DA04B6" w:rsidRDefault="00DA04B6">
      <w:pPr>
        <w:ind w:left="2520"/>
      </w:pPr>
    </w:p>
    <w:p w14:paraId="5F57204D" w14:textId="77777777" w:rsidR="00DA04B6" w:rsidRDefault="00DA04B6">
      <w:pPr>
        <w:ind w:left="2160"/>
      </w:pPr>
    </w:p>
    <w:p w14:paraId="2C7F1A84" w14:textId="77777777" w:rsidR="00DA04B6" w:rsidRDefault="00DA04B6">
      <w:pPr>
        <w:ind w:left="2160"/>
      </w:pPr>
    </w:p>
    <w:p w14:paraId="23290D0D" w14:textId="77777777" w:rsidR="00DA04B6" w:rsidRDefault="00DA04B6">
      <w:pPr>
        <w:ind w:left="2520"/>
      </w:pPr>
    </w:p>
    <w:p w14:paraId="78E6700E" w14:textId="77777777" w:rsidR="00DA04B6" w:rsidRDefault="00DA04B6">
      <w:pPr>
        <w:ind w:left="2880"/>
      </w:pPr>
    </w:p>
    <w:p w14:paraId="3B65BC1A" w14:textId="77777777" w:rsidR="00DA04B6" w:rsidRDefault="00DA04B6">
      <w:pPr>
        <w:ind w:left="2880"/>
      </w:pPr>
    </w:p>
    <w:p w14:paraId="48EE0464" w14:textId="77777777" w:rsidR="00DA04B6" w:rsidRDefault="00DA04B6">
      <w:pPr>
        <w:ind w:left="2520"/>
      </w:pPr>
    </w:p>
    <w:p w14:paraId="6E2B4D16" w14:textId="77777777" w:rsidR="00DA04B6" w:rsidRDefault="00DA04B6">
      <w:pPr>
        <w:ind w:left="2160"/>
      </w:pPr>
    </w:p>
    <w:p w14:paraId="0E394041" w14:textId="77777777" w:rsidR="00DA04B6" w:rsidRDefault="00DA04B6">
      <w:pPr>
        <w:ind w:left="2160"/>
      </w:pPr>
    </w:p>
    <w:p w14:paraId="4562A972" w14:textId="77777777" w:rsidR="00DA04B6" w:rsidRDefault="00DA04B6">
      <w:pPr>
        <w:ind w:left="2520"/>
      </w:pPr>
    </w:p>
    <w:p w14:paraId="750B5E37" w14:textId="77777777" w:rsidR="00DA04B6" w:rsidRDefault="00DA04B6">
      <w:pPr>
        <w:ind w:left="2880"/>
      </w:pPr>
    </w:p>
    <w:p w14:paraId="502A6216" w14:textId="77777777" w:rsidR="00DA04B6" w:rsidRDefault="00DA04B6">
      <w:pPr>
        <w:ind w:left="2880"/>
      </w:pPr>
    </w:p>
    <w:p w14:paraId="0501B472" w14:textId="77777777" w:rsidR="00DA04B6" w:rsidRDefault="00DA04B6">
      <w:pPr>
        <w:ind w:left="2880"/>
      </w:pPr>
    </w:p>
    <w:p w14:paraId="2D7433B6" w14:textId="77777777" w:rsidR="00DA04B6" w:rsidRDefault="00DA04B6">
      <w:pPr>
        <w:ind w:left="2880"/>
      </w:pPr>
    </w:p>
    <w:p w14:paraId="5DF08CBB" w14:textId="77777777" w:rsidR="00DA04B6" w:rsidRDefault="00DA04B6">
      <w:pPr>
        <w:ind w:left="2880"/>
      </w:pPr>
    </w:p>
    <w:p w14:paraId="7053C3F0" w14:textId="77777777" w:rsidR="00DA04B6" w:rsidRDefault="00DA04B6">
      <w:pPr>
        <w:ind w:left="2880"/>
      </w:pPr>
    </w:p>
    <w:p w14:paraId="5890BE81" w14:textId="77777777" w:rsidR="00DA04B6" w:rsidRDefault="00DA04B6">
      <w:pPr>
        <w:ind w:left="2520"/>
      </w:pPr>
    </w:p>
    <w:p w14:paraId="43E93F7E" w14:textId="77777777" w:rsidR="00DA04B6" w:rsidRDefault="00DA04B6">
      <w:pPr>
        <w:ind w:left="2160"/>
      </w:pPr>
    </w:p>
    <w:p w14:paraId="66359C70" w14:textId="77777777" w:rsidR="00DA04B6" w:rsidRDefault="00DA04B6">
      <w:pPr>
        <w:ind w:left="2160"/>
      </w:pPr>
    </w:p>
    <w:p w14:paraId="31BF6275" w14:textId="77777777" w:rsidR="00DA04B6" w:rsidRDefault="00DA04B6">
      <w:pPr>
        <w:ind w:left="2520"/>
      </w:pPr>
    </w:p>
    <w:p w14:paraId="16310051" w14:textId="77777777" w:rsidR="00DA04B6" w:rsidRDefault="00DA04B6">
      <w:pPr>
        <w:ind w:left="2160"/>
      </w:pPr>
    </w:p>
    <w:p w14:paraId="70E5E6C9" w14:textId="77777777" w:rsidR="00DA04B6" w:rsidRDefault="00DA04B6">
      <w:pPr>
        <w:ind w:left="2160"/>
      </w:pPr>
    </w:p>
    <w:p w14:paraId="3ED3922C" w14:textId="77777777" w:rsidR="00DA04B6" w:rsidRDefault="00DA04B6">
      <w:pPr>
        <w:ind w:left="2520"/>
      </w:pPr>
    </w:p>
    <w:p w14:paraId="559B8437" w14:textId="77777777" w:rsidR="00DA04B6" w:rsidRDefault="00DA04B6">
      <w:pPr>
        <w:ind w:left="2160"/>
      </w:pPr>
    </w:p>
    <w:p w14:paraId="4A2C10D7" w14:textId="77777777" w:rsidR="00DA04B6" w:rsidRDefault="00DA04B6">
      <w:pPr>
        <w:ind w:left="2160"/>
      </w:pPr>
    </w:p>
    <w:p w14:paraId="178EE04D" w14:textId="77777777" w:rsidR="00DA04B6" w:rsidRDefault="00DA04B6">
      <w:pPr>
        <w:ind w:left="2520"/>
      </w:pPr>
    </w:p>
    <w:p w14:paraId="5F3F956E" w14:textId="77777777" w:rsidR="00DA04B6" w:rsidRDefault="00DA04B6">
      <w:pPr>
        <w:ind w:left="2160"/>
      </w:pPr>
    </w:p>
    <w:p w14:paraId="2554844A" w14:textId="77777777" w:rsidR="00DA04B6" w:rsidRDefault="00DA04B6">
      <w:pPr>
        <w:ind w:left="2160"/>
      </w:pPr>
    </w:p>
    <w:p w14:paraId="3663D0DE" w14:textId="77777777" w:rsidR="00DA04B6" w:rsidRDefault="00DA04B6">
      <w:pPr>
        <w:ind w:left="2520"/>
      </w:pPr>
    </w:p>
    <w:p w14:paraId="2E50A127" w14:textId="77777777" w:rsidR="00DA04B6" w:rsidRDefault="00DA04B6">
      <w:pPr>
        <w:ind w:left="2520"/>
      </w:pPr>
    </w:p>
    <w:p w14:paraId="66431A1A" w14:textId="77777777" w:rsidR="00DA04B6" w:rsidRDefault="00DA04B6">
      <w:pPr>
        <w:ind w:left="2160"/>
      </w:pPr>
    </w:p>
    <w:p w14:paraId="374D357B" w14:textId="77777777" w:rsidR="00DA04B6" w:rsidRDefault="00DA04B6">
      <w:pPr>
        <w:ind w:left="1800"/>
      </w:pPr>
    </w:p>
    <w:p w14:paraId="280987F3" w14:textId="77777777" w:rsidR="00DA04B6" w:rsidRDefault="00DA04B6">
      <w:pPr>
        <w:ind w:left="1440"/>
      </w:pPr>
    </w:p>
    <w:p w14:paraId="10B14E12" w14:textId="77777777" w:rsidR="00DA04B6" w:rsidRDefault="00DA04B6">
      <w:pPr>
        <w:ind w:left="1080"/>
      </w:pPr>
    </w:p>
    <w:p w14:paraId="7D0CC561" w14:textId="77777777" w:rsidR="00DA04B6" w:rsidRDefault="00DA04B6">
      <w:pPr>
        <w:ind w:left="720"/>
      </w:pPr>
    </w:p>
    <w:p w14:paraId="6DFD06F5" w14:textId="77777777" w:rsidR="00DA04B6" w:rsidRDefault="00DA04B6">
      <w:pPr>
        <w:ind w:left="720"/>
      </w:pPr>
    </w:p>
    <w:p w14:paraId="1F00D46D" w14:textId="77777777" w:rsidR="00DA04B6" w:rsidRDefault="00DA04B6">
      <w:pPr>
        <w:ind w:left="1080"/>
      </w:pPr>
    </w:p>
    <w:p w14:paraId="7DE210F7" w14:textId="77777777" w:rsidR="00DA04B6" w:rsidRDefault="00DA04B6">
      <w:pPr>
        <w:ind w:left="1440"/>
      </w:pPr>
    </w:p>
    <w:p w14:paraId="64B1DCD9" w14:textId="77777777" w:rsidR="00DA04B6" w:rsidRDefault="00DA04B6">
      <w:pPr>
        <w:ind w:left="1440"/>
      </w:pPr>
    </w:p>
    <w:p w14:paraId="16725A42" w14:textId="77777777" w:rsidR="00DA04B6" w:rsidRDefault="00DA04B6">
      <w:pPr>
        <w:ind w:left="1440"/>
      </w:pPr>
    </w:p>
    <w:p w14:paraId="3BFD5F42" w14:textId="77777777" w:rsidR="00DA04B6" w:rsidRDefault="00DA04B6">
      <w:pPr>
        <w:ind w:left="1440"/>
      </w:pPr>
    </w:p>
    <w:p w14:paraId="023C332F" w14:textId="77777777" w:rsidR="00DA04B6" w:rsidRDefault="00DA04B6">
      <w:pPr>
        <w:ind w:left="1080"/>
      </w:pPr>
    </w:p>
    <w:p w14:paraId="5A843B22" w14:textId="77777777" w:rsidR="00DA04B6" w:rsidRDefault="00DA04B6">
      <w:pPr>
        <w:ind w:left="1080"/>
      </w:pPr>
    </w:p>
    <w:p w14:paraId="1DDD75E0" w14:textId="77777777" w:rsidR="00DA04B6" w:rsidRDefault="00DA04B6">
      <w:pPr>
        <w:ind w:left="1080"/>
      </w:pPr>
    </w:p>
    <w:p w14:paraId="53FFD9C8" w14:textId="77777777" w:rsidR="00DA04B6" w:rsidRDefault="00DA04B6">
      <w:pPr>
        <w:ind w:left="1440"/>
      </w:pPr>
    </w:p>
    <w:p w14:paraId="1952AB78" w14:textId="77777777" w:rsidR="00DA04B6" w:rsidRDefault="00DA04B6">
      <w:pPr>
        <w:ind w:left="1800"/>
      </w:pPr>
    </w:p>
    <w:p w14:paraId="1388DDF5" w14:textId="77777777" w:rsidR="00DA04B6" w:rsidRDefault="00DA04B6">
      <w:pPr>
        <w:ind w:left="2160"/>
      </w:pPr>
    </w:p>
    <w:p w14:paraId="04B7BECC" w14:textId="77777777" w:rsidR="00DA04B6" w:rsidRDefault="00DA04B6">
      <w:pPr>
        <w:ind w:left="1800"/>
      </w:pPr>
    </w:p>
    <w:p w14:paraId="181F53D4" w14:textId="77777777" w:rsidR="00DA04B6" w:rsidRDefault="00DA04B6">
      <w:pPr>
        <w:ind w:left="1800"/>
      </w:pPr>
    </w:p>
    <w:p w14:paraId="04DFBCF1" w14:textId="77777777" w:rsidR="00DA04B6" w:rsidRDefault="00DA04B6">
      <w:pPr>
        <w:ind w:left="2160"/>
      </w:pPr>
    </w:p>
    <w:p w14:paraId="166023A0" w14:textId="77777777" w:rsidR="00DA04B6" w:rsidRDefault="00DA04B6">
      <w:pPr>
        <w:ind w:left="2520"/>
      </w:pPr>
    </w:p>
    <w:p w14:paraId="01435BD7" w14:textId="77777777" w:rsidR="00DA04B6" w:rsidRDefault="00DA04B6">
      <w:pPr>
        <w:ind w:left="2160"/>
      </w:pPr>
    </w:p>
    <w:p w14:paraId="1026E8C0" w14:textId="77777777" w:rsidR="00DA04B6" w:rsidRDefault="00DA04B6">
      <w:pPr>
        <w:ind w:left="2160"/>
      </w:pPr>
    </w:p>
    <w:p w14:paraId="3FBBD695" w14:textId="77777777" w:rsidR="00DA04B6" w:rsidRDefault="00DA04B6">
      <w:pPr>
        <w:ind w:left="2520"/>
      </w:pPr>
    </w:p>
    <w:p w14:paraId="2423E663" w14:textId="77777777" w:rsidR="00DA04B6" w:rsidRDefault="00DA04B6">
      <w:pPr>
        <w:ind w:left="2880"/>
      </w:pPr>
    </w:p>
    <w:p w14:paraId="104A3471" w14:textId="77777777" w:rsidR="00DA04B6" w:rsidRDefault="00DA04B6">
      <w:pPr>
        <w:ind w:left="2880"/>
      </w:pPr>
    </w:p>
    <w:p w14:paraId="09CA89AD" w14:textId="77777777" w:rsidR="00DA04B6" w:rsidRDefault="00DA04B6">
      <w:pPr>
        <w:ind w:left="2520"/>
      </w:pPr>
    </w:p>
    <w:p w14:paraId="3A107549" w14:textId="77777777" w:rsidR="00DA04B6" w:rsidRDefault="00DA04B6">
      <w:pPr>
        <w:ind w:left="2160"/>
      </w:pPr>
    </w:p>
    <w:p w14:paraId="24703748" w14:textId="77777777" w:rsidR="00DA04B6" w:rsidRDefault="00DA04B6">
      <w:pPr>
        <w:ind w:left="2160"/>
      </w:pPr>
    </w:p>
    <w:p w14:paraId="00057CC2" w14:textId="77777777" w:rsidR="00DA04B6" w:rsidRDefault="00DA04B6">
      <w:pPr>
        <w:ind w:left="2520"/>
      </w:pPr>
    </w:p>
    <w:p w14:paraId="6D8FC968" w14:textId="77777777" w:rsidR="00DA04B6" w:rsidRDefault="00DA04B6">
      <w:pPr>
        <w:ind w:left="2880"/>
      </w:pPr>
    </w:p>
    <w:p w14:paraId="402E9E0F" w14:textId="77777777" w:rsidR="00DA04B6" w:rsidRDefault="00DA04B6">
      <w:pPr>
        <w:ind w:left="2880"/>
      </w:pPr>
    </w:p>
    <w:p w14:paraId="57726FDA" w14:textId="77777777" w:rsidR="00DA04B6" w:rsidRDefault="00DA04B6">
      <w:pPr>
        <w:ind w:left="2520"/>
      </w:pPr>
    </w:p>
    <w:p w14:paraId="5C39E632" w14:textId="77777777" w:rsidR="00DA04B6" w:rsidRDefault="00DA04B6">
      <w:pPr>
        <w:ind w:left="2160"/>
      </w:pPr>
    </w:p>
    <w:p w14:paraId="3440EA80" w14:textId="77777777" w:rsidR="00DA04B6" w:rsidRDefault="00DA04B6">
      <w:pPr>
        <w:ind w:left="2160"/>
      </w:pPr>
    </w:p>
    <w:p w14:paraId="3970FE47" w14:textId="77777777" w:rsidR="00DA04B6" w:rsidRDefault="00DA04B6">
      <w:pPr>
        <w:ind w:left="2520"/>
      </w:pPr>
    </w:p>
    <w:p w14:paraId="3ED7B219" w14:textId="77777777" w:rsidR="00DA04B6" w:rsidRDefault="00DA04B6">
      <w:pPr>
        <w:ind w:left="2880"/>
      </w:pPr>
    </w:p>
    <w:p w14:paraId="73D84DC8" w14:textId="77777777" w:rsidR="00DA04B6" w:rsidRDefault="00DA04B6">
      <w:pPr>
        <w:ind w:left="2880"/>
      </w:pPr>
    </w:p>
    <w:p w14:paraId="4C2CF6A7" w14:textId="77777777" w:rsidR="00DA04B6" w:rsidRDefault="00DA04B6">
      <w:pPr>
        <w:ind w:left="2520"/>
      </w:pPr>
    </w:p>
    <w:p w14:paraId="73FF4E64" w14:textId="77777777" w:rsidR="00DA04B6" w:rsidRDefault="00DA04B6">
      <w:pPr>
        <w:ind w:left="2160"/>
      </w:pPr>
    </w:p>
    <w:p w14:paraId="246F377C" w14:textId="77777777" w:rsidR="00DA04B6" w:rsidRDefault="00DA04B6">
      <w:pPr>
        <w:ind w:left="2160"/>
      </w:pPr>
    </w:p>
    <w:p w14:paraId="59B04BEA" w14:textId="77777777" w:rsidR="00DA04B6" w:rsidRDefault="00DA04B6">
      <w:pPr>
        <w:ind w:left="2520"/>
      </w:pPr>
    </w:p>
    <w:p w14:paraId="5B5D2EDE" w14:textId="77777777" w:rsidR="00DA04B6" w:rsidRDefault="00DA04B6">
      <w:pPr>
        <w:ind w:left="2880"/>
      </w:pPr>
    </w:p>
    <w:p w14:paraId="20DBD2D7" w14:textId="77777777" w:rsidR="00DA04B6" w:rsidRDefault="00DA04B6">
      <w:pPr>
        <w:ind w:left="2880"/>
      </w:pPr>
    </w:p>
    <w:p w14:paraId="2C3453EE" w14:textId="77777777" w:rsidR="00DA04B6" w:rsidRDefault="00DA04B6">
      <w:pPr>
        <w:ind w:left="2520"/>
      </w:pPr>
    </w:p>
    <w:p w14:paraId="6E84926C" w14:textId="77777777" w:rsidR="00DA04B6" w:rsidRDefault="00DA04B6">
      <w:pPr>
        <w:ind w:left="2160"/>
      </w:pPr>
    </w:p>
    <w:p w14:paraId="6EF22594" w14:textId="77777777" w:rsidR="00DA04B6" w:rsidRDefault="00DA04B6">
      <w:pPr>
        <w:ind w:left="2160"/>
      </w:pPr>
    </w:p>
    <w:p w14:paraId="5A9891C7" w14:textId="77777777" w:rsidR="00DA04B6" w:rsidRDefault="00DA04B6">
      <w:pPr>
        <w:ind w:left="2520"/>
      </w:pPr>
    </w:p>
    <w:p w14:paraId="2A1D789B" w14:textId="77777777" w:rsidR="00DA04B6" w:rsidRDefault="00DA04B6">
      <w:pPr>
        <w:ind w:left="2880"/>
      </w:pPr>
    </w:p>
    <w:p w14:paraId="47A888B5" w14:textId="77777777" w:rsidR="00DA04B6" w:rsidRDefault="00DA04B6">
      <w:pPr>
        <w:ind w:left="2880"/>
      </w:pPr>
    </w:p>
    <w:p w14:paraId="27915CA6" w14:textId="77777777" w:rsidR="00DA04B6" w:rsidRDefault="00DA04B6">
      <w:pPr>
        <w:ind w:left="2520"/>
      </w:pPr>
    </w:p>
    <w:p w14:paraId="0E9C1E6E" w14:textId="77777777" w:rsidR="00DA04B6" w:rsidRDefault="00DA04B6">
      <w:pPr>
        <w:ind w:left="2160"/>
      </w:pPr>
    </w:p>
    <w:p w14:paraId="16481870" w14:textId="77777777" w:rsidR="00DA04B6" w:rsidRDefault="00DA04B6">
      <w:pPr>
        <w:ind w:left="2160"/>
      </w:pPr>
    </w:p>
    <w:p w14:paraId="66DE362F" w14:textId="77777777" w:rsidR="00DA04B6" w:rsidRDefault="00DA04B6">
      <w:pPr>
        <w:ind w:left="2520"/>
      </w:pPr>
    </w:p>
    <w:p w14:paraId="75D19D6F" w14:textId="77777777" w:rsidR="00DA04B6" w:rsidRDefault="00DA04B6">
      <w:pPr>
        <w:ind w:left="2880"/>
      </w:pPr>
    </w:p>
    <w:p w14:paraId="0591AEE7" w14:textId="77777777" w:rsidR="00DA04B6" w:rsidRDefault="00DA04B6">
      <w:pPr>
        <w:ind w:left="2880"/>
      </w:pPr>
    </w:p>
    <w:p w14:paraId="40EF85E5" w14:textId="77777777" w:rsidR="00DA04B6" w:rsidRDefault="00DA04B6">
      <w:pPr>
        <w:ind w:left="2880"/>
      </w:pPr>
    </w:p>
    <w:p w14:paraId="3FF081F3" w14:textId="77777777" w:rsidR="00DA04B6" w:rsidRDefault="00DA04B6">
      <w:pPr>
        <w:ind w:left="2880"/>
      </w:pPr>
    </w:p>
    <w:p w14:paraId="08B6265D" w14:textId="77777777" w:rsidR="00DA04B6" w:rsidRDefault="00DA04B6">
      <w:pPr>
        <w:ind w:left="2520"/>
      </w:pPr>
    </w:p>
    <w:p w14:paraId="4EEA8484" w14:textId="77777777" w:rsidR="00DA04B6" w:rsidRDefault="00DA04B6">
      <w:pPr>
        <w:ind w:left="2160"/>
      </w:pPr>
    </w:p>
    <w:p w14:paraId="15EAA7C7" w14:textId="77777777" w:rsidR="00DA04B6" w:rsidRDefault="00DA04B6">
      <w:pPr>
        <w:ind w:left="2160"/>
      </w:pPr>
    </w:p>
    <w:p w14:paraId="66333F61" w14:textId="77777777" w:rsidR="00DA04B6" w:rsidRDefault="00DA04B6">
      <w:pPr>
        <w:ind w:left="2520"/>
      </w:pPr>
    </w:p>
    <w:p w14:paraId="57134E05" w14:textId="77777777" w:rsidR="00DA04B6" w:rsidRDefault="00DA04B6">
      <w:pPr>
        <w:ind w:left="2880"/>
      </w:pPr>
    </w:p>
    <w:p w14:paraId="1AA4F13B" w14:textId="77777777" w:rsidR="00DA04B6" w:rsidRDefault="00DA04B6">
      <w:pPr>
        <w:ind w:left="2880"/>
      </w:pPr>
    </w:p>
    <w:p w14:paraId="44C72EFD" w14:textId="77777777" w:rsidR="00DA04B6" w:rsidRDefault="00DA04B6">
      <w:pPr>
        <w:ind w:left="2520"/>
      </w:pPr>
    </w:p>
    <w:p w14:paraId="28626F7C" w14:textId="77777777" w:rsidR="00DA04B6" w:rsidRDefault="00DA04B6">
      <w:pPr>
        <w:ind w:left="2160"/>
      </w:pPr>
    </w:p>
    <w:p w14:paraId="635BBE23" w14:textId="77777777" w:rsidR="00DA04B6" w:rsidRDefault="00DA04B6">
      <w:pPr>
        <w:ind w:left="2160"/>
      </w:pPr>
    </w:p>
    <w:p w14:paraId="519A399A" w14:textId="77777777" w:rsidR="00DA04B6" w:rsidRDefault="00DA04B6">
      <w:pPr>
        <w:ind w:left="2520"/>
      </w:pPr>
    </w:p>
    <w:p w14:paraId="24A0B093" w14:textId="77777777" w:rsidR="00DA04B6" w:rsidRDefault="00DA04B6">
      <w:pPr>
        <w:ind w:left="2880"/>
      </w:pPr>
    </w:p>
    <w:p w14:paraId="43A2B2E5" w14:textId="77777777" w:rsidR="00DA04B6" w:rsidRDefault="00DA04B6">
      <w:pPr>
        <w:ind w:left="2520"/>
      </w:pPr>
    </w:p>
    <w:p w14:paraId="53B5DD92" w14:textId="77777777" w:rsidR="00DA04B6" w:rsidRDefault="00DA04B6">
      <w:pPr>
        <w:ind w:left="2160"/>
      </w:pPr>
    </w:p>
    <w:p w14:paraId="030216D7" w14:textId="77777777" w:rsidR="00DA04B6" w:rsidRDefault="00DA04B6">
      <w:pPr>
        <w:ind w:left="2160"/>
      </w:pPr>
    </w:p>
    <w:p w14:paraId="0232DFB2" w14:textId="77777777" w:rsidR="00DA04B6" w:rsidRDefault="00DA04B6">
      <w:pPr>
        <w:ind w:left="2520"/>
      </w:pPr>
    </w:p>
    <w:p w14:paraId="74BC5BDF" w14:textId="77777777" w:rsidR="00DA04B6" w:rsidRDefault="00DA04B6">
      <w:pPr>
        <w:ind w:left="2880"/>
      </w:pPr>
    </w:p>
    <w:p w14:paraId="791D714A" w14:textId="77777777" w:rsidR="00DA04B6" w:rsidRDefault="00DA04B6">
      <w:pPr>
        <w:ind w:left="2880"/>
      </w:pPr>
    </w:p>
    <w:p w14:paraId="7990232F" w14:textId="77777777" w:rsidR="00DA04B6" w:rsidRDefault="00DA04B6">
      <w:pPr>
        <w:ind w:left="2520"/>
      </w:pPr>
    </w:p>
    <w:p w14:paraId="29A2B34B" w14:textId="77777777" w:rsidR="00DA04B6" w:rsidRDefault="00DA04B6">
      <w:pPr>
        <w:ind w:left="2160"/>
      </w:pPr>
    </w:p>
    <w:p w14:paraId="61C50967" w14:textId="77777777" w:rsidR="00DA04B6" w:rsidRDefault="00DA04B6">
      <w:pPr>
        <w:ind w:left="2160"/>
      </w:pPr>
    </w:p>
    <w:p w14:paraId="5F06A75B" w14:textId="77777777" w:rsidR="00DA04B6" w:rsidRDefault="00DA04B6">
      <w:pPr>
        <w:ind w:left="2520"/>
      </w:pPr>
    </w:p>
    <w:p w14:paraId="1D4F4054" w14:textId="77777777" w:rsidR="00DA04B6" w:rsidRDefault="00DA04B6">
      <w:pPr>
        <w:ind w:left="2880"/>
      </w:pPr>
    </w:p>
    <w:p w14:paraId="04638A12" w14:textId="77777777" w:rsidR="00DA04B6" w:rsidRDefault="00DA04B6">
      <w:pPr>
        <w:ind w:left="2880"/>
      </w:pPr>
    </w:p>
    <w:p w14:paraId="79B486D0" w14:textId="77777777" w:rsidR="00DA04B6" w:rsidRDefault="00DA04B6">
      <w:pPr>
        <w:ind w:left="2520"/>
      </w:pPr>
    </w:p>
    <w:p w14:paraId="1DA4D532" w14:textId="77777777" w:rsidR="00DA04B6" w:rsidRDefault="00DA04B6">
      <w:pPr>
        <w:ind w:left="2160"/>
      </w:pPr>
    </w:p>
    <w:p w14:paraId="5793ADEA" w14:textId="77777777" w:rsidR="00DA04B6" w:rsidRDefault="00DA04B6">
      <w:pPr>
        <w:ind w:left="2160"/>
      </w:pPr>
    </w:p>
    <w:p w14:paraId="5783C02D" w14:textId="77777777" w:rsidR="00DA04B6" w:rsidRDefault="00DA04B6">
      <w:pPr>
        <w:ind w:left="2520"/>
      </w:pPr>
    </w:p>
    <w:p w14:paraId="747053D7" w14:textId="77777777" w:rsidR="00DA04B6" w:rsidRDefault="00DA04B6">
      <w:pPr>
        <w:ind w:left="2880"/>
      </w:pPr>
    </w:p>
    <w:p w14:paraId="144D429D" w14:textId="77777777" w:rsidR="00DA04B6" w:rsidRDefault="00DA04B6">
      <w:pPr>
        <w:ind w:left="2520"/>
      </w:pPr>
    </w:p>
    <w:p w14:paraId="73013CE6" w14:textId="77777777" w:rsidR="00DA04B6" w:rsidRDefault="00DA04B6">
      <w:pPr>
        <w:ind w:left="2160"/>
      </w:pPr>
    </w:p>
    <w:p w14:paraId="118A48C8" w14:textId="77777777" w:rsidR="00DA04B6" w:rsidRDefault="00DA04B6">
      <w:pPr>
        <w:ind w:left="2160"/>
      </w:pPr>
    </w:p>
    <w:p w14:paraId="0116D2A3" w14:textId="77777777" w:rsidR="00DA04B6" w:rsidRDefault="00DA04B6">
      <w:pPr>
        <w:ind w:left="2520"/>
      </w:pPr>
    </w:p>
    <w:p w14:paraId="639B709C" w14:textId="77777777" w:rsidR="00DA04B6" w:rsidRDefault="00DA04B6">
      <w:pPr>
        <w:ind w:left="2880"/>
      </w:pPr>
    </w:p>
    <w:p w14:paraId="5D3BEFC1" w14:textId="77777777" w:rsidR="00DA04B6" w:rsidRDefault="00DA04B6">
      <w:pPr>
        <w:ind w:left="2520"/>
      </w:pPr>
    </w:p>
    <w:p w14:paraId="5F69B7AC" w14:textId="77777777" w:rsidR="00DA04B6" w:rsidRDefault="00DA04B6">
      <w:pPr>
        <w:ind w:left="2160"/>
      </w:pPr>
    </w:p>
    <w:p w14:paraId="75B82549" w14:textId="77777777" w:rsidR="00DA04B6" w:rsidRDefault="00DA04B6">
      <w:pPr>
        <w:ind w:left="2160"/>
      </w:pPr>
    </w:p>
    <w:p w14:paraId="347B5FA0" w14:textId="77777777" w:rsidR="00DA04B6" w:rsidRDefault="00DA04B6">
      <w:pPr>
        <w:ind w:left="2520"/>
      </w:pPr>
    </w:p>
    <w:p w14:paraId="7C104B92" w14:textId="77777777" w:rsidR="00DA04B6" w:rsidRDefault="00DA04B6">
      <w:pPr>
        <w:ind w:left="2880"/>
      </w:pPr>
    </w:p>
    <w:p w14:paraId="18302710" w14:textId="77777777" w:rsidR="00DA04B6" w:rsidRDefault="00DA04B6">
      <w:pPr>
        <w:ind w:left="2520"/>
      </w:pPr>
    </w:p>
    <w:p w14:paraId="0A575095" w14:textId="77777777" w:rsidR="00DA04B6" w:rsidRDefault="00DA04B6">
      <w:pPr>
        <w:ind w:left="2160"/>
      </w:pPr>
    </w:p>
    <w:p w14:paraId="52BB0758" w14:textId="77777777" w:rsidR="00DA04B6" w:rsidRDefault="00DA04B6">
      <w:pPr>
        <w:ind w:left="2160"/>
      </w:pPr>
    </w:p>
    <w:p w14:paraId="6C15A30B" w14:textId="77777777" w:rsidR="00DA04B6" w:rsidRDefault="00DA04B6">
      <w:pPr>
        <w:ind w:left="2520"/>
      </w:pPr>
    </w:p>
    <w:p w14:paraId="151CC24D" w14:textId="77777777" w:rsidR="00DA04B6" w:rsidRDefault="00DA04B6">
      <w:pPr>
        <w:ind w:left="2880"/>
      </w:pPr>
    </w:p>
    <w:p w14:paraId="0B56CDA1" w14:textId="77777777" w:rsidR="00DA04B6" w:rsidRDefault="00DA04B6">
      <w:pPr>
        <w:ind w:left="2520"/>
      </w:pPr>
    </w:p>
    <w:p w14:paraId="1C1B622C" w14:textId="77777777" w:rsidR="00DA04B6" w:rsidRDefault="00DA04B6">
      <w:pPr>
        <w:ind w:left="2160"/>
      </w:pPr>
    </w:p>
    <w:p w14:paraId="6191ECCD" w14:textId="77777777" w:rsidR="00DA04B6" w:rsidRDefault="00DA04B6">
      <w:pPr>
        <w:ind w:left="2160"/>
      </w:pPr>
    </w:p>
    <w:p w14:paraId="363664DE" w14:textId="77777777" w:rsidR="00DA04B6" w:rsidRDefault="00DA04B6">
      <w:pPr>
        <w:ind w:left="2520"/>
      </w:pPr>
    </w:p>
    <w:p w14:paraId="5FC85DCE" w14:textId="77777777" w:rsidR="00DA04B6" w:rsidRDefault="00DA04B6">
      <w:pPr>
        <w:ind w:left="2880"/>
      </w:pPr>
    </w:p>
    <w:p w14:paraId="24C39AC7" w14:textId="77777777" w:rsidR="00DA04B6" w:rsidRDefault="00DA04B6">
      <w:pPr>
        <w:ind w:left="2520"/>
      </w:pPr>
    </w:p>
    <w:p w14:paraId="7F159031" w14:textId="77777777" w:rsidR="00DA04B6" w:rsidRDefault="00DA04B6">
      <w:pPr>
        <w:ind w:left="2160"/>
      </w:pPr>
    </w:p>
    <w:p w14:paraId="7949A813" w14:textId="77777777" w:rsidR="00DA04B6" w:rsidRDefault="00DA04B6">
      <w:pPr>
        <w:ind w:left="2160"/>
      </w:pPr>
    </w:p>
    <w:p w14:paraId="19C1DFE9" w14:textId="77777777" w:rsidR="00DA04B6" w:rsidRDefault="00DA04B6">
      <w:pPr>
        <w:ind w:left="2520"/>
      </w:pPr>
    </w:p>
    <w:p w14:paraId="3DB79CA0" w14:textId="77777777" w:rsidR="00DA04B6" w:rsidRDefault="00DA04B6">
      <w:pPr>
        <w:ind w:left="2880"/>
      </w:pPr>
    </w:p>
    <w:p w14:paraId="48007BB1" w14:textId="77777777" w:rsidR="00DA04B6" w:rsidRDefault="00DA04B6">
      <w:pPr>
        <w:ind w:left="2520"/>
      </w:pPr>
    </w:p>
    <w:p w14:paraId="55961FC6" w14:textId="77777777" w:rsidR="00DA04B6" w:rsidRDefault="00DA04B6">
      <w:pPr>
        <w:ind w:left="2160"/>
      </w:pPr>
    </w:p>
    <w:p w14:paraId="7B4DCD09" w14:textId="77777777" w:rsidR="00DA04B6" w:rsidRDefault="00DA04B6">
      <w:pPr>
        <w:ind w:left="2160"/>
      </w:pPr>
    </w:p>
    <w:p w14:paraId="72BFD7DD" w14:textId="77777777" w:rsidR="00DA04B6" w:rsidRDefault="00DA04B6">
      <w:pPr>
        <w:ind w:left="2520"/>
      </w:pPr>
    </w:p>
    <w:p w14:paraId="44C93464" w14:textId="77777777" w:rsidR="00DA04B6" w:rsidRDefault="00DA04B6">
      <w:pPr>
        <w:ind w:left="2880"/>
      </w:pPr>
    </w:p>
    <w:p w14:paraId="75EBCAF3" w14:textId="77777777" w:rsidR="00DA04B6" w:rsidRDefault="00DA04B6">
      <w:pPr>
        <w:ind w:left="2520"/>
      </w:pPr>
    </w:p>
    <w:p w14:paraId="71D5B852" w14:textId="77777777" w:rsidR="00DA04B6" w:rsidRDefault="00DA04B6">
      <w:pPr>
        <w:ind w:left="2160"/>
      </w:pPr>
    </w:p>
    <w:p w14:paraId="2F0D1F4C" w14:textId="77777777" w:rsidR="00DA04B6" w:rsidRDefault="00DA04B6">
      <w:pPr>
        <w:ind w:left="2160"/>
      </w:pPr>
    </w:p>
    <w:p w14:paraId="257663AE" w14:textId="77777777" w:rsidR="00DA04B6" w:rsidRDefault="00DA04B6">
      <w:pPr>
        <w:ind w:left="2520"/>
      </w:pPr>
    </w:p>
    <w:p w14:paraId="49DABF1C" w14:textId="77777777" w:rsidR="00DA04B6" w:rsidRDefault="00DA04B6">
      <w:pPr>
        <w:ind w:left="2880"/>
      </w:pPr>
    </w:p>
    <w:p w14:paraId="67E27826" w14:textId="77777777" w:rsidR="00DA04B6" w:rsidRDefault="00DA04B6">
      <w:pPr>
        <w:ind w:left="2520"/>
      </w:pPr>
    </w:p>
    <w:p w14:paraId="762847FB" w14:textId="77777777" w:rsidR="00DA04B6" w:rsidRDefault="00DA04B6">
      <w:pPr>
        <w:ind w:left="2160"/>
      </w:pPr>
    </w:p>
    <w:p w14:paraId="025E63E5" w14:textId="77777777" w:rsidR="00DA04B6" w:rsidRDefault="00DA04B6">
      <w:pPr>
        <w:ind w:left="2160"/>
      </w:pPr>
    </w:p>
    <w:p w14:paraId="7A2AF778" w14:textId="77777777" w:rsidR="00DA04B6" w:rsidRDefault="00DA04B6">
      <w:pPr>
        <w:ind w:left="2520"/>
      </w:pPr>
    </w:p>
    <w:p w14:paraId="5D64A809" w14:textId="77777777" w:rsidR="00DA04B6" w:rsidRDefault="00DA04B6">
      <w:pPr>
        <w:ind w:left="2880"/>
      </w:pPr>
    </w:p>
    <w:p w14:paraId="798F5255" w14:textId="77777777" w:rsidR="00DA04B6" w:rsidRDefault="00DA04B6">
      <w:pPr>
        <w:ind w:left="2520"/>
      </w:pPr>
    </w:p>
    <w:p w14:paraId="0A568AC2" w14:textId="77777777" w:rsidR="00DA04B6" w:rsidRDefault="00DA04B6">
      <w:pPr>
        <w:ind w:left="2160"/>
      </w:pPr>
    </w:p>
    <w:p w14:paraId="3515DBF7" w14:textId="77777777" w:rsidR="00DA04B6" w:rsidRDefault="00DA04B6">
      <w:pPr>
        <w:ind w:left="2160"/>
      </w:pPr>
    </w:p>
    <w:p w14:paraId="22A46202" w14:textId="77777777" w:rsidR="00DA04B6" w:rsidRDefault="00DA04B6">
      <w:pPr>
        <w:ind w:left="2520"/>
      </w:pPr>
    </w:p>
    <w:p w14:paraId="1750A0F3" w14:textId="77777777" w:rsidR="00DA04B6" w:rsidRDefault="00DA04B6">
      <w:pPr>
        <w:ind w:left="2880"/>
      </w:pPr>
    </w:p>
    <w:p w14:paraId="0B3B42ED" w14:textId="77777777" w:rsidR="00DA04B6" w:rsidRDefault="00DA04B6">
      <w:pPr>
        <w:ind w:left="2520"/>
      </w:pPr>
    </w:p>
    <w:p w14:paraId="7B833DDC" w14:textId="77777777" w:rsidR="00DA04B6" w:rsidRDefault="00DA04B6">
      <w:pPr>
        <w:ind w:left="2160"/>
      </w:pPr>
    </w:p>
    <w:p w14:paraId="74E910DD" w14:textId="77777777" w:rsidR="00DA04B6" w:rsidRDefault="00DA04B6">
      <w:pPr>
        <w:ind w:left="2160"/>
      </w:pPr>
    </w:p>
    <w:p w14:paraId="2C38D683" w14:textId="77777777" w:rsidR="00DA04B6" w:rsidRDefault="00DA04B6">
      <w:pPr>
        <w:ind w:left="2520"/>
      </w:pPr>
    </w:p>
    <w:p w14:paraId="1B8A2C8B" w14:textId="77777777" w:rsidR="00DA04B6" w:rsidRDefault="00DA04B6">
      <w:pPr>
        <w:ind w:left="2880"/>
      </w:pPr>
    </w:p>
    <w:p w14:paraId="1EDB98E1" w14:textId="77777777" w:rsidR="00DA04B6" w:rsidRDefault="00DA04B6">
      <w:pPr>
        <w:ind w:left="2520"/>
      </w:pPr>
    </w:p>
    <w:p w14:paraId="6984B50B" w14:textId="77777777" w:rsidR="00DA04B6" w:rsidRDefault="00DA04B6">
      <w:pPr>
        <w:ind w:left="2160"/>
      </w:pPr>
    </w:p>
    <w:p w14:paraId="232267E0" w14:textId="77777777" w:rsidR="00DA04B6" w:rsidRDefault="00DA04B6">
      <w:pPr>
        <w:ind w:left="2160"/>
      </w:pPr>
    </w:p>
    <w:p w14:paraId="79F7C008" w14:textId="77777777" w:rsidR="00DA04B6" w:rsidRDefault="00DA04B6">
      <w:pPr>
        <w:ind w:left="2520"/>
      </w:pPr>
    </w:p>
    <w:p w14:paraId="308EF3EF" w14:textId="77777777" w:rsidR="00DA04B6" w:rsidRDefault="00DA04B6">
      <w:pPr>
        <w:ind w:left="2880"/>
      </w:pPr>
    </w:p>
    <w:p w14:paraId="7730E991" w14:textId="77777777" w:rsidR="00DA04B6" w:rsidRDefault="00DA04B6">
      <w:pPr>
        <w:ind w:left="2880"/>
      </w:pPr>
    </w:p>
    <w:p w14:paraId="2A7D6666" w14:textId="77777777" w:rsidR="00DA04B6" w:rsidRDefault="00DA04B6">
      <w:pPr>
        <w:ind w:left="2880"/>
      </w:pPr>
    </w:p>
    <w:p w14:paraId="27CE214F" w14:textId="77777777" w:rsidR="00DA04B6" w:rsidRDefault="00DA04B6">
      <w:pPr>
        <w:ind w:left="2880"/>
      </w:pPr>
    </w:p>
    <w:p w14:paraId="29E0ADC4" w14:textId="77777777" w:rsidR="00DA04B6" w:rsidRDefault="00DA04B6">
      <w:pPr>
        <w:ind w:left="2880"/>
      </w:pPr>
    </w:p>
    <w:p w14:paraId="2B76F86B" w14:textId="77777777" w:rsidR="00DA04B6" w:rsidRDefault="00DA04B6">
      <w:pPr>
        <w:ind w:left="2880"/>
      </w:pPr>
    </w:p>
    <w:p w14:paraId="0E24EDE7" w14:textId="77777777" w:rsidR="00DA04B6" w:rsidRDefault="00DA04B6">
      <w:pPr>
        <w:ind w:left="2880"/>
      </w:pPr>
    </w:p>
    <w:p w14:paraId="39C75FE8" w14:textId="77777777" w:rsidR="00DA04B6" w:rsidRDefault="00DA04B6">
      <w:pPr>
        <w:ind w:left="2880"/>
      </w:pPr>
    </w:p>
    <w:p w14:paraId="30B70878" w14:textId="77777777" w:rsidR="00DA04B6" w:rsidRDefault="00DA04B6">
      <w:pPr>
        <w:ind w:left="2520"/>
      </w:pPr>
    </w:p>
    <w:p w14:paraId="78CCBE7B" w14:textId="77777777" w:rsidR="00DA04B6" w:rsidRDefault="00DA04B6">
      <w:pPr>
        <w:ind w:left="2520"/>
      </w:pPr>
    </w:p>
    <w:p w14:paraId="61B45B2F" w14:textId="77777777" w:rsidR="00DA04B6" w:rsidRDefault="0019644D">
      <w:pPr>
        <w:ind w:left="2880"/>
      </w:pPr>
      <w:proofErr w:type="gramStart"/>
      <w:r>
        <w:t>Coalesce(</w:t>
      </w:r>
      <w:proofErr w:type="gramEnd"/>
      <w:r>
        <w:t>[First Name]+" "+[Last Name],[Last Name],[First Name],[Email],[Company])</w:t>
      </w:r>
    </w:p>
    <w:p w14:paraId="5F1B067E" w14:textId="77777777" w:rsidR="00DA04B6" w:rsidRDefault="00DA04B6">
      <w:pPr>
        <w:ind w:left="2520"/>
      </w:pPr>
    </w:p>
    <w:p w14:paraId="2AD5099C" w14:textId="77777777" w:rsidR="00DA04B6" w:rsidRDefault="00DA04B6">
      <w:pPr>
        <w:ind w:left="2160"/>
      </w:pPr>
    </w:p>
    <w:p w14:paraId="49DE667C" w14:textId="77777777" w:rsidR="00DA04B6" w:rsidRDefault="00DA04B6">
      <w:pPr>
        <w:ind w:left="2160"/>
      </w:pPr>
    </w:p>
    <w:p w14:paraId="740E8174" w14:textId="77777777" w:rsidR="00DA04B6" w:rsidRDefault="00DA04B6">
      <w:pPr>
        <w:ind w:left="2520"/>
      </w:pPr>
    </w:p>
    <w:p w14:paraId="6B893A3F" w14:textId="77777777" w:rsidR="00DA04B6" w:rsidRDefault="00DA04B6">
      <w:pPr>
        <w:ind w:left="2880"/>
      </w:pPr>
    </w:p>
    <w:p w14:paraId="0A8C6D83" w14:textId="77777777" w:rsidR="00DA04B6" w:rsidRDefault="00DA04B6">
      <w:pPr>
        <w:ind w:left="2880"/>
      </w:pPr>
    </w:p>
    <w:p w14:paraId="48520059" w14:textId="77777777" w:rsidR="00DA04B6" w:rsidRDefault="00DA04B6">
      <w:pPr>
        <w:ind w:left="2880"/>
      </w:pPr>
    </w:p>
    <w:p w14:paraId="0CE4344C" w14:textId="77777777" w:rsidR="00DA04B6" w:rsidRDefault="00DA04B6">
      <w:pPr>
        <w:ind w:left="2880"/>
      </w:pPr>
    </w:p>
    <w:p w14:paraId="29B6F28C" w14:textId="77777777" w:rsidR="00DA04B6" w:rsidRDefault="00DA04B6">
      <w:pPr>
        <w:ind w:left="2880"/>
      </w:pPr>
    </w:p>
    <w:p w14:paraId="6A839B68" w14:textId="77777777" w:rsidR="00DA04B6" w:rsidRDefault="00DA04B6">
      <w:pPr>
        <w:ind w:left="2880"/>
      </w:pPr>
    </w:p>
    <w:p w14:paraId="55EDC79C" w14:textId="77777777" w:rsidR="00DA04B6" w:rsidRDefault="00DA04B6">
      <w:pPr>
        <w:ind w:left="2880"/>
      </w:pPr>
    </w:p>
    <w:p w14:paraId="1E0F9BEB" w14:textId="77777777" w:rsidR="00DA04B6" w:rsidRDefault="00DA04B6">
      <w:pPr>
        <w:ind w:left="2880"/>
      </w:pPr>
    </w:p>
    <w:p w14:paraId="57DD3D98" w14:textId="77777777" w:rsidR="00DA04B6" w:rsidRDefault="00DA04B6">
      <w:pPr>
        <w:ind w:left="2520"/>
      </w:pPr>
    </w:p>
    <w:p w14:paraId="5D90C509" w14:textId="77777777" w:rsidR="00DA04B6" w:rsidRDefault="00DA04B6">
      <w:pPr>
        <w:ind w:left="2520"/>
      </w:pPr>
    </w:p>
    <w:p w14:paraId="15E3DBCA" w14:textId="77777777" w:rsidR="00DA04B6" w:rsidRDefault="0019644D">
      <w:pPr>
        <w:ind w:left="2880"/>
      </w:pPr>
      <w:proofErr w:type="gramStart"/>
      <w:r>
        <w:t>Coalesce(</w:t>
      </w:r>
      <w:proofErr w:type="gramEnd"/>
      <w:r>
        <w:t>[Last Name]+" "+[First Name],[Last Name],[First Name],[Email],[Company])</w:t>
      </w:r>
    </w:p>
    <w:p w14:paraId="61738EFA" w14:textId="77777777" w:rsidR="00DA04B6" w:rsidRDefault="00DA04B6">
      <w:pPr>
        <w:ind w:left="2520"/>
      </w:pPr>
    </w:p>
    <w:p w14:paraId="2940E84F" w14:textId="77777777" w:rsidR="00DA04B6" w:rsidRDefault="00DA04B6">
      <w:pPr>
        <w:ind w:left="2160"/>
      </w:pPr>
    </w:p>
    <w:p w14:paraId="3A1CF039" w14:textId="77777777" w:rsidR="00DA04B6" w:rsidRDefault="00DA04B6">
      <w:pPr>
        <w:ind w:left="2160"/>
      </w:pPr>
    </w:p>
    <w:p w14:paraId="0338862A" w14:textId="77777777" w:rsidR="00DA04B6" w:rsidRDefault="00DA04B6">
      <w:pPr>
        <w:ind w:left="2520"/>
      </w:pPr>
    </w:p>
    <w:p w14:paraId="2A7FA95D" w14:textId="77777777" w:rsidR="00DA04B6" w:rsidRDefault="00DA04B6">
      <w:pPr>
        <w:ind w:left="2160"/>
      </w:pPr>
    </w:p>
    <w:p w14:paraId="7E911FCA" w14:textId="77777777" w:rsidR="00DA04B6" w:rsidRDefault="00DA04B6">
      <w:pPr>
        <w:ind w:left="2160"/>
      </w:pPr>
    </w:p>
    <w:p w14:paraId="207D7269" w14:textId="77777777" w:rsidR="00DA04B6" w:rsidRDefault="00DA04B6">
      <w:pPr>
        <w:ind w:left="2520"/>
      </w:pPr>
    </w:p>
    <w:p w14:paraId="079ADA86" w14:textId="77777777" w:rsidR="00DA04B6" w:rsidRDefault="0019644D">
      <w:pPr>
        <w:ind w:left="2880"/>
      </w:pPr>
      <w:proofErr w:type="gramStart"/>
      <w:r>
        <w:t>Coalesce(</w:t>
      </w:r>
      <w:proofErr w:type="gramEnd"/>
      <w:r>
        <w:t>[First Name],[Last Name],[Email],[Company]) Is Not Null</w:t>
      </w:r>
    </w:p>
    <w:p w14:paraId="5ABDF8E1" w14:textId="77777777" w:rsidR="00DA04B6" w:rsidRDefault="00DA04B6">
      <w:pPr>
        <w:ind w:left="2520"/>
      </w:pPr>
    </w:p>
    <w:p w14:paraId="4501C467" w14:textId="77777777" w:rsidR="00DA04B6" w:rsidRDefault="00DA04B6">
      <w:pPr>
        <w:ind w:left="2160"/>
      </w:pPr>
    </w:p>
    <w:p w14:paraId="6FD87623" w14:textId="77777777" w:rsidR="00DA04B6" w:rsidRDefault="00DA04B6">
      <w:pPr>
        <w:ind w:left="2160"/>
      </w:pPr>
    </w:p>
    <w:p w14:paraId="5E390AEF" w14:textId="77777777" w:rsidR="00DA04B6" w:rsidRDefault="00DA04B6">
      <w:pPr>
        <w:ind w:left="2520"/>
      </w:pPr>
    </w:p>
    <w:p w14:paraId="4D655428" w14:textId="77777777" w:rsidR="00DA04B6" w:rsidRDefault="00DA04B6">
      <w:pPr>
        <w:ind w:left="2520"/>
      </w:pPr>
    </w:p>
    <w:p w14:paraId="435A5A7F" w14:textId="77777777" w:rsidR="00DA04B6" w:rsidRDefault="0019644D">
      <w:pPr>
        <w:ind w:left="2880"/>
      </w:pPr>
      <w:r>
        <w:t>"Business"</w:t>
      </w:r>
    </w:p>
    <w:p w14:paraId="7C4E9D6A" w14:textId="77777777" w:rsidR="00DA04B6" w:rsidRDefault="00DA04B6">
      <w:pPr>
        <w:ind w:left="2520"/>
      </w:pPr>
    </w:p>
    <w:p w14:paraId="6EF9DF32" w14:textId="77777777" w:rsidR="00DA04B6" w:rsidRDefault="00DA04B6">
      <w:pPr>
        <w:ind w:left="2160"/>
      </w:pPr>
    </w:p>
    <w:p w14:paraId="02F46C64" w14:textId="77777777" w:rsidR="00DA04B6" w:rsidRDefault="00DA04B6">
      <w:pPr>
        <w:ind w:left="2160"/>
      </w:pPr>
    </w:p>
    <w:p w14:paraId="75EEE91A" w14:textId="77777777" w:rsidR="00DA04B6" w:rsidRDefault="00DA04B6">
      <w:pPr>
        <w:ind w:left="2520"/>
      </w:pPr>
    </w:p>
    <w:p w14:paraId="6971942A" w14:textId="77777777" w:rsidR="00DA04B6" w:rsidRDefault="00DA04B6">
      <w:pPr>
        <w:ind w:left="2160"/>
      </w:pPr>
    </w:p>
    <w:p w14:paraId="454DFAA1" w14:textId="77777777" w:rsidR="00DA04B6" w:rsidRDefault="00DA04B6">
      <w:pPr>
        <w:ind w:left="2160"/>
      </w:pPr>
    </w:p>
    <w:p w14:paraId="5B94D77E" w14:textId="77777777" w:rsidR="00DA04B6" w:rsidRDefault="00DA04B6">
      <w:pPr>
        <w:ind w:left="2520"/>
      </w:pPr>
    </w:p>
    <w:p w14:paraId="781BD0EA" w14:textId="77777777" w:rsidR="00DA04B6" w:rsidRDefault="00DA04B6">
      <w:pPr>
        <w:ind w:left="2160"/>
      </w:pPr>
    </w:p>
    <w:p w14:paraId="5E2AA089" w14:textId="77777777" w:rsidR="00DA04B6" w:rsidRDefault="00DA04B6">
      <w:pPr>
        <w:ind w:left="2160"/>
      </w:pPr>
    </w:p>
    <w:p w14:paraId="245D879B" w14:textId="77777777" w:rsidR="00DA04B6" w:rsidRDefault="00DA04B6">
      <w:pPr>
        <w:ind w:left="2520"/>
      </w:pPr>
    </w:p>
    <w:p w14:paraId="33280500" w14:textId="77777777" w:rsidR="00DA04B6" w:rsidRDefault="00DA04B6">
      <w:pPr>
        <w:ind w:left="2160"/>
      </w:pPr>
    </w:p>
    <w:p w14:paraId="2154939D" w14:textId="77777777" w:rsidR="00DA04B6" w:rsidRDefault="00DA04B6">
      <w:pPr>
        <w:ind w:left="2160"/>
      </w:pPr>
    </w:p>
    <w:p w14:paraId="44AFB3DE" w14:textId="77777777" w:rsidR="00DA04B6" w:rsidRDefault="00DA04B6">
      <w:pPr>
        <w:ind w:left="2520"/>
      </w:pPr>
    </w:p>
    <w:p w14:paraId="23943094" w14:textId="77777777" w:rsidR="00DA04B6" w:rsidRDefault="00DA04B6">
      <w:pPr>
        <w:ind w:left="2520"/>
      </w:pPr>
    </w:p>
    <w:p w14:paraId="07186AF2" w14:textId="77777777" w:rsidR="00DA04B6" w:rsidRDefault="00DA04B6">
      <w:pPr>
        <w:ind w:left="2160"/>
      </w:pPr>
    </w:p>
    <w:p w14:paraId="4ECB7CD6" w14:textId="77777777" w:rsidR="00DA04B6" w:rsidRDefault="00DA04B6">
      <w:pPr>
        <w:ind w:left="1800"/>
      </w:pPr>
    </w:p>
    <w:p w14:paraId="6F80FD0C" w14:textId="77777777" w:rsidR="00DA04B6" w:rsidRDefault="00DA04B6">
      <w:pPr>
        <w:ind w:left="1440"/>
      </w:pPr>
    </w:p>
    <w:p w14:paraId="4278B75C" w14:textId="77777777" w:rsidR="00DA04B6" w:rsidRDefault="00DA04B6">
      <w:pPr>
        <w:ind w:left="1080"/>
      </w:pPr>
    </w:p>
    <w:p w14:paraId="2C1F23F5" w14:textId="77777777" w:rsidR="00DA04B6" w:rsidRDefault="00DA04B6">
      <w:pPr>
        <w:ind w:left="720"/>
      </w:pPr>
    </w:p>
    <w:p w14:paraId="41B3382F" w14:textId="77777777" w:rsidR="00DA04B6" w:rsidRDefault="00DA04B6">
      <w:pPr>
        <w:ind w:left="720"/>
      </w:pPr>
    </w:p>
    <w:p w14:paraId="137F362C" w14:textId="77777777" w:rsidR="00DA04B6" w:rsidRDefault="00DA04B6">
      <w:pPr>
        <w:ind w:left="1080"/>
      </w:pPr>
    </w:p>
    <w:p w14:paraId="124DFA52" w14:textId="77777777" w:rsidR="00DA04B6" w:rsidRDefault="00DA04B6">
      <w:pPr>
        <w:ind w:left="1440"/>
      </w:pPr>
    </w:p>
    <w:p w14:paraId="5488E871" w14:textId="77777777" w:rsidR="00DA04B6" w:rsidRDefault="00DA04B6">
      <w:pPr>
        <w:ind w:left="1440"/>
      </w:pPr>
    </w:p>
    <w:p w14:paraId="234A09EC" w14:textId="77777777" w:rsidR="00DA04B6" w:rsidRDefault="00DA04B6">
      <w:pPr>
        <w:ind w:left="1440"/>
      </w:pPr>
    </w:p>
    <w:p w14:paraId="6A6B7886" w14:textId="77777777" w:rsidR="00DA04B6" w:rsidRDefault="00DA04B6">
      <w:pPr>
        <w:ind w:left="1440"/>
      </w:pPr>
    </w:p>
    <w:p w14:paraId="37FBAC0F" w14:textId="77777777" w:rsidR="00DA04B6" w:rsidRDefault="00DA04B6">
      <w:pPr>
        <w:ind w:left="1440"/>
      </w:pPr>
    </w:p>
    <w:p w14:paraId="4D048D32" w14:textId="77777777" w:rsidR="00DA04B6" w:rsidRDefault="00DA04B6">
      <w:pPr>
        <w:ind w:left="1440"/>
      </w:pPr>
    </w:p>
    <w:p w14:paraId="42A99786" w14:textId="77777777" w:rsidR="00DA04B6" w:rsidRDefault="00DA04B6">
      <w:pPr>
        <w:ind w:left="1080"/>
      </w:pPr>
    </w:p>
    <w:p w14:paraId="7F26B9C8" w14:textId="77777777" w:rsidR="00DA04B6" w:rsidRDefault="00DA04B6">
      <w:pPr>
        <w:ind w:left="1080"/>
      </w:pPr>
    </w:p>
    <w:p w14:paraId="0BB22026" w14:textId="77777777" w:rsidR="00DA04B6" w:rsidRDefault="00DA04B6">
      <w:pPr>
        <w:ind w:left="1440"/>
      </w:pPr>
    </w:p>
    <w:p w14:paraId="4B881A43" w14:textId="77777777" w:rsidR="00DA04B6" w:rsidRDefault="00DA04B6">
      <w:pPr>
        <w:ind w:left="1800"/>
      </w:pPr>
    </w:p>
    <w:p w14:paraId="3F64489E" w14:textId="77777777" w:rsidR="00DA04B6" w:rsidRDefault="00DA04B6">
      <w:pPr>
        <w:ind w:left="2160"/>
      </w:pPr>
    </w:p>
    <w:p w14:paraId="0542ABCB" w14:textId="77777777" w:rsidR="00DA04B6" w:rsidRDefault="00DA04B6">
      <w:pPr>
        <w:ind w:left="2160"/>
      </w:pPr>
    </w:p>
    <w:p w14:paraId="69C54EC7" w14:textId="77777777" w:rsidR="00DA04B6" w:rsidRDefault="00DA04B6">
      <w:pPr>
        <w:ind w:left="2160"/>
      </w:pPr>
    </w:p>
    <w:p w14:paraId="516C25CC" w14:textId="77777777" w:rsidR="00DA04B6" w:rsidRDefault="00DA04B6">
      <w:pPr>
        <w:ind w:left="2160"/>
      </w:pPr>
    </w:p>
    <w:p w14:paraId="3CF2E677" w14:textId="77777777" w:rsidR="00DA04B6" w:rsidRDefault="00DA04B6">
      <w:pPr>
        <w:ind w:left="2160"/>
      </w:pPr>
    </w:p>
    <w:p w14:paraId="4D803786" w14:textId="77777777" w:rsidR="00DA04B6" w:rsidRDefault="00DA04B6">
      <w:pPr>
        <w:ind w:left="2160"/>
      </w:pPr>
    </w:p>
    <w:p w14:paraId="4ADEF6C8" w14:textId="77777777" w:rsidR="00DA04B6" w:rsidRDefault="00DA04B6">
      <w:pPr>
        <w:ind w:left="2160"/>
      </w:pPr>
    </w:p>
    <w:p w14:paraId="66AE2E18" w14:textId="77777777" w:rsidR="00DA04B6" w:rsidRDefault="00DA04B6">
      <w:pPr>
        <w:ind w:left="2160"/>
      </w:pPr>
    </w:p>
    <w:p w14:paraId="432B4DF2" w14:textId="77777777" w:rsidR="00DA04B6" w:rsidRDefault="00DA04B6">
      <w:pPr>
        <w:ind w:left="2160"/>
      </w:pPr>
    </w:p>
    <w:p w14:paraId="6F5A2716" w14:textId="77777777" w:rsidR="00DA04B6" w:rsidRDefault="00DA04B6">
      <w:pPr>
        <w:ind w:left="2160"/>
      </w:pPr>
    </w:p>
    <w:p w14:paraId="709A5F97" w14:textId="77777777" w:rsidR="00DA04B6" w:rsidRDefault="00DA04B6">
      <w:pPr>
        <w:ind w:left="2160"/>
      </w:pPr>
    </w:p>
    <w:p w14:paraId="6D521392" w14:textId="77777777" w:rsidR="00DA04B6" w:rsidRDefault="00DA04B6">
      <w:pPr>
        <w:ind w:left="2160"/>
      </w:pPr>
    </w:p>
    <w:p w14:paraId="00C5C1A7" w14:textId="77777777" w:rsidR="00DA04B6" w:rsidRDefault="00DA04B6">
      <w:pPr>
        <w:ind w:left="2160"/>
      </w:pPr>
    </w:p>
    <w:p w14:paraId="3DA2CFA7" w14:textId="77777777" w:rsidR="00DA04B6" w:rsidRDefault="00DA04B6">
      <w:pPr>
        <w:ind w:left="2160"/>
      </w:pPr>
    </w:p>
    <w:p w14:paraId="2A05050C" w14:textId="77777777" w:rsidR="00DA04B6" w:rsidRDefault="00DA04B6">
      <w:pPr>
        <w:ind w:left="2160"/>
      </w:pPr>
    </w:p>
    <w:p w14:paraId="1D9F7853" w14:textId="77777777" w:rsidR="00DA04B6" w:rsidRDefault="00DA04B6">
      <w:pPr>
        <w:ind w:left="2160"/>
      </w:pPr>
    </w:p>
    <w:p w14:paraId="09D7CF43" w14:textId="77777777" w:rsidR="00DA04B6" w:rsidRDefault="00DA04B6">
      <w:pPr>
        <w:ind w:left="1800"/>
      </w:pPr>
    </w:p>
    <w:p w14:paraId="3736FF47" w14:textId="77777777" w:rsidR="00DA04B6" w:rsidRDefault="00DA04B6">
      <w:pPr>
        <w:ind w:left="1440"/>
      </w:pPr>
    </w:p>
    <w:p w14:paraId="53EC1AA3" w14:textId="77777777" w:rsidR="00DA04B6" w:rsidRDefault="00DA04B6">
      <w:pPr>
        <w:ind w:left="1440"/>
      </w:pPr>
    </w:p>
    <w:p w14:paraId="23C6C2DF" w14:textId="77777777" w:rsidR="00DA04B6" w:rsidRDefault="00DA04B6">
      <w:pPr>
        <w:ind w:left="1800"/>
      </w:pPr>
    </w:p>
    <w:p w14:paraId="1B2EAED2" w14:textId="77777777" w:rsidR="00DA04B6" w:rsidRDefault="00DA04B6">
      <w:pPr>
        <w:ind w:left="2160"/>
      </w:pPr>
    </w:p>
    <w:p w14:paraId="68F55E8A" w14:textId="77777777" w:rsidR="00DA04B6" w:rsidRDefault="00DA04B6">
      <w:pPr>
        <w:ind w:left="2160"/>
      </w:pPr>
    </w:p>
    <w:p w14:paraId="2838D370" w14:textId="77777777" w:rsidR="00DA04B6" w:rsidRDefault="00DA04B6">
      <w:pPr>
        <w:ind w:left="2160"/>
      </w:pPr>
    </w:p>
    <w:p w14:paraId="27143A78" w14:textId="77777777" w:rsidR="00DA04B6" w:rsidRDefault="00DA04B6">
      <w:pPr>
        <w:ind w:left="2160"/>
      </w:pPr>
    </w:p>
    <w:p w14:paraId="4E13CBB5" w14:textId="77777777" w:rsidR="00DA04B6" w:rsidRDefault="00DA04B6">
      <w:pPr>
        <w:ind w:left="2160"/>
      </w:pPr>
    </w:p>
    <w:p w14:paraId="687ACED8" w14:textId="77777777" w:rsidR="00DA04B6" w:rsidRDefault="00DA04B6">
      <w:pPr>
        <w:ind w:left="2160"/>
      </w:pPr>
    </w:p>
    <w:p w14:paraId="4A5E2A7B" w14:textId="77777777" w:rsidR="00DA04B6" w:rsidRDefault="00DA04B6">
      <w:pPr>
        <w:ind w:left="2160"/>
      </w:pPr>
    </w:p>
    <w:p w14:paraId="19908DBF" w14:textId="77777777" w:rsidR="00DA04B6" w:rsidRDefault="00DA04B6">
      <w:pPr>
        <w:ind w:left="2160"/>
      </w:pPr>
    </w:p>
    <w:p w14:paraId="599AA2CA" w14:textId="77777777" w:rsidR="00DA04B6" w:rsidRDefault="00DA04B6">
      <w:pPr>
        <w:ind w:left="2160"/>
      </w:pPr>
    </w:p>
    <w:p w14:paraId="1C640763" w14:textId="77777777" w:rsidR="00DA04B6" w:rsidRDefault="00DA04B6">
      <w:pPr>
        <w:ind w:left="2160"/>
      </w:pPr>
    </w:p>
    <w:p w14:paraId="447C18F0" w14:textId="77777777" w:rsidR="00DA04B6" w:rsidRDefault="00DA04B6">
      <w:pPr>
        <w:ind w:left="2160"/>
      </w:pPr>
    </w:p>
    <w:p w14:paraId="67D57CF6" w14:textId="77777777" w:rsidR="00DA04B6" w:rsidRDefault="00DA04B6">
      <w:pPr>
        <w:ind w:left="2160"/>
      </w:pPr>
    </w:p>
    <w:p w14:paraId="0427D80A" w14:textId="77777777" w:rsidR="00DA04B6" w:rsidRDefault="00DA04B6">
      <w:pPr>
        <w:ind w:left="2160"/>
      </w:pPr>
    </w:p>
    <w:p w14:paraId="0797B5FA" w14:textId="77777777" w:rsidR="00DA04B6" w:rsidRDefault="00DA04B6">
      <w:pPr>
        <w:ind w:left="2160"/>
      </w:pPr>
    </w:p>
    <w:p w14:paraId="622CF017" w14:textId="77777777" w:rsidR="00DA04B6" w:rsidRDefault="00DA04B6">
      <w:pPr>
        <w:ind w:left="2160"/>
      </w:pPr>
    </w:p>
    <w:p w14:paraId="71038C00" w14:textId="77777777" w:rsidR="00DA04B6" w:rsidRDefault="00DA04B6">
      <w:pPr>
        <w:ind w:left="1800"/>
      </w:pPr>
    </w:p>
    <w:p w14:paraId="301EE08D" w14:textId="77777777" w:rsidR="00DA04B6" w:rsidRDefault="00DA04B6">
      <w:pPr>
        <w:ind w:left="1440"/>
      </w:pPr>
    </w:p>
    <w:p w14:paraId="2B994123" w14:textId="77777777" w:rsidR="00DA04B6" w:rsidRDefault="00DA04B6">
      <w:pPr>
        <w:ind w:left="1080"/>
      </w:pPr>
    </w:p>
    <w:p w14:paraId="3164B33B" w14:textId="77777777" w:rsidR="00DA04B6" w:rsidRDefault="00DA04B6">
      <w:pPr>
        <w:ind w:left="1080"/>
      </w:pPr>
    </w:p>
    <w:p w14:paraId="7F3CBE43" w14:textId="77777777" w:rsidR="00DA04B6" w:rsidRDefault="00DA04B6">
      <w:pPr>
        <w:ind w:left="1440"/>
      </w:pPr>
    </w:p>
    <w:p w14:paraId="585C1CC1" w14:textId="77777777" w:rsidR="00DA04B6" w:rsidRDefault="00DA04B6">
      <w:pPr>
        <w:ind w:left="1800"/>
      </w:pPr>
    </w:p>
    <w:p w14:paraId="60C8013C" w14:textId="77777777" w:rsidR="00DA04B6" w:rsidRDefault="00DA04B6">
      <w:pPr>
        <w:ind w:left="2160"/>
      </w:pPr>
    </w:p>
    <w:p w14:paraId="73E454ED" w14:textId="77777777" w:rsidR="00DA04B6" w:rsidRDefault="00DA04B6">
      <w:pPr>
        <w:ind w:left="1800"/>
      </w:pPr>
    </w:p>
    <w:p w14:paraId="199B0B26" w14:textId="77777777" w:rsidR="00DA04B6" w:rsidRDefault="00DA04B6">
      <w:pPr>
        <w:ind w:left="1800"/>
      </w:pPr>
    </w:p>
    <w:p w14:paraId="6C077ECD" w14:textId="77777777" w:rsidR="00DA04B6" w:rsidRDefault="00DA04B6">
      <w:pPr>
        <w:ind w:left="2160"/>
      </w:pPr>
    </w:p>
    <w:p w14:paraId="7698820B" w14:textId="77777777" w:rsidR="00DA04B6" w:rsidRDefault="00DA04B6">
      <w:pPr>
        <w:ind w:left="2520"/>
      </w:pPr>
    </w:p>
    <w:p w14:paraId="53C1DEB3" w14:textId="77777777" w:rsidR="00DA04B6" w:rsidRDefault="00DA04B6">
      <w:pPr>
        <w:ind w:left="2160"/>
      </w:pPr>
    </w:p>
    <w:p w14:paraId="4F8958DC" w14:textId="77777777" w:rsidR="00DA04B6" w:rsidRDefault="00DA04B6">
      <w:pPr>
        <w:ind w:left="2160"/>
      </w:pPr>
    </w:p>
    <w:p w14:paraId="6322D5F9" w14:textId="77777777" w:rsidR="00DA04B6" w:rsidRDefault="00DA04B6">
      <w:pPr>
        <w:ind w:left="2520"/>
      </w:pPr>
    </w:p>
    <w:p w14:paraId="4A779A6E" w14:textId="77777777" w:rsidR="00DA04B6" w:rsidRDefault="00DA04B6">
      <w:pPr>
        <w:ind w:left="2880"/>
      </w:pPr>
    </w:p>
    <w:p w14:paraId="696C5A28" w14:textId="77777777" w:rsidR="00DA04B6" w:rsidRDefault="00DA04B6">
      <w:pPr>
        <w:ind w:left="2880"/>
      </w:pPr>
    </w:p>
    <w:p w14:paraId="7CCB9575" w14:textId="77777777" w:rsidR="00DA04B6" w:rsidRDefault="00DA04B6">
      <w:pPr>
        <w:ind w:left="2520"/>
      </w:pPr>
    </w:p>
    <w:p w14:paraId="29319D0C" w14:textId="77777777" w:rsidR="00DA04B6" w:rsidRDefault="00DA04B6">
      <w:pPr>
        <w:ind w:left="2160"/>
      </w:pPr>
    </w:p>
    <w:p w14:paraId="6F628C6E" w14:textId="77777777" w:rsidR="00DA04B6" w:rsidRDefault="00DA04B6">
      <w:pPr>
        <w:ind w:left="2160"/>
      </w:pPr>
    </w:p>
    <w:p w14:paraId="32B24535" w14:textId="77777777" w:rsidR="00DA04B6" w:rsidRDefault="00DA04B6">
      <w:pPr>
        <w:ind w:left="2520"/>
      </w:pPr>
    </w:p>
    <w:p w14:paraId="7C15D5CC" w14:textId="77777777" w:rsidR="00DA04B6" w:rsidRDefault="00DA04B6">
      <w:pPr>
        <w:ind w:left="2880"/>
      </w:pPr>
    </w:p>
    <w:p w14:paraId="6CB7E140" w14:textId="77777777" w:rsidR="00DA04B6" w:rsidRDefault="00DA04B6">
      <w:pPr>
        <w:ind w:left="2880"/>
      </w:pPr>
    </w:p>
    <w:p w14:paraId="6549550D" w14:textId="77777777" w:rsidR="00DA04B6" w:rsidRDefault="00DA04B6">
      <w:pPr>
        <w:ind w:left="2880"/>
      </w:pPr>
    </w:p>
    <w:p w14:paraId="4950B6DA" w14:textId="77777777" w:rsidR="00DA04B6" w:rsidRDefault="00DA04B6">
      <w:pPr>
        <w:ind w:left="2520"/>
      </w:pPr>
    </w:p>
    <w:p w14:paraId="3883AEF3" w14:textId="77777777" w:rsidR="00DA04B6" w:rsidRDefault="00DA04B6">
      <w:pPr>
        <w:ind w:left="2160"/>
      </w:pPr>
    </w:p>
    <w:p w14:paraId="2EDB6D61" w14:textId="77777777" w:rsidR="00DA04B6" w:rsidRDefault="00DA04B6">
      <w:pPr>
        <w:ind w:left="2160"/>
      </w:pPr>
    </w:p>
    <w:p w14:paraId="32FFF88F" w14:textId="77777777" w:rsidR="00DA04B6" w:rsidRDefault="00DA04B6">
      <w:pPr>
        <w:ind w:left="2520"/>
      </w:pPr>
    </w:p>
    <w:p w14:paraId="20EF4305" w14:textId="77777777" w:rsidR="00DA04B6" w:rsidRDefault="00DA04B6">
      <w:pPr>
        <w:ind w:left="2880"/>
      </w:pPr>
    </w:p>
    <w:p w14:paraId="15EACBB8" w14:textId="77777777" w:rsidR="00DA04B6" w:rsidRDefault="00DA04B6">
      <w:pPr>
        <w:ind w:left="2520"/>
      </w:pPr>
    </w:p>
    <w:p w14:paraId="6B960E75" w14:textId="77777777" w:rsidR="00DA04B6" w:rsidRDefault="00DA04B6">
      <w:pPr>
        <w:ind w:left="2160"/>
      </w:pPr>
    </w:p>
    <w:p w14:paraId="76B59CAE" w14:textId="77777777" w:rsidR="00DA04B6" w:rsidRDefault="00DA04B6">
      <w:pPr>
        <w:ind w:left="2160"/>
      </w:pPr>
    </w:p>
    <w:p w14:paraId="3048BAEB" w14:textId="77777777" w:rsidR="00DA04B6" w:rsidRDefault="00DA04B6">
      <w:pPr>
        <w:ind w:left="2520"/>
      </w:pPr>
    </w:p>
    <w:p w14:paraId="71379F03" w14:textId="77777777" w:rsidR="00DA04B6" w:rsidRDefault="00DA04B6">
      <w:pPr>
        <w:ind w:left="2880"/>
      </w:pPr>
    </w:p>
    <w:p w14:paraId="7DDC2787" w14:textId="77777777" w:rsidR="00DA04B6" w:rsidRDefault="00DA04B6">
      <w:pPr>
        <w:ind w:left="2880"/>
      </w:pPr>
    </w:p>
    <w:p w14:paraId="01E5668D" w14:textId="77777777" w:rsidR="00DA04B6" w:rsidRDefault="00DA04B6">
      <w:pPr>
        <w:ind w:left="2520"/>
      </w:pPr>
    </w:p>
    <w:p w14:paraId="589BD01D" w14:textId="77777777" w:rsidR="00DA04B6" w:rsidRDefault="00DA04B6">
      <w:pPr>
        <w:ind w:left="2160"/>
      </w:pPr>
    </w:p>
    <w:p w14:paraId="6C8BDEC6" w14:textId="77777777" w:rsidR="00DA04B6" w:rsidRDefault="00DA04B6">
      <w:pPr>
        <w:ind w:left="2160"/>
      </w:pPr>
    </w:p>
    <w:p w14:paraId="4CEE3489" w14:textId="77777777" w:rsidR="00DA04B6" w:rsidRDefault="00DA04B6">
      <w:pPr>
        <w:ind w:left="2520"/>
      </w:pPr>
    </w:p>
    <w:p w14:paraId="6962471B" w14:textId="77777777" w:rsidR="00DA04B6" w:rsidRDefault="00DA04B6">
      <w:pPr>
        <w:ind w:left="2880"/>
      </w:pPr>
    </w:p>
    <w:p w14:paraId="7A4EC0C1" w14:textId="77777777" w:rsidR="00DA04B6" w:rsidRDefault="00DA04B6">
      <w:pPr>
        <w:ind w:left="2520"/>
      </w:pPr>
    </w:p>
    <w:p w14:paraId="3A45A62C" w14:textId="77777777" w:rsidR="00DA04B6" w:rsidRDefault="00DA04B6">
      <w:pPr>
        <w:ind w:left="2160"/>
      </w:pPr>
    </w:p>
    <w:p w14:paraId="1D04BBC8" w14:textId="77777777" w:rsidR="00DA04B6" w:rsidRDefault="00DA04B6">
      <w:pPr>
        <w:ind w:left="2160"/>
      </w:pPr>
    </w:p>
    <w:p w14:paraId="59A49A4E" w14:textId="77777777" w:rsidR="00DA04B6" w:rsidRDefault="00DA04B6">
      <w:pPr>
        <w:ind w:left="2520"/>
      </w:pPr>
    </w:p>
    <w:p w14:paraId="1AC09A73" w14:textId="77777777" w:rsidR="00DA04B6" w:rsidRDefault="00DA04B6">
      <w:pPr>
        <w:ind w:left="2880"/>
      </w:pPr>
    </w:p>
    <w:p w14:paraId="69F1E7C5" w14:textId="77777777" w:rsidR="00DA04B6" w:rsidRDefault="00DA04B6">
      <w:pPr>
        <w:ind w:left="2520"/>
      </w:pPr>
    </w:p>
    <w:p w14:paraId="0055610A" w14:textId="77777777" w:rsidR="00DA04B6" w:rsidRDefault="00DA04B6">
      <w:pPr>
        <w:ind w:left="2520"/>
      </w:pPr>
    </w:p>
    <w:p w14:paraId="66786265" w14:textId="77777777" w:rsidR="00DA04B6" w:rsidRDefault="0019644D">
      <w:pPr>
        <w:ind w:left="2880"/>
      </w:pPr>
      <w:r>
        <w:t>[Quantity]*[Unit Price]</w:t>
      </w:r>
    </w:p>
    <w:p w14:paraId="3363AB83" w14:textId="77777777" w:rsidR="00DA04B6" w:rsidRDefault="00DA04B6">
      <w:pPr>
        <w:ind w:left="2520"/>
      </w:pPr>
    </w:p>
    <w:p w14:paraId="11B79B42" w14:textId="77777777" w:rsidR="00DA04B6" w:rsidRDefault="00DA04B6">
      <w:pPr>
        <w:ind w:left="2160"/>
      </w:pPr>
    </w:p>
    <w:p w14:paraId="4BCBDE36" w14:textId="77777777" w:rsidR="00DA04B6" w:rsidRDefault="00DA04B6">
      <w:pPr>
        <w:ind w:left="2160"/>
      </w:pPr>
    </w:p>
    <w:p w14:paraId="67189009" w14:textId="77777777" w:rsidR="00DA04B6" w:rsidRDefault="00DA04B6">
      <w:pPr>
        <w:ind w:left="2520"/>
      </w:pPr>
    </w:p>
    <w:p w14:paraId="345AA1FB" w14:textId="77777777" w:rsidR="00DA04B6" w:rsidRDefault="00DA04B6">
      <w:pPr>
        <w:ind w:left="2880"/>
      </w:pPr>
    </w:p>
    <w:p w14:paraId="1404E591" w14:textId="77777777" w:rsidR="00DA04B6" w:rsidRDefault="00DA04B6">
      <w:pPr>
        <w:ind w:left="2520"/>
      </w:pPr>
    </w:p>
    <w:p w14:paraId="1AE794D0" w14:textId="77777777" w:rsidR="00DA04B6" w:rsidRDefault="00DA04B6">
      <w:pPr>
        <w:ind w:left="2160"/>
      </w:pPr>
    </w:p>
    <w:p w14:paraId="4144BEB0" w14:textId="77777777" w:rsidR="00DA04B6" w:rsidRDefault="00DA04B6">
      <w:pPr>
        <w:ind w:left="2160"/>
      </w:pPr>
    </w:p>
    <w:p w14:paraId="05543896" w14:textId="77777777" w:rsidR="00DA04B6" w:rsidRDefault="00DA04B6">
      <w:pPr>
        <w:ind w:left="2520"/>
      </w:pPr>
    </w:p>
    <w:p w14:paraId="0B0B9362" w14:textId="77777777" w:rsidR="00DA04B6" w:rsidRDefault="00DA04B6">
      <w:pPr>
        <w:ind w:left="2160"/>
      </w:pPr>
    </w:p>
    <w:p w14:paraId="5621D59D" w14:textId="77777777" w:rsidR="00DA04B6" w:rsidRDefault="00DA04B6">
      <w:pPr>
        <w:ind w:left="2160"/>
      </w:pPr>
    </w:p>
    <w:p w14:paraId="6B0CDF05" w14:textId="77777777" w:rsidR="00DA04B6" w:rsidRDefault="00DA04B6">
      <w:pPr>
        <w:ind w:left="2520"/>
      </w:pPr>
    </w:p>
    <w:p w14:paraId="67D4ADBD" w14:textId="77777777" w:rsidR="00DA04B6" w:rsidRDefault="00DA04B6">
      <w:pPr>
        <w:ind w:left="2520"/>
      </w:pPr>
    </w:p>
    <w:p w14:paraId="651A0D4A" w14:textId="77777777" w:rsidR="00DA04B6" w:rsidRDefault="0019644D">
      <w:pPr>
        <w:ind w:left="2880"/>
      </w:pPr>
      <w:r>
        <w:t>0</w:t>
      </w:r>
    </w:p>
    <w:p w14:paraId="337CC3B9" w14:textId="77777777" w:rsidR="00DA04B6" w:rsidRDefault="00DA04B6">
      <w:pPr>
        <w:ind w:left="2520"/>
      </w:pPr>
    </w:p>
    <w:p w14:paraId="546D6300" w14:textId="77777777" w:rsidR="00DA04B6" w:rsidRDefault="00DA04B6">
      <w:pPr>
        <w:ind w:left="2160"/>
      </w:pPr>
    </w:p>
    <w:p w14:paraId="037BEC31" w14:textId="77777777" w:rsidR="00DA04B6" w:rsidRDefault="00DA04B6">
      <w:pPr>
        <w:ind w:left="2160"/>
      </w:pPr>
    </w:p>
    <w:p w14:paraId="4420CA93" w14:textId="77777777" w:rsidR="00DA04B6" w:rsidRDefault="00DA04B6">
      <w:pPr>
        <w:ind w:left="2520"/>
      </w:pPr>
    </w:p>
    <w:p w14:paraId="39083AC6" w14:textId="77777777" w:rsidR="00DA04B6" w:rsidRDefault="00DA04B6">
      <w:pPr>
        <w:ind w:left="2520"/>
      </w:pPr>
    </w:p>
    <w:p w14:paraId="0BC3A1D0" w14:textId="77777777" w:rsidR="00DA04B6" w:rsidRDefault="0019644D">
      <w:pPr>
        <w:ind w:left="2880"/>
      </w:pPr>
      <w:r>
        <w:t>0</w:t>
      </w:r>
    </w:p>
    <w:p w14:paraId="6B2360E8" w14:textId="77777777" w:rsidR="00DA04B6" w:rsidRDefault="00DA04B6">
      <w:pPr>
        <w:ind w:left="2520"/>
      </w:pPr>
    </w:p>
    <w:p w14:paraId="474994E6" w14:textId="77777777" w:rsidR="00DA04B6" w:rsidRDefault="00DA04B6">
      <w:pPr>
        <w:ind w:left="2160"/>
      </w:pPr>
    </w:p>
    <w:p w14:paraId="6CE215B1" w14:textId="77777777" w:rsidR="00DA04B6" w:rsidRDefault="00DA04B6">
      <w:pPr>
        <w:ind w:left="2160"/>
      </w:pPr>
    </w:p>
    <w:p w14:paraId="386714D9" w14:textId="77777777" w:rsidR="00DA04B6" w:rsidRDefault="00DA04B6">
      <w:pPr>
        <w:ind w:left="2520"/>
      </w:pPr>
    </w:p>
    <w:p w14:paraId="659791E3" w14:textId="77777777" w:rsidR="00DA04B6" w:rsidRDefault="00DA04B6">
      <w:pPr>
        <w:ind w:left="2160"/>
      </w:pPr>
    </w:p>
    <w:p w14:paraId="02C48F21" w14:textId="77777777" w:rsidR="00DA04B6" w:rsidRDefault="00DA04B6">
      <w:pPr>
        <w:ind w:left="2160"/>
      </w:pPr>
    </w:p>
    <w:p w14:paraId="49B39A69" w14:textId="77777777" w:rsidR="00DA04B6" w:rsidRDefault="00DA04B6">
      <w:pPr>
        <w:ind w:left="2520"/>
      </w:pPr>
    </w:p>
    <w:p w14:paraId="0A379B8C" w14:textId="77777777" w:rsidR="00DA04B6" w:rsidRDefault="00DA04B6">
      <w:pPr>
        <w:ind w:left="2160"/>
      </w:pPr>
    </w:p>
    <w:p w14:paraId="1256F579" w14:textId="77777777" w:rsidR="00DA04B6" w:rsidRDefault="00DA04B6">
      <w:pPr>
        <w:ind w:left="2160"/>
      </w:pPr>
    </w:p>
    <w:p w14:paraId="2D13CB7F" w14:textId="77777777" w:rsidR="00DA04B6" w:rsidRDefault="00DA04B6">
      <w:pPr>
        <w:ind w:left="2520"/>
      </w:pPr>
    </w:p>
    <w:p w14:paraId="6B7284E0" w14:textId="77777777" w:rsidR="00DA04B6" w:rsidRDefault="00DA04B6">
      <w:pPr>
        <w:ind w:left="2160"/>
      </w:pPr>
    </w:p>
    <w:p w14:paraId="236078FE" w14:textId="77777777" w:rsidR="00DA04B6" w:rsidRDefault="00DA04B6">
      <w:pPr>
        <w:ind w:left="2160"/>
      </w:pPr>
    </w:p>
    <w:p w14:paraId="470E663D" w14:textId="77777777" w:rsidR="00DA04B6" w:rsidRDefault="00DA04B6">
      <w:pPr>
        <w:ind w:left="2520"/>
      </w:pPr>
    </w:p>
    <w:p w14:paraId="0E751452" w14:textId="77777777" w:rsidR="00DA04B6" w:rsidRDefault="00DA04B6">
      <w:pPr>
        <w:ind w:left="2520"/>
      </w:pPr>
    </w:p>
    <w:p w14:paraId="3C993F51" w14:textId="77777777" w:rsidR="00DA04B6" w:rsidRDefault="00DA04B6">
      <w:pPr>
        <w:ind w:left="2160"/>
      </w:pPr>
    </w:p>
    <w:p w14:paraId="5E1EE2BC" w14:textId="77777777" w:rsidR="00DA04B6" w:rsidRDefault="00DA04B6">
      <w:pPr>
        <w:ind w:left="1800"/>
      </w:pPr>
    </w:p>
    <w:p w14:paraId="61ED3E1B" w14:textId="77777777" w:rsidR="00DA04B6" w:rsidRDefault="00DA04B6">
      <w:pPr>
        <w:ind w:left="1440"/>
      </w:pPr>
    </w:p>
    <w:p w14:paraId="65747CA8" w14:textId="77777777" w:rsidR="00DA04B6" w:rsidRDefault="00DA04B6">
      <w:pPr>
        <w:ind w:left="1080"/>
      </w:pPr>
    </w:p>
    <w:p w14:paraId="40DF139F" w14:textId="77777777" w:rsidR="00DA04B6" w:rsidRDefault="00DA04B6">
      <w:pPr>
        <w:ind w:left="720"/>
      </w:pPr>
    </w:p>
    <w:p w14:paraId="49008564" w14:textId="77777777" w:rsidR="00DA04B6" w:rsidRDefault="00DA04B6">
      <w:pPr>
        <w:ind w:left="720"/>
      </w:pPr>
    </w:p>
    <w:p w14:paraId="340A23DF" w14:textId="77777777" w:rsidR="00DA04B6" w:rsidRDefault="00DA04B6">
      <w:pPr>
        <w:ind w:left="1080"/>
      </w:pPr>
    </w:p>
    <w:p w14:paraId="040EF3FD" w14:textId="77777777" w:rsidR="00DA04B6" w:rsidRDefault="00DA04B6">
      <w:pPr>
        <w:ind w:left="1440"/>
      </w:pPr>
    </w:p>
    <w:p w14:paraId="4CB2D972" w14:textId="77777777" w:rsidR="00DA04B6" w:rsidRDefault="00DA04B6">
      <w:pPr>
        <w:ind w:left="1440"/>
      </w:pPr>
    </w:p>
    <w:p w14:paraId="044CCE86" w14:textId="77777777" w:rsidR="00DA04B6" w:rsidRDefault="00DA04B6">
      <w:pPr>
        <w:ind w:left="1440"/>
      </w:pPr>
    </w:p>
    <w:p w14:paraId="119B9192" w14:textId="77777777" w:rsidR="00DA04B6" w:rsidRDefault="00DA04B6">
      <w:pPr>
        <w:ind w:left="1440"/>
      </w:pPr>
    </w:p>
    <w:p w14:paraId="182C4BEF" w14:textId="77777777" w:rsidR="00DA04B6" w:rsidRDefault="00DA04B6">
      <w:pPr>
        <w:ind w:left="1080"/>
      </w:pPr>
    </w:p>
    <w:p w14:paraId="7669C4A5" w14:textId="77777777" w:rsidR="00DA04B6" w:rsidRDefault="00DA04B6">
      <w:pPr>
        <w:ind w:left="1080"/>
      </w:pPr>
    </w:p>
    <w:p w14:paraId="52A9F051" w14:textId="77777777" w:rsidR="00DA04B6" w:rsidRDefault="00DA04B6">
      <w:pPr>
        <w:ind w:left="1440"/>
      </w:pPr>
    </w:p>
    <w:p w14:paraId="5C752F5D" w14:textId="77777777" w:rsidR="00DA04B6" w:rsidRDefault="00DA04B6">
      <w:pPr>
        <w:ind w:left="1800"/>
      </w:pPr>
    </w:p>
    <w:p w14:paraId="16A6D7C2" w14:textId="77777777" w:rsidR="00DA04B6" w:rsidRDefault="00DA04B6">
      <w:pPr>
        <w:ind w:left="2160"/>
      </w:pPr>
    </w:p>
    <w:p w14:paraId="19AFE035" w14:textId="77777777" w:rsidR="00DA04B6" w:rsidRDefault="00DA04B6">
      <w:pPr>
        <w:ind w:left="2160"/>
      </w:pPr>
    </w:p>
    <w:p w14:paraId="0B39039C" w14:textId="77777777" w:rsidR="00DA04B6" w:rsidRDefault="00DA04B6">
      <w:pPr>
        <w:ind w:left="2160"/>
      </w:pPr>
    </w:p>
    <w:p w14:paraId="254C2D8C" w14:textId="77777777" w:rsidR="00DA04B6" w:rsidRDefault="00DA04B6">
      <w:pPr>
        <w:ind w:left="2160"/>
      </w:pPr>
    </w:p>
    <w:p w14:paraId="767C1E56" w14:textId="77777777" w:rsidR="00DA04B6" w:rsidRDefault="00DA04B6">
      <w:pPr>
        <w:ind w:left="2160"/>
      </w:pPr>
    </w:p>
    <w:p w14:paraId="12A4B837" w14:textId="77777777" w:rsidR="00DA04B6" w:rsidRDefault="00DA04B6">
      <w:pPr>
        <w:ind w:left="2160"/>
      </w:pPr>
    </w:p>
    <w:p w14:paraId="543BC9E8" w14:textId="77777777" w:rsidR="00DA04B6" w:rsidRDefault="00DA04B6">
      <w:pPr>
        <w:ind w:left="2160"/>
      </w:pPr>
    </w:p>
    <w:p w14:paraId="14BD9E67" w14:textId="77777777" w:rsidR="00DA04B6" w:rsidRDefault="00DA04B6">
      <w:pPr>
        <w:ind w:left="2160"/>
      </w:pPr>
    </w:p>
    <w:p w14:paraId="49729615" w14:textId="77777777" w:rsidR="00DA04B6" w:rsidRDefault="00DA04B6">
      <w:pPr>
        <w:ind w:left="2160"/>
      </w:pPr>
    </w:p>
    <w:p w14:paraId="4BF4741A" w14:textId="77777777" w:rsidR="00DA04B6" w:rsidRDefault="00DA04B6">
      <w:pPr>
        <w:ind w:left="2160"/>
      </w:pPr>
    </w:p>
    <w:p w14:paraId="7C16E66E" w14:textId="77777777" w:rsidR="00DA04B6" w:rsidRDefault="00DA04B6">
      <w:pPr>
        <w:ind w:left="2160"/>
      </w:pPr>
    </w:p>
    <w:p w14:paraId="1592F3C3" w14:textId="77777777" w:rsidR="00DA04B6" w:rsidRDefault="00DA04B6">
      <w:pPr>
        <w:ind w:left="2160"/>
      </w:pPr>
    </w:p>
    <w:p w14:paraId="419E4599" w14:textId="77777777" w:rsidR="00DA04B6" w:rsidRDefault="00DA04B6">
      <w:pPr>
        <w:ind w:left="2160"/>
      </w:pPr>
    </w:p>
    <w:p w14:paraId="6FE0DC8A" w14:textId="77777777" w:rsidR="00DA04B6" w:rsidRDefault="00DA04B6">
      <w:pPr>
        <w:ind w:left="2160"/>
      </w:pPr>
    </w:p>
    <w:p w14:paraId="207991CC" w14:textId="77777777" w:rsidR="00DA04B6" w:rsidRDefault="00DA04B6">
      <w:pPr>
        <w:ind w:left="2160"/>
      </w:pPr>
    </w:p>
    <w:p w14:paraId="72DAF5BB" w14:textId="77777777" w:rsidR="00DA04B6" w:rsidRDefault="00DA04B6">
      <w:pPr>
        <w:ind w:left="1800"/>
      </w:pPr>
    </w:p>
    <w:p w14:paraId="5511F0BB" w14:textId="77777777" w:rsidR="00DA04B6" w:rsidRDefault="00DA04B6">
      <w:pPr>
        <w:ind w:left="1440"/>
      </w:pPr>
    </w:p>
    <w:p w14:paraId="2C4D220F" w14:textId="77777777" w:rsidR="00DA04B6" w:rsidRDefault="00DA04B6">
      <w:pPr>
        <w:ind w:left="1080"/>
      </w:pPr>
    </w:p>
    <w:p w14:paraId="2620510C" w14:textId="77777777" w:rsidR="00DA04B6" w:rsidRDefault="00DA04B6">
      <w:pPr>
        <w:ind w:left="1080"/>
      </w:pPr>
    </w:p>
    <w:p w14:paraId="40D20AA8" w14:textId="77777777" w:rsidR="00DA04B6" w:rsidRDefault="00DA04B6">
      <w:pPr>
        <w:ind w:left="1440"/>
      </w:pPr>
    </w:p>
    <w:p w14:paraId="54EFABF1" w14:textId="77777777" w:rsidR="00DA04B6" w:rsidRDefault="00DA04B6">
      <w:pPr>
        <w:ind w:left="1800"/>
      </w:pPr>
    </w:p>
    <w:p w14:paraId="09A41F63" w14:textId="77777777" w:rsidR="00DA04B6" w:rsidRDefault="00DA04B6">
      <w:pPr>
        <w:ind w:left="2160"/>
      </w:pPr>
    </w:p>
    <w:p w14:paraId="7854BC7A" w14:textId="77777777" w:rsidR="00DA04B6" w:rsidRDefault="00DA04B6">
      <w:pPr>
        <w:ind w:left="1800"/>
      </w:pPr>
    </w:p>
    <w:p w14:paraId="65CF9844" w14:textId="77777777" w:rsidR="00DA04B6" w:rsidRDefault="00DA04B6">
      <w:pPr>
        <w:ind w:left="1800"/>
      </w:pPr>
    </w:p>
    <w:p w14:paraId="681163F5" w14:textId="77777777" w:rsidR="00DA04B6" w:rsidRDefault="00DA04B6">
      <w:pPr>
        <w:ind w:left="2160"/>
      </w:pPr>
    </w:p>
    <w:p w14:paraId="7E34A67C" w14:textId="77777777" w:rsidR="00DA04B6" w:rsidRDefault="00DA04B6">
      <w:pPr>
        <w:ind w:left="2520"/>
      </w:pPr>
    </w:p>
    <w:p w14:paraId="44E3E63F" w14:textId="77777777" w:rsidR="00DA04B6" w:rsidRDefault="00DA04B6">
      <w:pPr>
        <w:ind w:left="2160"/>
      </w:pPr>
    </w:p>
    <w:p w14:paraId="7604DAD2" w14:textId="77777777" w:rsidR="00DA04B6" w:rsidRDefault="00DA04B6">
      <w:pPr>
        <w:ind w:left="2160"/>
      </w:pPr>
    </w:p>
    <w:p w14:paraId="334BA59F" w14:textId="77777777" w:rsidR="00DA04B6" w:rsidRDefault="00DA04B6">
      <w:pPr>
        <w:ind w:left="2520"/>
      </w:pPr>
    </w:p>
    <w:p w14:paraId="781D9E00" w14:textId="77777777" w:rsidR="00DA04B6" w:rsidRDefault="00DA04B6">
      <w:pPr>
        <w:ind w:left="2880"/>
      </w:pPr>
    </w:p>
    <w:p w14:paraId="23434CA7" w14:textId="77777777" w:rsidR="00DA04B6" w:rsidRDefault="00DA04B6">
      <w:pPr>
        <w:ind w:left="2880"/>
      </w:pPr>
    </w:p>
    <w:p w14:paraId="67E076CF" w14:textId="77777777" w:rsidR="00DA04B6" w:rsidRDefault="00DA04B6">
      <w:pPr>
        <w:ind w:left="2520"/>
      </w:pPr>
    </w:p>
    <w:p w14:paraId="293AE2BB" w14:textId="77777777" w:rsidR="00DA04B6" w:rsidRDefault="00DA04B6">
      <w:pPr>
        <w:ind w:left="2160"/>
      </w:pPr>
    </w:p>
    <w:p w14:paraId="5318D941" w14:textId="77777777" w:rsidR="00DA04B6" w:rsidRDefault="00DA04B6">
      <w:pPr>
        <w:ind w:left="2160"/>
      </w:pPr>
    </w:p>
    <w:p w14:paraId="7B536ABA" w14:textId="77777777" w:rsidR="00DA04B6" w:rsidRDefault="00DA04B6">
      <w:pPr>
        <w:ind w:left="2520"/>
      </w:pPr>
    </w:p>
    <w:p w14:paraId="4A3252C9" w14:textId="77777777" w:rsidR="00DA04B6" w:rsidRDefault="00DA04B6">
      <w:pPr>
        <w:ind w:left="2880"/>
      </w:pPr>
    </w:p>
    <w:p w14:paraId="079ED48C" w14:textId="77777777" w:rsidR="00DA04B6" w:rsidRDefault="00DA04B6">
      <w:pPr>
        <w:ind w:left="2880"/>
      </w:pPr>
    </w:p>
    <w:p w14:paraId="734CA512" w14:textId="77777777" w:rsidR="00DA04B6" w:rsidRDefault="00DA04B6">
      <w:pPr>
        <w:ind w:left="2880"/>
      </w:pPr>
    </w:p>
    <w:p w14:paraId="5E6595CE" w14:textId="77777777" w:rsidR="00DA04B6" w:rsidRDefault="00DA04B6">
      <w:pPr>
        <w:ind w:left="2880"/>
      </w:pPr>
    </w:p>
    <w:p w14:paraId="7A30D9D2" w14:textId="77777777" w:rsidR="00DA04B6" w:rsidRDefault="00DA04B6">
      <w:pPr>
        <w:ind w:left="2880"/>
      </w:pPr>
    </w:p>
    <w:p w14:paraId="3F215343" w14:textId="77777777" w:rsidR="00DA04B6" w:rsidRDefault="00DA04B6">
      <w:pPr>
        <w:ind w:left="2880"/>
      </w:pPr>
    </w:p>
    <w:p w14:paraId="7C84027C" w14:textId="77777777" w:rsidR="00DA04B6" w:rsidRDefault="00DA04B6">
      <w:pPr>
        <w:ind w:left="2520"/>
      </w:pPr>
    </w:p>
    <w:p w14:paraId="6F604462" w14:textId="77777777" w:rsidR="00DA04B6" w:rsidRDefault="00DA04B6">
      <w:pPr>
        <w:ind w:left="2160"/>
      </w:pPr>
    </w:p>
    <w:p w14:paraId="5B2C4ED3" w14:textId="77777777" w:rsidR="00DA04B6" w:rsidRDefault="00DA04B6">
      <w:pPr>
        <w:ind w:left="2160"/>
      </w:pPr>
    </w:p>
    <w:p w14:paraId="4DD8CBCB" w14:textId="77777777" w:rsidR="00DA04B6" w:rsidRDefault="00DA04B6">
      <w:pPr>
        <w:ind w:left="2520"/>
      </w:pPr>
    </w:p>
    <w:p w14:paraId="110F0E1B" w14:textId="77777777" w:rsidR="00DA04B6" w:rsidRDefault="00DA04B6">
      <w:pPr>
        <w:ind w:left="2880"/>
      </w:pPr>
    </w:p>
    <w:p w14:paraId="099CCFBE" w14:textId="77777777" w:rsidR="00DA04B6" w:rsidRDefault="00DA04B6">
      <w:pPr>
        <w:ind w:left="2880"/>
      </w:pPr>
    </w:p>
    <w:p w14:paraId="5FDA6CC3" w14:textId="77777777" w:rsidR="00DA04B6" w:rsidRDefault="00DA04B6">
      <w:pPr>
        <w:ind w:left="2880"/>
      </w:pPr>
    </w:p>
    <w:p w14:paraId="598B4C48" w14:textId="77777777" w:rsidR="00DA04B6" w:rsidRDefault="00DA04B6">
      <w:pPr>
        <w:ind w:left="2520"/>
      </w:pPr>
    </w:p>
    <w:p w14:paraId="4FFA3F05" w14:textId="77777777" w:rsidR="00DA04B6" w:rsidRDefault="00DA04B6">
      <w:pPr>
        <w:ind w:left="2160"/>
      </w:pPr>
    </w:p>
    <w:p w14:paraId="4E508CFD" w14:textId="77777777" w:rsidR="00DA04B6" w:rsidRDefault="00DA04B6">
      <w:pPr>
        <w:ind w:left="2160"/>
      </w:pPr>
    </w:p>
    <w:p w14:paraId="033DAE84" w14:textId="77777777" w:rsidR="00DA04B6" w:rsidRDefault="00DA04B6">
      <w:pPr>
        <w:ind w:left="2520"/>
      </w:pPr>
    </w:p>
    <w:p w14:paraId="705CA0F1" w14:textId="77777777" w:rsidR="00DA04B6" w:rsidRDefault="00DA04B6">
      <w:pPr>
        <w:ind w:left="2880"/>
      </w:pPr>
    </w:p>
    <w:p w14:paraId="2C973717" w14:textId="77777777" w:rsidR="00DA04B6" w:rsidRDefault="00DA04B6">
      <w:pPr>
        <w:ind w:left="2520"/>
      </w:pPr>
    </w:p>
    <w:p w14:paraId="40292960" w14:textId="77777777" w:rsidR="00DA04B6" w:rsidRDefault="00DA04B6">
      <w:pPr>
        <w:ind w:left="2160"/>
      </w:pPr>
    </w:p>
    <w:p w14:paraId="06250E50" w14:textId="77777777" w:rsidR="00DA04B6" w:rsidRDefault="00DA04B6">
      <w:pPr>
        <w:ind w:left="2160"/>
      </w:pPr>
    </w:p>
    <w:p w14:paraId="56A2BCA6" w14:textId="77777777" w:rsidR="00DA04B6" w:rsidRDefault="00DA04B6">
      <w:pPr>
        <w:ind w:left="2520"/>
      </w:pPr>
    </w:p>
    <w:p w14:paraId="3C2BFEE0" w14:textId="77777777" w:rsidR="00DA04B6" w:rsidRDefault="00DA04B6">
      <w:pPr>
        <w:ind w:left="2880"/>
      </w:pPr>
    </w:p>
    <w:p w14:paraId="7EDDB7A8" w14:textId="77777777" w:rsidR="00DA04B6" w:rsidRDefault="00DA04B6">
      <w:pPr>
        <w:ind w:left="2880"/>
      </w:pPr>
    </w:p>
    <w:p w14:paraId="1ADB9188" w14:textId="77777777" w:rsidR="00DA04B6" w:rsidRDefault="00DA04B6">
      <w:pPr>
        <w:ind w:left="2520"/>
      </w:pPr>
    </w:p>
    <w:p w14:paraId="746ADEA7" w14:textId="77777777" w:rsidR="00DA04B6" w:rsidRDefault="00DA04B6">
      <w:pPr>
        <w:ind w:left="2520"/>
      </w:pPr>
    </w:p>
    <w:p w14:paraId="42EC9B1D" w14:textId="77777777" w:rsidR="00DA04B6" w:rsidRDefault="0019644D">
      <w:pPr>
        <w:ind w:left="2880"/>
      </w:pPr>
      <w:r>
        <w:t xml:space="preserve">[Unit </w:t>
      </w:r>
      <w:proofErr w:type="gramStart"/>
      <w:r>
        <w:t>Price]*</w:t>
      </w:r>
      <w:proofErr w:type="gramEnd"/>
      <w:r>
        <w:t>[Quantity]*(1-[Discount])</w:t>
      </w:r>
    </w:p>
    <w:p w14:paraId="0A07777D" w14:textId="77777777" w:rsidR="00DA04B6" w:rsidRDefault="00DA04B6">
      <w:pPr>
        <w:ind w:left="2520"/>
      </w:pPr>
    </w:p>
    <w:p w14:paraId="5B7FA29E" w14:textId="77777777" w:rsidR="00DA04B6" w:rsidRDefault="00DA04B6">
      <w:pPr>
        <w:ind w:left="2160"/>
      </w:pPr>
    </w:p>
    <w:p w14:paraId="4A8E67AE" w14:textId="77777777" w:rsidR="00DA04B6" w:rsidRDefault="00DA04B6">
      <w:pPr>
        <w:ind w:left="2160"/>
      </w:pPr>
    </w:p>
    <w:p w14:paraId="542C67B6" w14:textId="77777777" w:rsidR="00DA04B6" w:rsidRDefault="00DA04B6">
      <w:pPr>
        <w:ind w:left="2520"/>
      </w:pPr>
    </w:p>
    <w:p w14:paraId="4693815E" w14:textId="77777777" w:rsidR="00DA04B6" w:rsidRDefault="00DA04B6">
      <w:pPr>
        <w:ind w:left="2880"/>
      </w:pPr>
    </w:p>
    <w:p w14:paraId="23D6BB3B" w14:textId="77777777" w:rsidR="00DA04B6" w:rsidRDefault="00DA04B6">
      <w:pPr>
        <w:ind w:left="2880"/>
      </w:pPr>
    </w:p>
    <w:p w14:paraId="7FD9963B" w14:textId="77777777" w:rsidR="00DA04B6" w:rsidRDefault="00DA04B6">
      <w:pPr>
        <w:ind w:left="2520"/>
      </w:pPr>
    </w:p>
    <w:p w14:paraId="5965406E" w14:textId="77777777" w:rsidR="00DA04B6" w:rsidRDefault="00DA04B6">
      <w:pPr>
        <w:ind w:left="2160"/>
      </w:pPr>
    </w:p>
    <w:p w14:paraId="1C65A47D" w14:textId="77777777" w:rsidR="00DA04B6" w:rsidRDefault="00DA04B6">
      <w:pPr>
        <w:ind w:left="2160"/>
      </w:pPr>
    </w:p>
    <w:p w14:paraId="026411CD" w14:textId="77777777" w:rsidR="00DA04B6" w:rsidRDefault="00DA04B6">
      <w:pPr>
        <w:ind w:left="2520"/>
      </w:pPr>
    </w:p>
    <w:p w14:paraId="540B9666" w14:textId="77777777" w:rsidR="00DA04B6" w:rsidRDefault="00DA04B6">
      <w:pPr>
        <w:ind w:left="2880"/>
      </w:pPr>
    </w:p>
    <w:p w14:paraId="5B95B859" w14:textId="77777777" w:rsidR="00DA04B6" w:rsidRDefault="00DA04B6">
      <w:pPr>
        <w:ind w:left="2520"/>
      </w:pPr>
    </w:p>
    <w:p w14:paraId="19CE1164" w14:textId="77777777" w:rsidR="00DA04B6" w:rsidRDefault="00DA04B6">
      <w:pPr>
        <w:ind w:left="2160"/>
      </w:pPr>
    </w:p>
    <w:p w14:paraId="117DE1C1" w14:textId="77777777" w:rsidR="00DA04B6" w:rsidRDefault="00DA04B6">
      <w:pPr>
        <w:ind w:left="2160"/>
      </w:pPr>
    </w:p>
    <w:p w14:paraId="254A53F9" w14:textId="77777777" w:rsidR="00DA04B6" w:rsidRDefault="00DA04B6">
      <w:pPr>
        <w:ind w:left="2520"/>
      </w:pPr>
    </w:p>
    <w:p w14:paraId="2F844D67" w14:textId="77777777" w:rsidR="00DA04B6" w:rsidRDefault="00DA04B6">
      <w:pPr>
        <w:ind w:left="2160"/>
      </w:pPr>
    </w:p>
    <w:p w14:paraId="019A2903" w14:textId="77777777" w:rsidR="00DA04B6" w:rsidRDefault="00DA04B6">
      <w:pPr>
        <w:ind w:left="2160"/>
      </w:pPr>
    </w:p>
    <w:p w14:paraId="1223FB3C" w14:textId="77777777" w:rsidR="00DA04B6" w:rsidRDefault="00DA04B6">
      <w:pPr>
        <w:ind w:left="2520"/>
      </w:pPr>
    </w:p>
    <w:p w14:paraId="0969E78C" w14:textId="77777777" w:rsidR="00DA04B6" w:rsidRDefault="00DA04B6">
      <w:pPr>
        <w:ind w:left="2520"/>
      </w:pPr>
    </w:p>
    <w:p w14:paraId="3EE48E0F" w14:textId="77777777" w:rsidR="00DA04B6" w:rsidRDefault="0019644D">
      <w:pPr>
        <w:ind w:left="2880"/>
      </w:pPr>
      <w:r>
        <w:t>0</w:t>
      </w:r>
    </w:p>
    <w:p w14:paraId="612AAD60" w14:textId="77777777" w:rsidR="00DA04B6" w:rsidRDefault="00DA04B6">
      <w:pPr>
        <w:ind w:left="2520"/>
      </w:pPr>
    </w:p>
    <w:p w14:paraId="3D4A2ED1" w14:textId="77777777" w:rsidR="00DA04B6" w:rsidRDefault="00DA04B6">
      <w:pPr>
        <w:ind w:left="2160"/>
      </w:pPr>
    </w:p>
    <w:p w14:paraId="61F2D3D4" w14:textId="77777777" w:rsidR="00DA04B6" w:rsidRDefault="00DA04B6">
      <w:pPr>
        <w:ind w:left="2160"/>
      </w:pPr>
    </w:p>
    <w:p w14:paraId="3BB545EE" w14:textId="77777777" w:rsidR="00DA04B6" w:rsidRDefault="00DA04B6">
      <w:pPr>
        <w:ind w:left="2520"/>
      </w:pPr>
    </w:p>
    <w:p w14:paraId="3448941A" w14:textId="77777777" w:rsidR="00DA04B6" w:rsidRDefault="00DA04B6">
      <w:pPr>
        <w:ind w:left="2520"/>
      </w:pPr>
    </w:p>
    <w:p w14:paraId="5F667EB6" w14:textId="77777777" w:rsidR="00DA04B6" w:rsidRDefault="0019644D">
      <w:pPr>
        <w:ind w:left="2880"/>
      </w:pPr>
      <w:r>
        <w:t>0</w:t>
      </w:r>
    </w:p>
    <w:p w14:paraId="7A180114" w14:textId="77777777" w:rsidR="00DA04B6" w:rsidRDefault="00DA04B6">
      <w:pPr>
        <w:ind w:left="2520"/>
      </w:pPr>
    </w:p>
    <w:p w14:paraId="05EE4ADD" w14:textId="77777777" w:rsidR="00DA04B6" w:rsidRDefault="00DA04B6">
      <w:pPr>
        <w:ind w:left="2160"/>
      </w:pPr>
    </w:p>
    <w:p w14:paraId="21BAB7A9" w14:textId="77777777" w:rsidR="00DA04B6" w:rsidRDefault="00DA04B6">
      <w:pPr>
        <w:ind w:left="2160"/>
      </w:pPr>
    </w:p>
    <w:p w14:paraId="13248ACA" w14:textId="77777777" w:rsidR="00DA04B6" w:rsidRDefault="00DA04B6">
      <w:pPr>
        <w:ind w:left="2520"/>
      </w:pPr>
    </w:p>
    <w:p w14:paraId="7BED2A4A" w14:textId="77777777" w:rsidR="00DA04B6" w:rsidRDefault="00DA04B6">
      <w:pPr>
        <w:ind w:left="2520"/>
      </w:pPr>
    </w:p>
    <w:p w14:paraId="547C60F4" w14:textId="77777777" w:rsidR="00DA04B6" w:rsidRDefault="0019644D">
      <w:pPr>
        <w:ind w:left="2880"/>
      </w:pPr>
      <w:r>
        <w:t>0</w:t>
      </w:r>
    </w:p>
    <w:p w14:paraId="42A04516" w14:textId="77777777" w:rsidR="00DA04B6" w:rsidRDefault="00DA04B6">
      <w:pPr>
        <w:ind w:left="2520"/>
      </w:pPr>
    </w:p>
    <w:p w14:paraId="19872BAB" w14:textId="77777777" w:rsidR="00DA04B6" w:rsidRDefault="00DA04B6">
      <w:pPr>
        <w:ind w:left="2160"/>
      </w:pPr>
    </w:p>
    <w:p w14:paraId="71A30E51" w14:textId="77777777" w:rsidR="00DA04B6" w:rsidRDefault="00DA04B6">
      <w:pPr>
        <w:ind w:left="2160"/>
      </w:pPr>
    </w:p>
    <w:p w14:paraId="17693968" w14:textId="77777777" w:rsidR="00DA04B6" w:rsidRDefault="00DA04B6">
      <w:pPr>
        <w:ind w:left="2520"/>
      </w:pPr>
    </w:p>
    <w:p w14:paraId="3ACC078C" w14:textId="77777777" w:rsidR="00DA04B6" w:rsidRDefault="00DA04B6">
      <w:pPr>
        <w:ind w:left="2520"/>
      </w:pPr>
    </w:p>
    <w:p w14:paraId="404A6B9D" w14:textId="77777777" w:rsidR="00DA04B6" w:rsidRDefault="0019644D">
      <w:pPr>
        <w:ind w:left="2880"/>
      </w:pPr>
      <w:r>
        <w:t>"None"</w:t>
      </w:r>
    </w:p>
    <w:p w14:paraId="020F3324" w14:textId="77777777" w:rsidR="00DA04B6" w:rsidRDefault="00DA04B6">
      <w:pPr>
        <w:ind w:left="2520"/>
      </w:pPr>
    </w:p>
    <w:p w14:paraId="1C299C09" w14:textId="77777777" w:rsidR="00DA04B6" w:rsidRDefault="00DA04B6">
      <w:pPr>
        <w:ind w:left="2160"/>
      </w:pPr>
    </w:p>
    <w:p w14:paraId="0353C258" w14:textId="77777777" w:rsidR="00DA04B6" w:rsidRDefault="00DA04B6">
      <w:pPr>
        <w:ind w:left="2160"/>
      </w:pPr>
    </w:p>
    <w:p w14:paraId="3F534F82" w14:textId="77777777" w:rsidR="00DA04B6" w:rsidRDefault="00DA04B6">
      <w:pPr>
        <w:ind w:left="2520"/>
      </w:pPr>
    </w:p>
    <w:p w14:paraId="7A1E0824" w14:textId="77777777" w:rsidR="00DA04B6" w:rsidRDefault="00DA04B6">
      <w:pPr>
        <w:ind w:left="2160"/>
      </w:pPr>
    </w:p>
    <w:p w14:paraId="6D2B3CB8" w14:textId="77777777" w:rsidR="00DA04B6" w:rsidRDefault="00DA04B6">
      <w:pPr>
        <w:ind w:left="2160"/>
      </w:pPr>
    </w:p>
    <w:p w14:paraId="2EC5518F" w14:textId="77777777" w:rsidR="00DA04B6" w:rsidRDefault="00DA04B6">
      <w:pPr>
        <w:ind w:left="2520"/>
      </w:pPr>
    </w:p>
    <w:p w14:paraId="62D6B862" w14:textId="77777777" w:rsidR="00DA04B6" w:rsidRDefault="00DA04B6">
      <w:pPr>
        <w:ind w:left="2160"/>
      </w:pPr>
    </w:p>
    <w:p w14:paraId="626C74D8" w14:textId="77777777" w:rsidR="00DA04B6" w:rsidRDefault="00DA04B6">
      <w:pPr>
        <w:ind w:left="2160"/>
      </w:pPr>
    </w:p>
    <w:p w14:paraId="75CB7C39" w14:textId="77777777" w:rsidR="00DA04B6" w:rsidRDefault="00DA04B6">
      <w:pPr>
        <w:ind w:left="2520"/>
      </w:pPr>
    </w:p>
    <w:p w14:paraId="1A699D48" w14:textId="77777777" w:rsidR="00DA04B6" w:rsidRDefault="00DA04B6">
      <w:pPr>
        <w:ind w:left="2160"/>
      </w:pPr>
    </w:p>
    <w:p w14:paraId="60C38F52" w14:textId="77777777" w:rsidR="00DA04B6" w:rsidRDefault="00DA04B6">
      <w:pPr>
        <w:ind w:left="2160"/>
      </w:pPr>
    </w:p>
    <w:p w14:paraId="495E3785" w14:textId="77777777" w:rsidR="00DA04B6" w:rsidRDefault="00DA04B6">
      <w:pPr>
        <w:ind w:left="2520"/>
      </w:pPr>
    </w:p>
    <w:p w14:paraId="3E84D763" w14:textId="77777777" w:rsidR="00DA04B6" w:rsidRDefault="00DA04B6">
      <w:pPr>
        <w:ind w:left="2520"/>
      </w:pPr>
    </w:p>
    <w:p w14:paraId="0947C44A" w14:textId="77777777" w:rsidR="00DA04B6" w:rsidRDefault="00DA04B6">
      <w:pPr>
        <w:ind w:left="2160"/>
      </w:pPr>
    </w:p>
    <w:p w14:paraId="2141FDC3" w14:textId="77777777" w:rsidR="00DA04B6" w:rsidRDefault="00DA04B6">
      <w:pPr>
        <w:ind w:left="1800"/>
      </w:pPr>
    </w:p>
    <w:p w14:paraId="7BB0E220" w14:textId="77777777" w:rsidR="00DA04B6" w:rsidRDefault="00DA04B6">
      <w:pPr>
        <w:ind w:left="1440"/>
      </w:pPr>
    </w:p>
    <w:p w14:paraId="4BDFDFFC" w14:textId="77777777" w:rsidR="00DA04B6" w:rsidRDefault="00DA04B6">
      <w:pPr>
        <w:ind w:left="1080"/>
      </w:pPr>
    </w:p>
    <w:p w14:paraId="66A091D9" w14:textId="77777777" w:rsidR="00DA04B6" w:rsidRDefault="00DA04B6">
      <w:pPr>
        <w:ind w:left="720"/>
      </w:pPr>
    </w:p>
    <w:p w14:paraId="390820BA" w14:textId="77777777" w:rsidR="00DA04B6" w:rsidRDefault="00DA04B6">
      <w:pPr>
        <w:ind w:left="720"/>
      </w:pPr>
    </w:p>
    <w:p w14:paraId="07DC52D2" w14:textId="77777777" w:rsidR="00DA04B6" w:rsidRDefault="00DA04B6">
      <w:pPr>
        <w:ind w:left="1080"/>
      </w:pPr>
    </w:p>
    <w:p w14:paraId="2A61EE33" w14:textId="77777777" w:rsidR="00DA04B6" w:rsidRDefault="00DA04B6">
      <w:pPr>
        <w:ind w:left="1440"/>
      </w:pPr>
    </w:p>
    <w:p w14:paraId="09FBDEF1" w14:textId="77777777" w:rsidR="00DA04B6" w:rsidRDefault="00DA04B6">
      <w:pPr>
        <w:ind w:left="1440"/>
      </w:pPr>
    </w:p>
    <w:p w14:paraId="1EA470CF" w14:textId="77777777" w:rsidR="00DA04B6" w:rsidRDefault="00DA04B6">
      <w:pPr>
        <w:ind w:left="1440"/>
      </w:pPr>
    </w:p>
    <w:p w14:paraId="258883F3" w14:textId="77777777" w:rsidR="00DA04B6" w:rsidRDefault="00DA04B6">
      <w:pPr>
        <w:ind w:left="1440"/>
      </w:pPr>
    </w:p>
    <w:p w14:paraId="013AD773" w14:textId="77777777" w:rsidR="00DA04B6" w:rsidRDefault="00DA04B6">
      <w:pPr>
        <w:ind w:left="1440"/>
      </w:pPr>
    </w:p>
    <w:p w14:paraId="496805E8" w14:textId="77777777" w:rsidR="00DA04B6" w:rsidRDefault="00DA04B6">
      <w:pPr>
        <w:ind w:left="1440"/>
      </w:pPr>
    </w:p>
    <w:p w14:paraId="36B778CA" w14:textId="77777777" w:rsidR="00DA04B6" w:rsidRDefault="00DA04B6">
      <w:pPr>
        <w:ind w:left="1080"/>
      </w:pPr>
    </w:p>
    <w:p w14:paraId="37A1A4B7" w14:textId="77777777" w:rsidR="00DA04B6" w:rsidRDefault="00DA04B6">
      <w:pPr>
        <w:ind w:left="1080"/>
      </w:pPr>
    </w:p>
    <w:p w14:paraId="4F38D752" w14:textId="77777777" w:rsidR="00DA04B6" w:rsidRDefault="00DA04B6">
      <w:pPr>
        <w:ind w:left="1440"/>
      </w:pPr>
    </w:p>
    <w:p w14:paraId="52A952A2" w14:textId="77777777" w:rsidR="00DA04B6" w:rsidRDefault="00DA04B6">
      <w:pPr>
        <w:ind w:left="1800"/>
      </w:pPr>
    </w:p>
    <w:p w14:paraId="44D3F5A1" w14:textId="77777777" w:rsidR="00DA04B6" w:rsidRDefault="00DA04B6">
      <w:pPr>
        <w:ind w:left="2160"/>
      </w:pPr>
    </w:p>
    <w:p w14:paraId="12830718" w14:textId="77777777" w:rsidR="00DA04B6" w:rsidRDefault="00DA04B6">
      <w:pPr>
        <w:ind w:left="2160"/>
      </w:pPr>
    </w:p>
    <w:p w14:paraId="47B3E2E2" w14:textId="77777777" w:rsidR="00DA04B6" w:rsidRDefault="00DA04B6">
      <w:pPr>
        <w:ind w:left="2160"/>
      </w:pPr>
    </w:p>
    <w:p w14:paraId="5B13D6A9" w14:textId="77777777" w:rsidR="00DA04B6" w:rsidRDefault="00DA04B6">
      <w:pPr>
        <w:ind w:left="2160"/>
      </w:pPr>
    </w:p>
    <w:p w14:paraId="231EF414" w14:textId="77777777" w:rsidR="00DA04B6" w:rsidRDefault="00DA04B6">
      <w:pPr>
        <w:ind w:left="2160"/>
      </w:pPr>
    </w:p>
    <w:p w14:paraId="75865F35" w14:textId="77777777" w:rsidR="00DA04B6" w:rsidRDefault="00DA04B6">
      <w:pPr>
        <w:ind w:left="2160"/>
      </w:pPr>
    </w:p>
    <w:p w14:paraId="3EFF5A15" w14:textId="77777777" w:rsidR="00DA04B6" w:rsidRDefault="00DA04B6">
      <w:pPr>
        <w:ind w:left="2160"/>
      </w:pPr>
    </w:p>
    <w:p w14:paraId="652FABC5" w14:textId="77777777" w:rsidR="00DA04B6" w:rsidRDefault="00DA04B6">
      <w:pPr>
        <w:ind w:left="2160"/>
      </w:pPr>
    </w:p>
    <w:p w14:paraId="70DDA417" w14:textId="77777777" w:rsidR="00DA04B6" w:rsidRDefault="00DA04B6">
      <w:pPr>
        <w:ind w:left="2160"/>
      </w:pPr>
    </w:p>
    <w:p w14:paraId="01ED0C68" w14:textId="77777777" w:rsidR="00DA04B6" w:rsidRDefault="00DA04B6">
      <w:pPr>
        <w:ind w:left="2160"/>
      </w:pPr>
    </w:p>
    <w:p w14:paraId="7E01A39B" w14:textId="77777777" w:rsidR="00DA04B6" w:rsidRDefault="00DA04B6">
      <w:pPr>
        <w:ind w:left="2160"/>
      </w:pPr>
    </w:p>
    <w:p w14:paraId="1FEE6980" w14:textId="77777777" w:rsidR="00DA04B6" w:rsidRDefault="00DA04B6">
      <w:pPr>
        <w:ind w:left="2160"/>
      </w:pPr>
    </w:p>
    <w:p w14:paraId="1852052E" w14:textId="77777777" w:rsidR="00DA04B6" w:rsidRDefault="00DA04B6">
      <w:pPr>
        <w:ind w:left="2160"/>
      </w:pPr>
    </w:p>
    <w:p w14:paraId="1D9D7999" w14:textId="77777777" w:rsidR="00DA04B6" w:rsidRDefault="00DA04B6">
      <w:pPr>
        <w:ind w:left="2160"/>
      </w:pPr>
    </w:p>
    <w:p w14:paraId="3D4EABCA" w14:textId="77777777" w:rsidR="00DA04B6" w:rsidRDefault="00DA04B6">
      <w:pPr>
        <w:ind w:left="2160"/>
      </w:pPr>
    </w:p>
    <w:p w14:paraId="0E21299F" w14:textId="77777777" w:rsidR="00DA04B6" w:rsidRDefault="00DA04B6">
      <w:pPr>
        <w:ind w:left="1800"/>
      </w:pPr>
    </w:p>
    <w:p w14:paraId="294665F2" w14:textId="77777777" w:rsidR="00DA04B6" w:rsidRDefault="00DA04B6">
      <w:pPr>
        <w:ind w:left="1440"/>
      </w:pPr>
    </w:p>
    <w:p w14:paraId="0CC1BCB3" w14:textId="77777777" w:rsidR="00DA04B6" w:rsidRDefault="00DA04B6">
      <w:pPr>
        <w:ind w:left="1440"/>
      </w:pPr>
    </w:p>
    <w:p w14:paraId="7F70D2F3" w14:textId="77777777" w:rsidR="00DA04B6" w:rsidRDefault="00DA04B6">
      <w:pPr>
        <w:ind w:left="1800"/>
      </w:pPr>
    </w:p>
    <w:p w14:paraId="2659AFC3" w14:textId="77777777" w:rsidR="00DA04B6" w:rsidRDefault="00DA04B6">
      <w:pPr>
        <w:ind w:left="2160"/>
      </w:pPr>
    </w:p>
    <w:p w14:paraId="59B88C80" w14:textId="77777777" w:rsidR="00DA04B6" w:rsidRDefault="00DA04B6">
      <w:pPr>
        <w:ind w:left="2160"/>
      </w:pPr>
    </w:p>
    <w:p w14:paraId="17F30157" w14:textId="77777777" w:rsidR="00DA04B6" w:rsidRDefault="00DA04B6">
      <w:pPr>
        <w:ind w:left="2160"/>
      </w:pPr>
    </w:p>
    <w:p w14:paraId="60871D3A" w14:textId="77777777" w:rsidR="00DA04B6" w:rsidRDefault="00DA04B6">
      <w:pPr>
        <w:ind w:left="2160"/>
      </w:pPr>
    </w:p>
    <w:p w14:paraId="3A7923DF" w14:textId="77777777" w:rsidR="00DA04B6" w:rsidRDefault="00DA04B6">
      <w:pPr>
        <w:ind w:left="2160"/>
      </w:pPr>
    </w:p>
    <w:p w14:paraId="5461E7C5" w14:textId="77777777" w:rsidR="00DA04B6" w:rsidRDefault="00DA04B6">
      <w:pPr>
        <w:ind w:left="2160"/>
      </w:pPr>
    </w:p>
    <w:p w14:paraId="4B054E87" w14:textId="77777777" w:rsidR="00DA04B6" w:rsidRDefault="00DA04B6">
      <w:pPr>
        <w:ind w:left="2160"/>
      </w:pPr>
    </w:p>
    <w:p w14:paraId="25A26258" w14:textId="77777777" w:rsidR="00DA04B6" w:rsidRDefault="00DA04B6">
      <w:pPr>
        <w:ind w:left="2160"/>
      </w:pPr>
    </w:p>
    <w:p w14:paraId="61A38084" w14:textId="77777777" w:rsidR="00DA04B6" w:rsidRDefault="00DA04B6">
      <w:pPr>
        <w:ind w:left="2160"/>
      </w:pPr>
    </w:p>
    <w:p w14:paraId="58862AC8" w14:textId="77777777" w:rsidR="00DA04B6" w:rsidRDefault="00DA04B6">
      <w:pPr>
        <w:ind w:left="2160"/>
      </w:pPr>
    </w:p>
    <w:p w14:paraId="2E242AE6" w14:textId="77777777" w:rsidR="00DA04B6" w:rsidRDefault="00DA04B6">
      <w:pPr>
        <w:ind w:left="2160"/>
      </w:pPr>
    </w:p>
    <w:p w14:paraId="3C8E9724" w14:textId="77777777" w:rsidR="00DA04B6" w:rsidRDefault="00DA04B6">
      <w:pPr>
        <w:ind w:left="2160"/>
      </w:pPr>
    </w:p>
    <w:p w14:paraId="454914E6" w14:textId="77777777" w:rsidR="00DA04B6" w:rsidRDefault="00DA04B6">
      <w:pPr>
        <w:ind w:left="2160"/>
      </w:pPr>
    </w:p>
    <w:p w14:paraId="1FB386B6" w14:textId="77777777" w:rsidR="00DA04B6" w:rsidRDefault="00DA04B6">
      <w:pPr>
        <w:ind w:left="2160"/>
      </w:pPr>
    </w:p>
    <w:p w14:paraId="4543AEB6" w14:textId="77777777" w:rsidR="00DA04B6" w:rsidRDefault="00DA04B6">
      <w:pPr>
        <w:ind w:left="2160"/>
      </w:pPr>
    </w:p>
    <w:p w14:paraId="5092579B" w14:textId="77777777" w:rsidR="00DA04B6" w:rsidRDefault="00DA04B6">
      <w:pPr>
        <w:ind w:left="1800"/>
      </w:pPr>
    </w:p>
    <w:p w14:paraId="1937A6D5" w14:textId="77777777" w:rsidR="00DA04B6" w:rsidRDefault="00DA04B6">
      <w:pPr>
        <w:ind w:left="1440"/>
      </w:pPr>
    </w:p>
    <w:p w14:paraId="070804D6" w14:textId="77777777" w:rsidR="00DA04B6" w:rsidRDefault="00DA04B6">
      <w:pPr>
        <w:ind w:left="1440"/>
      </w:pPr>
    </w:p>
    <w:p w14:paraId="59AE35D8" w14:textId="77777777" w:rsidR="00DA04B6" w:rsidRDefault="00DA04B6">
      <w:pPr>
        <w:ind w:left="1800"/>
      </w:pPr>
    </w:p>
    <w:p w14:paraId="0B5490D7" w14:textId="77777777" w:rsidR="00DA04B6" w:rsidRDefault="00DA04B6">
      <w:pPr>
        <w:ind w:left="2160"/>
      </w:pPr>
    </w:p>
    <w:p w14:paraId="464534C3" w14:textId="77777777" w:rsidR="00DA04B6" w:rsidRDefault="00DA04B6">
      <w:pPr>
        <w:ind w:left="2160"/>
      </w:pPr>
    </w:p>
    <w:p w14:paraId="68060091" w14:textId="77777777" w:rsidR="00DA04B6" w:rsidRDefault="00DA04B6">
      <w:pPr>
        <w:ind w:left="2160"/>
      </w:pPr>
    </w:p>
    <w:p w14:paraId="4950B1D0" w14:textId="77777777" w:rsidR="00DA04B6" w:rsidRDefault="00DA04B6">
      <w:pPr>
        <w:ind w:left="2160"/>
      </w:pPr>
    </w:p>
    <w:p w14:paraId="37C24B0F" w14:textId="77777777" w:rsidR="00DA04B6" w:rsidRDefault="00DA04B6">
      <w:pPr>
        <w:ind w:left="2160"/>
      </w:pPr>
    </w:p>
    <w:p w14:paraId="33C657C4" w14:textId="77777777" w:rsidR="00DA04B6" w:rsidRDefault="00DA04B6">
      <w:pPr>
        <w:ind w:left="2160"/>
      </w:pPr>
    </w:p>
    <w:p w14:paraId="5B21C175" w14:textId="77777777" w:rsidR="00DA04B6" w:rsidRDefault="00DA04B6">
      <w:pPr>
        <w:ind w:left="2160"/>
      </w:pPr>
    </w:p>
    <w:p w14:paraId="39079BBE" w14:textId="77777777" w:rsidR="00DA04B6" w:rsidRDefault="00DA04B6">
      <w:pPr>
        <w:ind w:left="2160"/>
      </w:pPr>
    </w:p>
    <w:p w14:paraId="73EE93A0" w14:textId="77777777" w:rsidR="00DA04B6" w:rsidRDefault="00DA04B6">
      <w:pPr>
        <w:ind w:left="2160"/>
      </w:pPr>
    </w:p>
    <w:p w14:paraId="22A24588" w14:textId="77777777" w:rsidR="00DA04B6" w:rsidRDefault="00DA04B6">
      <w:pPr>
        <w:ind w:left="2160"/>
      </w:pPr>
    </w:p>
    <w:p w14:paraId="4652352B" w14:textId="77777777" w:rsidR="00DA04B6" w:rsidRDefault="00DA04B6">
      <w:pPr>
        <w:ind w:left="2160"/>
      </w:pPr>
    </w:p>
    <w:p w14:paraId="5ACE8664" w14:textId="77777777" w:rsidR="00DA04B6" w:rsidRDefault="00DA04B6">
      <w:pPr>
        <w:ind w:left="2160"/>
      </w:pPr>
    </w:p>
    <w:p w14:paraId="40068704" w14:textId="77777777" w:rsidR="00DA04B6" w:rsidRDefault="00DA04B6">
      <w:pPr>
        <w:ind w:left="2160"/>
      </w:pPr>
    </w:p>
    <w:p w14:paraId="55767261" w14:textId="77777777" w:rsidR="00DA04B6" w:rsidRDefault="00DA04B6">
      <w:pPr>
        <w:ind w:left="2160"/>
      </w:pPr>
    </w:p>
    <w:p w14:paraId="3C0EC97B" w14:textId="77777777" w:rsidR="00DA04B6" w:rsidRDefault="00DA04B6">
      <w:pPr>
        <w:ind w:left="2160"/>
      </w:pPr>
    </w:p>
    <w:p w14:paraId="1E545026" w14:textId="77777777" w:rsidR="00DA04B6" w:rsidRDefault="00DA04B6">
      <w:pPr>
        <w:ind w:left="1800"/>
      </w:pPr>
    </w:p>
    <w:p w14:paraId="23937AD4" w14:textId="77777777" w:rsidR="00DA04B6" w:rsidRDefault="00DA04B6">
      <w:pPr>
        <w:ind w:left="1440"/>
      </w:pPr>
    </w:p>
    <w:p w14:paraId="6BDBD341" w14:textId="77777777" w:rsidR="00DA04B6" w:rsidRDefault="00DA04B6">
      <w:pPr>
        <w:ind w:left="1440"/>
      </w:pPr>
    </w:p>
    <w:p w14:paraId="6B446650" w14:textId="77777777" w:rsidR="00DA04B6" w:rsidRDefault="00DA04B6">
      <w:pPr>
        <w:ind w:left="1800"/>
      </w:pPr>
    </w:p>
    <w:p w14:paraId="3A15F516" w14:textId="77777777" w:rsidR="00DA04B6" w:rsidRDefault="00DA04B6">
      <w:pPr>
        <w:ind w:left="2160"/>
      </w:pPr>
    </w:p>
    <w:p w14:paraId="776827BA" w14:textId="77777777" w:rsidR="00DA04B6" w:rsidRDefault="00DA04B6">
      <w:pPr>
        <w:ind w:left="2160"/>
      </w:pPr>
    </w:p>
    <w:p w14:paraId="71C9097F" w14:textId="77777777" w:rsidR="00DA04B6" w:rsidRDefault="00DA04B6">
      <w:pPr>
        <w:ind w:left="2160"/>
      </w:pPr>
    </w:p>
    <w:p w14:paraId="487E41F3" w14:textId="77777777" w:rsidR="00DA04B6" w:rsidRDefault="00DA04B6">
      <w:pPr>
        <w:ind w:left="2160"/>
      </w:pPr>
    </w:p>
    <w:p w14:paraId="2EB4E803" w14:textId="77777777" w:rsidR="00DA04B6" w:rsidRDefault="00DA04B6">
      <w:pPr>
        <w:ind w:left="2160"/>
      </w:pPr>
    </w:p>
    <w:p w14:paraId="6D3581AB" w14:textId="77777777" w:rsidR="00DA04B6" w:rsidRDefault="00DA04B6">
      <w:pPr>
        <w:ind w:left="2160"/>
      </w:pPr>
    </w:p>
    <w:p w14:paraId="38BC815F" w14:textId="77777777" w:rsidR="00DA04B6" w:rsidRDefault="00DA04B6">
      <w:pPr>
        <w:ind w:left="2160"/>
      </w:pPr>
    </w:p>
    <w:p w14:paraId="32BBE3EB" w14:textId="77777777" w:rsidR="00DA04B6" w:rsidRDefault="00DA04B6">
      <w:pPr>
        <w:ind w:left="2160"/>
      </w:pPr>
    </w:p>
    <w:p w14:paraId="6D237001" w14:textId="77777777" w:rsidR="00DA04B6" w:rsidRDefault="00DA04B6">
      <w:pPr>
        <w:ind w:left="2160"/>
      </w:pPr>
    </w:p>
    <w:p w14:paraId="038CDB11" w14:textId="77777777" w:rsidR="00DA04B6" w:rsidRDefault="00DA04B6">
      <w:pPr>
        <w:ind w:left="2160"/>
      </w:pPr>
    </w:p>
    <w:p w14:paraId="4DBCC2AA" w14:textId="77777777" w:rsidR="00DA04B6" w:rsidRDefault="00DA04B6">
      <w:pPr>
        <w:ind w:left="2160"/>
      </w:pPr>
    </w:p>
    <w:p w14:paraId="5D84C308" w14:textId="77777777" w:rsidR="00DA04B6" w:rsidRDefault="00DA04B6">
      <w:pPr>
        <w:ind w:left="2160"/>
      </w:pPr>
    </w:p>
    <w:p w14:paraId="493AEA7D" w14:textId="77777777" w:rsidR="00DA04B6" w:rsidRDefault="00DA04B6">
      <w:pPr>
        <w:ind w:left="2160"/>
      </w:pPr>
    </w:p>
    <w:p w14:paraId="74429C6B" w14:textId="77777777" w:rsidR="00DA04B6" w:rsidRDefault="00DA04B6">
      <w:pPr>
        <w:ind w:left="2160"/>
      </w:pPr>
    </w:p>
    <w:p w14:paraId="3A779B00" w14:textId="77777777" w:rsidR="00DA04B6" w:rsidRDefault="00DA04B6">
      <w:pPr>
        <w:ind w:left="2160"/>
      </w:pPr>
    </w:p>
    <w:p w14:paraId="198218A8" w14:textId="77777777" w:rsidR="00DA04B6" w:rsidRDefault="00DA04B6">
      <w:pPr>
        <w:ind w:left="1800"/>
      </w:pPr>
    </w:p>
    <w:p w14:paraId="2EF8ADB7" w14:textId="77777777" w:rsidR="00DA04B6" w:rsidRDefault="00DA04B6">
      <w:pPr>
        <w:ind w:left="1440"/>
      </w:pPr>
    </w:p>
    <w:p w14:paraId="152D004D" w14:textId="77777777" w:rsidR="00DA04B6" w:rsidRDefault="00DA04B6">
      <w:pPr>
        <w:ind w:left="1080"/>
      </w:pPr>
    </w:p>
    <w:p w14:paraId="7A715400" w14:textId="77777777" w:rsidR="00DA04B6" w:rsidRDefault="00DA04B6">
      <w:pPr>
        <w:ind w:left="1080"/>
      </w:pPr>
    </w:p>
    <w:p w14:paraId="68B06F85" w14:textId="77777777" w:rsidR="00DA04B6" w:rsidRDefault="00DA04B6">
      <w:pPr>
        <w:ind w:left="1440"/>
      </w:pPr>
    </w:p>
    <w:p w14:paraId="53B33455" w14:textId="77777777" w:rsidR="00DA04B6" w:rsidRDefault="00DA04B6">
      <w:pPr>
        <w:ind w:left="1800"/>
      </w:pPr>
    </w:p>
    <w:p w14:paraId="1CEB73C1" w14:textId="77777777" w:rsidR="00DA04B6" w:rsidRDefault="00DA04B6">
      <w:pPr>
        <w:ind w:left="2160"/>
      </w:pPr>
    </w:p>
    <w:p w14:paraId="0FC4628C" w14:textId="77777777" w:rsidR="00DA04B6" w:rsidRDefault="00DA04B6">
      <w:pPr>
        <w:ind w:left="1800"/>
      </w:pPr>
    </w:p>
    <w:p w14:paraId="7C054782" w14:textId="77777777" w:rsidR="00DA04B6" w:rsidRDefault="00DA04B6">
      <w:pPr>
        <w:ind w:left="1800"/>
      </w:pPr>
    </w:p>
    <w:p w14:paraId="71953E55" w14:textId="77777777" w:rsidR="00DA04B6" w:rsidRDefault="00DA04B6">
      <w:pPr>
        <w:ind w:left="2160"/>
      </w:pPr>
    </w:p>
    <w:p w14:paraId="058549AE" w14:textId="77777777" w:rsidR="00DA04B6" w:rsidRDefault="00DA04B6">
      <w:pPr>
        <w:ind w:left="2520"/>
      </w:pPr>
    </w:p>
    <w:p w14:paraId="656842FE" w14:textId="77777777" w:rsidR="00DA04B6" w:rsidRDefault="00DA04B6">
      <w:pPr>
        <w:ind w:left="2160"/>
      </w:pPr>
    </w:p>
    <w:p w14:paraId="6BDEFF9C" w14:textId="77777777" w:rsidR="00DA04B6" w:rsidRDefault="00DA04B6">
      <w:pPr>
        <w:ind w:left="2160"/>
      </w:pPr>
    </w:p>
    <w:p w14:paraId="6500EEBE" w14:textId="77777777" w:rsidR="00DA04B6" w:rsidRDefault="00DA04B6">
      <w:pPr>
        <w:ind w:left="2520"/>
      </w:pPr>
    </w:p>
    <w:p w14:paraId="6FD3DE97" w14:textId="77777777" w:rsidR="00DA04B6" w:rsidRDefault="00DA04B6">
      <w:pPr>
        <w:ind w:left="2880"/>
      </w:pPr>
    </w:p>
    <w:p w14:paraId="2E0F3274" w14:textId="77777777" w:rsidR="00DA04B6" w:rsidRDefault="00DA04B6">
      <w:pPr>
        <w:ind w:left="2880"/>
      </w:pPr>
    </w:p>
    <w:p w14:paraId="180F5FB0" w14:textId="77777777" w:rsidR="00DA04B6" w:rsidRDefault="00DA04B6">
      <w:pPr>
        <w:ind w:left="2880"/>
      </w:pPr>
    </w:p>
    <w:p w14:paraId="20D6AAB9" w14:textId="77777777" w:rsidR="00DA04B6" w:rsidRDefault="00DA04B6">
      <w:pPr>
        <w:ind w:left="2880"/>
      </w:pPr>
    </w:p>
    <w:p w14:paraId="66602F21" w14:textId="77777777" w:rsidR="00DA04B6" w:rsidRDefault="00DA04B6">
      <w:pPr>
        <w:ind w:left="2880"/>
      </w:pPr>
    </w:p>
    <w:p w14:paraId="12FD0079" w14:textId="77777777" w:rsidR="00DA04B6" w:rsidRDefault="00DA04B6">
      <w:pPr>
        <w:ind w:left="2880"/>
      </w:pPr>
    </w:p>
    <w:p w14:paraId="0F07E2A0" w14:textId="77777777" w:rsidR="00DA04B6" w:rsidRDefault="00DA04B6">
      <w:pPr>
        <w:ind w:left="2880"/>
      </w:pPr>
    </w:p>
    <w:p w14:paraId="3C8DBE3C" w14:textId="77777777" w:rsidR="00DA04B6" w:rsidRDefault="00DA04B6">
      <w:pPr>
        <w:ind w:left="2520"/>
      </w:pPr>
    </w:p>
    <w:p w14:paraId="24C7E0C9" w14:textId="77777777" w:rsidR="00DA04B6" w:rsidRDefault="00DA04B6">
      <w:pPr>
        <w:ind w:left="2160"/>
      </w:pPr>
    </w:p>
    <w:p w14:paraId="23074275" w14:textId="77777777" w:rsidR="00DA04B6" w:rsidRDefault="00DA04B6">
      <w:pPr>
        <w:ind w:left="2160"/>
      </w:pPr>
    </w:p>
    <w:p w14:paraId="688D4843" w14:textId="77777777" w:rsidR="00DA04B6" w:rsidRDefault="00DA04B6">
      <w:pPr>
        <w:ind w:left="2520"/>
      </w:pPr>
    </w:p>
    <w:p w14:paraId="0F1A104E" w14:textId="77777777" w:rsidR="00DA04B6" w:rsidRDefault="00DA04B6">
      <w:pPr>
        <w:ind w:left="2880"/>
      </w:pPr>
    </w:p>
    <w:p w14:paraId="75F02B44" w14:textId="77777777" w:rsidR="00DA04B6" w:rsidRDefault="00DA04B6">
      <w:pPr>
        <w:ind w:left="2880"/>
      </w:pPr>
    </w:p>
    <w:p w14:paraId="19B8D2FB" w14:textId="77777777" w:rsidR="00DA04B6" w:rsidRDefault="00DA04B6">
      <w:pPr>
        <w:ind w:left="2880"/>
      </w:pPr>
    </w:p>
    <w:p w14:paraId="6282A3A6" w14:textId="77777777" w:rsidR="00DA04B6" w:rsidRDefault="00DA04B6">
      <w:pPr>
        <w:ind w:left="2520"/>
      </w:pPr>
    </w:p>
    <w:p w14:paraId="48CD078C" w14:textId="77777777" w:rsidR="00DA04B6" w:rsidRDefault="00DA04B6">
      <w:pPr>
        <w:ind w:left="2160"/>
      </w:pPr>
    </w:p>
    <w:p w14:paraId="7CA76371" w14:textId="77777777" w:rsidR="00DA04B6" w:rsidRDefault="00DA04B6">
      <w:pPr>
        <w:ind w:left="2160"/>
      </w:pPr>
    </w:p>
    <w:p w14:paraId="3C9EE13C" w14:textId="77777777" w:rsidR="00DA04B6" w:rsidRDefault="00DA04B6">
      <w:pPr>
        <w:ind w:left="2520"/>
      </w:pPr>
    </w:p>
    <w:p w14:paraId="363385F3" w14:textId="77777777" w:rsidR="00DA04B6" w:rsidRDefault="00DA04B6">
      <w:pPr>
        <w:ind w:left="2880"/>
      </w:pPr>
    </w:p>
    <w:p w14:paraId="71A69C3B" w14:textId="77777777" w:rsidR="00DA04B6" w:rsidRDefault="00DA04B6">
      <w:pPr>
        <w:ind w:left="2520"/>
      </w:pPr>
    </w:p>
    <w:p w14:paraId="1FC48549" w14:textId="77777777" w:rsidR="00DA04B6" w:rsidRDefault="00DA04B6">
      <w:pPr>
        <w:ind w:left="2160"/>
      </w:pPr>
    </w:p>
    <w:p w14:paraId="513A131E" w14:textId="77777777" w:rsidR="00DA04B6" w:rsidRDefault="00DA04B6">
      <w:pPr>
        <w:ind w:left="2160"/>
      </w:pPr>
    </w:p>
    <w:p w14:paraId="3BFC3852" w14:textId="77777777" w:rsidR="00DA04B6" w:rsidRDefault="00DA04B6">
      <w:pPr>
        <w:ind w:left="2520"/>
      </w:pPr>
    </w:p>
    <w:p w14:paraId="56097422" w14:textId="77777777" w:rsidR="00DA04B6" w:rsidRDefault="00DA04B6">
      <w:pPr>
        <w:ind w:left="2880"/>
      </w:pPr>
    </w:p>
    <w:p w14:paraId="43B92E18" w14:textId="77777777" w:rsidR="00DA04B6" w:rsidRDefault="00DA04B6">
      <w:pPr>
        <w:ind w:left="2520"/>
      </w:pPr>
    </w:p>
    <w:p w14:paraId="322A1E38" w14:textId="77777777" w:rsidR="00DA04B6" w:rsidRDefault="00DA04B6">
      <w:pPr>
        <w:ind w:left="2160"/>
      </w:pPr>
    </w:p>
    <w:p w14:paraId="14D61979" w14:textId="77777777" w:rsidR="00DA04B6" w:rsidRDefault="00DA04B6">
      <w:pPr>
        <w:ind w:left="2160"/>
      </w:pPr>
    </w:p>
    <w:p w14:paraId="749BE33D" w14:textId="77777777" w:rsidR="00DA04B6" w:rsidRDefault="00DA04B6">
      <w:pPr>
        <w:ind w:left="2520"/>
      </w:pPr>
    </w:p>
    <w:p w14:paraId="1B69826A" w14:textId="77777777" w:rsidR="00DA04B6" w:rsidRDefault="00DA04B6">
      <w:pPr>
        <w:ind w:left="2880"/>
      </w:pPr>
    </w:p>
    <w:p w14:paraId="39BCDBAC" w14:textId="77777777" w:rsidR="00DA04B6" w:rsidRDefault="00DA04B6">
      <w:pPr>
        <w:ind w:left="2520"/>
      </w:pPr>
    </w:p>
    <w:p w14:paraId="1D44340C" w14:textId="77777777" w:rsidR="00DA04B6" w:rsidRDefault="00DA04B6">
      <w:pPr>
        <w:ind w:left="2160"/>
      </w:pPr>
    </w:p>
    <w:p w14:paraId="5C8D6CAD" w14:textId="77777777" w:rsidR="00DA04B6" w:rsidRDefault="00DA04B6">
      <w:pPr>
        <w:ind w:left="2160"/>
      </w:pPr>
    </w:p>
    <w:p w14:paraId="388F0B28" w14:textId="77777777" w:rsidR="00DA04B6" w:rsidRDefault="00DA04B6">
      <w:pPr>
        <w:ind w:left="2520"/>
      </w:pPr>
    </w:p>
    <w:p w14:paraId="62ABBCFE" w14:textId="77777777" w:rsidR="00DA04B6" w:rsidRDefault="00DA04B6">
      <w:pPr>
        <w:ind w:left="2880"/>
      </w:pPr>
    </w:p>
    <w:p w14:paraId="717E56B4" w14:textId="77777777" w:rsidR="00DA04B6" w:rsidRDefault="00DA04B6">
      <w:pPr>
        <w:ind w:left="2520"/>
      </w:pPr>
    </w:p>
    <w:p w14:paraId="16D12FF4" w14:textId="77777777" w:rsidR="00DA04B6" w:rsidRDefault="00DA04B6">
      <w:pPr>
        <w:ind w:left="2160"/>
      </w:pPr>
    </w:p>
    <w:p w14:paraId="72296127" w14:textId="77777777" w:rsidR="00DA04B6" w:rsidRDefault="00DA04B6">
      <w:pPr>
        <w:ind w:left="2160"/>
      </w:pPr>
    </w:p>
    <w:p w14:paraId="38811A3E" w14:textId="77777777" w:rsidR="00DA04B6" w:rsidRDefault="00DA04B6">
      <w:pPr>
        <w:ind w:left="2520"/>
      </w:pPr>
    </w:p>
    <w:p w14:paraId="4BD886C7" w14:textId="77777777" w:rsidR="00DA04B6" w:rsidRDefault="00DA04B6">
      <w:pPr>
        <w:ind w:left="2880"/>
      </w:pPr>
    </w:p>
    <w:p w14:paraId="4CB75A5B" w14:textId="77777777" w:rsidR="00DA04B6" w:rsidRDefault="00DA04B6">
      <w:pPr>
        <w:ind w:left="2520"/>
      </w:pPr>
    </w:p>
    <w:p w14:paraId="31123BA3" w14:textId="77777777" w:rsidR="00DA04B6" w:rsidRDefault="00DA04B6">
      <w:pPr>
        <w:ind w:left="2160"/>
      </w:pPr>
    </w:p>
    <w:p w14:paraId="2386A93E" w14:textId="77777777" w:rsidR="00DA04B6" w:rsidRDefault="00DA04B6">
      <w:pPr>
        <w:ind w:left="2160"/>
      </w:pPr>
    </w:p>
    <w:p w14:paraId="00177EE0" w14:textId="77777777" w:rsidR="00DA04B6" w:rsidRDefault="00DA04B6">
      <w:pPr>
        <w:ind w:left="2520"/>
      </w:pPr>
    </w:p>
    <w:p w14:paraId="206B1891" w14:textId="77777777" w:rsidR="00DA04B6" w:rsidRDefault="00DA04B6">
      <w:pPr>
        <w:ind w:left="2880"/>
      </w:pPr>
    </w:p>
    <w:p w14:paraId="479A2734" w14:textId="77777777" w:rsidR="00DA04B6" w:rsidRDefault="00DA04B6">
      <w:pPr>
        <w:ind w:left="2880"/>
      </w:pPr>
    </w:p>
    <w:p w14:paraId="7FDEC3AA" w14:textId="77777777" w:rsidR="00DA04B6" w:rsidRDefault="00DA04B6">
      <w:pPr>
        <w:ind w:left="2520"/>
      </w:pPr>
    </w:p>
    <w:p w14:paraId="20053F6E" w14:textId="77777777" w:rsidR="00DA04B6" w:rsidRDefault="00DA04B6">
      <w:pPr>
        <w:ind w:left="2160"/>
      </w:pPr>
    </w:p>
    <w:p w14:paraId="045F1D61" w14:textId="77777777" w:rsidR="00DA04B6" w:rsidRDefault="00DA04B6">
      <w:pPr>
        <w:ind w:left="2160"/>
      </w:pPr>
    </w:p>
    <w:p w14:paraId="4FF6D17A" w14:textId="77777777" w:rsidR="00DA04B6" w:rsidRDefault="00DA04B6">
      <w:pPr>
        <w:ind w:left="2520"/>
      </w:pPr>
    </w:p>
    <w:p w14:paraId="4ACF1AD9" w14:textId="77777777" w:rsidR="00DA04B6" w:rsidRDefault="00DA04B6">
      <w:pPr>
        <w:ind w:left="2880"/>
      </w:pPr>
    </w:p>
    <w:p w14:paraId="0645D565" w14:textId="77777777" w:rsidR="00DA04B6" w:rsidRDefault="00DA04B6">
      <w:pPr>
        <w:ind w:left="2520"/>
      </w:pPr>
    </w:p>
    <w:p w14:paraId="40184002" w14:textId="77777777" w:rsidR="00DA04B6" w:rsidRDefault="00DA04B6">
      <w:pPr>
        <w:ind w:left="2160"/>
      </w:pPr>
    </w:p>
    <w:p w14:paraId="7D5C6F07" w14:textId="77777777" w:rsidR="00DA04B6" w:rsidRDefault="00DA04B6">
      <w:pPr>
        <w:ind w:left="2160"/>
      </w:pPr>
    </w:p>
    <w:p w14:paraId="5E1C6BBB" w14:textId="77777777" w:rsidR="00DA04B6" w:rsidRDefault="00DA04B6">
      <w:pPr>
        <w:ind w:left="2520"/>
      </w:pPr>
    </w:p>
    <w:p w14:paraId="035DDF72" w14:textId="77777777" w:rsidR="00DA04B6" w:rsidRDefault="00DA04B6">
      <w:pPr>
        <w:ind w:left="2880"/>
      </w:pPr>
    </w:p>
    <w:p w14:paraId="4351CB37" w14:textId="77777777" w:rsidR="00DA04B6" w:rsidRDefault="00DA04B6">
      <w:pPr>
        <w:ind w:left="2880"/>
      </w:pPr>
    </w:p>
    <w:p w14:paraId="33EDDCAA" w14:textId="77777777" w:rsidR="00DA04B6" w:rsidRDefault="00DA04B6">
      <w:pPr>
        <w:ind w:left="2520"/>
      </w:pPr>
    </w:p>
    <w:p w14:paraId="47373DE0" w14:textId="77777777" w:rsidR="00DA04B6" w:rsidRDefault="00DA04B6">
      <w:pPr>
        <w:ind w:left="2160"/>
      </w:pPr>
    </w:p>
    <w:p w14:paraId="2D4D853B" w14:textId="77777777" w:rsidR="00DA04B6" w:rsidRDefault="00DA04B6">
      <w:pPr>
        <w:ind w:left="2160"/>
      </w:pPr>
    </w:p>
    <w:p w14:paraId="11FCED85" w14:textId="77777777" w:rsidR="00DA04B6" w:rsidRDefault="00DA04B6">
      <w:pPr>
        <w:ind w:left="2520"/>
      </w:pPr>
    </w:p>
    <w:p w14:paraId="2F30CCED" w14:textId="77777777" w:rsidR="00DA04B6" w:rsidRDefault="00DA04B6">
      <w:pPr>
        <w:ind w:left="2880"/>
      </w:pPr>
    </w:p>
    <w:p w14:paraId="7E32701E" w14:textId="77777777" w:rsidR="00DA04B6" w:rsidRDefault="00DA04B6">
      <w:pPr>
        <w:ind w:left="2520"/>
      </w:pPr>
    </w:p>
    <w:p w14:paraId="70042ECC" w14:textId="77777777" w:rsidR="00DA04B6" w:rsidRDefault="00DA04B6">
      <w:pPr>
        <w:ind w:left="2520"/>
      </w:pPr>
    </w:p>
    <w:p w14:paraId="6B844AB5" w14:textId="77777777" w:rsidR="00DA04B6" w:rsidRDefault="0019644D">
      <w:pPr>
        <w:ind w:left="2880"/>
      </w:pPr>
      <w:proofErr w:type="spellStart"/>
      <w:r>
        <w:t>IIf</w:t>
      </w:r>
      <w:proofErr w:type="spellEnd"/>
      <w:r>
        <w:t>([Status]="Completed</w:t>
      </w:r>
      <w:proofErr w:type="gramStart"/>
      <w:r>
        <w:t>",</w:t>
      </w:r>
      <w:proofErr w:type="spellStart"/>
      <w:r>
        <w:t>No</w:t>
      </w:r>
      <w:proofErr w:type="gramEnd"/>
      <w:r>
        <w:t>,Yes</w:t>
      </w:r>
      <w:proofErr w:type="spellEnd"/>
      <w:r>
        <w:t>)</w:t>
      </w:r>
    </w:p>
    <w:p w14:paraId="4D32F2AC" w14:textId="77777777" w:rsidR="00DA04B6" w:rsidRDefault="00DA04B6">
      <w:pPr>
        <w:ind w:left="2520"/>
      </w:pPr>
    </w:p>
    <w:p w14:paraId="36948022" w14:textId="77777777" w:rsidR="00DA04B6" w:rsidRDefault="00DA04B6">
      <w:pPr>
        <w:ind w:left="2160"/>
      </w:pPr>
    </w:p>
    <w:p w14:paraId="7A047569" w14:textId="77777777" w:rsidR="00DA04B6" w:rsidRDefault="00DA04B6">
      <w:pPr>
        <w:ind w:left="2160"/>
      </w:pPr>
    </w:p>
    <w:p w14:paraId="18192DEA" w14:textId="77777777" w:rsidR="00DA04B6" w:rsidRDefault="00DA04B6">
      <w:pPr>
        <w:ind w:left="2520"/>
      </w:pPr>
    </w:p>
    <w:p w14:paraId="19032BB9" w14:textId="77777777" w:rsidR="00DA04B6" w:rsidRDefault="00DA04B6">
      <w:pPr>
        <w:ind w:left="2520"/>
      </w:pPr>
    </w:p>
    <w:p w14:paraId="29B11726" w14:textId="77777777" w:rsidR="00DA04B6" w:rsidRDefault="0019644D">
      <w:pPr>
        <w:ind w:left="2880"/>
      </w:pPr>
      <w:r>
        <w:t>=</w:t>
      </w:r>
      <w:proofErr w:type="gramStart"/>
      <w:r>
        <w:t>Today(</w:t>
      </w:r>
      <w:proofErr w:type="gramEnd"/>
      <w:r>
        <w:t>)</w:t>
      </w:r>
    </w:p>
    <w:p w14:paraId="09D1D676" w14:textId="77777777" w:rsidR="00DA04B6" w:rsidRDefault="00DA04B6">
      <w:pPr>
        <w:ind w:left="2520"/>
      </w:pPr>
    </w:p>
    <w:p w14:paraId="521D358C" w14:textId="77777777" w:rsidR="00DA04B6" w:rsidRDefault="00DA04B6">
      <w:pPr>
        <w:ind w:left="2160"/>
      </w:pPr>
    </w:p>
    <w:p w14:paraId="459C1D0B" w14:textId="77777777" w:rsidR="00DA04B6" w:rsidRDefault="00DA04B6">
      <w:pPr>
        <w:ind w:left="2160"/>
      </w:pPr>
    </w:p>
    <w:p w14:paraId="1112F907" w14:textId="77777777" w:rsidR="00DA04B6" w:rsidRDefault="00DA04B6">
      <w:pPr>
        <w:ind w:left="2520"/>
      </w:pPr>
    </w:p>
    <w:p w14:paraId="1FE846B4" w14:textId="77777777" w:rsidR="00DA04B6" w:rsidRDefault="00DA04B6">
      <w:pPr>
        <w:ind w:left="2520"/>
      </w:pPr>
    </w:p>
    <w:p w14:paraId="2CED33F8" w14:textId="77777777" w:rsidR="00DA04B6" w:rsidRDefault="0019644D">
      <w:pPr>
        <w:ind w:left="2880"/>
      </w:pPr>
      <w:r>
        <w:t>0</w:t>
      </w:r>
    </w:p>
    <w:p w14:paraId="22EF7D00" w14:textId="77777777" w:rsidR="00DA04B6" w:rsidRDefault="00DA04B6">
      <w:pPr>
        <w:ind w:left="2520"/>
      </w:pPr>
    </w:p>
    <w:p w14:paraId="589B1C8D" w14:textId="77777777" w:rsidR="00DA04B6" w:rsidRDefault="00DA04B6">
      <w:pPr>
        <w:ind w:left="2160"/>
      </w:pPr>
    </w:p>
    <w:p w14:paraId="51A325DD" w14:textId="77777777" w:rsidR="00DA04B6" w:rsidRDefault="00DA04B6">
      <w:pPr>
        <w:ind w:left="2160"/>
      </w:pPr>
    </w:p>
    <w:p w14:paraId="7AF0648D" w14:textId="77777777" w:rsidR="00DA04B6" w:rsidRDefault="00DA04B6">
      <w:pPr>
        <w:ind w:left="2520"/>
      </w:pPr>
    </w:p>
    <w:p w14:paraId="734E6A2F" w14:textId="77777777" w:rsidR="00DA04B6" w:rsidRDefault="00DA04B6">
      <w:pPr>
        <w:ind w:left="2520"/>
      </w:pPr>
    </w:p>
    <w:p w14:paraId="224C7BBF" w14:textId="77777777" w:rsidR="00DA04B6" w:rsidRDefault="0019644D">
      <w:pPr>
        <w:ind w:left="2880"/>
      </w:pPr>
      <w:r>
        <w:t>0</w:t>
      </w:r>
    </w:p>
    <w:p w14:paraId="6B340CCD" w14:textId="77777777" w:rsidR="00DA04B6" w:rsidRDefault="00DA04B6">
      <w:pPr>
        <w:ind w:left="2520"/>
      </w:pPr>
    </w:p>
    <w:p w14:paraId="46DBFA13" w14:textId="77777777" w:rsidR="00DA04B6" w:rsidRDefault="00DA04B6">
      <w:pPr>
        <w:ind w:left="2160"/>
      </w:pPr>
    </w:p>
    <w:p w14:paraId="0015906F" w14:textId="77777777" w:rsidR="00DA04B6" w:rsidRDefault="00DA04B6">
      <w:pPr>
        <w:ind w:left="2160"/>
      </w:pPr>
    </w:p>
    <w:p w14:paraId="5652AA85" w14:textId="77777777" w:rsidR="00DA04B6" w:rsidRDefault="00DA04B6">
      <w:pPr>
        <w:ind w:left="2520"/>
      </w:pPr>
    </w:p>
    <w:p w14:paraId="3C649300" w14:textId="77777777" w:rsidR="00DA04B6" w:rsidRDefault="00DA04B6">
      <w:pPr>
        <w:ind w:left="2520"/>
      </w:pPr>
    </w:p>
    <w:p w14:paraId="79683094" w14:textId="77777777" w:rsidR="00DA04B6" w:rsidRDefault="0019644D">
      <w:pPr>
        <w:ind w:left="2880"/>
      </w:pPr>
      <w:r>
        <w:t>0</w:t>
      </w:r>
    </w:p>
    <w:p w14:paraId="2D1C85D8" w14:textId="77777777" w:rsidR="00DA04B6" w:rsidRDefault="00DA04B6">
      <w:pPr>
        <w:ind w:left="2520"/>
      </w:pPr>
    </w:p>
    <w:p w14:paraId="3A476E7C" w14:textId="77777777" w:rsidR="00DA04B6" w:rsidRDefault="00DA04B6">
      <w:pPr>
        <w:ind w:left="2160"/>
      </w:pPr>
    </w:p>
    <w:p w14:paraId="61665BAB" w14:textId="77777777" w:rsidR="00DA04B6" w:rsidRDefault="00DA04B6">
      <w:pPr>
        <w:ind w:left="2160"/>
      </w:pPr>
    </w:p>
    <w:p w14:paraId="2ED79A0C" w14:textId="77777777" w:rsidR="00DA04B6" w:rsidRDefault="00DA04B6">
      <w:pPr>
        <w:ind w:left="2520"/>
      </w:pPr>
    </w:p>
    <w:p w14:paraId="203D798E" w14:textId="77777777" w:rsidR="00DA04B6" w:rsidRDefault="00DA04B6">
      <w:pPr>
        <w:ind w:left="2520"/>
      </w:pPr>
    </w:p>
    <w:p w14:paraId="716D0317" w14:textId="77777777" w:rsidR="00DA04B6" w:rsidRDefault="0019644D">
      <w:pPr>
        <w:ind w:left="2880"/>
      </w:pPr>
      <w:r>
        <w:t>"New"</w:t>
      </w:r>
    </w:p>
    <w:p w14:paraId="7E1C86A2" w14:textId="77777777" w:rsidR="00DA04B6" w:rsidRDefault="00DA04B6">
      <w:pPr>
        <w:ind w:left="2520"/>
      </w:pPr>
    </w:p>
    <w:p w14:paraId="2765E9AB" w14:textId="77777777" w:rsidR="00DA04B6" w:rsidRDefault="00DA04B6">
      <w:pPr>
        <w:ind w:left="2160"/>
      </w:pPr>
    </w:p>
    <w:p w14:paraId="0BC1FF7E" w14:textId="77777777" w:rsidR="00DA04B6" w:rsidRDefault="00DA04B6">
      <w:pPr>
        <w:ind w:left="2160"/>
      </w:pPr>
    </w:p>
    <w:p w14:paraId="2C734B5B" w14:textId="77777777" w:rsidR="00DA04B6" w:rsidRDefault="00DA04B6">
      <w:pPr>
        <w:ind w:left="2520"/>
      </w:pPr>
    </w:p>
    <w:p w14:paraId="5E1EBFF1" w14:textId="77777777" w:rsidR="00DA04B6" w:rsidRDefault="00DA04B6">
      <w:pPr>
        <w:ind w:left="2160"/>
      </w:pPr>
    </w:p>
    <w:p w14:paraId="5CB6713E" w14:textId="77777777" w:rsidR="00DA04B6" w:rsidRDefault="00DA04B6">
      <w:pPr>
        <w:ind w:left="2160"/>
      </w:pPr>
    </w:p>
    <w:p w14:paraId="5E23388E" w14:textId="77777777" w:rsidR="00DA04B6" w:rsidRDefault="00DA04B6">
      <w:pPr>
        <w:ind w:left="2520"/>
      </w:pPr>
    </w:p>
    <w:p w14:paraId="083D820C" w14:textId="77777777" w:rsidR="00DA04B6" w:rsidRDefault="00DA04B6">
      <w:pPr>
        <w:ind w:left="2160"/>
      </w:pPr>
    </w:p>
    <w:p w14:paraId="3AB2AD66" w14:textId="77777777" w:rsidR="00DA04B6" w:rsidRDefault="00DA04B6">
      <w:pPr>
        <w:ind w:left="2160"/>
      </w:pPr>
    </w:p>
    <w:p w14:paraId="73B2EDE1" w14:textId="77777777" w:rsidR="00DA04B6" w:rsidRDefault="00DA04B6">
      <w:pPr>
        <w:ind w:left="2520"/>
      </w:pPr>
    </w:p>
    <w:p w14:paraId="325CCA0C" w14:textId="77777777" w:rsidR="00DA04B6" w:rsidRDefault="00DA04B6">
      <w:pPr>
        <w:ind w:left="2160"/>
      </w:pPr>
    </w:p>
    <w:p w14:paraId="2CC00B32" w14:textId="77777777" w:rsidR="00DA04B6" w:rsidRDefault="00DA04B6">
      <w:pPr>
        <w:ind w:left="2160"/>
      </w:pPr>
    </w:p>
    <w:p w14:paraId="5E7A5906" w14:textId="77777777" w:rsidR="00DA04B6" w:rsidRDefault="00DA04B6">
      <w:pPr>
        <w:ind w:left="2520"/>
      </w:pPr>
    </w:p>
    <w:p w14:paraId="16B62F8C" w14:textId="77777777" w:rsidR="00DA04B6" w:rsidRDefault="00DA04B6">
      <w:pPr>
        <w:ind w:left="2520"/>
      </w:pPr>
    </w:p>
    <w:p w14:paraId="664AC4B4" w14:textId="77777777" w:rsidR="00DA04B6" w:rsidRDefault="00DA04B6">
      <w:pPr>
        <w:ind w:left="2160"/>
      </w:pPr>
    </w:p>
    <w:p w14:paraId="5D692C18" w14:textId="77777777" w:rsidR="00DA04B6" w:rsidRDefault="00DA04B6">
      <w:pPr>
        <w:ind w:left="1800"/>
      </w:pPr>
    </w:p>
    <w:p w14:paraId="26CD747B" w14:textId="77777777" w:rsidR="00DA04B6" w:rsidRDefault="00DA04B6">
      <w:pPr>
        <w:ind w:left="1440"/>
      </w:pPr>
    </w:p>
    <w:p w14:paraId="32FA4B68" w14:textId="77777777" w:rsidR="00DA04B6" w:rsidRDefault="00DA04B6">
      <w:pPr>
        <w:ind w:left="1080"/>
      </w:pPr>
    </w:p>
    <w:p w14:paraId="472B9B83" w14:textId="77777777" w:rsidR="00DA04B6" w:rsidRDefault="00DA04B6">
      <w:pPr>
        <w:ind w:left="720"/>
      </w:pPr>
    </w:p>
    <w:p w14:paraId="6EF9DC69" w14:textId="77777777" w:rsidR="00DA04B6" w:rsidRDefault="00DA04B6">
      <w:pPr>
        <w:ind w:left="720"/>
      </w:pPr>
    </w:p>
    <w:p w14:paraId="02899099" w14:textId="77777777" w:rsidR="00DA04B6" w:rsidRDefault="00DA04B6">
      <w:pPr>
        <w:ind w:left="1080"/>
      </w:pPr>
    </w:p>
    <w:p w14:paraId="727CF926" w14:textId="77777777" w:rsidR="00DA04B6" w:rsidRDefault="00DA04B6">
      <w:pPr>
        <w:ind w:left="1440"/>
      </w:pPr>
    </w:p>
    <w:p w14:paraId="3F6F1028" w14:textId="77777777" w:rsidR="00DA04B6" w:rsidRDefault="00DA04B6">
      <w:pPr>
        <w:ind w:left="1440"/>
      </w:pPr>
    </w:p>
    <w:p w14:paraId="22CBA7EC" w14:textId="77777777" w:rsidR="00DA04B6" w:rsidRDefault="00DA04B6">
      <w:pPr>
        <w:ind w:left="1440"/>
      </w:pPr>
    </w:p>
    <w:p w14:paraId="79F5D6F5" w14:textId="77777777" w:rsidR="00DA04B6" w:rsidRDefault="00DA04B6">
      <w:pPr>
        <w:ind w:left="1440"/>
      </w:pPr>
    </w:p>
    <w:p w14:paraId="6744671E" w14:textId="77777777" w:rsidR="00DA04B6" w:rsidRDefault="00DA04B6">
      <w:pPr>
        <w:ind w:left="1440"/>
      </w:pPr>
    </w:p>
    <w:p w14:paraId="4634DC50" w14:textId="77777777" w:rsidR="00DA04B6" w:rsidRDefault="00DA04B6">
      <w:pPr>
        <w:ind w:left="1440"/>
      </w:pPr>
    </w:p>
    <w:p w14:paraId="74F4D0E9" w14:textId="77777777" w:rsidR="00DA04B6" w:rsidRDefault="00DA04B6">
      <w:pPr>
        <w:ind w:left="1080"/>
      </w:pPr>
    </w:p>
    <w:p w14:paraId="6EFF7167" w14:textId="77777777" w:rsidR="00DA04B6" w:rsidRDefault="00DA04B6">
      <w:pPr>
        <w:ind w:left="1080"/>
      </w:pPr>
    </w:p>
    <w:p w14:paraId="58AE78DF" w14:textId="77777777" w:rsidR="00DA04B6" w:rsidRDefault="00DA04B6">
      <w:pPr>
        <w:ind w:left="1440"/>
      </w:pPr>
    </w:p>
    <w:p w14:paraId="385FF7FA" w14:textId="77777777" w:rsidR="00DA04B6" w:rsidRDefault="00DA04B6">
      <w:pPr>
        <w:ind w:left="1800"/>
      </w:pPr>
    </w:p>
    <w:p w14:paraId="54B8FA0D" w14:textId="77777777" w:rsidR="00DA04B6" w:rsidRDefault="00DA04B6">
      <w:pPr>
        <w:ind w:left="2160"/>
      </w:pPr>
    </w:p>
    <w:p w14:paraId="575DA275" w14:textId="77777777" w:rsidR="00DA04B6" w:rsidRDefault="00DA04B6">
      <w:pPr>
        <w:ind w:left="2160"/>
      </w:pPr>
    </w:p>
    <w:p w14:paraId="3E2E4543" w14:textId="77777777" w:rsidR="00DA04B6" w:rsidRDefault="00DA04B6">
      <w:pPr>
        <w:ind w:left="2160"/>
      </w:pPr>
    </w:p>
    <w:p w14:paraId="1023DE41" w14:textId="77777777" w:rsidR="00DA04B6" w:rsidRDefault="00DA04B6">
      <w:pPr>
        <w:ind w:left="2160"/>
      </w:pPr>
    </w:p>
    <w:p w14:paraId="4B121EF5" w14:textId="77777777" w:rsidR="00DA04B6" w:rsidRDefault="00DA04B6">
      <w:pPr>
        <w:ind w:left="2160"/>
      </w:pPr>
    </w:p>
    <w:p w14:paraId="113A7174" w14:textId="77777777" w:rsidR="00DA04B6" w:rsidRDefault="00DA04B6">
      <w:pPr>
        <w:ind w:left="2160"/>
      </w:pPr>
    </w:p>
    <w:p w14:paraId="0A1F1775" w14:textId="77777777" w:rsidR="00DA04B6" w:rsidRDefault="00DA04B6">
      <w:pPr>
        <w:ind w:left="2160"/>
      </w:pPr>
    </w:p>
    <w:p w14:paraId="65D38C56" w14:textId="77777777" w:rsidR="00DA04B6" w:rsidRDefault="00DA04B6">
      <w:pPr>
        <w:ind w:left="2160"/>
      </w:pPr>
    </w:p>
    <w:p w14:paraId="7FBBBF37" w14:textId="77777777" w:rsidR="00DA04B6" w:rsidRDefault="00DA04B6">
      <w:pPr>
        <w:ind w:left="2160"/>
      </w:pPr>
    </w:p>
    <w:p w14:paraId="60A3AA79" w14:textId="77777777" w:rsidR="00DA04B6" w:rsidRDefault="00DA04B6">
      <w:pPr>
        <w:ind w:left="2160"/>
      </w:pPr>
    </w:p>
    <w:p w14:paraId="01CFC9CA" w14:textId="77777777" w:rsidR="00DA04B6" w:rsidRDefault="00DA04B6">
      <w:pPr>
        <w:ind w:left="2160"/>
      </w:pPr>
    </w:p>
    <w:p w14:paraId="1B7CF817" w14:textId="77777777" w:rsidR="00DA04B6" w:rsidRDefault="00DA04B6">
      <w:pPr>
        <w:ind w:left="2160"/>
      </w:pPr>
    </w:p>
    <w:p w14:paraId="24465C8E" w14:textId="77777777" w:rsidR="00DA04B6" w:rsidRDefault="00DA04B6">
      <w:pPr>
        <w:ind w:left="2160"/>
      </w:pPr>
    </w:p>
    <w:p w14:paraId="3A598808" w14:textId="77777777" w:rsidR="00DA04B6" w:rsidRDefault="00DA04B6">
      <w:pPr>
        <w:ind w:left="2160"/>
      </w:pPr>
    </w:p>
    <w:p w14:paraId="17C46995" w14:textId="77777777" w:rsidR="00DA04B6" w:rsidRDefault="00DA04B6">
      <w:pPr>
        <w:ind w:left="2160"/>
      </w:pPr>
    </w:p>
    <w:p w14:paraId="65134854" w14:textId="77777777" w:rsidR="00DA04B6" w:rsidRDefault="00DA04B6">
      <w:pPr>
        <w:ind w:left="1800"/>
      </w:pPr>
    </w:p>
    <w:p w14:paraId="2FCA9822" w14:textId="77777777" w:rsidR="00DA04B6" w:rsidRDefault="00DA04B6">
      <w:pPr>
        <w:ind w:left="1440"/>
      </w:pPr>
    </w:p>
    <w:p w14:paraId="0A3B0D1F" w14:textId="77777777" w:rsidR="00DA04B6" w:rsidRDefault="00DA04B6">
      <w:pPr>
        <w:ind w:left="1080"/>
      </w:pPr>
    </w:p>
    <w:p w14:paraId="16731DA7" w14:textId="77777777" w:rsidR="00DA04B6" w:rsidRDefault="00DA04B6">
      <w:pPr>
        <w:ind w:left="1080"/>
      </w:pPr>
    </w:p>
    <w:p w14:paraId="59455CC5" w14:textId="77777777" w:rsidR="00DA04B6" w:rsidRDefault="00DA04B6">
      <w:pPr>
        <w:ind w:left="1440"/>
      </w:pPr>
    </w:p>
    <w:p w14:paraId="5504C7E2" w14:textId="77777777" w:rsidR="00DA04B6" w:rsidRDefault="00DA04B6">
      <w:pPr>
        <w:ind w:left="1800"/>
      </w:pPr>
    </w:p>
    <w:p w14:paraId="33750C88" w14:textId="77777777" w:rsidR="00DA04B6" w:rsidRDefault="00DA04B6">
      <w:pPr>
        <w:ind w:left="2160"/>
      </w:pPr>
    </w:p>
    <w:p w14:paraId="2C6E98AC" w14:textId="77777777" w:rsidR="00DA04B6" w:rsidRDefault="00DA04B6">
      <w:pPr>
        <w:ind w:left="1800"/>
      </w:pPr>
    </w:p>
    <w:p w14:paraId="29E3BB1A" w14:textId="77777777" w:rsidR="00DA04B6" w:rsidRDefault="00DA04B6">
      <w:pPr>
        <w:ind w:left="1800"/>
      </w:pPr>
    </w:p>
    <w:p w14:paraId="208DAC43" w14:textId="77777777" w:rsidR="00DA04B6" w:rsidRDefault="00DA04B6">
      <w:pPr>
        <w:ind w:left="2160"/>
      </w:pPr>
    </w:p>
    <w:p w14:paraId="76165BAE" w14:textId="77777777" w:rsidR="00DA04B6" w:rsidRDefault="00DA04B6">
      <w:pPr>
        <w:ind w:left="2520"/>
      </w:pPr>
    </w:p>
    <w:p w14:paraId="52C81E24" w14:textId="77777777" w:rsidR="00DA04B6" w:rsidRDefault="00DA04B6">
      <w:pPr>
        <w:ind w:left="2160"/>
      </w:pPr>
    </w:p>
    <w:p w14:paraId="623935B3" w14:textId="77777777" w:rsidR="00DA04B6" w:rsidRDefault="00DA04B6">
      <w:pPr>
        <w:ind w:left="2160"/>
      </w:pPr>
    </w:p>
    <w:p w14:paraId="47CE0013" w14:textId="77777777" w:rsidR="00DA04B6" w:rsidRDefault="00DA04B6">
      <w:pPr>
        <w:ind w:left="2520"/>
      </w:pPr>
    </w:p>
    <w:p w14:paraId="44E5AFE5" w14:textId="77777777" w:rsidR="00DA04B6" w:rsidRDefault="00DA04B6">
      <w:pPr>
        <w:ind w:left="2880"/>
      </w:pPr>
    </w:p>
    <w:p w14:paraId="3A99B99C" w14:textId="77777777" w:rsidR="00DA04B6" w:rsidRDefault="00DA04B6">
      <w:pPr>
        <w:ind w:left="2880"/>
      </w:pPr>
    </w:p>
    <w:p w14:paraId="36727236" w14:textId="77777777" w:rsidR="00DA04B6" w:rsidRDefault="00DA04B6">
      <w:pPr>
        <w:ind w:left="2520"/>
      </w:pPr>
    </w:p>
    <w:p w14:paraId="5F94419B" w14:textId="77777777" w:rsidR="00DA04B6" w:rsidRDefault="00DA04B6">
      <w:pPr>
        <w:ind w:left="2160"/>
      </w:pPr>
    </w:p>
    <w:p w14:paraId="55A5B5CB" w14:textId="77777777" w:rsidR="00DA04B6" w:rsidRDefault="00DA04B6">
      <w:pPr>
        <w:ind w:left="2160"/>
      </w:pPr>
    </w:p>
    <w:p w14:paraId="513C0875" w14:textId="77777777" w:rsidR="00DA04B6" w:rsidRDefault="00DA04B6">
      <w:pPr>
        <w:ind w:left="2520"/>
      </w:pPr>
    </w:p>
    <w:p w14:paraId="071D56EF" w14:textId="77777777" w:rsidR="00DA04B6" w:rsidRDefault="00DA04B6">
      <w:pPr>
        <w:ind w:left="2880"/>
      </w:pPr>
    </w:p>
    <w:p w14:paraId="0B9CCDEB" w14:textId="77777777" w:rsidR="00DA04B6" w:rsidRDefault="00DA04B6">
      <w:pPr>
        <w:ind w:left="2880"/>
      </w:pPr>
    </w:p>
    <w:p w14:paraId="1994619A" w14:textId="77777777" w:rsidR="00DA04B6" w:rsidRDefault="00DA04B6">
      <w:pPr>
        <w:ind w:left="2880"/>
      </w:pPr>
    </w:p>
    <w:p w14:paraId="6C711162" w14:textId="77777777" w:rsidR="00DA04B6" w:rsidRDefault="00DA04B6">
      <w:pPr>
        <w:ind w:left="2520"/>
      </w:pPr>
    </w:p>
    <w:p w14:paraId="48B4BE88" w14:textId="77777777" w:rsidR="00DA04B6" w:rsidRDefault="00DA04B6">
      <w:pPr>
        <w:ind w:left="2160"/>
      </w:pPr>
    </w:p>
    <w:p w14:paraId="58FE50D4" w14:textId="77777777" w:rsidR="00DA04B6" w:rsidRDefault="00DA04B6">
      <w:pPr>
        <w:ind w:left="2160"/>
      </w:pPr>
    </w:p>
    <w:p w14:paraId="2F6FC4A9" w14:textId="77777777" w:rsidR="00DA04B6" w:rsidRDefault="00DA04B6">
      <w:pPr>
        <w:ind w:left="2520"/>
      </w:pPr>
    </w:p>
    <w:p w14:paraId="6DD85398" w14:textId="77777777" w:rsidR="00DA04B6" w:rsidRDefault="00DA04B6">
      <w:pPr>
        <w:ind w:left="2880"/>
      </w:pPr>
    </w:p>
    <w:p w14:paraId="1F0BE402" w14:textId="77777777" w:rsidR="00DA04B6" w:rsidRDefault="00DA04B6">
      <w:pPr>
        <w:ind w:left="2880"/>
      </w:pPr>
    </w:p>
    <w:p w14:paraId="2636E8E2" w14:textId="77777777" w:rsidR="00DA04B6" w:rsidRDefault="00DA04B6">
      <w:pPr>
        <w:ind w:left="2880"/>
      </w:pPr>
    </w:p>
    <w:p w14:paraId="2390FCDF" w14:textId="77777777" w:rsidR="00DA04B6" w:rsidRDefault="00DA04B6">
      <w:pPr>
        <w:ind w:left="2880"/>
      </w:pPr>
    </w:p>
    <w:p w14:paraId="0C41B787" w14:textId="77777777" w:rsidR="00DA04B6" w:rsidRDefault="00DA04B6">
      <w:pPr>
        <w:ind w:left="2880"/>
      </w:pPr>
    </w:p>
    <w:p w14:paraId="502A7894" w14:textId="77777777" w:rsidR="00DA04B6" w:rsidRDefault="00DA04B6">
      <w:pPr>
        <w:ind w:left="2520"/>
      </w:pPr>
    </w:p>
    <w:p w14:paraId="0860AAFF" w14:textId="77777777" w:rsidR="00DA04B6" w:rsidRDefault="00DA04B6">
      <w:pPr>
        <w:ind w:left="2160"/>
      </w:pPr>
    </w:p>
    <w:p w14:paraId="7F8CBB52" w14:textId="77777777" w:rsidR="00DA04B6" w:rsidRDefault="00DA04B6">
      <w:pPr>
        <w:ind w:left="2160"/>
      </w:pPr>
    </w:p>
    <w:p w14:paraId="54FB2BF4" w14:textId="77777777" w:rsidR="00DA04B6" w:rsidRDefault="00DA04B6">
      <w:pPr>
        <w:ind w:left="2520"/>
      </w:pPr>
    </w:p>
    <w:p w14:paraId="42D21086" w14:textId="77777777" w:rsidR="00DA04B6" w:rsidRDefault="00DA04B6">
      <w:pPr>
        <w:ind w:left="2880"/>
      </w:pPr>
    </w:p>
    <w:p w14:paraId="0FD0B934" w14:textId="77777777" w:rsidR="00DA04B6" w:rsidRDefault="00DA04B6">
      <w:pPr>
        <w:ind w:left="2880"/>
      </w:pPr>
    </w:p>
    <w:p w14:paraId="555DAF2B" w14:textId="77777777" w:rsidR="00DA04B6" w:rsidRDefault="00DA04B6">
      <w:pPr>
        <w:ind w:left="2880"/>
      </w:pPr>
    </w:p>
    <w:p w14:paraId="0615F611" w14:textId="77777777" w:rsidR="00DA04B6" w:rsidRDefault="00DA04B6">
      <w:pPr>
        <w:ind w:left="2880"/>
      </w:pPr>
    </w:p>
    <w:p w14:paraId="138D9DCE" w14:textId="77777777" w:rsidR="00DA04B6" w:rsidRDefault="00DA04B6">
      <w:pPr>
        <w:ind w:left="2520"/>
      </w:pPr>
    </w:p>
    <w:p w14:paraId="3AEBA115" w14:textId="77777777" w:rsidR="00DA04B6" w:rsidRDefault="00DA04B6">
      <w:pPr>
        <w:ind w:left="2520"/>
      </w:pPr>
    </w:p>
    <w:p w14:paraId="7C8F73C6" w14:textId="77777777" w:rsidR="00DA04B6" w:rsidRDefault="0019644D">
      <w:pPr>
        <w:ind w:left="2880"/>
      </w:pPr>
      <w:proofErr w:type="spellStart"/>
      <w:proofErr w:type="gramStart"/>
      <w:r>
        <w:t>Concat</w:t>
      </w:r>
      <w:proofErr w:type="spellEnd"/>
      <w:r>
        <w:t>(</w:t>
      </w:r>
      <w:proofErr w:type="gramEnd"/>
      <w:r>
        <w:t>[Budget Year]," - ",[Budget Quarter])</w:t>
      </w:r>
    </w:p>
    <w:p w14:paraId="26596845" w14:textId="77777777" w:rsidR="00DA04B6" w:rsidRDefault="00DA04B6">
      <w:pPr>
        <w:ind w:left="2520"/>
      </w:pPr>
    </w:p>
    <w:p w14:paraId="4F01E3ED" w14:textId="77777777" w:rsidR="00DA04B6" w:rsidRDefault="00DA04B6">
      <w:pPr>
        <w:ind w:left="2160"/>
      </w:pPr>
    </w:p>
    <w:p w14:paraId="1691D22B" w14:textId="77777777" w:rsidR="00DA04B6" w:rsidRDefault="00DA04B6">
      <w:pPr>
        <w:ind w:left="2160"/>
      </w:pPr>
    </w:p>
    <w:p w14:paraId="733871A4" w14:textId="77777777" w:rsidR="00DA04B6" w:rsidRDefault="00DA04B6">
      <w:pPr>
        <w:ind w:left="2520"/>
      </w:pPr>
    </w:p>
    <w:p w14:paraId="576C9F5B" w14:textId="77777777" w:rsidR="00DA04B6" w:rsidRDefault="00DA04B6">
      <w:pPr>
        <w:ind w:left="2520"/>
      </w:pPr>
    </w:p>
    <w:p w14:paraId="7D2A4CC8" w14:textId="77777777" w:rsidR="00DA04B6" w:rsidRDefault="00DA04B6">
      <w:pPr>
        <w:ind w:left="2160"/>
      </w:pPr>
    </w:p>
    <w:p w14:paraId="5AD095FB" w14:textId="77777777" w:rsidR="00DA04B6" w:rsidRDefault="00DA04B6">
      <w:pPr>
        <w:ind w:left="2160"/>
      </w:pPr>
    </w:p>
    <w:p w14:paraId="0F16ABCF" w14:textId="77777777" w:rsidR="00DA04B6" w:rsidRDefault="00DA04B6">
      <w:pPr>
        <w:ind w:left="2520"/>
      </w:pPr>
    </w:p>
    <w:p w14:paraId="73C9CDB5" w14:textId="77777777" w:rsidR="00DA04B6" w:rsidRDefault="00DA04B6">
      <w:pPr>
        <w:ind w:left="2160"/>
      </w:pPr>
    </w:p>
    <w:p w14:paraId="1FE58AB9" w14:textId="77777777" w:rsidR="00DA04B6" w:rsidRDefault="00DA04B6">
      <w:pPr>
        <w:ind w:left="2160"/>
      </w:pPr>
    </w:p>
    <w:p w14:paraId="44079953" w14:textId="77777777" w:rsidR="00DA04B6" w:rsidRDefault="00DA04B6">
      <w:pPr>
        <w:ind w:left="2520"/>
      </w:pPr>
    </w:p>
    <w:p w14:paraId="7291CEE1" w14:textId="77777777" w:rsidR="00DA04B6" w:rsidRDefault="00DA04B6">
      <w:pPr>
        <w:ind w:left="2160"/>
      </w:pPr>
    </w:p>
    <w:p w14:paraId="5EBA83C0" w14:textId="77777777" w:rsidR="00DA04B6" w:rsidRDefault="00DA04B6">
      <w:pPr>
        <w:ind w:left="2160"/>
      </w:pPr>
    </w:p>
    <w:p w14:paraId="345D39E3" w14:textId="77777777" w:rsidR="00DA04B6" w:rsidRDefault="00DA04B6">
      <w:pPr>
        <w:ind w:left="2520"/>
      </w:pPr>
    </w:p>
    <w:p w14:paraId="77828AD5" w14:textId="77777777" w:rsidR="00DA04B6" w:rsidRDefault="00DA04B6">
      <w:pPr>
        <w:ind w:left="2160"/>
      </w:pPr>
    </w:p>
    <w:p w14:paraId="6615179F" w14:textId="77777777" w:rsidR="00DA04B6" w:rsidRDefault="00DA04B6">
      <w:pPr>
        <w:ind w:left="2160"/>
      </w:pPr>
    </w:p>
    <w:p w14:paraId="52380D8C" w14:textId="77777777" w:rsidR="00DA04B6" w:rsidRDefault="00DA04B6">
      <w:pPr>
        <w:ind w:left="2520"/>
      </w:pPr>
    </w:p>
    <w:p w14:paraId="4B6C8515" w14:textId="77777777" w:rsidR="00DA04B6" w:rsidRDefault="00DA04B6">
      <w:pPr>
        <w:ind w:left="2520"/>
      </w:pPr>
    </w:p>
    <w:p w14:paraId="1D3A4C93" w14:textId="77777777" w:rsidR="00DA04B6" w:rsidRDefault="00DA04B6">
      <w:pPr>
        <w:ind w:left="2160"/>
      </w:pPr>
    </w:p>
    <w:p w14:paraId="609863FD" w14:textId="77777777" w:rsidR="00DA04B6" w:rsidRDefault="00DA04B6">
      <w:pPr>
        <w:ind w:left="1800"/>
      </w:pPr>
    </w:p>
    <w:p w14:paraId="5140D0C7" w14:textId="77777777" w:rsidR="00DA04B6" w:rsidRDefault="00DA04B6">
      <w:pPr>
        <w:ind w:left="1440"/>
      </w:pPr>
    </w:p>
    <w:p w14:paraId="3E964367" w14:textId="77777777" w:rsidR="00DA04B6" w:rsidRDefault="00DA04B6">
      <w:pPr>
        <w:ind w:left="1080"/>
      </w:pPr>
    </w:p>
    <w:p w14:paraId="25A4897B" w14:textId="77777777" w:rsidR="00DA04B6" w:rsidRDefault="00DA04B6">
      <w:pPr>
        <w:ind w:left="720"/>
      </w:pPr>
    </w:p>
    <w:p w14:paraId="343AFCF7" w14:textId="77777777" w:rsidR="00DA04B6" w:rsidRDefault="00DA04B6">
      <w:pPr>
        <w:ind w:left="720"/>
      </w:pPr>
    </w:p>
    <w:p w14:paraId="56075BEE" w14:textId="77777777" w:rsidR="00DA04B6" w:rsidRDefault="00DA04B6">
      <w:pPr>
        <w:ind w:left="1080"/>
      </w:pPr>
    </w:p>
    <w:p w14:paraId="735EAF3F" w14:textId="77777777" w:rsidR="00DA04B6" w:rsidRDefault="00DA04B6">
      <w:pPr>
        <w:ind w:left="1440"/>
      </w:pPr>
    </w:p>
    <w:p w14:paraId="1275F269" w14:textId="77777777" w:rsidR="00DA04B6" w:rsidRDefault="00DA04B6">
      <w:pPr>
        <w:ind w:left="1440"/>
      </w:pPr>
    </w:p>
    <w:p w14:paraId="51E1569F" w14:textId="77777777" w:rsidR="00DA04B6" w:rsidRDefault="00DA04B6">
      <w:pPr>
        <w:ind w:left="1440"/>
      </w:pPr>
    </w:p>
    <w:p w14:paraId="4CC4FF9B" w14:textId="77777777" w:rsidR="00DA04B6" w:rsidRDefault="00DA04B6">
      <w:pPr>
        <w:ind w:left="1440"/>
      </w:pPr>
    </w:p>
    <w:p w14:paraId="3C8EC216" w14:textId="77777777" w:rsidR="00DA04B6" w:rsidRDefault="00DA04B6">
      <w:pPr>
        <w:ind w:left="1080"/>
      </w:pPr>
    </w:p>
    <w:p w14:paraId="4BB8AB98" w14:textId="77777777" w:rsidR="00DA04B6" w:rsidRDefault="00DA04B6">
      <w:pPr>
        <w:ind w:left="1080"/>
      </w:pPr>
    </w:p>
    <w:p w14:paraId="069BCBC0" w14:textId="77777777" w:rsidR="00DA04B6" w:rsidRDefault="00DA04B6">
      <w:pPr>
        <w:ind w:left="1080"/>
      </w:pPr>
    </w:p>
    <w:p w14:paraId="21E43CF3" w14:textId="77777777" w:rsidR="00DA04B6" w:rsidRDefault="00DA04B6">
      <w:pPr>
        <w:ind w:left="1440"/>
      </w:pPr>
    </w:p>
    <w:p w14:paraId="4C02F298" w14:textId="77777777" w:rsidR="00DA04B6" w:rsidRDefault="00DA04B6">
      <w:pPr>
        <w:ind w:left="1800"/>
      </w:pPr>
    </w:p>
    <w:p w14:paraId="28219387" w14:textId="77777777" w:rsidR="00DA04B6" w:rsidRDefault="00DA04B6">
      <w:pPr>
        <w:ind w:left="2160"/>
      </w:pPr>
    </w:p>
    <w:p w14:paraId="2B256182" w14:textId="77777777" w:rsidR="00DA04B6" w:rsidRDefault="00DA04B6">
      <w:pPr>
        <w:ind w:left="1800"/>
      </w:pPr>
    </w:p>
    <w:p w14:paraId="541A8C4C" w14:textId="77777777" w:rsidR="00DA04B6" w:rsidRDefault="00DA04B6">
      <w:pPr>
        <w:ind w:left="1800"/>
      </w:pPr>
    </w:p>
    <w:p w14:paraId="198511CF" w14:textId="77777777" w:rsidR="00DA04B6" w:rsidRDefault="00DA04B6">
      <w:pPr>
        <w:ind w:left="2160"/>
      </w:pPr>
    </w:p>
    <w:p w14:paraId="2108EFA5" w14:textId="77777777" w:rsidR="00DA04B6" w:rsidRDefault="00DA04B6">
      <w:pPr>
        <w:ind w:left="2520"/>
      </w:pPr>
    </w:p>
    <w:p w14:paraId="6EDE3E51" w14:textId="77777777" w:rsidR="00DA04B6" w:rsidRDefault="00DA04B6">
      <w:pPr>
        <w:ind w:left="2160"/>
      </w:pPr>
    </w:p>
    <w:p w14:paraId="5F099E2A" w14:textId="77777777" w:rsidR="00DA04B6" w:rsidRDefault="00DA04B6">
      <w:pPr>
        <w:ind w:left="2160"/>
      </w:pPr>
    </w:p>
    <w:p w14:paraId="0F058B1A" w14:textId="77777777" w:rsidR="00DA04B6" w:rsidRDefault="00DA04B6">
      <w:pPr>
        <w:ind w:left="2520"/>
      </w:pPr>
    </w:p>
    <w:p w14:paraId="62B60FC1" w14:textId="77777777" w:rsidR="00DA04B6" w:rsidRDefault="00DA04B6">
      <w:pPr>
        <w:ind w:left="2880"/>
      </w:pPr>
    </w:p>
    <w:p w14:paraId="7D873880" w14:textId="77777777" w:rsidR="00DA04B6" w:rsidRDefault="00DA04B6">
      <w:pPr>
        <w:ind w:left="2880"/>
      </w:pPr>
    </w:p>
    <w:p w14:paraId="478F7B17" w14:textId="77777777" w:rsidR="00DA04B6" w:rsidRDefault="00DA04B6">
      <w:pPr>
        <w:ind w:left="2520"/>
      </w:pPr>
    </w:p>
    <w:p w14:paraId="6671ED1B" w14:textId="77777777" w:rsidR="00DA04B6" w:rsidRDefault="00DA04B6">
      <w:pPr>
        <w:ind w:left="2160"/>
      </w:pPr>
    </w:p>
    <w:p w14:paraId="3BA21726" w14:textId="77777777" w:rsidR="00DA04B6" w:rsidRDefault="00DA04B6">
      <w:pPr>
        <w:ind w:left="2160"/>
      </w:pPr>
    </w:p>
    <w:p w14:paraId="545EEDB0" w14:textId="77777777" w:rsidR="00DA04B6" w:rsidRDefault="00DA04B6">
      <w:pPr>
        <w:ind w:left="2520"/>
      </w:pPr>
    </w:p>
    <w:p w14:paraId="58D14D75" w14:textId="77777777" w:rsidR="00DA04B6" w:rsidRDefault="00DA04B6">
      <w:pPr>
        <w:ind w:left="2880"/>
      </w:pPr>
    </w:p>
    <w:p w14:paraId="70955725" w14:textId="77777777" w:rsidR="00DA04B6" w:rsidRDefault="00DA04B6">
      <w:pPr>
        <w:ind w:left="2880"/>
      </w:pPr>
    </w:p>
    <w:p w14:paraId="2C3D17E2" w14:textId="77777777" w:rsidR="00DA04B6" w:rsidRDefault="00DA04B6">
      <w:pPr>
        <w:ind w:left="2880"/>
      </w:pPr>
    </w:p>
    <w:p w14:paraId="3ECA133E" w14:textId="77777777" w:rsidR="00DA04B6" w:rsidRDefault="00DA04B6">
      <w:pPr>
        <w:ind w:left="2880"/>
      </w:pPr>
    </w:p>
    <w:p w14:paraId="6950F8B4" w14:textId="77777777" w:rsidR="00DA04B6" w:rsidRDefault="00DA04B6">
      <w:pPr>
        <w:ind w:left="2880"/>
      </w:pPr>
    </w:p>
    <w:p w14:paraId="626200A8" w14:textId="77777777" w:rsidR="00DA04B6" w:rsidRDefault="00DA04B6">
      <w:pPr>
        <w:ind w:left="2880"/>
      </w:pPr>
    </w:p>
    <w:p w14:paraId="64C0231E" w14:textId="77777777" w:rsidR="00DA04B6" w:rsidRDefault="00DA04B6">
      <w:pPr>
        <w:ind w:left="2520"/>
      </w:pPr>
    </w:p>
    <w:p w14:paraId="3A1019EE" w14:textId="77777777" w:rsidR="00DA04B6" w:rsidRDefault="00DA04B6">
      <w:pPr>
        <w:ind w:left="2160"/>
      </w:pPr>
    </w:p>
    <w:p w14:paraId="16BF85BF" w14:textId="77777777" w:rsidR="00DA04B6" w:rsidRDefault="00DA04B6">
      <w:pPr>
        <w:ind w:left="2160"/>
      </w:pPr>
    </w:p>
    <w:p w14:paraId="4C7AB266" w14:textId="77777777" w:rsidR="00DA04B6" w:rsidRDefault="00DA04B6">
      <w:pPr>
        <w:ind w:left="2520"/>
      </w:pPr>
    </w:p>
    <w:p w14:paraId="1A1ACDDF" w14:textId="77777777" w:rsidR="00DA04B6" w:rsidRDefault="00DA04B6">
      <w:pPr>
        <w:ind w:left="2880"/>
      </w:pPr>
    </w:p>
    <w:p w14:paraId="11589D2F" w14:textId="77777777" w:rsidR="00DA04B6" w:rsidRDefault="00DA04B6">
      <w:pPr>
        <w:ind w:left="2880"/>
      </w:pPr>
    </w:p>
    <w:p w14:paraId="0F92DE42" w14:textId="77777777" w:rsidR="00DA04B6" w:rsidRDefault="00DA04B6">
      <w:pPr>
        <w:ind w:left="2880"/>
      </w:pPr>
    </w:p>
    <w:p w14:paraId="106536B6" w14:textId="77777777" w:rsidR="00DA04B6" w:rsidRDefault="00DA04B6">
      <w:pPr>
        <w:ind w:left="2520"/>
      </w:pPr>
    </w:p>
    <w:p w14:paraId="15F0A874" w14:textId="77777777" w:rsidR="00DA04B6" w:rsidRDefault="00DA04B6">
      <w:pPr>
        <w:ind w:left="2160"/>
      </w:pPr>
    </w:p>
    <w:p w14:paraId="4C7B36CB" w14:textId="77777777" w:rsidR="00DA04B6" w:rsidRDefault="00DA04B6">
      <w:pPr>
        <w:ind w:left="2160"/>
      </w:pPr>
    </w:p>
    <w:p w14:paraId="2DF1DC9E" w14:textId="77777777" w:rsidR="00DA04B6" w:rsidRDefault="00DA04B6">
      <w:pPr>
        <w:ind w:left="2520"/>
      </w:pPr>
    </w:p>
    <w:p w14:paraId="32A96F31" w14:textId="77777777" w:rsidR="00DA04B6" w:rsidRDefault="00DA04B6">
      <w:pPr>
        <w:ind w:left="2160"/>
      </w:pPr>
    </w:p>
    <w:p w14:paraId="291B83D1" w14:textId="77777777" w:rsidR="00DA04B6" w:rsidRDefault="00DA04B6">
      <w:pPr>
        <w:ind w:left="2160"/>
      </w:pPr>
    </w:p>
    <w:p w14:paraId="1F9CBAAD" w14:textId="77777777" w:rsidR="00DA04B6" w:rsidRDefault="00DA04B6">
      <w:pPr>
        <w:ind w:left="2520"/>
      </w:pPr>
    </w:p>
    <w:p w14:paraId="5AB238D7" w14:textId="77777777" w:rsidR="00DA04B6" w:rsidRDefault="00DA04B6">
      <w:pPr>
        <w:ind w:left="2160"/>
      </w:pPr>
    </w:p>
    <w:p w14:paraId="023B8094" w14:textId="77777777" w:rsidR="00DA04B6" w:rsidRDefault="00DA04B6">
      <w:pPr>
        <w:ind w:left="2160"/>
      </w:pPr>
    </w:p>
    <w:p w14:paraId="3FC05388" w14:textId="77777777" w:rsidR="00DA04B6" w:rsidRDefault="00DA04B6">
      <w:pPr>
        <w:ind w:left="2520"/>
      </w:pPr>
    </w:p>
    <w:p w14:paraId="505150DD" w14:textId="77777777" w:rsidR="00DA04B6" w:rsidRDefault="00DA04B6">
      <w:pPr>
        <w:ind w:left="2160"/>
      </w:pPr>
    </w:p>
    <w:p w14:paraId="5A981190" w14:textId="77777777" w:rsidR="00DA04B6" w:rsidRDefault="00DA04B6">
      <w:pPr>
        <w:ind w:left="2160"/>
      </w:pPr>
    </w:p>
    <w:p w14:paraId="16E6B501" w14:textId="77777777" w:rsidR="00DA04B6" w:rsidRDefault="00DA04B6">
      <w:pPr>
        <w:ind w:left="2520"/>
      </w:pPr>
    </w:p>
    <w:p w14:paraId="2BBAAC39" w14:textId="77777777" w:rsidR="00DA04B6" w:rsidRDefault="00DA04B6">
      <w:pPr>
        <w:ind w:left="2520"/>
      </w:pPr>
    </w:p>
    <w:p w14:paraId="336DDDC6" w14:textId="77777777" w:rsidR="00DA04B6" w:rsidRDefault="00DA04B6">
      <w:pPr>
        <w:ind w:left="2160"/>
      </w:pPr>
    </w:p>
    <w:p w14:paraId="18E1D152" w14:textId="77777777" w:rsidR="00DA04B6" w:rsidRDefault="00DA04B6">
      <w:pPr>
        <w:ind w:left="1800"/>
      </w:pPr>
    </w:p>
    <w:p w14:paraId="2A27E8D8" w14:textId="77777777" w:rsidR="00DA04B6" w:rsidRDefault="00DA04B6">
      <w:pPr>
        <w:ind w:left="1440"/>
      </w:pPr>
    </w:p>
    <w:p w14:paraId="581C66D5" w14:textId="77777777" w:rsidR="00DA04B6" w:rsidRDefault="00DA04B6">
      <w:pPr>
        <w:ind w:left="1080"/>
      </w:pPr>
    </w:p>
    <w:p w14:paraId="54A1D457" w14:textId="77777777" w:rsidR="00DA04B6" w:rsidRDefault="00DA04B6">
      <w:pPr>
        <w:ind w:left="720"/>
      </w:pPr>
    </w:p>
    <w:p w14:paraId="5F5BFB13" w14:textId="77777777" w:rsidR="00DA04B6" w:rsidRDefault="00DA04B6">
      <w:pPr>
        <w:ind w:left="720"/>
      </w:pPr>
    </w:p>
    <w:p w14:paraId="66BBF033" w14:textId="77777777" w:rsidR="00DA04B6" w:rsidRDefault="00DA04B6">
      <w:pPr>
        <w:ind w:left="1080"/>
      </w:pPr>
    </w:p>
    <w:p w14:paraId="52FACEBC" w14:textId="77777777" w:rsidR="00DA04B6" w:rsidRDefault="00DA04B6">
      <w:pPr>
        <w:ind w:left="1440"/>
      </w:pPr>
    </w:p>
    <w:p w14:paraId="7AD9E5F3" w14:textId="77777777" w:rsidR="00DA04B6" w:rsidRDefault="00DA04B6">
      <w:pPr>
        <w:ind w:left="1440"/>
      </w:pPr>
    </w:p>
    <w:p w14:paraId="14578B73" w14:textId="77777777" w:rsidR="00DA04B6" w:rsidRDefault="00DA04B6">
      <w:pPr>
        <w:ind w:left="1440"/>
      </w:pPr>
    </w:p>
    <w:p w14:paraId="7D8D6B1A" w14:textId="77777777" w:rsidR="00DA04B6" w:rsidRDefault="00DA04B6">
      <w:pPr>
        <w:ind w:left="1440"/>
      </w:pPr>
    </w:p>
    <w:p w14:paraId="3552CAB8" w14:textId="77777777" w:rsidR="00DA04B6" w:rsidRDefault="00DA04B6">
      <w:pPr>
        <w:ind w:left="1440"/>
      </w:pPr>
    </w:p>
    <w:p w14:paraId="4437BB80" w14:textId="77777777" w:rsidR="00DA04B6" w:rsidRDefault="00DA04B6">
      <w:pPr>
        <w:ind w:left="1440"/>
      </w:pPr>
    </w:p>
    <w:p w14:paraId="2921025B" w14:textId="77777777" w:rsidR="00DA04B6" w:rsidRDefault="00DA04B6">
      <w:pPr>
        <w:ind w:left="1080"/>
      </w:pPr>
    </w:p>
    <w:p w14:paraId="72642343" w14:textId="77777777" w:rsidR="00DA04B6" w:rsidRDefault="00DA04B6">
      <w:pPr>
        <w:ind w:left="1080"/>
      </w:pPr>
    </w:p>
    <w:p w14:paraId="06A9C91D" w14:textId="77777777" w:rsidR="00DA04B6" w:rsidRDefault="00DA04B6">
      <w:pPr>
        <w:ind w:left="1080"/>
      </w:pPr>
    </w:p>
    <w:p w14:paraId="3A95161B" w14:textId="77777777" w:rsidR="00DA04B6" w:rsidRDefault="00DA04B6">
      <w:pPr>
        <w:ind w:left="1440"/>
      </w:pPr>
    </w:p>
    <w:p w14:paraId="047DE8F9" w14:textId="77777777" w:rsidR="00DA04B6" w:rsidRDefault="00DA04B6">
      <w:pPr>
        <w:ind w:left="1800"/>
      </w:pPr>
    </w:p>
    <w:p w14:paraId="6D5F3FCB" w14:textId="77777777" w:rsidR="00DA04B6" w:rsidRDefault="00DA04B6">
      <w:pPr>
        <w:ind w:left="2160"/>
      </w:pPr>
    </w:p>
    <w:p w14:paraId="7A1F3672" w14:textId="77777777" w:rsidR="00DA04B6" w:rsidRDefault="00DA04B6">
      <w:pPr>
        <w:ind w:left="1800"/>
      </w:pPr>
    </w:p>
    <w:p w14:paraId="1A789C3E" w14:textId="77777777" w:rsidR="00DA04B6" w:rsidRDefault="00DA04B6">
      <w:pPr>
        <w:ind w:left="1800"/>
      </w:pPr>
    </w:p>
    <w:p w14:paraId="200EAE7F" w14:textId="77777777" w:rsidR="00DA04B6" w:rsidRDefault="00DA04B6">
      <w:pPr>
        <w:ind w:left="2160"/>
      </w:pPr>
    </w:p>
    <w:p w14:paraId="6E490BE9" w14:textId="77777777" w:rsidR="00DA04B6" w:rsidRDefault="00DA04B6">
      <w:pPr>
        <w:ind w:left="2520"/>
      </w:pPr>
    </w:p>
    <w:p w14:paraId="035AD851" w14:textId="77777777" w:rsidR="00DA04B6" w:rsidRDefault="00DA04B6">
      <w:pPr>
        <w:ind w:left="2160"/>
      </w:pPr>
    </w:p>
    <w:p w14:paraId="4F2959D7" w14:textId="77777777" w:rsidR="00DA04B6" w:rsidRDefault="00DA04B6">
      <w:pPr>
        <w:ind w:left="2160"/>
      </w:pPr>
    </w:p>
    <w:p w14:paraId="006872B6" w14:textId="77777777" w:rsidR="00DA04B6" w:rsidRDefault="00DA04B6">
      <w:pPr>
        <w:ind w:left="2520"/>
      </w:pPr>
    </w:p>
    <w:p w14:paraId="42056F48" w14:textId="77777777" w:rsidR="00DA04B6" w:rsidRDefault="00DA04B6">
      <w:pPr>
        <w:ind w:left="2880"/>
      </w:pPr>
    </w:p>
    <w:p w14:paraId="658AFBB7" w14:textId="77777777" w:rsidR="00DA04B6" w:rsidRDefault="00DA04B6">
      <w:pPr>
        <w:ind w:left="2880"/>
      </w:pPr>
    </w:p>
    <w:p w14:paraId="1FE78C8D" w14:textId="77777777" w:rsidR="00DA04B6" w:rsidRDefault="00DA04B6">
      <w:pPr>
        <w:ind w:left="2520"/>
      </w:pPr>
    </w:p>
    <w:p w14:paraId="1107B460" w14:textId="77777777" w:rsidR="00DA04B6" w:rsidRDefault="00DA04B6">
      <w:pPr>
        <w:ind w:left="2160"/>
      </w:pPr>
    </w:p>
    <w:p w14:paraId="6F9F6E5C" w14:textId="77777777" w:rsidR="00DA04B6" w:rsidRDefault="00DA04B6">
      <w:pPr>
        <w:ind w:left="2160"/>
      </w:pPr>
    </w:p>
    <w:p w14:paraId="5259B50F" w14:textId="77777777" w:rsidR="00DA04B6" w:rsidRDefault="00DA04B6">
      <w:pPr>
        <w:ind w:left="2520"/>
      </w:pPr>
    </w:p>
    <w:p w14:paraId="5683E12E" w14:textId="77777777" w:rsidR="00DA04B6" w:rsidRDefault="00DA04B6">
      <w:pPr>
        <w:ind w:left="2880"/>
      </w:pPr>
    </w:p>
    <w:p w14:paraId="1C628EA9" w14:textId="77777777" w:rsidR="00DA04B6" w:rsidRDefault="00DA04B6">
      <w:pPr>
        <w:ind w:left="2880"/>
      </w:pPr>
    </w:p>
    <w:p w14:paraId="0C07A0EB" w14:textId="77777777" w:rsidR="00DA04B6" w:rsidRDefault="00DA04B6">
      <w:pPr>
        <w:ind w:left="2880"/>
      </w:pPr>
    </w:p>
    <w:p w14:paraId="1BB521B4" w14:textId="77777777" w:rsidR="00DA04B6" w:rsidRDefault="00DA04B6">
      <w:pPr>
        <w:ind w:left="2880"/>
      </w:pPr>
    </w:p>
    <w:p w14:paraId="0EDAB110" w14:textId="77777777" w:rsidR="00DA04B6" w:rsidRDefault="00DA04B6">
      <w:pPr>
        <w:ind w:left="2880"/>
      </w:pPr>
    </w:p>
    <w:p w14:paraId="76C76EE7" w14:textId="77777777" w:rsidR="00DA04B6" w:rsidRDefault="00DA04B6">
      <w:pPr>
        <w:ind w:left="2880"/>
      </w:pPr>
    </w:p>
    <w:p w14:paraId="5BF687AE" w14:textId="77777777" w:rsidR="00DA04B6" w:rsidRDefault="00DA04B6">
      <w:pPr>
        <w:ind w:left="2520"/>
      </w:pPr>
    </w:p>
    <w:p w14:paraId="1BC0107B" w14:textId="77777777" w:rsidR="00DA04B6" w:rsidRDefault="00DA04B6">
      <w:pPr>
        <w:ind w:left="2160"/>
      </w:pPr>
    </w:p>
    <w:p w14:paraId="3244F23C" w14:textId="77777777" w:rsidR="00DA04B6" w:rsidRDefault="00DA04B6">
      <w:pPr>
        <w:ind w:left="2160"/>
      </w:pPr>
    </w:p>
    <w:p w14:paraId="1A0DC071" w14:textId="77777777" w:rsidR="00DA04B6" w:rsidRDefault="00DA04B6">
      <w:pPr>
        <w:ind w:left="2520"/>
      </w:pPr>
    </w:p>
    <w:p w14:paraId="1C9C5DF5" w14:textId="77777777" w:rsidR="00DA04B6" w:rsidRDefault="00DA04B6">
      <w:pPr>
        <w:ind w:left="2160"/>
      </w:pPr>
    </w:p>
    <w:p w14:paraId="35CD4E9B" w14:textId="77777777" w:rsidR="00DA04B6" w:rsidRDefault="00DA04B6">
      <w:pPr>
        <w:ind w:left="2160"/>
      </w:pPr>
    </w:p>
    <w:p w14:paraId="204D588B" w14:textId="77777777" w:rsidR="00DA04B6" w:rsidRDefault="00DA04B6">
      <w:pPr>
        <w:ind w:left="2520"/>
      </w:pPr>
    </w:p>
    <w:p w14:paraId="524A83DE" w14:textId="77777777" w:rsidR="00DA04B6" w:rsidRDefault="00DA04B6">
      <w:pPr>
        <w:ind w:left="2160"/>
      </w:pPr>
    </w:p>
    <w:p w14:paraId="0FB1BE68" w14:textId="77777777" w:rsidR="00DA04B6" w:rsidRDefault="00DA04B6">
      <w:pPr>
        <w:ind w:left="2160"/>
      </w:pPr>
    </w:p>
    <w:p w14:paraId="30E25EB2" w14:textId="77777777" w:rsidR="00DA04B6" w:rsidRDefault="00DA04B6">
      <w:pPr>
        <w:ind w:left="2520"/>
      </w:pPr>
    </w:p>
    <w:p w14:paraId="77578E01" w14:textId="77777777" w:rsidR="00DA04B6" w:rsidRDefault="00DA04B6">
      <w:pPr>
        <w:ind w:left="2160"/>
      </w:pPr>
    </w:p>
    <w:p w14:paraId="74EFB72B" w14:textId="77777777" w:rsidR="00DA04B6" w:rsidRDefault="00DA04B6">
      <w:pPr>
        <w:ind w:left="2160"/>
      </w:pPr>
    </w:p>
    <w:p w14:paraId="2B52E1BC" w14:textId="77777777" w:rsidR="00DA04B6" w:rsidRDefault="00DA04B6">
      <w:pPr>
        <w:ind w:left="2520"/>
      </w:pPr>
    </w:p>
    <w:p w14:paraId="25AABF8B" w14:textId="77777777" w:rsidR="00DA04B6" w:rsidRDefault="00DA04B6">
      <w:pPr>
        <w:ind w:left="2520"/>
      </w:pPr>
    </w:p>
    <w:p w14:paraId="2282ED99" w14:textId="77777777" w:rsidR="00DA04B6" w:rsidRDefault="00DA04B6">
      <w:pPr>
        <w:ind w:left="2160"/>
      </w:pPr>
    </w:p>
    <w:p w14:paraId="13E1BF9B" w14:textId="77777777" w:rsidR="00DA04B6" w:rsidRDefault="00DA04B6">
      <w:pPr>
        <w:ind w:left="1800"/>
      </w:pPr>
    </w:p>
    <w:p w14:paraId="5680598D" w14:textId="77777777" w:rsidR="00DA04B6" w:rsidRDefault="00DA04B6">
      <w:pPr>
        <w:ind w:left="1440"/>
      </w:pPr>
    </w:p>
    <w:p w14:paraId="14F85190" w14:textId="77777777" w:rsidR="00DA04B6" w:rsidRDefault="00DA04B6">
      <w:pPr>
        <w:ind w:left="1080"/>
      </w:pPr>
    </w:p>
    <w:p w14:paraId="155DC4E7" w14:textId="77777777" w:rsidR="00DA04B6" w:rsidRDefault="00DA04B6">
      <w:pPr>
        <w:ind w:left="720"/>
      </w:pPr>
    </w:p>
    <w:p w14:paraId="49577F40" w14:textId="77777777" w:rsidR="00DA04B6" w:rsidRDefault="00DA04B6">
      <w:pPr>
        <w:ind w:left="720"/>
      </w:pPr>
    </w:p>
    <w:p w14:paraId="3CB98FF8" w14:textId="77777777" w:rsidR="00DA04B6" w:rsidRDefault="00DA04B6">
      <w:pPr>
        <w:ind w:left="1080"/>
      </w:pPr>
    </w:p>
    <w:p w14:paraId="35D4EF24" w14:textId="77777777" w:rsidR="00DA04B6" w:rsidRDefault="00DA04B6">
      <w:pPr>
        <w:ind w:left="1440"/>
      </w:pPr>
    </w:p>
    <w:p w14:paraId="44E70DF2" w14:textId="77777777" w:rsidR="00DA04B6" w:rsidRDefault="00DA04B6">
      <w:pPr>
        <w:ind w:left="1440"/>
      </w:pPr>
    </w:p>
    <w:p w14:paraId="6F0EDCE5" w14:textId="77777777" w:rsidR="00DA04B6" w:rsidRDefault="00DA04B6">
      <w:pPr>
        <w:ind w:left="1440"/>
      </w:pPr>
    </w:p>
    <w:p w14:paraId="283D312F" w14:textId="77777777" w:rsidR="00DA04B6" w:rsidRDefault="00DA04B6">
      <w:pPr>
        <w:ind w:left="1440"/>
      </w:pPr>
    </w:p>
    <w:p w14:paraId="4E949271" w14:textId="77777777" w:rsidR="00DA04B6" w:rsidRDefault="00DA04B6">
      <w:pPr>
        <w:ind w:left="1080"/>
      </w:pPr>
    </w:p>
    <w:p w14:paraId="34C2E5FF" w14:textId="77777777" w:rsidR="00DA04B6" w:rsidRDefault="00DA04B6">
      <w:pPr>
        <w:ind w:left="1080"/>
      </w:pPr>
    </w:p>
    <w:p w14:paraId="33FE4586" w14:textId="77777777" w:rsidR="00DA04B6" w:rsidRDefault="00DA04B6">
      <w:pPr>
        <w:ind w:left="1440"/>
      </w:pPr>
    </w:p>
    <w:p w14:paraId="3CBDF002" w14:textId="77777777" w:rsidR="00DA04B6" w:rsidRDefault="00DA04B6">
      <w:pPr>
        <w:ind w:left="1800"/>
      </w:pPr>
    </w:p>
    <w:p w14:paraId="5DAD5DC2" w14:textId="77777777" w:rsidR="00DA04B6" w:rsidRDefault="00DA04B6">
      <w:pPr>
        <w:ind w:left="2160"/>
      </w:pPr>
    </w:p>
    <w:p w14:paraId="5EF2BDEE" w14:textId="77777777" w:rsidR="00DA04B6" w:rsidRDefault="00DA04B6">
      <w:pPr>
        <w:ind w:left="2160"/>
      </w:pPr>
    </w:p>
    <w:p w14:paraId="216D473A" w14:textId="77777777" w:rsidR="00DA04B6" w:rsidRDefault="00DA04B6">
      <w:pPr>
        <w:ind w:left="2160"/>
      </w:pPr>
    </w:p>
    <w:p w14:paraId="785247E5" w14:textId="77777777" w:rsidR="00DA04B6" w:rsidRDefault="00DA04B6">
      <w:pPr>
        <w:ind w:left="2160"/>
      </w:pPr>
    </w:p>
    <w:p w14:paraId="079D1581" w14:textId="77777777" w:rsidR="00DA04B6" w:rsidRDefault="00DA04B6">
      <w:pPr>
        <w:ind w:left="2160"/>
      </w:pPr>
    </w:p>
    <w:p w14:paraId="304EAC56" w14:textId="77777777" w:rsidR="00DA04B6" w:rsidRDefault="00DA04B6">
      <w:pPr>
        <w:ind w:left="2160"/>
      </w:pPr>
    </w:p>
    <w:p w14:paraId="55363B1A" w14:textId="77777777" w:rsidR="00DA04B6" w:rsidRDefault="00DA04B6">
      <w:pPr>
        <w:ind w:left="2160"/>
      </w:pPr>
    </w:p>
    <w:p w14:paraId="1C8648D0" w14:textId="77777777" w:rsidR="00DA04B6" w:rsidRDefault="00DA04B6">
      <w:pPr>
        <w:ind w:left="2160"/>
      </w:pPr>
    </w:p>
    <w:p w14:paraId="66A40A68" w14:textId="77777777" w:rsidR="00DA04B6" w:rsidRDefault="00DA04B6">
      <w:pPr>
        <w:ind w:left="2160"/>
      </w:pPr>
    </w:p>
    <w:p w14:paraId="3E30367C" w14:textId="77777777" w:rsidR="00DA04B6" w:rsidRDefault="00DA04B6">
      <w:pPr>
        <w:ind w:left="2160"/>
      </w:pPr>
    </w:p>
    <w:p w14:paraId="5AA712CE" w14:textId="77777777" w:rsidR="00DA04B6" w:rsidRDefault="00DA04B6">
      <w:pPr>
        <w:ind w:left="2160"/>
      </w:pPr>
    </w:p>
    <w:p w14:paraId="568947EB" w14:textId="77777777" w:rsidR="00DA04B6" w:rsidRDefault="00DA04B6">
      <w:pPr>
        <w:ind w:left="2160"/>
      </w:pPr>
    </w:p>
    <w:p w14:paraId="6B98EF77" w14:textId="77777777" w:rsidR="00DA04B6" w:rsidRDefault="00DA04B6">
      <w:pPr>
        <w:ind w:left="2160"/>
      </w:pPr>
    </w:p>
    <w:p w14:paraId="6527940D" w14:textId="77777777" w:rsidR="00DA04B6" w:rsidRDefault="00DA04B6">
      <w:pPr>
        <w:ind w:left="2160"/>
      </w:pPr>
    </w:p>
    <w:p w14:paraId="3A679F40" w14:textId="77777777" w:rsidR="00DA04B6" w:rsidRDefault="00DA04B6">
      <w:pPr>
        <w:ind w:left="2160"/>
      </w:pPr>
    </w:p>
    <w:p w14:paraId="34551CA3" w14:textId="77777777" w:rsidR="00DA04B6" w:rsidRDefault="00DA04B6">
      <w:pPr>
        <w:ind w:left="1800"/>
      </w:pPr>
    </w:p>
    <w:p w14:paraId="40387082" w14:textId="77777777" w:rsidR="00DA04B6" w:rsidRDefault="00DA04B6">
      <w:pPr>
        <w:ind w:left="1440"/>
      </w:pPr>
    </w:p>
    <w:p w14:paraId="5040F627" w14:textId="77777777" w:rsidR="00DA04B6" w:rsidRDefault="00DA04B6">
      <w:pPr>
        <w:ind w:left="1080"/>
      </w:pPr>
    </w:p>
    <w:p w14:paraId="67302895" w14:textId="77777777" w:rsidR="00DA04B6" w:rsidRDefault="00DA04B6">
      <w:pPr>
        <w:ind w:left="1080"/>
      </w:pPr>
    </w:p>
    <w:p w14:paraId="3D91C3FB" w14:textId="77777777" w:rsidR="00DA04B6" w:rsidRDefault="00DA04B6">
      <w:pPr>
        <w:ind w:left="1440"/>
      </w:pPr>
    </w:p>
    <w:p w14:paraId="1C184496" w14:textId="77777777" w:rsidR="00DA04B6" w:rsidRDefault="00DA04B6">
      <w:pPr>
        <w:ind w:left="1800"/>
      </w:pPr>
    </w:p>
    <w:p w14:paraId="6A0BDE25" w14:textId="77777777" w:rsidR="00DA04B6" w:rsidRDefault="00DA04B6">
      <w:pPr>
        <w:ind w:left="2160"/>
      </w:pPr>
    </w:p>
    <w:p w14:paraId="64561F5C" w14:textId="77777777" w:rsidR="00DA04B6" w:rsidRDefault="00DA04B6">
      <w:pPr>
        <w:ind w:left="1800"/>
      </w:pPr>
    </w:p>
    <w:p w14:paraId="56FDF82B" w14:textId="77777777" w:rsidR="00DA04B6" w:rsidRDefault="00DA04B6">
      <w:pPr>
        <w:ind w:left="1800"/>
      </w:pPr>
    </w:p>
    <w:p w14:paraId="68266B1A" w14:textId="77777777" w:rsidR="00DA04B6" w:rsidRDefault="00DA04B6">
      <w:pPr>
        <w:ind w:left="2160"/>
      </w:pPr>
    </w:p>
    <w:p w14:paraId="24E7AA5A" w14:textId="77777777" w:rsidR="00DA04B6" w:rsidRDefault="00DA04B6">
      <w:pPr>
        <w:ind w:left="2520"/>
      </w:pPr>
    </w:p>
    <w:p w14:paraId="667EF35E" w14:textId="77777777" w:rsidR="00DA04B6" w:rsidRDefault="00DA04B6">
      <w:pPr>
        <w:ind w:left="2160"/>
      </w:pPr>
    </w:p>
    <w:p w14:paraId="2F4B5197" w14:textId="77777777" w:rsidR="00DA04B6" w:rsidRDefault="00DA04B6">
      <w:pPr>
        <w:ind w:left="2160"/>
      </w:pPr>
    </w:p>
    <w:p w14:paraId="7785CBAB" w14:textId="77777777" w:rsidR="00DA04B6" w:rsidRDefault="00DA04B6">
      <w:pPr>
        <w:ind w:left="2520"/>
      </w:pPr>
    </w:p>
    <w:p w14:paraId="62E359B4" w14:textId="77777777" w:rsidR="00DA04B6" w:rsidRDefault="00DA04B6">
      <w:pPr>
        <w:ind w:left="2880"/>
      </w:pPr>
    </w:p>
    <w:p w14:paraId="46F52E86" w14:textId="77777777" w:rsidR="00DA04B6" w:rsidRDefault="00DA04B6">
      <w:pPr>
        <w:ind w:left="2880"/>
      </w:pPr>
    </w:p>
    <w:p w14:paraId="4706A63E" w14:textId="77777777" w:rsidR="00DA04B6" w:rsidRDefault="00DA04B6">
      <w:pPr>
        <w:ind w:left="2520"/>
      </w:pPr>
    </w:p>
    <w:p w14:paraId="65247103" w14:textId="77777777" w:rsidR="00DA04B6" w:rsidRDefault="00DA04B6">
      <w:pPr>
        <w:ind w:left="2160"/>
      </w:pPr>
    </w:p>
    <w:p w14:paraId="42106DC9" w14:textId="77777777" w:rsidR="00DA04B6" w:rsidRDefault="00DA04B6">
      <w:pPr>
        <w:ind w:left="2160"/>
      </w:pPr>
    </w:p>
    <w:p w14:paraId="0B508EDD" w14:textId="77777777" w:rsidR="00DA04B6" w:rsidRDefault="00DA04B6">
      <w:pPr>
        <w:ind w:left="2520"/>
      </w:pPr>
    </w:p>
    <w:p w14:paraId="2C857BC5" w14:textId="77777777" w:rsidR="00DA04B6" w:rsidRDefault="00DA04B6">
      <w:pPr>
        <w:ind w:left="2160"/>
      </w:pPr>
    </w:p>
    <w:p w14:paraId="17E9F2FC" w14:textId="77777777" w:rsidR="00DA04B6" w:rsidRDefault="00DA04B6">
      <w:pPr>
        <w:ind w:left="2160"/>
      </w:pPr>
    </w:p>
    <w:p w14:paraId="051B6CCA" w14:textId="77777777" w:rsidR="00DA04B6" w:rsidRDefault="00DA04B6">
      <w:pPr>
        <w:ind w:left="2520"/>
      </w:pPr>
    </w:p>
    <w:p w14:paraId="0829408D" w14:textId="77777777" w:rsidR="00DA04B6" w:rsidRDefault="00DA04B6">
      <w:pPr>
        <w:ind w:left="2160"/>
      </w:pPr>
    </w:p>
    <w:p w14:paraId="319E196C" w14:textId="77777777" w:rsidR="00DA04B6" w:rsidRDefault="00DA04B6">
      <w:pPr>
        <w:ind w:left="2160"/>
      </w:pPr>
    </w:p>
    <w:p w14:paraId="1942008E" w14:textId="77777777" w:rsidR="00DA04B6" w:rsidRDefault="00DA04B6">
      <w:pPr>
        <w:ind w:left="2520"/>
      </w:pPr>
    </w:p>
    <w:p w14:paraId="141C0388" w14:textId="77777777" w:rsidR="00DA04B6" w:rsidRDefault="00DA04B6">
      <w:pPr>
        <w:ind w:left="2160"/>
      </w:pPr>
    </w:p>
    <w:p w14:paraId="11C037E0" w14:textId="77777777" w:rsidR="00DA04B6" w:rsidRDefault="00DA04B6">
      <w:pPr>
        <w:ind w:left="2160"/>
      </w:pPr>
    </w:p>
    <w:p w14:paraId="162C3A16" w14:textId="77777777" w:rsidR="00DA04B6" w:rsidRDefault="00DA04B6">
      <w:pPr>
        <w:ind w:left="2520"/>
      </w:pPr>
    </w:p>
    <w:p w14:paraId="39BD09D3" w14:textId="77777777" w:rsidR="00DA04B6" w:rsidRDefault="00DA04B6">
      <w:pPr>
        <w:ind w:left="2520"/>
      </w:pPr>
    </w:p>
    <w:p w14:paraId="242EC775" w14:textId="77777777" w:rsidR="00DA04B6" w:rsidRDefault="00DA04B6">
      <w:pPr>
        <w:ind w:left="2160"/>
      </w:pPr>
    </w:p>
    <w:p w14:paraId="31A6AB3F" w14:textId="77777777" w:rsidR="00DA04B6" w:rsidRDefault="00DA04B6">
      <w:pPr>
        <w:ind w:left="1800"/>
      </w:pPr>
    </w:p>
    <w:p w14:paraId="62045E43" w14:textId="77777777" w:rsidR="00DA04B6" w:rsidRDefault="00DA04B6">
      <w:pPr>
        <w:ind w:left="1440"/>
      </w:pPr>
    </w:p>
    <w:p w14:paraId="5CA10A07" w14:textId="77777777" w:rsidR="00DA04B6" w:rsidRDefault="00DA04B6">
      <w:pPr>
        <w:ind w:left="1080"/>
      </w:pPr>
    </w:p>
    <w:p w14:paraId="290A98A5" w14:textId="77777777" w:rsidR="00DA04B6" w:rsidRDefault="00DA04B6">
      <w:pPr>
        <w:ind w:left="720"/>
      </w:pPr>
    </w:p>
    <w:p w14:paraId="168EAD36" w14:textId="77777777" w:rsidR="00DA04B6" w:rsidRDefault="00DA04B6">
      <w:pPr>
        <w:ind w:left="720"/>
      </w:pPr>
    </w:p>
    <w:p w14:paraId="7A97BE17" w14:textId="77777777" w:rsidR="00DA04B6" w:rsidRDefault="00DA04B6">
      <w:pPr>
        <w:ind w:left="1080"/>
      </w:pPr>
    </w:p>
    <w:p w14:paraId="2A647184" w14:textId="77777777" w:rsidR="00DA04B6" w:rsidRDefault="00DA04B6">
      <w:pPr>
        <w:ind w:left="1440"/>
      </w:pPr>
    </w:p>
    <w:p w14:paraId="6A63A3DA" w14:textId="77777777" w:rsidR="00DA04B6" w:rsidRDefault="00DA04B6">
      <w:pPr>
        <w:ind w:left="1440"/>
      </w:pPr>
    </w:p>
    <w:p w14:paraId="0B91C64E" w14:textId="77777777" w:rsidR="00DA04B6" w:rsidRDefault="00DA04B6">
      <w:pPr>
        <w:ind w:left="1440"/>
      </w:pPr>
    </w:p>
    <w:p w14:paraId="72714539" w14:textId="77777777" w:rsidR="00DA04B6" w:rsidRDefault="00DA04B6">
      <w:pPr>
        <w:ind w:left="1440"/>
      </w:pPr>
    </w:p>
    <w:p w14:paraId="7E797FF5" w14:textId="77777777" w:rsidR="00DA04B6" w:rsidRDefault="00DA04B6">
      <w:pPr>
        <w:ind w:left="1440"/>
      </w:pPr>
    </w:p>
    <w:p w14:paraId="162EDBB5" w14:textId="77777777" w:rsidR="00DA04B6" w:rsidRDefault="00DA04B6">
      <w:pPr>
        <w:ind w:left="1440"/>
      </w:pPr>
    </w:p>
    <w:p w14:paraId="1EAF726B" w14:textId="77777777" w:rsidR="00DA04B6" w:rsidRDefault="00DA04B6">
      <w:pPr>
        <w:ind w:left="1080"/>
      </w:pPr>
    </w:p>
    <w:p w14:paraId="4BC5272C" w14:textId="77777777" w:rsidR="00DA04B6" w:rsidRDefault="00DA04B6">
      <w:pPr>
        <w:ind w:left="1080"/>
      </w:pPr>
    </w:p>
    <w:p w14:paraId="657C9494" w14:textId="77777777" w:rsidR="00DA04B6" w:rsidRDefault="00DA04B6">
      <w:pPr>
        <w:ind w:left="1440"/>
      </w:pPr>
    </w:p>
    <w:p w14:paraId="775CEA8C" w14:textId="77777777" w:rsidR="00DA04B6" w:rsidRDefault="00DA04B6">
      <w:pPr>
        <w:ind w:left="1800"/>
      </w:pPr>
    </w:p>
    <w:p w14:paraId="429EF592" w14:textId="77777777" w:rsidR="00DA04B6" w:rsidRDefault="00DA04B6">
      <w:pPr>
        <w:ind w:left="2160"/>
      </w:pPr>
    </w:p>
    <w:p w14:paraId="673FAD7D" w14:textId="77777777" w:rsidR="00DA04B6" w:rsidRDefault="00DA04B6">
      <w:pPr>
        <w:ind w:left="2160"/>
      </w:pPr>
    </w:p>
    <w:p w14:paraId="10EF913E" w14:textId="77777777" w:rsidR="00DA04B6" w:rsidRDefault="00DA04B6">
      <w:pPr>
        <w:ind w:left="2160"/>
      </w:pPr>
    </w:p>
    <w:p w14:paraId="51A3C287" w14:textId="77777777" w:rsidR="00DA04B6" w:rsidRDefault="00DA04B6">
      <w:pPr>
        <w:ind w:left="2160"/>
      </w:pPr>
    </w:p>
    <w:p w14:paraId="126A8811" w14:textId="77777777" w:rsidR="00DA04B6" w:rsidRDefault="00DA04B6">
      <w:pPr>
        <w:ind w:left="2160"/>
      </w:pPr>
    </w:p>
    <w:p w14:paraId="1BF2B18B" w14:textId="77777777" w:rsidR="00DA04B6" w:rsidRDefault="00DA04B6">
      <w:pPr>
        <w:ind w:left="2160"/>
      </w:pPr>
    </w:p>
    <w:p w14:paraId="4891F245" w14:textId="77777777" w:rsidR="00DA04B6" w:rsidRDefault="00DA04B6">
      <w:pPr>
        <w:ind w:left="2160"/>
      </w:pPr>
    </w:p>
    <w:p w14:paraId="22081391" w14:textId="77777777" w:rsidR="00DA04B6" w:rsidRDefault="00DA04B6">
      <w:pPr>
        <w:ind w:left="2160"/>
      </w:pPr>
    </w:p>
    <w:p w14:paraId="2AE354A1" w14:textId="77777777" w:rsidR="00DA04B6" w:rsidRDefault="00DA04B6">
      <w:pPr>
        <w:ind w:left="2160"/>
      </w:pPr>
    </w:p>
    <w:p w14:paraId="6E326BBE" w14:textId="77777777" w:rsidR="00DA04B6" w:rsidRDefault="00DA04B6">
      <w:pPr>
        <w:ind w:left="2160"/>
      </w:pPr>
    </w:p>
    <w:p w14:paraId="1F5C4E43" w14:textId="77777777" w:rsidR="00DA04B6" w:rsidRDefault="00DA04B6">
      <w:pPr>
        <w:ind w:left="2160"/>
      </w:pPr>
    </w:p>
    <w:p w14:paraId="33332C18" w14:textId="77777777" w:rsidR="00DA04B6" w:rsidRDefault="00DA04B6">
      <w:pPr>
        <w:ind w:left="2160"/>
      </w:pPr>
    </w:p>
    <w:p w14:paraId="4D2F60B2" w14:textId="77777777" w:rsidR="00DA04B6" w:rsidRDefault="00DA04B6">
      <w:pPr>
        <w:ind w:left="2160"/>
      </w:pPr>
    </w:p>
    <w:p w14:paraId="2D9D6D8C" w14:textId="77777777" w:rsidR="00DA04B6" w:rsidRDefault="00DA04B6">
      <w:pPr>
        <w:ind w:left="2160"/>
      </w:pPr>
    </w:p>
    <w:p w14:paraId="0B806862" w14:textId="77777777" w:rsidR="00DA04B6" w:rsidRDefault="00DA04B6">
      <w:pPr>
        <w:ind w:left="2160"/>
      </w:pPr>
    </w:p>
    <w:p w14:paraId="583126E1" w14:textId="77777777" w:rsidR="00DA04B6" w:rsidRDefault="00DA04B6">
      <w:pPr>
        <w:ind w:left="1800"/>
      </w:pPr>
    </w:p>
    <w:p w14:paraId="70AD772D" w14:textId="77777777" w:rsidR="00DA04B6" w:rsidRDefault="00DA04B6">
      <w:pPr>
        <w:ind w:left="1440"/>
      </w:pPr>
    </w:p>
    <w:p w14:paraId="49C1F9B3" w14:textId="77777777" w:rsidR="00DA04B6" w:rsidRDefault="00DA04B6">
      <w:pPr>
        <w:ind w:left="1440"/>
      </w:pPr>
    </w:p>
    <w:p w14:paraId="319527B6" w14:textId="77777777" w:rsidR="00DA04B6" w:rsidRDefault="00DA04B6">
      <w:pPr>
        <w:ind w:left="1800"/>
      </w:pPr>
    </w:p>
    <w:p w14:paraId="4221493C" w14:textId="77777777" w:rsidR="00DA04B6" w:rsidRDefault="00DA04B6">
      <w:pPr>
        <w:ind w:left="2160"/>
      </w:pPr>
    </w:p>
    <w:p w14:paraId="12034DA7" w14:textId="77777777" w:rsidR="00DA04B6" w:rsidRDefault="00DA04B6">
      <w:pPr>
        <w:ind w:left="2160"/>
      </w:pPr>
    </w:p>
    <w:p w14:paraId="23C6C4C1" w14:textId="77777777" w:rsidR="00DA04B6" w:rsidRDefault="00DA04B6">
      <w:pPr>
        <w:ind w:left="2160"/>
      </w:pPr>
    </w:p>
    <w:p w14:paraId="1B76E5B9" w14:textId="77777777" w:rsidR="00DA04B6" w:rsidRDefault="00DA04B6">
      <w:pPr>
        <w:ind w:left="2160"/>
      </w:pPr>
    </w:p>
    <w:p w14:paraId="3B57BA3B" w14:textId="77777777" w:rsidR="00DA04B6" w:rsidRDefault="00DA04B6">
      <w:pPr>
        <w:ind w:left="2160"/>
      </w:pPr>
    </w:p>
    <w:p w14:paraId="2F9042F9" w14:textId="77777777" w:rsidR="00DA04B6" w:rsidRDefault="00DA04B6">
      <w:pPr>
        <w:ind w:left="2160"/>
      </w:pPr>
    </w:p>
    <w:p w14:paraId="4C66269E" w14:textId="77777777" w:rsidR="00DA04B6" w:rsidRDefault="00DA04B6">
      <w:pPr>
        <w:ind w:left="2160"/>
      </w:pPr>
    </w:p>
    <w:p w14:paraId="05E46547" w14:textId="77777777" w:rsidR="00DA04B6" w:rsidRDefault="00DA04B6">
      <w:pPr>
        <w:ind w:left="2160"/>
      </w:pPr>
    </w:p>
    <w:p w14:paraId="260DFB28" w14:textId="77777777" w:rsidR="00DA04B6" w:rsidRDefault="00DA04B6">
      <w:pPr>
        <w:ind w:left="2160"/>
      </w:pPr>
    </w:p>
    <w:p w14:paraId="01690760" w14:textId="77777777" w:rsidR="00DA04B6" w:rsidRDefault="00DA04B6">
      <w:pPr>
        <w:ind w:left="2160"/>
      </w:pPr>
    </w:p>
    <w:p w14:paraId="354C992F" w14:textId="77777777" w:rsidR="00DA04B6" w:rsidRDefault="00DA04B6">
      <w:pPr>
        <w:ind w:left="2160"/>
      </w:pPr>
    </w:p>
    <w:p w14:paraId="569D7977" w14:textId="77777777" w:rsidR="00DA04B6" w:rsidRDefault="00DA04B6">
      <w:pPr>
        <w:ind w:left="2160"/>
      </w:pPr>
    </w:p>
    <w:p w14:paraId="7249A3F4" w14:textId="77777777" w:rsidR="00DA04B6" w:rsidRDefault="00DA04B6">
      <w:pPr>
        <w:ind w:left="2160"/>
      </w:pPr>
    </w:p>
    <w:p w14:paraId="0E23C85F" w14:textId="77777777" w:rsidR="00DA04B6" w:rsidRDefault="00DA04B6">
      <w:pPr>
        <w:ind w:left="2160"/>
      </w:pPr>
    </w:p>
    <w:p w14:paraId="0DCA9A63" w14:textId="77777777" w:rsidR="00DA04B6" w:rsidRDefault="00DA04B6">
      <w:pPr>
        <w:ind w:left="2160"/>
      </w:pPr>
    </w:p>
    <w:p w14:paraId="30919272" w14:textId="77777777" w:rsidR="00DA04B6" w:rsidRDefault="00DA04B6">
      <w:pPr>
        <w:ind w:left="1800"/>
      </w:pPr>
    </w:p>
    <w:p w14:paraId="5BABE805" w14:textId="77777777" w:rsidR="00DA04B6" w:rsidRDefault="00DA04B6">
      <w:pPr>
        <w:ind w:left="1440"/>
      </w:pPr>
    </w:p>
    <w:p w14:paraId="6CF0E207" w14:textId="77777777" w:rsidR="00DA04B6" w:rsidRDefault="00DA04B6">
      <w:pPr>
        <w:ind w:left="1080"/>
      </w:pPr>
    </w:p>
    <w:p w14:paraId="701C1B0E" w14:textId="77777777" w:rsidR="00DA04B6" w:rsidRDefault="00DA04B6">
      <w:pPr>
        <w:ind w:left="1080"/>
      </w:pPr>
    </w:p>
    <w:p w14:paraId="0146D350" w14:textId="77777777" w:rsidR="00DA04B6" w:rsidRDefault="00DA04B6">
      <w:pPr>
        <w:ind w:left="1440"/>
      </w:pPr>
    </w:p>
    <w:p w14:paraId="152554D8" w14:textId="77777777" w:rsidR="00DA04B6" w:rsidRDefault="00DA04B6">
      <w:pPr>
        <w:ind w:left="1800"/>
      </w:pPr>
    </w:p>
    <w:p w14:paraId="54349F76" w14:textId="77777777" w:rsidR="00DA04B6" w:rsidRDefault="00DA04B6">
      <w:pPr>
        <w:ind w:left="2160"/>
      </w:pPr>
    </w:p>
    <w:p w14:paraId="01D651AB" w14:textId="77777777" w:rsidR="00DA04B6" w:rsidRDefault="00DA04B6">
      <w:pPr>
        <w:ind w:left="1800"/>
      </w:pPr>
    </w:p>
    <w:p w14:paraId="1607B62F" w14:textId="77777777" w:rsidR="00DA04B6" w:rsidRDefault="00DA04B6">
      <w:pPr>
        <w:ind w:left="1800"/>
      </w:pPr>
    </w:p>
    <w:p w14:paraId="40E4F13C" w14:textId="77777777" w:rsidR="00DA04B6" w:rsidRDefault="00DA04B6">
      <w:pPr>
        <w:ind w:left="2160"/>
      </w:pPr>
    </w:p>
    <w:p w14:paraId="2A075235" w14:textId="77777777" w:rsidR="00DA04B6" w:rsidRDefault="00DA04B6">
      <w:pPr>
        <w:ind w:left="2520"/>
      </w:pPr>
    </w:p>
    <w:p w14:paraId="75E972B3" w14:textId="77777777" w:rsidR="00DA04B6" w:rsidRDefault="00DA04B6">
      <w:pPr>
        <w:ind w:left="2160"/>
      </w:pPr>
    </w:p>
    <w:p w14:paraId="17E226C1" w14:textId="77777777" w:rsidR="00DA04B6" w:rsidRDefault="00DA04B6">
      <w:pPr>
        <w:ind w:left="2160"/>
      </w:pPr>
    </w:p>
    <w:p w14:paraId="59F578FA" w14:textId="77777777" w:rsidR="00DA04B6" w:rsidRDefault="00DA04B6">
      <w:pPr>
        <w:ind w:left="2520"/>
      </w:pPr>
    </w:p>
    <w:p w14:paraId="392EF7DF" w14:textId="77777777" w:rsidR="00DA04B6" w:rsidRDefault="00DA04B6">
      <w:pPr>
        <w:ind w:left="2880"/>
      </w:pPr>
    </w:p>
    <w:p w14:paraId="59E7F2D0" w14:textId="77777777" w:rsidR="00DA04B6" w:rsidRDefault="00DA04B6">
      <w:pPr>
        <w:ind w:left="2880"/>
      </w:pPr>
    </w:p>
    <w:p w14:paraId="325AF65F" w14:textId="77777777" w:rsidR="00DA04B6" w:rsidRDefault="00DA04B6">
      <w:pPr>
        <w:ind w:left="2520"/>
      </w:pPr>
    </w:p>
    <w:p w14:paraId="66AA680F" w14:textId="77777777" w:rsidR="00DA04B6" w:rsidRDefault="00DA04B6">
      <w:pPr>
        <w:ind w:left="2160"/>
      </w:pPr>
    </w:p>
    <w:p w14:paraId="32670794" w14:textId="77777777" w:rsidR="00DA04B6" w:rsidRDefault="00DA04B6">
      <w:pPr>
        <w:ind w:left="2160"/>
      </w:pPr>
    </w:p>
    <w:p w14:paraId="359A8378" w14:textId="77777777" w:rsidR="00DA04B6" w:rsidRDefault="00DA04B6">
      <w:pPr>
        <w:ind w:left="2520"/>
      </w:pPr>
    </w:p>
    <w:p w14:paraId="03B2701C" w14:textId="77777777" w:rsidR="00DA04B6" w:rsidRDefault="00DA04B6">
      <w:pPr>
        <w:ind w:left="2880"/>
      </w:pPr>
    </w:p>
    <w:p w14:paraId="6F8389A8" w14:textId="77777777" w:rsidR="00DA04B6" w:rsidRDefault="00DA04B6">
      <w:pPr>
        <w:ind w:left="2880"/>
      </w:pPr>
    </w:p>
    <w:p w14:paraId="2444E7AC" w14:textId="77777777" w:rsidR="00DA04B6" w:rsidRDefault="00DA04B6">
      <w:pPr>
        <w:ind w:left="2520"/>
      </w:pPr>
    </w:p>
    <w:p w14:paraId="02786BDC" w14:textId="77777777" w:rsidR="00DA04B6" w:rsidRDefault="00DA04B6">
      <w:pPr>
        <w:ind w:left="2160"/>
      </w:pPr>
    </w:p>
    <w:p w14:paraId="60CE7724" w14:textId="77777777" w:rsidR="00DA04B6" w:rsidRDefault="00DA04B6">
      <w:pPr>
        <w:ind w:left="2160"/>
      </w:pPr>
    </w:p>
    <w:p w14:paraId="6BBD7DF7" w14:textId="77777777" w:rsidR="00DA04B6" w:rsidRDefault="00DA04B6">
      <w:pPr>
        <w:ind w:left="2520"/>
      </w:pPr>
    </w:p>
    <w:p w14:paraId="5F964E10" w14:textId="77777777" w:rsidR="00DA04B6" w:rsidRDefault="00DA04B6">
      <w:pPr>
        <w:ind w:left="2880"/>
      </w:pPr>
    </w:p>
    <w:p w14:paraId="243D93DB" w14:textId="77777777" w:rsidR="00DA04B6" w:rsidRDefault="00DA04B6">
      <w:pPr>
        <w:ind w:left="2880"/>
      </w:pPr>
    </w:p>
    <w:p w14:paraId="695DFC71" w14:textId="77777777" w:rsidR="00DA04B6" w:rsidRDefault="00DA04B6">
      <w:pPr>
        <w:ind w:left="2520"/>
      </w:pPr>
    </w:p>
    <w:p w14:paraId="55AA6A9E" w14:textId="77777777" w:rsidR="00DA04B6" w:rsidRDefault="00DA04B6">
      <w:pPr>
        <w:ind w:left="2160"/>
      </w:pPr>
    </w:p>
    <w:p w14:paraId="05C91B00" w14:textId="77777777" w:rsidR="00DA04B6" w:rsidRDefault="00DA04B6">
      <w:pPr>
        <w:ind w:left="2160"/>
      </w:pPr>
    </w:p>
    <w:p w14:paraId="0F1D7C2F" w14:textId="77777777" w:rsidR="00DA04B6" w:rsidRDefault="00DA04B6">
      <w:pPr>
        <w:ind w:left="2520"/>
      </w:pPr>
    </w:p>
    <w:p w14:paraId="7931DEDA" w14:textId="77777777" w:rsidR="00DA04B6" w:rsidRDefault="00DA04B6">
      <w:pPr>
        <w:ind w:left="2880"/>
      </w:pPr>
    </w:p>
    <w:p w14:paraId="093F51DA" w14:textId="77777777" w:rsidR="00DA04B6" w:rsidRDefault="00DA04B6">
      <w:pPr>
        <w:ind w:left="2520"/>
      </w:pPr>
    </w:p>
    <w:p w14:paraId="5D33C706" w14:textId="77777777" w:rsidR="00DA04B6" w:rsidRDefault="00DA04B6">
      <w:pPr>
        <w:ind w:left="2160"/>
      </w:pPr>
    </w:p>
    <w:p w14:paraId="26671F2D" w14:textId="77777777" w:rsidR="00DA04B6" w:rsidRDefault="00DA04B6">
      <w:pPr>
        <w:ind w:left="2160"/>
      </w:pPr>
    </w:p>
    <w:p w14:paraId="5D23CDB3" w14:textId="77777777" w:rsidR="00DA04B6" w:rsidRDefault="00DA04B6">
      <w:pPr>
        <w:ind w:left="2520"/>
      </w:pPr>
    </w:p>
    <w:p w14:paraId="41972963" w14:textId="77777777" w:rsidR="00DA04B6" w:rsidRDefault="00DA04B6">
      <w:pPr>
        <w:ind w:left="2880"/>
      </w:pPr>
    </w:p>
    <w:p w14:paraId="5F1BA13E" w14:textId="77777777" w:rsidR="00DA04B6" w:rsidRDefault="00DA04B6">
      <w:pPr>
        <w:ind w:left="2520"/>
      </w:pPr>
    </w:p>
    <w:p w14:paraId="42059F0A" w14:textId="77777777" w:rsidR="00DA04B6" w:rsidRDefault="00DA04B6">
      <w:pPr>
        <w:ind w:left="2520"/>
      </w:pPr>
    </w:p>
    <w:p w14:paraId="6CB32277" w14:textId="77777777" w:rsidR="00DA04B6" w:rsidRDefault="0019644D">
      <w:pPr>
        <w:ind w:left="2880"/>
      </w:pPr>
      <w:proofErr w:type="spellStart"/>
      <w:proofErr w:type="gramStart"/>
      <w:r>
        <w:t>DateDiff</w:t>
      </w:r>
      <w:proofErr w:type="spellEnd"/>
      <w:r>
        <w:t>(</w:t>
      </w:r>
      <w:proofErr w:type="gramEnd"/>
      <w:r>
        <w:t>MONTH,[Start Date],[End Date])*[Rental Rate]</w:t>
      </w:r>
    </w:p>
    <w:p w14:paraId="2F3E1549" w14:textId="77777777" w:rsidR="00DA04B6" w:rsidRDefault="00DA04B6">
      <w:pPr>
        <w:ind w:left="2520"/>
      </w:pPr>
    </w:p>
    <w:p w14:paraId="7BC35447" w14:textId="77777777" w:rsidR="00DA04B6" w:rsidRDefault="00DA04B6">
      <w:pPr>
        <w:ind w:left="2160"/>
      </w:pPr>
    </w:p>
    <w:p w14:paraId="0F8521EE" w14:textId="77777777" w:rsidR="00DA04B6" w:rsidRDefault="00DA04B6">
      <w:pPr>
        <w:ind w:left="2160"/>
      </w:pPr>
    </w:p>
    <w:p w14:paraId="01735DF0" w14:textId="77777777" w:rsidR="00DA04B6" w:rsidRDefault="00DA04B6">
      <w:pPr>
        <w:ind w:left="2520"/>
      </w:pPr>
    </w:p>
    <w:p w14:paraId="41E775B0" w14:textId="77777777" w:rsidR="00DA04B6" w:rsidRDefault="00DA04B6">
      <w:pPr>
        <w:ind w:left="2520"/>
      </w:pPr>
    </w:p>
    <w:p w14:paraId="679AAEF0" w14:textId="77777777" w:rsidR="00DA04B6" w:rsidRDefault="0019644D">
      <w:pPr>
        <w:ind w:left="2880"/>
      </w:pPr>
      <w:r>
        <w:t>[End Date]&gt;</w:t>
      </w:r>
      <w:proofErr w:type="gramStart"/>
      <w:r>
        <w:t>=[</w:t>
      </w:r>
      <w:proofErr w:type="gramEnd"/>
      <w:r>
        <w:t>Start Date]</w:t>
      </w:r>
    </w:p>
    <w:p w14:paraId="343615DD" w14:textId="77777777" w:rsidR="00DA04B6" w:rsidRDefault="00DA04B6">
      <w:pPr>
        <w:ind w:left="2520"/>
      </w:pPr>
    </w:p>
    <w:p w14:paraId="19F18F9C" w14:textId="77777777" w:rsidR="00DA04B6" w:rsidRDefault="00DA04B6">
      <w:pPr>
        <w:ind w:left="2160"/>
      </w:pPr>
    </w:p>
    <w:p w14:paraId="631F22B8" w14:textId="77777777" w:rsidR="00DA04B6" w:rsidRDefault="00DA04B6">
      <w:pPr>
        <w:ind w:left="2160"/>
      </w:pPr>
    </w:p>
    <w:p w14:paraId="3C83DEE3" w14:textId="77777777" w:rsidR="00DA04B6" w:rsidRDefault="00DA04B6">
      <w:pPr>
        <w:ind w:left="2520"/>
      </w:pPr>
    </w:p>
    <w:p w14:paraId="2A0A6F7A" w14:textId="77777777" w:rsidR="00DA04B6" w:rsidRDefault="00DA04B6">
      <w:pPr>
        <w:ind w:left="2520"/>
      </w:pPr>
    </w:p>
    <w:p w14:paraId="6D6359F5" w14:textId="77777777" w:rsidR="00DA04B6" w:rsidRDefault="0019644D">
      <w:pPr>
        <w:ind w:left="2880"/>
      </w:pPr>
      <w:r>
        <w:t>0</w:t>
      </w:r>
    </w:p>
    <w:p w14:paraId="177F0684" w14:textId="77777777" w:rsidR="00DA04B6" w:rsidRDefault="00DA04B6">
      <w:pPr>
        <w:ind w:left="2520"/>
      </w:pPr>
    </w:p>
    <w:p w14:paraId="7F29A8D3" w14:textId="77777777" w:rsidR="00DA04B6" w:rsidRDefault="00DA04B6">
      <w:pPr>
        <w:ind w:left="2160"/>
      </w:pPr>
    </w:p>
    <w:p w14:paraId="7C3EB3AA" w14:textId="77777777" w:rsidR="00DA04B6" w:rsidRDefault="00DA04B6">
      <w:pPr>
        <w:ind w:left="2160"/>
      </w:pPr>
    </w:p>
    <w:p w14:paraId="0C7F7B45" w14:textId="77777777" w:rsidR="00DA04B6" w:rsidRDefault="00DA04B6">
      <w:pPr>
        <w:ind w:left="2520"/>
      </w:pPr>
    </w:p>
    <w:p w14:paraId="11A8B8F2" w14:textId="77777777" w:rsidR="00DA04B6" w:rsidRDefault="00DA04B6">
      <w:pPr>
        <w:ind w:left="2160"/>
      </w:pPr>
    </w:p>
    <w:p w14:paraId="10CBDC35" w14:textId="77777777" w:rsidR="00DA04B6" w:rsidRDefault="00DA04B6">
      <w:pPr>
        <w:ind w:left="2160"/>
      </w:pPr>
    </w:p>
    <w:p w14:paraId="77CB8AE2" w14:textId="77777777" w:rsidR="00DA04B6" w:rsidRDefault="00DA04B6">
      <w:pPr>
        <w:ind w:left="2520"/>
      </w:pPr>
    </w:p>
    <w:p w14:paraId="569BF1B1" w14:textId="77777777" w:rsidR="00DA04B6" w:rsidRDefault="00DA04B6">
      <w:pPr>
        <w:ind w:left="2160"/>
      </w:pPr>
    </w:p>
    <w:p w14:paraId="3793FB3A" w14:textId="77777777" w:rsidR="00DA04B6" w:rsidRDefault="00DA04B6">
      <w:pPr>
        <w:ind w:left="2160"/>
      </w:pPr>
    </w:p>
    <w:p w14:paraId="4319B770" w14:textId="77777777" w:rsidR="00DA04B6" w:rsidRDefault="00DA04B6">
      <w:pPr>
        <w:ind w:left="2520"/>
      </w:pPr>
    </w:p>
    <w:p w14:paraId="4C9F1595" w14:textId="77777777" w:rsidR="00DA04B6" w:rsidRDefault="00DA04B6">
      <w:pPr>
        <w:ind w:left="2160"/>
      </w:pPr>
    </w:p>
    <w:p w14:paraId="0E0BE36D" w14:textId="77777777" w:rsidR="00DA04B6" w:rsidRDefault="00DA04B6">
      <w:pPr>
        <w:ind w:left="2160"/>
      </w:pPr>
    </w:p>
    <w:p w14:paraId="79208E75" w14:textId="77777777" w:rsidR="00DA04B6" w:rsidRDefault="00DA04B6">
      <w:pPr>
        <w:ind w:left="2520"/>
      </w:pPr>
    </w:p>
    <w:p w14:paraId="710611BE" w14:textId="77777777" w:rsidR="00DA04B6" w:rsidRDefault="00DA04B6">
      <w:pPr>
        <w:ind w:left="2520"/>
      </w:pPr>
    </w:p>
    <w:p w14:paraId="10E38DF4" w14:textId="77777777" w:rsidR="00DA04B6" w:rsidRDefault="00DA04B6">
      <w:pPr>
        <w:ind w:left="2160"/>
      </w:pPr>
    </w:p>
    <w:p w14:paraId="04C97AB9" w14:textId="77777777" w:rsidR="00DA04B6" w:rsidRDefault="00DA04B6">
      <w:pPr>
        <w:ind w:left="1800"/>
      </w:pPr>
    </w:p>
    <w:p w14:paraId="4075BDB6" w14:textId="77777777" w:rsidR="00DA04B6" w:rsidRDefault="00DA04B6">
      <w:pPr>
        <w:ind w:left="1440"/>
      </w:pPr>
    </w:p>
    <w:p w14:paraId="7FFBB2EC" w14:textId="77777777" w:rsidR="00DA04B6" w:rsidRDefault="00DA04B6">
      <w:pPr>
        <w:ind w:left="1080"/>
      </w:pPr>
    </w:p>
    <w:p w14:paraId="760C16B2" w14:textId="77777777" w:rsidR="00DA04B6" w:rsidRDefault="00DA04B6">
      <w:pPr>
        <w:ind w:left="720"/>
      </w:pPr>
    </w:p>
    <w:p w14:paraId="48CF9A62" w14:textId="77777777" w:rsidR="00DA04B6" w:rsidRDefault="00DA04B6">
      <w:pPr>
        <w:ind w:left="720"/>
      </w:pPr>
    </w:p>
    <w:p w14:paraId="5F6274D8" w14:textId="77777777" w:rsidR="00DA04B6" w:rsidRDefault="00DA04B6">
      <w:pPr>
        <w:ind w:left="1080"/>
      </w:pPr>
    </w:p>
    <w:p w14:paraId="5F297B1A" w14:textId="77777777" w:rsidR="00DA04B6" w:rsidRDefault="00DA04B6">
      <w:pPr>
        <w:ind w:left="1440"/>
      </w:pPr>
    </w:p>
    <w:p w14:paraId="55647F38" w14:textId="77777777" w:rsidR="00DA04B6" w:rsidRDefault="00DA04B6">
      <w:pPr>
        <w:ind w:left="1440"/>
      </w:pPr>
    </w:p>
    <w:p w14:paraId="0B715AF8" w14:textId="77777777" w:rsidR="00DA04B6" w:rsidRDefault="00DA04B6">
      <w:pPr>
        <w:ind w:left="1440"/>
      </w:pPr>
    </w:p>
    <w:p w14:paraId="16BB847C" w14:textId="77777777" w:rsidR="00DA04B6" w:rsidRDefault="00DA04B6">
      <w:pPr>
        <w:ind w:left="1440"/>
      </w:pPr>
    </w:p>
    <w:p w14:paraId="32D638DA" w14:textId="77777777" w:rsidR="00DA04B6" w:rsidRDefault="00DA04B6">
      <w:pPr>
        <w:ind w:left="1440"/>
      </w:pPr>
    </w:p>
    <w:p w14:paraId="5F4FD8B0" w14:textId="77777777" w:rsidR="00DA04B6" w:rsidRDefault="00DA04B6">
      <w:pPr>
        <w:ind w:left="1440"/>
      </w:pPr>
    </w:p>
    <w:p w14:paraId="1538BB72" w14:textId="77777777" w:rsidR="00DA04B6" w:rsidRDefault="00DA04B6">
      <w:pPr>
        <w:ind w:left="1080"/>
      </w:pPr>
    </w:p>
    <w:p w14:paraId="3C7BC048" w14:textId="77777777" w:rsidR="00DA04B6" w:rsidRDefault="00DA04B6">
      <w:pPr>
        <w:ind w:left="1080"/>
      </w:pPr>
    </w:p>
    <w:p w14:paraId="728C6903" w14:textId="77777777" w:rsidR="00DA04B6" w:rsidRDefault="00DA04B6">
      <w:pPr>
        <w:ind w:left="1440"/>
      </w:pPr>
    </w:p>
    <w:p w14:paraId="0FA596A6" w14:textId="77777777" w:rsidR="00DA04B6" w:rsidRDefault="00DA04B6">
      <w:pPr>
        <w:ind w:left="1800"/>
      </w:pPr>
    </w:p>
    <w:p w14:paraId="5E9109D6" w14:textId="77777777" w:rsidR="00DA04B6" w:rsidRDefault="00DA04B6">
      <w:pPr>
        <w:ind w:left="2160"/>
      </w:pPr>
    </w:p>
    <w:p w14:paraId="7D334509" w14:textId="77777777" w:rsidR="00DA04B6" w:rsidRDefault="00DA04B6">
      <w:pPr>
        <w:ind w:left="2160"/>
      </w:pPr>
    </w:p>
    <w:p w14:paraId="32EC527F" w14:textId="77777777" w:rsidR="00DA04B6" w:rsidRDefault="00DA04B6">
      <w:pPr>
        <w:ind w:left="2160"/>
      </w:pPr>
    </w:p>
    <w:p w14:paraId="2F259F17" w14:textId="77777777" w:rsidR="00DA04B6" w:rsidRDefault="00DA04B6">
      <w:pPr>
        <w:ind w:left="2160"/>
      </w:pPr>
    </w:p>
    <w:p w14:paraId="5154FDBC" w14:textId="77777777" w:rsidR="00DA04B6" w:rsidRDefault="00DA04B6">
      <w:pPr>
        <w:ind w:left="2160"/>
      </w:pPr>
    </w:p>
    <w:p w14:paraId="449700F8" w14:textId="77777777" w:rsidR="00DA04B6" w:rsidRDefault="00DA04B6">
      <w:pPr>
        <w:ind w:left="2160"/>
      </w:pPr>
    </w:p>
    <w:p w14:paraId="700D049B" w14:textId="77777777" w:rsidR="00DA04B6" w:rsidRDefault="00DA04B6">
      <w:pPr>
        <w:ind w:left="2160"/>
      </w:pPr>
    </w:p>
    <w:p w14:paraId="3E769855" w14:textId="77777777" w:rsidR="00DA04B6" w:rsidRDefault="00DA04B6">
      <w:pPr>
        <w:ind w:left="2160"/>
      </w:pPr>
    </w:p>
    <w:p w14:paraId="66BECF9D" w14:textId="77777777" w:rsidR="00DA04B6" w:rsidRDefault="00DA04B6">
      <w:pPr>
        <w:ind w:left="2160"/>
      </w:pPr>
    </w:p>
    <w:p w14:paraId="412FB8F7" w14:textId="77777777" w:rsidR="00DA04B6" w:rsidRDefault="00DA04B6">
      <w:pPr>
        <w:ind w:left="2160"/>
      </w:pPr>
    </w:p>
    <w:p w14:paraId="5ED7AA07" w14:textId="77777777" w:rsidR="00DA04B6" w:rsidRDefault="00DA04B6">
      <w:pPr>
        <w:ind w:left="2160"/>
      </w:pPr>
    </w:p>
    <w:p w14:paraId="12A2C7A1" w14:textId="77777777" w:rsidR="00DA04B6" w:rsidRDefault="00DA04B6">
      <w:pPr>
        <w:ind w:left="2160"/>
      </w:pPr>
    </w:p>
    <w:p w14:paraId="09D13359" w14:textId="77777777" w:rsidR="00DA04B6" w:rsidRDefault="00DA04B6">
      <w:pPr>
        <w:ind w:left="2160"/>
      </w:pPr>
    </w:p>
    <w:p w14:paraId="39AB983A" w14:textId="77777777" w:rsidR="00DA04B6" w:rsidRDefault="00DA04B6">
      <w:pPr>
        <w:ind w:left="2160"/>
      </w:pPr>
    </w:p>
    <w:p w14:paraId="06FBBA12" w14:textId="77777777" w:rsidR="00DA04B6" w:rsidRDefault="00DA04B6">
      <w:pPr>
        <w:ind w:left="2160"/>
      </w:pPr>
    </w:p>
    <w:p w14:paraId="021E0595" w14:textId="77777777" w:rsidR="00DA04B6" w:rsidRDefault="00DA04B6">
      <w:pPr>
        <w:ind w:left="1800"/>
      </w:pPr>
    </w:p>
    <w:p w14:paraId="54C8CBB7" w14:textId="77777777" w:rsidR="00DA04B6" w:rsidRDefault="00DA04B6">
      <w:pPr>
        <w:ind w:left="1440"/>
      </w:pPr>
    </w:p>
    <w:p w14:paraId="363C1A3A" w14:textId="77777777" w:rsidR="00DA04B6" w:rsidRDefault="00DA04B6">
      <w:pPr>
        <w:ind w:left="1440"/>
      </w:pPr>
    </w:p>
    <w:p w14:paraId="3AC6FF62" w14:textId="77777777" w:rsidR="00DA04B6" w:rsidRDefault="00DA04B6">
      <w:pPr>
        <w:ind w:left="1800"/>
      </w:pPr>
    </w:p>
    <w:p w14:paraId="7F40240C" w14:textId="77777777" w:rsidR="00DA04B6" w:rsidRDefault="00DA04B6">
      <w:pPr>
        <w:ind w:left="2160"/>
      </w:pPr>
    </w:p>
    <w:p w14:paraId="5AB3CB35" w14:textId="77777777" w:rsidR="00DA04B6" w:rsidRDefault="00DA04B6">
      <w:pPr>
        <w:ind w:left="2160"/>
      </w:pPr>
    </w:p>
    <w:p w14:paraId="3E878AFE" w14:textId="77777777" w:rsidR="00DA04B6" w:rsidRDefault="00DA04B6">
      <w:pPr>
        <w:ind w:left="2160"/>
      </w:pPr>
    </w:p>
    <w:p w14:paraId="70EC0AD6" w14:textId="77777777" w:rsidR="00DA04B6" w:rsidRDefault="00DA04B6">
      <w:pPr>
        <w:ind w:left="2160"/>
      </w:pPr>
    </w:p>
    <w:p w14:paraId="2A68A868" w14:textId="77777777" w:rsidR="00DA04B6" w:rsidRDefault="00DA04B6">
      <w:pPr>
        <w:ind w:left="2160"/>
      </w:pPr>
    </w:p>
    <w:p w14:paraId="0C117095" w14:textId="77777777" w:rsidR="00DA04B6" w:rsidRDefault="00DA04B6">
      <w:pPr>
        <w:ind w:left="2160"/>
      </w:pPr>
    </w:p>
    <w:p w14:paraId="1418AC98" w14:textId="77777777" w:rsidR="00DA04B6" w:rsidRDefault="00DA04B6">
      <w:pPr>
        <w:ind w:left="2160"/>
      </w:pPr>
    </w:p>
    <w:p w14:paraId="11A1F9FF" w14:textId="77777777" w:rsidR="00DA04B6" w:rsidRDefault="00DA04B6">
      <w:pPr>
        <w:ind w:left="2160"/>
      </w:pPr>
    </w:p>
    <w:p w14:paraId="0E0056A6" w14:textId="77777777" w:rsidR="00DA04B6" w:rsidRDefault="00DA04B6">
      <w:pPr>
        <w:ind w:left="2160"/>
      </w:pPr>
    </w:p>
    <w:p w14:paraId="3E08DBD2" w14:textId="77777777" w:rsidR="00DA04B6" w:rsidRDefault="00DA04B6">
      <w:pPr>
        <w:ind w:left="2160"/>
      </w:pPr>
    </w:p>
    <w:p w14:paraId="74E5E5FF" w14:textId="77777777" w:rsidR="00DA04B6" w:rsidRDefault="00DA04B6">
      <w:pPr>
        <w:ind w:left="2160"/>
      </w:pPr>
    </w:p>
    <w:p w14:paraId="32B55841" w14:textId="77777777" w:rsidR="00DA04B6" w:rsidRDefault="00DA04B6">
      <w:pPr>
        <w:ind w:left="2160"/>
      </w:pPr>
    </w:p>
    <w:p w14:paraId="72078FC0" w14:textId="77777777" w:rsidR="00DA04B6" w:rsidRDefault="00DA04B6">
      <w:pPr>
        <w:ind w:left="2160"/>
      </w:pPr>
    </w:p>
    <w:p w14:paraId="2722A64C" w14:textId="77777777" w:rsidR="00DA04B6" w:rsidRDefault="00DA04B6">
      <w:pPr>
        <w:ind w:left="2160"/>
      </w:pPr>
    </w:p>
    <w:p w14:paraId="77527AA9" w14:textId="77777777" w:rsidR="00DA04B6" w:rsidRDefault="00DA04B6">
      <w:pPr>
        <w:ind w:left="2160"/>
      </w:pPr>
    </w:p>
    <w:p w14:paraId="3238A96B" w14:textId="77777777" w:rsidR="00DA04B6" w:rsidRDefault="00DA04B6">
      <w:pPr>
        <w:ind w:left="1800"/>
      </w:pPr>
    </w:p>
    <w:p w14:paraId="42C849CF" w14:textId="77777777" w:rsidR="00DA04B6" w:rsidRDefault="00DA04B6">
      <w:pPr>
        <w:ind w:left="1440"/>
      </w:pPr>
    </w:p>
    <w:p w14:paraId="18C45F2C" w14:textId="77777777" w:rsidR="00DA04B6" w:rsidRDefault="00DA04B6">
      <w:pPr>
        <w:ind w:left="1080"/>
      </w:pPr>
    </w:p>
    <w:p w14:paraId="4083CDB6" w14:textId="77777777" w:rsidR="00DA04B6" w:rsidRDefault="00DA04B6">
      <w:pPr>
        <w:ind w:left="1080"/>
      </w:pPr>
    </w:p>
    <w:p w14:paraId="1B7797D6" w14:textId="77777777" w:rsidR="00DA04B6" w:rsidRDefault="00DA04B6">
      <w:pPr>
        <w:ind w:left="1440"/>
      </w:pPr>
    </w:p>
    <w:p w14:paraId="5608A29D" w14:textId="77777777" w:rsidR="00DA04B6" w:rsidRDefault="00DA04B6">
      <w:pPr>
        <w:ind w:left="1800"/>
      </w:pPr>
    </w:p>
    <w:p w14:paraId="245351E1" w14:textId="77777777" w:rsidR="00DA04B6" w:rsidRDefault="00DA04B6">
      <w:pPr>
        <w:ind w:left="2160"/>
      </w:pPr>
    </w:p>
    <w:p w14:paraId="2B78ED58" w14:textId="77777777" w:rsidR="00DA04B6" w:rsidRDefault="00DA04B6">
      <w:pPr>
        <w:ind w:left="1800"/>
      </w:pPr>
    </w:p>
    <w:p w14:paraId="5936232E" w14:textId="77777777" w:rsidR="00DA04B6" w:rsidRDefault="00DA04B6">
      <w:pPr>
        <w:ind w:left="1800"/>
      </w:pPr>
    </w:p>
    <w:p w14:paraId="0CF0903A" w14:textId="77777777" w:rsidR="00DA04B6" w:rsidRDefault="00DA04B6">
      <w:pPr>
        <w:ind w:left="2160"/>
      </w:pPr>
    </w:p>
    <w:p w14:paraId="03D9C5DC" w14:textId="77777777" w:rsidR="00DA04B6" w:rsidRDefault="00DA04B6">
      <w:pPr>
        <w:ind w:left="2520"/>
      </w:pPr>
    </w:p>
    <w:p w14:paraId="548832A8" w14:textId="77777777" w:rsidR="00DA04B6" w:rsidRDefault="00DA04B6">
      <w:pPr>
        <w:ind w:left="2160"/>
      </w:pPr>
    </w:p>
    <w:p w14:paraId="080C378B" w14:textId="77777777" w:rsidR="00DA04B6" w:rsidRDefault="00DA04B6">
      <w:pPr>
        <w:ind w:left="2160"/>
      </w:pPr>
    </w:p>
    <w:p w14:paraId="57BB812C" w14:textId="77777777" w:rsidR="00DA04B6" w:rsidRDefault="00DA04B6">
      <w:pPr>
        <w:ind w:left="2520"/>
      </w:pPr>
    </w:p>
    <w:p w14:paraId="4F575F3B" w14:textId="77777777" w:rsidR="00DA04B6" w:rsidRDefault="00DA04B6">
      <w:pPr>
        <w:ind w:left="2880"/>
      </w:pPr>
    </w:p>
    <w:p w14:paraId="65ED4A00" w14:textId="77777777" w:rsidR="00DA04B6" w:rsidRDefault="00DA04B6">
      <w:pPr>
        <w:ind w:left="2880"/>
      </w:pPr>
    </w:p>
    <w:p w14:paraId="5B3CCD98" w14:textId="77777777" w:rsidR="00DA04B6" w:rsidRDefault="00DA04B6">
      <w:pPr>
        <w:ind w:left="2520"/>
      </w:pPr>
    </w:p>
    <w:p w14:paraId="46A83A21" w14:textId="77777777" w:rsidR="00DA04B6" w:rsidRDefault="00DA04B6">
      <w:pPr>
        <w:ind w:left="2160"/>
      </w:pPr>
    </w:p>
    <w:p w14:paraId="3ECACBC5" w14:textId="77777777" w:rsidR="00DA04B6" w:rsidRDefault="00DA04B6">
      <w:pPr>
        <w:ind w:left="2160"/>
      </w:pPr>
    </w:p>
    <w:p w14:paraId="04F81EDC" w14:textId="77777777" w:rsidR="00DA04B6" w:rsidRDefault="00DA04B6">
      <w:pPr>
        <w:ind w:left="2520"/>
      </w:pPr>
    </w:p>
    <w:p w14:paraId="3DC48CAD" w14:textId="77777777" w:rsidR="00DA04B6" w:rsidRDefault="00DA04B6">
      <w:pPr>
        <w:ind w:left="2880"/>
      </w:pPr>
    </w:p>
    <w:p w14:paraId="3855AFE0" w14:textId="77777777" w:rsidR="00DA04B6" w:rsidRDefault="00DA04B6">
      <w:pPr>
        <w:ind w:left="2880"/>
      </w:pPr>
    </w:p>
    <w:p w14:paraId="4A48F4D9" w14:textId="77777777" w:rsidR="00DA04B6" w:rsidRDefault="00DA04B6">
      <w:pPr>
        <w:ind w:left="2880"/>
      </w:pPr>
    </w:p>
    <w:p w14:paraId="6BE605D1" w14:textId="77777777" w:rsidR="00DA04B6" w:rsidRDefault="00DA04B6">
      <w:pPr>
        <w:ind w:left="2880"/>
      </w:pPr>
    </w:p>
    <w:p w14:paraId="727A0CB9" w14:textId="77777777" w:rsidR="00DA04B6" w:rsidRDefault="00DA04B6">
      <w:pPr>
        <w:ind w:left="2880"/>
      </w:pPr>
    </w:p>
    <w:p w14:paraId="4F470154" w14:textId="77777777" w:rsidR="00DA04B6" w:rsidRDefault="00DA04B6">
      <w:pPr>
        <w:ind w:left="2880"/>
      </w:pPr>
    </w:p>
    <w:p w14:paraId="720AD18C" w14:textId="77777777" w:rsidR="00DA04B6" w:rsidRDefault="00DA04B6">
      <w:pPr>
        <w:ind w:left="2520"/>
      </w:pPr>
    </w:p>
    <w:p w14:paraId="2415E67D" w14:textId="77777777" w:rsidR="00DA04B6" w:rsidRDefault="00DA04B6">
      <w:pPr>
        <w:ind w:left="2160"/>
      </w:pPr>
    </w:p>
    <w:p w14:paraId="77382259" w14:textId="77777777" w:rsidR="00DA04B6" w:rsidRDefault="00DA04B6">
      <w:pPr>
        <w:ind w:left="2160"/>
      </w:pPr>
    </w:p>
    <w:p w14:paraId="3F8AA179" w14:textId="77777777" w:rsidR="00DA04B6" w:rsidRDefault="00DA04B6">
      <w:pPr>
        <w:ind w:left="2520"/>
      </w:pPr>
    </w:p>
    <w:p w14:paraId="44618396" w14:textId="77777777" w:rsidR="00DA04B6" w:rsidRDefault="00DA04B6">
      <w:pPr>
        <w:ind w:left="2880"/>
      </w:pPr>
    </w:p>
    <w:p w14:paraId="6C01E928" w14:textId="77777777" w:rsidR="00DA04B6" w:rsidRDefault="00DA04B6">
      <w:pPr>
        <w:ind w:left="2880"/>
      </w:pPr>
    </w:p>
    <w:p w14:paraId="205A914E" w14:textId="77777777" w:rsidR="00DA04B6" w:rsidRDefault="00DA04B6">
      <w:pPr>
        <w:ind w:left="2520"/>
      </w:pPr>
    </w:p>
    <w:p w14:paraId="4D8514DB" w14:textId="77777777" w:rsidR="00DA04B6" w:rsidRDefault="00DA04B6">
      <w:pPr>
        <w:ind w:left="2160"/>
      </w:pPr>
    </w:p>
    <w:p w14:paraId="057E0641" w14:textId="77777777" w:rsidR="00DA04B6" w:rsidRDefault="00DA04B6">
      <w:pPr>
        <w:ind w:left="2160"/>
      </w:pPr>
    </w:p>
    <w:p w14:paraId="4EC2A648" w14:textId="77777777" w:rsidR="00DA04B6" w:rsidRDefault="00DA04B6">
      <w:pPr>
        <w:ind w:left="2520"/>
      </w:pPr>
    </w:p>
    <w:p w14:paraId="1C71FA9D" w14:textId="77777777" w:rsidR="00DA04B6" w:rsidRDefault="00DA04B6">
      <w:pPr>
        <w:ind w:left="2880"/>
      </w:pPr>
    </w:p>
    <w:p w14:paraId="5BA8266F" w14:textId="77777777" w:rsidR="00DA04B6" w:rsidRDefault="00DA04B6">
      <w:pPr>
        <w:ind w:left="2880"/>
      </w:pPr>
    </w:p>
    <w:p w14:paraId="5CD76283" w14:textId="77777777" w:rsidR="00DA04B6" w:rsidRDefault="00DA04B6">
      <w:pPr>
        <w:ind w:left="2520"/>
      </w:pPr>
    </w:p>
    <w:p w14:paraId="4DEB34E6" w14:textId="77777777" w:rsidR="00DA04B6" w:rsidRDefault="00DA04B6">
      <w:pPr>
        <w:ind w:left="2160"/>
      </w:pPr>
    </w:p>
    <w:p w14:paraId="53593851" w14:textId="77777777" w:rsidR="00DA04B6" w:rsidRDefault="00DA04B6">
      <w:pPr>
        <w:ind w:left="2160"/>
      </w:pPr>
    </w:p>
    <w:p w14:paraId="20D25052" w14:textId="77777777" w:rsidR="00DA04B6" w:rsidRDefault="00DA04B6">
      <w:pPr>
        <w:ind w:left="2520"/>
      </w:pPr>
    </w:p>
    <w:p w14:paraId="3F602BE9" w14:textId="77777777" w:rsidR="00DA04B6" w:rsidRDefault="00DA04B6">
      <w:pPr>
        <w:ind w:left="2880"/>
      </w:pPr>
    </w:p>
    <w:p w14:paraId="6781667B" w14:textId="77777777" w:rsidR="00DA04B6" w:rsidRDefault="00DA04B6">
      <w:pPr>
        <w:ind w:left="2520"/>
      </w:pPr>
    </w:p>
    <w:p w14:paraId="6A45588B" w14:textId="77777777" w:rsidR="00DA04B6" w:rsidRDefault="00DA04B6">
      <w:pPr>
        <w:ind w:left="2160"/>
      </w:pPr>
    </w:p>
    <w:p w14:paraId="0162C0DD" w14:textId="77777777" w:rsidR="00DA04B6" w:rsidRDefault="00DA04B6">
      <w:pPr>
        <w:ind w:left="2160"/>
      </w:pPr>
    </w:p>
    <w:p w14:paraId="448D9522" w14:textId="77777777" w:rsidR="00DA04B6" w:rsidRDefault="00DA04B6">
      <w:pPr>
        <w:ind w:left="2520"/>
      </w:pPr>
    </w:p>
    <w:p w14:paraId="069F11B2" w14:textId="77777777" w:rsidR="00DA04B6" w:rsidRDefault="00DA04B6">
      <w:pPr>
        <w:ind w:left="2520"/>
      </w:pPr>
    </w:p>
    <w:p w14:paraId="1F769E87" w14:textId="77777777" w:rsidR="00DA04B6" w:rsidRDefault="0019644D">
      <w:pPr>
        <w:ind w:left="2880"/>
      </w:pPr>
      <w:r>
        <w:t>2</w:t>
      </w:r>
    </w:p>
    <w:p w14:paraId="24AC51C0" w14:textId="77777777" w:rsidR="00DA04B6" w:rsidRDefault="00DA04B6">
      <w:pPr>
        <w:ind w:left="2520"/>
      </w:pPr>
    </w:p>
    <w:p w14:paraId="01C8E8C7" w14:textId="77777777" w:rsidR="00DA04B6" w:rsidRDefault="00DA04B6">
      <w:pPr>
        <w:ind w:left="2160"/>
      </w:pPr>
    </w:p>
    <w:p w14:paraId="1396CC59" w14:textId="77777777" w:rsidR="00DA04B6" w:rsidRDefault="00DA04B6">
      <w:pPr>
        <w:ind w:left="2160"/>
      </w:pPr>
    </w:p>
    <w:p w14:paraId="1B2A32B3" w14:textId="77777777" w:rsidR="00DA04B6" w:rsidRDefault="00DA04B6">
      <w:pPr>
        <w:ind w:left="2520"/>
      </w:pPr>
    </w:p>
    <w:p w14:paraId="3CE7C8A1" w14:textId="77777777" w:rsidR="00DA04B6" w:rsidRDefault="00DA04B6">
      <w:pPr>
        <w:ind w:left="2160"/>
      </w:pPr>
    </w:p>
    <w:p w14:paraId="2308ACE5" w14:textId="77777777" w:rsidR="00DA04B6" w:rsidRDefault="00DA04B6">
      <w:pPr>
        <w:ind w:left="2160"/>
      </w:pPr>
    </w:p>
    <w:p w14:paraId="1EDD8FF4" w14:textId="77777777" w:rsidR="00DA04B6" w:rsidRDefault="00DA04B6">
      <w:pPr>
        <w:ind w:left="2520"/>
      </w:pPr>
    </w:p>
    <w:p w14:paraId="34E85769" w14:textId="77777777" w:rsidR="00DA04B6" w:rsidRDefault="00DA04B6">
      <w:pPr>
        <w:ind w:left="2160"/>
      </w:pPr>
    </w:p>
    <w:p w14:paraId="506E33D5" w14:textId="77777777" w:rsidR="00DA04B6" w:rsidRDefault="00DA04B6">
      <w:pPr>
        <w:ind w:left="2160"/>
      </w:pPr>
    </w:p>
    <w:p w14:paraId="2EC7404E" w14:textId="77777777" w:rsidR="00DA04B6" w:rsidRDefault="00DA04B6">
      <w:pPr>
        <w:ind w:left="2520"/>
      </w:pPr>
    </w:p>
    <w:p w14:paraId="2CFAC694" w14:textId="77777777" w:rsidR="00DA04B6" w:rsidRDefault="00DA04B6">
      <w:pPr>
        <w:ind w:left="2160"/>
      </w:pPr>
    </w:p>
    <w:p w14:paraId="2BA0F83B" w14:textId="77777777" w:rsidR="00DA04B6" w:rsidRDefault="00DA04B6">
      <w:pPr>
        <w:ind w:left="2160"/>
      </w:pPr>
    </w:p>
    <w:p w14:paraId="595FA874" w14:textId="77777777" w:rsidR="00DA04B6" w:rsidRDefault="00DA04B6">
      <w:pPr>
        <w:ind w:left="2520"/>
      </w:pPr>
    </w:p>
    <w:p w14:paraId="45CE4CBF" w14:textId="77777777" w:rsidR="00DA04B6" w:rsidRDefault="00DA04B6">
      <w:pPr>
        <w:ind w:left="2520"/>
      </w:pPr>
    </w:p>
    <w:p w14:paraId="166316BA" w14:textId="77777777" w:rsidR="00DA04B6" w:rsidRDefault="00DA04B6">
      <w:pPr>
        <w:ind w:left="2160"/>
      </w:pPr>
    </w:p>
    <w:p w14:paraId="726BA127" w14:textId="77777777" w:rsidR="00DA04B6" w:rsidRDefault="00DA04B6">
      <w:pPr>
        <w:ind w:left="1800"/>
      </w:pPr>
    </w:p>
    <w:p w14:paraId="26124F3A" w14:textId="77777777" w:rsidR="00DA04B6" w:rsidRDefault="00DA04B6">
      <w:pPr>
        <w:ind w:left="1440"/>
      </w:pPr>
    </w:p>
    <w:p w14:paraId="277639DD" w14:textId="77777777" w:rsidR="00DA04B6" w:rsidRDefault="00DA04B6">
      <w:pPr>
        <w:ind w:left="1080"/>
      </w:pPr>
    </w:p>
    <w:p w14:paraId="7D96AC4C" w14:textId="77777777" w:rsidR="00DA04B6" w:rsidRDefault="00DA04B6">
      <w:pPr>
        <w:ind w:left="720"/>
      </w:pPr>
    </w:p>
    <w:p w14:paraId="185CD7B9" w14:textId="77777777" w:rsidR="00DA04B6" w:rsidRDefault="00DA04B6">
      <w:pPr>
        <w:ind w:left="720"/>
      </w:pPr>
    </w:p>
    <w:p w14:paraId="3CCC8E47" w14:textId="77777777" w:rsidR="00DA04B6" w:rsidRDefault="00DA04B6">
      <w:pPr>
        <w:ind w:left="1080"/>
      </w:pPr>
    </w:p>
    <w:p w14:paraId="0E7B0ADE" w14:textId="77777777" w:rsidR="00DA04B6" w:rsidRDefault="00DA04B6">
      <w:pPr>
        <w:ind w:left="1440"/>
      </w:pPr>
    </w:p>
    <w:p w14:paraId="215CAEA8" w14:textId="77777777" w:rsidR="00DA04B6" w:rsidRDefault="00DA04B6">
      <w:pPr>
        <w:ind w:left="1440"/>
      </w:pPr>
    </w:p>
    <w:p w14:paraId="7BA52BDC" w14:textId="77777777" w:rsidR="00DA04B6" w:rsidRDefault="00DA04B6">
      <w:pPr>
        <w:ind w:left="1440"/>
      </w:pPr>
    </w:p>
    <w:p w14:paraId="0A90860B" w14:textId="77777777" w:rsidR="00DA04B6" w:rsidRDefault="00DA04B6">
      <w:pPr>
        <w:ind w:left="1440"/>
      </w:pPr>
    </w:p>
    <w:p w14:paraId="657315DB" w14:textId="77777777" w:rsidR="00DA04B6" w:rsidRDefault="00DA04B6">
      <w:pPr>
        <w:ind w:left="1080"/>
      </w:pPr>
    </w:p>
    <w:p w14:paraId="0B1A65CD" w14:textId="77777777" w:rsidR="00DA04B6" w:rsidRDefault="00DA04B6">
      <w:pPr>
        <w:ind w:left="1080"/>
      </w:pPr>
    </w:p>
    <w:p w14:paraId="0EC02AE3" w14:textId="77777777" w:rsidR="00DA04B6" w:rsidRDefault="00DA04B6">
      <w:pPr>
        <w:ind w:left="1080"/>
      </w:pPr>
    </w:p>
    <w:p w14:paraId="7D3A0FE4" w14:textId="77777777" w:rsidR="00DA04B6" w:rsidRDefault="00DA04B6">
      <w:pPr>
        <w:ind w:left="1440"/>
      </w:pPr>
    </w:p>
    <w:p w14:paraId="37809E55" w14:textId="77777777" w:rsidR="00DA04B6" w:rsidRDefault="00DA04B6">
      <w:pPr>
        <w:ind w:left="1800"/>
      </w:pPr>
    </w:p>
    <w:p w14:paraId="5C46EA22" w14:textId="77777777" w:rsidR="00DA04B6" w:rsidRDefault="00DA04B6">
      <w:pPr>
        <w:ind w:left="2160"/>
      </w:pPr>
    </w:p>
    <w:p w14:paraId="27911097" w14:textId="77777777" w:rsidR="00DA04B6" w:rsidRDefault="00DA04B6">
      <w:pPr>
        <w:ind w:left="1800"/>
      </w:pPr>
    </w:p>
    <w:p w14:paraId="03363C76" w14:textId="77777777" w:rsidR="00DA04B6" w:rsidRDefault="00DA04B6">
      <w:pPr>
        <w:ind w:left="1800"/>
      </w:pPr>
    </w:p>
    <w:p w14:paraId="52BA38E8" w14:textId="77777777" w:rsidR="00DA04B6" w:rsidRDefault="00DA04B6">
      <w:pPr>
        <w:ind w:left="2160"/>
      </w:pPr>
    </w:p>
    <w:p w14:paraId="4D260568" w14:textId="77777777" w:rsidR="00DA04B6" w:rsidRDefault="00DA04B6">
      <w:pPr>
        <w:ind w:left="2520"/>
      </w:pPr>
    </w:p>
    <w:p w14:paraId="46AA518E" w14:textId="77777777" w:rsidR="00DA04B6" w:rsidRDefault="00DA04B6">
      <w:pPr>
        <w:ind w:left="2160"/>
      </w:pPr>
    </w:p>
    <w:p w14:paraId="0F078836" w14:textId="77777777" w:rsidR="00DA04B6" w:rsidRDefault="00DA04B6">
      <w:pPr>
        <w:ind w:left="2160"/>
      </w:pPr>
    </w:p>
    <w:p w14:paraId="2F012801" w14:textId="77777777" w:rsidR="00DA04B6" w:rsidRDefault="00DA04B6">
      <w:pPr>
        <w:ind w:left="2520"/>
      </w:pPr>
    </w:p>
    <w:p w14:paraId="5A688488" w14:textId="77777777" w:rsidR="00DA04B6" w:rsidRDefault="00DA04B6">
      <w:pPr>
        <w:ind w:left="2880"/>
      </w:pPr>
    </w:p>
    <w:p w14:paraId="76B12AE5" w14:textId="77777777" w:rsidR="00DA04B6" w:rsidRDefault="00DA04B6">
      <w:pPr>
        <w:ind w:left="2880"/>
      </w:pPr>
    </w:p>
    <w:p w14:paraId="05C79D10" w14:textId="77777777" w:rsidR="00DA04B6" w:rsidRDefault="00DA04B6">
      <w:pPr>
        <w:ind w:left="2520"/>
      </w:pPr>
    </w:p>
    <w:p w14:paraId="55E12AAE" w14:textId="77777777" w:rsidR="00DA04B6" w:rsidRDefault="00DA04B6">
      <w:pPr>
        <w:ind w:left="2160"/>
      </w:pPr>
    </w:p>
    <w:p w14:paraId="3A2F3412" w14:textId="77777777" w:rsidR="00DA04B6" w:rsidRDefault="00DA04B6">
      <w:pPr>
        <w:ind w:left="2160"/>
      </w:pPr>
    </w:p>
    <w:p w14:paraId="3FED6EBB" w14:textId="77777777" w:rsidR="00DA04B6" w:rsidRDefault="00DA04B6">
      <w:pPr>
        <w:ind w:left="2520"/>
      </w:pPr>
    </w:p>
    <w:p w14:paraId="12BDCDC2" w14:textId="77777777" w:rsidR="00DA04B6" w:rsidRDefault="00DA04B6">
      <w:pPr>
        <w:ind w:left="2880"/>
      </w:pPr>
    </w:p>
    <w:p w14:paraId="168B4C71" w14:textId="77777777" w:rsidR="00DA04B6" w:rsidRDefault="00DA04B6">
      <w:pPr>
        <w:ind w:left="2880"/>
      </w:pPr>
    </w:p>
    <w:p w14:paraId="79005108" w14:textId="77777777" w:rsidR="00DA04B6" w:rsidRDefault="00DA04B6">
      <w:pPr>
        <w:ind w:left="2880"/>
      </w:pPr>
    </w:p>
    <w:p w14:paraId="1C3192C6" w14:textId="77777777" w:rsidR="00DA04B6" w:rsidRDefault="00DA04B6">
      <w:pPr>
        <w:ind w:left="2880"/>
      </w:pPr>
    </w:p>
    <w:p w14:paraId="34D87AF1" w14:textId="77777777" w:rsidR="00DA04B6" w:rsidRDefault="00DA04B6">
      <w:pPr>
        <w:ind w:left="2880"/>
      </w:pPr>
    </w:p>
    <w:p w14:paraId="6FF12E30" w14:textId="77777777" w:rsidR="00DA04B6" w:rsidRDefault="00DA04B6">
      <w:pPr>
        <w:ind w:left="2880"/>
      </w:pPr>
    </w:p>
    <w:p w14:paraId="1285E1F3" w14:textId="77777777" w:rsidR="00DA04B6" w:rsidRDefault="00DA04B6">
      <w:pPr>
        <w:ind w:left="2520"/>
      </w:pPr>
    </w:p>
    <w:p w14:paraId="3539DA28" w14:textId="77777777" w:rsidR="00DA04B6" w:rsidRDefault="00DA04B6">
      <w:pPr>
        <w:ind w:left="2160"/>
      </w:pPr>
    </w:p>
    <w:p w14:paraId="0772F0D3" w14:textId="77777777" w:rsidR="00DA04B6" w:rsidRDefault="00DA04B6">
      <w:pPr>
        <w:ind w:left="2160"/>
      </w:pPr>
    </w:p>
    <w:p w14:paraId="5F8D7C48" w14:textId="77777777" w:rsidR="00DA04B6" w:rsidRDefault="00DA04B6">
      <w:pPr>
        <w:ind w:left="2520"/>
      </w:pPr>
    </w:p>
    <w:p w14:paraId="51E5C7BF" w14:textId="77777777" w:rsidR="00DA04B6" w:rsidRDefault="00DA04B6">
      <w:pPr>
        <w:ind w:left="2160"/>
      </w:pPr>
    </w:p>
    <w:p w14:paraId="772CD24F" w14:textId="77777777" w:rsidR="00DA04B6" w:rsidRDefault="00DA04B6">
      <w:pPr>
        <w:ind w:left="2160"/>
      </w:pPr>
    </w:p>
    <w:p w14:paraId="0D8D1E6F" w14:textId="77777777" w:rsidR="00DA04B6" w:rsidRDefault="00DA04B6">
      <w:pPr>
        <w:ind w:left="2520"/>
      </w:pPr>
    </w:p>
    <w:p w14:paraId="79D53401" w14:textId="77777777" w:rsidR="00DA04B6" w:rsidRDefault="00DA04B6">
      <w:pPr>
        <w:ind w:left="2160"/>
      </w:pPr>
    </w:p>
    <w:p w14:paraId="03390699" w14:textId="77777777" w:rsidR="00DA04B6" w:rsidRDefault="00DA04B6">
      <w:pPr>
        <w:ind w:left="2160"/>
      </w:pPr>
    </w:p>
    <w:p w14:paraId="3DBED55A" w14:textId="77777777" w:rsidR="00DA04B6" w:rsidRDefault="00DA04B6">
      <w:pPr>
        <w:ind w:left="2520"/>
      </w:pPr>
    </w:p>
    <w:p w14:paraId="5D0BB942" w14:textId="77777777" w:rsidR="00DA04B6" w:rsidRDefault="00DA04B6">
      <w:pPr>
        <w:ind w:left="2160"/>
      </w:pPr>
    </w:p>
    <w:p w14:paraId="25CF0879" w14:textId="77777777" w:rsidR="00DA04B6" w:rsidRDefault="00DA04B6">
      <w:pPr>
        <w:ind w:left="2160"/>
      </w:pPr>
    </w:p>
    <w:p w14:paraId="1284C83A" w14:textId="77777777" w:rsidR="00DA04B6" w:rsidRDefault="00DA04B6">
      <w:pPr>
        <w:ind w:left="2520"/>
      </w:pPr>
    </w:p>
    <w:p w14:paraId="0B020A60" w14:textId="77777777" w:rsidR="00DA04B6" w:rsidRDefault="00DA04B6">
      <w:pPr>
        <w:ind w:left="2520"/>
      </w:pPr>
    </w:p>
    <w:p w14:paraId="6854CC48" w14:textId="77777777" w:rsidR="00DA04B6" w:rsidRDefault="00DA04B6">
      <w:pPr>
        <w:ind w:left="2160"/>
      </w:pPr>
    </w:p>
    <w:p w14:paraId="182DC3F8" w14:textId="77777777" w:rsidR="00DA04B6" w:rsidRDefault="00DA04B6">
      <w:pPr>
        <w:ind w:left="1800"/>
      </w:pPr>
    </w:p>
    <w:p w14:paraId="2EC3C475" w14:textId="77777777" w:rsidR="00DA04B6" w:rsidRDefault="00DA04B6">
      <w:pPr>
        <w:ind w:left="1440"/>
      </w:pPr>
    </w:p>
    <w:p w14:paraId="27547B4C" w14:textId="77777777" w:rsidR="00DA04B6" w:rsidRDefault="00DA04B6">
      <w:pPr>
        <w:ind w:left="1080"/>
      </w:pPr>
    </w:p>
    <w:p w14:paraId="6F0ACE53" w14:textId="77777777" w:rsidR="00DA04B6" w:rsidRDefault="00DA04B6">
      <w:pPr>
        <w:ind w:left="720"/>
      </w:pPr>
    </w:p>
    <w:p w14:paraId="0C9A3D71" w14:textId="77777777" w:rsidR="00DA04B6" w:rsidRDefault="00DA04B6">
      <w:pPr>
        <w:ind w:left="720"/>
      </w:pPr>
    </w:p>
    <w:p w14:paraId="1433D220" w14:textId="77777777" w:rsidR="00DA04B6" w:rsidRDefault="00DA04B6">
      <w:pPr>
        <w:ind w:left="1080"/>
      </w:pPr>
    </w:p>
    <w:p w14:paraId="2310C056" w14:textId="77777777" w:rsidR="00DA04B6" w:rsidRDefault="00DA04B6">
      <w:pPr>
        <w:ind w:left="1440"/>
      </w:pPr>
    </w:p>
    <w:p w14:paraId="54AF6B3F" w14:textId="77777777" w:rsidR="00DA04B6" w:rsidRDefault="00DA04B6">
      <w:pPr>
        <w:ind w:left="1440"/>
      </w:pPr>
    </w:p>
    <w:p w14:paraId="68B23F14" w14:textId="77777777" w:rsidR="00DA04B6" w:rsidRDefault="00DA04B6">
      <w:pPr>
        <w:ind w:left="1440"/>
      </w:pPr>
    </w:p>
    <w:p w14:paraId="192AD163" w14:textId="77777777" w:rsidR="00DA04B6" w:rsidRDefault="00DA04B6">
      <w:pPr>
        <w:ind w:left="1440"/>
      </w:pPr>
    </w:p>
    <w:p w14:paraId="1AAF84C1" w14:textId="77777777" w:rsidR="00DA04B6" w:rsidRDefault="00DA04B6">
      <w:pPr>
        <w:ind w:left="1440"/>
      </w:pPr>
    </w:p>
    <w:p w14:paraId="5A84A605" w14:textId="77777777" w:rsidR="00DA04B6" w:rsidRDefault="00DA04B6">
      <w:pPr>
        <w:ind w:left="1440"/>
      </w:pPr>
    </w:p>
    <w:p w14:paraId="2DE1F9B7" w14:textId="77777777" w:rsidR="00DA04B6" w:rsidRDefault="00DA04B6">
      <w:pPr>
        <w:ind w:left="1080"/>
      </w:pPr>
    </w:p>
    <w:p w14:paraId="5135AA89" w14:textId="77777777" w:rsidR="00DA04B6" w:rsidRDefault="00DA04B6">
      <w:pPr>
        <w:ind w:left="1080"/>
      </w:pPr>
    </w:p>
    <w:p w14:paraId="12DC276F" w14:textId="77777777" w:rsidR="00DA04B6" w:rsidRDefault="00DA04B6">
      <w:pPr>
        <w:ind w:left="1440"/>
      </w:pPr>
    </w:p>
    <w:p w14:paraId="22E182C0" w14:textId="77777777" w:rsidR="00DA04B6" w:rsidRDefault="00DA04B6">
      <w:pPr>
        <w:ind w:left="1800"/>
      </w:pPr>
    </w:p>
    <w:p w14:paraId="4061C6C8" w14:textId="77777777" w:rsidR="00DA04B6" w:rsidRDefault="00DA04B6">
      <w:pPr>
        <w:ind w:left="2160"/>
      </w:pPr>
    </w:p>
    <w:p w14:paraId="0213C7FE" w14:textId="77777777" w:rsidR="00DA04B6" w:rsidRDefault="00DA04B6">
      <w:pPr>
        <w:ind w:left="2160"/>
      </w:pPr>
    </w:p>
    <w:p w14:paraId="4BEC0CE0" w14:textId="77777777" w:rsidR="00DA04B6" w:rsidRDefault="00DA04B6">
      <w:pPr>
        <w:ind w:left="2160"/>
      </w:pPr>
    </w:p>
    <w:p w14:paraId="39B6D0A8" w14:textId="77777777" w:rsidR="00DA04B6" w:rsidRDefault="00DA04B6">
      <w:pPr>
        <w:ind w:left="2160"/>
      </w:pPr>
    </w:p>
    <w:p w14:paraId="356FA15C" w14:textId="77777777" w:rsidR="00DA04B6" w:rsidRDefault="00DA04B6">
      <w:pPr>
        <w:ind w:left="2160"/>
      </w:pPr>
    </w:p>
    <w:p w14:paraId="168E2895" w14:textId="77777777" w:rsidR="00DA04B6" w:rsidRDefault="00DA04B6">
      <w:pPr>
        <w:ind w:left="2160"/>
      </w:pPr>
    </w:p>
    <w:p w14:paraId="66B78DA8" w14:textId="77777777" w:rsidR="00DA04B6" w:rsidRDefault="00DA04B6">
      <w:pPr>
        <w:ind w:left="2160"/>
      </w:pPr>
    </w:p>
    <w:p w14:paraId="2AC24258" w14:textId="77777777" w:rsidR="00DA04B6" w:rsidRDefault="00DA04B6">
      <w:pPr>
        <w:ind w:left="2160"/>
      </w:pPr>
    </w:p>
    <w:p w14:paraId="7977FB6A" w14:textId="77777777" w:rsidR="00DA04B6" w:rsidRDefault="00DA04B6">
      <w:pPr>
        <w:ind w:left="2160"/>
      </w:pPr>
    </w:p>
    <w:p w14:paraId="0AF4FC5C" w14:textId="77777777" w:rsidR="00DA04B6" w:rsidRDefault="00DA04B6">
      <w:pPr>
        <w:ind w:left="2160"/>
      </w:pPr>
    </w:p>
    <w:p w14:paraId="738209CB" w14:textId="77777777" w:rsidR="00DA04B6" w:rsidRDefault="00DA04B6">
      <w:pPr>
        <w:ind w:left="2160"/>
      </w:pPr>
    </w:p>
    <w:p w14:paraId="5EBEAFAC" w14:textId="77777777" w:rsidR="00DA04B6" w:rsidRDefault="00DA04B6">
      <w:pPr>
        <w:ind w:left="2160"/>
      </w:pPr>
    </w:p>
    <w:p w14:paraId="54664E4C" w14:textId="77777777" w:rsidR="00DA04B6" w:rsidRDefault="00DA04B6">
      <w:pPr>
        <w:ind w:left="2160"/>
      </w:pPr>
    </w:p>
    <w:p w14:paraId="73D69A44" w14:textId="77777777" w:rsidR="00DA04B6" w:rsidRDefault="00DA04B6">
      <w:pPr>
        <w:ind w:left="2160"/>
      </w:pPr>
    </w:p>
    <w:p w14:paraId="0AE908AF" w14:textId="77777777" w:rsidR="00DA04B6" w:rsidRDefault="00DA04B6">
      <w:pPr>
        <w:ind w:left="2160"/>
      </w:pPr>
    </w:p>
    <w:p w14:paraId="28FEDD4B" w14:textId="77777777" w:rsidR="00DA04B6" w:rsidRDefault="00DA04B6">
      <w:pPr>
        <w:ind w:left="1800"/>
      </w:pPr>
    </w:p>
    <w:p w14:paraId="547C572B" w14:textId="77777777" w:rsidR="00DA04B6" w:rsidRDefault="00DA04B6">
      <w:pPr>
        <w:ind w:left="1440"/>
      </w:pPr>
    </w:p>
    <w:p w14:paraId="4128ED0E" w14:textId="77777777" w:rsidR="00DA04B6" w:rsidRDefault="00DA04B6">
      <w:pPr>
        <w:ind w:left="1440"/>
      </w:pPr>
    </w:p>
    <w:p w14:paraId="5A1B0328" w14:textId="77777777" w:rsidR="00DA04B6" w:rsidRDefault="00DA04B6">
      <w:pPr>
        <w:ind w:left="1800"/>
      </w:pPr>
    </w:p>
    <w:p w14:paraId="595503E6" w14:textId="77777777" w:rsidR="00DA04B6" w:rsidRDefault="00DA04B6">
      <w:pPr>
        <w:ind w:left="2160"/>
      </w:pPr>
    </w:p>
    <w:p w14:paraId="2D837DC0" w14:textId="77777777" w:rsidR="00DA04B6" w:rsidRDefault="00DA04B6">
      <w:pPr>
        <w:ind w:left="2160"/>
      </w:pPr>
    </w:p>
    <w:p w14:paraId="287BF782" w14:textId="77777777" w:rsidR="00DA04B6" w:rsidRDefault="00DA04B6">
      <w:pPr>
        <w:ind w:left="2160"/>
      </w:pPr>
    </w:p>
    <w:p w14:paraId="36D2F804" w14:textId="77777777" w:rsidR="00DA04B6" w:rsidRDefault="00DA04B6">
      <w:pPr>
        <w:ind w:left="2160"/>
      </w:pPr>
    </w:p>
    <w:p w14:paraId="5681775C" w14:textId="77777777" w:rsidR="00DA04B6" w:rsidRDefault="00DA04B6">
      <w:pPr>
        <w:ind w:left="2160"/>
      </w:pPr>
    </w:p>
    <w:p w14:paraId="3FCCF052" w14:textId="77777777" w:rsidR="00DA04B6" w:rsidRDefault="00DA04B6">
      <w:pPr>
        <w:ind w:left="2160"/>
      </w:pPr>
    </w:p>
    <w:p w14:paraId="342C42D8" w14:textId="77777777" w:rsidR="00DA04B6" w:rsidRDefault="00DA04B6">
      <w:pPr>
        <w:ind w:left="2160"/>
      </w:pPr>
    </w:p>
    <w:p w14:paraId="210D3622" w14:textId="77777777" w:rsidR="00DA04B6" w:rsidRDefault="00DA04B6">
      <w:pPr>
        <w:ind w:left="2160"/>
      </w:pPr>
    </w:p>
    <w:p w14:paraId="12E26BC7" w14:textId="77777777" w:rsidR="00DA04B6" w:rsidRDefault="00DA04B6">
      <w:pPr>
        <w:ind w:left="2160"/>
      </w:pPr>
    </w:p>
    <w:p w14:paraId="134D7854" w14:textId="77777777" w:rsidR="00DA04B6" w:rsidRDefault="00DA04B6">
      <w:pPr>
        <w:ind w:left="2160"/>
      </w:pPr>
    </w:p>
    <w:p w14:paraId="1E0DE97D" w14:textId="77777777" w:rsidR="00DA04B6" w:rsidRDefault="00DA04B6">
      <w:pPr>
        <w:ind w:left="2160"/>
      </w:pPr>
    </w:p>
    <w:p w14:paraId="16C31204" w14:textId="77777777" w:rsidR="00DA04B6" w:rsidRDefault="00DA04B6">
      <w:pPr>
        <w:ind w:left="2160"/>
      </w:pPr>
    </w:p>
    <w:p w14:paraId="5496E05E" w14:textId="77777777" w:rsidR="00DA04B6" w:rsidRDefault="00DA04B6">
      <w:pPr>
        <w:ind w:left="2160"/>
      </w:pPr>
    </w:p>
    <w:p w14:paraId="3B2A69D7" w14:textId="77777777" w:rsidR="00DA04B6" w:rsidRDefault="00DA04B6">
      <w:pPr>
        <w:ind w:left="2160"/>
      </w:pPr>
    </w:p>
    <w:p w14:paraId="652B21F6" w14:textId="77777777" w:rsidR="00DA04B6" w:rsidRDefault="00DA04B6">
      <w:pPr>
        <w:ind w:left="2160"/>
      </w:pPr>
    </w:p>
    <w:p w14:paraId="42C2D7CC" w14:textId="77777777" w:rsidR="00DA04B6" w:rsidRDefault="00DA04B6">
      <w:pPr>
        <w:ind w:left="1800"/>
      </w:pPr>
    </w:p>
    <w:p w14:paraId="47DD897F" w14:textId="77777777" w:rsidR="00DA04B6" w:rsidRDefault="00DA04B6">
      <w:pPr>
        <w:ind w:left="1440"/>
      </w:pPr>
    </w:p>
    <w:p w14:paraId="18F0A58E" w14:textId="77777777" w:rsidR="00DA04B6" w:rsidRDefault="00DA04B6">
      <w:pPr>
        <w:ind w:left="1440"/>
      </w:pPr>
    </w:p>
    <w:p w14:paraId="630BF8F3" w14:textId="77777777" w:rsidR="00DA04B6" w:rsidRDefault="00DA04B6">
      <w:pPr>
        <w:ind w:left="1800"/>
      </w:pPr>
    </w:p>
    <w:p w14:paraId="5D5A5D3D" w14:textId="77777777" w:rsidR="00DA04B6" w:rsidRDefault="00DA04B6">
      <w:pPr>
        <w:ind w:left="2160"/>
      </w:pPr>
    </w:p>
    <w:p w14:paraId="6EB7DAA1" w14:textId="77777777" w:rsidR="00DA04B6" w:rsidRDefault="00DA04B6">
      <w:pPr>
        <w:ind w:left="2160"/>
      </w:pPr>
    </w:p>
    <w:p w14:paraId="1E4B3ACA" w14:textId="77777777" w:rsidR="00DA04B6" w:rsidRDefault="00DA04B6">
      <w:pPr>
        <w:ind w:left="2160"/>
      </w:pPr>
    </w:p>
    <w:p w14:paraId="471B2B3A" w14:textId="77777777" w:rsidR="00DA04B6" w:rsidRDefault="00DA04B6">
      <w:pPr>
        <w:ind w:left="2160"/>
      </w:pPr>
    </w:p>
    <w:p w14:paraId="785633B9" w14:textId="77777777" w:rsidR="00DA04B6" w:rsidRDefault="00DA04B6">
      <w:pPr>
        <w:ind w:left="2160"/>
      </w:pPr>
    </w:p>
    <w:p w14:paraId="1E0B3061" w14:textId="77777777" w:rsidR="00DA04B6" w:rsidRDefault="00DA04B6">
      <w:pPr>
        <w:ind w:left="2160"/>
      </w:pPr>
    </w:p>
    <w:p w14:paraId="2E4BA992" w14:textId="77777777" w:rsidR="00DA04B6" w:rsidRDefault="00DA04B6">
      <w:pPr>
        <w:ind w:left="2160"/>
      </w:pPr>
    </w:p>
    <w:p w14:paraId="27B4FF96" w14:textId="77777777" w:rsidR="00DA04B6" w:rsidRDefault="00DA04B6">
      <w:pPr>
        <w:ind w:left="2160"/>
      </w:pPr>
    </w:p>
    <w:p w14:paraId="65BDE426" w14:textId="77777777" w:rsidR="00DA04B6" w:rsidRDefault="00DA04B6">
      <w:pPr>
        <w:ind w:left="2160"/>
      </w:pPr>
    </w:p>
    <w:p w14:paraId="40E66AA9" w14:textId="77777777" w:rsidR="00DA04B6" w:rsidRDefault="00DA04B6">
      <w:pPr>
        <w:ind w:left="2160"/>
      </w:pPr>
    </w:p>
    <w:p w14:paraId="62969B9A" w14:textId="77777777" w:rsidR="00DA04B6" w:rsidRDefault="00DA04B6">
      <w:pPr>
        <w:ind w:left="2160"/>
      </w:pPr>
    </w:p>
    <w:p w14:paraId="46DC445A" w14:textId="77777777" w:rsidR="00DA04B6" w:rsidRDefault="00DA04B6">
      <w:pPr>
        <w:ind w:left="2160"/>
      </w:pPr>
    </w:p>
    <w:p w14:paraId="0B370FA2" w14:textId="77777777" w:rsidR="00DA04B6" w:rsidRDefault="00DA04B6">
      <w:pPr>
        <w:ind w:left="2160"/>
      </w:pPr>
    </w:p>
    <w:p w14:paraId="5A5F72A5" w14:textId="77777777" w:rsidR="00DA04B6" w:rsidRDefault="00DA04B6">
      <w:pPr>
        <w:ind w:left="2160"/>
      </w:pPr>
    </w:p>
    <w:p w14:paraId="1ABE1802" w14:textId="77777777" w:rsidR="00DA04B6" w:rsidRDefault="00DA04B6">
      <w:pPr>
        <w:ind w:left="2160"/>
      </w:pPr>
    </w:p>
    <w:p w14:paraId="09ABC611" w14:textId="77777777" w:rsidR="00DA04B6" w:rsidRDefault="00DA04B6">
      <w:pPr>
        <w:ind w:left="1800"/>
      </w:pPr>
    </w:p>
    <w:p w14:paraId="1DDA3CA4" w14:textId="77777777" w:rsidR="00DA04B6" w:rsidRDefault="00DA04B6">
      <w:pPr>
        <w:ind w:left="1440"/>
      </w:pPr>
    </w:p>
    <w:p w14:paraId="58551779" w14:textId="77777777" w:rsidR="00DA04B6" w:rsidRDefault="00DA04B6">
      <w:pPr>
        <w:ind w:left="1080"/>
      </w:pPr>
    </w:p>
    <w:p w14:paraId="53726A20" w14:textId="77777777" w:rsidR="00DA04B6" w:rsidRDefault="00DA04B6">
      <w:pPr>
        <w:ind w:left="1080"/>
      </w:pPr>
    </w:p>
    <w:p w14:paraId="675E406A" w14:textId="77777777" w:rsidR="00DA04B6" w:rsidRDefault="00DA04B6">
      <w:pPr>
        <w:ind w:left="1440"/>
      </w:pPr>
    </w:p>
    <w:p w14:paraId="25DA06D7" w14:textId="77777777" w:rsidR="00DA04B6" w:rsidRDefault="00DA04B6">
      <w:pPr>
        <w:ind w:left="1800"/>
      </w:pPr>
    </w:p>
    <w:p w14:paraId="384521E6" w14:textId="77777777" w:rsidR="00DA04B6" w:rsidRDefault="00DA04B6">
      <w:pPr>
        <w:ind w:left="2160"/>
      </w:pPr>
    </w:p>
    <w:p w14:paraId="4F324C72" w14:textId="77777777" w:rsidR="00DA04B6" w:rsidRDefault="00DA04B6">
      <w:pPr>
        <w:ind w:left="1800"/>
      </w:pPr>
    </w:p>
    <w:p w14:paraId="57AB8DB9" w14:textId="77777777" w:rsidR="00DA04B6" w:rsidRDefault="00DA04B6">
      <w:pPr>
        <w:ind w:left="1800"/>
      </w:pPr>
    </w:p>
    <w:p w14:paraId="6B68EA04" w14:textId="77777777" w:rsidR="00DA04B6" w:rsidRDefault="00DA04B6">
      <w:pPr>
        <w:ind w:left="2160"/>
      </w:pPr>
    </w:p>
    <w:p w14:paraId="32E6864D" w14:textId="77777777" w:rsidR="00DA04B6" w:rsidRDefault="00DA04B6">
      <w:pPr>
        <w:ind w:left="2520"/>
      </w:pPr>
    </w:p>
    <w:p w14:paraId="50BB12B6" w14:textId="77777777" w:rsidR="00DA04B6" w:rsidRDefault="00DA04B6">
      <w:pPr>
        <w:ind w:left="2160"/>
      </w:pPr>
    </w:p>
    <w:p w14:paraId="33C9A8AF" w14:textId="77777777" w:rsidR="00DA04B6" w:rsidRDefault="00DA04B6">
      <w:pPr>
        <w:ind w:left="2160"/>
      </w:pPr>
    </w:p>
    <w:p w14:paraId="5A590FDF" w14:textId="77777777" w:rsidR="00DA04B6" w:rsidRDefault="00DA04B6">
      <w:pPr>
        <w:ind w:left="2520"/>
      </w:pPr>
    </w:p>
    <w:p w14:paraId="25C2D719" w14:textId="77777777" w:rsidR="00DA04B6" w:rsidRDefault="00DA04B6">
      <w:pPr>
        <w:ind w:left="2880"/>
      </w:pPr>
    </w:p>
    <w:p w14:paraId="3EC2A1F0" w14:textId="77777777" w:rsidR="00DA04B6" w:rsidRDefault="00DA04B6">
      <w:pPr>
        <w:ind w:left="2880"/>
      </w:pPr>
    </w:p>
    <w:p w14:paraId="4BCB5572" w14:textId="77777777" w:rsidR="00DA04B6" w:rsidRDefault="00DA04B6">
      <w:pPr>
        <w:ind w:left="2520"/>
      </w:pPr>
    </w:p>
    <w:p w14:paraId="5299C769" w14:textId="77777777" w:rsidR="00DA04B6" w:rsidRDefault="00DA04B6">
      <w:pPr>
        <w:ind w:left="2160"/>
      </w:pPr>
    </w:p>
    <w:p w14:paraId="7083EE8B" w14:textId="77777777" w:rsidR="00DA04B6" w:rsidRDefault="00DA04B6">
      <w:pPr>
        <w:ind w:left="2160"/>
      </w:pPr>
    </w:p>
    <w:p w14:paraId="10633DD0" w14:textId="77777777" w:rsidR="00DA04B6" w:rsidRDefault="00DA04B6">
      <w:pPr>
        <w:ind w:left="2520"/>
      </w:pPr>
    </w:p>
    <w:p w14:paraId="4A471D05" w14:textId="77777777" w:rsidR="00DA04B6" w:rsidRDefault="00DA04B6">
      <w:pPr>
        <w:ind w:left="2880"/>
      </w:pPr>
    </w:p>
    <w:p w14:paraId="25311518" w14:textId="77777777" w:rsidR="00DA04B6" w:rsidRDefault="00DA04B6">
      <w:pPr>
        <w:ind w:left="2520"/>
      </w:pPr>
    </w:p>
    <w:p w14:paraId="6703101C" w14:textId="77777777" w:rsidR="00DA04B6" w:rsidRDefault="00DA04B6">
      <w:pPr>
        <w:ind w:left="2160"/>
      </w:pPr>
    </w:p>
    <w:p w14:paraId="7B8DEC91" w14:textId="77777777" w:rsidR="00DA04B6" w:rsidRDefault="00DA04B6">
      <w:pPr>
        <w:ind w:left="2160"/>
      </w:pPr>
    </w:p>
    <w:p w14:paraId="0EB9742F" w14:textId="77777777" w:rsidR="00DA04B6" w:rsidRDefault="00DA04B6">
      <w:pPr>
        <w:ind w:left="2520"/>
      </w:pPr>
    </w:p>
    <w:p w14:paraId="7BAAEC23" w14:textId="77777777" w:rsidR="00DA04B6" w:rsidRDefault="00DA04B6">
      <w:pPr>
        <w:ind w:left="2880"/>
      </w:pPr>
    </w:p>
    <w:p w14:paraId="6731FC57" w14:textId="77777777" w:rsidR="00DA04B6" w:rsidRDefault="00DA04B6">
      <w:pPr>
        <w:ind w:left="2880"/>
      </w:pPr>
    </w:p>
    <w:p w14:paraId="03AA78BD" w14:textId="77777777" w:rsidR="00DA04B6" w:rsidRDefault="00DA04B6">
      <w:pPr>
        <w:ind w:left="2520"/>
      </w:pPr>
    </w:p>
    <w:p w14:paraId="3DE6AA0D" w14:textId="77777777" w:rsidR="00DA04B6" w:rsidRDefault="00DA04B6">
      <w:pPr>
        <w:ind w:left="2160"/>
      </w:pPr>
    </w:p>
    <w:p w14:paraId="551681D3" w14:textId="77777777" w:rsidR="00DA04B6" w:rsidRDefault="00DA04B6">
      <w:pPr>
        <w:ind w:left="2160"/>
      </w:pPr>
    </w:p>
    <w:p w14:paraId="5B7F51F8" w14:textId="77777777" w:rsidR="00DA04B6" w:rsidRDefault="00DA04B6">
      <w:pPr>
        <w:ind w:left="2520"/>
      </w:pPr>
    </w:p>
    <w:p w14:paraId="3E787A86" w14:textId="77777777" w:rsidR="00DA04B6" w:rsidRDefault="00DA04B6">
      <w:pPr>
        <w:ind w:left="2880"/>
      </w:pPr>
    </w:p>
    <w:p w14:paraId="2F0141F2" w14:textId="77777777" w:rsidR="00DA04B6" w:rsidRDefault="00DA04B6">
      <w:pPr>
        <w:ind w:left="2520"/>
      </w:pPr>
    </w:p>
    <w:p w14:paraId="5E4B9D88" w14:textId="77777777" w:rsidR="00DA04B6" w:rsidRDefault="00DA04B6">
      <w:pPr>
        <w:ind w:left="2160"/>
      </w:pPr>
    </w:p>
    <w:p w14:paraId="15E7423A" w14:textId="77777777" w:rsidR="00DA04B6" w:rsidRDefault="00DA04B6">
      <w:pPr>
        <w:ind w:left="2160"/>
      </w:pPr>
    </w:p>
    <w:p w14:paraId="63E45A0C" w14:textId="77777777" w:rsidR="00DA04B6" w:rsidRDefault="00DA04B6">
      <w:pPr>
        <w:ind w:left="2520"/>
      </w:pPr>
    </w:p>
    <w:p w14:paraId="4A5F7A4A" w14:textId="77777777" w:rsidR="00DA04B6" w:rsidRDefault="00DA04B6">
      <w:pPr>
        <w:ind w:left="2880"/>
      </w:pPr>
    </w:p>
    <w:p w14:paraId="4BE3535B" w14:textId="77777777" w:rsidR="00DA04B6" w:rsidRDefault="00DA04B6">
      <w:pPr>
        <w:ind w:left="2520"/>
      </w:pPr>
    </w:p>
    <w:p w14:paraId="6B01A82B" w14:textId="77777777" w:rsidR="00DA04B6" w:rsidRDefault="00DA04B6">
      <w:pPr>
        <w:ind w:left="2160"/>
      </w:pPr>
    </w:p>
    <w:p w14:paraId="399D58DB" w14:textId="77777777" w:rsidR="00DA04B6" w:rsidRDefault="00DA04B6">
      <w:pPr>
        <w:ind w:left="2160"/>
      </w:pPr>
    </w:p>
    <w:p w14:paraId="64669E4D" w14:textId="77777777" w:rsidR="00DA04B6" w:rsidRDefault="00DA04B6">
      <w:pPr>
        <w:ind w:left="2520"/>
      </w:pPr>
    </w:p>
    <w:p w14:paraId="4FD3DA85" w14:textId="77777777" w:rsidR="00DA04B6" w:rsidRDefault="00DA04B6">
      <w:pPr>
        <w:ind w:left="2520"/>
      </w:pPr>
    </w:p>
    <w:p w14:paraId="0D730566" w14:textId="77777777" w:rsidR="00DA04B6" w:rsidRDefault="0019644D">
      <w:pPr>
        <w:ind w:left="2880"/>
      </w:pPr>
      <w:r>
        <w:t>0</w:t>
      </w:r>
    </w:p>
    <w:p w14:paraId="10A2CECF" w14:textId="77777777" w:rsidR="00DA04B6" w:rsidRDefault="00DA04B6">
      <w:pPr>
        <w:ind w:left="2520"/>
      </w:pPr>
    </w:p>
    <w:p w14:paraId="50E489E1" w14:textId="77777777" w:rsidR="00DA04B6" w:rsidRDefault="00DA04B6">
      <w:pPr>
        <w:ind w:left="2160"/>
      </w:pPr>
    </w:p>
    <w:p w14:paraId="6A8A5CCB" w14:textId="77777777" w:rsidR="00DA04B6" w:rsidRDefault="00DA04B6">
      <w:pPr>
        <w:ind w:left="2160"/>
      </w:pPr>
    </w:p>
    <w:p w14:paraId="5916D2B4" w14:textId="77777777" w:rsidR="00DA04B6" w:rsidRDefault="00DA04B6">
      <w:pPr>
        <w:ind w:left="2520"/>
      </w:pPr>
    </w:p>
    <w:p w14:paraId="5B9E2000" w14:textId="77777777" w:rsidR="00DA04B6" w:rsidRDefault="00DA04B6">
      <w:pPr>
        <w:ind w:left="2160"/>
      </w:pPr>
    </w:p>
    <w:p w14:paraId="5C3E8D52" w14:textId="77777777" w:rsidR="00DA04B6" w:rsidRDefault="00DA04B6">
      <w:pPr>
        <w:ind w:left="2160"/>
      </w:pPr>
    </w:p>
    <w:p w14:paraId="66C05D27" w14:textId="77777777" w:rsidR="00DA04B6" w:rsidRDefault="00DA04B6">
      <w:pPr>
        <w:ind w:left="2520"/>
      </w:pPr>
    </w:p>
    <w:p w14:paraId="7CC27D40" w14:textId="77777777" w:rsidR="00DA04B6" w:rsidRDefault="00DA04B6">
      <w:pPr>
        <w:ind w:left="2160"/>
      </w:pPr>
    </w:p>
    <w:p w14:paraId="4C4C0985" w14:textId="77777777" w:rsidR="00DA04B6" w:rsidRDefault="00DA04B6">
      <w:pPr>
        <w:ind w:left="2160"/>
      </w:pPr>
    </w:p>
    <w:p w14:paraId="1C16042B" w14:textId="77777777" w:rsidR="00DA04B6" w:rsidRDefault="00DA04B6">
      <w:pPr>
        <w:ind w:left="2520"/>
      </w:pPr>
    </w:p>
    <w:p w14:paraId="13AA98BA" w14:textId="77777777" w:rsidR="00DA04B6" w:rsidRDefault="00DA04B6">
      <w:pPr>
        <w:ind w:left="2160"/>
      </w:pPr>
    </w:p>
    <w:p w14:paraId="12B1C667" w14:textId="77777777" w:rsidR="00DA04B6" w:rsidRDefault="00DA04B6">
      <w:pPr>
        <w:ind w:left="2160"/>
      </w:pPr>
    </w:p>
    <w:p w14:paraId="4915250D" w14:textId="77777777" w:rsidR="00DA04B6" w:rsidRDefault="00DA04B6">
      <w:pPr>
        <w:ind w:left="2520"/>
      </w:pPr>
    </w:p>
    <w:p w14:paraId="4B3B3013" w14:textId="77777777" w:rsidR="00DA04B6" w:rsidRDefault="00DA04B6">
      <w:pPr>
        <w:ind w:left="2520"/>
      </w:pPr>
    </w:p>
    <w:p w14:paraId="38B02644" w14:textId="77777777" w:rsidR="00DA04B6" w:rsidRDefault="00DA04B6">
      <w:pPr>
        <w:ind w:left="2160"/>
      </w:pPr>
    </w:p>
    <w:p w14:paraId="58B8BE9E" w14:textId="77777777" w:rsidR="00DA04B6" w:rsidRDefault="00DA04B6">
      <w:pPr>
        <w:ind w:left="1800"/>
      </w:pPr>
    </w:p>
    <w:p w14:paraId="42758AEA" w14:textId="77777777" w:rsidR="00DA04B6" w:rsidRDefault="00DA04B6">
      <w:pPr>
        <w:ind w:left="1440"/>
      </w:pPr>
    </w:p>
    <w:p w14:paraId="325F12D8" w14:textId="77777777" w:rsidR="00DA04B6" w:rsidRDefault="00DA04B6">
      <w:pPr>
        <w:ind w:left="1080"/>
      </w:pPr>
    </w:p>
    <w:p w14:paraId="0462A829" w14:textId="77777777" w:rsidR="00DA04B6" w:rsidRDefault="00DA04B6">
      <w:pPr>
        <w:ind w:left="720"/>
      </w:pPr>
    </w:p>
    <w:p w14:paraId="57D9EF81" w14:textId="77777777" w:rsidR="00DA04B6" w:rsidRDefault="00DA04B6">
      <w:pPr>
        <w:ind w:left="720"/>
      </w:pPr>
    </w:p>
    <w:p w14:paraId="5EC6140F" w14:textId="77777777" w:rsidR="00DA04B6" w:rsidRDefault="00DA04B6">
      <w:pPr>
        <w:ind w:left="1080"/>
      </w:pPr>
    </w:p>
    <w:p w14:paraId="6FFC6860" w14:textId="77777777" w:rsidR="00DA04B6" w:rsidRDefault="00DA04B6">
      <w:pPr>
        <w:ind w:left="1440"/>
      </w:pPr>
    </w:p>
    <w:p w14:paraId="413D1E6A" w14:textId="77777777" w:rsidR="00DA04B6" w:rsidRDefault="00DA04B6">
      <w:pPr>
        <w:ind w:left="1440"/>
      </w:pPr>
    </w:p>
    <w:p w14:paraId="60C4A5F1" w14:textId="77777777" w:rsidR="00DA04B6" w:rsidRDefault="00DA04B6">
      <w:pPr>
        <w:ind w:left="1440"/>
      </w:pPr>
    </w:p>
    <w:p w14:paraId="731EFBCB" w14:textId="77777777" w:rsidR="00DA04B6" w:rsidRDefault="00DA04B6">
      <w:pPr>
        <w:ind w:left="1440"/>
      </w:pPr>
    </w:p>
    <w:p w14:paraId="06AE9482" w14:textId="77777777" w:rsidR="00DA04B6" w:rsidRDefault="00DA04B6">
      <w:pPr>
        <w:ind w:left="1440"/>
      </w:pPr>
    </w:p>
    <w:p w14:paraId="7283F925" w14:textId="77777777" w:rsidR="00DA04B6" w:rsidRDefault="00DA04B6">
      <w:pPr>
        <w:ind w:left="1440"/>
      </w:pPr>
    </w:p>
    <w:p w14:paraId="4BF9E9F1" w14:textId="77777777" w:rsidR="00DA04B6" w:rsidRDefault="00DA04B6">
      <w:pPr>
        <w:ind w:left="1080"/>
      </w:pPr>
    </w:p>
    <w:p w14:paraId="4D9092CC" w14:textId="77777777" w:rsidR="00DA04B6" w:rsidRDefault="00DA04B6">
      <w:pPr>
        <w:ind w:left="1080"/>
      </w:pPr>
    </w:p>
    <w:p w14:paraId="3E5C8A8E" w14:textId="77777777" w:rsidR="00DA04B6" w:rsidRDefault="00DA04B6">
      <w:pPr>
        <w:ind w:left="1440"/>
      </w:pPr>
    </w:p>
    <w:p w14:paraId="7F3C3962" w14:textId="77777777" w:rsidR="00DA04B6" w:rsidRDefault="00DA04B6">
      <w:pPr>
        <w:ind w:left="1800"/>
      </w:pPr>
    </w:p>
    <w:p w14:paraId="44724F99" w14:textId="77777777" w:rsidR="00DA04B6" w:rsidRDefault="00DA04B6">
      <w:pPr>
        <w:ind w:left="2160"/>
      </w:pPr>
    </w:p>
    <w:p w14:paraId="7064891B" w14:textId="77777777" w:rsidR="00DA04B6" w:rsidRDefault="00DA04B6">
      <w:pPr>
        <w:ind w:left="2160"/>
      </w:pPr>
    </w:p>
    <w:p w14:paraId="5BECB98F" w14:textId="77777777" w:rsidR="00DA04B6" w:rsidRDefault="00DA04B6">
      <w:pPr>
        <w:ind w:left="2160"/>
      </w:pPr>
    </w:p>
    <w:p w14:paraId="23977A65" w14:textId="77777777" w:rsidR="00DA04B6" w:rsidRDefault="00DA04B6">
      <w:pPr>
        <w:ind w:left="2160"/>
      </w:pPr>
    </w:p>
    <w:p w14:paraId="053F2732" w14:textId="77777777" w:rsidR="00DA04B6" w:rsidRDefault="00DA04B6">
      <w:pPr>
        <w:ind w:left="2160"/>
      </w:pPr>
    </w:p>
    <w:p w14:paraId="62CF6CF9" w14:textId="77777777" w:rsidR="00DA04B6" w:rsidRDefault="00DA04B6">
      <w:pPr>
        <w:ind w:left="2160"/>
      </w:pPr>
    </w:p>
    <w:p w14:paraId="4A94750E" w14:textId="77777777" w:rsidR="00DA04B6" w:rsidRDefault="00DA04B6">
      <w:pPr>
        <w:ind w:left="2160"/>
      </w:pPr>
    </w:p>
    <w:p w14:paraId="3C5B89CE" w14:textId="77777777" w:rsidR="00DA04B6" w:rsidRDefault="00DA04B6">
      <w:pPr>
        <w:ind w:left="2160"/>
      </w:pPr>
    </w:p>
    <w:p w14:paraId="1EC27702" w14:textId="77777777" w:rsidR="00DA04B6" w:rsidRDefault="00DA04B6">
      <w:pPr>
        <w:ind w:left="2160"/>
      </w:pPr>
    </w:p>
    <w:p w14:paraId="255C5308" w14:textId="77777777" w:rsidR="00DA04B6" w:rsidRDefault="00DA04B6">
      <w:pPr>
        <w:ind w:left="2160"/>
      </w:pPr>
    </w:p>
    <w:p w14:paraId="61EA226F" w14:textId="77777777" w:rsidR="00DA04B6" w:rsidRDefault="00DA04B6">
      <w:pPr>
        <w:ind w:left="2160"/>
      </w:pPr>
    </w:p>
    <w:p w14:paraId="6E37F5EE" w14:textId="77777777" w:rsidR="00DA04B6" w:rsidRDefault="00DA04B6">
      <w:pPr>
        <w:ind w:left="2160"/>
      </w:pPr>
    </w:p>
    <w:p w14:paraId="73E2A418" w14:textId="77777777" w:rsidR="00DA04B6" w:rsidRDefault="00DA04B6">
      <w:pPr>
        <w:ind w:left="2160"/>
      </w:pPr>
    </w:p>
    <w:p w14:paraId="58BE17A4" w14:textId="77777777" w:rsidR="00DA04B6" w:rsidRDefault="00DA04B6">
      <w:pPr>
        <w:ind w:left="2160"/>
      </w:pPr>
    </w:p>
    <w:p w14:paraId="0F9DD037" w14:textId="77777777" w:rsidR="00DA04B6" w:rsidRDefault="00DA04B6">
      <w:pPr>
        <w:ind w:left="2160"/>
      </w:pPr>
    </w:p>
    <w:p w14:paraId="34497518" w14:textId="77777777" w:rsidR="00DA04B6" w:rsidRDefault="00DA04B6">
      <w:pPr>
        <w:ind w:left="2160"/>
      </w:pPr>
    </w:p>
    <w:p w14:paraId="011DEC85" w14:textId="77777777" w:rsidR="00DA04B6" w:rsidRDefault="00DA04B6">
      <w:pPr>
        <w:ind w:left="1800"/>
      </w:pPr>
    </w:p>
    <w:p w14:paraId="740752C6" w14:textId="77777777" w:rsidR="00DA04B6" w:rsidRDefault="00DA04B6">
      <w:pPr>
        <w:ind w:left="1440"/>
      </w:pPr>
    </w:p>
    <w:p w14:paraId="57FF796E" w14:textId="77777777" w:rsidR="00DA04B6" w:rsidRDefault="00DA04B6">
      <w:pPr>
        <w:ind w:left="1080"/>
      </w:pPr>
    </w:p>
    <w:p w14:paraId="7EE24DF2" w14:textId="77777777" w:rsidR="00DA04B6" w:rsidRDefault="00DA04B6">
      <w:pPr>
        <w:ind w:left="1080"/>
      </w:pPr>
    </w:p>
    <w:p w14:paraId="4AD526B6" w14:textId="77777777" w:rsidR="00DA04B6" w:rsidRDefault="00DA04B6">
      <w:pPr>
        <w:ind w:left="1440"/>
      </w:pPr>
    </w:p>
    <w:p w14:paraId="6E3B003C" w14:textId="77777777" w:rsidR="00DA04B6" w:rsidRDefault="00DA04B6">
      <w:pPr>
        <w:ind w:left="1800"/>
      </w:pPr>
    </w:p>
    <w:p w14:paraId="6885021E" w14:textId="77777777" w:rsidR="00DA04B6" w:rsidRDefault="00DA04B6">
      <w:pPr>
        <w:ind w:left="2160"/>
      </w:pPr>
    </w:p>
    <w:p w14:paraId="51AF30B5" w14:textId="77777777" w:rsidR="00DA04B6" w:rsidRDefault="00DA04B6">
      <w:pPr>
        <w:ind w:left="1800"/>
      </w:pPr>
    </w:p>
    <w:p w14:paraId="48EC7A9A" w14:textId="77777777" w:rsidR="00DA04B6" w:rsidRDefault="00DA04B6">
      <w:pPr>
        <w:ind w:left="1800"/>
      </w:pPr>
    </w:p>
    <w:p w14:paraId="33284089" w14:textId="77777777" w:rsidR="00DA04B6" w:rsidRDefault="00DA04B6">
      <w:pPr>
        <w:ind w:left="2160"/>
      </w:pPr>
    </w:p>
    <w:p w14:paraId="2A409266" w14:textId="77777777" w:rsidR="00DA04B6" w:rsidRDefault="00DA04B6">
      <w:pPr>
        <w:ind w:left="2520"/>
      </w:pPr>
    </w:p>
    <w:p w14:paraId="0A3D299A" w14:textId="77777777" w:rsidR="00DA04B6" w:rsidRDefault="00DA04B6">
      <w:pPr>
        <w:ind w:left="2160"/>
      </w:pPr>
    </w:p>
    <w:p w14:paraId="6771A48D" w14:textId="77777777" w:rsidR="00DA04B6" w:rsidRDefault="00DA04B6">
      <w:pPr>
        <w:ind w:left="2160"/>
      </w:pPr>
    </w:p>
    <w:p w14:paraId="0DC2AA7D" w14:textId="77777777" w:rsidR="00DA04B6" w:rsidRDefault="00DA04B6">
      <w:pPr>
        <w:ind w:left="2520"/>
      </w:pPr>
    </w:p>
    <w:p w14:paraId="00133B28" w14:textId="77777777" w:rsidR="00DA04B6" w:rsidRDefault="00DA04B6">
      <w:pPr>
        <w:ind w:left="2880"/>
      </w:pPr>
    </w:p>
    <w:p w14:paraId="7CD1146A" w14:textId="77777777" w:rsidR="00DA04B6" w:rsidRDefault="00DA04B6">
      <w:pPr>
        <w:ind w:left="2880"/>
      </w:pPr>
    </w:p>
    <w:p w14:paraId="7C093120" w14:textId="77777777" w:rsidR="00DA04B6" w:rsidRDefault="00DA04B6">
      <w:pPr>
        <w:ind w:left="2520"/>
      </w:pPr>
    </w:p>
    <w:p w14:paraId="07AE819A" w14:textId="77777777" w:rsidR="00DA04B6" w:rsidRDefault="00DA04B6">
      <w:pPr>
        <w:ind w:left="2160"/>
      </w:pPr>
    </w:p>
    <w:p w14:paraId="4CAEB6DA" w14:textId="77777777" w:rsidR="00DA04B6" w:rsidRDefault="00DA04B6">
      <w:pPr>
        <w:ind w:left="2160"/>
      </w:pPr>
    </w:p>
    <w:p w14:paraId="65A9B517" w14:textId="77777777" w:rsidR="00DA04B6" w:rsidRDefault="00DA04B6">
      <w:pPr>
        <w:ind w:left="2520"/>
      </w:pPr>
    </w:p>
    <w:p w14:paraId="3A9522C6" w14:textId="77777777" w:rsidR="00DA04B6" w:rsidRDefault="00DA04B6">
      <w:pPr>
        <w:ind w:left="2880"/>
      </w:pPr>
    </w:p>
    <w:p w14:paraId="0663E398" w14:textId="77777777" w:rsidR="00DA04B6" w:rsidRDefault="00DA04B6">
      <w:pPr>
        <w:ind w:left="2880"/>
      </w:pPr>
    </w:p>
    <w:p w14:paraId="411EF3A5" w14:textId="77777777" w:rsidR="00DA04B6" w:rsidRDefault="00DA04B6">
      <w:pPr>
        <w:ind w:left="2880"/>
      </w:pPr>
    </w:p>
    <w:p w14:paraId="5B75C7F9" w14:textId="77777777" w:rsidR="00DA04B6" w:rsidRDefault="00DA04B6">
      <w:pPr>
        <w:ind w:left="2520"/>
      </w:pPr>
    </w:p>
    <w:p w14:paraId="50857CCA" w14:textId="77777777" w:rsidR="00DA04B6" w:rsidRDefault="00DA04B6">
      <w:pPr>
        <w:ind w:left="2160"/>
      </w:pPr>
    </w:p>
    <w:p w14:paraId="2C11295A" w14:textId="77777777" w:rsidR="00DA04B6" w:rsidRDefault="00DA04B6">
      <w:pPr>
        <w:ind w:left="2160"/>
      </w:pPr>
    </w:p>
    <w:p w14:paraId="296C1E9D" w14:textId="77777777" w:rsidR="00DA04B6" w:rsidRDefault="00DA04B6">
      <w:pPr>
        <w:ind w:left="2520"/>
      </w:pPr>
    </w:p>
    <w:p w14:paraId="33DF3A5D" w14:textId="77777777" w:rsidR="00DA04B6" w:rsidRDefault="00DA04B6">
      <w:pPr>
        <w:ind w:left="2880"/>
      </w:pPr>
    </w:p>
    <w:p w14:paraId="15CEC6A6" w14:textId="77777777" w:rsidR="00DA04B6" w:rsidRDefault="00DA04B6">
      <w:pPr>
        <w:ind w:left="2880"/>
      </w:pPr>
    </w:p>
    <w:p w14:paraId="38A77F02" w14:textId="77777777" w:rsidR="00DA04B6" w:rsidRDefault="00DA04B6">
      <w:pPr>
        <w:ind w:left="2520"/>
      </w:pPr>
    </w:p>
    <w:p w14:paraId="0CC04C1E" w14:textId="77777777" w:rsidR="00DA04B6" w:rsidRDefault="00DA04B6">
      <w:pPr>
        <w:ind w:left="2160"/>
      </w:pPr>
    </w:p>
    <w:p w14:paraId="4834CCF3" w14:textId="77777777" w:rsidR="00DA04B6" w:rsidRDefault="00DA04B6">
      <w:pPr>
        <w:ind w:left="2160"/>
      </w:pPr>
    </w:p>
    <w:p w14:paraId="2CA76D01" w14:textId="77777777" w:rsidR="00DA04B6" w:rsidRDefault="00DA04B6">
      <w:pPr>
        <w:ind w:left="2520"/>
      </w:pPr>
    </w:p>
    <w:p w14:paraId="2E0D9A54" w14:textId="77777777" w:rsidR="00DA04B6" w:rsidRDefault="00DA04B6">
      <w:pPr>
        <w:ind w:left="2160"/>
      </w:pPr>
    </w:p>
    <w:p w14:paraId="5AE64F9F" w14:textId="77777777" w:rsidR="00DA04B6" w:rsidRDefault="00DA04B6">
      <w:pPr>
        <w:ind w:left="2160"/>
      </w:pPr>
    </w:p>
    <w:p w14:paraId="50896F10" w14:textId="77777777" w:rsidR="00DA04B6" w:rsidRDefault="00DA04B6">
      <w:pPr>
        <w:ind w:left="2520"/>
      </w:pPr>
    </w:p>
    <w:p w14:paraId="43768CA8" w14:textId="77777777" w:rsidR="00DA04B6" w:rsidRDefault="00DA04B6">
      <w:pPr>
        <w:ind w:left="2160"/>
      </w:pPr>
    </w:p>
    <w:p w14:paraId="35FEECB0" w14:textId="77777777" w:rsidR="00DA04B6" w:rsidRDefault="00DA04B6">
      <w:pPr>
        <w:ind w:left="2160"/>
      </w:pPr>
    </w:p>
    <w:p w14:paraId="0FCAE5BF" w14:textId="77777777" w:rsidR="00DA04B6" w:rsidRDefault="00DA04B6">
      <w:pPr>
        <w:ind w:left="2520"/>
      </w:pPr>
    </w:p>
    <w:p w14:paraId="75DC80A3" w14:textId="77777777" w:rsidR="00DA04B6" w:rsidRDefault="00DA04B6">
      <w:pPr>
        <w:ind w:left="2160"/>
      </w:pPr>
    </w:p>
    <w:p w14:paraId="273FEC85" w14:textId="77777777" w:rsidR="00DA04B6" w:rsidRDefault="00DA04B6">
      <w:pPr>
        <w:ind w:left="2160"/>
      </w:pPr>
    </w:p>
    <w:p w14:paraId="5A61752B" w14:textId="77777777" w:rsidR="00DA04B6" w:rsidRDefault="00DA04B6">
      <w:pPr>
        <w:ind w:left="2520"/>
      </w:pPr>
    </w:p>
    <w:p w14:paraId="67D8DE11" w14:textId="77777777" w:rsidR="00DA04B6" w:rsidRDefault="00DA04B6">
      <w:pPr>
        <w:ind w:left="2160"/>
      </w:pPr>
    </w:p>
    <w:p w14:paraId="05CC1E27" w14:textId="77777777" w:rsidR="00DA04B6" w:rsidRDefault="00DA04B6">
      <w:pPr>
        <w:ind w:left="2160"/>
      </w:pPr>
    </w:p>
    <w:p w14:paraId="02AD67D5" w14:textId="77777777" w:rsidR="00DA04B6" w:rsidRDefault="00DA04B6">
      <w:pPr>
        <w:ind w:left="2520"/>
      </w:pPr>
    </w:p>
    <w:p w14:paraId="5175098E" w14:textId="77777777" w:rsidR="00DA04B6" w:rsidRDefault="00DA04B6">
      <w:pPr>
        <w:ind w:left="2520"/>
      </w:pPr>
    </w:p>
    <w:p w14:paraId="11FC68C1" w14:textId="77777777" w:rsidR="00DA04B6" w:rsidRDefault="00DA04B6">
      <w:pPr>
        <w:ind w:left="2160"/>
      </w:pPr>
    </w:p>
    <w:p w14:paraId="1B4B6844" w14:textId="77777777" w:rsidR="00DA04B6" w:rsidRDefault="00DA04B6">
      <w:pPr>
        <w:ind w:left="1800"/>
      </w:pPr>
    </w:p>
    <w:p w14:paraId="36EBBC5D" w14:textId="77777777" w:rsidR="00DA04B6" w:rsidRDefault="00DA04B6">
      <w:pPr>
        <w:ind w:left="1440"/>
      </w:pPr>
    </w:p>
    <w:p w14:paraId="0CA61674" w14:textId="77777777" w:rsidR="00DA04B6" w:rsidRDefault="00DA04B6">
      <w:pPr>
        <w:ind w:left="1080"/>
      </w:pPr>
    </w:p>
    <w:p w14:paraId="5AB80B5F" w14:textId="77777777" w:rsidR="00DA04B6" w:rsidRDefault="00DA04B6">
      <w:pPr>
        <w:ind w:left="720"/>
      </w:pPr>
    </w:p>
    <w:p w14:paraId="6199344B" w14:textId="77777777" w:rsidR="00DA04B6" w:rsidRDefault="00DA04B6">
      <w:pPr>
        <w:ind w:left="720"/>
      </w:pPr>
    </w:p>
    <w:p w14:paraId="4D7819F4" w14:textId="77777777" w:rsidR="00DA04B6" w:rsidRDefault="00DA04B6">
      <w:pPr>
        <w:ind w:left="1080"/>
      </w:pPr>
    </w:p>
    <w:p w14:paraId="13889763" w14:textId="77777777" w:rsidR="00DA04B6" w:rsidRDefault="00DA04B6">
      <w:pPr>
        <w:ind w:left="1440"/>
      </w:pPr>
    </w:p>
    <w:p w14:paraId="7A245A19" w14:textId="77777777" w:rsidR="00DA04B6" w:rsidRDefault="00DA04B6">
      <w:pPr>
        <w:ind w:left="1440"/>
      </w:pPr>
    </w:p>
    <w:p w14:paraId="5FA16691" w14:textId="77777777" w:rsidR="00DA04B6" w:rsidRDefault="00DA04B6">
      <w:pPr>
        <w:ind w:left="1440"/>
      </w:pPr>
    </w:p>
    <w:p w14:paraId="4DE8C1AF" w14:textId="77777777" w:rsidR="00DA04B6" w:rsidRDefault="00DA04B6">
      <w:pPr>
        <w:ind w:left="1440"/>
      </w:pPr>
    </w:p>
    <w:p w14:paraId="755B3DD3" w14:textId="77777777" w:rsidR="00DA04B6" w:rsidRDefault="00DA04B6">
      <w:pPr>
        <w:ind w:left="1440"/>
      </w:pPr>
    </w:p>
    <w:p w14:paraId="485FAD08" w14:textId="77777777" w:rsidR="00DA04B6" w:rsidRDefault="00DA04B6">
      <w:pPr>
        <w:ind w:left="1440"/>
      </w:pPr>
    </w:p>
    <w:p w14:paraId="197DDC9B" w14:textId="77777777" w:rsidR="00DA04B6" w:rsidRDefault="00DA04B6">
      <w:pPr>
        <w:ind w:left="1080"/>
      </w:pPr>
    </w:p>
    <w:p w14:paraId="0C84F1D7" w14:textId="77777777" w:rsidR="00DA04B6" w:rsidRDefault="00DA04B6">
      <w:pPr>
        <w:ind w:left="1080"/>
      </w:pPr>
    </w:p>
    <w:p w14:paraId="633E7C2D" w14:textId="77777777" w:rsidR="00DA04B6" w:rsidRDefault="00DA04B6">
      <w:pPr>
        <w:ind w:left="1080"/>
      </w:pPr>
    </w:p>
    <w:p w14:paraId="6F2EB797" w14:textId="77777777" w:rsidR="00DA04B6" w:rsidRDefault="00DA04B6">
      <w:pPr>
        <w:ind w:left="1440"/>
      </w:pPr>
    </w:p>
    <w:p w14:paraId="6E46159D" w14:textId="77777777" w:rsidR="00DA04B6" w:rsidRDefault="00DA04B6">
      <w:pPr>
        <w:ind w:left="1800"/>
      </w:pPr>
    </w:p>
    <w:p w14:paraId="11B80852" w14:textId="77777777" w:rsidR="00DA04B6" w:rsidRDefault="00DA04B6">
      <w:pPr>
        <w:ind w:left="2160"/>
      </w:pPr>
    </w:p>
    <w:p w14:paraId="5C23F500" w14:textId="77777777" w:rsidR="00DA04B6" w:rsidRDefault="00DA04B6">
      <w:pPr>
        <w:ind w:left="1800"/>
      </w:pPr>
    </w:p>
    <w:p w14:paraId="6A7AD837" w14:textId="77777777" w:rsidR="00DA04B6" w:rsidRDefault="00DA04B6">
      <w:pPr>
        <w:ind w:left="1800"/>
      </w:pPr>
    </w:p>
    <w:p w14:paraId="05C5A04F" w14:textId="77777777" w:rsidR="00DA04B6" w:rsidRDefault="00DA04B6">
      <w:pPr>
        <w:ind w:left="2160"/>
      </w:pPr>
    </w:p>
    <w:p w14:paraId="09A3A083" w14:textId="77777777" w:rsidR="00DA04B6" w:rsidRDefault="00DA04B6">
      <w:pPr>
        <w:ind w:left="2520"/>
      </w:pPr>
    </w:p>
    <w:p w14:paraId="655182B3" w14:textId="77777777" w:rsidR="00DA04B6" w:rsidRDefault="00DA04B6">
      <w:pPr>
        <w:ind w:left="2160"/>
      </w:pPr>
    </w:p>
    <w:p w14:paraId="03100750" w14:textId="77777777" w:rsidR="00DA04B6" w:rsidRDefault="00DA04B6">
      <w:pPr>
        <w:ind w:left="2160"/>
      </w:pPr>
    </w:p>
    <w:p w14:paraId="18F54C53" w14:textId="77777777" w:rsidR="00DA04B6" w:rsidRDefault="00DA04B6">
      <w:pPr>
        <w:ind w:left="2520"/>
      </w:pPr>
    </w:p>
    <w:p w14:paraId="157DD1D7" w14:textId="77777777" w:rsidR="00DA04B6" w:rsidRDefault="00DA04B6">
      <w:pPr>
        <w:ind w:left="2880"/>
      </w:pPr>
    </w:p>
    <w:p w14:paraId="16E7ECBD" w14:textId="77777777" w:rsidR="00DA04B6" w:rsidRDefault="00DA04B6">
      <w:pPr>
        <w:ind w:left="2880"/>
      </w:pPr>
    </w:p>
    <w:p w14:paraId="5A71DB03" w14:textId="77777777" w:rsidR="00DA04B6" w:rsidRDefault="00DA04B6">
      <w:pPr>
        <w:ind w:left="2520"/>
      </w:pPr>
    </w:p>
    <w:p w14:paraId="5CEBDF73" w14:textId="77777777" w:rsidR="00DA04B6" w:rsidRDefault="00DA04B6">
      <w:pPr>
        <w:ind w:left="2160"/>
      </w:pPr>
    </w:p>
    <w:p w14:paraId="5FE8250E" w14:textId="77777777" w:rsidR="00DA04B6" w:rsidRDefault="00DA04B6">
      <w:pPr>
        <w:ind w:left="2160"/>
      </w:pPr>
    </w:p>
    <w:p w14:paraId="67E2619A" w14:textId="77777777" w:rsidR="00DA04B6" w:rsidRDefault="00DA04B6">
      <w:pPr>
        <w:ind w:left="2520"/>
      </w:pPr>
    </w:p>
    <w:p w14:paraId="72C730C7" w14:textId="77777777" w:rsidR="00DA04B6" w:rsidRDefault="00DA04B6">
      <w:pPr>
        <w:ind w:left="2880"/>
      </w:pPr>
    </w:p>
    <w:p w14:paraId="5EA72858" w14:textId="77777777" w:rsidR="00DA04B6" w:rsidRDefault="00DA04B6">
      <w:pPr>
        <w:ind w:left="2880"/>
      </w:pPr>
    </w:p>
    <w:p w14:paraId="4DC3A118" w14:textId="77777777" w:rsidR="00DA04B6" w:rsidRDefault="00DA04B6">
      <w:pPr>
        <w:ind w:left="2880"/>
      </w:pPr>
    </w:p>
    <w:p w14:paraId="6507E97D" w14:textId="77777777" w:rsidR="00DA04B6" w:rsidRDefault="00DA04B6">
      <w:pPr>
        <w:ind w:left="2880"/>
      </w:pPr>
    </w:p>
    <w:p w14:paraId="7B953D18" w14:textId="77777777" w:rsidR="00DA04B6" w:rsidRDefault="00DA04B6">
      <w:pPr>
        <w:ind w:left="2880"/>
      </w:pPr>
    </w:p>
    <w:p w14:paraId="2755B602" w14:textId="77777777" w:rsidR="00DA04B6" w:rsidRDefault="00DA04B6">
      <w:pPr>
        <w:ind w:left="2880"/>
      </w:pPr>
    </w:p>
    <w:p w14:paraId="1E3440F9" w14:textId="77777777" w:rsidR="00DA04B6" w:rsidRDefault="00DA04B6">
      <w:pPr>
        <w:ind w:left="2520"/>
      </w:pPr>
    </w:p>
    <w:p w14:paraId="55AD468E" w14:textId="77777777" w:rsidR="00DA04B6" w:rsidRDefault="00DA04B6">
      <w:pPr>
        <w:ind w:left="2160"/>
      </w:pPr>
    </w:p>
    <w:p w14:paraId="737894F8" w14:textId="77777777" w:rsidR="00DA04B6" w:rsidRDefault="00DA04B6">
      <w:pPr>
        <w:ind w:left="2160"/>
      </w:pPr>
    </w:p>
    <w:p w14:paraId="73F7D0B2" w14:textId="77777777" w:rsidR="00DA04B6" w:rsidRDefault="00DA04B6">
      <w:pPr>
        <w:ind w:left="2520"/>
      </w:pPr>
    </w:p>
    <w:p w14:paraId="050E3E5E" w14:textId="77777777" w:rsidR="00DA04B6" w:rsidRDefault="00DA04B6">
      <w:pPr>
        <w:ind w:left="2880"/>
      </w:pPr>
    </w:p>
    <w:p w14:paraId="0E7B5FD0" w14:textId="77777777" w:rsidR="00DA04B6" w:rsidRDefault="00DA04B6">
      <w:pPr>
        <w:ind w:left="2520"/>
      </w:pPr>
    </w:p>
    <w:p w14:paraId="2E1762DD" w14:textId="77777777" w:rsidR="00DA04B6" w:rsidRDefault="00DA04B6">
      <w:pPr>
        <w:ind w:left="2160"/>
      </w:pPr>
    </w:p>
    <w:p w14:paraId="523889E2" w14:textId="77777777" w:rsidR="00DA04B6" w:rsidRDefault="00DA04B6">
      <w:pPr>
        <w:ind w:left="2160"/>
      </w:pPr>
    </w:p>
    <w:p w14:paraId="5E0E7585" w14:textId="77777777" w:rsidR="00DA04B6" w:rsidRDefault="00DA04B6">
      <w:pPr>
        <w:ind w:left="2520"/>
      </w:pPr>
    </w:p>
    <w:p w14:paraId="6BBF6806" w14:textId="77777777" w:rsidR="00DA04B6" w:rsidRDefault="00DA04B6">
      <w:pPr>
        <w:ind w:left="2880"/>
      </w:pPr>
    </w:p>
    <w:p w14:paraId="29069FEC" w14:textId="77777777" w:rsidR="00DA04B6" w:rsidRDefault="00DA04B6">
      <w:pPr>
        <w:ind w:left="2880"/>
      </w:pPr>
    </w:p>
    <w:p w14:paraId="7E31F061" w14:textId="77777777" w:rsidR="00DA04B6" w:rsidRDefault="00DA04B6">
      <w:pPr>
        <w:ind w:left="2880"/>
      </w:pPr>
    </w:p>
    <w:p w14:paraId="5CDFBCA9" w14:textId="77777777" w:rsidR="00DA04B6" w:rsidRDefault="00DA04B6">
      <w:pPr>
        <w:ind w:left="2520"/>
      </w:pPr>
    </w:p>
    <w:p w14:paraId="0E559051" w14:textId="77777777" w:rsidR="00DA04B6" w:rsidRDefault="00DA04B6">
      <w:pPr>
        <w:ind w:left="2160"/>
      </w:pPr>
    </w:p>
    <w:p w14:paraId="038E1CA4" w14:textId="77777777" w:rsidR="00DA04B6" w:rsidRDefault="00DA04B6">
      <w:pPr>
        <w:ind w:left="2160"/>
      </w:pPr>
    </w:p>
    <w:p w14:paraId="7DED6F4E" w14:textId="77777777" w:rsidR="00DA04B6" w:rsidRDefault="00DA04B6">
      <w:pPr>
        <w:ind w:left="2520"/>
      </w:pPr>
    </w:p>
    <w:p w14:paraId="18D3F83A" w14:textId="77777777" w:rsidR="00DA04B6" w:rsidRDefault="00DA04B6">
      <w:pPr>
        <w:ind w:left="2880"/>
      </w:pPr>
    </w:p>
    <w:p w14:paraId="16E68A56" w14:textId="77777777" w:rsidR="00DA04B6" w:rsidRDefault="00DA04B6">
      <w:pPr>
        <w:ind w:left="2880"/>
      </w:pPr>
    </w:p>
    <w:p w14:paraId="2555C0BD" w14:textId="77777777" w:rsidR="00DA04B6" w:rsidRDefault="00DA04B6">
      <w:pPr>
        <w:ind w:left="2520"/>
      </w:pPr>
    </w:p>
    <w:p w14:paraId="65CFCEAD" w14:textId="77777777" w:rsidR="00DA04B6" w:rsidRDefault="00DA04B6">
      <w:pPr>
        <w:ind w:left="2160"/>
      </w:pPr>
    </w:p>
    <w:p w14:paraId="7038AFA4" w14:textId="77777777" w:rsidR="00DA04B6" w:rsidRDefault="00DA04B6">
      <w:pPr>
        <w:ind w:left="2160"/>
      </w:pPr>
    </w:p>
    <w:p w14:paraId="49B71CE4" w14:textId="77777777" w:rsidR="00DA04B6" w:rsidRDefault="00DA04B6">
      <w:pPr>
        <w:ind w:left="2520"/>
      </w:pPr>
    </w:p>
    <w:p w14:paraId="10DC297A" w14:textId="77777777" w:rsidR="00DA04B6" w:rsidRDefault="00DA04B6">
      <w:pPr>
        <w:ind w:left="2880"/>
      </w:pPr>
    </w:p>
    <w:p w14:paraId="692FEE35" w14:textId="77777777" w:rsidR="00DA04B6" w:rsidRDefault="00DA04B6">
      <w:pPr>
        <w:ind w:left="2520"/>
      </w:pPr>
    </w:p>
    <w:p w14:paraId="6ED24CA1" w14:textId="77777777" w:rsidR="00DA04B6" w:rsidRDefault="00DA04B6">
      <w:pPr>
        <w:ind w:left="2160"/>
      </w:pPr>
    </w:p>
    <w:p w14:paraId="14D2B37A" w14:textId="77777777" w:rsidR="00DA04B6" w:rsidRDefault="00DA04B6">
      <w:pPr>
        <w:ind w:left="2160"/>
      </w:pPr>
    </w:p>
    <w:p w14:paraId="723C13E1" w14:textId="77777777" w:rsidR="00DA04B6" w:rsidRDefault="00DA04B6">
      <w:pPr>
        <w:ind w:left="2520"/>
      </w:pPr>
    </w:p>
    <w:p w14:paraId="05D3804C" w14:textId="77777777" w:rsidR="00DA04B6" w:rsidRDefault="00DA04B6">
      <w:pPr>
        <w:ind w:left="2880"/>
      </w:pPr>
    </w:p>
    <w:p w14:paraId="1DEDAA45" w14:textId="77777777" w:rsidR="00DA04B6" w:rsidRDefault="00DA04B6">
      <w:pPr>
        <w:ind w:left="2880"/>
      </w:pPr>
    </w:p>
    <w:p w14:paraId="41A9D78F" w14:textId="77777777" w:rsidR="00DA04B6" w:rsidRDefault="00DA04B6">
      <w:pPr>
        <w:ind w:left="2520"/>
      </w:pPr>
    </w:p>
    <w:p w14:paraId="2BBF4F29" w14:textId="77777777" w:rsidR="00DA04B6" w:rsidRDefault="00DA04B6">
      <w:pPr>
        <w:ind w:left="2160"/>
      </w:pPr>
    </w:p>
    <w:p w14:paraId="654C92F0" w14:textId="77777777" w:rsidR="00DA04B6" w:rsidRDefault="00DA04B6">
      <w:pPr>
        <w:ind w:left="2160"/>
      </w:pPr>
    </w:p>
    <w:p w14:paraId="45ADE01F" w14:textId="77777777" w:rsidR="00DA04B6" w:rsidRDefault="00DA04B6">
      <w:pPr>
        <w:ind w:left="2520"/>
      </w:pPr>
    </w:p>
    <w:p w14:paraId="3A7BE46C" w14:textId="77777777" w:rsidR="00DA04B6" w:rsidRDefault="00DA04B6">
      <w:pPr>
        <w:ind w:left="2160"/>
      </w:pPr>
    </w:p>
    <w:p w14:paraId="3DF6D0EF" w14:textId="77777777" w:rsidR="00DA04B6" w:rsidRDefault="00DA04B6">
      <w:pPr>
        <w:ind w:left="2160"/>
      </w:pPr>
    </w:p>
    <w:p w14:paraId="40BA4886" w14:textId="77777777" w:rsidR="00DA04B6" w:rsidRDefault="00DA04B6">
      <w:pPr>
        <w:ind w:left="2520"/>
      </w:pPr>
    </w:p>
    <w:p w14:paraId="457D2581" w14:textId="77777777" w:rsidR="00DA04B6" w:rsidRDefault="00DA04B6">
      <w:pPr>
        <w:ind w:left="2520"/>
      </w:pPr>
    </w:p>
    <w:p w14:paraId="6D14A41F" w14:textId="77777777" w:rsidR="00DA04B6" w:rsidRDefault="0019644D">
      <w:pPr>
        <w:ind w:left="2880"/>
      </w:pPr>
      <w:r>
        <w:t>[End Time]</w:t>
      </w:r>
      <w:proofErr w:type="gramStart"/>
      <w:r>
        <w:t>&gt;[</w:t>
      </w:r>
      <w:proofErr w:type="gramEnd"/>
      <w:r>
        <w:t>Start Time]</w:t>
      </w:r>
    </w:p>
    <w:p w14:paraId="4BE9266F" w14:textId="77777777" w:rsidR="00DA04B6" w:rsidRDefault="00DA04B6">
      <w:pPr>
        <w:ind w:left="2520"/>
      </w:pPr>
    </w:p>
    <w:p w14:paraId="4A743CD3" w14:textId="77777777" w:rsidR="00DA04B6" w:rsidRDefault="00DA04B6">
      <w:pPr>
        <w:ind w:left="2160"/>
      </w:pPr>
    </w:p>
    <w:p w14:paraId="684E55F3" w14:textId="77777777" w:rsidR="00DA04B6" w:rsidRDefault="00DA04B6">
      <w:pPr>
        <w:ind w:left="2160"/>
      </w:pPr>
    </w:p>
    <w:p w14:paraId="20442951" w14:textId="77777777" w:rsidR="00DA04B6" w:rsidRDefault="00DA04B6">
      <w:pPr>
        <w:ind w:left="2520"/>
      </w:pPr>
    </w:p>
    <w:p w14:paraId="71F1BA53" w14:textId="77777777" w:rsidR="00DA04B6" w:rsidRDefault="00DA04B6">
      <w:pPr>
        <w:ind w:left="2160"/>
      </w:pPr>
    </w:p>
    <w:p w14:paraId="6186014E" w14:textId="77777777" w:rsidR="00DA04B6" w:rsidRDefault="00DA04B6">
      <w:pPr>
        <w:ind w:left="2160"/>
      </w:pPr>
    </w:p>
    <w:p w14:paraId="6CECF09D" w14:textId="77777777" w:rsidR="00DA04B6" w:rsidRDefault="00DA04B6">
      <w:pPr>
        <w:ind w:left="2520"/>
      </w:pPr>
    </w:p>
    <w:p w14:paraId="58D7AAB9" w14:textId="77777777" w:rsidR="00DA04B6" w:rsidRDefault="00DA04B6">
      <w:pPr>
        <w:ind w:left="2160"/>
      </w:pPr>
    </w:p>
    <w:p w14:paraId="64BD666D" w14:textId="77777777" w:rsidR="00DA04B6" w:rsidRDefault="00DA04B6">
      <w:pPr>
        <w:ind w:left="2160"/>
      </w:pPr>
    </w:p>
    <w:p w14:paraId="510F6107" w14:textId="77777777" w:rsidR="00DA04B6" w:rsidRDefault="00DA04B6">
      <w:pPr>
        <w:ind w:left="2520"/>
      </w:pPr>
    </w:p>
    <w:p w14:paraId="560A25EE" w14:textId="77777777" w:rsidR="00DA04B6" w:rsidRDefault="00DA04B6">
      <w:pPr>
        <w:ind w:left="2160"/>
      </w:pPr>
    </w:p>
    <w:p w14:paraId="5E5DF3E0" w14:textId="77777777" w:rsidR="00DA04B6" w:rsidRDefault="00DA04B6">
      <w:pPr>
        <w:ind w:left="2160"/>
      </w:pPr>
    </w:p>
    <w:p w14:paraId="5561BF1A" w14:textId="77777777" w:rsidR="00DA04B6" w:rsidRDefault="00DA04B6">
      <w:pPr>
        <w:ind w:left="2520"/>
      </w:pPr>
    </w:p>
    <w:p w14:paraId="21ED2369" w14:textId="77777777" w:rsidR="00DA04B6" w:rsidRDefault="00DA04B6">
      <w:pPr>
        <w:ind w:left="2520"/>
      </w:pPr>
    </w:p>
    <w:p w14:paraId="21743A41" w14:textId="77777777" w:rsidR="00DA04B6" w:rsidRDefault="00DA04B6">
      <w:pPr>
        <w:ind w:left="2160"/>
      </w:pPr>
    </w:p>
    <w:p w14:paraId="02EB918E" w14:textId="77777777" w:rsidR="00DA04B6" w:rsidRDefault="00DA04B6">
      <w:pPr>
        <w:ind w:left="1800"/>
      </w:pPr>
    </w:p>
    <w:p w14:paraId="223BA212" w14:textId="77777777" w:rsidR="00DA04B6" w:rsidRDefault="00DA04B6">
      <w:pPr>
        <w:ind w:left="1440"/>
      </w:pPr>
    </w:p>
    <w:p w14:paraId="64C549D5" w14:textId="77777777" w:rsidR="00DA04B6" w:rsidRDefault="00DA04B6">
      <w:pPr>
        <w:ind w:left="1080"/>
      </w:pPr>
    </w:p>
    <w:p w14:paraId="7FAE512F" w14:textId="77777777" w:rsidR="00DA04B6" w:rsidRDefault="00DA04B6">
      <w:pPr>
        <w:ind w:left="720"/>
      </w:pPr>
    </w:p>
    <w:p w14:paraId="5D6D6BFD" w14:textId="77777777" w:rsidR="00DA04B6" w:rsidRDefault="00DA04B6">
      <w:pPr>
        <w:ind w:left="720"/>
      </w:pPr>
    </w:p>
    <w:p w14:paraId="49D4A2C0" w14:textId="77777777" w:rsidR="00DA04B6" w:rsidRDefault="00DA04B6">
      <w:pPr>
        <w:ind w:left="1080"/>
      </w:pPr>
    </w:p>
    <w:p w14:paraId="7D74716B" w14:textId="77777777" w:rsidR="00DA04B6" w:rsidRDefault="00DA04B6">
      <w:pPr>
        <w:ind w:left="1440"/>
      </w:pPr>
    </w:p>
    <w:p w14:paraId="7730159F" w14:textId="77777777" w:rsidR="00DA04B6" w:rsidRDefault="00DA04B6">
      <w:pPr>
        <w:ind w:left="1440"/>
      </w:pPr>
    </w:p>
    <w:p w14:paraId="0ABA696E" w14:textId="77777777" w:rsidR="00DA04B6" w:rsidRDefault="00DA04B6">
      <w:pPr>
        <w:ind w:left="1440"/>
      </w:pPr>
    </w:p>
    <w:p w14:paraId="2C6B4D65" w14:textId="77777777" w:rsidR="00DA04B6" w:rsidRDefault="00DA04B6">
      <w:pPr>
        <w:ind w:left="1440"/>
      </w:pPr>
    </w:p>
    <w:p w14:paraId="2B84EA84" w14:textId="77777777" w:rsidR="00DA04B6" w:rsidRDefault="00DA04B6">
      <w:pPr>
        <w:ind w:left="1440"/>
      </w:pPr>
    </w:p>
    <w:p w14:paraId="2525A717" w14:textId="77777777" w:rsidR="00DA04B6" w:rsidRDefault="00DA04B6">
      <w:pPr>
        <w:ind w:left="1440"/>
      </w:pPr>
    </w:p>
    <w:p w14:paraId="3087EEBB" w14:textId="77777777" w:rsidR="00DA04B6" w:rsidRDefault="00DA04B6">
      <w:pPr>
        <w:ind w:left="1080"/>
      </w:pPr>
    </w:p>
    <w:p w14:paraId="69DE3973" w14:textId="77777777" w:rsidR="00DA04B6" w:rsidRDefault="00DA04B6">
      <w:pPr>
        <w:ind w:left="1080"/>
      </w:pPr>
    </w:p>
    <w:p w14:paraId="0D4ECF7D" w14:textId="77777777" w:rsidR="00DA04B6" w:rsidRDefault="00DA04B6">
      <w:pPr>
        <w:ind w:left="1440"/>
      </w:pPr>
    </w:p>
    <w:p w14:paraId="237AB8AB" w14:textId="77777777" w:rsidR="00DA04B6" w:rsidRDefault="00DA04B6">
      <w:pPr>
        <w:ind w:left="1800"/>
      </w:pPr>
    </w:p>
    <w:p w14:paraId="360B2BD3" w14:textId="77777777" w:rsidR="00DA04B6" w:rsidRDefault="00DA04B6">
      <w:pPr>
        <w:ind w:left="2160"/>
      </w:pPr>
    </w:p>
    <w:p w14:paraId="659CFDDD" w14:textId="77777777" w:rsidR="00DA04B6" w:rsidRDefault="00DA04B6">
      <w:pPr>
        <w:ind w:left="2160"/>
      </w:pPr>
    </w:p>
    <w:p w14:paraId="52C3FAAD" w14:textId="77777777" w:rsidR="00DA04B6" w:rsidRDefault="00DA04B6">
      <w:pPr>
        <w:ind w:left="2160"/>
      </w:pPr>
    </w:p>
    <w:p w14:paraId="43748E32" w14:textId="77777777" w:rsidR="00DA04B6" w:rsidRDefault="00DA04B6">
      <w:pPr>
        <w:ind w:left="2160"/>
      </w:pPr>
    </w:p>
    <w:p w14:paraId="697FFBB6" w14:textId="77777777" w:rsidR="00DA04B6" w:rsidRDefault="00DA04B6">
      <w:pPr>
        <w:ind w:left="2160"/>
      </w:pPr>
    </w:p>
    <w:p w14:paraId="6DE8765E" w14:textId="77777777" w:rsidR="00DA04B6" w:rsidRDefault="00DA04B6">
      <w:pPr>
        <w:ind w:left="2160"/>
      </w:pPr>
    </w:p>
    <w:p w14:paraId="0A11DAA7" w14:textId="77777777" w:rsidR="00DA04B6" w:rsidRDefault="00DA04B6">
      <w:pPr>
        <w:ind w:left="2160"/>
      </w:pPr>
    </w:p>
    <w:p w14:paraId="69FDFEB9" w14:textId="77777777" w:rsidR="00DA04B6" w:rsidRDefault="00DA04B6">
      <w:pPr>
        <w:ind w:left="2160"/>
      </w:pPr>
    </w:p>
    <w:p w14:paraId="5021F90A" w14:textId="77777777" w:rsidR="00DA04B6" w:rsidRDefault="00DA04B6">
      <w:pPr>
        <w:ind w:left="2160"/>
      </w:pPr>
    </w:p>
    <w:p w14:paraId="425BDBCF" w14:textId="77777777" w:rsidR="00DA04B6" w:rsidRDefault="00DA04B6">
      <w:pPr>
        <w:ind w:left="2160"/>
      </w:pPr>
    </w:p>
    <w:p w14:paraId="590C729C" w14:textId="77777777" w:rsidR="00DA04B6" w:rsidRDefault="00DA04B6">
      <w:pPr>
        <w:ind w:left="2160"/>
      </w:pPr>
    </w:p>
    <w:p w14:paraId="4D959F6A" w14:textId="77777777" w:rsidR="00DA04B6" w:rsidRDefault="00DA04B6">
      <w:pPr>
        <w:ind w:left="2160"/>
      </w:pPr>
    </w:p>
    <w:p w14:paraId="0011900F" w14:textId="77777777" w:rsidR="00DA04B6" w:rsidRDefault="00DA04B6">
      <w:pPr>
        <w:ind w:left="2160"/>
      </w:pPr>
    </w:p>
    <w:p w14:paraId="3CD04E2A" w14:textId="77777777" w:rsidR="00DA04B6" w:rsidRDefault="00DA04B6">
      <w:pPr>
        <w:ind w:left="2160"/>
      </w:pPr>
    </w:p>
    <w:p w14:paraId="1E537C60" w14:textId="77777777" w:rsidR="00DA04B6" w:rsidRDefault="00DA04B6">
      <w:pPr>
        <w:ind w:left="2160"/>
      </w:pPr>
    </w:p>
    <w:p w14:paraId="03D72B32" w14:textId="77777777" w:rsidR="00DA04B6" w:rsidRDefault="00DA04B6">
      <w:pPr>
        <w:ind w:left="1800"/>
      </w:pPr>
    </w:p>
    <w:p w14:paraId="70A0D91B" w14:textId="77777777" w:rsidR="00DA04B6" w:rsidRDefault="00DA04B6">
      <w:pPr>
        <w:ind w:left="1440"/>
      </w:pPr>
    </w:p>
    <w:p w14:paraId="65B5C6A2" w14:textId="77777777" w:rsidR="00DA04B6" w:rsidRDefault="00DA04B6">
      <w:pPr>
        <w:ind w:left="1440"/>
      </w:pPr>
    </w:p>
    <w:p w14:paraId="09922F5D" w14:textId="77777777" w:rsidR="00DA04B6" w:rsidRDefault="00DA04B6">
      <w:pPr>
        <w:ind w:left="1800"/>
      </w:pPr>
    </w:p>
    <w:p w14:paraId="482FB596" w14:textId="77777777" w:rsidR="00DA04B6" w:rsidRDefault="00DA04B6">
      <w:pPr>
        <w:ind w:left="2160"/>
      </w:pPr>
    </w:p>
    <w:p w14:paraId="69561B2C" w14:textId="77777777" w:rsidR="00DA04B6" w:rsidRDefault="00DA04B6">
      <w:pPr>
        <w:ind w:left="2160"/>
      </w:pPr>
    </w:p>
    <w:p w14:paraId="275D6577" w14:textId="77777777" w:rsidR="00DA04B6" w:rsidRDefault="00DA04B6">
      <w:pPr>
        <w:ind w:left="2160"/>
      </w:pPr>
    </w:p>
    <w:p w14:paraId="450A5115" w14:textId="77777777" w:rsidR="00DA04B6" w:rsidRDefault="00DA04B6">
      <w:pPr>
        <w:ind w:left="2160"/>
      </w:pPr>
    </w:p>
    <w:p w14:paraId="37D57E14" w14:textId="77777777" w:rsidR="00DA04B6" w:rsidRDefault="00DA04B6">
      <w:pPr>
        <w:ind w:left="2160"/>
      </w:pPr>
    </w:p>
    <w:p w14:paraId="14528AE1" w14:textId="77777777" w:rsidR="00DA04B6" w:rsidRDefault="00DA04B6">
      <w:pPr>
        <w:ind w:left="2160"/>
      </w:pPr>
    </w:p>
    <w:p w14:paraId="3DA68366" w14:textId="77777777" w:rsidR="00DA04B6" w:rsidRDefault="00DA04B6">
      <w:pPr>
        <w:ind w:left="2160"/>
      </w:pPr>
    </w:p>
    <w:p w14:paraId="380BB998" w14:textId="77777777" w:rsidR="00DA04B6" w:rsidRDefault="00DA04B6">
      <w:pPr>
        <w:ind w:left="2160"/>
      </w:pPr>
    </w:p>
    <w:p w14:paraId="34DBD862" w14:textId="77777777" w:rsidR="00DA04B6" w:rsidRDefault="00DA04B6">
      <w:pPr>
        <w:ind w:left="2160"/>
      </w:pPr>
    </w:p>
    <w:p w14:paraId="7108EB1C" w14:textId="77777777" w:rsidR="00DA04B6" w:rsidRDefault="00DA04B6">
      <w:pPr>
        <w:ind w:left="2160"/>
      </w:pPr>
    </w:p>
    <w:p w14:paraId="7E308442" w14:textId="77777777" w:rsidR="00DA04B6" w:rsidRDefault="00DA04B6">
      <w:pPr>
        <w:ind w:left="2160"/>
      </w:pPr>
    </w:p>
    <w:p w14:paraId="264ED82E" w14:textId="77777777" w:rsidR="00DA04B6" w:rsidRDefault="00DA04B6">
      <w:pPr>
        <w:ind w:left="2160"/>
      </w:pPr>
    </w:p>
    <w:p w14:paraId="39C82E75" w14:textId="77777777" w:rsidR="00DA04B6" w:rsidRDefault="00DA04B6">
      <w:pPr>
        <w:ind w:left="2160"/>
      </w:pPr>
    </w:p>
    <w:p w14:paraId="4FAB1EDC" w14:textId="77777777" w:rsidR="00DA04B6" w:rsidRDefault="00DA04B6">
      <w:pPr>
        <w:ind w:left="2160"/>
      </w:pPr>
    </w:p>
    <w:p w14:paraId="72CBCE63" w14:textId="77777777" w:rsidR="00DA04B6" w:rsidRDefault="00DA04B6">
      <w:pPr>
        <w:ind w:left="2160"/>
      </w:pPr>
    </w:p>
    <w:p w14:paraId="0FB99E75" w14:textId="77777777" w:rsidR="00DA04B6" w:rsidRDefault="00DA04B6">
      <w:pPr>
        <w:ind w:left="1800"/>
      </w:pPr>
    </w:p>
    <w:p w14:paraId="5F00B6F5" w14:textId="77777777" w:rsidR="00DA04B6" w:rsidRDefault="00DA04B6">
      <w:pPr>
        <w:ind w:left="1440"/>
      </w:pPr>
    </w:p>
    <w:p w14:paraId="3977C7A5" w14:textId="77777777" w:rsidR="00DA04B6" w:rsidRDefault="00DA04B6">
      <w:pPr>
        <w:ind w:left="1080"/>
      </w:pPr>
    </w:p>
    <w:p w14:paraId="4332DB55" w14:textId="77777777" w:rsidR="00DA04B6" w:rsidRDefault="00DA04B6">
      <w:pPr>
        <w:ind w:left="1080"/>
      </w:pPr>
    </w:p>
    <w:p w14:paraId="11153648" w14:textId="77777777" w:rsidR="00DA04B6" w:rsidRDefault="00DA04B6">
      <w:pPr>
        <w:ind w:left="1440"/>
      </w:pPr>
    </w:p>
    <w:p w14:paraId="75D018EE" w14:textId="77777777" w:rsidR="00DA04B6" w:rsidRDefault="00DA04B6">
      <w:pPr>
        <w:ind w:left="1800"/>
      </w:pPr>
    </w:p>
    <w:p w14:paraId="4B596C2E" w14:textId="77777777" w:rsidR="00DA04B6" w:rsidRDefault="00DA04B6">
      <w:pPr>
        <w:ind w:left="2160"/>
      </w:pPr>
    </w:p>
    <w:p w14:paraId="4097F528" w14:textId="77777777" w:rsidR="00DA04B6" w:rsidRDefault="00DA04B6">
      <w:pPr>
        <w:ind w:left="1800"/>
      </w:pPr>
    </w:p>
    <w:p w14:paraId="20A4CE35" w14:textId="77777777" w:rsidR="00DA04B6" w:rsidRDefault="00DA04B6">
      <w:pPr>
        <w:ind w:left="1800"/>
      </w:pPr>
    </w:p>
    <w:p w14:paraId="6D879673" w14:textId="77777777" w:rsidR="00DA04B6" w:rsidRDefault="00DA04B6">
      <w:pPr>
        <w:ind w:left="2160"/>
      </w:pPr>
    </w:p>
    <w:p w14:paraId="05A3B9C2" w14:textId="77777777" w:rsidR="00DA04B6" w:rsidRDefault="00DA04B6">
      <w:pPr>
        <w:ind w:left="2520"/>
      </w:pPr>
    </w:p>
    <w:p w14:paraId="751A043E" w14:textId="77777777" w:rsidR="00DA04B6" w:rsidRDefault="00DA04B6">
      <w:pPr>
        <w:ind w:left="2160"/>
      </w:pPr>
    </w:p>
    <w:p w14:paraId="0221A448" w14:textId="77777777" w:rsidR="00DA04B6" w:rsidRDefault="00DA04B6">
      <w:pPr>
        <w:ind w:left="2160"/>
      </w:pPr>
    </w:p>
    <w:p w14:paraId="5FA8050B" w14:textId="77777777" w:rsidR="00DA04B6" w:rsidRDefault="00DA04B6">
      <w:pPr>
        <w:ind w:left="2520"/>
      </w:pPr>
    </w:p>
    <w:p w14:paraId="4BD65B41" w14:textId="77777777" w:rsidR="00DA04B6" w:rsidRDefault="00DA04B6">
      <w:pPr>
        <w:ind w:left="2880"/>
      </w:pPr>
    </w:p>
    <w:p w14:paraId="79779870" w14:textId="77777777" w:rsidR="00DA04B6" w:rsidRDefault="00DA04B6">
      <w:pPr>
        <w:ind w:left="2880"/>
      </w:pPr>
    </w:p>
    <w:p w14:paraId="7C1FF9FE" w14:textId="77777777" w:rsidR="00DA04B6" w:rsidRDefault="00DA04B6">
      <w:pPr>
        <w:ind w:left="2520"/>
      </w:pPr>
    </w:p>
    <w:p w14:paraId="71C68878" w14:textId="77777777" w:rsidR="00DA04B6" w:rsidRDefault="00DA04B6">
      <w:pPr>
        <w:ind w:left="2160"/>
      </w:pPr>
    </w:p>
    <w:p w14:paraId="686E65E4" w14:textId="77777777" w:rsidR="00DA04B6" w:rsidRDefault="00DA04B6">
      <w:pPr>
        <w:ind w:left="2160"/>
      </w:pPr>
    </w:p>
    <w:p w14:paraId="6E47D73C" w14:textId="77777777" w:rsidR="00DA04B6" w:rsidRDefault="00DA04B6">
      <w:pPr>
        <w:ind w:left="2520"/>
      </w:pPr>
    </w:p>
    <w:p w14:paraId="5518F8DB" w14:textId="77777777" w:rsidR="00DA04B6" w:rsidRDefault="00DA04B6">
      <w:pPr>
        <w:ind w:left="2880"/>
      </w:pPr>
    </w:p>
    <w:p w14:paraId="3A0FBE4E" w14:textId="77777777" w:rsidR="00DA04B6" w:rsidRDefault="00DA04B6">
      <w:pPr>
        <w:ind w:left="2880"/>
      </w:pPr>
    </w:p>
    <w:p w14:paraId="09047A86" w14:textId="77777777" w:rsidR="00DA04B6" w:rsidRDefault="00DA04B6">
      <w:pPr>
        <w:ind w:left="2520"/>
      </w:pPr>
    </w:p>
    <w:p w14:paraId="0BDD2566" w14:textId="77777777" w:rsidR="00DA04B6" w:rsidRDefault="00DA04B6">
      <w:pPr>
        <w:ind w:left="2160"/>
      </w:pPr>
    </w:p>
    <w:p w14:paraId="3DF06ECE" w14:textId="77777777" w:rsidR="00DA04B6" w:rsidRDefault="00DA04B6">
      <w:pPr>
        <w:ind w:left="2160"/>
      </w:pPr>
    </w:p>
    <w:p w14:paraId="4BD7A9E1" w14:textId="77777777" w:rsidR="00DA04B6" w:rsidRDefault="00DA04B6">
      <w:pPr>
        <w:ind w:left="2520"/>
      </w:pPr>
    </w:p>
    <w:p w14:paraId="2B9CFCCC" w14:textId="77777777" w:rsidR="00DA04B6" w:rsidRDefault="00DA04B6">
      <w:pPr>
        <w:ind w:left="2880"/>
      </w:pPr>
    </w:p>
    <w:p w14:paraId="409AF2B4" w14:textId="77777777" w:rsidR="00DA04B6" w:rsidRDefault="00DA04B6">
      <w:pPr>
        <w:ind w:left="2880"/>
      </w:pPr>
    </w:p>
    <w:p w14:paraId="135DC001" w14:textId="77777777" w:rsidR="00DA04B6" w:rsidRDefault="00DA04B6">
      <w:pPr>
        <w:ind w:left="2520"/>
      </w:pPr>
    </w:p>
    <w:p w14:paraId="0E9BAD53" w14:textId="77777777" w:rsidR="00DA04B6" w:rsidRDefault="00DA04B6">
      <w:pPr>
        <w:ind w:left="2160"/>
      </w:pPr>
    </w:p>
    <w:p w14:paraId="0554FD28" w14:textId="77777777" w:rsidR="00DA04B6" w:rsidRDefault="00DA04B6">
      <w:pPr>
        <w:ind w:left="2160"/>
      </w:pPr>
    </w:p>
    <w:p w14:paraId="28809D42" w14:textId="77777777" w:rsidR="00DA04B6" w:rsidRDefault="00DA04B6">
      <w:pPr>
        <w:ind w:left="2520"/>
      </w:pPr>
    </w:p>
    <w:p w14:paraId="691DA984" w14:textId="77777777" w:rsidR="00DA04B6" w:rsidRDefault="00DA04B6">
      <w:pPr>
        <w:ind w:left="2880"/>
      </w:pPr>
    </w:p>
    <w:p w14:paraId="31FD242A" w14:textId="77777777" w:rsidR="00DA04B6" w:rsidRDefault="00DA04B6">
      <w:pPr>
        <w:ind w:left="2880"/>
      </w:pPr>
    </w:p>
    <w:p w14:paraId="576138B9" w14:textId="77777777" w:rsidR="00DA04B6" w:rsidRDefault="00DA04B6">
      <w:pPr>
        <w:ind w:left="2520"/>
      </w:pPr>
    </w:p>
    <w:p w14:paraId="47C9E666" w14:textId="77777777" w:rsidR="00DA04B6" w:rsidRDefault="00DA04B6">
      <w:pPr>
        <w:ind w:left="2160"/>
      </w:pPr>
    </w:p>
    <w:p w14:paraId="2798C50D" w14:textId="77777777" w:rsidR="00DA04B6" w:rsidRDefault="00DA04B6">
      <w:pPr>
        <w:ind w:left="2160"/>
      </w:pPr>
    </w:p>
    <w:p w14:paraId="2ACC5014" w14:textId="77777777" w:rsidR="00DA04B6" w:rsidRDefault="00DA04B6">
      <w:pPr>
        <w:ind w:left="2520"/>
      </w:pPr>
    </w:p>
    <w:p w14:paraId="7B28C642" w14:textId="77777777" w:rsidR="00DA04B6" w:rsidRDefault="00DA04B6">
      <w:pPr>
        <w:ind w:left="2880"/>
      </w:pPr>
    </w:p>
    <w:p w14:paraId="664ADE9D" w14:textId="77777777" w:rsidR="00DA04B6" w:rsidRDefault="00DA04B6">
      <w:pPr>
        <w:ind w:left="2880"/>
      </w:pPr>
    </w:p>
    <w:p w14:paraId="614B2AFD" w14:textId="77777777" w:rsidR="00DA04B6" w:rsidRDefault="00DA04B6">
      <w:pPr>
        <w:ind w:left="2520"/>
      </w:pPr>
    </w:p>
    <w:p w14:paraId="1BBD12B7" w14:textId="77777777" w:rsidR="00DA04B6" w:rsidRDefault="00DA04B6">
      <w:pPr>
        <w:ind w:left="2160"/>
      </w:pPr>
    </w:p>
    <w:p w14:paraId="3F83B20C" w14:textId="77777777" w:rsidR="00DA04B6" w:rsidRDefault="00DA04B6">
      <w:pPr>
        <w:ind w:left="2160"/>
      </w:pPr>
    </w:p>
    <w:p w14:paraId="3A525FB6" w14:textId="77777777" w:rsidR="00DA04B6" w:rsidRDefault="00DA04B6">
      <w:pPr>
        <w:ind w:left="2520"/>
      </w:pPr>
    </w:p>
    <w:p w14:paraId="052E8B6F" w14:textId="77777777" w:rsidR="00DA04B6" w:rsidRDefault="00DA04B6">
      <w:pPr>
        <w:ind w:left="2880"/>
      </w:pPr>
    </w:p>
    <w:p w14:paraId="65A7CB48" w14:textId="77777777" w:rsidR="00DA04B6" w:rsidRDefault="00DA04B6">
      <w:pPr>
        <w:ind w:left="2880"/>
      </w:pPr>
    </w:p>
    <w:p w14:paraId="712E7E91" w14:textId="77777777" w:rsidR="00DA04B6" w:rsidRDefault="00DA04B6">
      <w:pPr>
        <w:ind w:left="2880"/>
      </w:pPr>
    </w:p>
    <w:p w14:paraId="1FBA72B8" w14:textId="77777777" w:rsidR="00DA04B6" w:rsidRDefault="00DA04B6">
      <w:pPr>
        <w:ind w:left="2880"/>
      </w:pPr>
    </w:p>
    <w:p w14:paraId="4ECFC201" w14:textId="77777777" w:rsidR="00DA04B6" w:rsidRDefault="00DA04B6">
      <w:pPr>
        <w:ind w:left="2520"/>
      </w:pPr>
    </w:p>
    <w:p w14:paraId="13526CF1" w14:textId="77777777" w:rsidR="00DA04B6" w:rsidRDefault="00DA04B6">
      <w:pPr>
        <w:ind w:left="2160"/>
      </w:pPr>
    </w:p>
    <w:p w14:paraId="5C2A2574" w14:textId="77777777" w:rsidR="00DA04B6" w:rsidRDefault="00DA04B6">
      <w:pPr>
        <w:ind w:left="2160"/>
      </w:pPr>
    </w:p>
    <w:p w14:paraId="57EBAD0E" w14:textId="77777777" w:rsidR="00DA04B6" w:rsidRDefault="00DA04B6">
      <w:pPr>
        <w:ind w:left="2520"/>
      </w:pPr>
    </w:p>
    <w:p w14:paraId="075ACABB" w14:textId="77777777" w:rsidR="00DA04B6" w:rsidRDefault="00DA04B6">
      <w:pPr>
        <w:ind w:left="2880"/>
      </w:pPr>
    </w:p>
    <w:p w14:paraId="412016D7" w14:textId="77777777" w:rsidR="00DA04B6" w:rsidRDefault="00DA04B6">
      <w:pPr>
        <w:ind w:left="2880"/>
      </w:pPr>
    </w:p>
    <w:p w14:paraId="071904B6" w14:textId="77777777" w:rsidR="00DA04B6" w:rsidRDefault="00DA04B6">
      <w:pPr>
        <w:ind w:left="2520"/>
      </w:pPr>
    </w:p>
    <w:p w14:paraId="65D65BFC" w14:textId="77777777" w:rsidR="00DA04B6" w:rsidRDefault="00DA04B6">
      <w:pPr>
        <w:ind w:left="2160"/>
      </w:pPr>
    </w:p>
    <w:p w14:paraId="6B93B048" w14:textId="77777777" w:rsidR="00DA04B6" w:rsidRDefault="00DA04B6">
      <w:pPr>
        <w:ind w:left="2160"/>
      </w:pPr>
    </w:p>
    <w:p w14:paraId="1BDE9CEA" w14:textId="77777777" w:rsidR="00DA04B6" w:rsidRDefault="00DA04B6">
      <w:pPr>
        <w:ind w:left="2520"/>
      </w:pPr>
    </w:p>
    <w:p w14:paraId="46368012" w14:textId="77777777" w:rsidR="00DA04B6" w:rsidRDefault="00DA04B6">
      <w:pPr>
        <w:ind w:left="2880"/>
      </w:pPr>
    </w:p>
    <w:p w14:paraId="33DBFBD2" w14:textId="77777777" w:rsidR="00DA04B6" w:rsidRDefault="00DA04B6">
      <w:pPr>
        <w:ind w:left="2520"/>
      </w:pPr>
    </w:p>
    <w:p w14:paraId="1958737E" w14:textId="77777777" w:rsidR="00DA04B6" w:rsidRDefault="00DA04B6">
      <w:pPr>
        <w:ind w:left="2160"/>
      </w:pPr>
    </w:p>
    <w:p w14:paraId="71537832" w14:textId="77777777" w:rsidR="00DA04B6" w:rsidRDefault="00DA04B6">
      <w:pPr>
        <w:ind w:left="2160"/>
      </w:pPr>
    </w:p>
    <w:p w14:paraId="2A3704AF" w14:textId="77777777" w:rsidR="00DA04B6" w:rsidRDefault="00DA04B6">
      <w:pPr>
        <w:ind w:left="2520"/>
      </w:pPr>
    </w:p>
    <w:p w14:paraId="1BBB846B" w14:textId="77777777" w:rsidR="00DA04B6" w:rsidRDefault="00DA04B6">
      <w:pPr>
        <w:ind w:left="2880"/>
      </w:pPr>
    </w:p>
    <w:p w14:paraId="03D3C45B" w14:textId="77777777" w:rsidR="00DA04B6" w:rsidRDefault="00DA04B6">
      <w:pPr>
        <w:ind w:left="2880"/>
      </w:pPr>
    </w:p>
    <w:p w14:paraId="6E209579" w14:textId="77777777" w:rsidR="00DA04B6" w:rsidRDefault="00DA04B6">
      <w:pPr>
        <w:ind w:left="2520"/>
      </w:pPr>
    </w:p>
    <w:p w14:paraId="7313288F" w14:textId="77777777" w:rsidR="00DA04B6" w:rsidRDefault="00DA04B6">
      <w:pPr>
        <w:ind w:left="2160"/>
      </w:pPr>
    </w:p>
    <w:p w14:paraId="4107DB7A" w14:textId="77777777" w:rsidR="00DA04B6" w:rsidRDefault="00DA04B6">
      <w:pPr>
        <w:ind w:left="2160"/>
      </w:pPr>
    </w:p>
    <w:p w14:paraId="657BB5F4" w14:textId="77777777" w:rsidR="00DA04B6" w:rsidRDefault="00DA04B6">
      <w:pPr>
        <w:ind w:left="2520"/>
      </w:pPr>
    </w:p>
    <w:p w14:paraId="56003B4A" w14:textId="77777777" w:rsidR="00DA04B6" w:rsidRDefault="00DA04B6">
      <w:pPr>
        <w:ind w:left="2880"/>
      </w:pPr>
    </w:p>
    <w:p w14:paraId="61EF6411" w14:textId="77777777" w:rsidR="00DA04B6" w:rsidRDefault="00DA04B6">
      <w:pPr>
        <w:ind w:left="2880"/>
      </w:pPr>
    </w:p>
    <w:p w14:paraId="37DEC661" w14:textId="77777777" w:rsidR="00DA04B6" w:rsidRDefault="00DA04B6">
      <w:pPr>
        <w:ind w:left="2520"/>
      </w:pPr>
    </w:p>
    <w:p w14:paraId="786D47C8" w14:textId="77777777" w:rsidR="00DA04B6" w:rsidRDefault="00DA04B6">
      <w:pPr>
        <w:ind w:left="2160"/>
      </w:pPr>
    </w:p>
    <w:p w14:paraId="1367CDFA" w14:textId="77777777" w:rsidR="00DA04B6" w:rsidRDefault="00DA04B6">
      <w:pPr>
        <w:ind w:left="2160"/>
      </w:pPr>
    </w:p>
    <w:p w14:paraId="1055AF4A" w14:textId="77777777" w:rsidR="00DA04B6" w:rsidRDefault="00DA04B6">
      <w:pPr>
        <w:ind w:left="2520"/>
      </w:pPr>
    </w:p>
    <w:p w14:paraId="42325797" w14:textId="77777777" w:rsidR="00DA04B6" w:rsidRDefault="00DA04B6">
      <w:pPr>
        <w:ind w:left="2880"/>
      </w:pPr>
    </w:p>
    <w:p w14:paraId="20570E0E" w14:textId="77777777" w:rsidR="00DA04B6" w:rsidRDefault="00DA04B6">
      <w:pPr>
        <w:ind w:left="2520"/>
      </w:pPr>
    </w:p>
    <w:p w14:paraId="46C2EC87" w14:textId="77777777" w:rsidR="00DA04B6" w:rsidRDefault="00DA04B6">
      <w:pPr>
        <w:ind w:left="2160"/>
      </w:pPr>
    </w:p>
    <w:p w14:paraId="3EF8CEC9" w14:textId="77777777" w:rsidR="00DA04B6" w:rsidRDefault="00DA04B6">
      <w:pPr>
        <w:ind w:left="2160"/>
      </w:pPr>
    </w:p>
    <w:p w14:paraId="6A21C364" w14:textId="77777777" w:rsidR="00DA04B6" w:rsidRDefault="00DA04B6">
      <w:pPr>
        <w:ind w:left="2520"/>
      </w:pPr>
    </w:p>
    <w:p w14:paraId="2C51D362" w14:textId="77777777" w:rsidR="00DA04B6" w:rsidRDefault="00DA04B6">
      <w:pPr>
        <w:ind w:left="2880"/>
      </w:pPr>
    </w:p>
    <w:p w14:paraId="5A271A56" w14:textId="77777777" w:rsidR="00DA04B6" w:rsidRDefault="00DA04B6">
      <w:pPr>
        <w:ind w:left="2520"/>
      </w:pPr>
    </w:p>
    <w:p w14:paraId="292A36E0" w14:textId="77777777" w:rsidR="00DA04B6" w:rsidRDefault="00DA04B6">
      <w:pPr>
        <w:ind w:left="2160"/>
      </w:pPr>
    </w:p>
    <w:p w14:paraId="5387FCDA" w14:textId="77777777" w:rsidR="00DA04B6" w:rsidRDefault="00DA04B6">
      <w:pPr>
        <w:ind w:left="2160"/>
      </w:pPr>
    </w:p>
    <w:p w14:paraId="22FC09FE" w14:textId="77777777" w:rsidR="00DA04B6" w:rsidRDefault="00DA04B6">
      <w:pPr>
        <w:ind w:left="2520"/>
      </w:pPr>
    </w:p>
    <w:p w14:paraId="3A182419" w14:textId="77777777" w:rsidR="00DA04B6" w:rsidRDefault="00DA04B6">
      <w:pPr>
        <w:ind w:left="2880"/>
      </w:pPr>
    </w:p>
    <w:p w14:paraId="4B2DB038" w14:textId="77777777" w:rsidR="00DA04B6" w:rsidRDefault="00DA04B6">
      <w:pPr>
        <w:ind w:left="2520"/>
      </w:pPr>
    </w:p>
    <w:p w14:paraId="32CE25B8" w14:textId="77777777" w:rsidR="00DA04B6" w:rsidRDefault="00DA04B6">
      <w:pPr>
        <w:ind w:left="2160"/>
      </w:pPr>
    </w:p>
    <w:p w14:paraId="2989C15D" w14:textId="77777777" w:rsidR="00DA04B6" w:rsidRDefault="00DA04B6">
      <w:pPr>
        <w:ind w:left="2160"/>
      </w:pPr>
    </w:p>
    <w:p w14:paraId="24CBC522" w14:textId="77777777" w:rsidR="00DA04B6" w:rsidRDefault="00DA04B6">
      <w:pPr>
        <w:ind w:left="2520"/>
      </w:pPr>
    </w:p>
    <w:p w14:paraId="3856739B" w14:textId="77777777" w:rsidR="00DA04B6" w:rsidRDefault="00DA04B6">
      <w:pPr>
        <w:ind w:left="2880"/>
      </w:pPr>
    </w:p>
    <w:p w14:paraId="679DDB5F" w14:textId="77777777" w:rsidR="00DA04B6" w:rsidRDefault="00DA04B6">
      <w:pPr>
        <w:ind w:left="2520"/>
      </w:pPr>
    </w:p>
    <w:p w14:paraId="2DF5B217" w14:textId="77777777" w:rsidR="00DA04B6" w:rsidRDefault="00DA04B6">
      <w:pPr>
        <w:ind w:left="2160"/>
      </w:pPr>
    </w:p>
    <w:p w14:paraId="45BDE962" w14:textId="77777777" w:rsidR="00DA04B6" w:rsidRDefault="00DA04B6">
      <w:pPr>
        <w:ind w:left="2160"/>
      </w:pPr>
    </w:p>
    <w:p w14:paraId="21AF23F4" w14:textId="77777777" w:rsidR="00DA04B6" w:rsidRDefault="00DA04B6">
      <w:pPr>
        <w:ind w:left="2520"/>
      </w:pPr>
    </w:p>
    <w:p w14:paraId="570308D4" w14:textId="77777777" w:rsidR="00DA04B6" w:rsidRDefault="00DA04B6">
      <w:pPr>
        <w:ind w:left="2880"/>
      </w:pPr>
    </w:p>
    <w:p w14:paraId="2A7687E8" w14:textId="77777777" w:rsidR="00DA04B6" w:rsidRDefault="00DA04B6">
      <w:pPr>
        <w:ind w:left="2520"/>
      </w:pPr>
    </w:p>
    <w:p w14:paraId="20488F6C" w14:textId="77777777" w:rsidR="00DA04B6" w:rsidRDefault="00DA04B6">
      <w:pPr>
        <w:ind w:left="2160"/>
      </w:pPr>
    </w:p>
    <w:p w14:paraId="1AB2E84C" w14:textId="77777777" w:rsidR="00DA04B6" w:rsidRDefault="00DA04B6">
      <w:pPr>
        <w:ind w:left="2160"/>
      </w:pPr>
    </w:p>
    <w:p w14:paraId="5C8658B7" w14:textId="77777777" w:rsidR="00DA04B6" w:rsidRDefault="00DA04B6">
      <w:pPr>
        <w:ind w:left="2520"/>
      </w:pPr>
    </w:p>
    <w:p w14:paraId="29064BA9" w14:textId="77777777" w:rsidR="00DA04B6" w:rsidRDefault="00DA04B6">
      <w:pPr>
        <w:ind w:left="2880"/>
      </w:pPr>
    </w:p>
    <w:p w14:paraId="71914A70" w14:textId="77777777" w:rsidR="00DA04B6" w:rsidRDefault="00DA04B6">
      <w:pPr>
        <w:ind w:left="2520"/>
      </w:pPr>
    </w:p>
    <w:p w14:paraId="6DE1A5CB" w14:textId="77777777" w:rsidR="00DA04B6" w:rsidRDefault="00DA04B6">
      <w:pPr>
        <w:ind w:left="2160"/>
      </w:pPr>
    </w:p>
    <w:p w14:paraId="04A2475F" w14:textId="77777777" w:rsidR="00DA04B6" w:rsidRDefault="00DA04B6">
      <w:pPr>
        <w:ind w:left="2160"/>
      </w:pPr>
    </w:p>
    <w:p w14:paraId="6098CD45" w14:textId="77777777" w:rsidR="00DA04B6" w:rsidRDefault="00DA04B6">
      <w:pPr>
        <w:ind w:left="2520"/>
      </w:pPr>
    </w:p>
    <w:p w14:paraId="6107AE06" w14:textId="77777777" w:rsidR="00DA04B6" w:rsidRDefault="00DA04B6">
      <w:pPr>
        <w:ind w:left="2880"/>
      </w:pPr>
    </w:p>
    <w:p w14:paraId="7EAC13D6" w14:textId="77777777" w:rsidR="00DA04B6" w:rsidRDefault="00DA04B6">
      <w:pPr>
        <w:ind w:left="2520"/>
      </w:pPr>
    </w:p>
    <w:p w14:paraId="2A81FC05" w14:textId="77777777" w:rsidR="00DA04B6" w:rsidRDefault="00DA04B6">
      <w:pPr>
        <w:ind w:left="2160"/>
      </w:pPr>
    </w:p>
    <w:p w14:paraId="57AE0848" w14:textId="77777777" w:rsidR="00DA04B6" w:rsidRDefault="00DA04B6">
      <w:pPr>
        <w:ind w:left="2160"/>
      </w:pPr>
    </w:p>
    <w:p w14:paraId="4A80A266" w14:textId="77777777" w:rsidR="00DA04B6" w:rsidRDefault="00DA04B6">
      <w:pPr>
        <w:ind w:left="2520"/>
      </w:pPr>
    </w:p>
    <w:p w14:paraId="43E300A4" w14:textId="77777777" w:rsidR="00DA04B6" w:rsidRDefault="00DA04B6">
      <w:pPr>
        <w:ind w:left="2880"/>
      </w:pPr>
    </w:p>
    <w:p w14:paraId="769C6865" w14:textId="77777777" w:rsidR="00DA04B6" w:rsidRDefault="00DA04B6">
      <w:pPr>
        <w:ind w:left="2520"/>
      </w:pPr>
    </w:p>
    <w:p w14:paraId="695DDC35" w14:textId="77777777" w:rsidR="00DA04B6" w:rsidRDefault="00DA04B6">
      <w:pPr>
        <w:ind w:left="2160"/>
      </w:pPr>
    </w:p>
    <w:p w14:paraId="50D5BE49" w14:textId="77777777" w:rsidR="00DA04B6" w:rsidRDefault="00DA04B6">
      <w:pPr>
        <w:ind w:left="2160"/>
      </w:pPr>
    </w:p>
    <w:p w14:paraId="32F1D8FA" w14:textId="77777777" w:rsidR="00DA04B6" w:rsidRDefault="00DA04B6">
      <w:pPr>
        <w:ind w:left="2520"/>
      </w:pPr>
    </w:p>
    <w:p w14:paraId="031DBC3A" w14:textId="77777777" w:rsidR="00DA04B6" w:rsidRDefault="00DA04B6">
      <w:pPr>
        <w:ind w:left="2880"/>
      </w:pPr>
    </w:p>
    <w:p w14:paraId="26CAA289" w14:textId="77777777" w:rsidR="00DA04B6" w:rsidRDefault="00DA04B6">
      <w:pPr>
        <w:ind w:left="2520"/>
      </w:pPr>
    </w:p>
    <w:p w14:paraId="46CA34B8" w14:textId="77777777" w:rsidR="00DA04B6" w:rsidRDefault="00DA04B6">
      <w:pPr>
        <w:ind w:left="2160"/>
      </w:pPr>
    </w:p>
    <w:p w14:paraId="5655443E" w14:textId="77777777" w:rsidR="00DA04B6" w:rsidRDefault="00DA04B6">
      <w:pPr>
        <w:ind w:left="2160"/>
      </w:pPr>
    </w:p>
    <w:p w14:paraId="2027F0B7" w14:textId="77777777" w:rsidR="00DA04B6" w:rsidRDefault="00DA04B6">
      <w:pPr>
        <w:ind w:left="2520"/>
      </w:pPr>
    </w:p>
    <w:p w14:paraId="374A6F6D" w14:textId="77777777" w:rsidR="00DA04B6" w:rsidRDefault="00DA04B6">
      <w:pPr>
        <w:ind w:left="2880"/>
      </w:pPr>
    </w:p>
    <w:p w14:paraId="3DA1855C" w14:textId="77777777" w:rsidR="00DA04B6" w:rsidRDefault="00DA04B6">
      <w:pPr>
        <w:ind w:left="2520"/>
      </w:pPr>
    </w:p>
    <w:p w14:paraId="7885EF50" w14:textId="77777777" w:rsidR="00DA04B6" w:rsidRDefault="00DA04B6">
      <w:pPr>
        <w:ind w:left="2160"/>
      </w:pPr>
    </w:p>
    <w:p w14:paraId="453AC88C" w14:textId="77777777" w:rsidR="00DA04B6" w:rsidRDefault="00DA04B6">
      <w:pPr>
        <w:ind w:left="2160"/>
      </w:pPr>
    </w:p>
    <w:p w14:paraId="7B2C7FB1" w14:textId="77777777" w:rsidR="00DA04B6" w:rsidRDefault="00DA04B6">
      <w:pPr>
        <w:ind w:left="2520"/>
      </w:pPr>
    </w:p>
    <w:p w14:paraId="752BAB86" w14:textId="77777777" w:rsidR="00DA04B6" w:rsidRDefault="00DA04B6">
      <w:pPr>
        <w:ind w:left="2880"/>
      </w:pPr>
    </w:p>
    <w:p w14:paraId="27602832" w14:textId="77777777" w:rsidR="00DA04B6" w:rsidRDefault="00DA04B6">
      <w:pPr>
        <w:ind w:left="2520"/>
      </w:pPr>
    </w:p>
    <w:p w14:paraId="2EF2CB06" w14:textId="77777777" w:rsidR="00DA04B6" w:rsidRDefault="00DA04B6">
      <w:pPr>
        <w:ind w:left="2160"/>
      </w:pPr>
    </w:p>
    <w:p w14:paraId="33637C3F" w14:textId="77777777" w:rsidR="00DA04B6" w:rsidRDefault="00DA04B6">
      <w:pPr>
        <w:ind w:left="2160"/>
      </w:pPr>
    </w:p>
    <w:p w14:paraId="0AA25947" w14:textId="77777777" w:rsidR="00DA04B6" w:rsidRDefault="00DA04B6">
      <w:pPr>
        <w:ind w:left="2520"/>
      </w:pPr>
    </w:p>
    <w:p w14:paraId="1147AAD9" w14:textId="77777777" w:rsidR="00DA04B6" w:rsidRDefault="00DA04B6">
      <w:pPr>
        <w:ind w:left="2880"/>
      </w:pPr>
    </w:p>
    <w:p w14:paraId="05720733" w14:textId="77777777" w:rsidR="00DA04B6" w:rsidRDefault="00DA04B6">
      <w:pPr>
        <w:ind w:left="2880"/>
      </w:pPr>
    </w:p>
    <w:p w14:paraId="028AE422" w14:textId="77777777" w:rsidR="00DA04B6" w:rsidRDefault="00DA04B6">
      <w:pPr>
        <w:ind w:left="2880"/>
      </w:pPr>
    </w:p>
    <w:p w14:paraId="255E8D19" w14:textId="77777777" w:rsidR="00DA04B6" w:rsidRDefault="00DA04B6">
      <w:pPr>
        <w:ind w:left="2880"/>
      </w:pPr>
    </w:p>
    <w:p w14:paraId="3757BA06" w14:textId="77777777" w:rsidR="00DA04B6" w:rsidRDefault="00DA04B6">
      <w:pPr>
        <w:ind w:left="2880"/>
      </w:pPr>
    </w:p>
    <w:p w14:paraId="3B883CAA" w14:textId="77777777" w:rsidR="00DA04B6" w:rsidRDefault="00DA04B6">
      <w:pPr>
        <w:ind w:left="2880"/>
      </w:pPr>
    </w:p>
    <w:p w14:paraId="748C2058" w14:textId="77777777" w:rsidR="00DA04B6" w:rsidRDefault="00DA04B6">
      <w:pPr>
        <w:ind w:left="2880"/>
      </w:pPr>
    </w:p>
    <w:p w14:paraId="3EC1C0F6" w14:textId="77777777" w:rsidR="00DA04B6" w:rsidRDefault="00DA04B6">
      <w:pPr>
        <w:ind w:left="2880"/>
      </w:pPr>
    </w:p>
    <w:p w14:paraId="2A1473E9" w14:textId="77777777" w:rsidR="00DA04B6" w:rsidRDefault="00DA04B6">
      <w:pPr>
        <w:ind w:left="2520"/>
      </w:pPr>
    </w:p>
    <w:p w14:paraId="6DAF839D" w14:textId="77777777" w:rsidR="00DA04B6" w:rsidRDefault="00DA04B6">
      <w:pPr>
        <w:ind w:left="2520"/>
      </w:pPr>
    </w:p>
    <w:p w14:paraId="0159134D" w14:textId="77777777" w:rsidR="00DA04B6" w:rsidRDefault="0019644D">
      <w:pPr>
        <w:ind w:left="2880"/>
      </w:pPr>
      <w:proofErr w:type="gramStart"/>
      <w:r>
        <w:t>Coalesce(</w:t>
      </w:r>
      <w:proofErr w:type="gramEnd"/>
      <w:r>
        <w:t>[First Name]+" "+[Last Name],[Last Name],[First Name],[Email],[Company])</w:t>
      </w:r>
    </w:p>
    <w:p w14:paraId="51462ECA" w14:textId="77777777" w:rsidR="00DA04B6" w:rsidRDefault="00DA04B6">
      <w:pPr>
        <w:ind w:left="2520"/>
      </w:pPr>
    </w:p>
    <w:p w14:paraId="0C7DCF9B" w14:textId="77777777" w:rsidR="00DA04B6" w:rsidRDefault="00DA04B6">
      <w:pPr>
        <w:ind w:left="2160"/>
      </w:pPr>
    </w:p>
    <w:p w14:paraId="5192328B" w14:textId="77777777" w:rsidR="00DA04B6" w:rsidRDefault="00DA04B6">
      <w:pPr>
        <w:ind w:left="2160"/>
      </w:pPr>
    </w:p>
    <w:p w14:paraId="70A9D20A" w14:textId="77777777" w:rsidR="00DA04B6" w:rsidRDefault="00DA04B6">
      <w:pPr>
        <w:ind w:left="2520"/>
      </w:pPr>
    </w:p>
    <w:p w14:paraId="3DEBB7C7" w14:textId="77777777" w:rsidR="00DA04B6" w:rsidRDefault="00DA04B6">
      <w:pPr>
        <w:ind w:left="2880"/>
      </w:pPr>
    </w:p>
    <w:p w14:paraId="16F627BC" w14:textId="77777777" w:rsidR="00DA04B6" w:rsidRDefault="00DA04B6">
      <w:pPr>
        <w:ind w:left="2880"/>
      </w:pPr>
    </w:p>
    <w:p w14:paraId="7C5F13FC" w14:textId="77777777" w:rsidR="00DA04B6" w:rsidRDefault="00DA04B6">
      <w:pPr>
        <w:ind w:left="2880"/>
      </w:pPr>
    </w:p>
    <w:p w14:paraId="668EAFB1" w14:textId="77777777" w:rsidR="00DA04B6" w:rsidRDefault="00DA04B6">
      <w:pPr>
        <w:ind w:left="2880"/>
      </w:pPr>
    </w:p>
    <w:p w14:paraId="0AF710F7" w14:textId="77777777" w:rsidR="00DA04B6" w:rsidRDefault="00DA04B6">
      <w:pPr>
        <w:ind w:left="2880"/>
      </w:pPr>
    </w:p>
    <w:p w14:paraId="43528A47" w14:textId="77777777" w:rsidR="00DA04B6" w:rsidRDefault="00DA04B6">
      <w:pPr>
        <w:ind w:left="2880"/>
      </w:pPr>
    </w:p>
    <w:p w14:paraId="508FA89F" w14:textId="77777777" w:rsidR="00DA04B6" w:rsidRDefault="00DA04B6">
      <w:pPr>
        <w:ind w:left="2880"/>
      </w:pPr>
    </w:p>
    <w:p w14:paraId="3244CC01" w14:textId="77777777" w:rsidR="00DA04B6" w:rsidRDefault="00DA04B6">
      <w:pPr>
        <w:ind w:left="2880"/>
      </w:pPr>
    </w:p>
    <w:p w14:paraId="14531FF4" w14:textId="77777777" w:rsidR="00DA04B6" w:rsidRDefault="00DA04B6">
      <w:pPr>
        <w:ind w:left="2520"/>
      </w:pPr>
    </w:p>
    <w:p w14:paraId="53FD8218" w14:textId="77777777" w:rsidR="00DA04B6" w:rsidRDefault="00DA04B6">
      <w:pPr>
        <w:ind w:left="2520"/>
      </w:pPr>
    </w:p>
    <w:p w14:paraId="3F74C43C" w14:textId="77777777" w:rsidR="00DA04B6" w:rsidRDefault="0019644D">
      <w:pPr>
        <w:ind w:left="2880"/>
      </w:pPr>
      <w:proofErr w:type="gramStart"/>
      <w:r>
        <w:t>Coalesce(</w:t>
      </w:r>
      <w:proofErr w:type="gramEnd"/>
      <w:r>
        <w:t>[Last Name]+" "+[First Name],[Last Name],[First Name],[Email],[Company])</w:t>
      </w:r>
    </w:p>
    <w:p w14:paraId="7D9912C0" w14:textId="77777777" w:rsidR="00DA04B6" w:rsidRDefault="00DA04B6">
      <w:pPr>
        <w:ind w:left="2520"/>
      </w:pPr>
    </w:p>
    <w:p w14:paraId="74715199" w14:textId="77777777" w:rsidR="00DA04B6" w:rsidRDefault="00DA04B6">
      <w:pPr>
        <w:ind w:left="2160"/>
      </w:pPr>
    </w:p>
    <w:p w14:paraId="3A54528B" w14:textId="77777777" w:rsidR="00DA04B6" w:rsidRDefault="00DA04B6">
      <w:pPr>
        <w:ind w:left="2160"/>
      </w:pPr>
    </w:p>
    <w:p w14:paraId="4FEF70FE" w14:textId="77777777" w:rsidR="00DA04B6" w:rsidRDefault="00DA04B6">
      <w:pPr>
        <w:ind w:left="2520"/>
      </w:pPr>
    </w:p>
    <w:p w14:paraId="2FCE9997" w14:textId="77777777" w:rsidR="00DA04B6" w:rsidRDefault="00DA04B6">
      <w:pPr>
        <w:ind w:left="2160"/>
      </w:pPr>
    </w:p>
    <w:p w14:paraId="23E6FD1D" w14:textId="77777777" w:rsidR="00DA04B6" w:rsidRDefault="00DA04B6">
      <w:pPr>
        <w:ind w:left="2160"/>
      </w:pPr>
    </w:p>
    <w:p w14:paraId="6F891168" w14:textId="77777777" w:rsidR="00DA04B6" w:rsidRDefault="00DA04B6">
      <w:pPr>
        <w:ind w:left="2520"/>
      </w:pPr>
    </w:p>
    <w:p w14:paraId="786DB4BE" w14:textId="77777777" w:rsidR="00DA04B6" w:rsidRDefault="0019644D">
      <w:pPr>
        <w:ind w:left="2880"/>
      </w:pPr>
      <w:proofErr w:type="gramStart"/>
      <w:r>
        <w:t>Coalesce(</w:t>
      </w:r>
      <w:proofErr w:type="gramEnd"/>
      <w:r>
        <w:t>[First Name],[Last Name],[Email],[Company]) Is Not Null</w:t>
      </w:r>
    </w:p>
    <w:p w14:paraId="23BBE7DE" w14:textId="77777777" w:rsidR="00DA04B6" w:rsidRDefault="00DA04B6">
      <w:pPr>
        <w:ind w:left="2520"/>
      </w:pPr>
    </w:p>
    <w:p w14:paraId="7ABAF973" w14:textId="77777777" w:rsidR="00DA04B6" w:rsidRDefault="00DA04B6">
      <w:pPr>
        <w:ind w:left="2160"/>
      </w:pPr>
    </w:p>
    <w:p w14:paraId="7200ADC1" w14:textId="77777777" w:rsidR="00DA04B6" w:rsidRDefault="00DA04B6">
      <w:pPr>
        <w:ind w:left="2160"/>
      </w:pPr>
    </w:p>
    <w:p w14:paraId="1F16C46B" w14:textId="77777777" w:rsidR="00DA04B6" w:rsidRDefault="00DA04B6">
      <w:pPr>
        <w:ind w:left="2520"/>
      </w:pPr>
    </w:p>
    <w:p w14:paraId="477A07B9" w14:textId="77777777" w:rsidR="00DA04B6" w:rsidRDefault="00DA04B6">
      <w:pPr>
        <w:ind w:left="2520"/>
      </w:pPr>
    </w:p>
    <w:p w14:paraId="2F872FA8" w14:textId="77777777" w:rsidR="00DA04B6" w:rsidRDefault="0019644D">
      <w:pPr>
        <w:ind w:left="2880"/>
      </w:pPr>
      <w:r>
        <w:t>"Business"</w:t>
      </w:r>
    </w:p>
    <w:p w14:paraId="703C05A3" w14:textId="77777777" w:rsidR="00DA04B6" w:rsidRDefault="00DA04B6">
      <w:pPr>
        <w:ind w:left="2520"/>
      </w:pPr>
    </w:p>
    <w:p w14:paraId="49B1349A" w14:textId="77777777" w:rsidR="00DA04B6" w:rsidRDefault="00DA04B6">
      <w:pPr>
        <w:ind w:left="2160"/>
      </w:pPr>
    </w:p>
    <w:p w14:paraId="2E3BD17C" w14:textId="77777777" w:rsidR="00DA04B6" w:rsidRDefault="00DA04B6">
      <w:pPr>
        <w:ind w:left="2160"/>
      </w:pPr>
    </w:p>
    <w:p w14:paraId="47E05E35" w14:textId="77777777" w:rsidR="00DA04B6" w:rsidRDefault="00DA04B6">
      <w:pPr>
        <w:ind w:left="2520"/>
      </w:pPr>
    </w:p>
    <w:p w14:paraId="058B0122" w14:textId="77777777" w:rsidR="00DA04B6" w:rsidRDefault="00DA04B6">
      <w:pPr>
        <w:ind w:left="2160"/>
      </w:pPr>
    </w:p>
    <w:p w14:paraId="40B71BB7" w14:textId="77777777" w:rsidR="00DA04B6" w:rsidRDefault="00DA04B6">
      <w:pPr>
        <w:ind w:left="2160"/>
      </w:pPr>
    </w:p>
    <w:p w14:paraId="4BAF1552" w14:textId="77777777" w:rsidR="00DA04B6" w:rsidRDefault="00DA04B6">
      <w:pPr>
        <w:ind w:left="2520"/>
      </w:pPr>
    </w:p>
    <w:p w14:paraId="16D1BC77" w14:textId="77777777" w:rsidR="00DA04B6" w:rsidRDefault="00DA04B6">
      <w:pPr>
        <w:ind w:left="2160"/>
      </w:pPr>
    </w:p>
    <w:p w14:paraId="0737D443" w14:textId="77777777" w:rsidR="00DA04B6" w:rsidRDefault="00DA04B6">
      <w:pPr>
        <w:ind w:left="2160"/>
      </w:pPr>
    </w:p>
    <w:p w14:paraId="03D6B635" w14:textId="77777777" w:rsidR="00DA04B6" w:rsidRDefault="00DA04B6">
      <w:pPr>
        <w:ind w:left="2520"/>
      </w:pPr>
    </w:p>
    <w:p w14:paraId="5F18B4A4" w14:textId="77777777" w:rsidR="00DA04B6" w:rsidRDefault="00DA04B6">
      <w:pPr>
        <w:ind w:left="2160"/>
      </w:pPr>
    </w:p>
    <w:p w14:paraId="51D6E9EB" w14:textId="77777777" w:rsidR="00DA04B6" w:rsidRDefault="00DA04B6">
      <w:pPr>
        <w:ind w:left="2160"/>
      </w:pPr>
    </w:p>
    <w:p w14:paraId="3CD8BD41" w14:textId="77777777" w:rsidR="00DA04B6" w:rsidRDefault="00DA04B6">
      <w:pPr>
        <w:ind w:left="2520"/>
      </w:pPr>
    </w:p>
    <w:p w14:paraId="61E13B21" w14:textId="77777777" w:rsidR="00DA04B6" w:rsidRDefault="00DA04B6">
      <w:pPr>
        <w:ind w:left="2520"/>
      </w:pPr>
    </w:p>
    <w:p w14:paraId="18A65CFF" w14:textId="77777777" w:rsidR="00DA04B6" w:rsidRDefault="00DA04B6">
      <w:pPr>
        <w:ind w:left="2520"/>
      </w:pPr>
    </w:p>
    <w:p w14:paraId="414A6DB7" w14:textId="77777777" w:rsidR="00DA04B6" w:rsidRDefault="00DA04B6">
      <w:pPr>
        <w:ind w:left="2520"/>
      </w:pPr>
    </w:p>
    <w:p w14:paraId="5F5FDF78" w14:textId="77777777" w:rsidR="00DA04B6" w:rsidRDefault="00DA04B6">
      <w:pPr>
        <w:ind w:left="2520"/>
      </w:pPr>
    </w:p>
    <w:p w14:paraId="7C0CDE33" w14:textId="77777777" w:rsidR="00DA04B6" w:rsidRDefault="00DA04B6">
      <w:pPr>
        <w:ind w:left="2160"/>
      </w:pPr>
    </w:p>
    <w:p w14:paraId="14B5420A" w14:textId="77777777" w:rsidR="00DA04B6" w:rsidRDefault="00DA04B6">
      <w:pPr>
        <w:ind w:left="1800"/>
      </w:pPr>
    </w:p>
    <w:p w14:paraId="08B348B0" w14:textId="77777777" w:rsidR="00DA04B6" w:rsidRDefault="00DA04B6">
      <w:pPr>
        <w:ind w:left="1440"/>
      </w:pPr>
    </w:p>
    <w:p w14:paraId="60F82D40" w14:textId="77777777" w:rsidR="00DA04B6" w:rsidRDefault="00DA04B6">
      <w:pPr>
        <w:ind w:left="1080"/>
      </w:pPr>
    </w:p>
    <w:p w14:paraId="2BECDBA0" w14:textId="77777777" w:rsidR="00DA04B6" w:rsidRDefault="00DA04B6">
      <w:pPr>
        <w:ind w:left="720"/>
      </w:pPr>
    </w:p>
    <w:p w14:paraId="38B247C4" w14:textId="77777777" w:rsidR="00DA04B6" w:rsidRDefault="00DA04B6">
      <w:pPr>
        <w:ind w:left="720"/>
      </w:pPr>
    </w:p>
    <w:p w14:paraId="2A77FE59" w14:textId="77777777" w:rsidR="00DA04B6" w:rsidRDefault="00DA04B6">
      <w:pPr>
        <w:ind w:left="1080"/>
      </w:pPr>
    </w:p>
    <w:p w14:paraId="5865757F" w14:textId="77777777" w:rsidR="00DA04B6" w:rsidRDefault="00DA04B6">
      <w:pPr>
        <w:ind w:left="1440"/>
      </w:pPr>
    </w:p>
    <w:p w14:paraId="475968D2" w14:textId="77777777" w:rsidR="00DA04B6" w:rsidRDefault="00DA04B6">
      <w:pPr>
        <w:ind w:left="1440"/>
      </w:pPr>
    </w:p>
    <w:p w14:paraId="4C171868" w14:textId="77777777" w:rsidR="00DA04B6" w:rsidRDefault="00DA04B6">
      <w:pPr>
        <w:ind w:left="1440"/>
      </w:pPr>
    </w:p>
    <w:p w14:paraId="2D1018A3" w14:textId="77777777" w:rsidR="00DA04B6" w:rsidRDefault="00DA04B6">
      <w:pPr>
        <w:ind w:left="1440"/>
      </w:pPr>
    </w:p>
    <w:p w14:paraId="5D8DEA4C" w14:textId="77777777" w:rsidR="00DA04B6" w:rsidRDefault="00DA04B6">
      <w:pPr>
        <w:ind w:left="1440"/>
      </w:pPr>
    </w:p>
    <w:p w14:paraId="28625195" w14:textId="77777777" w:rsidR="00DA04B6" w:rsidRDefault="00DA04B6">
      <w:pPr>
        <w:ind w:left="1440"/>
      </w:pPr>
    </w:p>
    <w:p w14:paraId="5EE09127" w14:textId="77777777" w:rsidR="00DA04B6" w:rsidRDefault="00DA04B6">
      <w:pPr>
        <w:ind w:left="1080"/>
      </w:pPr>
    </w:p>
    <w:p w14:paraId="682D5EB5" w14:textId="77777777" w:rsidR="00DA04B6" w:rsidRDefault="00DA04B6">
      <w:pPr>
        <w:ind w:left="1080"/>
      </w:pPr>
    </w:p>
    <w:p w14:paraId="2F9721EB" w14:textId="77777777" w:rsidR="00DA04B6" w:rsidRDefault="00DA04B6">
      <w:pPr>
        <w:ind w:left="1080"/>
      </w:pPr>
    </w:p>
    <w:p w14:paraId="53FCF7E1" w14:textId="77777777" w:rsidR="00DA04B6" w:rsidRDefault="00DA04B6">
      <w:pPr>
        <w:ind w:left="1440"/>
      </w:pPr>
    </w:p>
    <w:p w14:paraId="2ABE65D4" w14:textId="77777777" w:rsidR="00DA04B6" w:rsidRDefault="00DA04B6">
      <w:pPr>
        <w:ind w:left="1800"/>
      </w:pPr>
    </w:p>
    <w:p w14:paraId="65554FDA" w14:textId="77777777" w:rsidR="00DA04B6" w:rsidRDefault="00DA04B6">
      <w:pPr>
        <w:ind w:left="2160"/>
      </w:pPr>
    </w:p>
    <w:p w14:paraId="14E5563C" w14:textId="77777777" w:rsidR="00DA04B6" w:rsidRDefault="00DA04B6">
      <w:pPr>
        <w:ind w:left="1800"/>
      </w:pPr>
    </w:p>
    <w:p w14:paraId="3D29EED3" w14:textId="77777777" w:rsidR="00DA04B6" w:rsidRDefault="00DA04B6">
      <w:pPr>
        <w:ind w:left="1800"/>
      </w:pPr>
    </w:p>
    <w:p w14:paraId="0CBBE2E2" w14:textId="77777777" w:rsidR="00DA04B6" w:rsidRDefault="00DA04B6">
      <w:pPr>
        <w:ind w:left="2160"/>
      </w:pPr>
    </w:p>
    <w:p w14:paraId="1EFB9D7E" w14:textId="77777777" w:rsidR="00DA04B6" w:rsidRDefault="00DA04B6">
      <w:pPr>
        <w:ind w:left="2520"/>
      </w:pPr>
    </w:p>
    <w:p w14:paraId="35D5B6C0" w14:textId="77777777" w:rsidR="00DA04B6" w:rsidRDefault="00DA04B6">
      <w:pPr>
        <w:ind w:left="2160"/>
      </w:pPr>
    </w:p>
    <w:p w14:paraId="62D0C4A1" w14:textId="77777777" w:rsidR="00DA04B6" w:rsidRDefault="00DA04B6">
      <w:pPr>
        <w:ind w:left="2160"/>
      </w:pPr>
    </w:p>
    <w:p w14:paraId="7E144F5E" w14:textId="77777777" w:rsidR="00DA04B6" w:rsidRDefault="00DA04B6">
      <w:pPr>
        <w:ind w:left="2520"/>
      </w:pPr>
    </w:p>
    <w:p w14:paraId="6C35C527" w14:textId="77777777" w:rsidR="00DA04B6" w:rsidRDefault="00DA04B6">
      <w:pPr>
        <w:ind w:left="2880"/>
      </w:pPr>
    </w:p>
    <w:p w14:paraId="65D95AAF" w14:textId="77777777" w:rsidR="00DA04B6" w:rsidRDefault="00DA04B6">
      <w:pPr>
        <w:ind w:left="2880"/>
      </w:pPr>
    </w:p>
    <w:p w14:paraId="5E78CC9B" w14:textId="77777777" w:rsidR="00DA04B6" w:rsidRDefault="00DA04B6">
      <w:pPr>
        <w:ind w:left="2520"/>
      </w:pPr>
    </w:p>
    <w:p w14:paraId="5B4E38C3" w14:textId="77777777" w:rsidR="00DA04B6" w:rsidRDefault="00DA04B6">
      <w:pPr>
        <w:ind w:left="2160"/>
      </w:pPr>
    </w:p>
    <w:p w14:paraId="62E4849A" w14:textId="77777777" w:rsidR="00DA04B6" w:rsidRDefault="00DA04B6">
      <w:pPr>
        <w:ind w:left="2160"/>
      </w:pPr>
    </w:p>
    <w:p w14:paraId="73BFFA22" w14:textId="77777777" w:rsidR="00DA04B6" w:rsidRDefault="00DA04B6">
      <w:pPr>
        <w:ind w:left="2520"/>
      </w:pPr>
    </w:p>
    <w:p w14:paraId="26EBE3AA" w14:textId="77777777" w:rsidR="00DA04B6" w:rsidRDefault="00DA04B6">
      <w:pPr>
        <w:ind w:left="2880"/>
      </w:pPr>
    </w:p>
    <w:p w14:paraId="4289A73B" w14:textId="77777777" w:rsidR="00DA04B6" w:rsidRDefault="00DA04B6">
      <w:pPr>
        <w:ind w:left="2880"/>
      </w:pPr>
    </w:p>
    <w:p w14:paraId="35E15E4C" w14:textId="77777777" w:rsidR="00DA04B6" w:rsidRDefault="00DA04B6">
      <w:pPr>
        <w:ind w:left="2880"/>
      </w:pPr>
    </w:p>
    <w:p w14:paraId="21EB579D" w14:textId="77777777" w:rsidR="00DA04B6" w:rsidRDefault="00DA04B6">
      <w:pPr>
        <w:ind w:left="2880"/>
      </w:pPr>
    </w:p>
    <w:p w14:paraId="5C8CD8E2" w14:textId="77777777" w:rsidR="00DA04B6" w:rsidRDefault="00DA04B6">
      <w:pPr>
        <w:ind w:left="2880"/>
      </w:pPr>
    </w:p>
    <w:p w14:paraId="22692E72" w14:textId="77777777" w:rsidR="00DA04B6" w:rsidRDefault="00DA04B6">
      <w:pPr>
        <w:ind w:left="2880"/>
      </w:pPr>
    </w:p>
    <w:p w14:paraId="382784CF" w14:textId="77777777" w:rsidR="00DA04B6" w:rsidRDefault="00DA04B6">
      <w:pPr>
        <w:ind w:left="2520"/>
      </w:pPr>
    </w:p>
    <w:p w14:paraId="5F1ED848" w14:textId="77777777" w:rsidR="00DA04B6" w:rsidRDefault="00DA04B6">
      <w:pPr>
        <w:ind w:left="2160"/>
      </w:pPr>
    </w:p>
    <w:p w14:paraId="3D5C2F41" w14:textId="77777777" w:rsidR="00DA04B6" w:rsidRDefault="00DA04B6">
      <w:pPr>
        <w:ind w:left="2160"/>
      </w:pPr>
    </w:p>
    <w:p w14:paraId="148D9613" w14:textId="77777777" w:rsidR="00DA04B6" w:rsidRDefault="00DA04B6">
      <w:pPr>
        <w:ind w:left="2520"/>
      </w:pPr>
    </w:p>
    <w:p w14:paraId="16C318FE" w14:textId="77777777" w:rsidR="00DA04B6" w:rsidRDefault="00DA04B6">
      <w:pPr>
        <w:ind w:left="2160"/>
      </w:pPr>
    </w:p>
    <w:p w14:paraId="55A283B1" w14:textId="77777777" w:rsidR="00DA04B6" w:rsidRDefault="00DA04B6">
      <w:pPr>
        <w:ind w:left="2160"/>
      </w:pPr>
    </w:p>
    <w:p w14:paraId="56A2F8B6" w14:textId="77777777" w:rsidR="00DA04B6" w:rsidRDefault="00DA04B6">
      <w:pPr>
        <w:ind w:left="2520"/>
      </w:pPr>
    </w:p>
    <w:p w14:paraId="452C4F09" w14:textId="77777777" w:rsidR="00DA04B6" w:rsidRDefault="00DA04B6">
      <w:pPr>
        <w:ind w:left="2160"/>
      </w:pPr>
    </w:p>
    <w:p w14:paraId="4FE0DBD8" w14:textId="77777777" w:rsidR="00DA04B6" w:rsidRDefault="00DA04B6">
      <w:pPr>
        <w:ind w:left="2160"/>
      </w:pPr>
    </w:p>
    <w:p w14:paraId="005EC391" w14:textId="77777777" w:rsidR="00DA04B6" w:rsidRDefault="00DA04B6">
      <w:pPr>
        <w:ind w:left="2520"/>
      </w:pPr>
    </w:p>
    <w:p w14:paraId="4E8139D6" w14:textId="77777777" w:rsidR="00DA04B6" w:rsidRDefault="00DA04B6">
      <w:pPr>
        <w:ind w:left="2160"/>
      </w:pPr>
    </w:p>
    <w:p w14:paraId="4E94AE5E" w14:textId="77777777" w:rsidR="00DA04B6" w:rsidRDefault="00DA04B6">
      <w:pPr>
        <w:ind w:left="2160"/>
      </w:pPr>
    </w:p>
    <w:p w14:paraId="38F23C64" w14:textId="77777777" w:rsidR="00DA04B6" w:rsidRDefault="00DA04B6">
      <w:pPr>
        <w:ind w:left="2520"/>
      </w:pPr>
    </w:p>
    <w:p w14:paraId="4003A5EA" w14:textId="77777777" w:rsidR="00DA04B6" w:rsidRDefault="00DA04B6">
      <w:pPr>
        <w:ind w:left="2520"/>
      </w:pPr>
    </w:p>
    <w:p w14:paraId="6700D6D3" w14:textId="77777777" w:rsidR="00DA04B6" w:rsidRDefault="00DA04B6">
      <w:pPr>
        <w:ind w:left="2160"/>
      </w:pPr>
    </w:p>
    <w:p w14:paraId="263E4E2C" w14:textId="77777777" w:rsidR="00DA04B6" w:rsidRDefault="00DA04B6">
      <w:pPr>
        <w:ind w:left="1800"/>
      </w:pPr>
    </w:p>
    <w:p w14:paraId="3F49A894" w14:textId="77777777" w:rsidR="00DA04B6" w:rsidRDefault="00DA04B6">
      <w:pPr>
        <w:ind w:left="1440"/>
      </w:pPr>
    </w:p>
    <w:p w14:paraId="07D51142" w14:textId="77777777" w:rsidR="00DA04B6" w:rsidRDefault="00DA04B6">
      <w:pPr>
        <w:ind w:left="1080"/>
      </w:pPr>
    </w:p>
    <w:p w14:paraId="1403BC23" w14:textId="77777777" w:rsidR="00DA04B6" w:rsidRDefault="00DA04B6">
      <w:pPr>
        <w:ind w:left="720"/>
      </w:pPr>
    </w:p>
    <w:p w14:paraId="6E55562A" w14:textId="77777777" w:rsidR="00DA04B6" w:rsidRDefault="00DA04B6">
      <w:pPr>
        <w:ind w:left="720"/>
      </w:pPr>
    </w:p>
    <w:p w14:paraId="5AD78616" w14:textId="77777777" w:rsidR="00DA04B6" w:rsidRDefault="00DA04B6">
      <w:pPr>
        <w:ind w:left="1080"/>
      </w:pPr>
    </w:p>
    <w:p w14:paraId="193FEB83" w14:textId="77777777" w:rsidR="00DA04B6" w:rsidRDefault="00DA04B6">
      <w:pPr>
        <w:ind w:left="1440"/>
      </w:pPr>
    </w:p>
    <w:p w14:paraId="443ABB2F" w14:textId="77777777" w:rsidR="00DA04B6" w:rsidRDefault="00DA04B6">
      <w:pPr>
        <w:ind w:left="1440"/>
      </w:pPr>
    </w:p>
    <w:p w14:paraId="1C2BD590" w14:textId="77777777" w:rsidR="00DA04B6" w:rsidRDefault="00DA04B6">
      <w:pPr>
        <w:ind w:left="1440"/>
      </w:pPr>
    </w:p>
    <w:p w14:paraId="58ACC6D5" w14:textId="77777777" w:rsidR="00DA04B6" w:rsidRDefault="00DA04B6">
      <w:pPr>
        <w:ind w:left="1440"/>
      </w:pPr>
    </w:p>
    <w:p w14:paraId="7754CB31" w14:textId="77777777" w:rsidR="00DA04B6" w:rsidRDefault="00DA04B6">
      <w:pPr>
        <w:ind w:left="1080"/>
      </w:pPr>
    </w:p>
    <w:p w14:paraId="0B0413A3" w14:textId="77777777" w:rsidR="00DA04B6" w:rsidRDefault="00DA04B6">
      <w:pPr>
        <w:ind w:left="1080"/>
      </w:pPr>
    </w:p>
    <w:p w14:paraId="3671F901" w14:textId="77777777" w:rsidR="00DA04B6" w:rsidRDefault="00DA04B6">
      <w:pPr>
        <w:ind w:left="1080"/>
      </w:pPr>
    </w:p>
    <w:p w14:paraId="4D6A7C52" w14:textId="77777777" w:rsidR="00DA04B6" w:rsidRDefault="00DA04B6">
      <w:pPr>
        <w:ind w:left="1440"/>
      </w:pPr>
    </w:p>
    <w:p w14:paraId="09303148" w14:textId="77777777" w:rsidR="00DA04B6" w:rsidRDefault="00DA04B6">
      <w:pPr>
        <w:ind w:left="1800"/>
      </w:pPr>
    </w:p>
    <w:p w14:paraId="18DF4251" w14:textId="77777777" w:rsidR="00DA04B6" w:rsidRDefault="00DA04B6">
      <w:pPr>
        <w:ind w:left="2160"/>
      </w:pPr>
    </w:p>
    <w:p w14:paraId="47FFE8E1" w14:textId="77777777" w:rsidR="00DA04B6" w:rsidRDefault="00DA04B6">
      <w:pPr>
        <w:ind w:left="1800"/>
      </w:pPr>
    </w:p>
    <w:p w14:paraId="3F95D635" w14:textId="77777777" w:rsidR="00DA04B6" w:rsidRDefault="00DA04B6">
      <w:pPr>
        <w:ind w:left="1800"/>
      </w:pPr>
    </w:p>
    <w:p w14:paraId="72477A41" w14:textId="77777777" w:rsidR="00DA04B6" w:rsidRDefault="00DA04B6">
      <w:pPr>
        <w:ind w:left="2160"/>
      </w:pPr>
    </w:p>
    <w:p w14:paraId="3B2A08FF" w14:textId="77777777" w:rsidR="00DA04B6" w:rsidRDefault="00DA04B6">
      <w:pPr>
        <w:ind w:left="2520"/>
      </w:pPr>
    </w:p>
    <w:p w14:paraId="56A8025D" w14:textId="77777777" w:rsidR="00DA04B6" w:rsidRDefault="00DA04B6">
      <w:pPr>
        <w:ind w:left="2160"/>
      </w:pPr>
    </w:p>
    <w:p w14:paraId="066FA0ED" w14:textId="77777777" w:rsidR="00DA04B6" w:rsidRDefault="00DA04B6">
      <w:pPr>
        <w:ind w:left="2160"/>
      </w:pPr>
    </w:p>
    <w:p w14:paraId="037D503C" w14:textId="77777777" w:rsidR="00DA04B6" w:rsidRDefault="00DA04B6">
      <w:pPr>
        <w:ind w:left="2520"/>
      </w:pPr>
    </w:p>
    <w:p w14:paraId="797BC0BF" w14:textId="77777777" w:rsidR="00DA04B6" w:rsidRDefault="00DA04B6">
      <w:pPr>
        <w:ind w:left="2880"/>
      </w:pPr>
    </w:p>
    <w:p w14:paraId="1B9E4D02" w14:textId="77777777" w:rsidR="00DA04B6" w:rsidRDefault="00DA04B6">
      <w:pPr>
        <w:ind w:left="2880"/>
      </w:pPr>
    </w:p>
    <w:p w14:paraId="22FD15AD" w14:textId="77777777" w:rsidR="00DA04B6" w:rsidRDefault="00DA04B6">
      <w:pPr>
        <w:ind w:left="2520"/>
      </w:pPr>
    </w:p>
    <w:p w14:paraId="6235606B" w14:textId="77777777" w:rsidR="00DA04B6" w:rsidRDefault="00DA04B6">
      <w:pPr>
        <w:ind w:left="2160"/>
      </w:pPr>
    </w:p>
    <w:p w14:paraId="34C0C928" w14:textId="77777777" w:rsidR="00DA04B6" w:rsidRDefault="00DA04B6">
      <w:pPr>
        <w:ind w:left="2160"/>
      </w:pPr>
    </w:p>
    <w:p w14:paraId="62F1C6AA" w14:textId="77777777" w:rsidR="00DA04B6" w:rsidRDefault="00DA04B6">
      <w:pPr>
        <w:ind w:left="2520"/>
      </w:pPr>
    </w:p>
    <w:p w14:paraId="705F5E5E" w14:textId="77777777" w:rsidR="00DA04B6" w:rsidRDefault="00DA04B6">
      <w:pPr>
        <w:ind w:left="2880"/>
      </w:pPr>
    </w:p>
    <w:p w14:paraId="15B42A98" w14:textId="77777777" w:rsidR="00DA04B6" w:rsidRDefault="00DA04B6">
      <w:pPr>
        <w:ind w:left="2880"/>
      </w:pPr>
    </w:p>
    <w:p w14:paraId="3BD2D92B" w14:textId="77777777" w:rsidR="00DA04B6" w:rsidRDefault="00DA04B6">
      <w:pPr>
        <w:ind w:left="2880"/>
      </w:pPr>
    </w:p>
    <w:p w14:paraId="22E21932" w14:textId="77777777" w:rsidR="00DA04B6" w:rsidRDefault="00DA04B6">
      <w:pPr>
        <w:ind w:left="2880"/>
      </w:pPr>
    </w:p>
    <w:p w14:paraId="56ED4D15" w14:textId="77777777" w:rsidR="00DA04B6" w:rsidRDefault="00DA04B6">
      <w:pPr>
        <w:ind w:left="2880"/>
      </w:pPr>
    </w:p>
    <w:p w14:paraId="68B30820" w14:textId="77777777" w:rsidR="00DA04B6" w:rsidRDefault="00DA04B6">
      <w:pPr>
        <w:ind w:left="2880"/>
      </w:pPr>
    </w:p>
    <w:p w14:paraId="374BAA3D" w14:textId="77777777" w:rsidR="00DA04B6" w:rsidRDefault="00DA04B6">
      <w:pPr>
        <w:ind w:left="2520"/>
      </w:pPr>
    </w:p>
    <w:p w14:paraId="6CCEAE3D" w14:textId="77777777" w:rsidR="00DA04B6" w:rsidRDefault="00DA04B6">
      <w:pPr>
        <w:ind w:left="2160"/>
      </w:pPr>
    </w:p>
    <w:p w14:paraId="4FFF5052" w14:textId="77777777" w:rsidR="00DA04B6" w:rsidRDefault="00DA04B6">
      <w:pPr>
        <w:ind w:left="2160"/>
      </w:pPr>
    </w:p>
    <w:p w14:paraId="10B944DD" w14:textId="77777777" w:rsidR="00DA04B6" w:rsidRDefault="00DA04B6">
      <w:pPr>
        <w:ind w:left="2520"/>
      </w:pPr>
    </w:p>
    <w:p w14:paraId="2E939B6B" w14:textId="77777777" w:rsidR="00DA04B6" w:rsidRDefault="00DA04B6">
      <w:pPr>
        <w:ind w:left="2880"/>
      </w:pPr>
    </w:p>
    <w:p w14:paraId="6FBE1622" w14:textId="77777777" w:rsidR="00DA04B6" w:rsidRDefault="00DA04B6">
      <w:pPr>
        <w:ind w:left="2880"/>
      </w:pPr>
    </w:p>
    <w:p w14:paraId="6A641461" w14:textId="77777777" w:rsidR="00DA04B6" w:rsidRDefault="00DA04B6">
      <w:pPr>
        <w:ind w:left="2880"/>
      </w:pPr>
    </w:p>
    <w:p w14:paraId="1C6EBB29" w14:textId="77777777" w:rsidR="00DA04B6" w:rsidRDefault="00DA04B6">
      <w:pPr>
        <w:ind w:left="2520"/>
      </w:pPr>
    </w:p>
    <w:p w14:paraId="5F0ED947" w14:textId="77777777" w:rsidR="00DA04B6" w:rsidRDefault="00DA04B6">
      <w:pPr>
        <w:ind w:left="2160"/>
      </w:pPr>
    </w:p>
    <w:p w14:paraId="57B25A46" w14:textId="77777777" w:rsidR="00DA04B6" w:rsidRDefault="00DA04B6">
      <w:pPr>
        <w:ind w:left="2160"/>
      </w:pPr>
    </w:p>
    <w:p w14:paraId="703E1554" w14:textId="77777777" w:rsidR="00DA04B6" w:rsidRDefault="00DA04B6">
      <w:pPr>
        <w:ind w:left="2520"/>
      </w:pPr>
    </w:p>
    <w:p w14:paraId="18C538EB" w14:textId="77777777" w:rsidR="00DA04B6" w:rsidRDefault="00DA04B6">
      <w:pPr>
        <w:ind w:left="2160"/>
      </w:pPr>
    </w:p>
    <w:p w14:paraId="61255D85" w14:textId="77777777" w:rsidR="00DA04B6" w:rsidRDefault="00DA04B6">
      <w:pPr>
        <w:ind w:left="2160"/>
      </w:pPr>
    </w:p>
    <w:p w14:paraId="7181A276" w14:textId="77777777" w:rsidR="00DA04B6" w:rsidRDefault="00DA04B6">
      <w:pPr>
        <w:ind w:left="2520"/>
      </w:pPr>
    </w:p>
    <w:p w14:paraId="15427F55" w14:textId="77777777" w:rsidR="00DA04B6" w:rsidRDefault="00DA04B6">
      <w:pPr>
        <w:ind w:left="2160"/>
      </w:pPr>
    </w:p>
    <w:p w14:paraId="331B9A19" w14:textId="77777777" w:rsidR="00DA04B6" w:rsidRDefault="00DA04B6">
      <w:pPr>
        <w:ind w:left="2160"/>
      </w:pPr>
    </w:p>
    <w:p w14:paraId="44F39017" w14:textId="77777777" w:rsidR="00DA04B6" w:rsidRDefault="00DA04B6">
      <w:pPr>
        <w:ind w:left="2520"/>
      </w:pPr>
    </w:p>
    <w:p w14:paraId="4EEBA87B" w14:textId="77777777" w:rsidR="00DA04B6" w:rsidRDefault="00DA04B6">
      <w:pPr>
        <w:ind w:left="2160"/>
      </w:pPr>
    </w:p>
    <w:p w14:paraId="41AB66A0" w14:textId="77777777" w:rsidR="00DA04B6" w:rsidRDefault="00DA04B6">
      <w:pPr>
        <w:ind w:left="2160"/>
      </w:pPr>
    </w:p>
    <w:p w14:paraId="678CF033" w14:textId="77777777" w:rsidR="00DA04B6" w:rsidRDefault="00DA04B6">
      <w:pPr>
        <w:ind w:left="2520"/>
      </w:pPr>
    </w:p>
    <w:p w14:paraId="24E7B9D5" w14:textId="77777777" w:rsidR="00DA04B6" w:rsidRDefault="00DA04B6">
      <w:pPr>
        <w:ind w:left="2520"/>
      </w:pPr>
    </w:p>
    <w:p w14:paraId="68D0EA08" w14:textId="77777777" w:rsidR="00DA04B6" w:rsidRDefault="00DA04B6">
      <w:pPr>
        <w:ind w:left="2160"/>
      </w:pPr>
    </w:p>
    <w:p w14:paraId="31AF23F4" w14:textId="77777777" w:rsidR="00DA04B6" w:rsidRDefault="00DA04B6">
      <w:pPr>
        <w:ind w:left="1800"/>
      </w:pPr>
    </w:p>
    <w:p w14:paraId="27030276" w14:textId="77777777" w:rsidR="00DA04B6" w:rsidRDefault="00DA04B6">
      <w:pPr>
        <w:ind w:left="1440"/>
      </w:pPr>
    </w:p>
    <w:p w14:paraId="398232E6" w14:textId="77777777" w:rsidR="00DA04B6" w:rsidRDefault="00DA04B6">
      <w:pPr>
        <w:ind w:left="1080"/>
      </w:pPr>
    </w:p>
    <w:p w14:paraId="52E766B6" w14:textId="77777777" w:rsidR="00DA04B6" w:rsidRDefault="00DA04B6">
      <w:pPr>
        <w:ind w:left="720"/>
      </w:pPr>
    </w:p>
    <w:p w14:paraId="125C470F" w14:textId="77777777" w:rsidR="00DA04B6" w:rsidRDefault="00DA04B6">
      <w:pPr>
        <w:ind w:left="720"/>
      </w:pPr>
    </w:p>
    <w:p w14:paraId="791ED659" w14:textId="77777777" w:rsidR="00DA04B6" w:rsidRDefault="00DA04B6">
      <w:pPr>
        <w:ind w:left="1080"/>
      </w:pPr>
    </w:p>
    <w:p w14:paraId="2F12149C" w14:textId="77777777" w:rsidR="00DA04B6" w:rsidRDefault="00DA04B6">
      <w:pPr>
        <w:ind w:left="1440"/>
      </w:pPr>
    </w:p>
    <w:p w14:paraId="63AD7D4F" w14:textId="77777777" w:rsidR="00DA04B6" w:rsidRDefault="00DA04B6">
      <w:pPr>
        <w:ind w:left="1440"/>
      </w:pPr>
    </w:p>
    <w:p w14:paraId="11AD3B56" w14:textId="77777777" w:rsidR="00DA04B6" w:rsidRDefault="00DA04B6">
      <w:pPr>
        <w:ind w:left="1440"/>
      </w:pPr>
    </w:p>
    <w:p w14:paraId="3DC9FA7B" w14:textId="77777777" w:rsidR="00DA04B6" w:rsidRDefault="00DA04B6">
      <w:pPr>
        <w:ind w:left="1440"/>
      </w:pPr>
    </w:p>
    <w:p w14:paraId="089B08EB" w14:textId="77777777" w:rsidR="00DA04B6" w:rsidRDefault="00DA04B6">
      <w:pPr>
        <w:ind w:left="1440"/>
      </w:pPr>
    </w:p>
    <w:p w14:paraId="3EB1D6BE" w14:textId="77777777" w:rsidR="00DA04B6" w:rsidRDefault="00DA04B6">
      <w:pPr>
        <w:ind w:left="1440"/>
      </w:pPr>
    </w:p>
    <w:p w14:paraId="478819C7" w14:textId="77777777" w:rsidR="00DA04B6" w:rsidRDefault="00DA04B6">
      <w:pPr>
        <w:ind w:left="1080"/>
      </w:pPr>
    </w:p>
    <w:p w14:paraId="4B51D091" w14:textId="77777777" w:rsidR="00DA04B6" w:rsidRDefault="00DA04B6">
      <w:pPr>
        <w:ind w:left="1080"/>
      </w:pPr>
    </w:p>
    <w:p w14:paraId="1CBB2C62" w14:textId="77777777" w:rsidR="00DA04B6" w:rsidRDefault="00DA04B6">
      <w:pPr>
        <w:ind w:left="1440"/>
      </w:pPr>
    </w:p>
    <w:p w14:paraId="53A2800B" w14:textId="77777777" w:rsidR="00DA04B6" w:rsidRDefault="00DA04B6">
      <w:pPr>
        <w:ind w:left="1800"/>
      </w:pPr>
    </w:p>
    <w:p w14:paraId="1C171B09" w14:textId="77777777" w:rsidR="00DA04B6" w:rsidRDefault="00DA04B6">
      <w:pPr>
        <w:ind w:left="2160"/>
      </w:pPr>
    </w:p>
    <w:p w14:paraId="3D74F778" w14:textId="77777777" w:rsidR="00DA04B6" w:rsidRDefault="00DA04B6">
      <w:pPr>
        <w:ind w:left="2160"/>
      </w:pPr>
    </w:p>
    <w:p w14:paraId="4B469035" w14:textId="77777777" w:rsidR="00DA04B6" w:rsidRDefault="00DA04B6">
      <w:pPr>
        <w:ind w:left="2160"/>
      </w:pPr>
    </w:p>
    <w:p w14:paraId="6D172462" w14:textId="77777777" w:rsidR="00DA04B6" w:rsidRDefault="00DA04B6">
      <w:pPr>
        <w:ind w:left="2160"/>
      </w:pPr>
    </w:p>
    <w:p w14:paraId="2BDBA95B" w14:textId="77777777" w:rsidR="00DA04B6" w:rsidRDefault="00DA04B6">
      <w:pPr>
        <w:ind w:left="2160"/>
      </w:pPr>
    </w:p>
    <w:p w14:paraId="24FCD550" w14:textId="77777777" w:rsidR="00DA04B6" w:rsidRDefault="00DA04B6">
      <w:pPr>
        <w:ind w:left="2160"/>
      </w:pPr>
    </w:p>
    <w:p w14:paraId="12901BF5" w14:textId="77777777" w:rsidR="00DA04B6" w:rsidRDefault="00DA04B6">
      <w:pPr>
        <w:ind w:left="2160"/>
      </w:pPr>
    </w:p>
    <w:p w14:paraId="3D8D3AD4" w14:textId="77777777" w:rsidR="00DA04B6" w:rsidRDefault="00DA04B6">
      <w:pPr>
        <w:ind w:left="2160"/>
      </w:pPr>
    </w:p>
    <w:p w14:paraId="6E16B306" w14:textId="77777777" w:rsidR="00DA04B6" w:rsidRDefault="00DA04B6">
      <w:pPr>
        <w:ind w:left="2160"/>
      </w:pPr>
    </w:p>
    <w:p w14:paraId="77DEEF7A" w14:textId="77777777" w:rsidR="00DA04B6" w:rsidRDefault="00DA04B6">
      <w:pPr>
        <w:ind w:left="2160"/>
      </w:pPr>
    </w:p>
    <w:p w14:paraId="3E9616BA" w14:textId="77777777" w:rsidR="00DA04B6" w:rsidRDefault="00DA04B6">
      <w:pPr>
        <w:ind w:left="2160"/>
      </w:pPr>
    </w:p>
    <w:p w14:paraId="1EF2BDB5" w14:textId="77777777" w:rsidR="00DA04B6" w:rsidRDefault="00DA04B6">
      <w:pPr>
        <w:ind w:left="2160"/>
      </w:pPr>
    </w:p>
    <w:p w14:paraId="61647DF4" w14:textId="77777777" w:rsidR="00DA04B6" w:rsidRDefault="00DA04B6">
      <w:pPr>
        <w:ind w:left="2160"/>
      </w:pPr>
    </w:p>
    <w:p w14:paraId="6740D221" w14:textId="77777777" w:rsidR="00DA04B6" w:rsidRDefault="00DA04B6">
      <w:pPr>
        <w:ind w:left="2160"/>
      </w:pPr>
    </w:p>
    <w:p w14:paraId="3CCA29AF" w14:textId="77777777" w:rsidR="00DA04B6" w:rsidRDefault="00DA04B6">
      <w:pPr>
        <w:ind w:left="2160"/>
      </w:pPr>
    </w:p>
    <w:p w14:paraId="32ADF56B" w14:textId="77777777" w:rsidR="00DA04B6" w:rsidRDefault="00DA04B6">
      <w:pPr>
        <w:ind w:left="1800"/>
      </w:pPr>
    </w:p>
    <w:p w14:paraId="56ACD15A" w14:textId="77777777" w:rsidR="00DA04B6" w:rsidRDefault="00DA04B6">
      <w:pPr>
        <w:ind w:left="1440"/>
      </w:pPr>
    </w:p>
    <w:p w14:paraId="3EE84E79" w14:textId="77777777" w:rsidR="00DA04B6" w:rsidRDefault="00DA04B6">
      <w:pPr>
        <w:ind w:left="1080"/>
      </w:pPr>
    </w:p>
    <w:p w14:paraId="71175D8F" w14:textId="77777777" w:rsidR="00DA04B6" w:rsidRDefault="00DA04B6">
      <w:pPr>
        <w:ind w:left="1080"/>
      </w:pPr>
    </w:p>
    <w:p w14:paraId="286D1C7B" w14:textId="77777777" w:rsidR="00DA04B6" w:rsidRDefault="00DA04B6">
      <w:pPr>
        <w:ind w:left="1440"/>
      </w:pPr>
    </w:p>
    <w:p w14:paraId="7CEA52F4" w14:textId="77777777" w:rsidR="00DA04B6" w:rsidRDefault="00DA04B6">
      <w:pPr>
        <w:ind w:left="1800"/>
      </w:pPr>
    </w:p>
    <w:p w14:paraId="447D444A" w14:textId="77777777" w:rsidR="00DA04B6" w:rsidRDefault="00DA04B6">
      <w:pPr>
        <w:ind w:left="2160"/>
      </w:pPr>
    </w:p>
    <w:p w14:paraId="14B1A938" w14:textId="77777777" w:rsidR="00DA04B6" w:rsidRDefault="00DA04B6">
      <w:pPr>
        <w:ind w:left="1800"/>
      </w:pPr>
    </w:p>
    <w:p w14:paraId="7EB5971E" w14:textId="77777777" w:rsidR="00DA04B6" w:rsidRDefault="00DA04B6">
      <w:pPr>
        <w:ind w:left="1800"/>
      </w:pPr>
    </w:p>
    <w:p w14:paraId="17734892" w14:textId="77777777" w:rsidR="00DA04B6" w:rsidRDefault="00DA04B6">
      <w:pPr>
        <w:ind w:left="2160"/>
      </w:pPr>
    </w:p>
    <w:p w14:paraId="3CB3C774" w14:textId="77777777" w:rsidR="00DA04B6" w:rsidRDefault="00DA04B6">
      <w:pPr>
        <w:ind w:left="2520"/>
      </w:pPr>
    </w:p>
    <w:p w14:paraId="57F792BE" w14:textId="77777777" w:rsidR="00DA04B6" w:rsidRDefault="00DA04B6">
      <w:pPr>
        <w:ind w:left="2160"/>
      </w:pPr>
    </w:p>
    <w:p w14:paraId="4FC5688D" w14:textId="77777777" w:rsidR="00DA04B6" w:rsidRDefault="00DA04B6">
      <w:pPr>
        <w:ind w:left="2160"/>
      </w:pPr>
    </w:p>
    <w:p w14:paraId="6348C7C8" w14:textId="77777777" w:rsidR="00DA04B6" w:rsidRDefault="00DA04B6">
      <w:pPr>
        <w:ind w:left="2520"/>
      </w:pPr>
    </w:p>
    <w:p w14:paraId="7A252655" w14:textId="77777777" w:rsidR="00DA04B6" w:rsidRDefault="00DA04B6">
      <w:pPr>
        <w:ind w:left="2880"/>
      </w:pPr>
    </w:p>
    <w:p w14:paraId="7E3C938B" w14:textId="77777777" w:rsidR="00DA04B6" w:rsidRDefault="00DA04B6">
      <w:pPr>
        <w:ind w:left="2880"/>
      </w:pPr>
    </w:p>
    <w:p w14:paraId="74F547AF" w14:textId="77777777" w:rsidR="00DA04B6" w:rsidRDefault="00DA04B6">
      <w:pPr>
        <w:ind w:left="2520"/>
      </w:pPr>
    </w:p>
    <w:p w14:paraId="00CBFF16" w14:textId="77777777" w:rsidR="00DA04B6" w:rsidRDefault="00DA04B6">
      <w:pPr>
        <w:ind w:left="2160"/>
      </w:pPr>
    </w:p>
    <w:p w14:paraId="2D05A1DF" w14:textId="77777777" w:rsidR="00DA04B6" w:rsidRDefault="00DA04B6">
      <w:pPr>
        <w:ind w:left="2160"/>
      </w:pPr>
    </w:p>
    <w:p w14:paraId="4C1FA84D" w14:textId="77777777" w:rsidR="00DA04B6" w:rsidRDefault="00DA04B6">
      <w:pPr>
        <w:ind w:left="2520"/>
      </w:pPr>
    </w:p>
    <w:p w14:paraId="75887177" w14:textId="77777777" w:rsidR="00DA04B6" w:rsidRDefault="00DA04B6">
      <w:pPr>
        <w:ind w:left="2880"/>
      </w:pPr>
    </w:p>
    <w:p w14:paraId="0E75E283" w14:textId="77777777" w:rsidR="00DA04B6" w:rsidRDefault="00DA04B6">
      <w:pPr>
        <w:ind w:left="2880"/>
      </w:pPr>
    </w:p>
    <w:p w14:paraId="5B7F6DDE" w14:textId="77777777" w:rsidR="00DA04B6" w:rsidRDefault="00DA04B6">
      <w:pPr>
        <w:ind w:left="2880"/>
      </w:pPr>
    </w:p>
    <w:p w14:paraId="42A6B2EB" w14:textId="77777777" w:rsidR="00DA04B6" w:rsidRDefault="00DA04B6">
      <w:pPr>
        <w:ind w:left="2880"/>
      </w:pPr>
    </w:p>
    <w:p w14:paraId="102AAFF9" w14:textId="77777777" w:rsidR="00DA04B6" w:rsidRDefault="00DA04B6">
      <w:pPr>
        <w:ind w:left="2880"/>
      </w:pPr>
    </w:p>
    <w:p w14:paraId="50ADABB0" w14:textId="77777777" w:rsidR="00DA04B6" w:rsidRDefault="00DA04B6">
      <w:pPr>
        <w:ind w:left="2880"/>
      </w:pPr>
    </w:p>
    <w:p w14:paraId="31A05CAD" w14:textId="77777777" w:rsidR="00DA04B6" w:rsidRDefault="00DA04B6">
      <w:pPr>
        <w:ind w:left="2520"/>
      </w:pPr>
    </w:p>
    <w:p w14:paraId="7010153D" w14:textId="77777777" w:rsidR="00DA04B6" w:rsidRDefault="00DA04B6">
      <w:pPr>
        <w:ind w:left="2160"/>
      </w:pPr>
    </w:p>
    <w:p w14:paraId="340BAE6F" w14:textId="77777777" w:rsidR="00DA04B6" w:rsidRDefault="00DA04B6">
      <w:pPr>
        <w:ind w:left="2160"/>
      </w:pPr>
    </w:p>
    <w:p w14:paraId="3F2FBA1B" w14:textId="77777777" w:rsidR="00DA04B6" w:rsidRDefault="00DA04B6">
      <w:pPr>
        <w:ind w:left="2520"/>
      </w:pPr>
    </w:p>
    <w:p w14:paraId="25037939" w14:textId="77777777" w:rsidR="00DA04B6" w:rsidRDefault="00DA04B6">
      <w:pPr>
        <w:ind w:left="2880"/>
      </w:pPr>
    </w:p>
    <w:p w14:paraId="114E4A44" w14:textId="77777777" w:rsidR="00DA04B6" w:rsidRDefault="00DA04B6">
      <w:pPr>
        <w:ind w:left="2880"/>
      </w:pPr>
    </w:p>
    <w:p w14:paraId="0383BBEB" w14:textId="77777777" w:rsidR="00DA04B6" w:rsidRDefault="00DA04B6">
      <w:pPr>
        <w:ind w:left="2880"/>
      </w:pPr>
    </w:p>
    <w:p w14:paraId="6FCCD619" w14:textId="77777777" w:rsidR="00DA04B6" w:rsidRDefault="00DA04B6">
      <w:pPr>
        <w:ind w:left="2520"/>
      </w:pPr>
    </w:p>
    <w:p w14:paraId="203E71F9" w14:textId="77777777" w:rsidR="00DA04B6" w:rsidRDefault="00DA04B6">
      <w:pPr>
        <w:ind w:left="2160"/>
      </w:pPr>
    </w:p>
    <w:p w14:paraId="16A71EB9" w14:textId="77777777" w:rsidR="00DA04B6" w:rsidRDefault="00DA04B6">
      <w:pPr>
        <w:ind w:left="2160"/>
      </w:pPr>
    </w:p>
    <w:p w14:paraId="24525AB4" w14:textId="77777777" w:rsidR="00DA04B6" w:rsidRDefault="00DA04B6">
      <w:pPr>
        <w:ind w:left="2520"/>
      </w:pPr>
    </w:p>
    <w:p w14:paraId="066E6769" w14:textId="77777777" w:rsidR="00DA04B6" w:rsidRDefault="00DA04B6">
      <w:pPr>
        <w:ind w:left="2880"/>
      </w:pPr>
    </w:p>
    <w:p w14:paraId="5481ED94" w14:textId="77777777" w:rsidR="00DA04B6" w:rsidRDefault="00DA04B6">
      <w:pPr>
        <w:ind w:left="2520"/>
      </w:pPr>
    </w:p>
    <w:p w14:paraId="178416B8" w14:textId="77777777" w:rsidR="00DA04B6" w:rsidRDefault="00DA04B6">
      <w:pPr>
        <w:ind w:left="2160"/>
      </w:pPr>
    </w:p>
    <w:p w14:paraId="41683D0D" w14:textId="77777777" w:rsidR="00DA04B6" w:rsidRDefault="00DA04B6">
      <w:pPr>
        <w:ind w:left="2160"/>
      </w:pPr>
    </w:p>
    <w:p w14:paraId="56FAFC01" w14:textId="77777777" w:rsidR="00DA04B6" w:rsidRDefault="00DA04B6">
      <w:pPr>
        <w:ind w:left="2520"/>
      </w:pPr>
    </w:p>
    <w:p w14:paraId="75A29BDC" w14:textId="77777777" w:rsidR="00DA04B6" w:rsidRDefault="00DA04B6">
      <w:pPr>
        <w:ind w:left="2160"/>
      </w:pPr>
    </w:p>
    <w:p w14:paraId="7A423D88" w14:textId="77777777" w:rsidR="00DA04B6" w:rsidRDefault="00DA04B6">
      <w:pPr>
        <w:ind w:left="2160"/>
      </w:pPr>
    </w:p>
    <w:p w14:paraId="5A3F78ED" w14:textId="77777777" w:rsidR="00DA04B6" w:rsidRDefault="00DA04B6">
      <w:pPr>
        <w:ind w:left="2520"/>
      </w:pPr>
    </w:p>
    <w:p w14:paraId="500EF2F0" w14:textId="77777777" w:rsidR="00DA04B6" w:rsidRDefault="00DA04B6">
      <w:pPr>
        <w:ind w:left="2160"/>
      </w:pPr>
    </w:p>
    <w:p w14:paraId="688ACF08" w14:textId="77777777" w:rsidR="00DA04B6" w:rsidRDefault="00DA04B6">
      <w:pPr>
        <w:ind w:left="2160"/>
      </w:pPr>
    </w:p>
    <w:p w14:paraId="30354AB0" w14:textId="77777777" w:rsidR="00DA04B6" w:rsidRDefault="00DA04B6">
      <w:pPr>
        <w:ind w:left="2520"/>
      </w:pPr>
    </w:p>
    <w:p w14:paraId="077F012E" w14:textId="77777777" w:rsidR="00DA04B6" w:rsidRDefault="00DA04B6">
      <w:pPr>
        <w:ind w:left="2160"/>
      </w:pPr>
    </w:p>
    <w:p w14:paraId="2E5D00E0" w14:textId="77777777" w:rsidR="00DA04B6" w:rsidRDefault="00DA04B6">
      <w:pPr>
        <w:ind w:left="2160"/>
      </w:pPr>
    </w:p>
    <w:p w14:paraId="40F76FEF" w14:textId="77777777" w:rsidR="00DA04B6" w:rsidRDefault="00DA04B6">
      <w:pPr>
        <w:ind w:left="2520"/>
      </w:pPr>
    </w:p>
    <w:p w14:paraId="6F8E0681" w14:textId="77777777" w:rsidR="00DA04B6" w:rsidRDefault="00DA04B6">
      <w:pPr>
        <w:ind w:left="2520"/>
      </w:pPr>
    </w:p>
    <w:p w14:paraId="369C652C" w14:textId="77777777" w:rsidR="00DA04B6" w:rsidRDefault="00DA04B6">
      <w:pPr>
        <w:ind w:left="2160"/>
      </w:pPr>
    </w:p>
    <w:p w14:paraId="28E20873" w14:textId="77777777" w:rsidR="00DA04B6" w:rsidRDefault="00DA04B6">
      <w:pPr>
        <w:ind w:left="1800"/>
      </w:pPr>
    </w:p>
    <w:p w14:paraId="026AF7DA" w14:textId="77777777" w:rsidR="00DA04B6" w:rsidRDefault="00DA04B6">
      <w:pPr>
        <w:ind w:left="1440"/>
      </w:pPr>
    </w:p>
    <w:p w14:paraId="5CB31207" w14:textId="77777777" w:rsidR="00DA04B6" w:rsidRDefault="00DA04B6">
      <w:pPr>
        <w:ind w:left="1080"/>
      </w:pPr>
    </w:p>
    <w:p w14:paraId="5CC77A59" w14:textId="77777777" w:rsidR="00DA04B6" w:rsidRDefault="00DA04B6">
      <w:pPr>
        <w:ind w:left="720"/>
      </w:pPr>
    </w:p>
    <w:p w14:paraId="6BAD9713" w14:textId="77777777" w:rsidR="00DA04B6" w:rsidRDefault="00DA04B6">
      <w:pPr>
        <w:ind w:left="720"/>
      </w:pPr>
    </w:p>
    <w:p w14:paraId="7D899F92" w14:textId="77777777" w:rsidR="00DA04B6" w:rsidRDefault="00DA04B6">
      <w:pPr>
        <w:ind w:left="1080"/>
      </w:pPr>
    </w:p>
    <w:p w14:paraId="23BBA4FE" w14:textId="77777777" w:rsidR="00DA04B6" w:rsidRDefault="00DA04B6">
      <w:pPr>
        <w:ind w:left="1440"/>
      </w:pPr>
    </w:p>
    <w:p w14:paraId="70B56EF9" w14:textId="77777777" w:rsidR="00DA04B6" w:rsidRDefault="00DA04B6">
      <w:pPr>
        <w:ind w:left="1440"/>
      </w:pPr>
    </w:p>
    <w:p w14:paraId="7B6F4A54" w14:textId="77777777" w:rsidR="00DA04B6" w:rsidRDefault="00DA04B6">
      <w:pPr>
        <w:ind w:left="1440"/>
      </w:pPr>
    </w:p>
    <w:p w14:paraId="77836CBA" w14:textId="77777777" w:rsidR="00DA04B6" w:rsidRDefault="00DA04B6">
      <w:pPr>
        <w:ind w:left="1440"/>
      </w:pPr>
    </w:p>
    <w:p w14:paraId="07EF1149" w14:textId="77777777" w:rsidR="00DA04B6" w:rsidRDefault="00DA04B6">
      <w:pPr>
        <w:ind w:left="1080"/>
      </w:pPr>
    </w:p>
    <w:p w14:paraId="7976DEC7" w14:textId="77777777" w:rsidR="00DA04B6" w:rsidRDefault="00DA04B6">
      <w:pPr>
        <w:ind w:left="1080"/>
      </w:pPr>
    </w:p>
    <w:p w14:paraId="604D8083" w14:textId="77777777" w:rsidR="00DA04B6" w:rsidRDefault="00DA04B6">
      <w:pPr>
        <w:ind w:left="1440"/>
      </w:pPr>
    </w:p>
    <w:p w14:paraId="18480420" w14:textId="77777777" w:rsidR="00DA04B6" w:rsidRDefault="00DA04B6">
      <w:pPr>
        <w:ind w:left="1800"/>
      </w:pPr>
    </w:p>
    <w:p w14:paraId="1DD2EDA2" w14:textId="77777777" w:rsidR="00DA04B6" w:rsidRDefault="00DA04B6">
      <w:pPr>
        <w:ind w:left="2160"/>
      </w:pPr>
    </w:p>
    <w:p w14:paraId="3FF3278F" w14:textId="77777777" w:rsidR="00DA04B6" w:rsidRDefault="00DA04B6">
      <w:pPr>
        <w:ind w:left="2160"/>
      </w:pPr>
    </w:p>
    <w:p w14:paraId="6E416C44" w14:textId="77777777" w:rsidR="00DA04B6" w:rsidRDefault="00DA04B6">
      <w:pPr>
        <w:ind w:left="2160"/>
      </w:pPr>
    </w:p>
    <w:p w14:paraId="5EE36C4E" w14:textId="77777777" w:rsidR="00DA04B6" w:rsidRDefault="00DA04B6">
      <w:pPr>
        <w:ind w:left="2160"/>
      </w:pPr>
    </w:p>
    <w:p w14:paraId="55BED310" w14:textId="77777777" w:rsidR="00DA04B6" w:rsidRDefault="00DA04B6">
      <w:pPr>
        <w:ind w:left="2160"/>
      </w:pPr>
    </w:p>
    <w:p w14:paraId="14B3E7C7" w14:textId="77777777" w:rsidR="00DA04B6" w:rsidRDefault="00DA04B6">
      <w:pPr>
        <w:ind w:left="2160"/>
      </w:pPr>
    </w:p>
    <w:p w14:paraId="54CF8466" w14:textId="77777777" w:rsidR="00DA04B6" w:rsidRDefault="00DA04B6">
      <w:pPr>
        <w:ind w:left="2160"/>
      </w:pPr>
    </w:p>
    <w:p w14:paraId="3817255B" w14:textId="77777777" w:rsidR="00DA04B6" w:rsidRDefault="00DA04B6">
      <w:pPr>
        <w:ind w:left="2160"/>
      </w:pPr>
    </w:p>
    <w:p w14:paraId="6B00E7E7" w14:textId="77777777" w:rsidR="00DA04B6" w:rsidRDefault="00DA04B6">
      <w:pPr>
        <w:ind w:left="2160"/>
      </w:pPr>
    </w:p>
    <w:p w14:paraId="1CCD6C93" w14:textId="77777777" w:rsidR="00DA04B6" w:rsidRDefault="00DA04B6">
      <w:pPr>
        <w:ind w:left="2160"/>
      </w:pPr>
    </w:p>
    <w:p w14:paraId="0FCB0D5C" w14:textId="77777777" w:rsidR="00DA04B6" w:rsidRDefault="00DA04B6">
      <w:pPr>
        <w:ind w:left="2160"/>
      </w:pPr>
    </w:p>
    <w:p w14:paraId="7BCC409C" w14:textId="77777777" w:rsidR="00DA04B6" w:rsidRDefault="00DA04B6">
      <w:pPr>
        <w:ind w:left="2160"/>
      </w:pPr>
    </w:p>
    <w:p w14:paraId="65D797BB" w14:textId="77777777" w:rsidR="00DA04B6" w:rsidRDefault="00DA04B6">
      <w:pPr>
        <w:ind w:left="2160"/>
      </w:pPr>
    </w:p>
    <w:p w14:paraId="1AE4D2E7" w14:textId="77777777" w:rsidR="00DA04B6" w:rsidRDefault="00DA04B6">
      <w:pPr>
        <w:ind w:left="2160"/>
      </w:pPr>
    </w:p>
    <w:p w14:paraId="577BA5F5" w14:textId="77777777" w:rsidR="00DA04B6" w:rsidRDefault="00DA04B6">
      <w:pPr>
        <w:ind w:left="2160"/>
      </w:pPr>
    </w:p>
    <w:p w14:paraId="3D9A9121" w14:textId="77777777" w:rsidR="00DA04B6" w:rsidRDefault="00DA04B6">
      <w:pPr>
        <w:ind w:left="1800"/>
      </w:pPr>
    </w:p>
    <w:p w14:paraId="6DBE72C1" w14:textId="77777777" w:rsidR="00DA04B6" w:rsidRDefault="00DA04B6">
      <w:pPr>
        <w:ind w:left="1440"/>
      </w:pPr>
    </w:p>
    <w:p w14:paraId="3E45592A" w14:textId="77777777" w:rsidR="00DA04B6" w:rsidRDefault="00DA04B6">
      <w:pPr>
        <w:ind w:left="1080"/>
      </w:pPr>
    </w:p>
    <w:p w14:paraId="057A6E43" w14:textId="77777777" w:rsidR="00DA04B6" w:rsidRDefault="00DA04B6">
      <w:pPr>
        <w:ind w:left="1080"/>
      </w:pPr>
    </w:p>
    <w:p w14:paraId="44E4B730" w14:textId="77777777" w:rsidR="00DA04B6" w:rsidRDefault="00DA04B6">
      <w:pPr>
        <w:ind w:left="1440"/>
      </w:pPr>
    </w:p>
    <w:p w14:paraId="155484C8" w14:textId="77777777" w:rsidR="00DA04B6" w:rsidRDefault="00DA04B6">
      <w:pPr>
        <w:ind w:left="1800"/>
      </w:pPr>
    </w:p>
    <w:p w14:paraId="6676A60D" w14:textId="77777777" w:rsidR="00DA04B6" w:rsidRDefault="00DA04B6">
      <w:pPr>
        <w:ind w:left="2160"/>
      </w:pPr>
    </w:p>
    <w:p w14:paraId="70CD1FCE" w14:textId="77777777" w:rsidR="00DA04B6" w:rsidRDefault="00DA04B6">
      <w:pPr>
        <w:ind w:left="1800"/>
      </w:pPr>
    </w:p>
    <w:p w14:paraId="084A0EEF" w14:textId="77777777" w:rsidR="00DA04B6" w:rsidRDefault="00DA04B6">
      <w:pPr>
        <w:ind w:left="1800"/>
      </w:pPr>
    </w:p>
    <w:p w14:paraId="1C2BAC49" w14:textId="77777777" w:rsidR="00DA04B6" w:rsidRDefault="00DA04B6">
      <w:pPr>
        <w:ind w:left="2160"/>
      </w:pPr>
    </w:p>
    <w:p w14:paraId="527D2E9B" w14:textId="77777777" w:rsidR="00DA04B6" w:rsidRDefault="00DA04B6">
      <w:pPr>
        <w:ind w:left="2520"/>
      </w:pPr>
    </w:p>
    <w:p w14:paraId="2771D218" w14:textId="77777777" w:rsidR="00DA04B6" w:rsidRDefault="00DA04B6">
      <w:pPr>
        <w:ind w:left="2160"/>
      </w:pPr>
    </w:p>
    <w:p w14:paraId="549597C4" w14:textId="77777777" w:rsidR="00DA04B6" w:rsidRDefault="00DA04B6">
      <w:pPr>
        <w:ind w:left="2160"/>
      </w:pPr>
    </w:p>
    <w:p w14:paraId="09EC2B20" w14:textId="77777777" w:rsidR="00DA04B6" w:rsidRDefault="00DA04B6">
      <w:pPr>
        <w:ind w:left="2520"/>
      </w:pPr>
    </w:p>
    <w:p w14:paraId="443F13D6" w14:textId="77777777" w:rsidR="00DA04B6" w:rsidRDefault="00DA04B6">
      <w:pPr>
        <w:ind w:left="2880"/>
      </w:pPr>
    </w:p>
    <w:p w14:paraId="42E8CED6" w14:textId="77777777" w:rsidR="00DA04B6" w:rsidRDefault="00DA04B6">
      <w:pPr>
        <w:ind w:left="2880"/>
      </w:pPr>
    </w:p>
    <w:p w14:paraId="7853B644" w14:textId="77777777" w:rsidR="00DA04B6" w:rsidRDefault="00DA04B6">
      <w:pPr>
        <w:ind w:left="2520"/>
      </w:pPr>
    </w:p>
    <w:p w14:paraId="3E843654" w14:textId="77777777" w:rsidR="00DA04B6" w:rsidRDefault="00DA04B6">
      <w:pPr>
        <w:ind w:left="2160"/>
      </w:pPr>
    </w:p>
    <w:p w14:paraId="71251672" w14:textId="77777777" w:rsidR="00DA04B6" w:rsidRDefault="00DA04B6">
      <w:pPr>
        <w:ind w:left="2160"/>
      </w:pPr>
    </w:p>
    <w:p w14:paraId="36DAFCC4" w14:textId="77777777" w:rsidR="00DA04B6" w:rsidRDefault="00DA04B6">
      <w:pPr>
        <w:ind w:left="2520"/>
      </w:pPr>
    </w:p>
    <w:p w14:paraId="0A1FADAB" w14:textId="77777777" w:rsidR="00DA04B6" w:rsidRDefault="00DA04B6">
      <w:pPr>
        <w:ind w:left="2880"/>
      </w:pPr>
    </w:p>
    <w:p w14:paraId="7C563104" w14:textId="77777777" w:rsidR="00DA04B6" w:rsidRDefault="00DA04B6">
      <w:pPr>
        <w:ind w:left="2880"/>
      </w:pPr>
    </w:p>
    <w:p w14:paraId="11A353A0" w14:textId="77777777" w:rsidR="00DA04B6" w:rsidRDefault="00DA04B6">
      <w:pPr>
        <w:ind w:left="2880"/>
      </w:pPr>
    </w:p>
    <w:p w14:paraId="41CBEDA1" w14:textId="77777777" w:rsidR="00DA04B6" w:rsidRDefault="00DA04B6">
      <w:pPr>
        <w:ind w:left="2880"/>
      </w:pPr>
    </w:p>
    <w:p w14:paraId="4767FE6C" w14:textId="77777777" w:rsidR="00DA04B6" w:rsidRDefault="00DA04B6">
      <w:pPr>
        <w:ind w:left="2880"/>
      </w:pPr>
    </w:p>
    <w:p w14:paraId="7B985344" w14:textId="77777777" w:rsidR="00DA04B6" w:rsidRDefault="00DA04B6">
      <w:pPr>
        <w:ind w:left="2880"/>
      </w:pPr>
    </w:p>
    <w:p w14:paraId="1DBF5656" w14:textId="77777777" w:rsidR="00DA04B6" w:rsidRDefault="00DA04B6">
      <w:pPr>
        <w:ind w:left="2520"/>
      </w:pPr>
    </w:p>
    <w:p w14:paraId="505FD3D1" w14:textId="77777777" w:rsidR="00DA04B6" w:rsidRDefault="00DA04B6">
      <w:pPr>
        <w:ind w:left="2160"/>
      </w:pPr>
    </w:p>
    <w:p w14:paraId="074DEA12" w14:textId="77777777" w:rsidR="00DA04B6" w:rsidRDefault="00DA04B6">
      <w:pPr>
        <w:ind w:left="2160"/>
      </w:pPr>
    </w:p>
    <w:p w14:paraId="531972A7" w14:textId="77777777" w:rsidR="00DA04B6" w:rsidRDefault="00DA04B6">
      <w:pPr>
        <w:ind w:left="2520"/>
      </w:pPr>
    </w:p>
    <w:p w14:paraId="125060C4" w14:textId="77777777" w:rsidR="00DA04B6" w:rsidRDefault="00DA04B6">
      <w:pPr>
        <w:ind w:left="2880"/>
      </w:pPr>
    </w:p>
    <w:p w14:paraId="309CE87D" w14:textId="77777777" w:rsidR="00DA04B6" w:rsidRDefault="00DA04B6">
      <w:pPr>
        <w:ind w:left="2880"/>
      </w:pPr>
    </w:p>
    <w:p w14:paraId="0E8FE079" w14:textId="77777777" w:rsidR="00DA04B6" w:rsidRDefault="00DA04B6">
      <w:pPr>
        <w:ind w:left="2880"/>
      </w:pPr>
    </w:p>
    <w:p w14:paraId="40A34C5C" w14:textId="77777777" w:rsidR="00DA04B6" w:rsidRDefault="00DA04B6">
      <w:pPr>
        <w:ind w:left="2520"/>
      </w:pPr>
    </w:p>
    <w:p w14:paraId="53B54D6C" w14:textId="77777777" w:rsidR="00DA04B6" w:rsidRDefault="00DA04B6">
      <w:pPr>
        <w:ind w:left="2160"/>
      </w:pPr>
    </w:p>
    <w:p w14:paraId="6D680691" w14:textId="77777777" w:rsidR="00DA04B6" w:rsidRDefault="00DA04B6">
      <w:pPr>
        <w:ind w:left="2160"/>
      </w:pPr>
    </w:p>
    <w:p w14:paraId="4AD0DCD0" w14:textId="77777777" w:rsidR="00DA04B6" w:rsidRDefault="00DA04B6">
      <w:pPr>
        <w:ind w:left="2520"/>
      </w:pPr>
    </w:p>
    <w:p w14:paraId="49B40662" w14:textId="77777777" w:rsidR="00DA04B6" w:rsidRDefault="00DA04B6">
      <w:pPr>
        <w:ind w:left="2880"/>
      </w:pPr>
    </w:p>
    <w:p w14:paraId="1A65A9E2" w14:textId="77777777" w:rsidR="00DA04B6" w:rsidRDefault="00DA04B6">
      <w:pPr>
        <w:ind w:left="2520"/>
      </w:pPr>
    </w:p>
    <w:p w14:paraId="4932F321" w14:textId="77777777" w:rsidR="00DA04B6" w:rsidRDefault="00DA04B6">
      <w:pPr>
        <w:ind w:left="2160"/>
      </w:pPr>
    </w:p>
    <w:p w14:paraId="42A62363" w14:textId="77777777" w:rsidR="00DA04B6" w:rsidRDefault="00DA04B6">
      <w:pPr>
        <w:ind w:left="2160"/>
      </w:pPr>
    </w:p>
    <w:p w14:paraId="7AA8641A" w14:textId="77777777" w:rsidR="00DA04B6" w:rsidRDefault="00DA04B6">
      <w:pPr>
        <w:ind w:left="2520"/>
      </w:pPr>
    </w:p>
    <w:p w14:paraId="2915432A" w14:textId="77777777" w:rsidR="00DA04B6" w:rsidRDefault="00DA04B6">
      <w:pPr>
        <w:ind w:left="2520"/>
      </w:pPr>
    </w:p>
    <w:p w14:paraId="2FBE76B4" w14:textId="77777777" w:rsidR="00DA04B6" w:rsidRDefault="0019644D">
      <w:pPr>
        <w:ind w:left="2880"/>
      </w:pPr>
      <w:r>
        <w:t>0</w:t>
      </w:r>
    </w:p>
    <w:p w14:paraId="38DCA611" w14:textId="77777777" w:rsidR="00DA04B6" w:rsidRDefault="00DA04B6">
      <w:pPr>
        <w:ind w:left="2520"/>
      </w:pPr>
    </w:p>
    <w:p w14:paraId="03DBA961" w14:textId="77777777" w:rsidR="00DA04B6" w:rsidRDefault="00DA04B6">
      <w:pPr>
        <w:ind w:left="2160"/>
      </w:pPr>
    </w:p>
    <w:p w14:paraId="1CFDA17E" w14:textId="77777777" w:rsidR="00DA04B6" w:rsidRDefault="00DA04B6">
      <w:pPr>
        <w:ind w:left="2160"/>
      </w:pPr>
    </w:p>
    <w:p w14:paraId="49291B8A" w14:textId="77777777" w:rsidR="00DA04B6" w:rsidRDefault="00DA04B6">
      <w:pPr>
        <w:ind w:left="2520"/>
      </w:pPr>
    </w:p>
    <w:p w14:paraId="491262E3" w14:textId="77777777" w:rsidR="00DA04B6" w:rsidRDefault="00DA04B6">
      <w:pPr>
        <w:ind w:left="2520"/>
      </w:pPr>
    </w:p>
    <w:p w14:paraId="61686B90" w14:textId="77777777" w:rsidR="00DA04B6" w:rsidRDefault="0019644D">
      <w:pPr>
        <w:ind w:left="2880"/>
      </w:pPr>
      <w:r>
        <w:t>No</w:t>
      </w:r>
    </w:p>
    <w:p w14:paraId="7DF36FFD" w14:textId="77777777" w:rsidR="00DA04B6" w:rsidRDefault="00DA04B6">
      <w:pPr>
        <w:ind w:left="2520"/>
      </w:pPr>
    </w:p>
    <w:p w14:paraId="7F1C46B3" w14:textId="77777777" w:rsidR="00DA04B6" w:rsidRDefault="00DA04B6">
      <w:pPr>
        <w:ind w:left="2160"/>
      </w:pPr>
    </w:p>
    <w:p w14:paraId="7AD142BA" w14:textId="77777777" w:rsidR="00DA04B6" w:rsidRDefault="00DA04B6">
      <w:pPr>
        <w:ind w:left="2160"/>
      </w:pPr>
    </w:p>
    <w:p w14:paraId="48F9C398" w14:textId="77777777" w:rsidR="00DA04B6" w:rsidRDefault="00DA04B6">
      <w:pPr>
        <w:ind w:left="2520"/>
      </w:pPr>
    </w:p>
    <w:p w14:paraId="30D178F5" w14:textId="77777777" w:rsidR="00DA04B6" w:rsidRDefault="00DA04B6">
      <w:pPr>
        <w:ind w:left="2160"/>
      </w:pPr>
    </w:p>
    <w:p w14:paraId="6F1A2791" w14:textId="77777777" w:rsidR="00DA04B6" w:rsidRDefault="00DA04B6">
      <w:pPr>
        <w:ind w:left="2160"/>
      </w:pPr>
    </w:p>
    <w:p w14:paraId="596CDA57" w14:textId="77777777" w:rsidR="00DA04B6" w:rsidRDefault="00DA04B6">
      <w:pPr>
        <w:ind w:left="2520"/>
      </w:pPr>
    </w:p>
    <w:p w14:paraId="40010E67" w14:textId="77777777" w:rsidR="00DA04B6" w:rsidRDefault="00DA04B6">
      <w:pPr>
        <w:ind w:left="2160"/>
      </w:pPr>
    </w:p>
    <w:p w14:paraId="0392543F" w14:textId="77777777" w:rsidR="00DA04B6" w:rsidRDefault="00DA04B6">
      <w:pPr>
        <w:ind w:left="2160"/>
      </w:pPr>
    </w:p>
    <w:p w14:paraId="1FB6ABA9" w14:textId="77777777" w:rsidR="00DA04B6" w:rsidRDefault="00DA04B6">
      <w:pPr>
        <w:ind w:left="2520"/>
      </w:pPr>
    </w:p>
    <w:p w14:paraId="3DE443C4" w14:textId="77777777" w:rsidR="00DA04B6" w:rsidRDefault="00DA04B6">
      <w:pPr>
        <w:ind w:left="2160"/>
      </w:pPr>
    </w:p>
    <w:p w14:paraId="79089A14" w14:textId="77777777" w:rsidR="00DA04B6" w:rsidRDefault="00DA04B6">
      <w:pPr>
        <w:ind w:left="2160"/>
      </w:pPr>
    </w:p>
    <w:p w14:paraId="5A0BF656" w14:textId="77777777" w:rsidR="00DA04B6" w:rsidRDefault="00DA04B6">
      <w:pPr>
        <w:ind w:left="2520"/>
      </w:pPr>
    </w:p>
    <w:p w14:paraId="17F631DD" w14:textId="77777777" w:rsidR="00DA04B6" w:rsidRDefault="00DA04B6">
      <w:pPr>
        <w:ind w:left="2520"/>
      </w:pPr>
    </w:p>
    <w:p w14:paraId="5AE39EFC" w14:textId="77777777" w:rsidR="00DA04B6" w:rsidRDefault="00DA04B6">
      <w:pPr>
        <w:ind w:left="2520"/>
      </w:pPr>
    </w:p>
    <w:p w14:paraId="6957101F" w14:textId="77777777" w:rsidR="00DA04B6" w:rsidRDefault="00DA04B6">
      <w:pPr>
        <w:ind w:left="2520"/>
      </w:pPr>
    </w:p>
    <w:p w14:paraId="4C1268A7" w14:textId="77777777" w:rsidR="00DA04B6" w:rsidRDefault="00DA04B6">
      <w:pPr>
        <w:ind w:left="2520"/>
      </w:pPr>
    </w:p>
    <w:p w14:paraId="79459E04" w14:textId="77777777" w:rsidR="00DA04B6" w:rsidRDefault="00DA04B6">
      <w:pPr>
        <w:ind w:left="2160"/>
      </w:pPr>
    </w:p>
    <w:p w14:paraId="7ECBE700" w14:textId="77777777" w:rsidR="00DA04B6" w:rsidRDefault="00DA04B6">
      <w:pPr>
        <w:ind w:left="1800"/>
      </w:pPr>
    </w:p>
    <w:p w14:paraId="6F69EC66" w14:textId="77777777" w:rsidR="00DA04B6" w:rsidRDefault="00DA04B6">
      <w:pPr>
        <w:ind w:left="1440"/>
      </w:pPr>
    </w:p>
    <w:p w14:paraId="4D9EF991" w14:textId="77777777" w:rsidR="00DA04B6" w:rsidRDefault="00DA04B6">
      <w:pPr>
        <w:ind w:left="1080"/>
      </w:pPr>
    </w:p>
    <w:p w14:paraId="66D91AE5" w14:textId="77777777" w:rsidR="00DA04B6" w:rsidRDefault="00DA04B6">
      <w:pPr>
        <w:ind w:left="720"/>
      </w:pPr>
    </w:p>
    <w:p w14:paraId="31E9C09F" w14:textId="77777777" w:rsidR="00DA04B6" w:rsidRDefault="00DA04B6">
      <w:pPr>
        <w:ind w:left="720"/>
      </w:pPr>
    </w:p>
    <w:p w14:paraId="6F8F7025" w14:textId="77777777" w:rsidR="00DA04B6" w:rsidRDefault="00DA04B6">
      <w:pPr>
        <w:ind w:left="1080"/>
      </w:pPr>
    </w:p>
    <w:p w14:paraId="6CCE3A38" w14:textId="77777777" w:rsidR="00DA04B6" w:rsidRDefault="00DA04B6">
      <w:pPr>
        <w:ind w:left="1440"/>
      </w:pPr>
    </w:p>
    <w:p w14:paraId="3E9C5D12" w14:textId="77777777" w:rsidR="00DA04B6" w:rsidRDefault="00DA04B6">
      <w:pPr>
        <w:ind w:left="1440"/>
      </w:pPr>
    </w:p>
    <w:p w14:paraId="0FAB5695" w14:textId="77777777" w:rsidR="00DA04B6" w:rsidRDefault="00DA04B6">
      <w:pPr>
        <w:ind w:left="1440"/>
      </w:pPr>
    </w:p>
    <w:p w14:paraId="3B2539D7" w14:textId="77777777" w:rsidR="00DA04B6" w:rsidRDefault="00DA04B6">
      <w:pPr>
        <w:ind w:left="1440"/>
      </w:pPr>
    </w:p>
    <w:p w14:paraId="1E28D149" w14:textId="77777777" w:rsidR="00DA04B6" w:rsidRDefault="00DA04B6">
      <w:pPr>
        <w:ind w:left="1440"/>
      </w:pPr>
    </w:p>
    <w:p w14:paraId="1EF1B1BE" w14:textId="77777777" w:rsidR="00DA04B6" w:rsidRDefault="00DA04B6">
      <w:pPr>
        <w:ind w:left="1440"/>
      </w:pPr>
    </w:p>
    <w:p w14:paraId="393C7FCB" w14:textId="77777777" w:rsidR="00DA04B6" w:rsidRDefault="00DA04B6">
      <w:pPr>
        <w:ind w:left="1080"/>
      </w:pPr>
    </w:p>
    <w:p w14:paraId="60FF6A4F" w14:textId="77777777" w:rsidR="00DA04B6" w:rsidRDefault="00DA04B6">
      <w:pPr>
        <w:ind w:left="1080"/>
      </w:pPr>
    </w:p>
    <w:p w14:paraId="419E3131" w14:textId="77777777" w:rsidR="00DA04B6" w:rsidRDefault="00DA04B6">
      <w:pPr>
        <w:ind w:left="1440"/>
      </w:pPr>
    </w:p>
    <w:p w14:paraId="6CD1EC21" w14:textId="77777777" w:rsidR="00DA04B6" w:rsidRDefault="00DA04B6">
      <w:pPr>
        <w:ind w:left="1800"/>
      </w:pPr>
    </w:p>
    <w:p w14:paraId="4C5CAB31" w14:textId="77777777" w:rsidR="00DA04B6" w:rsidRDefault="00DA04B6">
      <w:pPr>
        <w:ind w:left="2160"/>
      </w:pPr>
    </w:p>
    <w:p w14:paraId="1A2064B9" w14:textId="77777777" w:rsidR="00DA04B6" w:rsidRDefault="00DA04B6">
      <w:pPr>
        <w:ind w:left="2160"/>
      </w:pPr>
    </w:p>
    <w:p w14:paraId="67C4D297" w14:textId="77777777" w:rsidR="00DA04B6" w:rsidRDefault="00DA04B6">
      <w:pPr>
        <w:ind w:left="2160"/>
      </w:pPr>
    </w:p>
    <w:p w14:paraId="04CFCC57" w14:textId="77777777" w:rsidR="00DA04B6" w:rsidRDefault="00DA04B6">
      <w:pPr>
        <w:ind w:left="2160"/>
      </w:pPr>
    </w:p>
    <w:p w14:paraId="32DEE525" w14:textId="77777777" w:rsidR="00DA04B6" w:rsidRDefault="00DA04B6">
      <w:pPr>
        <w:ind w:left="2160"/>
      </w:pPr>
    </w:p>
    <w:p w14:paraId="2C09977B" w14:textId="77777777" w:rsidR="00DA04B6" w:rsidRDefault="00DA04B6">
      <w:pPr>
        <w:ind w:left="2160"/>
      </w:pPr>
    </w:p>
    <w:p w14:paraId="070517C3" w14:textId="77777777" w:rsidR="00DA04B6" w:rsidRDefault="00DA04B6">
      <w:pPr>
        <w:ind w:left="2160"/>
      </w:pPr>
    </w:p>
    <w:p w14:paraId="696D51A7" w14:textId="77777777" w:rsidR="00DA04B6" w:rsidRDefault="00DA04B6">
      <w:pPr>
        <w:ind w:left="2160"/>
      </w:pPr>
    </w:p>
    <w:p w14:paraId="21E26E41" w14:textId="77777777" w:rsidR="00DA04B6" w:rsidRDefault="00DA04B6">
      <w:pPr>
        <w:ind w:left="2160"/>
      </w:pPr>
    </w:p>
    <w:p w14:paraId="06AC6D63" w14:textId="77777777" w:rsidR="00DA04B6" w:rsidRDefault="00DA04B6">
      <w:pPr>
        <w:ind w:left="2160"/>
      </w:pPr>
    </w:p>
    <w:p w14:paraId="1FED242B" w14:textId="77777777" w:rsidR="00DA04B6" w:rsidRDefault="00DA04B6">
      <w:pPr>
        <w:ind w:left="2160"/>
      </w:pPr>
    </w:p>
    <w:p w14:paraId="679137BF" w14:textId="77777777" w:rsidR="00DA04B6" w:rsidRDefault="00DA04B6">
      <w:pPr>
        <w:ind w:left="2160"/>
      </w:pPr>
    </w:p>
    <w:p w14:paraId="49148815" w14:textId="77777777" w:rsidR="00DA04B6" w:rsidRDefault="00DA04B6">
      <w:pPr>
        <w:ind w:left="2160"/>
      </w:pPr>
    </w:p>
    <w:p w14:paraId="33B56479" w14:textId="77777777" w:rsidR="00DA04B6" w:rsidRDefault="00DA04B6">
      <w:pPr>
        <w:ind w:left="2160"/>
      </w:pPr>
    </w:p>
    <w:p w14:paraId="50DC3D70" w14:textId="77777777" w:rsidR="00DA04B6" w:rsidRDefault="00DA04B6">
      <w:pPr>
        <w:ind w:left="2160"/>
      </w:pPr>
    </w:p>
    <w:p w14:paraId="2C2DD678" w14:textId="77777777" w:rsidR="00DA04B6" w:rsidRDefault="00DA04B6">
      <w:pPr>
        <w:ind w:left="2160"/>
      </w:pPr>
    </w:p>
    <w:p w14:paraId="758978D5" w14:textId="77777777" w:rsidR="00DA04B6" w:rsidRDefault="00DA04B6">
      <w:pPr>
        <w:ind w:left="1800"/>
      </w:pPr>
    </w:p>
    <w:p w14:paraId="35ED68E8" w14:textId="77777777" w:rsidR="00DA04B6" w:rsidRDefault="00DA04B6">
      <w:pPr>
        <w:ind w:left="1440"/>
      </w:pPr>
    </w:p>
    <w:p w14:paraId="6FDE6AEA" w14:textId="77777777" w:rsidR="00DA04B6" w:rsidRDefault="00DA04B6">
      <w:pPr>
        <w:ind w:left="1440"/>
      </w:pPr>
    </w:p>
    <w:p w14:paraId="42B87CA8" w14:textId="77777777" w:rsidR="00DA04B6" w:rsidRDefault="00DA04B6">
      <w:pPr>
        <w:ind w:left="1800"/>
      </w:pPr>
    </w:p>
    <w:p w14:paraId="3A93175E" w14:textId="77777777" w:rsidR="00DA04B6" w:rsidRDefault="00DA04B6">
      <w:pPr>
        <w:ind w:left="2160"/>
      </w:pPr>
    </w:p>
    <w:p w14:paraId="37F43EED" w14:textId="77777777" w:rsidR="00DA04B6" w:rsidRDefault="00DA04B6">
      <w:pPr>
        <w:ind w:left="2160"/>
      </w:pPr>
    </w:p>
    <w:p w14:paraId="301ED268" w14:textId="77777777" w:rsidR="00DA04B6" w:rsidRDefault="00DA04B6">
      <w:pPr>
        <w:ind w:left="2160"/>
      </w:pPr>
    </w:p>
    <w:p w14:paraId="297A9E20" w14:textId="77777777" w:rsidR="00DA04B6" w:rsidRDefault="00DA04B6">
      <w:pPr>
        <w:ind w:left="2160"/>
      </w:pPr>
    </w:p>
    <w:p w14:paraId="6010E9E5" w14:textId="77777777" w:rsidR="00DA04B6" w:rsidRDefault="00DA04B6">
      <w:pPr>
        <w:ind w:left="2160"/>
      </w:pPr>
    </w:p>
    <w:p w14:paraId="03E9DFD8" w14:textId="77777777" w:rsidR="00DA04B6" w:rsidRDefault="00DA04B6">
      <w:pPr>
        <w:ind w:left="2160"/>
      </w:pPr>
    </w:p>
    <w:p w14:paraId="3E3D194A" w14:textId="77777777" w:rsidR="00DA04B6" w:rsidRDefault="00DA04B6">
      <w:pPr>
        <w:ind w:left="2160"/>
      </w:pPr>
    </w:p>
    <w:p w14:paraId="49001216" w14:textId="77777777" w:rsidR="00DA04B6" w:rsidRDefault="00DA04B6">
      <w:pPr>
        <w:ind w:left="2160"/>
      </w:pPr>
    </w:p>
    <w:p w14:paraId="22C2A68B" w14:textId="77777777" w:rsidR="00DA04B6" w:rsidRDefault="00DA04B6">
      <w:pPr>
        <w:ind w:left="2160"/>
      </w:pPr>
    </w:p>
    <w:p w14:paraId="207BE017" w14:textId="77777777" w:rsidR="00DA04B6" w:rsidRDefault="00DA04B6">
      <w:pPr>
        <w:ind w:left="2160"/>
      </w:pPr>
    </w:p>
    <w:p w14:paraId="4B5091AB" w14:textId="77777777" w:rsidR="00DA04B6" w:rsidRDefault="00DA04B6">
      <w:pPr>
        <w:ind w:left="2160"/>
      </w:pPr>
    </w:p>
    <w:p w14:paraId="6CF1399D" w14:textId="77777777" w:rsidR="00DA04B6" w:rsidRDefault="00DA04B6">
      <w:pPr>
        <w:ind w:left="2160"/>
      </w:pPr>
    </w:p>
    <w:p w14:paraId="7D3C3CD5" w14:textId="77777777" w:rsidR="00DA04B6" w:rsidRDefault="00DA04B6">
      <w:pPr>
        <w:ind w:left="2160"/>
      </w:pPr>
    </w:p>
    <w:p w14:paraId="0AF6C0E0" w14:textId="77777777" w:rsidR="00DA04B6" w:rsidRDefault="00DA04B6">
      <w:pPr>
        <w:ind w:left="2160"/>
      </w:pPr>
    </w:p>
    <w:p w14:paraId="375210D7" w14:textId="77777777" w:rsidR="00DA04B6" w:rsidRDefault="00DA04B6">
      <w:pPr>
        <w:ind w:left="2160"/>
      </w:pPr>
    </w:p>
    <w:p w14:paraId="625CDC2C" w14:textId="77777777" w:rsidR="00DA04B6" w:rsidRDefault="00DA04B6">
      <w:pPr>
        <w:ind w:left="2160"/>
      </w:pPr>
    </w:p>
    <w:p w14:paraId="1F777C8C" w14:textId="77777777" w:rsidR="00DA04B6" w:rsidRDefault="00DA04B6">
      <w:pPr>
        <w:ind w:left="1800"/>
      </w:pPr>
    </w:p>
    <w:p w14:paraId="45F1C44D" w14:textId="77777777" w:rsidR="00DA04B6" w:rsidRDefault="00DA04B6">
      <w:pPr>
        <w:ind w:left="1440"/>
      </w:pPr>
    </w:p>
    <w:p w14:paraId="670495B6" w14:textId="77777777" w:rsidR="00DA04B6" w:rsidRDefault="00DA04B6">
      <w:pPr>
        <w:ind w:left="1440"/>
      </w:pPr>
    </w:p>
    <w:p w14:paraId="35F05BDB" w14:textId="77777777" w:rsidR="00DA04B6" w:rsidRDefault="00DA04B6">
      <w:pPr>
        <w:ind w:left="1800"/>
      </w:pPr>
    </w:p>
    <w:p w14:paraId="6100BA3F" w14:textId="77777777" w:rsidR="00DA04B6" w:rsidRDefault="00DA04B6">
      <w:pPr>
        <w:ind w:left="2160"/>
      </w:pPr>
    </w:p>
    <w:p w14:paraId="73F5ECFB" w14:textId="77777777" w:rsidR="00DA04B6" w:rsidRDefault="00DA04B6">
      <w:pPr>
        <w:ind w:left="2160"/>
      </w:pPr>
    </w:p>
    <w:p w14:paraId="3C91612E" w14:textId="77777777" w:rsidR="00DA04B6" w:rsidRDefault="00DA04B6">
      <w:pPr>
        <w:ind w:left="2160"/>
      </w:pPr>
    </w:p>
    <w:p w14:paraId="3049EF43" w14:textId="77777777" w:rsidR="00DA04B6" w:rsidRDefault="00DA04B6">
      <w:pPr>
        <w:ind w:left="2160"/>
      </w:pPr>
    </w:p>
    <w:p w14:paraId="1F6CB71B" w14:textId="77777777" w:rsidR="00DA04B6" w:rsidRDefault="00DA04B6">
      <w:pPr>
        <w:ind w:left="2160"/>
      </w:pPr>
    </w:p>
    <w:p w14:paraId="28B95184" w14:textId="77777777" w:rsidR="00DA04B6" w:rsidRDefault="00DA04B6">
      <w:pPr>
        <w:ind w:left="2160"/>
      </w:pPr>
    </w:p>
    <w:p w14:paraId="6878EC19" w14:textId="77777777" w:rsidR="00DA04B6" w:rsidRDefault="00DA04B6">
      <w:pPr>
        <w:ind w:left="2160"/>
      </w:pPr>
    </w:p>
    <w:p w14:paraId="02066F4D" w14:textId="77777777" w:rsidR="00DA04B6" w:rsidRDefault="00DA04B6">
      <w:pPr>
        <w:ind w:left="2160"/>
      </w:pPr>
    </w:p>
    <w:p w14:paraId="4BE885E2" w14:textId="77777777" w:rsidR="00DA04B6" w:rsidRDefault="00DA04B6">
      <w:pPr>
        <w:ind w:left="2160"/>
      </w:pPr>
    </w:p>
    <w:p w14:paraId="32650FB0" w14:textId="77777777" w:rsidR="00DA04B6" w:rsidRDefault="00DA04B6">
      <w:pPr>
        <w:ind w:left="2160"/>
      </w:pPr>
    </w:p>
    <w:p w14:paraId="6A17A296" w14:textId="77777777" w:rsidR="00DA04B6" w:rsidRDefault="00DA04B6">
      <w:pPr>
        <w:ind w:left="2160"/>
      </w:pPr>
    </w:p>
    <w:p w14:paraId="27C5318E" w14:textId="77777777" w:rsidR="00DA04B6" w:rsidRDefault="00DA04B6">
      <w:pPr>
        <w:ind w:left="2160"/>
      </w:pPr>
    </w:p>
    <w:p w14:paraId="530ADEFD" w14:textId="77777777" w:rsidR="00DA04B6" w:rsidRDefault="00DA04B6">
      <w:pPr>
        <w:ind w:left="2160"/>
      </w:pPr>
    </w:p>
    <w:p w14:paraId="631977E9" w14:textId="77777777" w:rsidR="00DA04B6" w:rsidRDefault="00DA04B6">
      <w:pPr>
        <w:ind w:left="2160"/>
      </w:pPr>
    </w:p>
    <w:p w14:paraId="631A03FA" w14:textId="77777777" w:rsidR="00DA04B6" w:rsidRDefault="00DA04B6">
      <w:pPr>
        <w:ind w:left="2160"/>
      </w:pPr>
    </w:p>
    <w:p w14:paraId="781781F5" w14:textId="77777777" w:rsidR="00DA04B6" w:rsidRDefault="00DA04B6">
      <w:pPr>
        <w:ind w:left="1800"/>
      </w:pPr>
    </w:p>
    <w:p w14:paraId="38E182AC" w14:textId="77777777" w:rsidR="00DA04B6" w:rsidRDefault="00DA04B6">
      <w:pPr>
        <w:ind w:left="1440"/>
      </w:pPr>
    </w:p>
    <w:p w14:paraId="3E5EE543" w14:textId="77777777" w:rsidR="00DA04B6" w:rsidRDefault="00DA04B6">
      <w:pPr>
        <w:ind w:left="1080"/>
      </w:pPr>
    </w:p>
    <w:p w14:paraId="598E20F1" w14:textId="77777777" w:rsidR="00DA04B6" w:rsidRDefault="00DA04B6">
      <w:pPr>
        <w:ind w:left="1080"/>
      </w:pPr>
    </w:p>
    <w:p w14:paraId="3C92A314" w14:textId="77777777" w:rsidR="00DA04B6" w:rsidRDefault="00DA04B6">
      <w:pPr>
        <w:ind w:left="1440"/>
      </w:pPr>
    </w:p>
    <w:p w14:paraId="608714D3" w14:textId="77777777" w:rsidR="00DA04B6" w:rsidRDefault="00DA04B6">
      <w:pPr>
        <w:ind w:left="1800"/>
      </w:pPr>
    </w:p>
    <w:p w14:paraId="3936C555" w14:textId="77777777" w:rsidR="00DA04B6" w:rsidRDefault="00DA04B6">
      <w:pPr>
        <w:ind w:left="2160"/>
      </w:pPr>
    </w:p>
    <w:p w14:paraId="053D3030" w14:textId="77777777" w:rsidR="00DA04B6" w:rsidRDefault="00DA04B6">
      <w:pPr>
        <w:ind w:left="1800"/>
      </w:pPr>
    </w:p>
    <w:p w14:paraId="176E60E8" w14:textId="77777777" w:rsidR="00DA04B6" w:rsidRDefault="00DA04B6">
      <w:pPr>
        <w:ind w:left="1800"/>
      </w:pPr>
    </w:p>
    <w:p w14:paraId="008851FE" w14:textId="77777777" w:rsidR="00DA04B6" w:rsidRDefault="00DA04B6">
      <w:pPr>
        <w:ind w:left="2160"/>
      </w:pPr>
    </w:p>
    <w:p w14:paraId="08BE291C" w14:textId="77777777" w:rsidR="00DA04B6" w:rsidRDefault="00DA04B6">
      <w:pPr>
        <w:ind w:left="2520"/>
      </w:pPr>
    </w:p>
    <w:p w14:paraId="023BD49E" w14:textId="77777777" w:rsidR="00DA04B6" w:rsidRDefault="00DA04B6">
      <w:pPr>
        <w:ind w:left="2160"/>
      </w:pPr>
    </w:p>
    <w:p w14:paraId="4C586E47" w14:textId="77777777" w:rsidR="00DA04B6" w:rsidRDefault="00DA04B6">
      <w:pPr>
        <w:ind w:left="2160"/>
      </w:pPr>
    </w:p>
    <w:p w14:paraId="778B76D1" w14:textId="77777777" w:rsidR="00DA04B6" w:rsidRDefault="00DA04B6">
      <w:pPr>
        <w:ind w:left="2520"/>
      </w:pPr>
    </w:p>
    <w:p w14:paraId="3C5A20FE" w14:textId="77777777" w:rsidR="00DA04B6" w:rsidRDefault="00DA04B6">
      <w:pPr>
        <w:ind w:left="2880"/>
      </w:pPr>
    </w:p>
    <w:p w14:paraId="68B08DDB" w14:textId="77777777" w:rsidR="00DA04B6" w:rsidRDefault="00DA04B6">
      <w:pPr>
        <w:ind w:left="2880"/>
      </w:pPr>
    </w:p>
    <w:p w14:paraId="583F05BD" w14:textId="77777777" w:rsidR="00DA04B6" w:rsidRDefault="00DA04B6">
      <w:pPr>
        <w:ind w:left="2520"/>
      </w:pPr>
    </w:p>
    <w:p w14:paraId="04CC152E" w14:textId="77777777" w:rsidR="00DA04B6" w:rsidRDefault="00DA04B6">
      <w:pPr>
        <w:ind w:left="2160"/>
      </w:pPr>
    </w:p>
    <w:p w14:paraId="2455404F" w14:textId="77777777" w:rsidR="00DA04B6" w:rsidRDefault="00DA04B6">
      <w:pPr>
        <w:ind w:left="2160"/>
      </w:pPr>
    </w:p>
    <w:p w14:paraId="7590CBD2" w14:textId="77777777" w:rsidR="00DA04B6" w:rsidRDefault="00DA04B6">
      <w:pPr>
        <w:ind w:left="2520"/>
      </w:pPr>
    </w:p>
    <w:p w14:paraId="4EE82F2C" w14:textId="77777777" w:rsidR="00DA04B6" w:rsidRDefault="00DA04B6">
      <w:pPr>
        <w:ind w:left="2880"/>
      </w:pPr>
    </w:p>
    <w:p w14:paraId="3C669CCD" w14:textId="77777777" w:rsidR="00DA04B6" w:rsidRDefault="00DA04B6">
      <w:pPr>
        <w:ind w:left="2880"/>
      </w:pPr>
    </w:p>
    <w:p w14:paraId="479A3AF1" w14:textId="77777777" w:rsidR="00DA04B6" w:rsidRDefault="00DA04B6">
      <w:pPr>
        <w:ind w:left="2880"/>
      </w:pPr>
    </w:p>
    <w:p w14:paraId="02D3FA8F" w14:textId="77777777" w:rsidR="00DA04B6" w:rsidRDefault="00DA04B6">
      <w:pPr>
        <w:ind w:left="2880"/>
      </w:pPr>
    </w:p>
    <w:p w14:paraId="193FEC9C" w14:textId="77777777" w:rsidR="00DA04B6" w:rsidRDefault="00DA04B6">
      <w:pPr>
        <w:ind w:left="2880"/>
      </w:pPr>
    </w:p>
    <w:p w14:paraId="4464DA0A" w14:textId="77777777" w:rsidR="00DA04B6" w:rsidRDefault="00DA04B6">
      <w:pPr>
        <w:ind w:left="2880"/>
      </w:pPr>
    </w:p>
    <w:p w14:paraId="6C0D9968" w14:textId="77777777" w:rsidR="00DA04B6" w:rsidRDefault="00DA04B6">
      <w:pPr>
        <w:ind w:left="2520"/>
      </w:pPr>
    </w:p>
    <w:p w14:paraId="60C31A93" w14:textId="77777777" w:rsidR="00DA04B6" w:rsidRDefault="00DA04B6">
      <w:pPr>
        <w:ind w:left="2160"/>
      </w:pPr>
    </w:p>
    <w:p w14:paraId="37DF538B" w14:textId="77777777" w:rsidR="00DA04B6" w:rsidRDefault="00DA04B6">
      <w:pPr>
        <w:ind w:left="2160"/>
      </w:pPr>
    </w:p>
    <w:p w14:paraId="0D94C2AE" w14:textId="77777777" w:rsidR="00DA04B6" w:rsidRDefault="00DA04B6">
      <w:pPr>
        <w:ind w:left="2520"/>
      </w:pPr>
    </w:p>
    <w:p w14:paraId="1EFD561E" w14:textId="77777777" w:rsidR="00DA04B6" w:rsidRDefault="00DA04B6">
      <w:pPr>
        <w:ind w:left="2880"/>
      </w:pPr>
    </w:p>
    <w:p w14:paraId="77DD8C9E" w14:textId="77777777" w:rsidR="00DA04B6" w:rsidRDefault="00DA04B6">
      <w:pPr>
        <w:ind w:left="2520"/>
      </w:pPr>
    </w:p>
    <w:p w14:paraId="096893CB" w14:textId="77777777" w:rsidR="00DA04B6" w:rsidRDefault="00DA04B6">
      <w:pPr>
        <w:ind w:left="2160"/>
      </w:pPr>
    </w:p>
    <w:p w14:paraId="0BFA991B" w14:textId="77777777" w:rsidR="00DA04B6" w:rsidRDefault="00DA04B6">
      <w:pPr>
        <w:ind w:left="2160"/>
      </w:pPr>
    </w:p>
    <w:p w14:paraId="27D069CA" w14:textId="77777777" w:rsidR="00DA04B6" w:rsidRDefault="00DA04B6">
      <w:pPr>
        <w:ind w:left="2520"/>
      </w:pPr>
    </w:p>
    <w:p w14:paraId="01774114" w14:textId="77777777" w:rsidR="00DA04B6" w:rsidRDefault="00DA04B6">
      <w:pPr>
        <w:ind w:left="2880"/>
      </w:pPr>
    </w:p>
    <w:p w14:paraId="570855CF" w14:textId="77777777" w:rsidR="00DA04B6" w:rsidRDefault="00DA04B6">
      <w:pPr>
        <w:ind w:left="2520"/>
      </w:pPr>
    </w:p>
    <w:p w14:paraId="75D0D338" w14:textId="77777777" w:rsidR="00DA04B6" w:rsidRDefault="00DA04B6">
      <w:pPr>
        <w:ind w:left="2160"/>
      </w:pPr>
    </w:p>
    <w:p w14:paraId="6743FBA9" w14:textId="77777777" w:rsidR="00DA04B6" w:rsidRDefault="00DA04B6">
      <w:pPr>
        <w:ind w:left="2160"/>
      </w:pPr>
    </w:p>
    <w:p w14:paraId="361A6706" w14:textId="77777777" w:rsidR="00DA04B6" w:rsidRDefault="00DA04B6">
      <w:pPr>
        <w:ind w:left="2520"/>
      </w:pPr>
    </w:p>
    <w:p w14:paraId="2DEF28D9" w14:textId="77777777" w:rsidR="00DA04B6" w:rsidRDefault="00DA04B6">
      <w:pPr>
        <w:ind w:left="2160"/>
      </w:pPr>
    </w:p>
    <w:p w14:paraId="4AFED43D" w14:textId="77777777" w:rsidR="00DA04B6" w:rsidRDefault="00DA04B6">
      <w:pPr>
        <w:ind w:left="2160"/>
      </w:pPr>
    </w:p>
    <w:p w14:paraId="2D2105F9" w14:textId="77777777" w:rsidR="00DA04B6" w:rsidRDefault="00DA04B6">
      <w:pPr>
        <w:ind w:left="2520"/>
      </w:pPr>
    </w:p>
    <w:p w14:paraId="66EEE4D1" w14:textId="77777777" w:rsidR="00DA04B6" w:rsidRDefault="00DA04B6">
      <w:pPr>
        <w:ind w:left="2160"/>
      </w:pPr>
    </w:p>
    <w:p w14:paraId="75CD0B13" w14:textId="77777777" w:rsidR="00DA04B6" w:rsidRDefault="00DA04B6">
      <w:pPr>
        <w:ind w:left="2160"/>
      </w:pPr>
    </w:p>
    <w:p w14:paraId="562EE059" w14:textId="77777777" w:rsidR="00DA04B6" w:rsidRDefault="00DA04B6">
      <w:pPr>
        <w:ind w:left="2520"/>
      </w:pPr>
    </w:p>
    <w:p w14:paraId="5F618754" w14:textId="77777777" w:rsidR="00DA04B6" w:rsidRDefault="00DA04B6">
      <w:pPr>
        <w:ind w:left="2160"/>
      </w:pPr>
    </w:p>
    <w:p w14:paraId="3B9188EB" w14:textId="77777777" w:rsidR="00DA04B6" w:rsidRDefault="00DA04B6">
      <w:pPr>
        <w:ind w:left="2160"/>
      </w:pPr>
    </w:p>
    <w:p w14:paraId="593E6C52" w14:textId="77777777" w:rsidR="00DA04B6" w:rsidRDefault="00DA04B6">
      <w:pPr>
        <w:ind w:left="2520"/>
      </w:pPr>
    </w:p>
    <w:p w14:paraId="4ACE7488" w14:textId="77777777" w:rsidR="00DA04B6" w:rsidRDefault="00DA04B6">
      <w:pPr>
        <w:ind w:left="2520"/>
      </w:pPr>
    </w:p>
    <w:p w14:paraId="6D597113" w14:textId="77777777" w:rsidR="00DA04B6" w:rsidRDefault="00DA04B6">
      <w:pPr>
        <w:ind w:left="2160"/>
      </w:pPr>
    </w:p>
    <w:p w14:paraId="1B53E6C8" w14:textId="77777777" w:rsidR="00DA04B6" w:rsidRDefault="00DA04B6">
      <w:pPr>
        <w:ind w:left="1800"/>
      </w:pPr>
    </w:p>
    <w:p w14:paraId="7CC94A50" w14:textId="77777777" w:rsidR="00DA04B6" w:rsidRDefault="00DA04B6">
      <w:pPr>
        <w:ind w:left="1440"/>
      </w:pPr>
    </w:p>
    <w:p w14:paraId="5134E017" w14:textId="77777777" w:rsidR="00DA04B6" w:rsidRDefault="00DA04B6">
      <w:pPr>
        <w:ind w:left="1080"/>
      </w:pPr>
    </w:p>
    <w:p w14:paraId="7485A419" w14:textId="77777777" w:rsidR="00DA04B6" w:rsidRDefault="00DA04B6">
      <w:pPr>
        <w:ind w:left="720"/>
      </w:pPr>
    </w:p>
    <w:p w14:paraId="45F559CE" w14:textId="77777777" w:rsidR="00DA04B6" w:rsidRDefault="00DA04B6">
      <w:pPr>
        <w:ind w:left="720"/>
      </w:pPr>
    </w:p>
    <w:p w14:paraId="7082FE16" w14:textId="77777777" w:rsidR="00DA04B6" w:rsidRDefault="00DA04B6">
      <w:pPr>
        <w:ind w:left="1080"/>
      </w:pPr>
    </w:p>
    <w:p w14:paraId="6C5A926B" w14:textId="77777777" w:rsidR="00DA04B6" w:rsidRDefault="00DA04B6">
      <w:pPr>
        <w:ind w:left="1440"/>
      </w:pPr>
    </w:p>
    <w:p w14:paraId="69AFF998" w14:textId="77777777" w:rsidR="00DA04B6" w:rsidRDefault="00DA04B6">
      <w:pPr>
        <w:ind w:left="1440"/>
      </w:pPr>
    </w:p>
    <w:p w14:paraId="1F073D9F" w14:textId="77777777" w:rsidR="00DA04B6" w:rsidRDefault="00DA04B6">
      <w:pPr>
        <w:ind w:left="1440"/>
      </w:pPr>
    </w:p>
    <w:p w14:paraId="73D3CAD6" w14:textId="77777777" w:rsidR="00DA04B6" w:rsidRDefault="00DA04B6">
      <w:pPr>
        <w:ind w:left="1440"/>
      </w:pPr>
    </w:p>
    <w:p w14:paraId="1F1957EC" w14:textId="77777777" w:rsidR="00DA04B6" w:rsidRDefault="00DA04B6">
      <w:pPr>
        <w:ind w:left="1440"/>
      </w:pPr>
    </w:p>
    <w:p w14:paraId="2A4ECD08" w14:textId="77777777" w:rsidR="00DA04B6" w:rsidRDefault="00DA04B6">
      <w:pPr>
        <w:ind w:left="1440"/>
      </w:pPr>
    </w:p>
    <w:p w14:paraId="2C1C6CA5" w14:textId="77777777" w:rsidR="00DA04B6" w:rsidRDefault="00DA04B6">
      <w:pPr>
        <w:ind w:left="1080"/>
      </w:pPr>
    </w:p>
    <w:p w14:paraId="5980CD62" w14:textId="77777777" w:rsidR="00DA04B6" w:rsidRDefault="00DA04B6">
      <w:pPr>
        <w:ind w:left="1080"/>
      </w:pPr>
    </w:p>
    <w:p w14:paraId="3D540178" w14:textId="77777777" w:rsidR="00DA04B6" w:rsidRDefault="00DA04B6">
      <w:pPr>
        <w:ind w:left="1440"/>
      </w:pPr>
    </w:p>
    <w:p w14:paraId="5AC91C67" w14:textId="77777777" w:rsidR="00DA04B6" w:rsidRDefault="00DA04B6">
      <w:pPr>
        <w:ind w:left="1800"/>
      </w:pPr>
    </w:p>
    <w:p w14:paraId="70538404" w14:textId="77777777" w:rsidR="00DA04B6" w:rsidRDefault="00DA04B6">
      <w:pPr>
        <w:ind w:left="2160"/>
      </w:pPr>
    </w:p>
    <w:p w14:paraId="4EFC7D2C" w14:textId="77777777" w:rsidR="00DA04B6" w:rsidRDefault="00DA04B6">
      <w:pPr>
        <w:ind w:left="2160"/>
      </w:pPr>
    </w:p>
    <w:p w14:paraId="475AD43B" w14:textId="77777777" w:rsidR="00DA04B6" w:rsidRDefault="00DA04B6">
      <w:pPr>
        <w:ind w:left="2160"/>
      </w:pPr>
    </w:p>
    <w:p w14:paraId="028CADB5" w14:textId="77777777" w:rsidR="00DA04B6" w:rsidRDefault="00DA04B6">
      <w:pPr>
        <w:ind w:left="2160"/>
      </w:pPr>
    </w:p>
    <w:p w14:paraId="69F0BD29" w14:textId="77777777" w:rsidR="00DA04B6" w:rsidRDefault="00DA04B6">
      <w:pPr>
        <w:ind w:left="2160"/>
      </w:pPr>
    </w:p>
    <w:p w14:paraId="5395C7E1" w14:textId="77777777" w:rsidR="00DA04B6" w:rsidRDefault="00DA04B6">
      <w:pPr>
        <w:ind w:left="2160"/>
      </w:pPr>
    </w:p>
    <w:p w14:paraId="3421E87E" w14:textId="77777777" w:rsidR="00DA04B6" w:rsidRDefault="00DA04B6">
      <w:pPr>
        <w:ind w:left="2160"/>
      </w:pPr>
    </w:p>
    <w:p w14:paraId="13E0F6E1" w14:textId="77777777" w:rsidR="00DA04B6" w:rsidRDefault="00DA04B6">
      <w:pPr>
        <w:ind w:left="2160"/>
      </w:pPr>
    </w:p>
    <w:p w14:paraId="386BC5B1" w14:textId="77777777" w:rsidR="00DA04B6" w:rsidRDefault="00DA04B6">
      <w:pPr>
        <w:ind w:left="2160"/>
      </w:pPr>
    </w:p>
    <w:p w14:paraId="198BFABC" w14:textId="77777777" w:rsidR="00DA04B6" w:rsidRDefault="00DA04B6">
      <w:pPr>
        <w:ind w:left="2160"/>
      </w:pPr>
    </w:p>
    <w:p w14:paraId="2A1EB333" w14:textId="77777777" w:rsidR="00DA04B6" w:rsidRDefault="00DA04B6">
      <w:pPr>
        <w:ind w:left="2160"/>
      </w:pPr>
    </w:p>
    <w:p w14:paraId="76CD6824" w14:textId="77777777" w:rsidR="00DA04B6" w:rsidRDefault="00DA04B6">
      <w:pPr>
        <w:ind w:left="2160"/>
      </w:pPr>
    </w:p>
    <w:p w14:paraId="41212B42" w14:textId="77777777" w:rsidR="00DA04B6" w:rsidRDefault="00DA04B6">
      <w:pPr>
        <w:ind w:left="2160"/>
      </w:pPr>
    </w:p>
    <w:p w14:paraId="30855852" w14:textId="77777777" w:rsidR="00DA04B6" w:rsidRDefault="00DA04B6">
      <w:pPr>
        <w:ind w:left="2160"/>
      </w:pPr>
    </w:p>
    <w:p w14:paraId="069A175C" w14:textId="77777777" w:rsidR="00DA04B6" w:rsidRDefault="00DA04B6">
      <w:pPr>
        <w:ind w:left="2160"/>
      </w:pPr>
    </w:p>
    <w:p w14:paraId="607EE888" w14:textId="77777777" w:rsidR="00DA04B6" w:rsidRDefault="00DA04B6">
      <w:pPr>
        <w:ind w:left="1800"/>
      </w:pPr>
    </w:p>
    <w:p w14:paraId="7FAB8783" w14:textId="77777777" w:rsidR="00DA04B6" w:rsidRDefault="00DA04B6">
      <w:pPr>
        <w:ind w:left="1440"/>
      </w:pPr>
    </w:p>
    <w:p w14:paraId="727AB22F" w14:textId="77777777" w:rsidR="00DA04B6" w:rsidRDefault="00DA04B6">
      <w:pPr>
        <w:ind w:left="1080"/>
      </w:pPr>
    </w:p>
    <w:p w14:paraId="6812B02E" w14:textId="77777777" w:rsidR="00DA04B6" w:rsidRDefault="00DA04B6">
      <w:pPr>
        <w:ind w:left="1080"/>
      </w:pPr>
    </w:p>
    <w:p w14:paraId="2FFDBF56" w14:textId="77777777" w:rsidR="00DA04B6" w:rsidRDefault="00DA04B6">
      <w:pPr>
        <w:ind w:left="1440"/>
      </w:pPr>
    </w:p>
    <w:p w14:paraId="34A20BED" w14:textId="77777777" w:rsidR="00DA04B6" w:rsidRDefault="00DA04B6">
      <w:pPr>
        <w:ind w:left="1800"/>
      </w:pPr>
    </w:p>
    <w:p w14:paraId="47B05A17" w14:textId="77777777" w:rsidR="00DA04B6" w:rsidRDefault="00DA04B6">
      <w:pPr>
        <w:ind w:left="2160"/>
      </w:pPr>
    </w:p>
    <w:p w14:paraId="537CF9C6" w14:textId="77777777" w:rsidR="00DA04B6" w:rsidRDefault="00DA04B6">
      <w:pPr>
        <w:ind w:left="1800"/>
      </w:pPr>
    </w:p>
    <w:p w14:paraId="7C86FD76" w14:textId="77777777" w:rsidR="00DA04B6" w:rsidRDefault="00DA04B6">
      <w:pPr>
        <w:ind w:left="1800"/>
      </w:pPr>
    </w:p>
    <w:p w14:paraId="61B6A495" w14:textId="77777777" w:rsidR="00DA04B6" w:rsidRDefault="00DA04B6">
      <w:pPr>
        <w:ind w:left="2160"/>
      </w:pPr>
    </w:p>
    <w:p w14:paraId="36D4C6C4" w14:textId="77777777" w:rsidR="00DA04B6" w:rsidRDefault="00DA04B6">
      <w:pPr>
        <w:ind w:left="2520"/>
      </w:pPr>
    </w:p>
    <w:p w14:paraId="1BDA107E" w14:textId="77777777" w:rsidR="00DA04B6" w:rsidRDefault="00DA04B6">
      <w:pPr>
        <w:ind w:left="2160"/>
      </w:pPr>
    </w:p>
    <w:p w14:paraId="17B76999" w14:textId="77777777" w:rsidR="00DA04B6" w:rsidRDefault="00DA04B6">
      <w:pPr>
        <w:ind w:left="2160"/>
      </w:pPr>
    </w:p>
    <w:p w14:paraId="725AD26B" w14:textId="77777777" w:rsidR="00DA04B6" w:rsidRDefault="00DA04B6">
      <w:pPr>
        <w:ind w:left="2520"/>
      </w:pPr>
    </w:p>
    <w:p w14:paraId="214749C9" w14:textId="77777777" w:rsidR="00DA04B6" w:rsidRDefault="00DA04B6">
      <w:pPr>
        <w:ind w:left="2880"/>
      </w:pPr>
    </w:p>
    <w:p w14:paraId="46E661AF" w14:textId="77777777" w:rsidR="00DA04B6" w:rsidRDefault="00DA04B6">
      <w:pPr>
        <w:ind w:left="2880"/>
      </w:pPr>
    </w:p>
    <w:p w14:paraId="0F3E6339" w14:textId="77777777" w:rsidR="00DA04B6" w:rsidRDefault="00DA04B6">
      <w:pPr>
        <w:ind w:left="2520"/>
      </w:pPr>
    </w:p>
    <w:p w14:paraId="677143B7" w14:textId="77777777" w:rsidR="00DA04B6" w:rsidRDefault="00DA04B6">
      <w:pPr>
        <w:ind w:left="2160"/>
      </w:pPr>
    </w:p>
    <w:p w14:paraId="7F3FC4A7" w14:textId="77777777" w:rsidR="00DA04B6" w:rsidRDefault="00DA04B6">
      <w:pPr>
        <w:ind w:left="2160"/>
      </w:pPr>
    </w:p>
    <w:p w14:paraId="4C684090" w14:textId="77777777" w:rsidR="00DA04B6" w:rsidRDefault="00DA04B6">
      <w:pPr>
        <w:ind w:left="2520"/>
      </w:pPr>
    </w:p>
    <w:p w14:paraId="5681C4EE" w14:textId="77777777" w:rsidR="00DA04B6" w:rsidRDefault="00DA04B6">
      <w:pPr>
        <w:ind w:left="2880"/>
      </w:pPr>
    </w:p>
    <w:p w14:paraId="4B6CB886" w14:textId="77777777" w:rsidR="00DA04B6" w:rsidRDefault="00DA04B6">
      <w:pPr>
        <w:ind w:left="2880"/>
      </w:pPr>
    </w:p>
    <w:p w14:paraId="24EFD342" w14:textId="77777777" w:rsidR="00DA04B6" w:rsidRDefault="00DA04B6">
      <w:pPr>
        <w:ind w:left="2880"/>
      </w:pPr>
    </w:p>
    <w:p w14:paraId="1F885801" w14:textId="77777777" w:rsidR="00DA04B6" w:rsidRDefault="00DA04B6">
      <w:pPr>
        <w:ind w:left="2880"/>
      </w:pPr>
    </w:p>
    <w:p w14:paraId="4CA4EDB6" w14:textId="77777777" w:rsidR="00DA04B6" w:rsidRDefault="00DA04B6">
      <w:pPr>
        <w:ind w:left="2880"/>
      </w:pPr>
    </w:p>
    <w:p w14:paraId="6E4046AA" w14:textId="77777777" w:rsidR="00DA04B6" w:rsidRDefault="00DA04B6">
      <w:pPr>
        <w:ind w:left="2880"/>
      </w:pPr>
    </w:p>
    <w:p w14:paraId="32E3E903" w14:textId="77777777" w:rsidR="00DA04B6" w:rsidRDefault="00DA04B6">
      <w:pPr>
        <w:ind w:left="2520"/>
      </w:pPr>
    </w:p>
    <w:p w14:paraId="6C6ED84D" w14:textId="77777777" w:rsidR="00DA04B6" w:rsidRDefault="00DA04B6">
      <w:pPr>
        <w:ind w:left="2160"/>
      </w:pPr>
    </w:p>
    <w:p w14:paraId="736CF55C" w14:textId="77777777" w:rsidR="00DA04B6" w:rsidRDefault="00DA04B6">
      <w:pPr>
        <w:ind w:left="2160"/>
      </w:pPr>
    </w:p>
    <w:p w14:paraId="360DC023" w14:textId="77777777" w:rsidR="00DA04B6" w:rsidRDefault="00DA04B6">
      <w:pPr>
        <w:ind w:left="2520"/>
      </w:pPr>
    </w:p>
    <w:p w14:paraId="4890BFFA" w14:textId="77777777" w:rsidR="00DA04B6" w:rsidRDefault="00DA04B6">
      <w:pPr>
        <w:ind w:left="2880"/>
      </w:pPr>
    </w:p>
    <w:p w14:paraId="7421BBAC" w14:textId="77777777" w:rsidR="00DA04B6" w:rsidRDefault="00DA04B6">
      <w:pPr>
        <w:ind w:left="2880"/>
      </w:pPr>
    </w:p>
    <w:p w14:paraId="4D29BE3A" w14:textId="77777777" w:rsidR="00DA04B6" w:rsidRDefault="00DA04B6">
      <w:pPr>
        <w:ind w:left="2880"/>
      </w:pPr>
    </w:p>
    <w:p w14:paraId="5573A3F1" w14:textId="77777777" w:rsidR="00DA04B6" w:rsidRDefault="00DA04B6">
      <w:pPr>
        <w:ind w:left="2520"/>
      </w:pPr>
    </w:p>
    <w:p w14:paraId="50652B78" w14:textId="77777777" w:rsidR="00DA04B6" w:rsidRDefault="00DA04B6">
      <w:pPr>
        <w:ind w:left="2160"/>
      </w:pPr>
    </w:p>
    <w:p w14:paraId="5441690B" w14:textId="77777777" w:rsidR="00DA04B6" w:rsidRDefault="00DA04B6">
      <w:pPr>
        <w:ind w:left="2160"/>
      </w:pPr>
    </w:p>
    <w:p w14:paraId="6C67ABA7" w14:textId="77777777" w:rsidR="00DA04B6" w:rsidRDefault="00DA04B6">
      <w:pPr>
        <w:ind w:left="2520"/>
      </w:pPr>
    </w:p>
    <w:p w14:paraId="60310BA5" w14:textId="77777777" w:rsidR="00DA04B6" w:rsidRDefault="00DA04B6">
      <w:pPr>
        <w:ind w:left="2880"/>
      </w:pPr>
    </w:p>
    <w:p w14:paraId="54989B06" w14:textId="77777777" w:rsidR="00DA04B6" w:rsidRDefault="00DA04B6">
      <w:pPr>
        <w:ind w:left="2880"/>
      </w:pPr>
    </w:p>
    <w:p w14:paraId="7D800619" w14:textId="77777777" w:rsidR="00DA04B6" w:rsidRDefault="00DA04B6">
      <w:pPr>
        <w:ind w:left="2520"/>
      </w:pPr>
    </w:p>
    <w:p w14:paraId="3376F3E1" w14:textId="77777777" w:rsidR="00DA04B6" w:rsidRDefault="00DA04B6">
      <w:pPr>
        <w:ind w:left="2160"/>
      </w:pPr>
    </w:p>
    <w:p w14:paraId="7576CFE2" w14:textId="77777777" w:rsidR="00DA04B6" w:rsidRDefault="00DA04B6">
      <w:pPr>
        <w:ind w:left="2160"/>
      </w:pPr>
    </w:p>
    <w:p w14:paraId="6A120670" w14:textId="77777777" w:rsidR="00DA04B6" w:rsidRDefault="00DA04B6">
      <w:pPr>
        <w:ind w:left="2520"/>
      </w:pPr>
    </w:p>
    <w:p w14:paraId="508DE1E9" w14:textId="77777777" w:rsidR="00DA04B6" w:rsidRDefault="00DA04B6">
      <w:pPr>
        <w:ind w:left="2880"/>
      </w:pPr>
    </w:p>
    <w:p w14:paraId="6E207EB5" w14:textId="77777777" w:rsidR="00DA04B6" w:rsidRDefault="00DA04B6">
      <w:pPr>
        <w:ind w:left="2880"/>
      </w:pPr>
    </w:p>
    <w:p w14:paraId="6FA9E880" w14:textId="77777777" w:rsidR="00DA04B6" w:rsidRDefault="00DA04B6">
      <w:pPr>
        <w:ind w:left="2520"/>
      </w:pPr>
    </w:p>
    <w:p w14:paraId="6449755A" w14:textId="77777777" w:rsidR="00DA04B6" w:rsidRDefault="00DA04B6">
      <w:pPr>
        <w:ind w:left="2160"/>
      </w:pPr>
    </w:p>
    <w:p w14:paraId="7127EB76" w14:textId="77777777" w:rsidR="00DA04B6" w:rsidRDefault="00DA04B6">
      <w:pPr>
        <w:ind w:left="2160"/>
      </w:pPr>
    </w:p>
    <w:p w14:paraId="2381120B" w14:textId="77777777" w:rsidR="00DA04B6" w:rsidRDefault="00DA04B6">
      <w:pPr>
        <w:ind w:left="2520"/>
      </w:pPr>
    </w:p>
    <w:p w14:paraId="299DF35C" w14:textId="77777777" w:rsidR="00DA04B6" w:rsidRDefault="00DA04B6">
      <w:pPr>
        <w:ind w:left="2520"/>
      </w:pPr>
    </w:p>
    <w:p w14:paraId="2B8DCF37" w14:textId="77777777" w:rsidR="00DA04B6" w:rsidRDefault="0019644D">
      <w:pPr>
        <w:ind w:left="2880"/>
      </w:pPr>
      <w:r>
        <w:t>[End Time]</w:t>
      </w:r>
      <w:proofErr w:type="gramStart"/>
      <w:r>
        <w:t>&gt;[</w:t>
      </w:r>
      <w:proofErr w:type="gramEnd"/>
      <w:r>
        <w:t>Start Time]</w:t>
      </w:r>
    </w:p>
    <w:p w14:paraId="7A532CB2" w14:textId="77777777" w:rsidR="00DA04B6" w:rsidRDefault="00DA04B6">
      <w:pPr>
        <w:ind w:left="2520"/>
      </w:pPr>
    </w:p>
    <w:p w14:paraId="63E69FF3" w14:textId="77777777" w:rsidR="00DA04B6" w:rsidRDefault="00DA04B6">
      <w:pPr>
        <w:ind w:left="2160"/>
      </w:pPr>
    </w:p>
    <w:p w14:paraId="21930DB6" w14:textId="77777777" w:rsidR="00DA04B6" w:rsidRDefault="00DA04B6">
      <w:pPr>
        <w:ind w:left="2160"/>
      </w:pPr>
    </w:p>
    <w:p w14:paraId="2181D031" w14:textId="77777777" w:rsidR="00DA04B6" w:rsidRDefault="00DA04B6">
      <w:pPr>
        <w:ind w:left="2520"/>
      </w:pPr>
    </w:p>
    <w:p w14:paraId="0C1CAFCF" w14:textId="77777777" w:rsidR="00DA04B6" w:rsidRDefault="00DA04B6">
      <w:pPr>
        <w:ind w:left="2160"/>
      </w:pPr>
    </w:p>
    <w:p w14:paraId="43916108" w14:textId="77777777" w:rsidR="00DA04B6" w:rsidRDefault="00DA04B6">
      <w:pPr>
        <w:ind w:left="2160"/>
      </w:pPr>
    </w:p>
    <w:p w14:paraId="3B4438AA" w14:textId="77777777" w:rsidR="00DA04B6" w:rsidRDefault="00DA04B6">
      <w:pPr>
        <w:ind w:left="2520"/>
      </w:pPr>
    </w:p>
    <w:p w14:paraId="433E938C" w14:textId="77777777" w:rsidR="00DA04B6" w:rsidRDefault="00DA04B6">
      <w:pPr>
        <w:ind w:left="2160"/>
      </w:pPr>
    </w:p>
    <w:p w14:paraId="52AF27C4" w14:textId="77777777" w:rsidR="00DA04B6" w:rsidRDefault="00DA04B6">
      <w:pPr>
        <w:ind w:left="2160"/>
      </w:pPr>
    </w:p>
    <w:p w14:paraId="2495761A" w14:textId="77777777" w:rsidR="00DA04B6" w:rsidRDefault="00DA04B6">
      <w:pPr>
        <w:ind w:left="2520"/>
      </w:pPr>
    </w:p>
    <w:p w14:paraId="14E08C81" w14:textId="77777777" w:rsidR="00DA04B6" w:rsidRDefault="00DA04B6">
      <w:pPr>
        <w:ind w:left="2160"/>
      </w:pPr>
    </w:p>
    <w:p w14:paraId="057AE82A" w14:textId="77777777" w:rsidR="00DA04B6" w:rsidRDefault="00DA04B6">
      <w:pPr>
        <w:ind w:left="2160"/>
      </w:pPr>
    </w:p>
    <w:p w14:paraId="572948AE" w14:textId="77777777" w:rsidR="00DA04B6" w:rsidRDefault="00DA04B6">
      <w:pPr>
        <w:ind w:left="2520"/>
      </w:pPr>
    </w:p>
    <w:p w14:paraId="65D6289B" w14:textId="77777777" w:rsidR="00DA04B6" w:rsidRDefault="00DA04B6">
      <w:pPr>
        <w:ind w:left="2520"/>
      </w:pPr>
    </w:p>
    <w:p w14:paraId="63E0A3A3" w14:textId="77777777" w:rsidR="00DA04B6" w:rsidRDefault="00DA04B6">
      <w:pPr>
        <w:ind w:left="2160"/>
      </w:pPr>
    </w:p>
    <w:p w14:paraId="3BF2A28B" w14:textId="77777777" w:rsidR="00DA04B6" w:rsidRDefault="00DA04B6">
      <w:pPr>
        <w:ind w:left="1800"/>
      </w:pPr>
    </w:p>
    <w:p w14:paraId="665291C6" w14:textId="77777777" w:rsidR="00DA04B6" w:rsidRDefault="00DA04B6">
      <w:pPr>
        <w:ind w:left="1440"/>
      </w:pPr>
    </w:p>
    <w:p w14:paraId="08AF4C9F" w14:textId="77777777" w:rsidR="00DA04B6" w:rsidRDefault="00DA04B6">
      <w:pPr>
        <w:ind w:left="1080"/>
      </w:pPr>
    </w:p>
    <w:p w14:paraId="481B349F" w14:textId="77777777" w:rsidR="00DA04B6" w:rsidRDefault="00DA04B6">
      <w:pPr>
        <w:ind w:left="720"/>
      </w:pPr>
    </w:p>
    <w:p w14:paraId="56BE8ED4" w14:textId="77777777" w:rsidR="00DA04B6" w:rsidRDefault="00DA04B6">
      <w:pPr>
        <w:ind w:left="720"/>
      </w:pPr>
    </w:p>
    <w:p w14:paraId="677A3766" w14:textId="77777777" w:rsidR="00DA04B6" w:rsidRDefault="00DA04B6">
      <w:pPr>
        <w:ind w:left="1080"/>
      </w:pPr>
    </w:p>
    <w:p w14:paraId="56AC42D5" w14:textId="77777777" w:rsidR="00DA04B6" w:rsidRDefault="00DA04B6">
      <w:pPr>
        <w:ind w:left="1440"/>
      </w:pPr>
    </w:p>
    <w:p w14:paraId="298CCC1B" w14:textId="77777777" w:rsidR="00DA04B6" w:rsidRDefault="00DA04B6">
      <w:pPr>
        <w:ind w:left="1440"/>
      </w:pPr>
    </w:p>
    <w:p w14:paraId="197F02C6" w14:textId="77777777" w:rsidR="00DA04B6" w:rsidRDefault="00DA04B6">
      <w:pPr>
        <w:ind w:left="1440"/>
      </w:pPr>
    </w:p>
    <w:p w14:paraId="389A2D0A" w14:textId="77777777" w:rsidR="00DA04B6" w:rsidRDefault="00DA04B6">
      <w:pPr>
        <w:ind w:left="1440"/>
      </w:pPr>
    </w:p>
    <w:p w14:paraId="0DBE9A93" w14:textId="77777777" w:rsidR="00DA04B6" w:rsidRDefault="00DA04B6">
      <w:pPr>
        <w:ind w:left="1440"/>
      </w:pPr>
    </w:p>
    <w:p w14:paraId="643CA6E2" w14:textId="77777777" w:rsidR="00DA04B6" w:rsidRDefault="00DA04B6">
      <w:pPr>
        <w:ind w:left="1440"/>
      </w:pPr>
    </w:p>
    <w:p w14:paraId="05DB0FC3" w14:textId="77777777" w:rsidR="00DA04B6" w:rsidRDefault="00DA04B6">
      <w:pPr>
        <w:ind w:left="1080"/>
      </w:pPr>
    </w:p>
    <w:p w14:paraId="3FF84F48" w14:textId="77777777" w:rsidR="00DA04B6" w:rsidRDefault="00DA04B6">
      <w:pPr>
        <w:ind w:left="1080"/>
      </w:pPr>
    </w:p>
    <w:p w14:paraId="340653C6" w14:textId="77777777" w:rsidR="00DA04B6" w:rsidRDefault="00DA04B6">
      <w:pPr>
        <w:ind w:left="1080"/>
      </w:pPr>
    </w:p>
    <w:p w14:paraId="71C8ABDE" w14:textId="77777777" w:rsidR="00DA04B6" w:rsidRDefault="00DA04B6">
      <w:pPr>
        <w:ind w:left="1440"/>
      </w:pPr>
    </w:p>
    <w:p w14:paraId="3A7654CA" w14:textId="77777777" w:rsidR="00DA04B6" w:rsidRDefault="00DA04B6">
      <w:pPr>
        <w:ind w:left="1800"/>
      </w:pPr>
    </w:p>
    <w:p w14:paraId="689FAE02" w14:textId="77777777" w:rsidR="00DA04B6" w:rsidRDefault="00DA04B6">
      <w:pPr>
        <w:ind w:left="2160"/>
      </w:pPr>
    </w:p>
    <w:p w14:paraId="50E380C1" w14:textId="77777777" w:rsidR="00DA04B6" w:rsidRDefault="00DA04B6">
      <w:pPr>
        <w:ind w:left="1800"/>
      </w:pPr>
    </w:p>
    <w:p w14:paraId="42CF59E2" w14:textId="77777777" w:rsidR="00DA04B6" w:rsidRDefault="00DA04B6">
      <w:pPr>
        <w:ind w:left="1800"/>
      </w:pPr>
    </w:p>
    <w:p w14:paraId="27B810EA" w14:textId="77777777" w:rsidR="00DA04B6" w:rsidRDefault="00DA04B6">
      <w:pPr>
        <w:ind w:left="2160"/>
      </w:pPr>
    </w:p>
    <w:p w14:paraId="5B6DA45E" w14:textId="77777777" w:rsidR="00DA04B6" w:rsidRDefault="00DA04B6">
      <w:pPr>
        <w:ind w:left="2520"/>
      </w:pPr>
    </w:p>
    <w:p w14:paraId="18478F4E" w14:textId="77777777" w:rsidR="00DA04B6" w:rsidRDefault="00DA04B6">
      <w:pPr>
        <w:ind w:left="2160"/>
      </w:pPr>
    </w:p>
    <w:p w14:paraId="0C515F0F" w14:textId="77777777" w:rsidR="00DA04B6" w:rsidRDefault="00DA04B6">
      <w:pPr>
        <w:ind w:left="2160"/>
      </w:pPr>
    </w:p>
    <w:p w14:paraId="28B86D03" w14:textId="77777777" w:rsidR="00DA04B6" w:rsidRDefault="00DA04B6">
      <w:pPr>
        <w:ind w:left="2520"/>
      </w:pPr>
    </w:p>
    <w:p w14:paraId="463AC629" w14:textId="77777777" w:rsidR="00DA04B6" w:rsidRDefault="00DA04B6">
      <w:pPr>
        <w:ind w:left="2880"/>
      </w:pPr>
    </w:p>
    <w:p w14:paraId="57D0E3F7" w14:textId="77777777" w:rsidR="00DA04B6" w:rsidRDefault="00DA04B6">
      <w:pPr>
        <w:ind w:left="2880"/>
      </w:pPr>
    </w:p>
    <w:p w14:paraId="03C6691B" w14:textId="77777777" w:rsidR="00DA04B6" w:rsidRDefault="00DA04B6">
      <w:pPr>
        <w:ind w:left="2520"/>
      </w:pPr>
    </w:p>
    <w:p w14:paraId="6DBAD346" w14:textId="77777777" w:rsidR="00DA04B6" w:rsidRDefault="00DA04B6">
      <w:pPr>
        <w:ind w:left="2160"/>
      </w:pPr>
    </w:p>
    <w:p w14:paraId="3348138D" w14:textId="77777777" w:rsidR="00DA04B6" w:rsidRDefault="00DA04B6">
      <w:pPr>
        <w:ind w:left="2160"/>
      </w:pPr>
    </w:p>
    <w:p w14:paraId="6F22CA15" w14:textId="77777777" w:rsidR="00DA04B6" w:rsidRDefault="00DA04B6">
      <w:pPr>
        <w:ind w:left="2520"/>
      </w:pPr>
    </w:p>
    <w:p w14:paraId="24AF7ADF" w14:textId="77777777" w:rsidR="00DA04B6" w:rsidRDefault="00DA04B6">
      <w:pPr>
        <w:ind w:left="2880"/>
      </w:pPr>
    </w:p>
    <w:p w14:paraId="7B097E92" w14:textId="77777777" w:rsidR="00DA04B6" w:rsidRDefault="00DA04B6">
      <w:pPr>
        <w:ind w:left="2880"/>
      </w:pPr>
    </w:p>
    <w:p w14:paraId="3649A4C5" w14:textId="77777777" w:rsidR="00DA04B6" w:rsidRDefault="00DA04B6">
      <w:pPr>
        <w:ind w:left="2520"/>
      </w:pPr>
    </w:p>
    <w:p w14:paraId="4242EB9D" w14:textId="77777777" w:rsidR="00DA04B6" w:rsidRDefault="00DA04B6">
      <w:pPr>
        <w:ind w:left="2160"/>
      </w:pPr>
    </w:p>
    <w:p w14:paraId="1C55BBE8" w14:textId="77777777" w:rsidR="00DA04B6" w:rsidRDefault="00DA04B6">
      <w:pPr>
        <w:ind w:left="2160"/>
      </w:pPr>
    </w:p>
    <w:p w14:paraId="20166CE7" w14:textId="77777777" w:rsidR="00DA04B6" w:rsidRDefault="00DA04B6">
      <w:pPr>
        <w:ind w:left="2520"/>
      </w:pPr>
    </w:p>
    <w:p w14:paraId="175CA78C" w14:textId="77777777" w:rsidR="00DA04B6" w:rsidRDefault="00DA04B6">
      <w:pPr>
        <w:ind w:left="2880"/>
      </w:pPr>
    </w:p>
    <w:p w14:paraId="5894603A" w14:textId="77777777" w:rsidR="00DA04B6" w:rsidRDefault="00DA04B6">
      <w:pPr>
        <w:ind w:left="2880"/>
      </w:pPr>
    </w:p>
    <w:p w14:paraId="4F3C7E04" w14:textId="77777777" w:rsidR="00DA04B6" w:rsidRDefault="00DA04B6">
      <w:pPr>
        <w:ind w:left="2520"/>
      </w:pPr>
    </w:p>
    <w:p w14:paraId="5EBB3D56" w14:textId="77777777" w:rsidR="00DA04B6" w:rsidRDefault="00DA04B6">
      <w:pPr>
        <w:ind w:left="2160"/>
      </w:pPr>
    </w:p>
    <w:p w14:paraId="502CFCEF" w14:textId="77777777" w:rsidR="00DA04B6" w:rsidRDefault="00DA04B6">
      <w:pPr>
        <w:ind w:left="2160"/>
      </w:pPr>
    </w:p>
    <w:p w14:paraId="68F03DDB" w14:textId="77777777" w:rsidR="00DA04B6" w:rsidRDefault="00DA04B6">
      <w:pPr>
        <w:ind w:left="2520"/>
      </w:pPr>
    </w:p>
    <w:p w14:paraId="6381DD03" w14:textId="77777777" w:rsidR="00DA04B6" w:rsidRDefault="00DA04B6">
      <w:pPr>
        <w:ind w:left="2880"/>
      </w:pPr>
    </w:p>
    <w:p w14:paraId="0808AFDC" w14:textId="77777777" w:rsidR="00DA04B6" w:rsidRDefault="00DA04B6">
      <w:pPr>
        <w:ind w:left="2880"/>
      </w:pPr>
    </w:p>
    <w:p w14:paraId="504F3063" w14:textId="77777777" w:rsidR="00DA04B6" w:rsidRDefault="00DA04B6">
      <w:pPr>
        <w:ind w:left="2520"/>
      </w:pPr>
    </w:p>
    <w:p w14:paraId="090018EA" w14:textId="77777777" w:rsidR="00DA04B6" w:rsidRDefault="00DA04B6">
      <w:pPr>
        <w:ind w:left="2160"/>
      </w:pPr>
    </w:p>
    <w:p w14:paraId="63C87F67" w14:textId="77777777" w:rsidR="00DA04B6" w:rsidRDefault="00DA04B6">
      <w:pPr>
        <w:ind w:left="2160"/>
      </w:pPr>
    </w:p>
    <w:p w14:paraId="1DCC8DAD" w14:textId="77777777" w:rsidR="00DA04B6" w:rsidRDefault="00DA04B6">
      <w:pPr>
        <w:ind w:left="2520"/>
      </w:pPr>
    </w:p>
    <w:p w14:paraId="4B63F7F8" w14:textId="77777777" w:rsidR="00DA04B6" w:rsidRDefault="00DA04B6">
      <w:pPr>
        <w:ind w:left="2880"/>
      </w:pPr>
    </w:p>
    <w:p w14:paraId="552CC1EE" w14:textId="77777777" w:rsidR="00DA04B6" w:rsidRDefault="00DA04B6">
      <w:pPr>
        <w:ind w:left="2880"/>
      </w:pPr>
    </w:p>
    <w:p w14:paraId="3118A353" w14:textId="77777777" w:rsidR="00DA04B6" w:rsidRDefault="00DA04B6">
      <w:pPr>
        <w:ind w:left="2520"/>
      </w:pPr>
    </w:p>
    <w:p w14:paraId="193E7528" w14:textId="77777777" w:rsidR="00DA04B6" w:rsidRDefault="00DA04B6">
      <w:pPr>
        <w:ind w:left="2160"/>
      </w:pPr>
    </w:p>
    <w:p w14:paraId="0C213662" w14:textId="77777777" w:rsidR="00DA04B6" w:rsidRDefault="00DA04B6">
      <w:pPr>
        <w:ind w:left="2160"/>
      </w:pPr>
    </w:p>
    <w:p w14:paraId="712FFF93" w14:textId="77777777" w:rsidR="00DA04B6" w:rsidRDefault="00DA04B6">
      <w:pPr>
        <w:ind w:left="2520"/>
      </w:pPr>
    </w:p>
    <w:p w14:paraId="596CB086" w14:textId="77777777" w:rsidR="00DA04B6" w:rsidRDefault="00DA04B6">
      <w:pPr>
        <w:ind w:left="2880"/>
      </w:pPr>
    </w:p>
    <w:p w14:paraId="39BCE3EA" w14:textId="77777777" w:rsidR="00DA04B6" w:rsidRDefault="00DA04B6">
      <w:pPr>
        <w:ind w:left="2880"/>
      </w:pPr>
    </w:p>
    <w:p w14:paraId="1E805CAE" w14:textId="77777777" w:rsidR="00DA04B6" w:rsidRDefault="00DA04B6">
      <w:pPr>
        <w:ind w:left="2880"/>
      </w:pPr>
    </w:p>
    <w:p w14:paraId="3D703C6E" w14:textId="77777777" w:rsidR="00DA04B6" w:rsidRDefault="00DA04B6">
      <w:pPr>
        <w:ind w:left="2880"/>
      </w:pPr>
    </w:p>
    <w:p w14:paraId="15CB0ACD" w14:textId="77777777" w:rsidR="00DA04B6" w:rsidRDefault="00DA04B6">
      <w:pPr>
        <w:ind w:left="2520"/>
      </w:pPr>
    </w:p>
    <w:p w14:paraId="296A0ED9" w14:textId="77777777" w:rsidR="00DA04B6" w:rsidRDefault="00DA04B6">
      <w:pPr>
        <w:ind w:left="2160"/>
      </w:pPr>
    </w:p>
    <w:p w14:paraId="64C87365" w14:textId="77777777" w:rsidR="00DA04B6" w:rsidRDefault="00DA04B6">
      <w:pPr>
        <w:ind w:left="2160"/>
      </w:pPr>
    </w:p>
    <w:p w14:paraId="78FFDE5A" w14:textId="77777777" w:rsidR="00DA04B6" w:rsidRDefault="00DA04B6">
      <w:pPr>
        <w:ind w:left="2520"/>
      </w:pPr>
    </w:p>
    <w:p w14:paraId="0B021BC8" w14:textId="77777777" w:rsidR="00DA04B6" w:rsidRDefault="00DA04B6">
      <w:pPr>
        <w:ind w:left="2880"/>
      </w:pPr>
    </w:p>
    <w:p w14:paraId="6AF08F83" w14:textId="77777777" w:rsidR="00DA04B6" w:rsidRDefault="00DA04B6">
      <w:pPr>
        <w:ind w:left="2880"/>
      </w:pPr>
    </w:p>
    <w:p w14:paraId="29BE75D9" w14:textId="77777777" w:rsidR="00DA04B6" w:rsidRDefault="00DA04B6">
      <w:pPr>
        <w:ind w:left="2520"/>
      </w:pPr>
    </w:p>
    <w:p w14:paraId="0ABBD6FC" w14:textId="77777777" w:rsidR="00DA04B6" w:rsidRDefault="00DA04B6">
      <w:pPr>
        <w:ind w:left="2160"/>
      </w:pPr>
    </w:p>
    <w:p w14:paraId="63332A28" w14:textId="77777777" w:rsidR="00DA04B6" w:rsidRDefault="00DA04B6">
      <w:pPr>
        <w:ind w:left="2160"/>
      </w:pPr>
    </w:p>
    <w:p w14:paraId="3CE52B9B" w14:textId="77777777" w:rsidR="00DA04B6" w:rsidRDefault="00DA04B6">
      <w:pPr>
        <w:ind w:left="2520"/>
      </w:pPr>
    </w:p>
    <w:p w14:paraId="3EC6A270" w14:textId="77777777" w:rsidR="00DA04B6" w:rsidRDefault="00DA04B6">
      <w:pPr>
        <w:ind w:left="2880"/>
      </w:pPr>
    </w:p>
    <w:p w14:paraId="65528750" w14:textId="77777777" w:rsidR="00DA04B6" w:rsidRDefault="00DA04B6">
      <w:pPr>
        <w:ind w:left="2520"/>
      </w:pPr>
    </w:p>
    <w:p w14:paraId="2A1E0618" w14:textId="77777777" w:rsidR="00DA04B6" w:rsidRDefault="00DA04B6">
      <w:pPr>
        <w:ind w:left="2160"/>
      </w:pPr>
    </w:p>
    <w:p w14:paraId="5CDC8E20" w14:textId="77777777" w:rsidR="00DA04B6" w:rsidRDefault="00DA04B6">
      <w:pPr>
        <w:ind w:left="2160"/>
      </w:pPr>
    </w:p>
    <w:p w14:paraId="14453F70" w14:textId="77777777" w:rsidR="00DA04B6" w:rsidRDefault="00DA04B6">
      <w:pPr>
        <w:ind w:left="2520"/>
      </w:pPr>
    </w:p>
    <w:p w14:paraId="3F9F6F0C" w14:textId="77777777" w:rsidR="00DA04B6" w:rsidRDefault="00DA04B6">
      <w:pPr>
        <w:ind w:left="2880"/>
      </w:pPr>
    </w:p>
    <w:p w14:paraId="62740483" w14:textId="77777777" w:rsidR="00DA04B6" w:rsidRDefault="00DA04B6">
      <w:pPr>
        <w:ind w:left="2880"/>
      </w:pPr>
    </w:p>
    <w:p w14:paraId="17DDF7AC" w14:textId="77777777" w:rsidR="00DA04B6" w:rsidRDefault="00DA04B6">
      <w:pPr>
        <w:ind w:left="2520"/>
      </w:pPr>
    </w:p>
    <w:p w14:paraId="39735268" w14:textId="77777777" w:rsidR="00DA04B6" w:rsidRDefault="00DA04B6">
      <w:pPr>
        <w:ind w:left="2160"/>
      </w:pPr>
    </w:p>
    <w:p w14:paraId="182D4037" w14:textId="77777777" w:rsidR="00DA04B6" w:rsidRDefault="00DA04B6">
      <w:pPr>
        <w:ind w:left="2160"/>
      </w:pPr>
    </w:p>
    <w:p w14:paraId="1B054F0E" w14:textId="77777777" w:rsidR="00DA04B6" w:rsidRDefault="00DA04B6">
      <w:pPr>
        <w:ind w:left="2520"/>
      </w:pPr>
    </w:p>
    <w:p w14:paraId="35B69418" w14:textId="77777777" w:rsidR="00DA04B6" w:rsidRDefault="00DA04B6">
      <w:pPr>
        <w:ind w:left="2880"/>
      </w:pPr>
    </w:p>
    <w:p w14:paraId="385C258D" w14:textId="77777777" w:rsidR="00DA04B6" w:rsidRDefault="00DA04B6">
      <w:pPr>
        <w:ind w:left="2880"/>
      </w:pPr>
    </w:p>
    <w:p w14:paraId="42195AFA" w14:textId="77777777" w:rsidR="00DA04B6" w:rsidRDefault="00DA04B6">
      <w:pPr>
        <w:ind w:left="2520"/>
      </w:pPr>
    </w:p>
    <w:p w14:paraId="61C410F8" w14:textId="77777777" w:rsidR="00DA04B6" w:rsidRDefault="00DA04B6">
      <w:pPr>
        <w:ind w:left="2160"/>
      </w:pPr>
    </w:p>
    <w:p w14:paraId="39CBE65E" w14:textId="77777777" w:rsidR="00DA04B6" w:rsidRDefault="00DA04B6">
      <w:pPr>
        <w:ind w:left="2160"/>
      </w:pPr>
    </w:p>
    <w:p w14:paraId="5E5169AE" w14:textId="77777777" w:rsidR="00DA04B6" w:rsidRDefault="00DA04B6">
      <w:pPr>
        <w:ind w:left="2520"/>
      </w:pPr>
    </w:p>
    <w:p w14:paraId="745027A0" w14:textId="77777777" w:rsidR="00DA04B6" w:rsidRDefault="00DA04B6">
      <w:pPr>
        <w:ind w:left="2880"/>
      </w:pPr>
    </w:p>
    <w:p w14:paraId="420D2926" w14:textId="77777777" w:rsidR="00DA04B6" w:rsidRDefault="00DA04B6">
      <w:pPr>
        <w:ind w:left="2520"/>
      </w:pPr>
    </w:p>
    <w:p w14:paraId="0DF072BF" w14:textId="77777777" w:rsidR="00DA04B6" w:rsidRDefault="00DA04B6">
      <w:pPr>
        <w:ind w:left="2160"/>
      </w:pPr>
    </w:p>
    <w:p w14:paraId="5C6EB7FE" w14:textId="77777777" w:rsidR="00DA04B6" w:rsidRDefault="00DA04B6">
      <w:pPr>
        <w:ind w:left="2160"/>
      </w:pPr>
    </w:p>
    <w:p w14:paraId="1E95645E" w14:textId="77777777" w:rsidR="00DA04B6" w:rsidRDefault="00DA04B6">
      <w:pPr>
        <w:ind w:left="2520"/>
      </w:pPr>
    </w:p>
    <w:p w14:paraId="64381C80" w14:textId="77777777" w:rsidR="00DA04B6" w:rsidRDefault="00DA04B6">
      <w:pPr>
        <w:ind w:left="2880"/>
      </w:pPr>
    </w:p>
    <w:p w14:paraId="57AA36BC" w14:textId="77777777" w:rsidR="00DA04B6" w:rsidRDefault="00DA04B6">
      <w:pPr>
        <w:ind w:left="2520"/>
      </w:pPr>
    </w:p>
    <w:p w14:paraId="3802BB24" w14:textId="77777777" w:rsidR="00DA04B6" w:rsidRDefault="00DA04B6">
      <w:pPr>
        <w:ind w:left="2160"/>
      </w:pPr>
    </w:p>
    <w:p w14:paraId="5BD21CAF" w14:textId="77777777" w:rsidR="00DA04B6" w:rsidRDefault="00DA04B6">
      <w:pPr>
        <w:ind w:left="2160"/>
      </w:pPr>
    </w:p>
    <w:p w14:paraId="26A33FCA" w14:textId="77777777" w:rsidR="00DA04B6" w:rsidRDefault="00DA04B6">
      <w:pPr>
        <w:ind w:left="2520"/>
      </w:pPr>
    </w:p>
    <w:p w14:paraId="5FD2F688" w14:textId="77777777" w:rsidR="00DA04B6" w:rsidRDefault="00DA04B6">
      <w:pPr>
        <w:ind w:left="2880"/>
      </w:pPr>
    </w:p>
    <w:p w14:paraId="3B48AA8E" w14:textId="77777777" w:rsidR="00DA04B6" w:rsidRDefault="00DA04B6">
      <w:pPr>
        <w:ind w:left="2520"/>
      </w:pPr>
    </w:p>
    <w:p w14:paraId="6DC3D9AF" w14:textId="77777777" w:rsidR="00DA04B6" w:rsidRDefault="00DA04B6">
      <w:pPr>
        <w:ind w:left="2160"/>
      </w:pPr>
    </w:p>
    <w:p w14:paraId="0D82EF16" w14:textId="77777777" w:rsidR="00DA04B6" w:rsidRDefault="00DA04B6">
      <w:pPr>
        <w:ind w:left="2160"/>
      </w:pPr>
    </w:p>
    <w:p w14:paraId="731AD0AB" w14:textId="77777777" w:rsidR="00DA04B6" w:rsidRDefault="00DA04B6">
      <w:pPr>
        <w:ind w:left="2520"/>
      </w:pPr>
    </w:p>
    <w:p w14:paraId="66C41A5E" w14:textId="77777777" w:rsidR="00DA04B6" w:rsidRDefault="00DA04B6">
      <w:pPr>
        <w:ind w:left="2880"/>
      </w:pPr>
    </w:p>
    <w:p w14:paraId="0C3477DF" w14:textId="77777777" w:rsidR="00DA04B6" w:rsidRDefault="00DA04B6">
      <w:pPr>
        <w:ind w:left="2520"/>
      </w:pPr>
    </w:p>
    <w:p w14:paraId="53E752D1" w14:textId="77777777" w:rsidR="00DA04B6" w:rsidRDefault="00DA04B6">
      <w:pPr>
        <w:ind w:left="2160"/>
      </w:pPr>
    </w:p>
    <w:p w14:paraId="6C610D97" w14:textId="77777777" w:rsidR="00DA04B6" w:rsidRDefault="00DA04B6">
      <w:pPr>
        <w:ind w:left="2160"/>
      </w:pPr>
    </w:p>
    <w:p w14:paraId="625348BF" w14:textId="77777777" w:rsidR="00DA04B6" w:rsidRDefault="00DA04B6">
      <w:pPr>
        <w:ind w:left="2520"/>
      </w:pPr>
    </w:p>
    <w:p w14:paraId="301AC0FF" w14:textId="77777777" w:rsidR="00DA04B6" w:rsidRDefault="00DA04B6">
      <w:pPr>
        <w:ind w:left="2880"/>
      </w:pPr>
    </w:p>
    <w:p w14:paraId="0D6AC8E9" w14:textId="77777777" w:rsidR="00DA04B6" w:rsidRDefault="00DA04B6">
      <w:pPr>
        <w:ind w:left="2520"/>
      </w:pPr>
    </w:p>
    <w:p w14:paraId="54AA570E" w14:textId="77777777" w:rsidR="00DA04B6" w:rsidRDefault="00DA04B6">
      <w:pPr>
        <w:ind w:left="2160"/>
      </w:pPr>
    </w:p>
    <w:p w14:paraId="25DA87B5" w14:textId="77777777" w:rsidR="00DA04B6" w:rsidRDefault="00DA04B6">
      <w:pPr>
        <w:ind w:left="2160"/>
      </w:pPr>
    </w:p>
    <w:p w14:paraId="4B94F981" w14:textId="77777777" w:rsidR="00DA04B6" w:rsidRDefault="00DA04B6">
      <w:pPr>
        <w:ind w:left="2520"/>
      </w:pPr>
    </w:p>
    <w:p w14:paraId="2D34A008" w14:textId="77777777" w:rsidR="00DA04B6" w:rsidRDefault="00DA04B6">
      <w:pPr>
        <w:ind w:left="2880"/>
      </w:pPr>
    </w:p>
    <w:p w14:paraId="56EC2866" w14:textId="77777777" w:rsidR="00DA04B6" w:rsidRDefault="00DA04B6">
      <w:pPr>
        <w:ind w:left="2520"/>
      </w:pPr>
    </w:p>
    <w:p w14:paraId="3CD6B48F" w14:textId="77777777" w:rsidR="00DA04B6" w:rsidRDefault="00DA04B6">
      <w:pPr>
        <w:ind w:left="2160"/>
      </w:pPr>
    </w:p>
    <w:p w14:paraId="13D9B42F" w14:textId="77777777" w:rsidR="00DA04B6" w:rsidRDefault="00DA04B6">
      <w:pPr>
        <w:ind w:left="2160"/>
      </w:pPr>
    </w:p>
    <w:p w14:paraId="21E22793" w14:textId="77777777" w:rsidR="00DA04B6" w:rsidRDefault="00DA04B6">
      <w:pPr>
        <w:ind w:left="2520"/>
      </w:pPr>
    </w:p>
    <w:p w14:paraId="7C14E43A" w14:textId="77777777" w:rsidR="00DA04B6" w:rsidRDefault="00DA04B6">
      <w:pPr>
        <w:ind w:left="2880"/>
      </w:pPr>
    </w:p>
    <w:p w14:paraId="48847D41" w14:textId="77777777" w:rsidR="00DA04B6" w:rsidRDefault="00DA04B6">
      <w:pPr>
        <w:ind w:left="2520"/>
      </w:pPr>
    </w:p>
    <w:p w14:paraId="1DC60DF1" w14:textId="77777777" w:rsidR="00DA04B6" w:rsidRDefault="00DA04B6">
      <w:pPr>
        <w:ind w:left="2160"/>
      </w:pPr>
    </w:p>
    <w:p w14:paraId="52119C88" w14:textId="77777777" w:rsidR="00DA04B6" w:rsidRDefault="00DA04B6">
      <w:pPr>
        <w:ind w:left="2160"/>
      </w:pPr>
    </w:p>
    <w:p w14:paraId="08AF0046" w14:textId="77777777" w:rsidR="00DA04B6" w:rsidRDefault="00DA04B6">
      <w:pPr>
        <w:ind w:left="2520"/>
      </w:pPr>
    </w:p>
    <w:p w14:paraId="3CAA425D" w14:textId="77777777" w:rsidR="00DA04B6" w:rsidRDefault="00DA04B6">
      <w:pPr>
        <w:ind w:left="2880"/>
      </w:pPr>
    </w:p>
    <w:p w14:paraId="6AC0C7D1" w14:textId="77777777" w:rsidR="00DA04B6" w:rsidRDefault="00DA04B6">
      <w:pPr>
        <w:ind w:left="2520"/>
      </w:pPr>
    </w:p>
    <w:p w14:paraId="00BE9B8F" w14:textId="77777777" w:rsidR="00DA04B6" w:rsidRDefault="00DA04B6">
      <w:pPr>
        <w:ind w:left="2160"/>
      </w:pPr>
    </w:p>
    <w:p w14:paraId="2B626F61" w14:textId="77777777" w:rsidR="00DA04B6" w:rsidRDefault="00DA04B6">
      <w:pPr>
        <w:ind w:left="2160"/>
      </w:pPr>
    </w:p>
    <w:p w14:paraId="7A579914" w14:textId="77777777" w:rsidR="00DA04B6" w:rsidRDefault="00DA04B6">
      <w:pPr>
        <w:ind w:left="2520"/>
      </w:pPr>
    </w:p>
    <w:p w14:paraId="0D988C7E" w14:textId="77777777" w:rsidR="00DA04B6" w:rsidRDefault="00DA04B6">
      <w:pPr>
        <w:ind w:left="2880"/>
      </w:pPr>
    </w:p>
    <w:p w14:paraId="30526F27" w14:textId="77777777" w:rsidR="00DA04B6" w:rsidRDefault="00DA04B6">
      <w:pPr>
        <w:ind w:left="2520"/>
      </w:pPr>
    </w:p>
    <w:p w14:paraId="657EF98A" w14:textId="77777777" w:rsidR="00DA04B6" w:rsidRDefault="00DA04B6">
      <w:pPr>
        <w:ind w:left="2160"/>
      </w:pPr>
    </w:p>
    <w:p w14:paraId="5338232F" w14:textId="77777777" w:rsidR="00DA04B6" w:rsidRDefault="00DA04B6">
      <w:pPr>
        <w:ind w:left="2160"/>
      </w:pPr>
    </w:p>
    <w:p w14:paraId="2BAAAC2D" w14:textId="77777777" w:rsidR="00DA04B6" w:rsidRDefault="00DA04B6">
      <w:pPr>
        <w:ind w:left="2520"/>
      </w:pPr>
    </w:p>
    <w:p w14:paraId="4D9BF59E" w14:textId="77777777" w:rsidR="00DA04B6" w:rsidRDefault="00DA04B6">
      <w:pPr>
        <w:ind w:left="2880"/>
      </w:pPr>
    </w:p>
    <w:p w14:paraId="732A7BDF" w14:textId="77777777" w:rsidR="00DA04B6" w:rsidRDefault="00DA04B6">
      <w:pPr>
        <w:ind w:left="2520"/>
      </w:pPr>
    </w:p>
    <w:p w14:paraId="3FDF132C" w14:textId="77777777" w:rsidR="00DA04B6" w:rsidRDefault="00DA04B6">
      <w:pPr>
        <w:ind w:left="2160"/>
      </w:pPr>
    </w:p>
    <w:p w14:paraId="6BEF4DE2" w14:textId="77777777" w:rsidR="00DA04B6" w:rsidRDefault="00DA04B6">
      <w:pPr>
        <w:ind w:left="2160"/>
      </w:pPr>
    </w:p>
    <w:p w14:paraId="568BBB34" w14:textId="77777777" w:rsidR="00DA04B6" w:rsidRDefault="00DA04B6">
      <w:pPr>
        <w:ind w:left="2520"/>
      </w:pPr>
    </w:p>
    <w:p w14:paraId="4999AD81" w14:textId="77777777" w:rsidR="00DA04B6" w:rsidRDefault="00DA04B6">
      <w:pPr>
        <w:ind w:left="2880"/>
      </w:pPr>
    </w:p>
    <w:p w14:paraId="27A2121F" w14:textId="77777777" w:rsidR="00DA04B6" w:rsidRDefault="00DA04B6">
      <w:pPr>
        <w:ind w:left="2520"/>
      </w:pPr>
    </w:p>
    <w:p w14:paraId="0F9DE417" w14:textId="77777777" w:rsidR="00DA04B6" w:rsidRDefault="00DA04B6">
      <w:pPr>
        <w:ind w:left="2160"/>
      </w:pPr>
    </w:p>
    <w:p w14:paraId="3743FC01" w14:textId="77777777" w:rsidR="00DA04B6" w:rsidRDefault="00DA04B6">
      <w:pPr>
        <w:ind w:left="2160"/>
      </w:pPr>
    </w:p>
    <w:p w14:paraId="46278E4D" w14:textId="77777777" w:rsidR="00DA04B6" w:rsidRDefault="00DA04B6">
      <w:pPr>
        <w:ind w:left="2520"/>
      </w:pPr>
    </w:p>
    <w:p w14:paraId="768AF4F0" w14:textId="77777777" w:rsidR="00DA04B6" w:rsidRDefault="00DA04B6">
      <w:pPr>
        <w:ind w:left="2880"/>
      </w:pPr>
    </w:p>
    <w:p w14:paraId="4BE39AA4" w14:textId="77777777" w:rsidR="00DA04B6" w:rsidRDefault="00DA04B6">
      <w:pPr>
        <w:ind w:left="2880"/>
      </w:pPr>
    </w:p>
    <w:p w14:paraId="75B05E5D" w14:textId="77777777" w:rsidR="00DA04B6" w:rsidRDefault="00DA04B6">
      <w:pPr>
        <w:ind w:left="2880"/>
      </w:pPr>
    </w:p>
    <w:p w14:paraId="0A211F5B" w14:textId="77777777" w:rsidR="00DA04B6" w:rsidRDefault="00DA04B6">
      <w:pPr>
        <w:ind w:left="2880"/>
      </w:pPr>
    </w:p>
    <w:p w14:paraId="33BCAC6B" w14:textId="77777777" w:rsidR="00DA04B6" w:rsidRDefault="00DA04B6">
      <w:pPr>
        <w:ind w:left="2880"/>
      </w:pPr>
    </w:p>
    <w:p w14:paraId="682F4DD9" w14:textId="77777777" w:rsidR="00DA04B6" w:rsidRDefault="00DA04B6">
      <w:pPr>
        <w:ind w:left="2880"/>
      </w:pPr>
    </w:p>
    <w:p w14:paraId="79CA7AE2" w14:textId="77777777" w:rsidR="00DA04B6" w:rsidRDefault="00DA04B6">
      <w:pPr>
        <w:ind w:left="2880"/>
      </w:pPr>
    </w:p>
    <w:p w14:paraId="67D9365F" w14:textId="77777777" w:rsidR="00DA04B6" w:rsidRDefault="00DA04B6">
      <w:pPr>
        <w:ind w:left="2880"/>
      </w:pPr>
    </w:p>
    <w:p w14:paraId="1307C789" w14:textId="77777777" w:rsidR="00DA04B6" w:rsidRDefault="00DA04B6">
      <w:pPr>
        <w:ind w:left="2520"/>
      </w:pPr>
    </w:p>
    <w:p w14:paraId="2C7E9143" w14:textId="77777777" w:rsidR="00DA04B6" w:rsidRDefault="00DA04B6">
      <w:pPr>
        <w:ind w:left="2520"/>
      </w:pPr>
    </w:p>
    <w:p w14:paraId="0E977D8D" w14:textId="77777777" w:rsidR="00DA04B6" w:rsidRDefault="0019644D">
      <w:pPr>
        <w:ind w:left="2880"/>
      </w:pPr>
      <w:proofErr w:type="gramStart"/>
      <w:r>
        <w:t>Coalesce(</w:t>
      </w:r>
      <w:proofErr w:type="gramEnd"/>
      <w:r>
        <w:t>[First Name]+" "+[Last Name],[Last Name],[First Name],[Email],[Company])</w:t>
      </w:r>
    </w:p>
    <w:p w14:paraId="64B84544" w14:textId="77777777" w:rsidR="00DA04B6" w:rsidRDefault="00DA04B6">
      <w:pPr>
        <w:ind w:left="2520"/>
      </w:pPr>
    </w:p>
    <w:p w14:paraId="0C4620A4" w14:textId="77777777" w:rsidR="00DA04B6" w:rsidRDefault="00DA04B6">
      <w:pPr>
        <w:ind w:left="2160"/>
      </w:pPr>
    </w:p>
    <w:p w14:paraId="795EEC5F" w14:textId="77777777" w:rsidR="00DA04B6" w:rsidRDefault="00DA04B6">
      <w:pPr>
        <w:ind w:left="2160"/>
      </w:pPr>
    </w:p>
    <w:p w14:paraId="499EEC93" w14:textId="77777777" w:rsidR="00DA04B6" w:rsidRDefault="00DA04B6">
      <w:pPr>
        <w:ind w:left="2520"/>
      </w:pPr>
    </w:p>
    <w:p w14:paraId="70E6AB2D" w14:textId="77777777" w:rsidR="00DA04B6" w:rsidRDefault="00DA04B6">
      <w:pPr>
        <w:ind w:left="2880"/>
      </w:pPr>
    </w:p>
    <w:p w14:paraId="5C41CD24" w14:textId="77777777" w:rsidR="00DA04B6" w:rsidRDefault="00DA04B6">
      <w:pPr>
        <w:ind w:left="2880"/>
      </w:pPr>
    </w:p>
    <w:p w14:paraId="6367B837" w14:textId="77777777" w:rsidR="00DA04B6" w:rsidRDefault="00DA04B6">
      <w:pPr>
        <w:ind w:left="2880"/>
      </w:pPr>
    </w:p>
    <w:p w14:paraId="1D130387" w14:textId="77777777" w:rsidR="00DA04B6" w:rsidRDefault="00DA04B6">
      <w:pPr>
        <w:ind w:left="2880"/>
      </w:pPr>
    </w:p>
    <w:p w14:paraId="7D7B1AF2" w14:textId="77777777" w:rsidR="00DA04B6" w:rsidRDefault="00DA04B6">
      <w:pPr>
        <w:ind w:left="2880"/>
      </w:pPr>
    </w:p>
    <w:p w14:paraId="76C5ABFF" w14:textId="77777777" w:rsidR="00DA04B6" w:rsidRDefault="00DA04B6">
      <w:pPr>
        <w:ind w:left="2880"/>
      </w:pPr>
    </w:p>
    <w:p w14:paraId="18646008" w14:textId="77777777" w:rsidR="00DA04B6" w:rsidRDefault="00DA04B6">
      <w:pPr>
        <w:ind w:left="2880"/>
      </w:pPr>
    </w:p>
    <w:p w14:paraId="5DC4D943" w14:textId="77777777" w:rsidR="00DA04B6" w:rsidRDefault="00DA04B6">
      <w:pPr>
        <w:ind w:left="2880"/>
      </w:pPr>
    </w:p>
    <w:p w14:paraId="63CFCEAE" w14:textId="77777777" w:rsidR="00DA04B6" w:rsidRDefault="00DA04B6">
      <w:pPr>
        <w:ind w:left="2520"/>
      </w:pPr>
    </w:p>
    <w:p w14:paraId="3638E644" w14:textId="77777777" w:rsidR="00DA04B6" w:rsidRDefault="00DA04B6">
      <w:pPr>
        <w:ind w:left="2520"/>
      </w:pPr>
    </w:p>
    <w:p w14:paraId="3FE69E9D" w14:textId="77777777" w:rsidR="00DA04B6" w:rsidRDefault="0019644D">
      <w:pPr>
        <w:ind w:left="2880"/>
      </w:pPr>
      <w:proofErr w:type="gramStart"/>
      <w:r>
        <w:t>Coalesce(</w:t>
      </w:r>
      <w:proofErr w:type="gramEnd"/>
      <w:r>
        <w:t>[Last Name]+" "+[First Name],[Last Name],[First Name],[Email],[Company])</w:t>
      </w:r>
    </w:p>
    <w:p w14:paraId="0D5FB3B2" w14:textId="77777777" w:rsidR="00DA04B6" w:rsidRDefault="00DA04B6">
      <w:pPr>
        <w:ind w:left="2520"/>
      </w:pPr>
    </w:p>
    <w:p w14:paraId="2B7D7228" w14:textId="77777777" w:rsidR="00DA04B6" w:rsidRDefault="00DA04B6">
      <w:pPr>
        <w:ind w:left="2160"/>
      </w:pPr>
    </w:p>
    <w:p w14:paraId="06912EBE" w14:textId="77777777" w:rsidR="00DA04B6" w:rsidRDefault="00DA04B6">
      <w:pPr>
        <w:ind w:left="2160"/>
      </w:pPr>
    </w:p>
    <w:p w14:paraId="0ABAEA12" w14:textId="77777777" w:rsidR="00DA04B6" w:rsidRDefault="00DA04B6">
      <w:pPr>
        <w:ind w:left="2520"/>
      </w:pPr>
    </w:p>
    <w:p w14:paraId="3FB26D1C" w14:textId="77777777" w:rsidR="00DA04B6" w:rsidRDefault="00DA04B6">
      <w:pPr>
        <w:ind w:left="2160"/>
      </w:pPr>
    </w:p>
    <w:p w14:paraId="3B10AA55" w14:textId="77777777" w:rsidR="00DA04B6" w:rsidRDefault="00DA04B6">
      <w:pPr>
        <w:ind w:left="2160"/>
      </w:pPr>
    </w:p>
    <w:p w14:paraId="09634C95" w14:textId="77777777" w:rsidR="00DA04B6" w:rsidRDefault="00DA04B6">
      <w:pPr>
        <w:ind w:left="2520"/>
      </w:pPr>
    </w:p>
    <w:p w14:paraId="417DB177" w14:textId="77777777" w:rsidR="00DA04B6" w:rsidRDefault="0019644D">
      <w:pPr>
        <w:ind w:left="2880"/>
      </w:pPr>
      <w:proofErr w:type="gramStart"/>
      <w:r>
        <w:t>Coalesce(</w:t>
      </w:r>
      <w:proofErr w:type="gramEnd"/>
      <w:r>
        <w:t>[First Name],[Last Name],[Email],[Company]) Is Not Null</w:t>
      </w:r>
    </w:p>
    <w:p w14:paraId="0E0E0B0F" w14:textId="77777777" w:rsidR="00DA04B6" w:rsidRDefault="00DA04B6">
      <w:pPr>
        <w:ind w:left="2520"/>
      </w:pPr>
    </w:p>
    <w:p w14:paraId="4BCAF658" w14:textId="77777777" w:rsidR="00DA04B6" w:rsidRDefault="00DA04B6">
      <w:pPr>
        <w:ind w:left="2160"/>
      </w:pPr>
    </w:p>
    <w:p w14:paraId="44597B24" w14:textId="77777777" w:rsidR="00DA04B6" w:rsidRDefault="00DA04B6">
      <w:pPr>
        <w:ind w:left="2160"/>
      </w:pPr>
    </w:p>
    <w:p w14:paraId="37D5E081" w14:textId="77777777" w:rsidR="00DA04B6" w:rsidRDefault="00DA04B6">
      <w:pPr>
        <w:ind w:left="2520"/>
      </w:pPr>
    </w:p>
    <w:p w14:paraId="23129932" w14:textId="77777777" w:rsidR="00DA04B6" w:rsidRDefault="00DA04B6">
      <w:pPr>
        <w:ind w:left="2520"/>
      </w:pPr>
    </w:p>
    <w:p w14:paraId="1B8BCEF6" w14:textId="77777777" w:rsidR="00DA04B6" w:rsidRDefault="0019644D">
      <w:pPr>
        <w:ind w:left="2880"/>
      </w:pPr>
      <w:r>
        <w:t>"Business"</w:t>
      </w:r>
    </w:p>
    <w:p w14:paraId="5D8F64E5" w14:textId="77777777" w:rsidR="00DA04B6" w:rsidRDefault="00DA04B6">
      <w:pPr>
        <w:ind w:left="2520"/>
      </w:pPr>
    </w:p>
    <w:p w14:paraId="611E8180" w14:textId="77777777" w:rsidR="00DA04B6" w:rsidRDefault="00DA04B6">
      <w:pPr>
        <w:ind w:left="2160"/>
      </w:pPr>
    </w:p>
    <w:p w14:paraId="6A5B034F" w14:textId="77777777" w:rsidR="00DA04B6" w:rsidRDefault="00DA04B6">
      <w:pPr>
        <w:ind w:left="2160"/>
      </w:pPr>
    </w:p>
    <w:p w14:paraId="409AD88C" w14:textId="77777777" w:rsidR="00DA04B6" w:rsidRDefault="00DA04B6">
      <w:pPr>
        <w:ind w:left="2520"/>
      </w:pPr>
    </w:p>
    <w:p w14:paraId="0F724D73" w14:textId="77777777" w:rsidR="00DA04B6" w:rsidRDefault="00DA04B6">
      <w:pPr>
        <w:ind w:left="2160"/>
      </w:pPr>
    </w:p>
    <w:p w14:paraId="2F11FF68" w14:textId="77777777" w:rsidR="00DA04B6" w:rsidRDefault="00DA04B6">
      <w:pPr>
        <w:ind w:left="2160"/>
      </w:pPr>
    </w:p>
    <w:p w14:paraId="60800F52" w14:textId="77777777" w:rsidR="00DA04B6" w:rsidRDefault="00DA04B6">
      <w:pPr>
        <w:ind w:left="2520"/>
      </w:pPr>
    </w:p>
    <w:p w14:paraId="2BD8B520" w14:textId="77777777" w:rsidR="00DA04B6" w:rsidRDefault="00DA04B6">
      <w:pPr>
        <w:ind w:left="2160"/>
      </w:pPr>
    </w:p>
    <w:p w14:paraId="33A95B87" w14:textId="77777777" w:rsidR="00DA04B6" w:rsidRDefault="00DA04B6">
      <w:pPr>
        <w:ind w:left="2160"/>
      </w:pPr>
    </w:p>
    <w:p w14:paraId="032907CA" w14:textId="77777777" w:rsidR="00DA04B6" w:rsidRDefault="00DA04B6">
      <w:pPr>
        <w:ind w:left="2520"/>
      </w:pPr>
    </w:p>
    <w:p w14:paraId="581C7745" w14:textId="77777777" w:rsidR="00DA04B6" w:rsidRDefault="00DA04B6">
      <w:pPr>
        <w:ind w:left="2160"/>
      </w:pPr>
    </w:p>
    <w:p w14:paraId="57187652" w14:textId="77777777" w:rsidR="00DA04B6" w:rsidRDefault="00DA04B6">
      <w:pPr>
        <w:ind w:left="2160"/>
      </w:pPr>
    </w:p>
    <w:p w14:paraId="608019FA" w14:textId="77777777" w:rsidR="00DA04B6" w:rsidRDefault="00DA04B6">
      <w:pPr>
        <w:ind w:left="2520"/>
      </w:pPr>
    </w:p>
    <w:p w14:paraId="2D718521" w14:textId="77777777" w:rsidR="00DA04B6" w:rsidRDefault="00DA04B6">
      <w:pPr>
        <w:ind w:left="2520"/>
      </w:pPr>
    </w:p>
    <w:p w14:paraId="770D1FBF" w14:textId="77777777" w:rsidR="00DA04B6" w:rsidRDefault="00DA04B6">
      <w:pPr>
        <w:ind w:left="2520"/>
      </w:pPr>
    </w:p>
    <w:p w14:paraId="4D87DDA5" w14:textId="77777777" w:rsidR="00DA04B6" w:rsidRDefault="00DA04B6">
      <w:pPr>
        <w:ind w:left="2520"/>
      </w:pPr>
    </w:p>
    <w:p w14:paraId="704ED523" w14:textId="77777777" w:rsidR="00DA04B6" w:rsidRDefault="00DA04B6">
      <w:pPr>
        <w:ind w:left="2520"/>
      </w:pPr>
    </w:p>
    <w:p w14:paraId="1B538386" w14:textId="77777777" w:rsidR="00DA04B6" w:rsidRDefault="00DA04B6">
      <w:pPr>
        <w:ind w:left="2160"/>
      </w:pPr>
    </w:p>
    <w:p w14:paraId="6DE95D0E" w14:textId="77777777" w:rsidR="00DA04B6" w:rsidRDefault="00DA04B6">
      <w:pPr>
        <w:ind w:left="1800"/>
      </w:pPr>
    </w:p>
    <w:p w14:paraId="2CA3D6D3" w14:textId="77777777" w:rsidR="00DA04B6" w:rsidRDefault="00DA04B6">
      <w:pPr>
        <w:ind w:left="1440"/>
      </w:pPr>
    </w:p>
    <w:p w14:paraId="2475367E" w14:textId="77777777" w:rsidR="00DA04B6" w:rsidRDefault="00DA04B6">
      <w:pPr>
        <w:ind w:left="1080"/>
      </w:pPr>
    </w:p>
    <w:p w14:paraId="3FB85172" w14:textId="77777777" w:rsidR="00DA04B6" w:rsidRDefault="00DA04B6">
      <w:pPr>
        <w:ind w:left="720"/>
      </w:pPr>
    </w:p>
    <w:p w14:paraId="1D195BCE" w14:textId="77777777" w:rsidR="00DA04B6" w:rsidRDefault="00DA04B6">
      <w:pPr>
        <w:ind w:left="720"/>
      </w:pPr>
    </w:p>
    <w:p w14:paraId="70E3BC0F" w14:textId="77777777" w:rsidR="00DA04B6" w:rsidRDefault="00DA04B6">
      <w:pPr>
        <w:ind w:left="1080"/>
      </w:pPr>
    </w:p>
    <w:p w14:paraId="6BB27D90" w14:textId="77777777" w:rsidR="00DA04B6" w:rsidRDefault="00DA04B6">
      <w:pPr>
        <w:ind w:left="1440"/>
      </w:pPr>
    </w:p>
    <w:p w14:paraId="3987EFBB" w14:textId="77777777" w:rsidR="00DA04B6" w:rsidRDefault="00DA04B6">
      <w:pPr>
        <w:ind w:left="1440"/>
      </w:pPr>
    </w:p>
    <w:p w14:paraId="2F049A7F" w14:textId="77777777" w:rsidR="00DA04B6" w:rsidRDefault="00DA04B6">
      <w:pPr>
        <w:ind w:left="1440"/>
      </w:pPr>
    </w:p>
    <w:p w14:paraId="5EA7D180" w14:textId="77777777" w:rsidR="00DA04B6" w:rsidRDefault="00DA04B6">
      <w:pPr>
        <w:ind w:left="1440"/>
      </w:pPr>
    </w:p>
    <w:p w14:paraId="671D13C2" w14:textId="77777777" w:rsidR="00DA04B6" w:rsidRDefault="00DA04B6">
      <w:pPr>
        <w:ind w:left="1080"/>
      </w:pPr>
    </w:p>
    <w:p w14:paraId="618BE7C5" w14:textId="77777777" w:rsidR="00DA04B6" w:rsidRDefault="00DA04B6">
      <w:pPr>
        <w:ind w:left="1080"/>
      </w:pPr>
    </w:p>
    <w:p w14:paraId="4F4758CB" w14:textId="77777777" w:rsidR="00DA04B6" w:rsidRDefault="00DA04B6">
      <w:pPr>
        <w:ind w:left="1080"/>
      </w:pPr>
    </w:p>
    <w:p w14:paraId="7F26309E" w14:textId="77777777" w:rsidR="00DA04B6" w:rsidRDefault="00DA04B6">
      <w:pPr>
        <w:ind w:left="1440"/>
      </w:pPr>
    </w:p>
    <w:p w14:paraId="77242B89" w14:textId="77777777" w:rsidR="00DA04B6" w:rsidRDefault="00DA04B6">
      <w:pPr>
        <w:ind w:left="1800"/>
      </w:pPr>
    </w:p>
    <w:p w14:paraId="41A716A3" w14:textId="77777777" w:rsidR="00DA04B6" w:rsidRDefault="00DA04B6">
      <w:pPr>
        <w:ind w:left="2160"/>
      </w:pPr>
    </w:p>
    <w:p w14:paraId="421C4C66" w14:textId="77777777" w:rsidR="00DA04B6" w:rsidRDefault="00DA04B6">
      <w:pPr>
        <w:ind w:left="1800"/>
      </w:pPr>
    </w:p>
    <w:p w14:paraId="52ABAF15" w14:textId="77777777" w:rsidR="00DA04B6" w:rsidRDefault="00DA04B6">
      <w:pPr>
        <w:ind w:left="1800"/>
      </w:pPr>
    </w:p>
    <w:p w14:paraId="1F68A427" w14:textId="77777777" w:rsidR="00DA04B6" w:rsidRDefault="00DA04B6">
      <w:pPr>
        <w:ind w:left="2160"/>
      </w:pPr>
    </w:p>
    <w:p w14:paraId="0C6E38C0" w14:textId="77777777" w:rsidR="00DA04B6" w:rsidRDefault="00DA04B6">
      <w:pPr>
        <w:ind w:left="2520"/>
      </w:pPr>
    </w:p>
    <w:p w14:paraId="7B83C349" w14:textId="77777777" w:rsidR="00DA04B6" w:rsidRDefault="00DA04B6">
      <w:pPr>
        <w:ind w:left="2160"/>
      </w:pPr>
    </w:p>
    <w:p w14:paraId="08E7C7CD" w14:textId="77777777" w:rsidR="00DA04B6" w:rsidRDefault="00DA04B6">
      <w:pPr>
        <w:ind w:left="2160"/>
      </w:pPr>
    </w:p>
    <w:p w14:paraId="3EE8B5C0" w14:textId="77777777" w:rsidR="00DA04B6" w:rsidRDefault="00DA04B6">
      <w:pPr>
        <w:ind w:left="2520"/>
      </w:pPr>
    </w:p>
    <w:p w14:paraId="00915C06" w14:textId="77777777" w:rsidR="00DA04B6" w:rsidRDefault="00DA04B6">
      <w:pPr>
        <w:ind w:left="2880"/>
      </w:pPr>
    </w:p>
    <w:p w14:paraId="6383FA6A" w14:textId="77777777" w:rsidR="00DA04B6" w:rsidRDefault="00DA04B6">
      <w:pPr>
        <w:ind w:left="2880"/>
      </w:pPr>
    </w:p>
    <w:p w14:paraId="592AA31A" w14:textId="77777777" w:rsidR="00DA04B6" w:rsidRDefault="00DA04B6">
      <w:pPr>
        <w:ind w:left="2520"/>
      </w:pPr>
    </w:p>
    <w:p w14:paraId="53C005A5" w14:textId="77777777" w:rsidR="00DA04B6" w:rsidRDefault="00DA04B6">
      <w:pPr>
        <w:ind w:left="2160"/>
      </w:pPr>
    </w:p>
    <w:p w14:paraId="08A565AF" w14:textId="77777777" w:rsidR="00DA04B6" w:rsidRDefault="00DA04B6">
      <w:pPr>
        <w:ind w:left="2160"/>
      </w:pPr>
    </w:p>
    <w:p w14:paraId="4C3A9CC7" w14:textId="77777777" w:rsidR="00DA04B6" w:rsidRDefault="00DA04B6">
      <w:pPr>
        <w:ind w:left="2520"/>
      </w:pPr>
    </w:p>
    <w:p w14:paraId="7F9D4C97" w14:textId="77777777" w:rsidR="00DA04B6" w:rsidRDefault="00DA04B6">
      <w:pPr>
        <w:ind w:left="2880"/>
      </w:pPr>
    </w:p>
    <w:p w14:paraId="509035F0" w14:textId="77777777" w:rsidR="00DA04B6" w:rsidRDefault="00DA04B6">
      <w:pPr>
        <w:ind w:left="2880"/>
      </w:pPr>
    </w:p>
    <w:p w14:paraId="47722668" w14:textId="77777777" w:rsidR="00DA04B6" w:rsidRDefault="00DA04B6">
      <w:pPr>
        <w:ind w:left="2880"/>
      </w:pPr>
    </w:p>
    <w:p w14:paraId="0138450B" w14:textId="77777777" w:rsidR="00DA04B6" w:rsidRDefault="00DA04B6">
      <w:pPr>
        <w:ind w:left="2880"/>
      </w:pPr>
    </w:p>
    <w:p w14:paraId="66BD61A1" w14:textId="77777777" w:rsidR="00DA04B6" w:rsidRDefault="00DA04B6">
      <w:pPr>
        <w:ind w:left="2880"/>
      </w:pPr>
    </w:p>
    <w:p w14:paraId="0A5744E5" w14:textId="77777777" w:rsidR="00DA04B6" w:rsidRDefault="00DA04B6">
      <w:pPr>
        <w:ind w:left="2880"/>
      </w:pPr>
    </w:p>
    <w:p w14:paraId="50FAB73E" w14:textId="77777777" w:rsidR="00DA04B6" w:rsidRDefault="00DA04B6">
      <w:pPr>
        <w:ind w:left="2520"/>
      </w:pPr>
    </w:p>
    <w:p w14:paraId="3D54AC40" w14:textId="77777777" w:rsidR="00DA04B6" w:rsidRDefault="00DA04B6">
      <w:pPr>
        <w:ind w:left="2160"/>
      </w:pPr>
    </w:p>
    <w:p w14:paraId="7460EE36" w14:textId="77777777" w:rsidR="00DA04B6" w:rsidRDefault="00DA04B6">
      <w:pPr>
        <w:ind w:left="2160"/>
      </w:pPr>
    </w:p>
    <w:p w14:paraId="459F7B16" w14:textId="77777777" w:rsidR="00DA04B6" w:rsidRDefault="00DA04B6">
      <w:pPr>
        <w:ind w:left="2520"/>
      </w:pPr>
    </w:p>
    <w:p w14:paraId="1241E35F" w14:textId="77777777" w:rsidR="00DA04B6" w:rsidRDefault="00DA04B6">
      <w:pPr>
        <w:ind w:left="2160"/>
      </w:pPr>
    </w:p>
    <w:p w14:paraId="04BC67F7" w14:textId="77777777" w:rsidR="00DA04B6" w:rsidRDefault="00DA04B6">
      <w:pPr>
        <w:ind w:left="2160"/>
      </w:pPr>
    </w:p>
    <w:p w14:paraId="4AED27E7" w14:textId="77777777" w:rsidR="00DA04B6" w:rsidRDefault="00DA04B6">
      <w:pPr>
        <w:ind w:left="2520"/>
      </w:pPr>
    </w:p>
    <w:p w14:paraId="0720931A" w14:textId="77777777" w:rsidR="00DA04B6" w:rsidRDefault="00DA04B6">
      <w:pPr>
        <w:ind w:left="2160"/>
      </w:pPr>
    </w:p>
    <w:p w14:paraId="07B7F92E" w14:textId="77777777" w:rsidR="00DA04B6" w:rsidRDefault="00DA04B6">
      <w:pPr>
        <w:ind w:left="2160"/>
      </w:pPr>
    </w:p>
    <w:p w14:paraId="37DF1E0C" w14:textId="77777777" w:rsidR="00DA04B6" w:rsidRDefault="00DA04B6">
      <w:pPr>
        <w:ind w:left="2520"/>
      </w:pPr>
    </w:p>
    <w:p w14:paraId="05907F04" w14:textId="77777777" w:rsidR="00DA04B6" w:rsidRDefault="00DA04B6">
      <w:pPr>
        <w:ind w:left="2160"/>
      </w:pPr>
    </w:p>
    <w:p w14:paraId="136568F7" w14:textId="77777777" w:rsidR="00DA04B6" w:rsidRDefault="00DA04B6">
      <w:pPr>
        <w:ind w:left="2160"/>
      </w:pPr>
    </w:p>
    <w:p w14:paraId="34787B29" w14:textId="77777777" w:rsidR="00DA04B6" w:rsidRDefault="00DA04B6">
      <w:pPr>
        <w:ind w:left="2520"/>
      </w:pPr>
    </w:p>
    <w:p w14:paraId="0D19ACEA" w14:textId="77777777" w:rsidR="00DA04B6" w:rsidRDefault="00DA04B6">
      <w:pPr>
        <w:ind w:left="2520"/>
      </w:pPr>
    </w:p>
    <w:p w14:paraId="2D0B3865" w14:textId="77777777" w:rsidR="00DA04B6" w:rsidRDefault="00DA04B6">
      <w:pPr>
        <w:ind w:left="2160"/>
      </w:pPr>
    </w:p>
    <w:p w14:paraId="227F34B0" w14:textId="77777777" w:rsidR="00DA04B6" w:rsidRDefault="00DA04B6">
      <w:pPr>
        <w:ind w:left="1800"/>
      </w:pPr>
    </w:p>
    <w:p w14:paraId="05150E0C" w14:textId="77777777" w:rsidR="00DA04B6" w:rsidRDefault="00DA04B6">
      <w:pPr>
        <w:ind w:left="1440"/>
      </w:pPr>
    </w:p>
    <w:p w14:paraId="13C88820" w14:textId="77777777" w:rsidR="00DA04B6" w:rsidRDefault="00DA04B6">
      <w:pPr>
        <w:ind w:left="1080"/>
      </w:pPr>
    </w:p>
    <w:p w14:paraId="0F1AFC15" w14:textId="77777777" w:rsidR="00DA04B6" w:rsidRDefault="00DA04B6">
      <w:pPr>
        <w:ind w:left="720"/>
      </w:pPr>
    </w:p>
    <w:p w14:paraId="19457DE9" w14:textId="77777777" w:rsidR="00DA04B6" w:rsidRDefault="00DA04B6">
      <w:pPr>
        <w:ind w:left="720"/>
      </w:pPr>
    </w:p>
    <w:p w14:paraId="19FC03AD" w14:textId="77777777" w:rsidR="00DA04B6" w:rsidRDefault="00DA04B6">
      <w:pPr>
        <w:ind w:left="1080"/>
      </w:pPr>
    </w:p>
    <w:p w14:paraId="7425C7E1" w14:textId="77777777" w:rsidR="00DA04B6" w:rsidRDefault="00DA04B6">
      <w:pPr>
        <w:ind w:left="1440"/>
      </w:pPr>
    </w:p>
    <w:p w14:paraId="6872003E" w14:textId="77777777" w:rsidR="00DA04B6" w:rsidRDefault="00DA04B6">
      <w:pPr>
        <w:ind w:left="1440"/>
      </w:pPr>
    </w:p>
    <w:p w14:paraId="78802DF3" w14:textId="77777777" w:rsidR="00DA04B6" w:rsidRDefault="00DA04B6">
      <w:pPr>
        <w:ind w:left="1440"/>
      </w:pPr>
    </w:p>
    <w:p w14:paraId="686FC4E7" w14:textId="77777777" w:rsidR="00DA04B6" w:rsidRDefault="00DA04B6">
      <w:pPr>
        <w:ind w:left="1440"/>
      </w:pPr>
    </w:p>
    <w:p w14:paraId="22E1B50D" w14:textId="77777777" w:rsidR="00DA04B6" w:rsidRDefault="00DA04B6">
      <w:pPr>
        <w:ind w:left="1080"/>
      </w:pPr>
    </w:p>
    <w:p w14:paraId="47EB731D" w14:textId="77777777" w:rsidR="00DA04B6" w:rsidRDefault="00DA04B6">
      <w:pPr>
        <w:ind w:left="1080"/>
      </w:pPr>
    </w:p>
    <w:p w14:paraId="2EABECA3" w14:textId="77777777" w:rsidR="00DA04B6" w:rsidRDefault="00DA04B6">
      <w:pPr>
        <w:ind w:left="1080"/>
      </w:pPr>
    </w:p>
    <w:p w14:paraId="14A1FF89" w14:textId="77777777" w:rsidR="00DA04B6" w:rsidRDefault="00DA04B6">
      <w:pPr>
        <w:ind w:left="1440"/>
      </w:pPr>
    </w:p>
    <w:p w14:paraId="25D4E7D7" w14:textId="77777777" w:rsidR="00DA04B6" w:rsidRDefault="00DA04B6">
      <w:pPr>
        <w:ind w:left="1800"/>
      </w:pPr>
    </w:p>
    <w:p w14:paraId="73CED801" w14:textId="77777777" w:rsidR="00DA04B6" w:rsidRDefault="00DA04B6">
      <w:pPr>
        <w:ind w:left="2160"/>
      </w:pPr>
    </w:p>
    <w:p w14:paraId="61418158" w14:textId="77777777" w:rsidR="00DA04B6" w:rsidRDefault="00DA04B6">
      <w:pPr>
        <w:ind w:left="1800"/>
      </w:pPr>
    </w:p>
    <w:p w14:paraId="290BE4DD" w14:textId="77777777" w:rsidR="00DA04B6" w:rsidRDefault="00DA04B6">
      <w:pPr>
        <w:ind w:left="1800"/>
      </w:pPr>
    </w:p>
    <w:p w14:paraId="4857A83C" w14:textId="77777777" w:rsidR="00DA04B6" w:rsidRDefault="00DA04B6">
      <w:pPr>
        <w:ind w:left="2160"/>
      </w:pPr>
    </w:p>
    <w:p w14:paraId="65DDD73E" w14:textId="77777777" w:rsidR="00DA04B6" w:rsidRDefault="00DA04B6">
      <w:pPr>
        <w:ind w:left="2520"/>
      </w:pPr>
    </w:p>
    <w:p w14:paraId="0A975060" w14:textId="77777777" w:rsidR="00DA04B6" w:rsidRDefault="00DA04B6">
      <w:pPr>
        <w:ind w:left="2160"/>
      </w:pPr>
    </w:p>
    <w:p w14:paraId="69F32719" w14:textId="77777777" w:rsidR="00DA04B6" w:rsidRDefault="00DA04B6">
      <w:pPr>
        <w:ind w:left="2160"/>
      </w:pPr>
    </w:p>
    <w:p w14:paraId="302FDB13" w14:textId="77777777" w:rsidR="00DA04B6" w:rsidRDefault="00DA04B6">
      <w:pPr>
        <w:ind w:left="2520"/>
      </w:pPr>
    </w:p>
    <w:p w14:paraId="36F43E72" w14:textId="77777777" w:rsidR="00DA04B6" w:rsidRDefault="00DA04B6">
      <w:pPr>
        <w:ind w:left="2880"/>
      </w:pPr>
    </w:p>
    <w:p w14:paraId="530C6D63" w14:textId="77777777" w:rsidR="00DA04B6" w:rsidRDefault="00DA04B6">
      <w:pPr>
        <w:ind w:left="2880"/>
      </w:pPr>
    </w:p>
    <w:p w14:paraId="1ECD3DDE" w14:textId="77777777" w:rsidR="00DA04B6" w:rsidRDefault="00DA04B6">
      <w:pPr>
        <w:ind w:left="2520"/>
      </w:pPr>
    </w:p>
    <w:p w14:paraId="42CB2B64" w14:textId="77777777" w:rsidR="00DA04B6" w:rsidRDefault="00DA04B6">
      <w:pPr>
        <w:ind w:left="2160"/>
      </w:pPr>
    </w:p>
    <w:p w14:paraId="074C6895" w14:textId="77777777" w:rsidR="00DA04B6" w:rsidRDefault="00DA04B6">
      <w:pPr>
        <w:ind w:left="2160"/>
      </w:pPr>
    </w:p>
    <w:p w14:paraId="1954DA06" w14:textId="77777777" w:rsidR="00DA04B6" w:rsidRDefault="00DA04B6">
      <w:pPr>
        <w:ind w:left="2520"/>
      </w:pPr>
    </w:p>
    <w:p w14:paraId="673CCD01" w14:textId="77777777" w:rsidR="00DA04B6" w:rsidRDefault="00DA04B6">
      <w:pPr>
        <w:ind w:left="2880"/>
      </w:pPr>
    </w:p>
    <w:p w14:paraId="22917B61" w14:textId="77777777" w:rsidR="00DA04B6" w:rsidRDefault="00DA04B6">
      <w:pPr>
        <w:ind w:left="2880"/>
      </w:pPr>
    </w:p>
    <w:p w14:paraId="4236EDD0" w14:textId="77777777" w:rsidR="00DA04B6" w:rsidRDefault="00DA04B6">
      <w:pPr>
        <w:ind w:left="2880"/>
      </w:pPr>
    </w:p>
    <w:p w14:paraId="504E1988" w14:textId="77777777" w:rsidR="00DA04B6" w:rsidRDefault="00DA04B6">
      <w:pPr>
        <w:ind w:left="2880"/>
      </w:pPr>
    </w:p>
    <w:p w14:paraId="5F364F7F" w14:textId="77777777" w:rsidR="00DA04B6" w:rsidRDefault="00DA04B6">
      <w:pPr>
        <w:ind w:left="2880"/>
      </w:pPr>
    </w:p>
    <w:p w14:paraId="419493DA" w14:textId="77777777" w:rsidR="00DA04B6" w:rsidRDefault="00DA04B6">
      <w:pPr>
        <w:ind w:left="2880"/>
      </w:pPr>
    </w:p>
    <w:p w14:paraId="7BF8EE6E" w14:textId="77777777" w:rsidR="00DA04B6" w:rsidRDefault="00DA04B6">
      <w:pPr>
        <w:ind w:left="2520"/>
      </w:pPr>
    </w:p>
    <w:p w14:paraId="17DFE2CE" w14:textId="77777777" w:rsidR="00DA04B6" w:rsidRDefault="00DA04B6">
      <w:pPr>
        <w:ind w:left="2160"/>
      </w:pPr>
    </w:p>
    <w:p w14:paraId="030CC198" w14:textId="77777777" w:rsidR="00DA04B6" w:rsidRDefault="00DA04B6">
      <w:pPr>
        <w:ind w:left="2160"/>
      </w:pPr>
    </w:p>
    <w:p w14:paraId="1B6BA602" w14:textId="77777777" w:rsidR="00DA04B6" w:rsidRDefault="00DA04B6">
      <w:pPr>
        <w:ind w:left="2520"/>
      </w:pPr>
    </w:p>
    <w:p w14:paraId="0BCC60A4" w14:textId="77777777" w:rsidR="00DA04B6" w:rsidRDefault="00DA04B6">
      <w:pPr>
        <w:ind w:left="2160"/>
      </w:pPr>
    </w:p>
    <w:p w14:paraId="3AA429C0" w14:textId="77777777" w:rsidR="00DA04B6" w:rsidRDefault="00DA04B6">
      <w:pPr>
        <w:ind w:left="2160"/>
      </w:pPr>
    </w:p>
    <w:p w14:paraId="46E2911A" w14:textId="77777777" w:rsidR="00DA04B6" w:rsidRDefault="00DA04B6">
      <w:pPr>
        <w:ind w:left="2520"/>
      </w:pPr>
    </w:p>
    <w:p w14:paraId="7CE570ED" w14:textId="77777777" w:rsidR="00DA04B6" w:rsidRDefault="00DA04B6">
      <w:pPr>
        <w:ind w:left="2160"/>
      </w:pPr>
    </w:p>
    <w:p w14:paraId="092A362D" w14:textId="77777777" w:rsidR="00DA04B6" w:rsidRDefault="00DA04B6">
      <w:pPr>
        <w:ind w:left="2160"/>
      </w:pPr>
    </w:p>
    <w:p w14:paraId="336D1C6A" w14:textId="77777777" w:rsidR="00DA04B6" w:rsidRDefault="00DA04B6">
      <w:pPr>
        <w:ind w:left="2520"/>
      </w:pPr>
    </w:p>
    <w:p w14:paraId="7BE7CD98" w14:textId="77777777" w:rsidR="00DA04B6" w:rsidRDefault="00DA04B6">
      <w:pPr>
        <w:ind w:left="2160"/>
      </w:pPr>
    </w:p>
    <w:p w14:paraId="06C73E2D" w14:textId="77777777" w:rsidR="00DA04B6" w:rsidRDefault="00DA04B6">
      <w:pPr>
        <w:ind w:left="2160"/>
      </w:pPr>
    </w:p>
    <w:p w14:paraId="24A904DD" w14:textId="77777777" w:rsidR="00DA04B6" w:rsidRDefault="00DA04B6">
      <w:pPr>
        <w:ind w:left="2520"/>
      </w:pPr>
    </w:p>
    <w:p w14:paraId="032C54D3" w14:textId="77777777" w:rsidR="00DA04B6" w:rsidRDefault="00DA04B6">
      <w:pPr>
        <w:ind w:left="2520"/>
      </w:pPr>
    </w:p>
    <w:p w14:paraId="56BEE184" w14:textId="77777777" w:rsidR="00DA04B6" w:rsidRDefault="00DA04B6">
      <w:pPr>
        <w:ind w:left="2160"/>
      </w:pPr>
    </w:p>
    <w:p w14:paraId="73DE6E01" w14:textId="77777777" w:rsidR="00DA04B6" w:rsidRDefault="00DA04B6">
      <w:pPr>
        <w:ind w:left="1800"/>
      </w:pPr>
    </w:p>
    <w:p w14:paraId="372F002B" w14:textId="77777777" w:rsidR="00DA04B6" w:rsidRDefault="00DA04B6">
      <w:pPr>
        <w:ind w:left="1440"/>
      </w:pPr>
    </w:p>
    <w:p w14:paraId="2126495D" w14:textId="77777777" w:rsidR="00DA04B6" w:rsidRDefault="00DA04B6">
      <w:pPr>
        <w:ind w:left="1080"/>
      </w:pPr>
    </w:p>
    <w:p w14:paraId="54D94329" w14:textId="77777777" w:rsidR="00DA04B6" w:rsidRDefault="00DA04B6">
      <w:pPr>
        <w:ind w:left="720"/>
      </w:pPr>
    </w:p>
    <w:p w14:paraId="2DF25596" w14:textId="77777777" w:rsidR="00DA04B6" w:rsidRDefault="00DA04B6">
      <w:pPr>
        <w:ind w:left="720"/>
      </w:pPr>
    </w:p>
    <w:p w14:paraId="44CA1F3A" w14:textId="77777777" w:rsidR="00DA04B6" w:rsidRDefault="00DA04B6">
      <w:pPr>
        <w:ind w:left="1080"/>
      </w:pPr>
    </w:p>
    <w:p w14:paraId="191CD5B4" w14:textId="77777777" w:rsidR="00DA04B6" w:rsidRDefault="00DA04B6">
      <w:pPr>
        <w:ind w:left="1440"/>
      </w:pPr>
    </w:p>
    <w:p w14:paraId="023F27DF" w14:textId="77777777" w:rsidR="00DA04B6" w:rsidRDefault="00DA04B6">
      <w:pPr>
        <w:ind w:left="1440"/>
      </w:pPr>
    </w:p>
    <w:p w14:paraId="4BE94272" w14:textId="77777777" w:rsidR="00DA04B6" w:rsidRDefault="00DA04B6">
      <w:pPr>
        <w:ind w:left="1440"/>
      </w:pPr>
    </w:p>
    <w:p w14:paraId="4EA6DE3E" w14:textId="77777777" w:rsidR="00DA04B6" w:rsidRDefault="00DA04B6">
      <w:pPr>
        <w:ind w:left="1440"/>
      </w:pPr>
    </w:p>
    <w:p w14:paraId="72A8BE4C" w14:textId="77777777" w:rsidR="00DA04B6" w:rsidRDefault="00DA04B6">
      <w:pPr>
        <w:ind w:left="1440"/>
      </w:pPr>
    </w:p>
    <w:p w14:paraId="4E995847" w14:textId="77777777" w:rsidR="00DA04B6" w:rsidRDefault="00DA04B6">
      <w:pPr>
        <w:ind w:left="1440"/>
      </w:pPr>
    </w:p>
    <w:p w14:paraId="6BDC8092" w14:textId="77777777" w:rsidR="00DA04B6" w:rsidRDefault="00DA04B6">
      <w:pPr>
        <w:ind w:left="1080"/>
      </w:pPr>
    </w:p>
    <w:p w14:paraId="053D46A5" w14:textId="77777777" w:rsidR="00DA04B6" w:rsidRDefault="00DA04B6">
      <w:pPr>
        <w:ind w:left="1080"/>
      </w:pPr>
    </w:p>
    <w:p w14:paraId="1ACBE71C" w14:textId="77777777" w:rsidR="00DA04B6" w:rsidRDefault="00DA04B6">
      <w:pPr>
        <w:ind w:left="1440"/>
      </w:pPr>
    </w:p>
    <w:p w14:paraId="1B6DD55F" w14:textId="77777777" w:rsidR="00DA04B6" w:rsidRDefault="00DA04B6">
      <w:pPr>
        <w:ind w:left="1800"/>
      </w:pPr>
    </w:p>
    <w:p w14:paraId="5F9F59D4" w14:textId="77777777" w:rsidR="00DA04B6" w:rsidRDefault="00DA04B6">
      <w:pPr>
        <w:ind w:left="2160"/>
      </w:pPr>
    </w:p>
    <w:p w14:paraId="7F45FC51" w14:textId="77777777" w:rsidR="00DA04B6" w:rsidRDefault="00DA04B6">
      <w:pPr>
        <w:ind w:left="2160"/>
      </w:pPr>
    </w:p>
    <w:p w14:paraId="3AEDBB9E" w14:textId="77777777" w:rsidR="00DA04B6" w:rsidRDefault="00DA04B6">
      <w:pPr>
        <w:ind w:left="2160"/>
      </w:pPr>
    </w:p>
    <w:p w14:paraId="4D43708B" w14:textId="77777777" w:rsidR="00DA04B6" w:rsidRDefault="00DA04B6">
      <w:pPr>
        <w:ind w:left="2160"/>
      </w:pPr>
    </w:p>
    <w:p w14:paraId="2F415DA9" w14:textId="77777777" w:rsidR="00DA04B6" w:rsidRDefault="00DA04B6">
      <w:pPr>
        <w:ind w:left="2160"/>
      </w:pPr>
    </w:p>
    <w:p w14:paraId="79B2FC13" w14:textId="77777777" w:rsidR="00DA04B6" w:rsidRDefault="00DA04B6">
      <w:pPr>
        <w:ind w:left="2160"/>
      </w:pPr>
    </w:p>
    <w:p w14:paraId="627D6361" w14:textId="77777777" w:rsidR="00DA04B6" w:rsidRDefault="00DA04B6">
      <w:pPr>
        <w:ind w:left="2160"/>
      </w:pPr>
    </w:p>
    <w:p w14:paraId="7F5A7174" w14:textId="77777777" w:rsidR="00DA04B6" w:rsidRDefault="00DA04B6">
      <w:pPr>
        <w:ind w:left="2160"/>
      </w:pPr>
    </w:p>
    <w:p w14:paraId="4BBF5A96" w14:textId="77777777" w:rsidR="00DA04B6" w:rsidRDefault="00DA04B6">
      <w:pPr>
        <w:ind w:left="2160"/>
      </w:pPr>
    </w:p>
    <w:p w14:paraId="0703189E" w14:textId="77777777" w:rsidR="00DA04B6" w:rsidRDefault="00DA04B6">
      <w:pPr>
        <w:ind w:left="2160"/>
      </w:pPr>
    </w:p>
    <w:p w14:paraId="1CD41CFF" w14:textId="77777777" w:rsidR="00DA04B6" w:rsidRDefault="00DA04B6">
      <w:pPr>
        <w:ind w:left="2160"/>
      </w:pPr>
    </w:p>
    <w:p w14:paraId="106933F0" w14:textId="77777777" w:rsidR="00DA04B6" w:rsidRDefault="00DA04B6">
      <w:pPr>
        <w:ind w:left="2160"/>
      </w:pPr>
    </w:p>
    <w:p w14:paraId="2EFA34BD" w14:textId="77777777" w:rsidR="00DA04B6" w:rsidRDefault="00DA04B6">
      <w:pPr>
        <w:ind w:left="2160"/>
      </w:pPr>
    </w:p>
    <w:p w14:paraId="4FC5F320" w14:textId="77777777" w:rsidR="00DA04B6" w:rsidRDefault="00DA04B6">
      <w:pPr>
        <w:ind w:left="2160"/>
      </w:pPr>
    </w:p>
    <w:p w14:paraId="780D02DD" w14:textId="77777777" w:rsidR="00DA04B6" w:rsidRDefault="00DA04B6">
      <w:pPr>
        <w:ind w:left="2160"/>
      </w:pPr>
    </w:p>
    <w:p w14:paraId="2633DC3C" w14:textId="77777777" w:rsidR="00DA04B6" w:rsidRDefault="00DA04B6">
      <w:pPr>
        <w:ind w:left="1800"/>
      </w:pPr>
    </w:p>
    <w:p w14:paraId="2E94BEB1" w14:textId="77777777" w:rsidR="00DA04B6" w:rsidRDefault="00DA04B6">
      <w:pPr>
        <w:ind w:left="1440"/>
      </w:pPr>
    </w:p>
    <w:p w14:paraId="1B645E6D" w14:textId="77777777" w:rsidR="00DA04B6" w:rsidRDefault="00DA04B6">
      <w:pPr>
        <w:ind w:left="1080"/>
      </w:pPr>
    </w:p>
    <w:p w14:paraId="74873211" w14:textId="77777777" w:rsidR="00DA04B6" w:rsidRDefault="00DA04B6">
      <w:pPr>
        <w:ind w:left="1080"/>
      </w:pPr>
    </w:p>
    <w:p w14:paraId="0198B868" w14:textId="77777777" w:rsidR="00DA04B6" w:rsidRDefault="00DA04B6">
      <w:pPr>
        <w:ind w:left="1440"/>
      </w:pPr>
    </w:p>
    <w:p w14:paraId="5AE71591" w14:textId="77777777" w:rsidR="00DA04B6" w:rsidRDefault="00DA04B6">
      <w:pPr>
        <w:ind w:left="1800"/>
      </w:pPr>
    </w:p>
    <w:p w14:paraId="6E3346D2" w14:textId="77777777" w:rsidR="00DA04B6" w:rsidRDefault="00DA04B6">
      <w:pPr>
        <w:ind w:left="2160"/>
      </w:pPr>
    </w:p>
    <w:p w14:paraId="4030E837" w14:textId="77777777" w:rsidR="00DA04B6" w:rsidRDefault="00DA04B6">
      <w:pPr>
        <w:ind w:left="1800"/>
      </w:pPr>
    </w:p>
    <w:p w14:paraId="2F495E9F" w14:textId="77777777" w:rsidR="00DA04B6" w:rsidRDefault="00DA04B6">
      <w:pPr>
        <w:ind w:left="1800"/>
      </w:pPr>
    </w:p>
    <w:p w14:paraId="2CBFCF08" w14:textId="77777777" w:rsidR="00DA04B6" w:rsidRDefault="00DA04B6">
      <w:pPr>
        <w:ind w:left="2160"/>
      </w:pPr>
    </w:p>
    <w:p w14:paraId="55763481" w14:textId="77777777" w:rsidR="00DA04B6" w:rsidRDefault="00DA04B6">
      <w:pPr>
        <w:ind w:left="2520"/>
      </w:pPr>
    </w:p>
    <w:p w14:paraId="32C92775" w14:textId="77777777" w:rsidR="00DA04B6" w:rsidRDefault="00DA04B6">
      <w:pPr>
        <w:ind w:left="2160"/>
      </w:pPr>
    </w:p>
    <w:p w14:paraId="69FB913D" w14:textId="77777777" w:rsidR="00DA04B6" w:rsidRDefault="00DA04B6">
      <w:pPr>
        <w:ind w:left="2160"/>
      </w:pPr>
    </w:p>
    <w:p w14:paraId="72FFB3EA" w14:textId="77777777" w:rsidR="00DA04B6" w:rsidRDefault="00DA04B6">
      <w:pPr>
        <w:ind w:left="2520"/>
      </w:pPr>
    </w:p>
    <w:p w14:paraId="56A60148" w14:textId="77777777" w:rsidR="00DA04B6" w:rsidRDefault="00DA04B6">
      <w:pPr>
        <w:ind w:left="2880"/>
      </w:pPr>
    </w:p>
    <w:p w14:paraId="398C08F0" w14:textId="77777777" w:rsidR="00DA04B6" w:rsidRDefault="00DA04B6">
      <w:pPr>
        <w:ind w:left="2880"/>
      </w:pPr>
    </w:p>
    <w:p w14:paraId="4C3FBA99" w14:textId="77777777" w:rsidR="00DA04B6" w:rsidRDefault="00DA04B6">
      <w:pPr>
        <w:ind w:left="2520"/>
      </w:pPr>
    </w:p>
    <w:p w14:paraId="43E67080" w14:textId="77777777" w:rsidR="00DA04B6" w:rsidRDefault="00DA04B6">
      <w:pPr>
        <w:ind w:left="2160"/>
      </w:pPr>
    </w:p>
    <w:p w14:paraId="7A76AE12" w14:textId="77777777" w:rsidR="00DA04B6" w:rsidRDefault="00DA04B6">
      <w:pPr>
        <w:ind w:left="2160"/>
      </w:pPr>
    </w:p>
    <w:p w14:paraId="3600E4FF" w14:textId="77777777" w:rsidR="00DA04B6" w:rsidRDefault="00DA04B6">
      <w:pPr>
        <w:ind w:left="2520"/>
      </w:pPr>
    </w:p>
    <w:p w14:paraId="5B5DD93C" w14:textId="77777777" w:rsidR="00DA04B6" w:rsidRDefault="00DA04B6">
      <w:pPr>
        <w:ind w:left="2880"/>
      </w:pPr>
    </w:p>
    <w:p w14:paraId="3A63C164" w14:textId="77777777" w:rsidR="00DA04B6" w:rsidRDefault="00DA04B6">
      <w:pPr>
        <w:ind w:left="2880"/>
      </w:pPr>
    </w:p>
    <w:p w14:paraId="1FFEF711" w14:textId="77777777" w:rsidR="00DA04B6" w:rsidRDefault="00DA04B6">
      <w:pPr>
        <w:ind w:left="2880"/>
      </w:pPr>
    </w:p>
    <w:p w14:paraId="13590392" w14:textId="77777777" w:rsidR="00DA04B6" w:rsidRDefault="00DA04B6">
      <w:pPr>
        <w:ind w:left="2880"/>
      </w:pPr>
    </w:p>
    <w:p w14:paraId="58EABAF3" w14:textId="77777777" w:rsidR="00DA04B6" w:rsidRDefault="00DA04B6">
      <w:pPr>
        <w:ind w:left="2880"/>
      </w:pPr>
    </w:p>
    <w:p w14:paraId="4012DDFC" w14:textId="77777777" w:rsidR="00DA04B6" w:rsidRDefault="00DA04B6">
      <w:pPr>
        <w:ind w:left="2880"/>
      </w:pPr>
    </w:p>
    <w:p w14:paraId="2EDAE0FE" w14:textId="77777777" w:rsidR="00DA04B6" w:rsidRDefault="00DA04B6">
      <w:pPr>
        <w:ind w:left="2520"/>
      </w:pPr>
    </w:p>
    <w:p w14:paraId="1DF63EF3" w14:textId="77777777" w:rsidR="00DA04B6" w:rsidRDefault="00DA04B6">
      <w:pPr>
        <w:ind w:left="2160"/>
      </w:pPr>
    </w:p>
    <w:p w14:paraId="0AD9BF7B" w14:textId="77777777" w:rsidR="00DA04B6" w:rsidRDefault="00DA04B6">
      <w:pPr>
        <w:ind w:left="2160"/>
      </w:pPr>
    </w:p>
    <w:p w14:paraId="5E9384EF" w14:textId="77777777" w:rsidR="00DA04B6" w:rsidRDefault="00DA04B6">
      <w:pPr>
        <w:ind w:left="2520"/>
      </w:pPr>
    </w:p>
    <w:p w14:paraId="5C5FA7F4" w14:textId="77777777" w:rsidR="00DA04B6" w:rsidRDefault="00DA04B6">
      <w:pPr>
        <w:ind w:left="2880"/>
      </w:pPr>
    </w:p>
    <w:p w14:paraId="5CBB2164" w14:textId="77777777" w:rsidR="00DA04B6" w:rsidRDefault="00DA04B6">
      <w:pPr>
        <w:ind w:left="2880"/>
      </w:pPr>
    </w:p>
    <w:p w14:paraId="11FCECCC" w14:textId="77777777" w:rsidR="00DA04B6" w:rsidRDefault="00DA04B6">
      <w:pPr>
        <w:ind w:left="2880"/>
      </w:pPr>
    </w:p>
    <w:p w14:paraId="2F14FE11" w14:textId="77777777" w:rsidR="00DA04B6" w:rsidRDefault="00DA04B6">
      <w:pPr>
        <w:ind w:left="2520"/>
      </w:pPr>
    </w:p>
    <w:p w14:paraId="53638F3E" w14:textId="77777777" w:rsidR="00DA04B6" w:rsidRDefault="00DA04B6">
      <w:pPr>
        <w:ind w:left="2160"/>
      </w:pPr>
    </w:p>
    <w:p w14:paraId="2D7B18CA" w14:textId="77777777" w:rsidR="00DA04B6" w:rsidRDefault="00DA04B6">
      <w:pPr>
        <w:ind w:left="2160"/>
      </w:pPr>
    </w:p>
    <w:p w14:paraId="6672B9FF" w14:textId="77777777" w:rsidR="00DA04B6" w:rsidRDefault="00DA04B6">
      <w:pPr>
        <w:ind w:left="2520"/>
      </w:pPr>
    </w:p>
    <w:p w14:paraId="5A5669D1" w14:textId="77777777" w:rsidR="00DA04B6" w:rsidRDefault="00DA04B6">
      <w:pPr>
        <w:ind w:left="2880"/>
      </w:pPr>
    </w:p>
    <w:p w14:paraId="40264C45" w14:textId="77777777" w:rsidR="00DA04B6" w:rsidRDefault="00DA04B6">
      <w:pPr>
        <w:ind w:left="2520"/>
      </w:pPr>
    </w:p>
    <w:p w14:paraId="1848C8A3" w14:textId="77777777" w:rsidR="00DA04B6" w:rsidRDefault="00DA04B6">
      <w:pPr>
        <w:ind w:left="2160"/>
      </w:pPr>
    </w:p>
    <w:p w14:paraId="3B45D953" w14:textId="77777777" w:rsidR="00DA04B6" w:rsidRDefault="00DA04B6">
      <w:pPr>
        <w:ind w:left="2160"/>
      </w:pPr>
    </w:p>
    <w:p w14:paraId="01AF2344" w14:textId="77777777" w:rsidR="00DA04B6" w:rsidRDefault="00DA04B6">
      <w:pPr>
        <w:ind w:left="2520"/>
      </w:pPr>
    </w:p>
    <w:p w14:paraId="36E8A093" w14:textId="77777777" w:rsidR="00DA04B6" w:rsidRDefault="00DA04B6">
      <w:pPr>
        <w:ind w:left="2520"/>
      </w:pPr>
    </w:p>
    <w:p w14:paraId="1564FC14" w14:textId="77777777" w:rsidR="00DA04B6" w:rsidRDefault="0019644D">
      <w:pPr>
        <w:ind w:left="2880"/>
      </w:pPr>
      <w:r>
        <w:t>"On Track"</w:t>
      </w:r>
    </w:p>
    <w:p w14:paraId="5E27391F" w14:textId="77777777" w:rsidR="00DA04B6" w:rsidRDefault="00DA04B6">
      <w:pPr>
        <w:ind w:left="2520"/>
      </w:pPr>
    </w:p>
    <w:p w14:paraId="21C73A66" w14:textId="77777777" w:rsidR="00DA04B6" w:rsidRDefault="00DA04B6">
      <w:pPr>
        <w:ind w:left="2160"/>
      </w:pPr>
    </w:p>
    <w:p w14:paraId="73181040" w14:textId="77777777" w:rsidR="00DA04B6" w:rsidRDefault="00DA04B6">
      <w:pPr>
        <w:ind w:left="2160"/>
      </w:pPr>
    </w:p>
    <w:p w14:paraId="7D34661A" w14:textId="77777777" w:rsidR="00DA04B6" w:rsidRDefault="00DA04B6">
      <w:pPr>
        <w:ind w:left="2520"/>
      </w:pPr>
    </w:p>
    <w:p w14:paraId="5E3DE137" w14:textId="77777777" w:rsidR="00DA04B6" w:rsidRDefault="00DA04B6">
      <w:pPr>
        <w:ind w:left="2160"/>
      </w:pPr>
    </w:p>
    <w:p w14:paraId="06F5D8DF" w14:textId="77777777" w:rsidR="00DA04B6" w:rsidRDefault="00DA04B6">
      <w:pPr>
        <w:ind w:left="2160"/>
      </w:pPr>
    </w:p>
    <w:p w14:paraId="208D86FB" w14:textId="77777777" w:rsidR="00DA04B6" w:rsidRDefault="00DA04B6">
      <w:pPr>
        <w:ind w:left="2520"/>
      </w:pPr>
    </w:p>
    <w:p w14:paraId="708005DA" w14:textId="77777777" w:rsidR="00DA04B6" w:rsidRDefault="00DA04B6">
      <w:pPr>
        <w:ind w:left="2160"/>
      </w:pPr>
    </w:p>
    <w:p w14:paraId="7A6D5EA6" w14:textId="77777777" w:rsidR="00DA04B6" w:rsidRDefault="00DA04B6">
      <w:pPr>
        <w:ind w:left="2160"/>
      </w:pPr>
    </w:p>
    <w:p w14:paraId="50D4FA38" w14:textId="77777777" w:rsidR="00DA04B6" w:rsidRDefault="00DA04B6">
      <w:pPr>
        <w:ind w:left="2520"/>
      </w:pPr>
    </w:p>
    <w:p w14:paraId="15901030" w14:textId="77777777" w:rsidR="00DA04B6" w:rsidRDefault="00DA04B6">
      <w:pPr>
        <w:ind w:left="2160"/>
      </w:pPr>
    </w:p>
    <w:p w14:paraId="52C9ACBF" w14:textId="77777777" w:rsidR="00DA04B6" w:rsidRDefault="00DA04B6">
      <w:pPr>
        <w:ind w:left="2160"/>
      </w:pPr>
    </w:p>
    <w:p w14:paraId="1DF4F4C7" w14:textId="77777777" w:rsidR="00DA04B6" w:rsidRDefault="00DA04B6">
      <w:pPr>
        <w:ind w:left="2520"/>
      </w:pPr>
    </w:p>
    <w:p w14:paraId="595F4484" w14:textId="77777777" w:rsidR="00DA04B6" w:rsidRDefault="00DA04B6">
      <w:pPr>
        <w:ind w:left="2520"/>
      </w:pPr>
    </w:p>
    <w:p w14:paraId="36D46E12" w14:textId="77777777" w:rsidR="00DA04B6" w:rsidRDefault="00DA04B6">
      <w:pPr>
        <w:ind w:left="2160"/>
      </w:pPr>
    </w:p>
    <w:p w14:paraId="0E8F7485" w14:textId="77777777" w:rsidR="00DA04B6" w:rsidRDefault="00DA04B6">
      <w:pPr>
        <w:ind w:left="1800"/>
      </w:pPr>
    </w:p>
    <w:p w14:paraId="3075CCD6" w14:textId="77777777" w:rsidR="00DA04B6" w:rsidRDefault="00DA04B6">
      <w:pPr>
        <w:ind w:left="1440"/>
      </w:pPr>
    </w:p>
    <w:p w14:paraId="32400243" w14:textId="77777777" w:rsidR="00DA04B6" w:rsidRDefault="00DA04B6">
      <w:pPr>
        <w:ind w:left="1080"/>
      </w:pPr>
    </w:p>
    <w:p w14:paraId="5CA399FB" w14:textId="77777777" w:rsidR="00DA04B6" w:rsidRDefault="00DA04B6">
      <w:pPr>
        <w:ind w:left="720"/>
      </w:pPr>
    </w:p>
    <w:p w14:paraId="0B5723A1" w14:textId="77777777" w:rsidR="00DA04B6" w:rsidRDefault="00DA04B6">
      <w:pPr>
        <w:ind w:left="720"/>
      </w:pPr>
    </w:p>
    <w:p w14:paraId="28FE8B1E" w14:textId="77777777" w:rsidR="00DA04B6" w:rsidRDefault="00DA04B6">
      <w:pPr>
        <w:ind w:left="1080"/>
      </w:pPr>
    </w:p>
    <w:p w14:paraId="482BB725" w14:textId="77777777" w:rsidR="00DA04B6" w:rsidRDefault="00DA04B6">
      <w:pPr>
        <w:ind w:left="1440"/>
      </w:pPr>
    </w:p>
    <w:p w14:paraId="501DD797" w14:textId="77777777" w:rsidR="00DA04B6" w:rsidRDefault="00DA04B6">
      <w:pPr>
        <w:ind w:left="1440"/>
      </w:pPr>
    </w:p>
    <w:p w14:paraId="23E48AD5" w14:textId="77777777" w:rsidR="00DA04B6" w:rsidRDefault="00DA04B6">
      <w:pPr>
        <w:ind w:left="1440"/>
      </w:pPr>
    </w:p>
    <w:p w14:paraId="11AED217" w14:textId="77777777" w:rsidR="00DA04B6" w:rsidRDefault="00DA04B6">
      <w:pPr>
        <w:ind w:left="1440"/>
      </w:pPr>
    </w:p>
    <w:p w14:paraId="7ABE857B" w14:textId="77777777" w:rsidR="00DA04B6" w:rsidRDefault="00DA04B6">
      <w:pPr>
        <w:ind w:left="1440"/>
      </w:pPr>
    </w:p>
    <w:p w14:paraId="7A13CAAC" w14:textId="77777777" w:rsidR="00DA04B6" w:rsidRDefault="00DA04B6">
      <w:pPr>
        <w:ind w:left="1440"/>
      </w:pPr>
    </w:p>
    <w:p w14:paraId="64532696" w14:textId="77777777" w:rsidR="00DA04B6" w:rsidRDefault="00DA04B6">
      <w:pPr>
        <w:ind w:left="1080"/>
      </w:pPr>
    </w:p>
    <w:p w14:paraId="64FC3D4E" w14:textId="77777777" w:rsidR="00DA04B6" w:rsidRDefault="00DA04B6">
      <w:pPr>
        <w:ind w:left="1080"/>
      </w:pPr>
    </w:p>
    <w:p w14:paraId="3BC8B9FE" w14:textId="77777777" w:rsidR="00DA04B6" w:rsidRDefault="00DA04B6">
      <w:pPr>
        <w:ind w:left="1080"/>
      </w:pPr>
    </w:p>
    <w:p w14:paraId="1E942B41" w14:textId="77777777" w:rsidR="00DA04B6" w:rsidRDefault="00DA04B6">
      <w:pPr>
        <w:ind w:left="1440"/>
      </w:pPr>
    </w:p>
    <w:p w14:paraId="354C1842" w14:textId="77777777" w:rsidR="00DA04B6" w:rsidRDefault="00DA04B6">
      <w:pPr>
        <w:ind w:left="1800"/>
      </w:pPr>
    </w:p>
    <w:p w14:paraId="434B65EE" w14:textId="77777777" w:rsidR="00DA04B6" w:rsidRDefault="00DA04B6">
      <w:pPr>
        <w:ind w:left="2160"/>
      </w:pPr>
    </w:p>
    <w:p w14:paraId="3E924004" w14:textId="77777777" w:rsidR="00DA04B6" w:rsidRDefault="00DA04B6">
      <w:pPr>
        <w:ind w:left="1800"/>
      </w:pPr>
    </w:p>
    <w:p w14:paraId="0BAEAA28" w14:textId="77777777" w:rsidR="00DA04B6" w:rsidRDefault="00DA04B6">
      <w:pPr>
        <w:ind w:left="1800"/>
      </w:pPr>
    </w:p>
    <w:p w14:paraId="46C265B2" w14:textId="77777777" w:rsidR="00DA04B6" w:rsidRDefault="00DA04B6">
      <w:pPr>
        <w:ind w:left="2160"/>
      </w:pPr>
    </w:p>
    <w:p w14:paraId="2AC43B1A" w14:textId="77777777" w:rsidR="00DA04B6" w:rsidRDefault="00DA04B6">
      <w:pPr>
        <w:ind w:left="2520"/>
      </w:pPr>
    </w:p>
    <w:p w14:paraId="451C1B54" w14:textId="77777777" w:rsidR="00DA04B6" w:rsidRDefault="00DA04B6">
      <w:pPr>
        <w:ind w:left="2160"/>
      </w:pPr>
    </w:p>
    <w:p w14:paraId="625138E9" w14:textId="77777777" w:rsidR="00DA04B6" w:rsidRDefault="00DA04B6">
      <w:pPr>
        <w:ind w:left="2160"/>
      </w:pPr>
    </w:p>
    <w:p w14:paraId="610122DA" w14:textId="77777777" w:rsidR="00DA04B6" w:rsidRDefault="00DA04B6">
      <w:pPr>
        <w:ind w:left="2520"/>
      </w:pPr>
    </w:p>
    <w:p w14:paraId="03A2E7BB" w14:textId="77777777" w:rsidR="00DA04B6" w:rsidRDefault="00DA04B6">
      <w:pPr>
        <w:ind w:left="2880"/>
      </w:pPr>
    </w:p>
    <w:p w14:paraId="1BA09EF1" w14:textId="77777777" w:rsidR="00DA04B6" w:rsidRDefault="00DA04B6">
      <w:pPr>
        <w:ind w:left="2880"/>
      </w:pPr>
    </w:p>
    <w:p w14:paraId="7BFE4B41" w14:textId="77777777" w:rsidR="00DA04B6" w:rsidRDefault="00DA04B6">
      <w:pPr>
        <w:ind w:left="2520"/>
      </w:pPr>
    </w:p>
    <w:p w14:paraId="6599F64B" w14:textId="77777777" w:rsidR="00DA04B6" w:rsidRDefault="00DA04B6">
      <w:pPr>
        <w:ind w:left="2160"/>
      </w:pPr>
    </w:p>
    <w:p w14:paraId="5E8A9AD9" w14:textId="77777777" w:rsidR="00DA04B6" w:rsidRDefault="00DA04B6">
      <w:pPr>
        <w:ind w:left="2160"/>
      </w:pPr>
    </w:p>
    <w:p w14:paraId="06635D7D" w14:textId="77777777" w:rsidR="00DA04B6" w:rsidRDefault="00DA04B6">
      <w:pPr>
        <w:ind w:left="2520"/>
      </w:pPr>
    </w:p>
    <w:p w14:paraId="2D06320B" w14:textId="77777777" w:rsidR="00DA04B6" w:rsidRDefault="00DA04B6">
      <w:pPr>
        <w:ind w:left="2880"/>
      </w:pPr>
    </w:p>
    <w:p w14:paraId="61BA9B39" w14:textId="77777777" w:rsidR="00DA04B6" w:rsidRDefault="00DA04B6">
      <w:pPr>
        <w:ind w:left="2880"/>
      </w:pPr>
    </w:p>
    <w:p w14:paraId="4EE1C1A2" w14:textId="77777777" w:rsidR="00DA04B6" w:rsidRDefault="00DA04B6">
      <w:pPr>
        <w:ind w:left="2520"/>
      </w:pPr>
    </w:p>
    <w:p w14:paraId="45CE3B38" w14:textId="77777777" w:rsidR="00DA04B6" w:rsidRDefault="00DA04B6">
      <w:pPr>
        <w:ind w:left="2160"/>
      </w:pPr>
    </w:p>
    <w:p w14:paraId="13C2A53E" w14:textId="77777777" w:rsidR="00DA04B6" w:rsidRDefault="00DA04B6">
      <w:pPr>
        <w:ind w:left="2160"/>
      </w:pPr>
    </w:p>
    <w:p w14:paraId="2D4A0375" w14:textId="77777777" w:rsidR="00DA04B6" w:rsidRDefault="00DA04B6">
      <w:pPr>
        <w:ind w:left="2520"/>
      </w:pPr>
    </w:p>
    <w:p w14:paraId="0B73615F" w14:textId="77777777" w:rsidR="00DA04B6" w:rsidRDefault="00DA04B6">
      <w:pPr>
        <w:ind w:left="2880"/>
      </w:pPr>
    </w:p>
    <w:p w14:paraId="646B2006" w14:textId="77777777" w:rsidR="00DA04B6" w:rsidRDefault="00DA04B6">
      <w:pPr>
        <w:ind w:left="2880"/>
      </w:pPr>
    </w:p>
    <w:p w14:paraId="7CB86DF4" w14:textId="77777777" w:rsidR="00DA04B6" w:rsidRDefault="00DA04B6">
      <w:pPr>
        <w:ind w:left="2520"/>
      </w:pPr>
    </w:p>
    <w:p w14:paraId="4A5F196F" w14:textId="77777777" w:rsidR="00DA04B6" w:rsidRDefault="00DA04B6">
      <w:pPr>
        <w:ind w:left="2160"/>
      </w:pPr>
    </w:p>
    <w:p w14:paraId="3D5F9177" w14:textId="77777777" w:rsidR="00DA04B6" w:rsidRDefault="00DA04B6">
      <w:pPr>
        <w:ind w:left="2160"/>
      </w:pPr>
    </w:p>
    <w:p w14:paraId="165C496A" w14:textId="77777777" w:rsidR="00DA04B6" w:rsidRDefault="00DA04B6">
      <w:pPr>
        <w:ind w:left="2520"/>
      </w:pPr>
    </w:p>
    <w:p w14:paraId="6D793069" w14:textId="77777777" w:rsidR="00DA04B6" w:rsidRDefault="00DA04B6">
      <w:pPr>
        <w:ind w:left="2880"/>
      </w:pPr>
    </w:p>
    <w:p w14:paraId="5D43223B" w14:textId="77777777" w:rsidR="00DA04B6" w:rsidRDefault="00DA04B6">
      <w:pPr>
        <w:ind w:left="2880"/>
      </w:pPr>
    </w:p>
    <w:p w14:paraId="73851576" w14:textId="77777777" w:rsidR="00DA04B6" w:rsidRDefault="00DA04B6">
      <w:pPr>
        <w:ind w:left="2520"/>
      </w:pPr>
    </w:p>
    <w:p w14:paraId="53953C83" w14:textId="77777777" w:rsidR="00DA04B6" w:rsidRDefault="00DA04B6">
      <w:pPr>
        <w:ind w:left="2160"/>
      </w:pPr>
    </w:p>
    <w:p w14:paraId="1F3F561E" w14:textId="77777777" w:rsidR="00DA04B6" w:rsidRDefault="00DA04B6">
      <w:pPr>
        <w:ind w:left="2160"/>
      </w:pPr>
    </w:p>
    <w:p w14:paraId="5BD77F49" w14:textId="77777777" w:rsidR="00DA04B6" w:rsidRDefault="00DA04B6">
      <w:pPr>
        <w:ind w:left="2520"/>
      </w:pPr>
    </w:p>
    <w:p w14:paraId="753AEACF" w14:textId="77777777" w:rsidR="00DA04B6" w:rsidRDefault="00DA04B6">
      <w:pPr>
        <w:ind w:left="2880"/>
      </w:pPr>
    </w:p>
    <w:p w14:paraId="704EF87D" w14:textId="77777777" w:rsidR="00DA04B6" w:rsidRDefault="00DA04B6">
      <w:pPr>
        <w:ind w:left="2880"/>
      </w:pPr>
    </w:p>
    <w:p w14:paraId="209FC5D4" w14:textId="77777777" w:rsidR="00DA04B6" w:rsidRDefault="00DA04B6">
      <w:pPr>
        <w:ind w:left="2520"/>
      </w:pPr>
    </w:p>
    <w:p w14:paraId="2C751794" w14:textId="77777777" w:rsidR="00DA04B6" w:rsidRDefault="00DA04B6">
      <w:pPr>
        <w:ind w:left="2160"/>
      </w:pPr>
    </w:p>
    <w:p w14:paraId="23166022" w14:textId="77777777" w:rsidR="00DA04B6" w:rsidRDefault="00DA04B6">
      <w:pPr>
        <w:ind w:left="2160"/>
      </w:pPr>
    </w:p>
    <w:p w14:paraId="2C72CA40" w14:textId="77777777" w:rsidR="00DA04B6" w:rsidRDefault="00DA04B6">
      <w:pPr>
        <w:ind w:left="2520"/>
      </w:pPr>
    </w:p>
    <w:p w14:paraId="4AC5C12E" w14:textId="77777777" w:rsidR="00DA04B6" w:rsidRDefault="00DA04B6">
      <w:pPr>
        <w:ind w:left="2880"/>
      </w:pPr>
    </w:p>
    <w:p w14:paraId="1F90E9F0" w14:textId="77777777" w:rsidR="00DA04B6" w:rsidRDefault="00DA04B6">
      <w:pPr>
        <w:ind w:left="2880"/>
      </w:pPr>
    </w:p>
    <w:p w14:paraId="156B6911" w14:textId="77777777" w:rsidR="00DA04B6" w:rsidRDefault="00DA04B6">
      <w:pPr>
        <w:ind w:left="2880"/>
      </w:pPr>
    </w:p>
    <w:p w14:paraId="54AA7296" w14:textId="77777777" w:rsidR="00DA04B6" w:rsidRDefault="00DA04B6">
      <w:pPr>
        <w:ind w:left="2880"/>
      </w:pPr>
    </w:p>
    <w:p w14:paraId="29FAD449" w14:textId="77777777" w:rsidR="00DA04B6" w:rsidRDefault="00DA04B6">
      <w:pPr>
        <w:ind w:left="2520"/>
      </w:pPr>
    </w:p>
    <w:p w14:paraId="16AECEA9" w14:textId="77777777" w:rsidR="00DA04B6" w:rsidRDefault="00DA04B6">
      <w:pPr>
        <w:ind w:left="2160"/>
      </w:pPr>
    </w:p>
    <w:p w14:paraId="4B3AF093" w14:textId="77777777" w:rsidR="00DA04B6" w:rsidRDefault="00DA04B6">
      <w:pPr>
        <w:ind w:left="2160"/>
      </w:pPr>
    </w:p>
    <w:p w14:paraId="2F2C26AC" w14:textId="77777777" w:rsidR="00DA04B6" w:rsidRDefault="00DA04B6">
      <w:pPr>
        <w:ind w:left="2520"/>
      </w:pPr>
    </w:p>
    <w:p w14:paraId="4BD46435" w14:textId="77777777" w:rsidR="00DA04B6" w:rsidRDefault="00DA04B6">
      <w:pPr>
        <w:ind w:left="2880"/>
      </w:pPr>
    </w:p>
    <w:p w14:paraId="2E152949" w14:textId="77777777" w:rsidR="00DA04B6" w:rsidRDefault="00DA04B6">
      <w:pPr>
        <w:ind w:left="2880"/>
      </w:pPr>
    </w:p>
    <w:p w14:paraId="7CDD9BCD" w14:textId="77777777" w:rsidR="00DA04B6" w:rsidRDefault="00DA04B6">
      <w:pPr>
        <w:ind w:left="2520"/>
      </w:pPr>
    </w:p>
    <w:p w14:paraId="5CAEEFD9" w14:textId="77777777" w:rsidR="00DA04B6" w:rsidRDefault="00DA04B6">
      <w:pPr>
        <w:ind w:left="2160"/>
      </w:pPr>
    </w:p>
    <w:p w14:paraId="3E3432B8" w14:textId="77777777" w:rsidR="00DA04B6" w:rsidRDefault="00DA04B6">
      <w:pPr>
        <w:ind w:left="2160"/>
      </w:pPr>
    </w:p>
    <w:p w14:paraId="738AA358" w14:textId="77777777" w:rsidR="00DA04B6" w:rsidRDefault="00DA04B6">
      <w:pPr>
        <w:ind w:left="2520"/>
      </w:pPr>
    </w:p>
    <w:p w14:paraId="28A95364" w14:textId="77777777" w:rsidR="00DA04B6" w:rsidRDefault="00DA04B6">
      <w:pPr>
        <w:ind w:left="2880"/>
      </w:pPr>
    </w:p>
    <w:p w14:paraId="02F0F6E1" w14:textId="77777777" w:rsidR="00DA04B6" w:rsidRDefault="00DA04B6">
      <w:pPr>
        <w:ind w:left="2520"/>
      </w:pPr>
    </w:p>
    <w:p w14:paraId="713BB727" w14:textId="77777777" w:rsidR="00DA04B6" w:rsidRDefault="00DA04B6">
      <w:pPr>
        <w:ind w:left="2160"/>
      </w:pPr>
    </w:p>
    <w:p w14:paraId="1AEE53D3" w14:textId="77777777" w:rsidR="00DA04B6" w:rsidRDefault="00DA04B6">
      <w:pPr>
        <w:ind w:left="2160"/>
      </w:pPr>
    </w:p>
    <w:p w14:paraId="44128B69" w14:textId="77777777" w:rsidR="00DA04B6" w:rsidRDefault="00DA04B6">
      <w:pPr>
        <w:ind w:left="2520"/>
      </w:pPr>
    </w:p>
    <w:p w14:paraId="167B191C" w14:textId="77777777" w:rsidR="00DA04B6" w:rsidRDefault="00DA04B6">
      <w:pPr>
        <w:ind w:left="2880"/>
      </w:pPr>
    </w:p>
    <w:p w14:paraId="0B7EF21C" w14:textId="77777777" w:rsidR="00DA04B6" w:rsidRDefault="00DA04B6">
      <w:pPr>
        <w:ind w:left="2880"/>
      </w:pPr>
    </w:p>
    <w:p w14:paraId="201AD2B9" w14:textId="77777777" w:rsidR="00DA04B6" w:rsidRDefault="00DA04B6">
      <w:pPr>
        <w:ind w:left="2520"/>
      </w:pPr>
    </w:p>
    <w:p w14:paraId="4012BFAD" w14:textId="77777777" w:rsidR="00DA04B6" w:rsidRDefault="00DA04B6">
      <w:pPr>
        <w:ind w:left="2160"/>
      </w:pPr>
    </w:p>
    <w:p w14:paraId="2A5019BB" w14:textId="77777777" w:rsidR="00DA04B6" w:rsidRDefault="00DA04B6">
      <w:pPr>
        <w:ind w:left="2160"/>
      </w:pPr>
    </w:p>
    <w:p w14:paraId="5DF7D227" w14:textId="77777777" w:rsidR="00DA04B6" w:rsidRDefault="00DA04B6">
      <w:pPr>
        <w:ind w:left="2520"/>
      </w:pPr>
    </w:p>
    <w:p w14:paraId="07461D5B" w14:textId="77777777" w:rsidR="00DA04B6" w:rsidRDefault="00DA04B6">
      <w:pPr>
        <w:ind w:left="2880"/>
      </w:pPr>
    </w:p>
    <w:p w14:paraId="27E0D0DA" w14:textId="77777777" w:rsidR="00DA04B6" w:rsidRDefault="00DA04B6">
      <w:pPr>
        <w:ind w:left="2880"/>
      </w:pPr>
    </w:p>
    <w:p w14:paraId="76B8F5C9" w14:textId="77777777" w:rsidR="00DA04B6" w:rsidRDefault="00DA04B6">
      <w:pPr>
        <w:ind w:left="2520"/>
      </w:pPr>
    </w:p>
    <w:p w14:paraId="30BA21DF" w14:textId="77777777" w:rsidR="00DA04B6" w:rsidRDefault="00DA04B6">
      <w:pPr>
        <w:ind w:left="2160"/>
      </w:pPr>
    </w:p>
    <w:p w14:paraId="6FB2399B" w14:textId="77777777" w:rsidR="00DA04B6" w:rsidRDefault="00DA04B6">
      <w:pPr>
        <w:ind w:left="2160"/>
      </w:pPr>
    </w:p>
    <w:p w14:paraId="2358E818" w14:textId="77777777" w:rsidR="00DA04B6" w:rsidRDefault="00DA04B6">
      <w:pPr>
        <w:ind w:left="2520"/>
      </w:pPr>
    </w:p>
    <w:p w14:paraId="24CCB311" w14:textId="77777777" w:rsidR="00DA04B6" w:rsidRDefault="00DA04B6">
      <w:pPr>
        <w:ind w:left="2880"/>
      </w:pPr>
    </w:p>
    <w:p w14:paraId="5BFE5E8D" w14:textId="77777777" w:rsidR="00DA04B6" w:rsidRDefault="00DA04B6">
      <w:pPr>
        <w:ind w:left="2520"/>
      </w:pPr>
    </w:p>
    <w:p w14:paraId="487E3D16" w14:textId="77777777" w:rsidR="00DA04B6" w:rsidRDefault="00DA04B6">
      <w:pPr>
        <w:ind w:left="2160"/>
      </w:pPr>
    </w:p>
    <w:p w14:paraId="2DFA441E" w14:textId="77777777" w:rsidR="00DA04B6" w:rsidRDefault="00DA04B6">
      <w:pPr>
        <w:ind w:left="2160"/>
      </w:pPr>
    </w:p>
    <w:p w14:paraId="7514058B" w14:textId="77777777" w:rsidR="00DA04B6" w:rsidRDefault="00DA04B6">
      <w:pPr>
        <w:ind w:left="2520"/>
      </w:pPr>
    </w:p>
    <w:p w14:paraId="1C258CC0" w14:textId="77777777" w:rsidR="00DA04B6" w:rsidRDefault="00DA04B6">
      <w:pPr>
        <w:ind w:left="2880"/>
      </w:pPr>
    </w:p>
    <w:p w14:paraId="679560EA" w14:textId="77777777" w:rsidR="00DA04B6" w:rsidRDefault="00DA04B6">
      <w:pPr>
        <w:ind w:left="2520"/>
      </w:pPr>
    </w:p>
    <w:p w14:paraId="68B3CF91" w14:textId="77777777" w:rsidR="00DA04B6" w:rsidRDefault="00DA04B6">
      <w:pPr>
        <w:ind w:left="2160"/>
      </w:pPr>
    </w:p>
    <w:p w14:paraId="552ED05B" w14:textId="77777777" w:rsidR="00DA04B6" w:rsidRDefault="00DA04B6">
      <w:pPr>
        <w:ind w:left="2160"/>
      </w:pPr>
    </w:p>
    <w:p w14:paraId="7FFC155C" w14:textId="77777777" w:rsidR="00DA04B6" w:rsidRDefault="00DA04B6">
      <w:pPr>
        <w:ind w:left="2520"/>
      </w:pPr>
    </w:p>
    <w:p w14:paraId="04CC769E" w14:textId="77777777" w:rsidR="00DA04B6" w:rsidRDefault="00DA04B6">
      <w:pPr>
        <w:ind w:left="2880"/>
      </w:pPr>
    </w:p>
    <w:p w14:paraId="32EF392E" w14:textId="77777777" w:rsidR="00DA04B6" w:rsidRDefault="00DA04B6">
      <w:pPr>
        <w:ind w:left="2520"/>
      </w:pPr>
    </w:p>
    <w:p w14:paraId="1E7172E1" w14:textId="77777777" w:rsidR="00DA04B6" w:rsidRDefault="00DA04B6">
      <w:pPr>
        <w:ind w:left="2160"/>
      </w:pPr>
    </w:p>
    <w:p w14:paraId="0150DB10" w14:textId="77777777" w:rsidR="00DA04B6" w:rsidRDefault="00DA04B6">
      <w:pPr>
        <w:ind w:left="2160"/>
      </w:pPr>
    </w:p>
    <w:p w14:paraId="15F0A691" w14:textId="77777777" w:rsidR="00DA04B6" w:rsidRDefault="00DA04B6">
      <w:pPr>
        <w:ind w:left="2520"/>
      </w:pPr>
    </w:p>
    <w:p w14:paraId="4C32D388" w14:textId="77777777" w:rsidR="00DA04B6" w:rsidRDefault="00DA04B6">
      <w:pPr>
        <w:ind w:left="2880"/>
      </w:pPr>
    </w:p>
    <w:p w14:paraId="54E9D8FE" w14:textId="77777777" w:rsidR="00DA04B6" w:rsidRDefault="00DA04B6">
      <w:pPr>
        <w:ind w:left="2520"/>
      </w:pPr>
    </w:p>
    <w:p w14:paraId="2A365C7F" w14:textId="77777777" w:rsidR="00DA04B6" w:rsidRDefault="00DA04B6">
      <w:pPr>
        <w:ind w:left="2160"/>
      </w:pPr>
    </w:p>
    <w:p w14:paraId="02872DE9" w14:textId="77777777" w:rsidR="00DA04B6" w:rsidRDefault="00DA04B6">
      <w:pPr>
        <w:ind w:left="2160"/>
      </w:pPr>
    </w:p>
    <w:p w14:paraId="16F8F8D9" w14:textId="77777777" w:rsidR="00DA04B6" w:rsidRDefault="00DA04B6">
      <w:pPr>
        <w:ind w:left="2520"/>
      </w:pPr>
    </w:p>
    <w:p w14:paraId="686F4EF6" w14:textId="77777777" w:rsidR="00DA04B6" w:rsidRDefault="00DA04B6">
      <w:pPr>
        <w:ind w:left="2880"/>
      </w:pPr>
    </w:p>
    <w:p w14:paraId="113511B5" w14:textId="77777777" w:rsidR="00DA04B6" w:rsidRDefault="00DA04B6">
      <w:pPr>
        <w:ind w:left="2520"/>
      </w:pPr>
    </w:p>
    <w:p w14:paraId="3BF4F42B" w14:textId="77777777" w:rsidR="00DA04B6" w:rsidRDefault="00DA04B6">
      <w:pPr>
        <w:ind w:left="2160"/>
      </w:pPr>
    </w:p>
    <w:p w14:paraId="3F47DDED" w14:textId="77777777" w:rsidR="00DA04B6" w:rsidRDefault="00DA04B6">
      <w:pPr>
        <w:ind w:left="2160"/>
      </w:pPr>
    </w:p>
    <w:p w14:paraId="4319B1CD" w14:textId="77777777" w:rsidR="00DA04B6" w:rsidRDefault="00DA04B6">
      <w:pPr>
        <w:ind w:left="2520"/>
      </w:pPr>
    </w:p>
    <w:p w14:paraId="4BC6E41B" w14:textId="77777777" w:rsidR="00DA04B6" w:rsidRDefault="00DA04B6">
      <w:pPr>
        <w:ind w:left="2880"/>
      </w:pPr>
    </w:p>
    <w:p w14:paraId="2829C976" w14:textId="77777777" w:rsidR="00DA04B6" w:rsidRDefault="00DA04B6">
      <w:pPr>
        <w:ind w:left="2520"/>
      </w:pPr>
    </w:p>
    <w:p w14:paraId="66226BB0" w14:textId="77777777" w:rsidR="00DA04B6" w:rsidRDefault="00DA04B6">
      <w:pPr>
        <w:ind w:left="2160"/>
      </w:pPr>
    </w:p>
    <w:p w14:paraId="518A2524" w14:textId="77777777" w:rsidR="00DA04B6" w:rsidRDefault="00DA04B6">
      <w:pPr>
        <w:ind w:left="2160"/>
      </w:pPr>
    </w:p>
    <w:p w14:paraId="3BBFA6A0" w14:textId="77777777" w:rsidR="00DA04B6" w:rsidRDefault="00DA04B6">
      <w:pPr>
        <w:ind w:left="2520"/>
      </w:pPr>
    </w:p>
    <w:p w14:paraId="42682C14" w14:textId="77777777" w:rsidR="00DA04B6" w:rsidRDefault="00DA04B6">
      <w:pPr>
        <w:ind w:left="2880"/>
      </w:pPr>
    </w:p>
    <w:p w14:paraId="316FE0F2" w14:textId="77777777" w:rsidR="00DA04B6" w:rsidRDefault="00DA04B6">
      <w:pPr>
        <w:ind w:left="2520"/>
      </w:pPr>
    </w:p>
    <w:p w14:paraId="2C156A0C" w14:textId="77777777" w:rsidR="00DA04B6" w:rsidRDefault="00DA04B6">
      <w:pPr>
        <w:ind w:left="2160"/>
      </w:pPr>
    </w:p>
    <w:p w14:paraId="4C9228CC" w14:textId="77777777" w:rsidR="00DA04B6" w:rsidRDefault="00DA04B6">
      <w:pPr>
        <w:ind w:left="2160"/>
      </w:pPr>
    </w:p>
    <w:p w14:paraId="1E33FD2B" w14:textId="77777777" w:rsidR="00DA04B6" w:rsidRDefault="00DA04B6">
      <w:pPr>
        <w:ind w:left="2520"/>
      </w:pPr>
    </w:p>
    <w:p w14:paraId="4B84130B" w14:textId="77777777" w:rsidR="00DA04B6" w:rsidRDefault="00DA04B6">
      <w:pPr>
        <w:ind w:left="2880"/>
      </w:pPr>
    </w:p>
    <w:p w14:paraId="24DB5E38" w14:textId="77777777" w:rsidR="00DA04B6" w:rsidRDefault="00DA04B6">
      <w:pPr>
        <w:ind w:left="2520"/>
      </w:pPr>
    </w:p>
    <w:p w14:paraId="0EBA604A" w14:textId="77777777" w:rsidR="00DA04B6" w:rsidRDefault="00DA04B6">
      <w:pPr>
        <w:ind w:left="2160"/>
      </w:pPr>
    </w:p>
    <w:p w14:paraId="1F0CB779" w14:textId="77777777" w:rsidR="00DA04B6" w:rsidRDefault="00DA04B6">
      <w:pPr>
        <w:ind w:left="2160"/>
      </w:pPr>
    </w:p>
    <w:p w14:paraId="45E76676" w14:textId="77777777" w:rsidR="00DA04B6" w:rsidRDefault="00DA04B6">
      <w:pPr>
        <w:ind w:left="2520"/>
      </w:pPr>
    </w:p>
    <w:p w14:paraId="59529DF9" w14:textId="77777777" w:rsidR="00DA04B6" w:rsidRDefault="00DA04B6">
      <w:pPr>
        <w:ind w:left="2880"/>
      </w:pPr>
    </w:p>
    <w:p w14:paraId="518342E1" w14:textId="77777777" w:rsidR="00DA04B6" w:rsidRDefault="00DA04B6">
      <w:pPr>
        <w:ind w:left="2520"/>
      </w:pPr>
    </w:p>
    <w:p w14:paraId="33A9A162" w14:textId="77777777" w:rsidR="00DA04B6" w:rsidRDefault="00DA04B6">
      <w:pPr>
        <w:ind w:left="2160"/>
      </w:pPr>
    </w:p>
    <w:p w14:paraId="0DA0F8CF" w14:textId="77777777" w:rsidR="00DA04B6" w:rsidRDefault="00DA04B6">
      <w:pPr>
        <w:ind w:left="2160"/>
      </w:pPr>
    </w:p>
    <w:p w14:paraId="7375C642" w14:textId="77777777" w:rsidR="00DA04B6" w:rsidRDefault="00DA04B6">
      <w:pPr>
        <w:ind w:left="2520"/>
      </w:pPr>
    </w:p>
    <w:p w14:paraId="0843C080" w14:textId="77777777" w:rsidR="00DA04B6" w:rsidRDefault="00DA04B6">
      <w:pPr>
        <w:ind w:left="2880"/>
      </w:pPr>
    </w:p>
    <w:p w14:paraId="2A3C9EFB" w14:textId="77777777" w:rsidR="00DA04B6" w:rsidRDefault="00DA04B6">
      <w:pPr>
        <w:ind w:left="2520"/>
      </w:pPr>
    </w:p>
    <w:p w14:paraId="72ABCAAA" w14:textId="77777777" w:rsidR="00DA04B6" w:rsidRDefault="00DA04B6">
      <w:pPr>
        <w:ind w:left="2160"/>
      </w:pPr>
    </w:p>
    <w:p w14:paraId="438AC089" w14:textId="77777777" w:rsidR="00DA04B6" w:rsidRDefault="00DA04B6">
      <w:pPr>
        <w:ind w:left="2160"/>
      </w:pPr>
    </w:p>
    <w:p w14:paraId="3D092D73" w14:textId="77777777" w:rsidR="00DA04B6" w:rsidRDefault="00DA04B6">
      <w:pPr>
        <w:ind w:left="2520"/>
      </w:pPr>
    </w:p>
    <w:p w14:paraId="24215AEA" w14:textId="77777777" w:rsidR="00DA04B6" w:rsidRDefault="00DA04B6">
      <w:pPr>
        <w:ind w:left="2880"/>
      </w:pPr>
    </w:p>
    <w:p w14:paraId="2EA97716" w14:textId="77777777" w:rsidR="00DA04B6" w:rsidRDefault="00DA04B6">
      <w:pPr>
        <w:ind w:left="2520"/>
      </w:pPr>
    </w:p>
    <w:p w14:paraId="364A43AF" w14:textId="77777777" w:rsidR="00DA04B6" w:rsidRDefault="00DA04B6">
      <w:pPr>
        <w:ind w:left="2160"/>
      </w:pPr>
    </w:p>
    <w:p w14:paraId="5A136F5B" w14:textId="77777777" w:rsidR="00DA04B6" w:rsidRDefault="00DA04B6">
      <w:pPr>
        <w:ind w:left="2160"/>
      </w:pPr>
    </w:p>
    <w:p w14:paraId="36A3EDA5" w14:textId="77777777" w:rsidR="00DA04B6" w:rsidRDefault="00DA04B6">
      <w:pPr>
        <w:ind w:left="2520"/>
      </w:pPr>
    </w:p>
    <w:p w14:paraId="49E0A8E2" w14:textId="77777777" w:rsidR="00DA04B6" w:rsidRDefault="00DA04B6">
      <w:pPr>
        <w:ind w:left="2880"/>
      </w:pPr>
    </w:p>
    <w:p w14:paraId="4ABBCD0D" w14:textId="77777777" w:rsidR="00DA04B6" w:rsidRDefault="00DA04B6">
      <w:pPr>
        <w:ind w:left="2880"/>
      </w:pPr>
    </w:p>
    <w:p w14:paraId="21B65B98" w14:textId="77777777" w:rsidR="00DA04B6" w:rsidRDefault="00DA04B6">
      <w:pPr>
        <w:ind w:left="2880"/>
      </w:pPr>
    </w:p>
    <w:p w14:paraId="6BE490F6" w14:textId="77777777" w:rsidR="00DA04B6" w:rsidRDefault="00DA04B6">
      <w:pPr>
        <w:ind w:left="2880"/>
      </w:pPr>
    </w:p>
    <w:p w14:paraId="3A9A16CB" w14:textId="77777777" w:rsidR="00DA04B6" w:rsidRDefault="00DA04B6">
      <w:pPr>
        <w:ind w:left="2880"/>
      </w:pPr>
    </w:p>
    <w:p w14:paraId="4469331A" w14:textId="77777777" w:rsidR="00DA04B6" w:rsidRDefault="00DA04B6">
      <w:pPr>
        <w:ind w:left="2880"/>
      </w:pPr>
    </w:p>
    <w:p w14:paraId="12DA3F9E" w14:textId="77777777" w:rsidR="00DA04B6" w:rsidRDefault="00DA04B6">
      <w:pPr>
        <w:ind w:left="2880"/>
      </w:pPr>
    </w:p>
    <w:p w14:paraId="59C75BB3" w14:textId="77777777" w:rsidR="00DA04B6" w:rsidRDefault="00DA04B6">
      <w:pPr>
        <w:ind w:left="2880"/>
      </w:pPr>
    </w:p>
    <w:p w14:paraId="5015D0EC" w14:textId="77777777" w:rsidR="00DA04B6" w:rsidRDefault="00DA04B6">
      <w:pPr>
        <w:ind w:left="2520"/>
      </w:pPr>
    </w:p>
    <w:p w14:paraId="6FFCC0FA" w14:textId="77777777" w:rsidR="00DA04B6" w:rsidRDefault="00DA04B6">
      <w:pPr>
        <w:ind w:left="2520"/>
      </w:pPr>
    </w:p>
    <w:p w14:paraId="4E842F74" w14:textId="77777777" w:rsidR="00DA04B6" w:rsidRDefault="0019644D">
      <w:pPr>
        <w:ind w:left="2880"/>
      </w:pPr>
      <w:proofErr w:type="gramStart"/>
      <w:r>
        <w:t>Coalesce(</w:t>
      </w:r>
      <w:proofErr w:type="gramEnd"/>
      <w:r>
        <w:t>[First Name]+" "+[Last Name],[Last Name],[First Name],[Email],[Company])</w:t>
      </w:r>
    </w:p>
    <w:p w14:paraId="401D6010" w14:textId="77777777" w:rsidR="00DA04B6" w:rsidRDefault="00DA04B6">
      <w:pPr>
        <w:ind w:left="2520"/>
      </w:pPr>
    </w:p>
    <w:p w14:paraId="41FB275F" w14:textId="77777777" w:rsidR="00DA04B6" w:rsidRDefault="00DA04B6">
      <w:pPr>
        <w:ind w:left="2160"/>
      </w:pPr>
    </w:p>
    <w:p w14:paraId="5B222E05" w14:textId="77777777" w:rsidR="00DA04B6" w:rsidRDefault="00DA04B6">
      <w:pPr>
        <w:ind w:left="2160"/>
      </w:pPr>
    </w:p>
    <w:p w14:paraId="494C4CBC" w14:textId="77777777" w:rsidR="00DA04B6" w:rsidRDefault="00DA04B6">
      <w:pPr>
        <w:ind w:left="2520"/>
      </w:pPr>
    </w:p>
    <w:p w14:paraId="0F2896C0" w14:textId="77777777" w:rsidR="00DA04B6" w:rsidRDefault="00DA04B6">
      <w:pPr>
        <w:ind w:left="2880"/>
      </w:pPr>
    </w:p>
    <w:p w14:paraId="232BFE0C" w14:textId="77777777" w:rsidR="00DA04B6" w:rsidRDefault="00DA04B6">
      <w:pPr>
        <w:ind w:left="2880"/>
      </w:pPr>
    </w:p>
    <w:p w14:paraId="69BDD1F9" w14:textId="77777777" w:rsidR="00DA04B6" w:rsidRDefault="00DA04B6">
      <w:pPr>
        <w:ind w:left="2880"/>
      </w:pPr>
    </w:p>
    <w:p w14:paraId="322D1F77" w14:textId="77777777" w:rsidR="00DA04B6" w:rsidRDefault="00DA04B6">
      <w:pPr>
        <w:ind w:left="2880"/>
      </w:pPr>
    </w:p>
    <w:p w14:paraId="081CE230" w14:textId="77777777" w:rsidR="00DA04B6" w:rsidRDefault="00DA04B6">
      <w:pPr>
        <w:ind w:left="2880"/>
      </w:pPr>
    </w:p>
    <w:p w14:paraId="571E09A0" w14:textId="77777777" w:rsidR="00DA04B6" w:rsidRDefault="00DA04B6">
      <w:pPr>
        <w:ind w:left="2880"/>
      </w:pPr>
    </w:p>
    <w:p w14:paraId="36643630" w14:textId="77777777" w:rsidR="00DA04B6" w:rsidRDefault="00DA04B6">
      <w:pPr>
        <w:ind w:left="2880"/>
      </w:pPr>
    </w:p>
    <w:p w14:paraId="3D7F9AF7" w14:textId="77777777" w:rsidR="00DA04B6" w:rsidRDefault="00DA04B6">
      <w:pPr>
        <w:ind w:left="2880"/>
      </w:pPr>
    </w:p>
    <w:p w14:paraId="6368D32A" w14:textId="77777777" w:rsidR="00DA04B6" w:rsidRDefault="00DA04B6">
      <w:pPr>
        <w:ind w:left="2520"/>
      </w:pPr>
    </w:p>
    <w:p w14:paraId="4779DF81" w14:textId="77777777" w:rsidR="00DA04B6" w:rsidRDefault="00DA04B6">
      <w:pPr>
        <w:ind w:left="2520"/>
      </w:pPr>
    </w:p>
    <w:p w14:paraId="29802B43" w14:textId="77777777" w:rsidR="00DA04B6" w:rsidRDefault="0019644D">
      <w:pPr>
        <w:ind w:left="2880"/>
      </w:pPr>
      <w:proofErr w:type="gramStart"/>
      <w:r>
        <w:t>Coalesce(</w:t>
      </w:r>
      <w:proofErr w:type="gramEnd"/>
      <w:r>
        <w:t>[Last Name]+" "+[First Name],[Last Name],[First Name],[Email],[Company])</w:t>
      </w:r>
    </w:p>
    <w:p w14:paraId="3508632F" w14:textId="77777777" w:rsidR="00DA04B6" w:rsidRDefault="00DA04B6">
      <w:pPr>
        <w:ind w:left="2520"/>
      </w:pPr>
    </w:p>
    <w:p w14:paraId="1DD1E49B" w14:textId="77777777" w:rsidR="00DA04B6" w:rsidRDefault="00DA04B6">
      <w:pPr>
        <w:ind w:left="2160"/>
      </w:pPr>
    </w:p>
    <w:p w14:paraId="183BE2AE" w14:textId="77777777" w:rsidR="00DA04B6" w:rsidRDefault="00DA04B6">
      <w:pPr>
        <w:ind w:left="2160"/>
      </w:pPr>
    </w:p>
    <w:p w14:paraId="4C73F4EB" w14:textId="77777777" w:rsidR="00DA04B6" w:rsidRDefault="00DA04B6">
      <w:pPr>
        <w:ind w:left="2520"/>
      </w:pPr>
    </w:p>
    <w:p w14:paraId="1787AEB2" w14:textId="77777777" w:rsidR="00DA04B6" w:rsidRDefault="00DA04B6">
      <w:pPr>
        <w:ind w:left="2160"/>
      </w:pPr>
    </w:p>
    <w:p w14:paraId="4B45958A" w14:textId="77777777" w:rsidR="00DA04B6" w:rsidRDefault="00DA04B6">
      <w:pPr>
        <w:ind w:left="2160"/>
      </w:pPr>
    </w:p>
    <w:p w14:paraId="4786B5C9" w14:textId="77777777" w:rsidR="00DA04B6" w:rsidRDefault="00DA04B6">
      <w:pPr>
        <w:ind w:left="2520"/>
      </w:pPr>
    </w:p>
    <w:p w14:paraId="15F8B404" w14:textId="77777777" w:rsidR="00DA04B6" w:rsidRDefault="0019644D">
      <w:pPr>
        <w:ind w:left="2880"/>
      </w:pPr>
      <w:proofErr w:type="gramStart"/>
      <w:r>
        <w:t>Coalesce(</w:t>
      </w:r>
      <w:proofErr w:type="gramEnd"/>
      <w:r>
        <w:t>[First Name],[Last Name],[Email],[Company]) Is Not Null</w:t>
      </w:r>
    </w:p>
    <w:p w14:paraId="011EC8AF" w14:textId="77777777" w:rsidR="00DA04B6" w:rsidRDefault="00DA04B6">
      <w:pPr>
        <w:ind w:left="2520"/>
      </w:pPr>
    </w:p>
    <w:p w14:paraId="1505A324" w14:textId="77777777" w:rsidR="00DA04B6" w:rsidRDefault="00DA04B6">
      <w:pPr>
        <w:ind w:left="2160"/>
      </w:pPr>
    </w:p>
    <w:p w14:paraId="14504D16" w14:textId="77777777" w:rsidR="00DA04B6" w:rsidRDefault="00DA04B6">
      <w:pPr>
        <w:ind w:left="2160"/>
      </w:pPr>
    </w:p>
    <w:p w14:paraId="67A9FC06" w14:textId="77777777" w:rsidR="00DA04B6" w:rsidRDefault="00DA04B6">
      <w:pPr>
        <w:ind w:left="2520"/>
      </w:pPr>
    </w:p>
    <w:p w14:paraId="7F366F1E" w14:textId="77777777" w:rsidR="00DA04B6" w:rsidRDefault="00DA04B6">
      <w:pPr>
        <w:ind w:left="2520"/>
      </w:pPr>
    </w:p>
    <w:p w14:paraId="6651E0DC" w14:textId="77777777" w:rsidR="00DA04B6" w:rsidRDefault="0019644D">
      <w:pPr>
        <w:ind w:left="2880"/>
      </w:pPr>
      <w:r>
        <w:t>"Business"</w:t>
      </w:r>
    </w:p>
    <w:p w14:paraId="6E2C47A3" w14:textId="77777777" w:rsidR="00DA04B6" w:rsidRDefault="00DA04B6">
      <w:pPr>
        <w:ind w:left="2520"/>
      </w:pPr>
    </w:p>
    <w:p w14:paraId="33C531C0" w14:textId="77777777" w:rsidR="00DA04B6" w:rsidRDefault="00DA04B6">
      <w:pPr>
        <w:ind w:left="2160"/>
      </w:pPr>
    </w:p>
    <w:p w14:paraId="2F125E34" w14:textId="77777777" w:rsidR="00DA04B6" w:rsidRDefault="00DA04B6">
      <w:pPr>
        <w:ind w:left="2160"/>
      </w:pPr>
    </w:p>
    <w:p w14:paraId="6EB4C75B" w14:textId="77777777" w:rsidR="00DA04B6" w:rsidRDefault="00DA04B6">
      <w:pPr>
        <w:ind w:left="2520"/>
      </w:pPr>
    </w:p>
    <w:p w14:paraId="2850DF6D" w14:textId="77777777" w:rsidR="00DA04B6" w:rsidRDefault="00DA04B6">
      <w:pPr>
        <w:ind w:left="2160"/>
      </w:pPr>
    </w:p>
    <w:p w14:paraId="41982BB2" w14:textId="77777777" w:rsidR="00DA04B6" w:rsidRDefault="00DA04B6">
      <w:pPr>
        <w:ind w:left="2160"/>
      </w:pPr>
    </w:p>
    <w:p w14:paraId="05D11001" w14:textId="77777777" w:rsidR="00DA04B6" w:rsidRDefault="00DA04B6">
      <w:pPr>
        <w:ind w:left="2520"/>
      </w:pPr>
    </w:p>
    <w:p w14:paraId="405F9CA7" w14:textId="77777777" w:rsidR="00DA04B6" w:rsidRDefault="00DA04B6">
      <w:pPr>
        <w:ind w:left="2160"/>
      </w:pPr>
    </w:p>
    <w:p w14:paraId="2F09858A" w14:textId="77777777" w:rsidR="00DA04B6" w:rsidRDefault="00DA04B6">
      <w:pPr>
        <w:ind w:left="2160"/>
      </w:pPr>
    </w:p>
    <w:p w14:paraId="1B54D4EE" w14:textId="77777777" w:rsidR="00DA04B6" w:rsidRDefault="00DA04B6">
      <w:pPr>
        <w:ind w:left="2520"/>
      </w:pPr>
    </w:p>
    <w:p w14:paraId="2079611D" w14:textId="77777777" w:rsidR="00DA04B6" w:rsidRDefault="00DA04B6">
      <w:pPr>
        <w:ind w:left="2160"/>
      </w:pPr>
    </w:p>
    <w:p w14:paraId="6B8F6748" w14:textId="77777777" w:rsidR="00DA04B6" w:rsidRDefault="00DA04B6">
      <w:pPr>
        <w:ind w:left="2160"/>
      </w:pPr>
    </w:p>
    <w:p w14:paraId="777A1583" w14:textId="77777777" w:rsidR="00DA04B6" w:rsidRDefault="00DA04B6">
      <w:pPr>
        <w:ind w:left="2520"/>
      </w:pPr>
    </w:p>
    <w:p w14:paraId="21983336" w14:textId="77777777" w:rsidR="00DA04B6" w:rsidRDefault="00DA04B6">
      <w:pPr>
        <w:ind w:left="2520"/>
      </w:pPr>
    </w:p>
    <w:p w14:paraId="66F15264" w14:textId="77777777" w:rsidR="00DA04B6" w:rsidRDefault="00DA04B6">
      <w:pPr>
        <w:ind w:left="2520"/>
      </w:pPr>
    </w:p>
    <w:p w14:paraId="52F2B3DF" w14:textId="77777777" w:rsidR="00DA04B6" w:rsidRDefault="00DA04B6">
      <w:pPr>
        <w:ind w:left="2520"/>
      </w:pPr>
    </w:p>
    <w:p w14:paraId="43EB6148" w14:textId="77777777" w:rsidR="00DA04B6" w:rsidRDefault="00DA04B6">
      <w:pPr>
        <w:ind w:left="2520"/>
      </w:pPr>
    </w:p>
    <w:p w14:paraId="37FFD6E1" w14:textId="77777777" w:rsidR="00DA04B6" w:rsidRDefault="00DA04B6">
      <w:pPr>
        <w:ind w:left="2160"/>
      </w:pPr>
    </w:p>
    <w:p w14:paraId="6CE359C4" w14:textId="77777777" w:rsidR="00DA04B6" w:rsidRDefault="00DA04B6">
      <w:pPr>
        <w:ind w:left="1800"/>
      </w:pPr>
    </w:p>
    <w:p w14:paraId="68F7A0D9" w14:textId="77777777" w:rsidR="00DA04B6" w:rsidRDefault="00DA04B6">
      <w:pPr>
        <w:ind w:left="1440"/>
      </w:pPr>
    </w:p>
    <w:p w14:paraId="7EE28D5A" w14:textId="77777777" w:rsidR="00DA04B6" w:rsidRDefault="00DA04B6">
      <w:pPr>
        <w:ind w:left="1080"/>
      </w:pPr>
    </w:p>
    <w:p w14:paraId="5455C4CF" w14:textId="77777777" w:rsidR="00DA04B6" w:rsidRDefault="00DA04B6">
      <w:pPr>
        <w:ind w:left="720"/>
      </w:pPr>
    </w:p>
    <w:p w14:paraId="796C10A3" w14:textId="77777777" w:rsidR="00DA04B6" w:rsidRDefault="00DA04B6">
      <w:pPr>
        <w:ind w:left="720"/>
      </w:pPr>
    </w:p>
    <w:p w14:paraId="41C73C71" w14:textId="77777777" w:rsidR="00DA04B6" w:rsidRDefault="00DA04B6">
      <w:pPr>
        <w:ind w:left="1080"/>
      </w:pPr>
    </w:p>
    <w:p w14:paraId="1366A561" w14:textId="77777777" w:rsidR="00DA04B6" w:rsidRDefault="00DA04B6">
      <w:pPr>
        <w:ind w:left="1440"/>
      </w:pPr>
    </w:p>
    <w:p w14:paraId="63E3240C" w14:textId="77777777" w:rsidR="00DA04B6" w:rsidRDefault="00DA04B6">
      <w:pPr>
        <w:ind w:left="1440"/>
      </w:pPr>
    </w:p>
    <w:p w14:paraId="1BEAC7D6" w14:textId="77777777" w:rsidR="00DA04B6" w:rsidRDefault="00DA04B6">
      <w:pPr>
        <w:ind w:left="1440"/>
      </w:pPr>
    </w:p>
    <w:p w14:paraId="190130AA" w14:textId="77777777" w:rsidR="00DA04B6" w:rsidRDefault="00DA04B6">
      <w:pPr>
        <w:ind w:left="1440"/>
      </w:pPr>
    </w:p>
    <w:p w14:paraId="5DB4AE04" w14:textId="77777777" w:rsidR="00DA04B6" w:rsidRDefault="00DA04B6">
      <w:pPr>
        <w:ind w:left="1440"/>
      </w:pPr>
    </w:p>
    <w:p w14:paraId="7784BB7F" w14:textId="77777777" w:rsidR="00DA04B6" w:rsidRDefault="00DA04B6">
      <w:pPr>
        <w:ind w:left="1440"/>
      </w:pPr>
    </w:p>
    <w:p w14:paraId="3A19F47E" w14:textId="77777777" w:rsidR="00DA04B6" w:rsidRDefault="00DA04B6">
      <w:pPr>
        <w:ind w:left="1080"/>
      </w:pPr>
    </w:p>
    <w:p w14:paraId="10C55B45" w14:textId="77777777" w:rsidR="00DA04B6" w:rsidRDefault="00DA04B6">
      <w:pPr>
        <w:ind w:left="1080"/>
      </w:pPr>
    </w:p>
    <w:p w14:paraId="7E4B2334" w14:textId="77777777" w:rsidR="00DA04B6" w:rsidRDefault="00DA04B6">
      <w:pPr>
        <w:ind w:left="1080"/>
      </w:pPr>
    </w:p>
    <w:p w14:paraId="23928A7D" w14:textId="77777777" w:rsidR="00DA04B6" w:rsidRDefault="00DA04B6">
      <w:pPr>
        <w:ind w:left="1440"/>
      </w:pPr>
    </w:p>
    <w:p w14:paraId="47D795FB" w14:textId="77777777" w:rsidR="00DA04B6" w:rsidRDefault="00DA04B6">
      <w:pPr>
        <w:ind w:left="1800"/>
      </w:pPr>
    </w:p>
    <w:p w14:paraId="34A19D58" w14:textId="77777777" w:rsidR="00DA04B6" w:rsidRDefault="00DA04B6">
      <w:pPr>
        <w:ind w:left="2160"/>
      </w:pPr>
    </w:p>
    <w:p w14:paraId="371E06AC" w14:textId="77777777" w:rsidR="00DA04B6" w:rsidRDefault="00DA04B6">
      <w:pPr>
        <w:ind w:left="1800"/>
      </w:pPr>
    </w:p>
    <w:p w14:paraId="15F2B5D3" w14:textId="77777777" w:rsidR="00DA04B6" w:rsidRDefault="00DA04B6">
      <w:pPr>
        <w:ind w:left="1800"/>
      </w:pPr>
    </w:p>
    <w:p w14:paraId="1B36221E" w14:textId="77777777" w:rsidR="00DA04B6" w:rsidRDefault="00DA04B6">
      <w:pPr>
        <w:ind w:left="2160"/>
      </w:pPr>
    </w:p>
    <w:p w14:paraId="06C790CC" w14:textId="77777777" w:rsidR="00DA04B6" w:rsidRDefault="00DA04B6">
      <w:pPr>
        <w:ind w:left="2520"/>
      </w:pPr>
    </w:p>
    <w:p w14:paraId="310AA8EB" w14:textId="77777777" w:rsidR="00DA04B6" w:rsidRDefault="00DA04B6">
      <w:pPr>
        <w:ind w:left="2160"/>
      </w:pPr>
    </w:p>
    <w:p w14:paraId="00FF0BCD" w14:textId="77777777" w:rsidR="00DA04B6" w:rsidRDefault="00DA04B6">
      <w:pPr>
        <w:ind w:left="2160"/>
      </w:pPr>
    </w:p>
    <w:p w14:paraId="53747570" w14:textId="77777777" w:rsidR="00DA04B6" w:rsidRDefault="00DA04B6">
      <w:pPr>
        <w:ind w:left="2520"/>
      </w:pPr>
    </w:p>
    <w:p w14:paraId="35CA2BD8" w14:textId="77777777" w:rsidR="00DA04B6" w:rsidRDefault="00DA04B6">
      <w:pPr>
        <w:ind w:left="2880"/>
      </w:pPr>
    </w:p>
    <w:p w14:paraId="2800E0D3" w14:textId="77777777" w:rsidR="00DA04B6" w:rsidRDefault="00DA04B6">
      <w:pPr>
        <w:ind w:left="2880"/>
      </w:pPr>
    </w:p>
    <w:p w14:paraId="44BDD2F2" w14:textId="77777777" w:rsidR="00DA04B6" w:rsidRDefault="00DA04B6">
      <w:pPr>
        <w:ind w:left="2520"/>
      </w:pPr>
    </w:p>
    <w:p w14:paraId="41527504" w14:textId="77777777" w:rsidR="00DA04B6" w:rsidRDefault="00DA04B6">
      <w:pPr>
        <w:ind w:left="2160"/>
      </w:pPr>
    </w:p>
    <w:p w14:paraId="135FF1E6" w14:textId="77777777" w:rsidR="00DA04B6" w:rsidRDefault="00DA04B6">
      <w:pPr>
        <w:ind w:left="2160"/>
      </w:pPr>
    </w:p>
    <w:p w14:paraId="62CFB70E" w14:textId="77777777" w:rsidR="00DA04B6" w:rsidRDefault="00DA04B6">
      <w:pPr>
        <w:ind w:left="2520"/>
      </w:pPr>
    </w:p>
    <w:p w14:paraId="55AE7E42" w14:textId="77777777" w:rsidR="00DA04B6" w:rsidRDefault="00DA04B6">
      <w:pPr>
        <w:ind w:left="2880"/>
      </w:pPr>
    </w:p>
    <w:p w14:paraId="222E9294" w14:textId="77777777" w:rsidR="00DA04B6" w:rsidRDefault="00DA04B6">
      <w:pPr>
        <w:ind w:left="2880"/>
      </w:pPr>
    </w:p>
    <w:p w14:paraId="6FBA011E" w14:textId="77777777" w:rsidR="00DA04B6" w:rsidRDefault="00DA04B6">
      <w:pPr>
        <w:ind w:left="2520"/>
      </w:pPr>
    </w:p>
    <w:p w14:paraId="4DC9D56E" w14:textId="77777777" w:rsidR="00DA04B6" w:rsidRDefault="00DA04B6">
      <w:pPr>
        <w:ind w:left="2160"/>
      </w:pPr>
    </w:p>
    <w:p w14:paraId="530DCEC7" w14:textId="77777777" w:rsidR="00DA04B6" w:rsidRDefault="00DA04B6">
      <w:pPr>
        <w:ind w:left="2160"/>
      </w:pPr>
    </w:p>
    <w:p w14:paraId="53C27EC2" w14:textId="77777777" w:rsidR="00DA04B6" w:rsidRDefault="00DA04B6">
      <w:pPr>
        <w:ind w:left="2520"/>
      </w:pPr>
    </w:p>
    <w:p w14:paraId="6785C9D7" w14:textId="77777777" w:rsidR="00DA04B6" w:rsidRDefault="00DA04B6">
      <w:pPr>
        <w:ind w:left="2880"/>
      </w:pPr>
    </w:p>
    <w:p w14:paraId="129D367E" w14:textId="77777777" w:rsidR="00DA04B6" w:rsidRDefault="00DA04B6">
      <w:pPr>
        <w:ind w:left="2880"/>
      </w:pPr>
    </w:p>
    <w:p w14:paraId="34403D24" w14:textId="77777777" w:rsidR="00DA04B6" w:rsidRDefault="00DA04B6">
      <w:pPr>
        <w:ind w:left="2520"/>
      </w:pPr>
    </w:p>
    <w:p w14:paraId="1F765EDA" w14:textId="77777777" w:rsidR="00DA04B6" w:rsidRDefault="00DA04B6">
      <w:pPr>
        <w:ind w:left="2160"/>
      </w:pPr>
    </w:p>
    <w:p w14:paraId="1B21A3B2" w14:textId="77777777" w:rsidR="00DA04B6" w:rsidRDefault="00DA04B6">
      <w:pPr>
        <w:ind w:left="2160"/>
      </w:pPr>
    </w:p>
    <w:p w14:paraId="7491969D" w14:textId="77777777" w:rsidR="00DA04B6" w:rsidRDefault="00DA04B6">
      <w:pPr>
        <w:ind w:left="2520"/>
      </w:pPr>
    </w:p>
    <w:p w14:paraId="104BF2A9" w14:textId="77777777" w:rsidR="00DA04B6" w:rsidRDefault="00DA04B6">
      <w:pPr>
        <w:ind w:left="2880"/>
      </w:pPr>
    </w:p>
    <w:p w14:paraId="4CA8E6FB" w14:textId="77777777" w:rsidR="00DA04B6" w:rsidRDefault="00DA04B6">
      <w:pPr>
        <w:ind w:left="2880"/>
      </w:pPr>
    </w:p>
    <w:p w14:paraId="06B1FDC2" w14:textId="77777777" w:rsidR="00DA04B6" w:rsidRDefault="00DA04B6">
      <w:pPr>
        <w:ind w:left="2520"/>
      </w:pPr>
    </w:p>
    <w:p w14:paraId="7560B565" w14:textId="77777777" w:rsidR="00DA04B6" w:rsidRDefault="00DA04B6">
      <w:pPr>
        <w:ind w:left="2160"/>
      </w:pPr>
    </w:p>
    <w:p w14:paraId="1A1BCD31" w14:textId="77777777" w:rsidR="00DA04B6" w:rsidRDefault="00DA04B6">
      <w:pPr>
        <w:ind w:left="2160"/>
      </w:pPr>
    </w:p>
    <w:p w14:paraId="379BA10D" w14:textId="77777777" w:rsidR="00DA04B6" w:rsidRDefault="00DA04B6">
      <w:pPr>
        <w:ind w:left="2520"/>
      </w:pPr>
    </w:p>
    <w:p w14:paraId="687E37CD" w14:textId="77777777" w:rsidR="00DA04B6" w:rsidRDefault="00DA04B6">
      <w:pPr>
        <w:ind w:left="2880"/>
      </w:pPr>
    </w:p>
    <w:p w14:paraId="4D2FA9A2" w14:textId="77777777" w:rsidR="00DA04B6" w:rsidRDefault="00DA04B6">
      <w:pPr>
        <w:ind w:left="2880"/>
      </w:pPr>
    </w:p>
    <w:p w14:paraId="388B96DA" w14:textId="77777777" w:rsidR="00DA04B6" w:rsidRDefault="00DA04B6">
      <w:pPr>
        <w:ind w:left="2520"/>
      </w:pPr>
    </w:p>
    <w:p w14:paraId="5E26EB5B" w14:textId="77777777" w:rsidR="00DA04B6" w:rsidRDefault="00DA04B6">
      <w:pPr>
        <w:ind w:left="2160"/>
      </w:pPr>
    </w:p>
    <w:p w14:paraId="161FEAD0" w14:textId="77777777" w:rsidR="00DA04B6" w:rsidRDefault="00DA04B6">
      <w:pPr>
        <w:ind w:left="2160"/>
      </w:pPr>
    </w:p>
    <w:p w14:paraId="617FDE7D" w14:textId="77777777" w:rsidR="00DA04B6" w:rsidRDefault="00DA04B6">
      <w:pPr>
        <w:ind w:left="2520"/>
      </w:pPr>
    </w:p>
    <w:p w14:paraId="018752B5" w14:textId="77777777" w:rsidR="00DA04B6" w:rsidRDefault="00DA04B6">
      <w:pPr>
        <w:ind w:left="2880"/>
      </w:pPr>
    </w:p>
    <w:p w14:paraId="3F7C8F71" w14:textId="77777777" w:rsidR="00DA04B6" w:rsidRDefault="00DA04B6">
      <w:pPr>
        <w:ind w:left="2880"/>
      </w:pPr>
    </w:p>
    <w:p w14:paraId="2897C9E8" w14:textId="77777777" w:rsidR="00DA04B6" w:rsidRDefault="00DA04B6">
      <w:pPr>
        <w:ind w:left="2880"/>
      </w:pPr>
    </w:p>
    <w:p w14:paraId="62297EC7" w14:textId="77777777" w:rsidR="00DA04B6" w:rsidRDefault="00DA04B6">
      <w:pPr>
        <w:ind w:left="2880"/>
      </w:pPr>
    </w:p>
    <w:p w14:paraId="6CF18CA7" w14:textId="77777777" w:rsidR="00DA04B6" w:rsidRDefault="00DA04B6">
      <w:pPr>
        <w:ind w:left="2520"/>
      </w:pPr>
    </w:p>
    <w:p w14:paraId="09ADE63F" w14:textId="77777777" w:rsidR="00DA04B6" w:rsidRDefault="00DA04B6">
      <w:pPr>
        <w:ind w:left="2160"/>
      </w:pPr>
    </w:p>
    <w:p w14:paraId="6F66B0DC" w14:textId="77777777" w:rsidR="00DA04B6" w:rsidRDefault="00DA04B6">
      <w:pPr>
        <w:ind w:left="2160"/>
      </w:pPr>
    </w:p>
    <w:p w14:paraId="519BEE0B" w14:textId="77777777" w:rsidR="00DA04B6" w:rsidRDefault="00DA04B6">
      <w:pPr>
        <w:ind w:left="2520"/>
      </w:pPr>
    </w:p>
    <w:p w14:paraId="6607FB3A" w14:textId="77777777" w:rsidR="00DA04B6" w:rsidRDefault="00DA04B6">
      <w:pPr>
        <w:ind w:left="2880"/>
      </w:pPr>
    </w:p>
    <w:p w14:paraId="5B3DDB1A" w14:textId="77777777" w:rsidR="00DA04B6" w:rsidRDefault="00DA04B6">
      <w:pPr>
        <w:ind w:left="2880"/>
      </w:pPr>
    </w:p>
    <w:p w14:paraId="6F0B5806" w14:textId="77777777" w:rsidR="00DA04B6" w:rsidRDefault="00DA04B6">
      <w:pPr>
        <w:ind w:left="2520"/>
      </w:pPr>
    </w:p>
    <w:p w14:paraId="213CC762" w14:textId="77777777" w:rsidR="00DA04B6" w:rsidRDefault="00DA04B6">
      <w:pPr>
        <w:ind w:left="2160"/>
      </w:pPr>
    </w:p>
    <w:p w14:paraId="33B9AEFA" w14:textId="77777777" w:rsidR="00DA04B6" w:rsidRDefault="00DA04B6">
      <w:pPr>
        <w:ind w:left="2160"/>
      </w:pPr>
    </w:p>
    <w:p w14:paraId="757A8562" w14:textId="77777777" w:rsidR="00DA04B6" w:rsidRDefault="00DA04B6">
      <w:pPr>
        <w:ind w:left="2520"/>
      </w:pPr>
    </w:p>
    <w:p w14:paraId="785BF543" w14:textId="77777777" w:rsidR="00DA04B6" w:rsidRDefault="00DA04B6">
      <w:pPr>
        <w:ind w:left="2880"/>
      </w:pPr>
    </w:p>
    <w:p w14:paraId="7ADD047F" w14:textId="77777777" w:rsidR="00DA04B6" w:rsidRDefault="00DA04B6">
      <w:pPr>
        <w:ind w:left="2520"/>
      </w:pPr>
    </w:p>
    <w:p w14:paraId="0C027167" w14:textId="77777777" w:rsidR="00DA04B6" w:rsidRDefault="00DA04B6">
      <w:pPr>
        <w:ind w:left="2160"/>
      </w:pPr>
    </w:p>
    <w:p w14:paraId="54C53A3C" w14:textId="77777777" w:rsidR="00DA04B6" w:rsidRDefault="00DA04B6">
      <w:pPr>
        <w:ind w:left="2160"/>
      </w:pPr>
    </w:p>
    <w:p w14:paraId="2D57E405" w14:textId="77777777" w:rsidR="00DA04B6" w:rsidRDefault="00DA04B6">
      <w:pPr>
        <w:ind w:left="2520"/>
      </w:pPr>
    </w:p>
    <w:p w14:paraId="1FD34D97" w14:textId="77777777" w:rsidR="00DA04B6" w:rsidRDefault="00DA04B6">
      <w:pPr>
        <w:ind w:left="2880"/>
      </w:pPr>
    </w:p>
    <w:p w14:paraId="08544F0F" w14:textId="77777777" w:rsidR="00DA04B6" w:rsidRDefault="00DA04B6">
      <w:pPr>
        <w:ind w:left="2880"/>
      </w:pPr>
    </w:p>
    <w:p w14:paraId="2569A494" w14:textId="77777777" w:rsidR="00DA04B6" w:rsidRDefault="00DA04B6">
      <w:pPr>
        <w:ind w:left="2520"/>
      </w:pPr>
    </w:p>
    <w:p w14:paraId="60DB8918" w14:textId="77777777" w:rsidR="00DA04B6" w:rsidRDefault="00DA04B6">
      <w:pPr>
        <w:ind w:left="2160"/>
      </w:pPr>
    </w:p>
    <w:p w14:paraId="61275AEC" w14:textId="77777777" w:rsidR="00DA04B6" w:rsidRDefault="00DA04B6">
      <w:pPr>
        <w:ind w:left="2160"/>
      </w:pPr>
    </w:p>
    <w:p w14:paraId="3DD7FD94" w14:textId="77777777" w:rsidR="00DA04B6" w:rsidRDefault="00DA04B6">
      <w:pPr>
        <w:ind w:left="2520"/>
      </w:pPr>
    </w:p>
    <w:p w14:paraId="2227FB8C" w14:textId="77777777" w:rsidR="00DA04B6" w:rsidRDefault="00DA04B6">
      <w:pPr>
        <w:ind w:left="2880"/>
      </w:pPr>
    </w:p>
    <w:p w14:paraId="72E9E919" w14:textId="77777777" w:rsidR="00DA04B6" w:rsidRDefault="00DA04B6">
      <w:pPr>
        <w:ind w:left="2880"/>
      </w:pPr>
    </w:p>
    <w:p w14:paraId="12A0499D" w14:textId="77777777" w:rsidR="00DA04B6" w:rsidRDefault="00DA04B6">
      <w:pPr>
        <w:ind w:left="2520"/>
      </w:pPr>
    </w:p>
    <w:p w14:paraId="2A34C44F" w14:textId="77777777" w:rsidR="00DA04B6" w:rsidRDefault="00DA04B6">
      <w:pPr>
        <w:ind w:left="2160"/>
      </w:pPr>
    </w:p>
    <w:p w14:paraId="455BCDFC" w14:textId="77777777" w:rsidR="00DA04B6" w:rsidRDefault="00DA04B6">
      <w:pPr>
        <w:ind w:left="2160"/>
      </w:pPr>
    </w:p>
    <w:p w14:paraId="6DFA1ABB" w14:textId="77777777" w:rsidR="00DA04B6" w:rsidRDefault="00DA04B6">
      <w:pPr>
        <w:ind w:left="2520"/>
      </w:pPr>
    </w:p>
    <w:p w14:paraId="2EE05E23" w14:textId="77777777" w:rsidR="00DA04B6" w:rsidRDefault="00DA04B6">
      <w:pPr>
        <w:ind w:left="2880"/>
      </w:pPr>
    </w:p>
    <w:p w14:paraId="70883543" w14:textId="77777777" w:rsidR="00DA04B6" w:rsidRDefault="00DA04B6">
      <w:pPr>
        <w:ind w:left="2520"/>
      </w:pPr>
    </w:p>
    <w:p w14:paraId="34702F4C" w14:textId="77777777" w:rsidR="00DA04B6" w:rsidRDefault="00DA04B6">
      <w:pPr>
        <w:ind w:left="2160"/>
      </w:pPr>
    </w:p>
    <w:p w14:paraId="4ED33613" w14:textId="77777777" w:rsidR="00DA04B6" w:rsidRDefault="00DA04B6">
      <w:pPr>
        <w:ind w:left="2160"/>
      </w:pPr>
    </w:p>
    <w:p w14:paraId="17CE4AFA" w14:textId="77777777" w:rsidR="00DA04B6" w:rsidRDefault="00DA04B6">
      <w:pPr>
        <w:ind w:left="2520"/>
      </w:pPr>
    </w:p>
    <w:p w14:paraId="601F04A7" w14:textId="77777777" w:rsidR="00DA04B6" w:rsidRDefault="00DA04B6">
      <w:pPr>
        <w:ind w:left="2880"/>
      </w:pPr>
    </w:p>
    <w:p w14:paraId="21025E7A" w14:textId="77777777" w:rsidR="00DA04B6" w:rsidRDefault="00DA04B6">
      <w:pPr>
        <w:ind w:left="2520"/>
      </w:pPr>
    </w:p>
    <w:p w14:paraId="72EF1FB2" w14:textId="77777777" w:rsidR="00DA04B6" w:rsidRDefault="00DA04B6">
      <w:pPr>
        <w:ind w:left="2160"/>
      </w:pPr>
    </w:p>
    <w:p w14:paraId="5A9FE467" w14:textId="77777777" w:rsidR="00DA04B6" w:rsidRDefault="00DA04B6">
      <w:pPr>
        <w:ind w:left="2160"/>
      </w:pPr>
    </w:p>
    <w:p w14:paraId="430A1D42" w14:textId="77777777" w:rsidR="00DA04B6" w:rsidRDefault="00DA04B6">
      <w:pPr>
        <w:ind w:left="2520"/>
      </w:pPr>
    </w:p>
    <w:p w14:paraId="76113EA5" w14:textId="77777777" w:rsidR="00DA04B6" w:rsidRDefault="00DA04B6">
      <w:pPr>
        <w:ind w:left="2880"/>
      </w:pPr>
    </w:p>
    <w:p w14:paraId="0E9D3FB3" w14:textId="77777777" w:rsidR="00DA04B6" w:rsidRDefault="00DA04B6">
      <w:pPr>
        <w:ind w:left="2520"/>
      </w:pPr>
    </w:p>
    <w:p w14:paraId="41A15DF7" w14:textId="77777777" w:rsidR="00DA04B6" w:rsidRDefault="00DA04B6">
      <w:pPr>
        <w:ind w:left="2160"/>
      </w:pPr>
    </w:p>
    <w:p w14:paraId="669E9F73" w14:textId="77777777" w:rsidR="00DA04B6" w:rsidRDefault="00DA04B6">
      <w:pPr>
        <w:ind w:left="2160"/>
      </w:pPr>
    </w:p>
    <w:p w14:paraId="6E57ECFF" w14:textId="77777777" w:rsidR="00DA04B6" w:rsidRDefault="00DA04B6">
      <w:pPr>
        <w:ind w:left="2520"/>
      </w:pPr>
    </w:p>
    <w:p w14:paraId="3E2BD3E5" w14:textId="77777777" w:rsidR="00DA04B6" w:rsidRDefault="00DA04B6">
      <w:pPr>
        <w:ind w:left="2880"/>
      </w:pPr>
    </w:p>
    <w:p w14:paraId="326CC957" w14:textId="77777777" w:rsidR="00DA04B6" w:rsidRDefault="00DA04B6">
      <w:pPr>
        <w:ind w:left="2520"/>
      </w:pPr>
    </w:p>
    <w:p w14:paraId="1274DD95" w14:textId="77777777" w:rsidR="00DA04B6" w:rsidRDefault="00DA04B6">
      <w:pPr>
        <w:ind w:left="2160"/>
      </w:pPr>
    </w:p>
    <w:p w14:paraId="286561D7" w14:textId="77777777" w:rsidR="00DA04B6" w:rsidRDefault="00DA04B6">
      <w:pPr>
        <w:ind w:left="2160"/>
      </w:pPr>
    </w:p>
    <w:p w14:paraId="54673E3C" w14:textId="77777777" w:rsidR="00DA04B6" w:rsidRDefault="00DA04B6">
      <w:pPr>
        <w:ind w:left="2520"/>
      </w:pPr>
    </w:p>
    <w:p w14:paraId="17CB686E" w14:textId="77777777" w:rsidR="00DA04B6" w:rsidRDefault="00DA04B6">
      <w:pPr>
        <w:ind w:left="2880"/>
      </w:pPr>
    </w:p>
    <w:p w14:paraId="7171F543" w14:textId="77777777" w:rsidR="00DA04B6" w:rsidRDefault="00DA04B6">
      <w:pPr>
        <w:ind w:left="2520"/>
      </w:pPr>
    </w:p>
    <w:p w14:paraId="3BDAF91C" w14:textId="77777777" w:rsidR="00DA04B6" w:rsidRDefault="00DA04B6">
      <w:pPr>
        <w:ind w:left="2160"/>
      </w:pPr>
    </w:p>
    <w:p w14:paraId="5A93850E" w14:textId="77777777" w:rsidR="00DA04B6" w:rsidRDefault="00DA04B6">
      <w:pPr>
        <w:ind w:left="2160"/>
      </w:pPr>
    </w:p>
    <w:p w14:paraId="68645AC7" w14:textId="77777777" w:rsidR="00DA04B6" w:rsidRDefault="00DA04B6">
      <w:pPr>
        <w:ind w:left="2520"/>
      </w:pPr>
    </w:p>
    <w:p w14:paraId="6CFB6553" w14:textId="77777777" w:rsidR="00DA04B6" w:rsidRDefault="00DA04B6">
      <w:pPr>
        <w:ind w:left="2880"/>
      </w:pPr>
    </w:p>
    <w:p w14:paraId="036B039D" w14:textId="77777777" w:rsidR="00DA04B6" w:rsidRDefault="00DA04B6">
      <w:pPr>
        <w:ind w:left="2520"/>
      </w:pPr>
    </w:p>
    <w:p w14:paraId="3B764539" w14:textId="77777777" w:rsidR="00DA04B6" w:rsidRDefault="00DA04B6">
      <w:pPr>
        <w:ind w:left="2160"/>
      </w:pPr>
    </w:p>
    <w:p w14:paraId="434A7579" w14:textId="77777777" w:rsidR="00DA04B6" w:rsidRDefault="00DA04B6">
      <w:pPr>
        <w:ind w:left="2160"/>
      </w:pPr>
    </w:p>
    <w:p w14:paraId="1A896DAA" w14:textId="77777777" w:rsidR="00DA04B6" w:rsidRDefault="00DA04B6">
      <w:pPr>
        <w:ind w:left="2520"/>
      </w:pPr>
    </w:p>
    <w:p w14:paraId="2540C9E8" w14:textId="77777777" w:rsidR="00DA04B6" w:rsidRDefault="00DA04B6">
      <w:pPr>
        <w:ind w:left="2880"/>
      </w:pPr>
    </w:p>
    <w:p w14:paraId="418E9722" w14:textId="77777777" w:rsidR="00DA04B6" w:rsidRDefault="00DA04B6">
      <w:pPr>
        <w:ind w:left="2520"/>
      </w:pPr>
    </w:p>
    <w:p w14:paraId="1648C2A1" w14:textId="77777777" w:rsidR="00DA04B6" w:rsidRDefault="00DA04B6">
      <w:pPr>
        <w:ind w:left="2160"/>
      </w:pPr>
    </w:p>
    <w:p w14:paraId="005F54B6" w14:textId="77777777" w:rsidR="00DA04B6" w:rsidRDefault="00DA04B6">
      <w:pPr>
        <w:ind w:left="2160"/>
      </w:pPr>
    </w:p>
    <w:p w14:paraId="644182C3" w14:textId="77777777" w:rsidR="00DA04B6" w:rsidRDefault="00DA04B6">
      <w:pPr>
        <w:ind w:left="2520"/>
      </w:pPr>
    </w:p>
    <w:p w14:paraId="404258F8" w14:textId="77777777" w:rsidR="00DA04B6" w:rsidRDefault="00DA04B6">
      <w:pPr>
        <w:ind w:left="2880"/>
      </w:pPr>
    </w:p>
    <w:p w14:paraId="4C5BFA0F" w14:textId="77777777" w:rsidR="00DA04B6" w:rsidRDefault="00DA04B6">
      <w:pPr>
        <w:ind w:left="2520"/>
      </w:pPr>
    </w:p>
    <w:p w14:paraId="7F94F4BA" w14:textId="77777777" w:rsidR="00DA04B6" w:rsidRDefault="00DA04B6">
      <w:pPr>
        <w:ind w:left="2160"/>
      </w:pPr>
    </w:p>
    <w:p w14:paraId="107D7743" w14:textId="77777777" w:rsidR="00DA04B6" w:rsidRDefault="00DA04B6">
      <w:pPr>
        <w:ind w:left="2160"/>
      </w:pPr>
    </w:p>
    <w:p w14:paraId="38550A33" w14:textId="77777777" w:rsidR="00DA04B6" w:rsidRDefault="00DA04B6">
      <w:pPr>
        <w:ind w:left="2520"/>
      </w:pPr>
    </w:p>
    <w:p w14:paraId="31751D98" w14:textId="77777777" w:rsidR="00DA04B6" w:rsidRDefault="00DA04B6">
      <w:pPr>
        <w:ind w:left="2880"/>
      </w:pPr>
    </w:p>
    <w:p w14:paraId="74FD2C9A" w14:textId="77777777" w:rsidR="00DA04B6" w:rsidRDefault="00DA04B6">
      <w:pPr>
        <w:ind w:left="2520"/>
      </w:pPr>
    </w:p>
    <w:p w14:paraId="2FA50EBA" w14:textId="77777777" w:rsidR="00DA04B6" w:rsidRDefault="00DA04B6">
      <w:pPr>
        <w:ind w:left="2160"/>
      </w:pPr>
    </w:p>
    <w:p w14:paraId="6A32B5EE" w14:textId="77777777" w:rsidR="00DA04B6" w:rsidRDefault="00DA04B6">
      <w:pPr>
        <w:ind w:left="2160"/>
      </w:pPr>
    </w:p>
    <w:p w14:paraId="367A6CCA" w14:textId="77777777" w:rsidR="00DA04B6" w:rsidRDefault="00DA04B6">
      <w:pPr>
        <w:ind w:left="2520"/>
      </w:pPr>
    </w:p>
    <w:p w14:paraId="11AC487E" w14:textId="77777777" w:rsidR="00DA04B6" w:rsidRDefault="00DA04B6">
      <w:pPr>
        <w:ind w:left="2880"/>
      </w:pPr>
    </w:p>
    <w:p w14:paraId="1965CBB7" w14:textId="77777777" w:rsidR="00DA04B6" w:rsidRDefault="00DA04B6">
      <w:pPr>
        <w:ind w:left="2520"/>
      </w:pPr>
    </w:p>
    <w:p w14:paraId="7144D8F6" w14:textId="77777777" w:rsidR="00DA04B6" w:rsidRDefault="00DA04B6">
      <w:pPr>
        <w:ind w:left="2160"/>
      </w:pPr>
    </w:p>
    <w:p w14:paraId="79443905" w14:textId="77777777" w:rsidR="00DA04B6" w:rsidRDefault="00DA04B6">
      <w:pPr>
        <w:ind w:left="2160"/>
      </w:pPr>
    </w:p>
    <w:p w14:paraId="494C6522" w14:textId="77777777" w:rsidR="00DA04B6" w:rsidRDefault="00DA04B6">
      <w:pPr>
        <w:ind w:left="2520"/>
      </w:pPr>
    </w:p>
    <w:p w14:paraId="12D0ADFC" w14:textId="77777777" w:rsidR="00DA04B6" w:rsidRDefault="00DA04B6">
      <w:pPr>
        <w:ind w:left="2880"/>
      </w:pPr>
    </w:p>
    <w:p w14:paraId="6AAF4DD9" w14:textId="77777777" w:rsidR="00DA04B6" w:rsidRDefault="00DA04B6">
      <w:pPr>
        <w:ind w:left="2520"/>
      </w:pPr>
    </w:p>
    <w:p w14:paraId="624A6B9A" w14:textId="77777777" w:rsidR="00DA04B6" w:rsidRDefault="00DA04B6">
      <w:pPr>
        <w:ind w:left="2160"/>
      </w:pPr>
    </w:p>
    <w:p w14:paraId="5C0ED0C1" w14:textId="77777777" w:rsidR="00DA04B6" w:rsidRDefault="00DA04B6">
      <w:pPr>
        <w:ind w:left="2160"/>
      </w:pPr>
    </w:p>
    <w:p w14:paraId="3F6B65D6" w14:textId="77777777" w:rsidR="00DA04B6" w:rsidRDefault="00DA04B6">
      <w:pPr>
        <w:ind w:left="2520"/>
      </w:pPr>
    </w:p>
    <w:p w14:paraId="162EA7E6" w14:textId="77777777" w:rsidR="00DA04B6" w:rsidRDefault="00DA04B6">
      <w:pPr>
        <w:ind w:left="2880"/>
      </w:pPr>
    </w:p>
    <w:p w14:paraId="16EBDE46" w14:textId="77777777" w:rsidR="00DA04B6" w:rsidRDefault="00DA04B6">
      <w:pPr>
        <w:ind w:left="2880"/>
      </w:pPr>
    </w:p>
    <w:p w14:paraId="71BAF459" w14:textId="77777777" w:rsidR="00DA04B6" w:rsidRDefault="00DA04B6">
      <w:pPr>
        <w:ind w:left="2880"/>
      </w:pPr>
    </w:p>
    <w:p w14:paraId="2C3D0121" w14:textId="77777777" w:rsidR="00DA04B6" w:rsidRDefault="00DA04B6">
      <w:pPr>
        <w:ind w:left="2880"/>
      </w:pPr>
    </w:p>
    <w:p w14:paraId="3B612023" w14:textId="77777777" w:rsidR="00DA04B6" w:rsidRDefault="00DA04B6">
      <w:pPr>
        <w:ind w:left="2880"/>
      </w:pPr>
    </w:p>
    <w:p w14:paraId="181AADB1" w14:textId="77777777" w:rsidR="00DA04B6" w:rsidRDefault="00DA04B6">
      <w:pPr>
        <w:ind w:left="2880"/>
      </w:pPr>
    </w:p>
    <w:p w14:paraId="52862402" w14:textId="77777777" w:rsidR="00DA04B6" w:rsidRDefault="00DA04B6">
      <w:pPr>
        <w:ind w:left="2880"/>
      </w:pPr>
    </w:p>
    <w:p w14:paraId="7F205037" w14:textId="77777777" w:rsidR="00DA04B6" w:rsidRDefault="00DA04B6">
      <w:pPr>
        <w:ind w:left="2880"/>
      </w:pPr>
    </w:p>
    <w:p w14:paraId="15B258FA" w14:textId="77777777" w:rsidR="00DA04B6" w:rsidRDefault="00DA04B6">
      <w:pPr>
        <w:ind w:left="2520"/>
      </w:pPr>
    </w:p>
    <w:p w14:paraId="760C2032" w14:textId="77777777" w:rsidR="00DA04B6" w:rsidRDefault="00DA04B6">
      <w:pPr>
        <w:ind w:left="2520"/>
      </w:pPr>
    </w:p>
    <w:p w14:paraId="4A3C12E7" w14:textId="77777777" w:rsidR="00DA04B6" w:rsidRDefault="0019644D">
      <w:pPr>
        <w:ind w:left="2880"/>
      </w:pPr>
      <w:proofErr w:type="gramStart"/>
      <w:r>
        <w:lastRenderedPageBreak/>
        <w:t>Coalesce(</w:t>
      </w:r>
      <w:proofErr w:type="gramEnd"/>
      <w:r>
        <w:t>[First Name]+" "+[Last Name],[Last Name],[First Name],[Email],[Company])</w:t>
      </w:r>
    </w:p>
    <w:p w14:paraId="7DAE01C1" w14:textId="77777777" w:rsidR="00DA04B6" w:rsidRDefault="00DA04B6">
      <w:pPr>
        <w:ind w:left="2520"/>
      </w:pPr>
    </w:p>
    <w:p w14:paraId="17864127" w14:textId="77777777" w:rsidR="00DA04B6" w:rsidRDefault="00DA04B6">
      <w:pPr>
        <w:ind w:left="2160"/>
      </w:pPr>
    </w:p>
    <w:p w14:paraId="147E2859" w14:textId="77777777" w:rsidR="00DA04B6" w:rsidRDefault="00DA04B6">
      <w:pPr>
        <w:ind w:left="2160"/>
      </w:pPr>
    </w:p>
    <w:p w14:paraId="46DE9421" w14:textId="77777777" w:rsidR="00DA04B6" w:rsidRDefault="00DA04B6">
      <w:pPr>
        <w:ind w:left="2520"/>
      </w:pPr>
    </w:p>
    <w:p w14:paraId="63E59FDC" w14:textId="77777777" w:rsidR="00DA04B6" w:rsidRDefault="00DA04B6">
      <w:pPr>
        <w:ind w:left="2880"/>
      </w:pPr>
    </w:p>
    <w:p w14:paraId="7B32AE02" w14:textId="77777777" w:rsidR="00DA04B6" w:rsidRDefault="00DA04B6">
      <w:pPr>
        <w:ind w:left="2880"/>
      </w:pPr>
    </w:p>
    <w:p w14:paraId="624A82ED" w14:textId="77777777" w:rsidR="00DA04B6" w:rsidRDefault="00DA04B6">
      <w:pPr>
        <w:ind w:left="2880"/>
      </w:pPr>
    </w:p>
    <w:p w14:paraId="5F8DB635" w14:textId="77777777" w:rsidR="00DA04B6" w:rsidRDefault="00DA04B6">
      <w:pPr>
        <w:ind w:left="2880"/>
      </w:pPr>
    </w:p>
    <w:p w14:paraId="5A93EF9C" w14:textId="77777777" w:rsidR="00DA04B6" w:rsidRDefault="00DA04B6">
      <w:pPr>
        <w:ind w:left="2880"/>
      </w:pPr>
    </w:p>
    <w:p w14:paraId="785C2423" w14:textId="77777777" w:rsidR="00DA04B6" w:rsidRDefault="00DA04B6">
      <w:pPr>
        <w:ind w:left="2880"/>
      </w:pPr>
    </w:p>
    <w:p w14:paraId="01E34536" w14:textId="77777777" w:rsidR="00DA04B6" w:rsidRDefault="00DA04B6">
      <w:pPr>
        <w:ind w:left="2880"/>
      </w:pPr>
    </w:p>
    <w:p w14:paraId="06E2CAB7" w14:textId="77777777" w:rsidR="00DA04B6" w:rsidRDefault="00DA04B6">
      <w:pPr>
        <w:ind w:left="2880"/>
      </w:pPr>
    </w:p>
    <w:p w14:paraId="45877466" w14:textId="77777777" w:rsidR="00DA04B6" w:rsidRDefault="00DA04B6">
      <w:pPr>
        <w:ind w:left="2520"/>
      </w:pPr>
    </w:p>
    <w:p w14:paraId="78893413" w14:textId="77777777" w:rsidR="00DA04B6" w:rsidRDefault="00DA04B6">
      <w:pPr>
        <w:ind w:left="2520"/>
      </w:pPr>
    </w:p>
    <w:p w14:paraId="429FB550" w14:textId="77777777" w:rsidR="00DA04B6" w:rsidRDefault="0019644D">
      <w:pPr>
        <w:ind w:left="2880"/>
      </w:pPr>
      <w:proofErr w:type="gramStart"/>
      <w:r>
        <w:t>Coalesce(</w:t>
      </w:r>
      <w:proofErr w:type="gramEnd"/>
      <w:r>
        <w:t>[Last Name]+" "+[First Name],[Last Name],[First Name],[Email],[Company])</w:t>
      </w:r>
    </w:p>
    <w:p w14:paraId="03FB9402" w14:textId="77777777" w:rsidR="00DA04B6" w:rsidRDefault="00DA04B6">
      <w:pPr>
        <w:ind w:left="2520"/>
      </w:pPr>
    </w:p>
    <w:p w14:paraId="6569D150" w14:textId="77777777" w:rsidR="00DA04B6" w:rsidRDefault="00DA04B6">
      <w:pPr>
        <w:ind w:left="2160"/>
      </w:pPr>
    </w:p>
    <w:p w14:paraId="278FD9EF" w14:textId="77777777" w:rsidR="00DA04B6" w:rsidRDefault="00DA04B6">
      <w:pPr>
        <w:ind w:left="2160"/>
      </w:pPr>
    </w:p>
    <w:p w14:paraId="54A86091" w14:textId="77777777" w:rsidR="00DA04B6" w:rsidRDefault="00DA04B6">
      <w:pPr>
        <w:ind w:left="2520"/>
      </w:pPr>
    </w:p>
    <w:p w14:paraId="5A8D8419" w14:textId="77777777" w:rsidR="00DA04B6" w:rsidRDefault="00DA04B6">
      <w:pPr>
        <w:ind w:left="2160"/>
      </w:pPr>
    </w:p>
    <w:p w14:paraId="0211A2BB" w14:textId="77777777" w:rsidR="00DA04B6" w:rsidRDefault="00DA04B6">
      <w:pPr>
        <w:ind w:left="2160"/>
      </w:pPr>
    </w:p>
    <w:p w14:paraId="799C85C5" w14:textId="77777777" w:rsidR="00DA04B6" w:rsidRDefault="00DA04B6">
      <w:pPr>
        <w:ind w:left="2520"/>
      </w:pPr>
    </w:p>
    <w:p w14:paraId="04C4CC5C" w14:textId="77777777" w:rsidR="00DA04B6" w:rsidRDefault="0019644D">
      <w:pPr>
        <w:ind w:left="2880"/>
      </w:pPr>
      <w:proofErr w:type="gramStart"/>
      <w:r>
        <w:t>Coalesce(</w:t>
      </w:r>
      <w:proofErr w:type="gramEnd"/>
      <w:r>
        <w:t>[First Name],[Last Name],[Email],[Company]) Is Not Null</w:t>
      </w:r>
    </w:p>
    <w:p w14:paraId="0CE09E4C" w14:textId="77777777" w:rsidR="00DA04B6" w:rsidRDefault="00DA04B6">
      <w:pPr>
        <w:ind w:left="2520"/>
      </w:pPr>
    </w:p>
    <w:p w14:paraId="202577EB" w14:textId="77777777" w:rsidR="00DA04B6" w:rsidRDefault="00DA04B6">
      <w:pPr>
        <w:ind w:left="2160"/>
      </w:pPr>
    </w:p>
    <w:p w14:paraId="58762F96" w14:textId="77777777" w:rsidR="00DA04B6" w:rsidRDefault="00DA04B6">
      <w:pPr>
        <w:ind w:left="2160"/>
      </w:pPr>
    </w:p>
    <w:p w14:paraId="490C76B1" w14:textId="77777777" w:rsidR="00DA04B6" w:rsidRDefault="00DA04B6">
      <w:pPr>
        <w:ind w:left="2520"/>
      </w:pPr>
    </w:p>
    <w:p w14:paraId="7E323F09" w14:textId="77777777" w:rsidR="00DA04B6" w:rsidRDefault="00DA04B6">
      <w:pPr>
        <w:ind w:left="2520"/>
      </w:pPr>
    </w:p>
    <w:p w14:paraId="68A93B32" w14:textId="77777777" w:rsidR="00DA04B6" w:rsidRDefault="0019644D">
      <w:pPr>
        <w:ind w:left="2880"/>
      </w:pPr>
      <w:r>
        <w:t>"Business"</w:t>
      </w:r>
    </w:p>
    <w:p w14:paraId="3F50E1FA" w14:textId="77777777" w:rsidR="00DA04B6" w:rsidRDefault="00DA04B6">
      <w:pPr>
        <w:ind w:left="2520"/>
      </w:pPr>
    </w:p>
    <w:p w14:paraId="1CFA147B" w14:textId="77777777" w:rsidR="00DA04B6" w:rsidRDefault="00DA04B6">
      <w:pPr>
        <w:ind w:left="2160"/>
      </w:pPr>
    </w:p>
    <w:p w14:paraId="40F0724C" w14:textId="77777777" w:rsidR="00DA04B6" w:rsidRDefault="00DA04B6">
      <w:pPr>
        <w:ind w:left="2160"/>
      </w:pPr>
    </w:p>
    <w:p w14:paraId="635DAF9D" w14:textId="77777777" w:rsidR="00DA04B6" w:rsidRDefault="00DA04B6">
      <w:pPr>
        <w:ind w:left="2520"/>
      </w:pPr>
    </w:p>
    <w:p w14:paraId="1C270A5B" w14:textId="77777777" w:rsidR="00DA04B6" w:rsidRDefault="00DA04B6">
      <w:pPr>
        <w:ind w:left="2160"/>
      </w:pPr>
    </w:p>
    <w:p w14:paraId="20C50340" w14:textId="77777777" w:rsidR="00DA04B6" w:rsidRDefault="00DA04B6">
      <w:pPr>
        <w:ind w:left="2160"/>
      </w:pPr>
    </w:p>
    <w:p w14:paraId="411A7EF3" w14:textId="77777777" w:rsidR="00DA04B6" w:rsidRDefault="00DA04B6">
      <w:pPr>
        <w:ind w:left="2520"/>
      </w:pPr>
    </w:p>
    <w:p w14:paraId="3084FBCE" w14:textId="77777777" w:rsidR="00DA04B6" w:rsidRDefault="00DA04B6">
      <w:pPr>
        <w:ind w:left="2160"/>
      </w:pPr>
    </w:p>
    <w:p w14:paraId="78BCEB45" w14:textId="77777777" w:rsidR="00DA04B6" w:rsidRDefault="00DA04B6">
      <w:pPr>
        <w:ind w:left="2160"/>
      </w:pPr>
    </w:p>
    <w:p w14:paraId="029AA351" w14:textId="77777777" w:rsidR="00DA04B6" w:rsidRDefault="00DA04B6">
      <w:pPr>
        <w:ind w:left="2520"/>
      </w:pPr>
    </w:p>
    <w:p w14:paraId="0178079D" w14:textId="77777777" w:rsidR="00DA04B6" w:rsidRDefault="00DA04B6">
      <w:pPr>
        <w:ind w:left="2160"/>
      </w:pPr>
    </w:p>
    <w:p w14:paraId="74C8B374" w14:textId="77777777" w:rsidR="00DA04B6" w:rsidRDefault="00DA04B6">
      <w:pPr>
        <w:ind w:left="2160"/>
      </w:pPr>
    </w:p>
    <w:p w14:paraId="52995A6D" w14:textId="77777777" w:rsidR="00DA04B6" w:rsidRDefault="00DA04B6">
      <w:pPr>
        <w:ind w:left="2520"/>
      </w:pPr>
    </w:p>
    <w:p w14:paraId="602EE6FB" w14:textId="77777777" w:rsidR="00DA04B6" w:rsidRDefault="00DA04B6">
      <w:pPr>
        <w:ind w:left="2520"/>
      </w:pPr>
    </w:p>
    <w:p w14:paraId="02600DCB" w14:textId="77777777" w:rsidR="00DA04B6" w:rsidRDefault="00DA04B6">
      <w:pPr>
        <w:ind w:left="2160"/>
      </w:pPr>
    </w:p>
    <w:p w14:paraId="39FDD9B9" w14:textId="77777777" w:rsidR="00DA04B6" w:rsidRDefault="00DA04B6">
      <w:pPr>
        <w:ind w:left="1800"/>
      </w:pPr>
    </w:p>
    <w:p w14:paraId="5A9651CB" w14:textId="77777777" w:rsidR="00DA04B6" w:rsidRDefault="00DA04B6">
      <w:pPr>
        <w:ind w:left="1440"/>
      </w:pPr>
    </w:p>
    <w:p w14:paraId="53CCC371" w14:textId="77777777" w:rsidR="00DA04B6" w:rsidRDefault="00DA04B6">
      <w:pPr>
        <w:ind w:left="1080"/>
      </w:pPr>
    </w:p>
    <w:p w14:paraId="7172B910" w14:textId="77777777" w:rsidR="00DA04B6" w:rsidRDefault="00DA04B6">
      <w:pPr>
        <w:ind w:left="720"/>
      </w:pPr>
    </w:p>
    <w:p w14:paraId="5932940C" w14:textId="77777777" w:rsidR="00DA04B6" w:rsidRDefault="00DA04B6">
      <w:pPr>
        <w:ind w:left="720"/>
      </w:pPr>
    </w:p>
    <w:p w14:paraId="0466664E" w14:textId="77777777" w:rsidR="00DA04B6" w:rsidRDefault="00DA04B6">
      <w:pPr>
        <w:ind w:left="1080"/>
      </w:pPr>
    </w:p>
    <w:p w14:paraId="676F7EEC" w14:textId="77777777" w:rsidR="00DA04B6" w:rsidRDefault="00DA04B6">
      <w:pPr>
        <w:ind w:left="1440"/>
      </w:pPr>
    </w:p>
    <w:p w14:paraId="3B65139A" w14:textId="77777777" w:rsidR="00DA04B6" w:rsidRDefault="00DA04B6">
      <w:pPr>
        <w:ind w:left="1440"/>
      </w:pPr>
    </w:p>
    <w:p w14:paraId="2FADDC0E" w14:textId="77777777" w:rsidR="00DA04B6" w:rsidRDefault="00DA04B6">
      <w:pPr>
        <w:ind w:left="1440"/>
      </w:pPr>
    </w:p>
    <w:p w14:paraId="3BDFC826" w14:textId="77777777" w:rsidR="00DA04B6" w:rsidRDefault="00DA04B6">
      <w:pPr>
        <w:ind w:left="1440"/>
      </w:pPr>
    </w:p>
    <w:p w14:paraId="130E2316" w14:textId="77777777" w:rsidR="00DA04B6" w:rsidRDefault="00DA04B6">
      <w:pPr>
        <w:ind w:left="1440"/>
      </w:pPr>
    </w:p>
    <w:p w14:paraId="2064CF32" w14:textId="77777777" w:rsidR="00DA04B6" w:rsidRDefault="00DA04B6">
      <w:pPr>
        <w:ind w:left="1440"/>
      </w:pPr>
    </w:p>
    <w:p w14:paraId="566D8096" w14:textId="77777777" w:rsidR="00DA04B6" w:rsidRDefault="00DA04B6">
      <w:pPr>
        <w:ind w:left="1080"/>
      </w:pPr>
    </w:p>
    <w:p w14:paraId="41EAE903" w14:textId="77777777" w:rsidR="00DA04B6" w:rsidRDefault="00DA04B6">
      <w:pPr>
        <w:ind w:left="1080"/>
      </w:pPr>
    </w:p>
    <w:p w14:paraId="6BF9EEDB" w14:textId="77777777" w:rsidR="00DA04B6" w:rsidRDefault="00DA04B6">
      <w:pPr>
        <w:ind w:left="1080"/>
      </w:pPr>
    </w:p>
    <w:p w14:paraId="6E4D2E6F" w14:textId="77777777" w:rsidR="00DA04B6" w:rsidRDefault="00DA04B6">
      <w:pPr>
        <w:ind w:left="1440"/>
      </w:pPr>
    </w:p>
    <w:p w14:paraId="21FB414D" w14:textId="77777777" w:rsidR="00DA04B6" w:rsidRDefault="00DA04B6">
      <w:pPr>
        <w:ind w:left="1800"/>
      </w:pPr>
    </w:p>
    <w:p w14:paraId="3F04ECE2" w14:textId="77777777" w:rsidR="00DA04B6" w:rsidRDefault="00DA04B6">
      <w:pPr>
        <w:ind w:left="2160"/>
      </w:pPr>
    </w:p>
    <w:p w14:paraId="3B005FA3" w14:textId="77777777" w:rsidR="00DA04B6" w:rsidRDefault="00DA04B6">
      <w:pPr>
        <w:ind w:left="1800"/>
      </w:pPr>
    </w:p>
    <w:p w14:paraId="1861B946" w14:textId="77777777" w:rsidR="00DA04B6" w:rsidRDefault="00DA04B6">
      <w:pPr>
        <w:ind w:left="1800"/>
      </w:pPr>
    </w:p>
    <w:p w14:paraId="780D69B9" w14:textId="77777777" w:rsidR="00DA04B6" w:rsidRDefault="00DA04B6">
      <w:pPr>
        <w:ind w:left="2160"/>
      </w:pPr>
    </w:p>
    <w:p w14:paraId="359DE05C" w14:textId="77777777" w:rsidR="00DA04B6" w:rsidRDefault="00DA04B6">
      <w:pPr>
        <w:ind w:left="2520"/>
      </w:pPr>
    </w:p>
    <w:p w14:paraId="04B4F088" w14:textId="77777777" w:rsidR="00DA04B6" w:rsidRDefault="00DA04B6">
      <w:pPr>
        <w:ind w:left="2160"/>
      </w:pPr>
    </w:p>
    <w:p w14:paraId="2C7C5358" w14:textId="77777777" w:rsidR="00DA04B6" w:rsidRDefault="00DA04B6">
      <w:pPr>
        <w:ind w:left="2160"/>
      </w:pPr>
    </w:p>
    <w:p w14:paraId="38962AD0" w14:textId="77777777" w:rsidR="00DA04B6" w:rsidRDefault="00DA04B6">
      <w:pPr>
        <w:ind w:left="2520"/>
      </w:pPr>
    </w:p>
    <w:p w14:paraId="73F55137" w14:textId="77777777" w:rsidR="00DA04B6" w:rsidRDefault="00DA04B6">
      <w:pPr>
        <w:ind w:left="2880"/>
      </w:pPr>
    </w:p>
    <w:p w14:paraId="25399B26" w14:textId="77777777" w:rsidR="00DA04B6" w:rsidRDefault="00DA04B6">
      <w:pPr>
        <w:ind w:left="2880"/>
      </w:pPr>
    </w:p>
    <w:p w14:paraId="2E01D780" w14:textId="77777777" w:rsidR="00DA04B6" w:rsidRDefault="00DA04B6">
      <w:pPr>
        <w:ind w:left="2520"/>
      </w:pPr>
    </w:p>
    <w:p w14:paraId="17B5030C" w14:textId="77777777" w:rsidR="00DA04B6" w:rsidRDefault="00DA04B6">
      <w:pPr>
        <w:ind w:left="2160"/>
      </w:pPr>
    </w:p>
    <w:p w14:paraId="1642AA05" w14:textId="77777777" w:rsidR="00DA04B6" w:rsidRDefault="00DA04B6">
      <w:pPr>
        <w:ind w:left="2160"/>
      </w:pPr>
    </w:p>
    <w:p w14:paraId="1681404F" w14:textId="77777777" w:rsidR="00DA04B6" w:rsidRDefault="00DA04B6">
      <w:pPr>
        <w:ind w:left="2520"/>
      </w:pPr>
    </w:p>
    <w:p w14:paraId="778CDCE7" w14:textId="77777777" w:rsidR="00DA04B6" w:rsidRDefault="00DA04B6">
      <w:pPr>
        <w:ind w:left="2880"/>
      </w:pPr>
    </w:p>
    <w:p w14:paraId="720391AF" w14:textId="77777777" w:rsidR="00DA04B6" w:rsidRDefault="00DA04B6">
      <w:pPr>
        <w:ind w:left="2880"/>
      </w:pPr>
    </w:p>
    <w:p w14:paraId="0DF8EBE0" w14:textId="77777777" w:rsidR="00DA04B6" w:rsidRDefault="00DA04B6">
      <w:pPr>
        <w:ind w:left="2520"/>
      </w:pPr>
    </w:p>
    <w:p w14:paraId="217DA93F" w14:textId="77777777" w:rsidR="00DA04B6" w:rsidRDefault="00DA04B6">
      <w:pPr>
        <w:ind w:left="2160"/>
      </w:pPr>
    </w:p>
    <w:p w14:paraId="6CD2AA8E" w14:textId="77777777" w:rsidR="00DA04B6" w:rsidRDefault="00DA04B6">
      <w:pPr>
        <w:ind w:left="2160"/>
      </w:pPr>
    </w:p>
    <w:p w14:paraId="68E5ED2A" w14:textId="77777777" w:rsidR="00DA04B6" w:rsidRDefault="00DA04B6">
      <w:pPr>
        <w:ind w:left="2520"/>
      </w:pPr>
    </w:p>
    <w:p w14:paraId="57C84D88" w14:textId="77777777" w:rsidR="00DA04B6" w:rsidRDefault="00DA04B6">
      <w:pPr>
        <w:ind w:left="2880"/>
      </w:pPr>
    </w:p>
    <w:p w14:paraId="3A533C1D" w14:textId="77777777" w:rsidR="00DA04B6" w:rsidRDefault="00DA04B6">
      <w:pPr>
        <w:ind w:left="2880"/>
      </w:pPr>
    </w:p>
    <w:p w14:paraId="2635F8FB" w14:textId="77777777" w:rsidR="00DA04B6" w:rsidRDefault="00DA04B6">
      <w:pPr>
        <w:ind w:left="2520"/>
      </w:pPr>
    </w:p>
    <w:p w14:paraId="7F9D83DB" w14:textId="77777777" w:rsidR="00DA04B6" w:rsidRDefault="00DA04B6">
      <w:pPr>
        <w:ind w:left="2160"/>
      </w:pPr>
    </w:p>
    <w:p w14:paraId="58D85E1F" w14:textId="77777777" w:rsidR="00DA04B6" w:rsidRDefault="00DA04B6">
      <w:pPr>
        <w:ind w:left="2160"/>
      </w:pPr>
    </w:p>
    <w:p w14:paraId="7F9FA4F3" w14:textId="77777777" w:rsidR="00DA04B6" w:rsidRDefault="00DA04B6">
      <w:pPr>
        <w:ind w:left="2520"/>
      </w:pPr>
    </w:p>
    <w:p w14:paraId="2A87E861" w14:textId="77777777" w:rsidR="00DA04B6" w:rsidRDefault="00DA04B6">
      <w:pPr>
        <w:ind w:left="2880"/>
      </w:pPr>
    </w:p>
    <w:p w14:paraId="3AEA8C82" w14:textId="77777777" w:rsidR="00DA04B6" w:rsidRDefault="00DA04B6">
      <w:pPr>
        <w:ind w:left="2880"/>
      </w:pPr>
    </w:p>
    <w:p w14:paraId="531D24B4" w14:textId="77777777" w:rsidR="00DA04B6" w:rsidRDefault="00DA04B6">
      <w:pPr>
        <w:ind w:left="2520"/>
      </w:pPr>
    </w:p>
    <w:p w14:paraId="2015E030" w14:textId="77777777" w:rsidR="00DA04B6" w:rsidRDefault="00DA04B6">
      <w:pPr>
        <w:ind w:left="2160"/>
      </w:pPr>
    </w:p>
    <w:p w14:paraId="02466044" w14:textId="77777777" w:rsidR="00DA04B6" w:rsidRDefault="00DA04B6">
      <w:pPr>
        <w:ind w:left="2160"/>
      </w:pPr>
    </w:p>
    <w:p w14:paraId="60E7C779" w14:textId="77777777" w:rsidR="00DA04B6" w:rsidRDefault="00DA04B6">
      <w:pPr>
        <w:ind w:left="2520"/>
      </w:pPr>
    </w:p>
    <w:p w14:paraId="36DC64B2" w14:textId="77777777" w:rsidR="00DA04B6" w:rsidRDefault="00DA04B6">
      <w:pPr>
        <w:ind w:left="2880"/>
      </w:pPr>
    </w:p>
    <w:p w14:paraId="400FD52F" w14:textId="77777777" w:rsidR="00DA04B6" w:rsidRDefault="00DA04B6">
      <w:pPr>
        <w:ind w:left="2880"/>
      </w:pPr>
    </w:p>
    <w:p w14:paraId="3A7241B8" w14:textId="77777777" w:rsidR="00DA04B6" w:rsidRDefault="00DA04B6">
      <w:pPr>
        <w:ind w:left="2520"/>
      </w:pPr>
    </w:p>
    <w:p w14:paraId="4C4FFAEC" w14:textId="77777777" w:rsidR="00DA04B6" w:rsidRDefault="00DA04B6">
      <w:pPr>
        <w:ind w:left="2160"/>
      </w:pPr>
    </w:p>
    <w:p w14:paraId="335A09B9" w14:textId="77777777" w:rsidR="00DA04B6" w:rsidRDefault="00DA04B6">
      <w:pPr>
        <w:ind w:left="2160"/>
      </w:pPr>
    </w:p>
    <w:p w14:paraId="2033DDD1" w14:textId="77777777" w:rsidR="00DA04B6" w:rsidRDefault="00DA04B6">
      <w:pPr>
        <w:ind w:left="2520"/>
      </w:pPr>
    </w:p>
    <w:p w14:paraId="00D16C14" w14:textId="77777777" w:rsidR="00DA04B6" w:rsidRDefault="00DA04B6">
      <w:pPr>
        <w:ind w:left="2880"/>
      </w:pPr>
    </w:p>
    <w:p w14:paraId="7D2BE3E0" w14:textId="77777777" w:rsidR="00DA04B6" w:rsidRDefault="00DA04B6">
      <w:pPr>
        <w:ind w:left="2880"/>
      </w:pPr>
    </w:p>
    <w:p w14:paraId="17D1F374" w14:textId="77777777" w:rsidR="00DA04B6" w:rsidRDefault="00DA04B6">
      <w:pPr>
        <w:ind w:left="2880"/>
      </w:pPr>
    </w:p>
    <w:p w14:paraId="6C755785" w14:textId="77777777" w:rsidR="00DA04B6" w:rsidRDefault="00DA04B6">
      <w:pPr>
        <w:ind w:left="2880"/>
      </w:pPr>
    </w:p>
    <w:p w14:paraId="6CAB73DD" w14:textId="77777777" w:rsidR="00DA04B6" w:rsidRDefault="00DA04B6">
      <w:pPr>
        <w:ind w:left="2520"/>
      </w:pPr>
    </w:p>
    <w:p w14:paraId="0888CA84" w14:textId="77777777" w:rsidR="00DA04B6" w:rsidRDefault="00DA04B6">
      <w:pPr>
        <w:ind w:left="2160"/>
      </w:pPr>
    </w:p>
    <w:p w14:paraId="02CDECB8" w14:textId="77777777" w:rsidR="00DA04B6" w:rsidRDefault="00DA04B6">
      <w:pPr>
        <w:ind w:left="2160"/>
      </w:pPr>
    </w:p>
    <w:p w14:paraId="30FEFC40" w14:textId="77777777" w:rsidR="00DA04B6" w:rsidRDefault="00DA04B6">
      <w:pPr>
        <w:ind w:left="2520"/>
      </w:pPr>
    </w:p>
    <w:p w14:paraId="411FFFF0" w14:textId="77777777" w:rsidR="00DA04B6" w:rsidRDefault="00DA04B6">
      <w:pPr>
        <w:ind w:left="2880"/>
      </w:pPr>
    </w:p>
    <w:p w14:paraId="03AA7F1F" w14:textId="77777777" w:rsidR="00DA04B6" w:rsidRDefault="00DA04B6">
      <w:pPr>
        <w:ind w:left="2880"/>
      </w:pPr>
    </w:p>
    <w:p w14:paraId="3EDB6F13" w14:textId="77777777" w:rsidR="00DA04B6" w:rsidRDefault="00DA04B6">
      <w:pPr>
        <w:ind w:left="2520"/>
      </w:pPr>
    </w:p>
    <w:p w14:paraId="03410931" w14:textId="77777777" w:rsidR="00DA04B6" w:rsidRDefault="00DA04B6">
      <w:pPr>
        <w:ind w:left="2160"/>
      </w:pPr>
    </w:p>
    <w:p w14:paraId="710A55BE" w14:textId="77777777" w:rsidR="00DA04B6" w:rsidRDefault="00DA04B6">
      <w:pPr>
        <w:ind w:left="2160"/>
      </w:pPr>
    </w:p>
    <w:p w14:paraId="34885C07" w14:textId="77777777" w:rsidR="00DA04B6" w:rsidRDefault="00DA04B6">
      <w:pPr>
        <w:ind w:left="2520"/>
      </w:pPr>
    </w:p>
    <w:p w14:paraId="6E3F48A4" w14:textId="77777777" w:rsidR="00DA04B6" w:rsidRDefault="00DA04B6">
      <w:pPr>
        <w:ind w:left="2880"/>
      </w:pPr>
    </w:p>
    <w:p w14:paraId="0CD29C17" w14:textId="77777777" w:rsidR="00DA04B6" w:rsidRDefault="00DA04B6">
      <w:pPr>
        <w:ind w:left="2520"/>
      </w:pPr>
    </w:p>
    <w:p w14:paraId="06BAD009" w14:textId="77777777" w:rsidR="00DA04B6" w:rsidRDefault="00DA04B6">
      <w:pPr>
        <w:ind w:left="2160"/>
      </w:pPr>
    </w:p>
    <w:p w14:paraId="47CBAD28" w14:textId="77777777" w:rsidR="00DA04B6" w:rsidRDefault="00DA04B6">
      <w:pPr>
        <w:ind w:left="2160"/>
      </w:pPr>
    </w:p>
    <w:p w14:paraId="6BBEA0BC" w14:textId="77777777" w:rsidR="00DA04B6" w:rsidRDefault="00DA04B6">
      <w:pPr>
        <w:ind w:left="2520"/>
      </w:pPr>
    </w:p>
    <w:p w14:paraId="0B2937E6" w14:textId="77777777" w:rsidR="00DA04B6" w:rsidRDefault="00DA04B6">
      <w:pPr>
        <w:ind w:left="2880"/>
      </w:pPr>
    </w:p>
    <w:p w14:paraId="47521FBD" w14:textId="77777777" w:rsidR="00DA04B6" w:rsidRDefault="00DA04B6">
      <w:pPr>
        <w:ind w:left="2880"/>
      </w:pPr>
    </w:p>
    <w:p w14:paraId="34985D71" w14:textId="77777777" w:rsidR="00DA04B6" w:rsidRDefault="00DA04B6">
      <w:pPr>
        <w:ind w:left="2520"/>
      </w:pPr>
    </w:p>
    <w:p w14:paraId="54459257" w14:textId="77777777" w:rsidR="00DA04B6" w:rsidRDefault="00DA04B6">
      <w:pPr>
        <w:ind w:left="2160"/>
      </w:pPr>
    </w:p>
    <w:p w14:paraId="0C0BE8BA" w14:textId="77777777" w:rsidR="00DA04B6" w:rsidRDefault="00DA04B6">
      <w:pPr>
        <w:ind w:left="2160"/>
      </w:pPr>
    </w:p>
    <w:p w14:paraId="3FEBE83C" w14:textId="77777777" w:rsidR="00DA04B6" w:rsidRDefault="00DA04B6">
      <w:pPr>
        <w:ind w:left="2520"/>
      </w:pPr>
    </w:p>
    <w:p w14:paraId="58391645" w14:textId="77777777" w:rsidR="00DA04B6" w:rsidRDefault="00DA04B6">
      <w:pPr>
        <w:ind w:left="2880"/>
      </w:pPr>
    </w:p>
    <w:p w14:paraId="2118320E" w14:textId="77777777" w:rsidR="00DA04B6" w:rsidRDefault="00DA04B6">
      <w:pPr>
        <w:ind w:left="2880"/>
      </w:pPr>
    </w:p>
    <w:p w14:paraId="38450686" w14:textId="77777777" w:rsidR="00DA04B6" w:rsidRDefault="00DA04B6">
      <w:pPr>
        <w:ind w:left="2520"/>
      </w:pPr>
    </w:p>
    <w:p w14:paraId="4B180870" w14:textId="77777777" w:rsidR="00DA04B6" w:rsidRDefault="00DA04B6">
      <w:pPr>
        <w:ind w:left="2160"/>
      </w:pPr>
    </w:p>
    <w:p w14:paraId="74088EA5" w14:textId="77777777" w:rsidR="00DA04B6" w:rsidRDefault="00DA04B6">
      <w:pPr>
        <w:ind w:left="2160"/>
      </w:pPr>
    </w:p>
    <w:p w14:paraId="0755479B" w14:textId="77777777" w:rsidR="00DA04B6" w:rsidRDefault="00DA04B6">
      <w:pPr>
        <w:ind w:left="2520"/>
      </w:pPr>
    </w:p>
    <w:p w14:paraId="6DA8BBEE" w14:textId="77777777" w:rsidR="00DA04B6" w:rsidRDefault="00DA04B6">
      <w:pPr>
        <w:ind w:left="2880"/>
      </w:pPr>
    </w:p>
    <w:p w14:paraId="7D3E8342" w14:textId="77777777" w:rsidR="00DA04B6" w:rsidRDefault="00DA04B6">
      <w:pPr>
        <w:ind w:left="2520"/>
      </w:pPr>
    </w:p>
    <w:p w14:paraId="623E6719" w14:textId="77777777" w:rsidR="00DA04B6" w:rsidRDefault="00DA04B6">
      <w:pPr>
        <w:ind w:left="2160"/>
      </w:pPr>
    </w:p>
    <w:p w14:paraId="0F06081F" w14:textId="77777777" w:rsidR="00DA04B6" w:rsidRDefault="00DA04B6">
      <w:pPr>
        <w:ind w:left="2160"/>
      </w:pPr>
    </w:p>
    <w:p w14:paraId="75723F29" w14:textId="77777777" w:rsidR="00DA04B6" w:rsidRDefault="00DA04B6">
      <w:pPr>
        <w:ind w:left="2520"/>
      </w:pPr>
    </w:p>
    <w:p w14:paraId="3AEE070C" w14:textId="77777777" w:rsidR="00DA04B6" w:rsidRDefault="00DA04B6">
      <w:pPr>
        <w:ind w:left="2880"/>
      </w:pPr>
    </w:p>
    <w:p w14:paraId="58913AA3" w14:textId="77777777" w:rsidR="00DA04B6" w:rsidRDefault="00DA04B6">
      <w:pPr>
        <w:ind w:left="2520"/>
      </w:pPr>
    </w:p>
    <w:p w14:paraId="568372E7" w14:textId="77777777" w:rsidR="00DA04B6" w:rsidRDefault="00DA04B6">
      <w:pPr>
        <w:ind w:left="2160"/>
      </w:pPr>
    </w:p>
    <w:p w14:paraId="0BDBF325" w14:textId="77777777" w:rsidR="00DA04B6" w:rsidRDefault="00DA04B6">
      <w:pPr>
        <w:ind w:left="2160"/>
      </w:pPr>
    </w:p>
    <w:p w14:paraId="100B8326" w14:textId="77777777" w:rsidR="00DA04B6" w:rsidRDefault="00DA04B6">
      <w:pPr>
        <w:ind w:left="2520"/>
      </w:pPr>
    </w:p>
    <w:p w14:paraId="24B2FED4" w14:textId="77777777" w:rsidR="00DA04B6" w:rsidRDefault="00DA04B6">
      <w:pPr>
        <w:ind w:left="2880"/>
      </w:pPr>
    </w:p>
    <w:p w14:paraId="01E6E36F" w14:textId="77777777" w:rsidR="00DA04B6" w:rsidRDefault="00DA04B6">
      <w:pPr>
        <w:ind w:left="2520"/>
      </w:pPr>
    </w:p>
    <w:p w14:paraId="11AFD9B1" w14:textId="77777777" w:rsidR="00DA04B6" w:rsidRDefault="00DA04B6">
      <w:pPr>
        <w:ind w:left="2160"/>
      </w:pPr>
    </w:p>
    <w:p w14:paraId="223F0FE8" w14:textId="77777777" w:rsidR="00DA04B6" w:rsidRDefault="00DA04B6">
      <w:pPr>
        <w:ind w:left="2160"/>
      </w:pPr>
    </w:p>
    <w:p w14:paraId="6851EF07" w14:textId="77777777" w:rsidR="00DA04B6" w:rsidRDefault="00DA04B6">
      <w:pPr>
        <w:ind w:left="2520"/>
      </w:pPr>
    </w:p>
    <w:p w14:paraId="2A4BBEC7" w14:textId="77777777" w:rsidR="00DA04B6" w:rsidRDefault="00DA04B6">
      <w:pPr>
        <w:ind w:left="2880"/>
      </w:pPr>
    </w:p>
    <w:p w14:paraId="36E2ACF6" w14:textId="77777777" w:rsidR="00DA04B6" w:rsidRDefault="00DA04B6">
      <w:pPr>
        <w:ind w:left="2520"/>
      </w:pPr>
    </w:p>
    <w:p w14:paraId="31123CF3" w14:textId="77777777" w:rsidR="00DA04B6" w:rsidRDefault="00DA04B6">
      <w:pPr>
        <w:ind w:left="2160"/>
      </w:pPr>
    </w:p>
    <w:p w14:paraId="23B8F91E" w14:textId="77777777" w:rsidR="00DA04B6" w:rsidRDefault="00DA04B6">
      <w:pPr>
        <w:ind w:left="2160"/>
      </w:pPr>
    </w:p>
    <w:p w14:paraId="0A39A847" w14:textId="77777777" w:rsidR="00DA04B6" w:rsidRDefault="00DA04B6">
      <w:pPr>
        <w:ind w:left="2520"/>
      </w:pPr>
    </w:p>
    <w:p w14:paraId="60F95DFE" w14:textId="77777777" w:rsidR="00DA04B6" w:rsidRDefault="00DA04B6">
      <w:pPr>
        <w:ind w:left="2880"/>
      </w:pPr>
    </w:p>
    <w:p w14:paraId="5997CDF0" w14:textId="77777777" w:rsidR="00DA04B6" w:rsidRDefault="00DA04B6">
      <w:pPr>
        <w:ind w:left="2520"/>
      </w:pPr>
    </w:p>
    <w:p w14:paraId="2FC442E9" w14:textId="77777777" w:rsidR="00DA04B6" w:rsidRDefault="00DA04B6">
      <w:pPr>
        <w:ind w:left="2160"/>
      </w:pPr>
    </w:p>
    <w:p w14:paraId="1747AC81" w14:textId="77777777" w:rsidR="00DA04B6" w:rsidRDefault="00DA04B6">
      <w:pPr>
        <w:ind w:left="2160"/>
      </w:pPr>
    </w:p>
    <w:p w14:paraId="33B18BC2" w14:textId="77777777" w:rsidR="00DA04B6" w:rsidRDefault="00DA04B6">
      <w:pPr>
        <w:ind w:left="2520"/>
      </w:pPr>
    </w:p>
    <w:p w14:paraId="3D4B6279" w14:textId="77777777" w:rsidR="00DA04B6" w:rsidRDefault="00DA04B6">
      <w:pPr>
        <w:ind w:left="2880"/>
      </w:pPr>
    </w:p>
    <w:p w14:paraId="100DA35C" w14:textId="77777777" w:rsidR="00DA04B6" w:rsidRDefault="00DA04B6">
      <w:pPr>
        <w:ind w:left="2520"/>
      </w:pPr>
    </w:p>
    <w:p w14:paraId="7640CD5F" w14:textId="77777777" w:rsidR="00DA04B6" w:rsidRDefault="00DA04B6">
      <w:pPr>
        <w:ind w:left="2160"/>
      </w:pPr>
    </w:p>
    <w:p w14:paraId="2F13A442" w14:textId="77777777" w:rsidR="00DA04B6" w:rsidRDefault="00DA04B6">
      <w:pPr>
        <w:ind w:left="2160"/>
      </w:pPr>
    </w:p>
    <w:p w14:paraId="1F913D70" w14:textId="77777777" w:rsidR="00DA04B6" w:rsidRDefault="00DA04B6">
      <w:pPr>
        <w:ind w:left="2520"/>
      </w:pPr>
    </w:p>
    <w:p w14:paraId="21EEB3C7" w14:textId="77777777" w:rsidR="00DA04B6" w:rsidRDefault="00DA04B6">
      <w:pPr>
        <w:ind w:left="2880"/>
      </w:pPr>
    </w:p>
    <w:p w14:paraId="5D7394B6" w14:textId="77777777" w:rsidR="00DA04B6" w:rsidRDefault="00DA04B6">
      <w:pPr>
        <w:ind w:left="2520"/>
      </w:pPr>
    </w:p>
    <w:p w14:paraId="361CE588" w14:textId="77777777" w:rsidR="00DA04B6" w:rsidRDefault="00DA04B6">
      <w:pPr>
        <w:ind w:left="2160"/>
      </w:pPr>
    </w:p>
    <w:p w14:paraId="0D9E5CF7" w14:textId="77777777" w:rsidR="00DA04B6" w:rsidRDefault="00DA04B6">
      <w:pPr>
        <w:ind w:left="2160"/>
      </w:pPr>
    </w:p>
    <w:p w14:paraId="0F6118F2" w14:textId="77777777" w:rsidR="00DA04B6" w:rsidRDefault="00DA04B6">
      <w:pPr>
        <w:ind w:left="2520"/>
      </w:pPr>
    </w:p>
    <w:p w14:paraId="1B06ABA5" w14:textId="77777777" w:rsidR="00DA04B6" w:rsidRDefault="00DA04B6">
      <w:pPr>
        <w:ind w:left="2880"/>
      </w:pPr>
    </w:p>
    <w:p w14:paraId="69F3A777" w14:textId="77777777" w:rsidR="00DA04B6" w:rsidRDefault="00DA04B6">
      <w:pPr>
        <w:ind w:left="2520"/>
      </w:pPr>
    </w:p>
    <w:p w14:paraId="436C67DB" w14:textId="77777777" w:rsidR="00DA04B6" w:rsidRDefault="00DA04B6">
      <w:pPr>
        <w:ind w:left="2160"/>
      </w:pPr>
    </w:p>
    <w:p w14:paraId="30D91E6B" w14:textId="77777777" w:rsidR="00DA04B6" w:rsidRDefault="00DA04B6">
      <w:pPr>
        <w:ind w:left="2160"/>
      </w:pPr>
    </w:p>
    <w:p w14:paraId="1470AAE4" w14:textId="77777777" w:rsidR="00DA04B6" w:rsidRDefault="00DA04B6">
      <w:pPr>
        <w:ind w:left="2520"/>
      </w:pPr>
    </w:p>
    <w:p w14:paraId="4158B343" w14:textId="77777777" w:rsidR="00DA04B6" w:rsidRDefault="00DA04B6">
      <w:pPr>
        <w:ind w:left="2880"/>
      </w:pPr>
    </w:p>
    <w:p w14:paraId="02E1E14B" w14:textId="77777777" w:rsidR="00DA04B6" w:rsidRDefault="00DA04B6">
      <w:pPr>
        <w:ind w:left="2520"/>
      </w:pPr>
    </w:p>
    <w:p w14:paraId="2E8CA675" w14:textId="77777777" w:rsidR="00DA04B6" w:rsidRDefault="00DA04B6">
      <w:pPr>
        <w:ind w:left="2160"/>
      </w:pPr>
    </w:p>
    <w:p w14:paraId="64DA906D" w14:textId="77777777" w:rsidR="00DA04B6" w:rsidRDefault="00DA04B6">
      <w:pPr>
        <w:ind w:left="2160"/>
      </w:pPr>
    </w:p>
    <w:p w14:paraId="2FE37FBD" w14:textId="77777777" w:rsidR="00DA04B6" w:rsidRDefault="00DA04B6">
      <w:pPr>
        <w:ind w:left="2520"/>
      </w:pPr>
    </w:p>
    <w:p w14:paraId="45A83CD8" w14:textId="77777777" w:rsidR="00DA04B6" w:rsidRDefault="00DA04B6">
      <w:pPr>
        <w:ind w:left="2880"/>
      </w:pPr>
    </w:p>
    <w:p w14:paraId="6232F35F" w14:textId="77777777" w:rsidR="00DA04B6" w:rsidRDefault="00DA04B6">
      <w:pPr>
        <w:ind w:left="2520"/>
      </w:pPr>
    </w:p>
    <w:p w14:paraId="57AF7999" w14:textId="77777777" w:rsidR="00DA04B6" w:rsidRDefault="00DA04B6">
      <w:pPr>
        <w:ind w:left="2160"/>
      </w:pPr>
    </w:p>
    <w:p w14:paraId="01D8C69E" w14:textId="77777777" w:rsidR="00DA04B6" w:rsidRDefault="00DA04B6">
      <w:pPr>
        <w:ind w:left="2160"/>
      </w:pPr>
    </w:p>
    <w:p w14:paraId="74483B51" w14:textId="77777777" w:rsidR="00DA04B6" w:rsidRDefault="00DA04B6">
      <w:pPr>
        <w:ind w:left="2520"/>
      </w:pPr>
    </w:p>
    <w:p w14:paraId="12187ACE" w14:textId="77777777" w:rsidR="00DA04B6" w:rsidRDefault="00DA04B6">
      <w:pPr>
        <w:ind w:left="2880"/>
      </w:pPr>
    </w:p>
    <w:p w14:paraId="502BFC4A" w14:textId="77777777" w:rsidR="00DA04B6" w:rsidRDefault="00DA04B6">
      <w:pPr>
        <w:ind w:left="2520"/>
      </w:pPr>
    </w:p>
    <w:p w14:paraId="427A795A" w14:textId="77777777" w:rsidR="00DA04B6" w:rsidRDefault="00DA04B6">
      <w:pPr>
        <w:ind w:left="2160"/>
      </w:pPr>
    </w:p>
    <w:p w14:paraId="6F8E3CB2" w14:textId="77777777" w:rsidR="00DA04B6" w:rsidRDefault="00DA04B6">
      <w:pPr>
        <w:ind w:left="2160"/>
      </w:pPr>
    </w:p>
    <w:p w14:paraId="3EBB720C" w14:textId="77777777" w:rsidR="00DA04B6" w:rsidRDefault="00DA04B6">
      <w:pPr>
        <w:ind w:left="2520"/>
      </w:pPr>
    </w:p>
    <w:p w14:paraId="38131A17" w14:textId="77777777" w:rsidR="00DA04B6" w:rsidRDefault="00DA04B6">
      <w:pPr>
        <w:ind w:left="2880"/>
      </w:pPr>
    </w:p>
    <w:p w14:paraId="4FDCB521" w14:textId="77777777" w:rsidR="00DA04B6" w:rsidRDefault="00DA04B6">
      <w:pPr>
        <w:ind w:left="2880"/>
      </w:pPr>
    </w:p>
    <w:p w14:paraId="611D857C" w14:textId="77777777" w:rsidR="00DA04B6" w:rsidRDefault="00DA04B6">
      <w:pPr>
        <w:ind w:left="2880"/>
      </w:pPr>
    </w:p>
    <w:p w14:paraId="4496BF5D" w14:textId="77777777" w:rsidR="00DA04B6" w:rsidRDefault="00DA04B6">
      <w:pPr>
        <w:ind w:left="2880"/>
      </w:pPr>
    </w:p>
    <w:p w14:paraId="66381A0A" w14:textId="77777777" w:rsidR="00DA04B6" w:rsidRDefault="00DA04B6">
      <w:pPr>
        <w:ind w:left="2880"/>
      </w:pPr>
    </w:p>
    <w:p w14:paraId="114BE7DF" w14:textId="77777777" w:rsidR="00DA04B6" w:rsidRDefault="00DA04B6">
      <w:pPr>
        <w:ind w:left="2880"/>
      </w:pPr>
    </w:p>
    <w:p w14:paraId="280B219E" w14:textId="77777777" w:rsidR="00DA04B6" w:rsidRDefault="00DA04B6">
      <w:pPr>
        <w:ind w:left="2880"/>
      </w:pPr>
    </w:p>
    <w:p w14:paraId="4E156870" w14:textId="77777777" w:rsidR="00DA04B6" w:rsidRDefault="00DA04B6">
      <w:pPr>
        <w:ind w:left="2880"/>
      </w:pPr>
    </w:p>
    <w:p w14:paraId="265479D0" w14:textId="77777777" w:rsidR="00DA04B6" w:rsidRDefault="00DA04B6">
      <w:pPr>
        <w:ind w:left="2520"/>
      </w:pPr>
    </w:p>
    <w:p w14:paraId="11D1F456" w14:textId="77777777" w:rsidR="00DA04B6" w:rsidRDefault="00DA04B6">
      <w:pPr>
        <w:ind w:left="2520"/>
      </w:pPr>
    </w:p>
    <w:p w14:paraId="3E973D91" w14:textId="77777777" w:rsidR="00DA04B6" w:rsidRDefault="0019644D">
      <w:pPr>
        <w:ind w:left="2880"/>
      </w:pPr>
      <w:proofErr w:type="gramStart"/>
      <w:r>
        <w:t>Coalesce(</w:t>
      </w:r>
      <w:proofErr w:type="gramEnd"/>
      <w:r>
        <w:t>[First Name]+" "+[Last Name],[Last Name],[First Name],[Email],[Company])</w:t>
      </w:r>
    </w:p>
    <w:p w14:paraId="4B21B19A" w14:textId="77777777" w:rsidR="00DA04B6" w:rsidRDefault="00DA04B6">
      <w:pPr>
        <w:ind w:left="2520"/>
      </w:pPr>
    </w:p>
    <w:p w14:paraId="66A73730" w14:textId="77777777" w:rsidR="00DA04B6" w:rsidRDefault="00DA04B6">
      <w:pPr>
        <w:ind w:left="2160"/>
      </w:pPr>
    </w:p>
    <w:p w14:paraId="37FD08E6" w14:textId="77777777" w:rsidR="00DA04B6" w:rsidRDefault="00DA04B6">
      <w:pPr>
        <w:ind w:left="2160"/>
      </w:pPr>
    </w:p>
    <w:p w14:paraId="014B3EF1" w14:textId="77777777" w:rsidR="00DA04B6" w:rsidRDefault="00DA04B6">
      <w:pPr>
        <w:ind w:left="2520"/>
      </w:pPr>
    </w:p>
    <w:p w14:paraId="3EBA5FCB" w14:textId="77777777" w:rsidR="00DA04B6" w:rsidRDefault="00DA04B6">
      <w:pPr>
        <w:ind w:left="2880"/>
      </w:pPr>
    </w:p>
    <w:p w14:paraId="0EF9CA17" w14:textId="77777777" w:rsidR="00DA04B6" w:rsidRDefault="00DA04B6">
      <w:pPr>
        <w:ind w:left="2880"/>
      </w:pPr>
    </w:p>
    <w:p w14:paraId="1FCA7D0B" w14:textId="77777777" w:rsidR="00DA04B6" w:rsidRDefault="00DA04B6">
      <w:pPr>
        <w:ind w:left="2880"/>
      </w:pPr>
    </w:p>
    <w:p w14:paraId="362BDAAD" w14:textId="77777777" w:rsidR="00DA04B6" w:rsidRDefault="00DA04B6">
      <w:pPr>
        <w:ind w:left="2880"/>
      </w:pPr>
    </w:p>
    <w:p w14:paraId="4B70E3DB" w14:textId="77777777" w:rsidR="00DA04B6" w:rsidRDefault="00DA04B6">
      <w:pPr>
        <w:ind w:left="2880"/>
      </w:pPr>
    </w:p>
    <w:p w14:paraId="44E22D90" w14:textId="77777777" w:rsidR="00DA04B6" w:rsidRDefault="00DA04B6">
      <w:pPr>
        <w:ind w:left="2880"/>
      </w:pPr>
    </w:p>
    <w:p w14:paraId="33FAC175" w14:textId="77777777" w:rsidR="00DA04B6" w:rsidRDefault="00DA04B6">
      <w:pPr>
        <w:ind w:left="2880"/>
      </w:pPr>
    </w:p>
    <w:p w14:paraId="35DC7EAB" w14:textId="77777777" w:rsidR="00DA04B6" w:rsidRDefault="00DA04B6">
      <w:pPr>
        <w:ind w:left="2880"/>
      </w:pPr>
    </w:p>
    <w:p w14:paraId="66F445CD" w14:textId="77777777" w:rsidR="00DA04B6" w:rsidRDefault="00DA04B6">
      <w:pPr>
        <w:ind w:left="2520"/>
      </w:pPr>
    </w:p>
    <w:p w14:paraId="4426C7F4" w14:textId="77777777" w:rsidR="00DA04B6" w:rsidRDefault="00DA04B6">
      <w:pPr>
        <w:ind w:left="2520"/>
      </w:pPr>
    </w:p>
    <w:p w14:paraId="1ED1A67F" w14:textId="77777777" w:rsidR="00DA04B6" w:rsidRDefault="0019644D">
      <w:pPr>
        <w:ind w:left="2880"/>
      </w:pPr>
      <w:proofErr w:type="gramStart"/>
      <w:r>
        <w:t>Coalesce(</w:t>
      </w:r>
      <w:proofErr w:type="gramEnd"/>
      <w:r>
        <w:t>[Last Name]+" "+[First Name],[Last Name],[First Name],[Email],[Company])</w:t>
      </w:r>
    </w:p>
    <w:p w14:paraId="6BED1B38" w14:textId="77777777" w:rsidR="00DA04B6" w:rsidRDefault="00DA04B6">
      <w:pPr>
        <w:ind w:left="2520"/>
      </w:pPr>
    </w:p>
    <w:p w14:paraId="023A1F52" w14:textId="77777777" w:rsidR="00DA04B6" w:rsidRDefault="00DA04B6">
      <w:pPr>
        <w:ind w:left="2160"/>
      </w:pPr>
    </w:p>
    <w:p w14:paraId="0AD03687" w14:textId="77777777" w:rsidR="00DA04B6" w:rsidRDefault="00DA04B6">
      <w:pPr>
        <w:ind w:left="2160"/>
      </w:pPr>
    </w:p>
    <w:p w14:paraId="70C89330" w14:textId="77777777" w:rsidR="00DA04B6" w:rsidRDefault="00DA04B6">
      <w:pPr>
        <w:ind w:left="2520"/>
      </w:pPr>
    </w:p>
    <w:p w14:paraId="59C38778" w14:textId="77777777" w:rsidR="00DA04B6" w:rsidRDefault="00DA04B6">
      <w:pPr>
        <w:ind w:left="2160"/>
      </w:pPr>
    </w:p>
    <w:p w14:paraId="3D30FF01" w14:textId="77777777" w:rsidR="00DA04B6" w:rsidRDefault="00DA04B6">
      <w:pPr>
        <w:ind w:left="2160"/>
      </w:pPr>
    </w:p>
    <w:p w14:paraId="1BB39F3C" w14:textId="77777777" w:rsidR="00DA04B6" w:rsidRDefault="00DA04B6">
      <w:pPr>
        <w:ind w:left="2520"/>
      </w:pPr>
    </w:p>
    <w:p w14:paraId="54F07A6A" w14:textId="77777777" w:rsidR="00DA04B6" w:rsidRDefault="0019644D">
      <w:pPr>
        <w:ind w:left="2880"/>
      </w:pPr>
      <w:proofErr w:type="gramStart"/>
      <w:r>
        <w:t>Coalesce(</w:t>
      </w:r>
      <w:proofErr w:type="gramEnd"/>
      <w:r>
        <w:t>[First Name],[Last Name],[Email],[Company]) Is Not Null</w:t>
      </w:r>
    </w:p>
    <w:p w14:paraId="28952880" w14:textId="77777777" w:rsidR="00DA04B6" w:rsidRDefault="00DA04B6">
      <w:pPr>
        <w:ind w:left="2520"/>
      </w:pPr>
    </w:p>
    <w:p w14:paraId="7D3F70DE" w14:textId="77777777" w:rsidR="00DA04B6" w:rsidRDefault="00DA04B6">
      <w:pPr>
        <w:ind w:left="2160"/>
      </w:pPr>
    </w:p>
    <w:p w14:paraId="05D9E199" w14:textId="77777777" w:rsidR="00DA04B6" w:rsidRDefault="00DA04B6">
      <w:pPr>
        <w:ind w:left="2160"/>
      </w:pPr>
    </w:p>
    <w:p w14:paraId="12B06242" w14:textId="77777777" w:rsidR="00DA04B6" w:rsidRDefault="00DA04B6">
      <w:pPr>
        <w:ind w:left="2520"/>
      </w:pPr>
    </w:p>
    <w:p w14:paraId="13B62FE2" w14:textId="77777777" w:rsidR="00DA04B6" w:rsidRDefault="00DA04B6">
      <w:pPr>
        <w:ind w:left="2520"/>
      </w:pPr>
    </w:p>
    <w:p w14:paraId="4F57A387" w14:textId="77777777" w:rsidR="00DA04B6" w:rsidRDefault="0019644D">
      <w:pPr>
        <w:ind w:left="2880"/>
      </w:pPr>
      <w:r>
        <w:t>"Business"</w:t>
      </w:r>
    </w:p>
    <w:p w14:paraId="7029553F" w14:textId="77777777" w:rsidR="00DA04B6" w:rsidRDefault="00DA04B6">
      <w:pPr>
        <w:ind w:left="2520"/>
      </w:pPr>
    </w:p>
    <w:p w14:paraId="7CB83E9B" w14:textId="77777777" w:rsidR="00DA04B6" w:rsidRDefault="00DA04B6">
      <w:pPr>
        <w:ind w:left="2160"/>
      </w:pPr>
    </w:p>
    <w:p w14:paraId="4346AFBA" w14:textId="77777777" w:rsidR="00DA04B6" w:rsidRDefault="00DA04B6">
      <w:pPr>
        <w:ind w:left="2160"/>
      </w:pPr>
    </w:p>
    <w:p w14:paraId="09D0504F" w14:textId="77777777" w:rsidR="00DA04B6" w:rsidRDefault="00DA04B6">
      <w:pPr>
        <w:ind w:left="2520"/>
      </w:pPr>
    </w:p>
    <w:p w14:paraId="17A5A318" w14:textId="77777777" w:rsidR="00DA04B6" w:rsidRDefault="00DA04B6">
      <w:pPr>
        <w:ind w:left="2160"/>
      </w:pPr>
    </w:p>
    <w:p w14:paraId="486E92A1" w14:textId="77777777" w:rsidR="00DA04B6" w:rsidRDefault="00DA04B6">
      <w:pPr>
        <w:ind w:left="2160"/>
      </w:pPr>
    </w:p>
    <w:p w14:paraId="54FC0C32" w14:textId="77777777" w:rsidR="00DA04B6" w:rsidRDefault="00DA04B6">
      <w:pPr>
        <w:ind w:left="2520"/>
      </w:pPr>
    </w:p>
    <w:p w14:paraId="646CAE9B" w14:textId="77777777" w:rsidR="00DA04B6" w:rsidRDefault="00DA04B6">
      <w:pPr>
        <w:ind w:left="2160"/>
      </w:pPr>
    </w:p>
    <w:p w14:paraId="38736559" w14:textId="77777777" w:rsidR="00DA04B6" w:rsidRDefault="00DA04B6">
      <w:pPr>
        <w:ind w:left="2160"/>
      </w:pPr>
    </w:p>
    <w:p w14:paraId="3E03D688" w14:textId="77777777" w:rsidR="00DA04B6" w:rsidRDefault="00DA04B6">
      <w:pPr>
        <w:ind w:left="2520"/>
      </w:pPr>
    </w:p>
    <w:p w14:paraId="3449F906" w14:textId="77777777" w:rsidR="00DA04B6" w:rsidRDefault="00DA04B6">
      <w:pPr>
        <w:ind w:left="2160"/>
      </w:pPr>
    </w:p>
    <w:p w14:paraId="14E317F3" w14:textId="77777777" w:rsidR="00DA04B6" w:rsidRDefault="00DA04B6">
      <w:pPr>
        <w:ind w:left="2160"/>
      </w:pPr>
    </w:p>
    <w:p w14:paraId="671A84AA" w14:textId="77777777" w:rsidR="00DA04B6" w:rsidRDefault="00DA04B6">
      <w:pPr>
        <w:ind w:left="2520"/>
      </w:pPr>
    </w:p>
    <w:p w14:paraId="7F606138" w14:textId="77777777" w:rsidR="00DA04B6" w:rsidRDefault="00DA04B6">
      <w:pPr>
        <w:ind w:left="2520"/>
      </w:pPr>
    </w:p>
    <w:p w14:paraId="2F7E9E07" w14:textId="77777777" w:rsidR="00DA04B6" w:rsidRDefault="00DA04B6">
      <w:pPr>
        <w:ind w:left="2520"/>
      </w:pPr>
    </w:p>
    <w:p w14:paraId="27812F9D" w14:textId="77777777" w:rsidR="00DA04B6" w:rsidRDefault="00DA04B6">
      <w:pPr>
        <w:ind w:left="2520"/>
      </w:pPr>
    </w:p>
    <w:p w14:paraId="220C4EF0" w14:textId="77777777" w:rsidR="00DA04B6" w:rsidRDefault="00DA04B6">
      <w:pPr>
        <w:ind w:left="2520"/>
      </w:pPr>
    </w:p>
    <w:p w14:paraId="4D3D09CE" w14:textId="77777777" w:rsidR="00DA04B6" w:rsidRDefault="00DA04B6">
      <w:pPr>
        <w:ind w:left="2160"/>
      </w:pPr>
    </w:p>
    <w:p w14:paraId="39ADFBA7" w14:textId="77777777" w:rsidR="00DA04B6" w:rsidRDefault="00DA04B6">
      <w:pPr>
        <w:ind w:left="1800"/>
      </w:pPr>
    </w:p>
    <w:p w14:paraId="629C0B02" w14:textId="77777777" w:rsidR="00DA04B6" w:rsidRDefault="00DA04B6">
      <w:pPr>
        <w:ind w:left="1440"/>
      </w:pPr>
    </w:p>
    <w:p w14:paraId="175F47A9" w14:textId="77777777" w:rsidR="00DA04B6" w:rsidRDefault="00DA04B6">
      <w:pPr>
        <w:ind w:left="1080"/>
      </w:pPr>
    </w:p>
    <w:p w14:paraId="3D4CE281" w14:textId="77777777" w:rsidR="00DA04B6" w:rsidRDefault="00DA04B6">
      <w:pPr>
        <w:ind w:left="720"/>
      </w:pPr>
    </w:p>
    <w:p w14:paraId="499A4CF9" w14:textId="77777777" w:rsidR="00DA04B6" w:rsidRDefault="00DA04B6">
      <w:pPr>
        <w:ind w:left="720"/>
      </w:pPr>
    </w:p>
    <w:p w14:paraId="3F87CBB1" w14:textId="77777777" w:rsidR="00DA04B6" w:rsidRDefault="00DA04B6">
      <w:pPr>
        <w:ind w:left="1080"/>
      </w:pPr>
    </w:p>
    <w:p w14:paraId="579E19F8" w14:textId="77777777" w:rsidR="00DA04B6" w:rsidRDefault="00DA04B6">
      <w:pPr>
        <w:ind w:left="1440"/>
      </w:pPr>
    </w:p>
    <w:p w14:paraId="675722AC" w14:textId="77777777" w:rsidR="00DA04B6" w:rsidRDefault="00DA04B6">
      <w:pPr>
        <w:ind w:left="1440"/>
      </w:pPr>
    </w:p>
    <w:p w14:paraId="14DA09B0" w14:textId="77777777" w:rsidR="00DA04B6" w:rsidRDefault="00DA04B6">
      <w:pPr>
        <w:ind w:left="1440"/>
      </w:pPr>
    </w:p>
    <w:p w14:paraId="0BB25951" w14:textId="77777777" w:rsidR="00DA04B6" w:rsidRDefault="00DA04B6">
      <w:pPr>
        <w:ind w:left="1440"/>
      </w:pPr>
    </w:p>
    <w:p w14:paraId="54192AA0" w14:textId="77777777" w:rsidR="00DA04B6" w:rsidRDefault="00DA04B6">
      <w:pPr>
        <w:ind w:left="1080"/>
      </w:pPr>
    </w:p>
    <w:p w14:paraId="648530C9" w14:textId="77777777" w:rsidR="00DA04B6" w:rsidRDefault="00DA04B6">
      <w:pPr>
        <w:ind w:left="1080"/>
      </w:pPr>
    </w:p>
    <w:p w14:paraId="64AD881A" w14:textId="77777777" w:rsidR="00DA04B6" w:rsidRDefault="00DA04B6">
      <w:pPr>
        <w:ind w:left="1080"/>
      </w:pPr>
    </w:p>
    <w:p w14:paraId="704B3BAA" w14:textId="77777777" w:rsidR="00DA04B6" w:rsidRDefault="00DA04B6">
      <w:pPr>
        <w:ind w:left="1440"/>
      </w:pPr>
    </w:p>
    <w:p w14:paraId="113CCA05" w14:textId="77777777" w:rsidR="00DA04B6" w:rsidRDefault="00DA04B6">
      <w:pPr>
        <w:ind w:left="1800"/>
      </w:pPr>
    </w:p>
    <w:p w14:paraId="641ECC99" w14:textId="77777777" w:rsidR="00DA04B6" w:rsidRDefault="00DA04B6">
      <w:pPr>
        <w:ind w:left="2160"/>
      </w:pPr>
    </w:p>
    <w:p w14:paraId="0C9BFEEC" w14:textId="77777777" w:rsidR="00DA04B6" w:rsidRDefault="00DA04B6">
      <w:pPr>
        <w:ind w:left="1800"/>
      </w:pPr>
    </w:p>
    <w:p w14:paraId="578F6871" w14:textId="77777777" w:rsidR="00DA04B6" w:rsidRDefault="00DA04B6">
      <w:pPr>
        <w:ind w:left="1800"/>
      </w:pPr>
    </w:p>
    <w:p w14:paraId="33A6A68C" w14:textId="77777777" w:rsidR="00DA04B6" w:rsidRDefault="00DA04B6">
      <w:pPr>
        <w:ind w:left="2160"/>
      </w:pPr>
    </w:p>
    <w:p w14:paraId="1B500721" w14:textId="77777777" w:rsidR="00DA04B6" w:rsidRDefault="00DA04B6">
      <w:pPr>
        <w:ind w:left="2520"/>
      </w:pPr>
    </w:p>
    <w:p w14:paraId="682E2E4A" w14:textId="77777777" w:rsidR="00DA04B6" w:rsidRDefault="00DA04B6">
      <w:pPr>
        <w:ind w:left="2160"/>
      </w:pPr>
    </w:p>
    <w:p w14:paraId="4EB2BAA7" w14:textId="77777777" w:rsidR="00DA04B6" w:rsidRDefault="00DA04B6">
      <w:pPr>
        <w:ind w:left="2160"/>
      </w:pPr>
    </w:p>
    <w:p w14:paraId="39AF767B" w14:textId="77777777" w:rsidR="00DA04B6" w:rsidRDefault="00DA04B6">
      <w:pPr>
        <w:ind w:left="2520"/>
      </w:pPr>
    </w:p>
    <w:p w14:paraId="1B61100C" w14:textId="77777777" w:rsidR="00DA04B6" w:rsidRDefault="00DA04B6">
      <w:pPr>
        <w:ind w:left="2880"/>
      </w:pPr>
    </w:p>
    <w:p w14:paraId="75B15B25" w14:textId="77777777" w:rsidR="00DA04B6" w:rsidRDefault="00DA04B6">
      <w:pPr>
        <w:ind w:left="2880"/>
      </w:pPr>
    </w:p>
    <w:p w14:paraId="3002A2E3" w14:textId="77777777" w:rsidR="00DA04B6" w:rsidRDefault="00DA04B6">
      <w:pPr>
        <w:ind w:left="2520"/>
      </w:pPr>
    </w:p>
    <w:p w14:paraId="702FAF76" w14:textId="77777777" w:rsidR="00DA04B6" w:rsidRDefault="00DA04B6">
      <w:pPr>
        <w:ind w:left="2160"/>
      </w:pPr>
    </w:p>
    <w:p w14:paraId="706B2944" w14:textId="77777777" w:rsidR="00DA04B6" w:rsidRDefault="00DA04B6">
      <w:pPr>
        <w:ind w:left="2160"/>
      </w:pPr>
    </w:p>
    <w:p w14:paraId="5A1B0904" w14:textId="77777777" w:rsidR="00DA04B6" w:rsidRDefault="00DA04B6">
      <w:pPr>
        <w:ind w:left="2520"/>
      </w:pPr>
    </w:p>
    <w:p w14:paraId="5A35CD45" w14:textId="77777777" w:rsidR="00DA04B6" w:rsidRDefault="00DA04B6">
      <w:pPr>
        <w:ind w:left="2880"/>
      </w:pPr>
    </w:p>
    <w:p w14:paraId="5D10C2B5" w14:textId="77777777" w:rsidR="00DA04B6" w:rsidRDefault="00DA04B6">
      <w:pPr>
        <w:ind w:left="2880"/>
      </w:pPr>
    </w:p>
    <w:p w14:paraId="670A7025" w14:textId="77777777" w:rsidR="00DA04B6" w:rsidRDefault="00DA04B6">
      <w:pPr>
        <w:ind w:left="2880"/>
      </w:pPr>
    </w:p>
    <w:p w14:paraId="167D25D8" w14:textId="77777777" w:rsidR="00DA04B6" w:rsidRDefault="00DA04B6">
      <w:pPr>
        <w:ind w:left="2880"/>
      </w:pPr>
    </w:p>
    <w:p w14:paraId="5A21803F" w14:textId="77777777" w:rsidR="00DA04B6" w:rsidRDefault="00DA04B6">
      <w:pPr>
        <w:ind w:left="2880"/>
      </w:pPr>
    </w:p>
    <w:p w14:paraId="5241D43E" w14:textId="77777777" w:rsidR="00DA04B6" w:rsidRDefault="00DA04B6">
      <w:pPr>
        <w:ind w:left="2880"/>
      </w:pPr>
    </w:p>
    <w:p w14:paraId="427822D1" w14:textId="77777777" w:rsidR="00DA04B6" w:rsidRDefault="00DA04B6">
      <w:pPr>
        <w:ind w:left="2520"/>
      </w:pPr>
    </w:p>
    <w:p w14:paraId="15DC9308" w14:textId="77777777" w:rsidR="00DA04B6" w:rsidRDefault="00DA04B6">
      <w:pPr>
        <w:ind w:left="2160"/>
      </w:pPr>
    </w:p>
    <w:p w14:paraId="4A014AFC" w14:textId="77777777" w:rsidR="00DA04B6" w:rsidRDefault="00DA04B6">
      <w:pPr>
        <w:ind w:left="2160"/>
      </w:pPr>
    </w:p>
    <w:p w14:paraId="2EA67E6A" w14:textId="77777777" w:rsidR="00DA04B6" w:rsidRDefault="00DA04B6">
      <w:pPr>
        <w:ind w:left="2520"/>
      </w:pPr>
    </w:p>
    <w:p w14:paraId="444C6C51" w14:textId="77777777" w:rsidR="00DA04B6" w:rsidRDefault="00DA04B6">
      <w:pPr>
        <w:ind w:left="2160"/>
      </w:pPr>
    </w:p>
    <w:p w14:paraId="42E44807" w14:textId="77777777" w:rsidR="00DA04B6" w:rsidRDefault="00DA04B6">
      <w:pPr>
        <w:ind w:left="2160"/>
      </w:pPr>
    </w:p>
    <w:p w14:paraId="4AABFDE6" w14:textId="77777777" w:rsidR="00DA04B6" w:rsidRDefault="00DA04B6">
      <w:pPr>
        <w:ind w:left="2520"/>
      </w:pPr>
    </w:p>
    <w:p w14:paraId="433833BA" w14:textId="77777777" w:rsidR="00DA04B6" w:rsidRDefault="00DA04B6">
      <w:pPr>
        <w:ind w:left="2160"/>
      </w:pPr>
    </w:p>
    <w:p w14:paraId="5E2531DF" w14:textId="77777777" w:rsidR="00DA04B6" w:rsidRDefault="00DA04B6">
      <w:pPr>
        <w:ind w:left="2160"/>
      </w:pPr>
    </w:p>
    <w:p w14:paraId="53F726E8" w14:textId="77777777" w:rsidR="00DA04B6" w:rsidRDefault="00DA04B6">
      <w:pPr>
        <w:ind w:left="2520"/>
      </w:pPr>
    </w:p>
    <w:p w14:paraId="4B9C6587" w14:textId="77777777" w:rsidR="00DA04B6" w:rsidRDefault="00DA04B6">
      <w:pPr>
        <w:ind w:left="2160"/>
      </w:pPr>
    </w:p>
    <w:p w14:paraId="49EFBE50" w14:textId="77777777" w:rsidR="00DA04B6" w:rsidRDefault="00DA04B6">
      <w:pPr>
        <w:ind w:left="2160"/>
      </w:pPr>
    </w:p>
    <w:p w14:paraId="0D64EDD7" w14:textId="77777777" w:rsidR="00DA04B6" w:rsidRDefault="00DA04B6">
      <w:pPr>
        <w:ind w:left="2520"/>
      </w:pPr>
    </w:p>
    <w:p w14:paraId="7404FE5C" w14:textId="77777777" w:rsidR="00DA04B6" w:rsidRDefault="00DA04B6">
      <w:pPr>
        <w:ind w:left="2520"/>
      </w:pPr>
    </w:p>
    <w:p w14:paraId="7E9F0488" w14:textId="77777777" w:rsidR="00DA04B6" w:rsidRDefault="00DA04B6">
      <w:pPr>
        <w:ind w:left="2160"/>
      </w:pPr>
    </w:p>
    <w:p w14:paraId="357DD203" w14:textId="77777777" w:rsidR="00DA04B6" w:rsidRDefault="00DA04B6">
      <w:pPr>
        <w:ind w:left="1800"/>
      </w:pPr>
    </w:p>
    <w:p w14:paraId="36EE99A1" w14:textId="77777777" w:rsidR="00DA04B6" w:rsidRDefault="00DA04B6">
      <w:pPr>
        <w:ind w:left="1440"/>
      </w:pPr>
    </w:p>
    <w:p w14:paraId="7A887579" w14:textId="77777777" w:rsidR="00DA04B6" w:rsidRDefault="00DA04B6">
      <w:pPr>
        <w:ind w:left="1080"/>
      </w:pPr>
    </w:p>
    <w:p w14:paraId="600FA7CE" w14:textId="77777777" w:rsidR="00DA04B6" w:rsidRDefault="00DA04B6">
      <w:pPr>
        <w:ind w:left="720"/>
      </w:pPr>
    </w:p>
    <w:p w14:paraId="53A5659F" w14:textId="77777777" w:rsidR="00DA04B6" w:rsidRDefault="00DA04B6">
      <w:pPr>
        <w:ind w:left="720"/>
      </w:pPr>
    </w:p>
    <w:p w14:paraId="0B387229" w14:textId="77777777" w:rsidR="00DA04B6" w:rsidRDefault="00DA04B6">
      <w:pPr>
        <w:ind w:left="1080"/>
      </w:pPr>
    </w:p>
    <w:p w14:paraId="0F8049DE" w14:textId="77777777" w:rsidR="00DA04B6" w:rsidRDefault="00DA04B6">
      <w:pPr>
        <w:ind w:left="1440"/>
      </w:pPr>
    </w:p>
    <w:p w14:paraId="479E7B40" w14:textId="77777777" w:rsidR="00DA04B6" w:rsidRDefault="00DA04B6">
      <w:pPr>
        <w:ind w:left="1440"/>
      </w:pPr>
    </w:p>
    <w:p w14:paraId="25EB2988" w14:textId="77777777" w:rsidR="00DA04B6" w:rsidRDefault="00DA04B6">
      <w:pPr>
        <w:ind w:left="1440"/>
      </w:pPr>
    </w:p>
    <w:p w14:paraId="49A513BB" w14:textId="77777777" w:rsidR="00DA04B6" w:rsidRDefault="00DA04B6">
      <w:pPr>
        <w:ind w:left="1440"/>
      </w:pPr>
    </w:p>
    <w:p w14:paraId="5CF2D828" w14:textId="77777777" w:rsidR="00DA04B6" w:rsidRDefault="00DA04B6">
      <w:pPr>
        <w:ind w:left="1440"/>
      </w:pPr>
    </w:p>
    <w:p w14:paraId="6B5B4D98" w14:textId="77777777" w:rsidR="00DA04B6" w:rsidRDefault="00DA04B6">
      <w:pPr>
        <w:ind w:left="1440"/>
      </w:pPr>
    </w:p>
    <w:p w14:paraId="28BCC2F8" w14:textId="77777777" w:rsidR="00DA04B6" w:rsidRDefault="00DA04B6">
      <w:pPr>
        <w:ind w:left="1080"/>
      </w:pPr>
    </w:p>
    <w:p w14:paraId="6C907C95" w14:textId="77777777" w:rsidR="00DA04B6" w:rsidRDefault="00DA04B6">
      <w:pPr>
        <w:ind w:left="1080"/>
      </w:pPr>
    </w:p>
    <w:p w14:paraId="7E084DD2" w14:textId="77777777" w:rsidR="00DA04B6" w:rsidRDefault="00DA04B6">
      <w:pPr>
        <w:ind w:left="1440"/>
      </w:pPr>
    </w:p>
    <w:p w14:paraId="1F9E6E7F" w14:textId="77777777" w:rsidR="00DA04B6" w:rsidRDefault="00DA04B6">
      <w:pPr>
        <w:ind w:left="1800"/>
      </w:pPr>
    </w:p>
    <w:p w14:paraId="1C01C5B2" w14:textId="77777777" w:rsidR="00DA04B6" w:rsidRDefault="00DA04B6">
      <w:pPr>
        <w:ind w:left="2160"/>
      </w:pPr>
    </w:p>
    <w:p w14:paraId="0B0A030D" w14:textId="77777777" w:rsidR="00DA04B6" w:rsidRDefault="00DA04B6">
      <w:pPr>
        <w:ind w:left="2160"/>
      </w:pPr>
    </w:p>
    <w:p w14:paraId="1A23C4D8" w14:textId="77777777" w:rsidR="00DA04B6" w:rsidRDefault="00DA04B6">
      <w:pPr>
        <w:ind w:left="2160"/>
      </w:pPr>
    </w:p>
    <w:p w14:paraId="69435201" w14:textId="77777777" w:rsidR="00DA04B6" w:rsidRDefault="00DA04B6">
      <w:pPr>
        <w:ind w:left="2160"/>
      </w:pPr>
    </w:p>
    <w:p w14:paraId="56ADF1C3" w14:textId="77777777" w:rsidR="00DA04B6" w:rsidRDefault="00DA04B6">
      <w:pPr>
        <w:ind w:left="2160"/>
      </w:pPr>
    </w:p>
    <w:p w14:paraId="6A20BA47" w14:textId="77777777" w:rsidR="00DA04B6" w:rsidRDefault="00DA04B6">
      <w:pPr>
        <w:ind w:left="2160"/>
      </w:pPr>
    </w:p>
    <w:p w14:paraId="049719FA" w14:textId="77777777" w:rsidR="00DA04B6" w:rsidRDefault="00DA04B6">
      <w:pPr>
        <w:ind w:left="2160"/>
      </w:pPr>
    </w:p>
    <w:p w14:paraId="33CC39AD" w14:textId="77777777" w:rsidR="00DA04B6" w:rsidRDefault="00DA04B6">
      <w:pPr>
        <w:ind w:left="2160"/>
      </w:pPr>
    </w:p>
    <w:p w14:paraId="3CCD81FB" w14:textId="77777777" w:rsidR="00DA04B6" w:rsidRDefault="00DA04B6">
      <w:pPr>
        <w:ind w:left="2160"/>
      </w:pPr>
    </w:p>
    <w:p w14:paraId="330055BF" w14:textId="77777777" w:rsidR="00DA04B6" w:rsidRDefault="00DA04B6">
      <w:pPr>
        <w:ind w:left="2160"/>
      </w:pPr>
    </w:p>
    <w:p w14:paraId="2EE658E1" w14:textId="77777777" w:rsidR="00DA04B6" w:rsidRDefault="00DA04B6">
      <w:pPr>
        <w:ind w:left="2160"/>
      </w:pPr>
    </w:p>
    <w:p w14:paraId="55EC7712" w14:textId="77777777" w:rsidR="00DA04B6" w:rsidRDefault="00DA04B6">
      <w:pPr>
        <w:ind w:left="2160"/>
      </w:pPr>
    </w:p>
    <w:p w14:paraId="6BA0C461" w14:textId="77777777" w:rsidR="00DA04B6" w:rsidRDefault="00DA04B6">
      <w:pPr>
        <w:ind w:left="2160"/>
      </w:pPr>
    </w:p>
    <w:p w14:paraId="119AAB16" w14:textId="77777777" w:rsidR="00DA04B6" w:rsidRDefault="00DA04B6">
      <w:pPr>
        <w:ind w:left="2160"/>
      </w:pPr>
    </w:p>
    <w:p w14:paraId="75A2298E" w14:textId="77777777" w:rsidR="00DA04B6" w:rsidRDefault="00DA04B6">
      <w:pPr>
        <w:ind w:left="2160"/>
      </w:pPr>
    </w:p>
    <w:p w14:paraId="69212020" w14:textId="77777777" w:rsidR="00DA04B6" w:rsidRDefault="00DA04B6">
      <w:pPr>
        <w:ind w:left="1800"/>
      </w:pPr>
    </w:p>
    <w:p w14:paraId="36DA4910" w14:textId="77777777" w:rsidR="00DA04B6" w:rsidRDefault="00DA04B6">
      <w:pPr>
        <w:ind w:left="1440"/>
      </w:pPr>
    </w:p>
    <w:p w14:paraId="6F31B1B1" w14:textId="77777777" w:rsidR="00DA04B6" w:rsidRDefault="00DA04B6">
      <w:pPr>
        <w:ind w:left="1080"/>
      </w:pPr>
    </w:p>
    <w:p w14:paraId="607ACD0F" w14:textId="77777777" w:rsidR="00DA04B6" w:rsidRDefault="00DA04B6">
      <w:pPr>
        <w:ind w:left="1080"/>
      </w:pPr>
    </w:p>
    <w:p w14:paraId="621998BB" w14:textId="77777777" w:rsidR="00DA04B6" w:rsidRDefault="00DA04B6">
      <w:pPr>
        <w:ind w:left="1440"/>
      </w:pPr>
    </w:p>
    <w:p w14:paraId="0B052770" w14:textId="77777777" w:rsidR="00DA04B6" w:rsidRDefault="00DA04B6">
      <w:pPr>
        <w:ind w:left="1800"/>
      </w:pPr>
    </w:p>
    <w:p w14:paraId="5FC69D92" w14:textId="77777777" w:rsidR="00DA04B6" w:rsidRDefault="00DA04B6">
      <w:pPr>
        <w:ind w:left="2160"/>
      </w:pPr>
    </w:p>
    <w:p w14:paraId="6197D87B" w14:textId="77777777" w:rsidR="00DA04B6" w:rsidRDefault="00DA04B6">
      <w:pPr>
        <w:ind w:left="1800"/>
      </w:pPr>
    </w:p>
    <w:p w14:paraId="1958DCD9" w14:textId="77777777" w:rsidR="00DA04B6" w:rsidRDefault="00DA04B6">
      <w:pPr>
        <w:ind w:left="1800"/>
      </w:pPr>
    </w:p>
    <w:p w14:paraId="011D3578" w14:textId="77777777" w:rsidR="00DA04B6" w:rsidRDefault="00DA04B6">
      <w:pPr>
        <w:ind w:left="2160"/>
      </w:pPr>
    </w:p>
    <w:p w14:paraId="5898FEC1" w14:textId="77777777" w:rsidR="00DA04B6" w:rsidRDefault="00DA04B6">
      <w:pPr>
        <w:ind w:left="2520"/>
      </w:pPr>
    </w:p>
    <w:p w14:paraId="00721ADE" w14:textId="77777777" w:rsidR="00DA04B6" w:rsidRDefault="00DA04B6">
      <w:pPr>
        <w:ind w:left="2160"/>
      </w:pPr>
    </w:p>
    <w:p w14:paraId="347D730B" w14:textId="77777777" w:rsidR="00DA04B6" w:rsidRDefault="00DA04B6">
      <w:pPr>
        <w:ind w:left="2160"/>
      </w:pPr>
    </w:p>
    <w:p w14:paraId="4BB32FE8" w14:textId="77777777" w:rsidR="00DA04B6" w:rsidRDefault="00DA04B6">
      <w:pPr>
        <w:ind w:left="2520"/>
      </w:pPr>
    </w:p>
    <w:p w14:paraId="3441C47E" w14:textId="77777777" w:rsidR="00DA04B6" w:rsidRDefault="00DA04B6">
      <w:pPr>
        <w:ind w:left="2880"/>
      </w:pPr>
    </w:p>
    <w:p w14:paraId="5A1BD277" w14:textId="77777777" w:rsidR="00DA04B6" w:rsidRDefault="00DA04B6">
      <w:pPr>
        <w:ind w:left="2880"/>
      </w:pPr>
    </w:p>
    <w:p w14:paraId="7865FE03" w14:textId="77777777" w:rsidR="00DA04B6" w:rsidRDefault="00DA04B6">
      <w:pPr>
        <w:ind w:left="2520"/>
      </w:pPr>
    </w:p>
    <w:p w14:paraId="7BCEB0AC" w14:textId="77777777" w:rsidR="00DA04B6" w:rsidRDefault="00DA04B6">
      <w:pPr>
        <w:ind w:left="2160"/>
      </w:pPr>
    </w:p>
    <w:p w14:paraId="435CB2CA" w14:textId="77777777" w:rsidR="00DA04B6" w:rsidRDefault="00DA04B6">
      <w:pPr>
        <w:ind w:left="2160"/>
      </w:pPr>
    </w:p>
    <w:p w14:paraId="5643D668" w14:textId="77777777" w:rsidR="00DA04B6" w:rsidRDefault="00DA04B6">
      <w:pPr>
        <w:ind w:left="2520"/>
      </w:pPr>
    </w:p>
    <w:p w14:paraId="03854A9F" w14:textId="77777777" w:rsidR="00DA04B6" w:rsidRDefault="00DA04B6">
      <w:pPr>
        <w:ind w:left="2880"/>
      </w:pPr>
    </w:p>
    <w:p w14:paraId="2B8C6C63" w14:textId="77777777" w:rsidR="00DA04B6" w:rsidRDefault="00DA04B6">
      <w:pPr>
        <w:ind w:left="2880"/>
      </w:pPr>
    </w:p>
    <w:p w14:paraId="4526D566" w14:textId="77777777" w:rsidR="00DA04B6" w:rsidRDefault="00DA04B6">
      <w:pPr>
        <w:ind w:left="2880"/>
      </w:pPr>
    </w:p>
    <w:p w14:paraId="7DD5962C" w14:textId="77777777" w:rsidR="00DA04B6" w:rsidRDefault="00DA04B6">
      <w:pPr>
        <w:ind w:left="2880"/>
      </w:pPr>
    </w:p>
    <w:p w14:paraId="05EF1A50" w14:textId="77777777" w:rsidR="00DA04B6" w:rsidRDefault="00DA04B6">
      <w:pPr>
        <w:ind w:left="2880"/>
      </w:pPr>
    </w:p>
    <w:p w14:paraId="40D11A26" w14:textId="77777777" w:rsidR="00DA04B6" w:rsidRDefault="00DA04B6">
      <w:pPr>
        <w:ind w:left="2880"/>
      </w:pPr>
    </w:p>
    <w:p w14:paraId="30E4E84A" w14:textId="77777777" w:rsidR="00DA04B6" w:rsidRDefault="00DA04B6">
      <w:pPr>
        <w:ind w:left="2520"/>
      </w:pPr>
    </w:p>
    <w:p w14:paraId="58B03978" w14:textId="77777777" w:rsidR="00DA04B6" w:rsidRDefault="00DA04B6">
      <w:pPr>
        <w:ind w:left="2160"/>
      </w:pPr>
    </w:p>
    <w:p w14:paraId="7B99A195" w14:textId="77777777" w:rsidR="00DA04B6" w:rsidRDefault="00DA04B6">
      <w:pPr>
        <w:ind w:left="2160"/>
      </w:pPr>
    </w:p>
    <w:p w14:paraId="4FD8CE09" w14:textId="77777777" w:rsidR="00DA04B6" w:rsidRDefault="00DA04B6">
      <w:pPr>
        <w:ind w:left="2520"/>
      </w:pPr>
    </w:p>
    <w:p w14:paraId="4B650151" w14:textId="77777777" w:rsidR="00DA04B6" w:rsidRDefault="00DA04B6">
      <w:pPr>
        <w:ind w:left="2880"/>
      </w:pPr>
    </w:p>
    <w:p w14:paraId="7CF0564A" w14:textId="77777777" w:rsidR="00DA04B6" w:rsidRDefault="00DA04B6">
      <w:pPr>
        <w:ind w:left="2520"/>
      </w:pPr>
    </w:p>
    <w:p w14:paraId="2B2B5B3B" w14:textId="77777777" w:rsidR="00DA04B6" w:rsidRDefault="00DA04B6">
      <w:pPr>
        <w:ind w:left="2160"/>
      </w:pPr>
    </w:p>
    <w:p w14:paraId="3957B423" w14:textId="77777777" w:rsidR="00DA04B6" w:rsidRDefault="00DA04B6">
      <w:pPr>
        <w:ind w:left="2160"/>
      </w:pPr>
    </w:p>
    <w:p w14:paraId="74A6640D" w14:textId="77777777" w:rsidR="00DA04B6" w:rsidRDefault="00DA04B6">
      <w:pPr>
        <w:ind w:left="2520"/>
      </w:pPr>
    </w:p>
    <w:p w14:paraId="2E592F8C" w14:textId="77777777" w:rsidR="00DA04B6" w:rsidRDefault="00DA04B6">
      <w:pPr>
        <w:ind w:left="2880"/>
      </w:pPr>
    </w:p>
    <w:p w14:paraId="2E81EC32" w14:textId="77777777" w:rsidR="00DA04B6" w:rsidRDefault="00DA04B6">
      <w:pPr>
        <w:ind w:left="2880"/>
      </w:pPr>
    </w:p>
    <w:p w14:paraId="494F07F0" w14:textId="77777777" w:rsidR="00DA04B6" w:rsidRDefault="00DA04B6">
      <w:pPr>
        <w:ind w:left="2520"/>
      </w:pPr>
    </w:p>
    <w:p w14:paraId="77F070DA" w14:textId="77777777" w:rsidR="00DA04B6" w:rsidRDefault="00DA04B6">
      <w:pPr>
        <w:ind w:left="2160"/>
      </w:pPr>
    </w:p>
    <w:p w14:paraId="5E266643" w14:textId="77777777" w:rsidR="00DA04B6" w:rsidRDefault="00DA04B6">
      <w:pPr>
        <w:ind w:left="2160"/>
      </w:pPr>
    </w:p>
    <w:p w14:paraId="022DF6FA" w14:textId="77777777" w:rsidR="00DA04B6" w:rsidRDefault="00DA04B6">
      <w:pPr>
        <w:ind w:left="2520"/>
      </w:pPr>
    </w:p>
    <w:p w14:paraId="3868981B" w14:textId="77777777" w:rsidR="00DA04B6" w:rsidRDefault="00DA04B6">
      <w:pPr>
        <w:ind w:left="2880"/>
      </w:pPr>
    </w:p>
    <w:p w14:paraId="1FA02200" w14:textId="77777777" w:rsidR="00DA04B6" w:rsidRDefault="00DA04B6">
      <w:pPr>
        <w:ind w:left="2520"/>
      </w:pPr>
    </w:p>
    <w:p w14:paraId="5D450A7A" w14:textId="77777777" w:rsidR="00DA04B6" w:rsidRDefault="00DA04B6">
      <w:pPr>
        <w:ind w:left="2160"/>
      </w:pPr>
    </w:p>
    <w:p w14:paraId="3CAFD82A" w14:textId="77777777" w:rsidR="00DA04B6" w:rsidRDefault="00DA04B6">
      <w:pPr>
        <w:ind w:left="2160"/>
      </w:pPr>
    </w:p>
    <w:p w14:paraId="4104A809" w14:textId="77777777" w:rsidR="00DA04B6" w:rsidRDefault="00DA04B6">
      <w:pPr>
        <w:ind w:left="2520"/>
      </w:pPr>
    </w:p>
    <w:p w14:paraId="6AAF46DF" w14:textId="77777777" w:rsidR="00DA04B6" w:rsidRDefault="00DA04B6">
      <w:pPr>
        <w:ind w:left="2880"/>
      </w:pPr>
    </w:p>
    <w:p w14:paraId="613EBE8A" w14:textId="77777777" w:rsidR="00DA04B6" w:rsidRDefault="00DA04B6">
      <w:pPr>
        <w:ind w:left="2880"/>
      </w:pPr>
    </w:p>
    <w:p w14:paraId="3F2092B1" w14:textId="77777777" w:rsidR="00DA04B6" w:rsidRDefault="00DA04B6">
      <w:pPr>
        <w:ind w:left="2520"/>
      </w:pPr>
    </w:p>
    <w:p w14:paraId="5FA872FB" w14:textId="77777777" w:rsidR="00DA04B6" w:rsidRDefault="00DA04B6">
      <w:pPr>
        <w:ind w:left="2160"/>
      </w:pPr>
    </w:p>
    <w:p w14:paraId="5C4FE97D" w14:textId="77777777" w:rsidR="00DA04B6" w:rsidRDefault="00DA04B6">
      <w:pPr>
        <w:ind w:left="2160"/>
      </w:pPr>
    </w:p>
    <w:p w14:paraId="00BD463E" w14:textId="77777777" w:rsidR="00DA04B6" w:rsidRDefault="00DA04B6">
      <w:pPr>
        <w:ind w:left="2520"/>
      </w:pPr>
    </w:p>
    <w:p w14:paraId="783C663A" w14:textId="77777777" w:rsidR="00DA04B6" w:rsidRDefault="00DA04B6">
      <w:pPr>
        <w:ind w:left="2880"/>
      </w:pPr>
    </w:p>
    <w:p w14:paraId="402AB7A2" w14:textId="77777777" w:rsidR="00DA04B6" w:rsidRDefault="00DA04B6">
      <w:pPr>
        <w:ind w:left="2520"/>
      </w:pPr>
    </w:p>
    <w:p w14:paraId="41D38AE8" w14:textId="77777777" w:rsidR="00DA04B6" w:rsidRDefault="00DA04B6">
      <w:pPr>
        <w:ind w:left="2160"/>
      </w:pPr>
    </w:p>
    <w:p w14:paraId="6B84C3F0" w14:textId="77777777" w:rsidR="00DA04B6" w:rsidRDefault="00DA04B6">
      <w:pPr>
        <w:ind w:left="2160"/>
      </w:pPr>
    </w:p>
    <w:p w14:paraId="5F5DD056" w14:textId="77777777" w:rsidR="00DA04B6" w:rsidRDefault="00DA04B6">
      <w:pPr>
        <w:ind w:left="2520"/>
      </w:pPr>
    </w:p>
    <w:p w14:paraId="2D0E60B7" w14:textId="77777777" w:rsidR="00DA04B6" w:rsidRDefault="00DA04B6">
      <w:pPr>
        <w:ind w:left="2880"/>
      </w:pPr>
    </w:p>
    <w:p w14:paraId="1BA10E6B" w14:textId="77777777" w:rsidR="00DA04B6" w:rsidRDefault="00DA04B6">
      <w:pPr>
        <w:ind w:left="2520"/>
      </w:pPr>
    </w:p>
    <w:p w14:paraId="0CB2F2B8" w14:textId="77777777" w:rsidR="00DA04B6" w:rsidRDefault="00DA04B6">
      <w:pPr>
        <w:ind w:left="2160"/>
      </w:pPr>
    </w:p>
    <w:p w14:paraId="48163A23" w14:textId="77777777" w:rsidR="00DA04B6" w:rsidRDefault="00DA04B6">
      <w:pPr>
        <w:ind w:left="2160"/>
      </w:pPr>
    </w:p>
    <w:p w14:paraId="17C11A86" w14:textId="77777777" w:rsidR="00DA04B6" w:rsidRDefault="00DA04B6">
      <w:pPr>
        <w:ind w:left="2520"/>
      </w:pPr>
    </w:p>
    <w:p w14:paraId="662336EE" w14:textId="77777777" w:rsidR="00DA04B6" w:rsidRDefault="00DA04B6">
      <w:pPr>
        <w:ind w:left="2880"/>
      </w:pPr>
    </w:p>
    <w:p w14:paraId="6FFF47C3" w14:textId="77777777" w:rsidR="00DA04B6" w:rsidRDefault="00DA04B6">
      <w:pPr>
        <w:ind w:left="2880"/>
      </w:pPr>
    </w:p>
    <w:p w14:paraId="2F70F4FC" w14:textId="77777777" w:rsidR="00DA04B6" w:rsidRDefault="00DA04B6">
      <w:pPr>
        <w:ind w:left="2880"/>
      </w:pPr>
    </w:p>
    <w:p w14:paraId="1B7325D1" w14:textId="77777777" w:rsidR="00DA04B6" w:rsidRDefault="00DA04B6">
      <w:pPr>
        <w:ind w:left="2520"/>
      </w:pPr>
    </w:p>
    <w:p w14:paraId="2B7E743B" w14:textId="77777777" w:rsidR="00DA04B6" w:rsidRDefault="00DA04B6">
      <w:pPr>
        <w:ind w:left="2160"/>
      </w:pPr>
    </w:p>
    <w:p w14:paraId="2D3DC2D7" w14:textId="77777777" w:rsidR="00DA04B6" w:rsidRDefault="00DA04B6">
      <w:pPr>
        <w:ind w:left="2160"/>
      </w:pPr>
    </w:p>
    <w:p w14:paraId="35688FEB" w14:textId="77777777" w:rsidR="00DA04B6" w:rsidRDefault="00DA04B6">
      <w:pPr>
        <w:ind w:left="2520"/>
      </w:pPr>
    </w:p>
    <w:p w14:paraId="0765EDBC" w14:textId="77777777" w:rsidR="00DA04B6" w:rsidRDefault="00DA04B6">
      <w:pPr>
        <w:ind w:left="2880"/>
      </w:pPr>
    </w:p>
    <w:p w14:paraId="6C5E0416" w14:textId="77777777" w:rsidR="00DA04B6" w:rsidRDefault="00DA04B6">
      <w:pPr>
        <w:ind w:left="2520"/>
      </w:pPr>
    </w:p>
    <w:p w14:paraId="6DCFA212" w14:textId="77777777" w:rsidR="00DA04B6" w:rsidRDefault="00DA04B6">
      <w:pPr>
        <w:ind w:left="2520"/>
      </w:pPr>
    </w:p>
    <w:p w14:paraId="518983E6" w14:textId="77777777" w:rsidR="00DA04B6" w:rsidRDefault="0019644D">
      <w:pPr>
        <w:ind w:left="2880"/>
      </w:pPr>
      <w:proofErr w:type="spellStart"/>
      <w:r>
        <w:t>IIf</w:t>
      </w:r>
      <w:proofErr w:type="spellEnd"/>
      <w:r>
        <w:t>([Status] In ("</w:t>
      </w:r>
      <w:proofErr w:type="spellStart"/>
      <w:r>
        <w:t>Completed","Deferred</w:t>
      </w:r>
      <w:proofErr w:type="spellEnd"/>
      <w:r>
        <w:t>"</w:t>
      </w:r>
      <w:proofErr w:type="gramStart"/>
      <w:r>
        <w:t>),</w:t>
      </w:r>
      <w:proofErr w:type="spellStart"/>
      <w:r>
        <w:t>No</w:t>
      </w:r>
      <w:proofErr w:type="gramEnd"/>
      <w:r>
        <w:t>,Yes</w:t>
      </w:r>
      <w:proofErr w:type="spellEnd"/>
      <w:r>
        <w:t>)</w:t>
      </w:r>
    </w:p>
    <w:p w14:paraId="2395F608" w14:textId="77777777" w:rsidR="00DA04B6" w:rsidRDefault="00DA04B6">
      <w:pPr>
        <w:ind w:left="2520"/>
      </w:pPr>
    </w:p>
    <w:p w14:paraId="4B0C64D3" w14:textId="77777777" w:rsidR="00DA04B6" w:rsidRDefault="00DA04B6">
      <w:pPr>
        <w:ind w:left="2160"/>
      </w:pPr>
    </w:p>
    <w:p w14:paraId="3584DD47" w14:textId="77777777" w:rsidR="00DA04B6" w:rsidRDefault="00DA04B6">
      <w:pPr>
        <w:ind w:left="2160"/>
      </w:pPr>
    </w:p>
    <w:p w14:paraId="4529B27A" w14:textId="77777777" w:rsidR="00DA04B6" w:rsidRDefault="00DA04B6">
      <w:pPr>
        <w:ind w:left="2520"/>
      </w:pPr>
    </w:p>
    <w:p w14:paraId="6BB0C94F" w14:textId="77777777" w:rsidR="00DA04B6" w:rsidRDefault="00DA04B6">
      <w:pPr>
        <w:ind w:left="2520"/>
      </w:pPr>
    </w:p>
    <w:p w14:paraId="7827D77A" w14:textId="77777777" w:rsidR="00DA04B6" w:rsidRDefault="0019644D">
      <w:pPr>
        <w:ind w:left="2880"/>
      </w:pPr>
      <w:r>
        <w:t>[Percent Complete] Between 0 And 1</w:t>
      </w:r>
    </w:p>
    <w:p w14:paraId="2B826639" w14:textId="77777777" w:rsidR="00DA04B6" w:rsidRDefault="00DA04B6">
      <w:pPr>
        <w:ind w:left="2520"/>
      </w:pPr>
    </w:p>
    <w:p w14:paraId="449858C5" w14:textId="77777777" w:rsidR="00DA04B6" w:rsidRDefault="00DA04B6">
      <w:pPr>
        <w:ind w:left="2160"/>
      </w:pPr>
    </w:p>
    <w:p w14:paraId="23926305" w14:textId="77777777" w:rsidR="00DA04B6" w:rsidRDefault="00DA04B6">
      <w:pPr>
        <w:ind w:left="2160"/>
      </w:pPr>
    </w:p>
    <w:p w14:paraId="41ED8E68" w14:textId="77777777" w:rsidR="00DA04B6" w:rsidRDefault="00DA04B6">
      <w:pPr>
        <w:ind w:left="2520"/>
      </w:pPr>
    </w:p>
    <w:p w14:paraId="517D1295" w14:textId="77777777" w:rsidR="00DA04B6" w:rsidRDefault="00DA04B6">
      <w:pPr>
        <w:ind w:left="2520"/>
      </w:pPr>
    </w:p>
    <w:p w14:paraId="463EC00F" w14:textId="77777777" w:rsidR="00DA04B6" w:rsidRDefault="0019644D">
      <w:pPr>
        <w:ind w:left="2880"/>
      </w:pPr>
      <w:r>
        <w:t>"2 - Medium"</w:t>
      </w:r>
    </w:p>
    <w:p w14:paraId="705AE8CC" w14:textId="77777777" w:rsidR="00DA04B6" w:rsidRDefault="00DA04B6">
      <w:pPr>
        <w:ind w:left="2520"/>
      </w:pPr>
    </w:p>
    <w:p w14:paraId="6AA1C2C8" w14:textId="77777777" w:rsidR="00DA04B6" w:rsidRDefault="00DA04B6">
      <w:pPr>
        <w:ind w:left="2160"/>
      </w:pPr>
    </w:p>
    <w:p w14:paraId="5ABA696B" w14:textId="77777777" w:rsidR="00DA04B6" w:rsidRDefault="00DA04B6">
      <w:pPr>
        <w:ind w:left="2160"/>
      </w:pPr>
    </w:p>
    <w:p w14:paraId="3C6B03E4" w14:textId="77777777" w:rsidR="00DA04B6" w:rsidRDefault="00DA04B6">
      <w:pPr>
        <w:ind w:left="2520"/>
      </w:pPr>
    </w:p>
    <w:p w14:paraId="70810962" w14:textId="77777777" w:rsidR="00DA04B6" w:rsidRDefault="00DA04B6">
      <w:pPr>
        <w:ind w:left="2520"/>
      </w:pPr>
    </w:p>
    <w:p w14:paraId="2151E05A" w14:textId="77777777" w:rsidR="00DA04B6" w:rsidRDefault="0019644D">
      <w:pPr>
        <w:ind w:left="2880"/>
      </w:pPr>
      <w:r>
        <w:t>0</w:t>
      </w:r>
    </w:p>
    <w:p w14:paraId="5D1897F6" w14:textId="77777777" w:rsidR="00DA04B6" w:rsidRDefault="00DA04B6">
      <w:pPr>
        <w:ind w:left="2520"/>
      </w:pPr>
    </w:p>
    <w:p w14:paraId="138AAC36" w14:textId="77777777" w:rsidR="00DA04B6" w:rsidRDefault="00DA04B6">
      <w:pPr>
        <w:ind w:left="2160"/>
      </w:pPr>
    </w:p>
    <w:p w14:paraId="49FD400D" w14:textId="77777777" w:rsidR="00DA04B6" w:rsidRDefault="00DA04B6">
      <w:pPr>
        <w:ind w:left="2160"/>
      </w:pPr>
    </w:p>
    <w:p w14:paraId="138F018D" w14:textId="77777777" w:rsidR="00DA04B6" w:rsidRDefault="00DA04B6">
      <w:pPr>
        <w:ind w:left="2520"/>
      </w:pPr>
    </w:p>
    <w:p w14:paraId="703B34FE" w14:textId="77777777" w:rsidR="00DA04B6" w:rsidRDefault="00DA04B6">
      <w:pPr>
        <w:ind w:left="2520"/>
      </w:pPr>
    </w:p>
    <w:p w14:paraId="2A6CEC03" w14:textId="77777777" w:rsidR="00DA04B6" w:rsidRDefault="0019644D">
      <w:pPr>
        <w:ind w:left="2880"/>
      </w:pPr>
      <w:r>
        <w:t>"Not Started"</w:t>
      </w:r>
    </w:p>
    <w:p w14:paraId="2FA6ECC2" w14:textId="77777777" w:rsidR="00DA04B6" w:rsidRDefault="00DA04B6">
      <w:pPr>
        <w:ind w:left="2520"/>
      </w:pPr>
    </w:p>
    <w:p w14:paraId="31D594C3" w14:textId="77777777" w:rsidR="00DA04B6" w:rsidRDefault="00DA04B6">
      <w:pPr>
        <w:ind w:left="2160"/>
      </w:pPr>
    </w:p>
    <w:p w14:paraId="69B8BED9" w14:textId="77777777" w:rsidR="00DA04B6" w:rsidRDefault="00DA04B6">
      <w:pPr>
        <w:ind w:left="2160"/>
      </w:pPr>
    </w:p>
    <w:p w14:paraId="6F7E8C01" w14:textId="77777777" w:rsidR="00DA04B6" w:rsidRDefault="00DA04B6">
      <w:pPr>
        <w:ind w:left="2520"/>
      </w:pPr>
    </w:p>
    <w:p w14:paraId="64CE0842" w14:textId="77777777" w:rsidR="00DA04B6" w:rsidRDefault="00DA04B6">
      <w:pPr>
        <w:ind w:left="2880"/>
      </w:pPr>
    </w:p>
    <w:p w14:paraId="4F1FBC98" w14:textId="77777777" w:rsidR="00DA04B6" w:rsidRDefault="0019644D">
      <w:pPr>
        <w:ind w:left="3240"/>
      </w:pPr>
      <w:r>
        <w:t>This data macro makes sure the Status is set correctly if the Percent Complete is updated or it makes sure the Percent Complete is set correctly if the Status is updated.</w:t>
      </w:r>
    </w:p>
    <w:p w14:paraId="0F92ED49" w14:textId="77777777" w:rsidR="00DA04B6" w:rsidRDefault="0019644D">
      <w:pPr>
        <w:ind w:left="3240"/>
      </w:pPr>
      <w:r>
        <w:t>Percent Complete: 0=0%, 1=100%</w:t>
      </w:r>
    </w:p>
    <w:p w14:paraId="12A5C9BC" w14:textId="77777777" w:rsidR="00DA04B6" w:rsidRDefault="00DA04B6">
      <w:pPr>
        <w:ind w:left="3240"/>
      </w:pPr>
    </w:p>
    <w:p w14:paraId="7D38FE52" w14:textId="77777777" w:rsidR="00DA04B6" w:rsidRDefault="00DA04B6">
      <w:pPr>
        <w:ind w:left="3600"/>
      </w:pPr>
    </w:p>
    <w:p w14:paraId="0E818581" w14:textId="77777777" w:rsidR="00DA04B6" w:rsidRDefault="00DA04B6">
      <w:pPr>
        <w:ind w:left="4320"/>
      </w:pPr>
    </w:p>
    <w:p w14:paraId="19EB6721" w14:textId="77777777" w:rsidR="00DA04B6" w:rsidRDefault="00DA04B6">
      <w:pPr>
        <w:ind w:left="4320"/>
      </w:pPr>
    </w:p>
    <w:p w14:paraId="76E0187A" w14:textId="77777777" w:rsidR="00DA04B6" w:rsidRDefault="0019644D">
      <w:pPr>
        <w:ind w:left="4320"/>
      </w:pPr>
      <w:r>
        <w:t xml:space="preserve">[Percent </w:t>
      </w:r>
      <w:proofErr w:type="gramStart"/>
      <w:r>
        <w:t>Complete]=</w:t>
      </w:r>
      <w:proofErr w:type="gramEnd"/>
      <w:r>
        <w:t>0</w:t>
      </w:r>
    </w:p>
    <w:p w14:paraId="0E180911" w14:textId="77777777" w:rsidR="00DA04B6" w:rsidRDefault="00DA04B6">
      <w:pPr>
        <w:ind w:left="4320"/>
      </w:pPr>
    </w:p>
    <w:p w14:paraId="4B2097AF" w14:textId="77777777" w:rsidR="00DA04B6" w:rsidRDefault="00DA04B6">
      <w:pPr>
        <w:ind w:left="4320"/>
      </w:pPr>
    </w:p>
    <w:p w14:paraId="3C67EB7E" w14:textId="77777777" w:rsidR="00DA04B6" w:rsidRDefault="00DA04B6">
      <w:pPr>
        <w:ind w:left="4320"/>
      </w:pPr>
    </w:p>
    <w:p w14:paraId="79C20F38" w14:textId="77777777" w:rsidR="00DA04B6" w:rsidRDefault="00DA04B6">
      <w:pPr>
        <w:ind w:left="4320"/>
      </w:pPr>
    </w:p>
    <w:p w14:paraId="24CEDE5E" w14:textId="77777777" w:rsidR="00DA04B6" w:rsidRDefault="00DA04B6">
      <w:pPr>
        <w:ind w:left="4320"/>
      </w:pPr>
    </w:p>
    <w:p w14:paraId="2F357BEA" w14:textId="77777777" w:rsidR="00DA04B6" w:rsidRDefault="00DA04B6">
      <w:pPr>
        <w:ind w:left="4320"/>
      </w:pPr>
    </w:p>
    <w:p w14:paraId="31DF8997" w14:textId="77777777" w:rsidR="00DA04B6" w:rsidRDefault="00DA04B6">
      <w:pPr>
        <w:ind w:left="4320"/>
      </w:pPr>
    </w:p>
    <w:p w14:paraId="67AE2791" w14:textId="77777777" w:rsidR="00DA04B6" w:rsidRDefault="0019644D">
      <w:pPr>
        <w:ind w:left="4320"/>
      </w:pPr>
      <w:r>
        <w:t>Percent Complete is default - check Status</w:t>
      </w:r>
    </w:p>
    <w:p w14:paraId="1F30CAFB" w14:textId="77777777" w:rsidR="00DA04B6" w:rsidRDefault="00DA04B6">
      <w:pPr>
        <w:ind w:left="4320"/>
      </w:pPr>
    </w:p>
    <w:p w14:paraId="2DE7C8D7" w14:textId="77777777" w:rsidR="00DA04B6" w:rsidRDefault="00DA04B6">
      <w:pPr>
        <w:ind w:left="4320"/>
      </w:pPr>
    </w:p>
    <w:p w14:paraId="3010A8CA" w14:textId="77777777" w:rsidR="00DA04B6" w:rsidRDefault="00DA04B6">
      <w:pPr>
        <w:ind w:left="4320"/>
      </w:pPr>
    </w:p>
    <w:p w14:paraId="0A280835" w14:textId="77777777" w:rsidR="00DA04B6" w:rsidRDefault="00DA04B6">
      <w:pPr>
        <w:ind w:left="4320"/>
      </w:pPr>
    </w:p>
    <w:p w14:paraId="3CCF7CEC" w14:textId="77777777" w:rsidR="00DA04B6" w:rsidRDefault="0019644D">
      <w:pPr>
        <w:ind w:left="4320"/>
      </w:pPr>
      <w:r>
        <w:t>[Status]="Completed"</w:t>
      </w:r>
    </w:p>
    <w:p w14:paraId="7EF82EE4" w14:textId="77777777" w:rsidR="00DA04B6" w:rsidRDefault="00DA04B6">
      <w:pPr>
        <w:ind w:left="4320"/>
      </w:pPr>
    </w:p>
    <w:p w14:paraId="122BD3C5" w14:textId="77777777" w:rsidR="00DA04B6" w:rsidRDefault="00DA04B6">
      <w:pPr>
        <w:ind w:left="4320"/>
      </w:pPr>
    </w:p>
    <w:p w14:paraId="3667F89F" w14:textId="77777777" w:rsidR="00DA04B6" w:rsidRDefault="00DA04B6">
      <w:pPr>
        <w:ind w:left="4320"/>
      </w:pPr>
    </w:p>
    <w:p w14:paraId="4DB9AD40" w14:textId="77777777" w:rsidR="00DA04B6" w:rsidRDefault="00DA04B6">
      <w:pPr>
        <w:ind w:left="4320"/>
      </w:pPr>
    </w:p>
    <w:p w14:paraId="673840A5" w14:textId="77777777" w:rsidR="00DA04B6" w:rsidRDefault="00DA04B6">
      <w:pPr>
        <w:ind w:left="4320"/>
      </w:pPr>
    </w:p>
    <w:p w14:paraId="7414F652" w14:textId="77777777" w:rsidR="00DA04B6" w:rsidRDefault="00DA04B6">
      <w:pPr>
        <w:ind w:left="4320"/>
      </w:pPr>
    </w:p>
    <w:p w14:paraId="633A95B5" w14:textId="77777777" w:rsidR="00DA04B6" w:rsidRDefault="00DA04B6">
      <w:pPr>
        <w:ind w:left="4320"/>
      </w:pPr>
    </w:p>
    <w:p w14:paraId="598E2C93" w14:textId="77777777" w:rsidR="00DA04B6" w:rsidRDefault="0019644D">
      <w:pPr>
        <w:ind w:left="4320"/>
      </w:pPr>
      <w:r>
        <w:t>If Status is changed to Completed set Percent Complete to 100%</w:t>
      </w:r>
    </w:p>
    <w:p w14:paraId="3E50EBDA" w14:textId="77777777" w:rsidR="00DA04B6" w:rsidRDefault="00DA04B6">
      <w:pPr>
        <w:ind w:left="4320"/>
      </w:pPr>
    </w:p>
    <w:p w14:paraId="4174EBFA" w14:textId="77777777" w:rsidR="00DA04B6" w:rsidRDefault="00DA04B6">
      <w:pPr>
        <w:ind w:left="4320"/>
      </w:pPr>
    </w:p>
    <w:p w14:paraId="3D8DB13C" w14:textId="77777777" w:rsidR="00DA04B6" w:rsidRDefault="00DA04B6">
      <w:pPr>
        <w:ind w:left="4320"/>
      </w:pPr>
    </w:p>
    <w:p w14:paraId="7FD51559" w14:textId="77777777" w:rsidR="00DA04B6" w:rsidRDefault="00DA04B6">
      <w:pPr>
        <w:ind w:left="4320"/>
      </w:pPr>
    </w:p>
    <w:p w14:paraId="2CA0ED45" w14:textId="77777777" w:rsidR="00DA04B6" w:rsidRDefault="0019644D">
      <w:pPr>
        <w:ind w:left="4320"/>
      </w:pPr>
      <w:r>
        <w:t>Percent Complete</w:t>
      </w:r>
    </w:p>
    <w:p w14:paraId="34BB464F" w14:textId="77777777" w:rsidR="00DA04B6" w:rsidRDefault="00DA04B6">
      <w:pPr>
        <w:ind w:left="4320"/>
      </w:pPr>
    </w:p>
    <w:p w14:paraId="0F85212A" w14:textId="77777777" w:rsidR="00DA04B6" w:rsidRDefault="00DA04B6">
      <w:pPr>
        <w:ind w:left="4320"/>
      </w:pPr>
    </w:p>
    <w:p w14:paraId="01560148" w14:textId="77777777" w:rsidR="00DA04B6" w:rsidRDefault="0019644D">
      <w:pPr>
        <w:ind w:left="4320"/>
      </w:pPr>
      <w:r>
        <w:t>1</w:t>
      </w:r>
    </w:p>
    <w:p w14:paraId="5B7BE366" w14:textId="77777777" w:rsidR="00DA04B6" w:rsidRDefault="00DA04B6">
      <w:pPr>
        <w:ind w:left="4320"/>
      </w:pPr>
    </w:p>
    <w:p w14:paraId="3ACF9B65" w14:textId="77777777" w:rsidR="00DA04B6" w:rsidRDefault="00DA04B6">
      <w:pPr>
        <w:ind w:left="4320"/>
      </w:pPr>
    </w:p>
    <w:p w14:paraId="498940BE" w14:textId="77777777" w:rsidR="00DA04B6" w:rsidRDefault="00DA04B6">
      <w:pPr>
        <w:ind w:left="4320"/>
      </w:pPr>
    </w:p>
    <w:p w14:paraId="318584B4" w14:textId="77777777" w:rsidR="00DA04B6" w:rsidRDefault="00DA04B6">
      <w:pPr>
        <w:ind w:left="4320"/>
      </w:pPr>
    </w:p>
    <w:p w14:paraId="6A40B266" w14:textId="77777777" w:rsidR="00DA04B6" w:rsidRDefault="00DA04B6">
      <w:pPr>
        <w:ind w:left="4320"/>
      </w:pPr>
    </w:p>
    <w:p w14:paraId="4F08D80F" w14:textId="77777777" w:rsidR="00DA04B6" w:rsidRDefault="00DA04B6">
      <w:pPr>
        <w:ind w:left="4320"/>
      </w:pPr>
    </w:p>
    <w:p w14:paraId="21558B99" w14:textId="77777777" w:rsidR="00DA04B6" w:rsidRDefault="00DA04B6">
      <w:pPr>
        <w:ind w:left="4320"/>
      </w:pPr>
    </w:p>
    <w:p w14:paraId="69D91F62" w14:textId="77777777" w:rsidR="00DA04B6" w:rsidRDefault="00DA04B6">
      <w:pPr>
        <w:ind w:left="4320"/>
      </w:pPr>
    </w:p>
    <w:p w14:paraId="4995D249" w14:textId="77777777" w:rsidR="00DA04B6" w:rsidRDefault="00DA04B6">
      <w:pPr>
        <w:ind w:left="4320"/>
      </w:pPr>
    </w:p>
    <w:p w14:paraId="13B112A3" w14:textId="77777777" w:rsidR="00DA04B6" w:rsidRDefault="00DA04B6">
      <w:pPr>
        <w:ind w:left="4320"/>
      </w:pPr>
    </w:p>
    <w:p w14:paraId="0B24C212" w14:textId="77777777" w:rsidR="00DA04B6" w:rsidRDefault="00DA04B6">
      <w:pPr>
        <w:ind w:left="3600"/>
      </w:pPr>
    </w:p>
    <w:p w14:paraId="1C35F1A0" w14:textId="77777777" w:rsidR="00DA04B6" w:rsidRDefault="00DA04B6">
      <w:pPr>
        <w:ind w:left="3600"/>
      </w:pPr>
    </w:p>
    <w:p w14:paraId="5C834CBB" w14:textId="77777777" w:rsidR="00DA04B6" w:rsidRDefault="00DA04B6">
      <w:pPr>
        <w:ind w:left="4320"/>
      </w:pPr>
    </w:p>
    <w:p w14:paraId="34239852" w14:textId="77777777" w:rsidR="00DA04B6" w:rsidRDefault="00DA04B6">
      <w:pPr>
        <w:ind w:left="4320"/>
      </w:pPr>
    </w:p>
    <w:p w14:paraId="54975B54" w14:textId="77777777" w:rsidR="00DA04B6" w:rsidRDefault="0019644D">
      <w:pPr>
        <w:ind w:left="4320"/>
      </w:pPr>
      <w:r>
        <w:t xml:space="preserve">[Percent </w:t>
      </w:r>
      <w:proofErr w:type="gramStart"/>
      <w:r>
        <w:t>Complete]=</w:t>
      </w:r>
      <w:proofErr w:type="gramEnd"/>
      <w:r>
        <w:t>1</w:t>
      </w:r>
    </w:p>
    <w:p w14:paraId="4D9781AD" w14:textId="77777777" w:rsidR="00DA04B6" w:rsidRDefault="00DA04B6">
      <w:pPr>
        <w:ind w:left="4320"/>
      </w:pPr>
    </w:p>
    <w:p w14:paraId="4856B3B9" w14:textId="77777777" w:rsidR="00DA04B6" w:rsidRDefault="00DA04B6">
      <w:pPr>
        <w:ind w:left="4320"/>
      </w:pPr>
    </w:p>
    <w:p w14:paraId="41398CEF" w14:textId="77777777" w:rsidR="00DA04B6" w:rsidRDefault="00DA04B6">
      <w:pPr>
        <w:ind w:left="4320"/>
      </w:pPr>
    </w:p>
    <w:p w14:paraId="57E086A9" w14:textId="77777777" w:rsidR="00DA04B6" w:rsidRDefault="00DA04B6">
      <w:pPr>
        <w:ind w:left="4320"/>
      </w:pPr>
    </w:p>
    <w:p w14:paraId="5B9AF96E" w14:textId="77777777" w:rsidR="00DA04B6" w:rsidRDefault="00DA04B6">
      <w:pPr>
        <w:ind w:left="4320"/>
      </w:pPr>
    </w:p>
    <w:p w14:paraId="635FCA59" w14:textId="77777777" w:rsidR="00DA04B6" w:rsidRDefault="00DA04B6">
      <w:pPr>
        <w:ind w:left="4320"/>
      </w:pPr>
    </w:p>
    <w:p w14:paraId="6CE2ACEB" w14:textId="77777777" w:rsidR="00DA04B6" w:rsidRDefault="00DA04B6">
      <w:pPr>
        <w:ind w:left="4320"/>
      </w:pPr>
    </w:p>
    <w:p w14:paraId="4F10A57C" w14:textId="77777777" w:rsidR="00DA04B6" w:rsidRDefault="0019644D">
      <w:pPr>
        <w:ind w:left="4320"/>
      </w:pPr>
      <w:r>
        <w:t>If Percent Complete is 100% set Status to Completed</w:t>
      </w:r>
    </w:p>
    <w:p w14:paraId="4CA97876" w14:textId="77777777" w:rsidR="00DA04B6" w:rsidRDefault="00DA04B6">
      <w:pPr>
        <w:ind w:left="4320"/>
      </w:pPr>
    </w:p>
    <w:p w14:paraId="1C7F2EB8" w14:textId="77777777" w:rsidR="00DA04B6" w:rsidRDefault="00DA04B6">
      <w:pPr>
        <w:ind w:left="4320"/>
      </w:pPr>
    </w:p>
    <w:p w14:paraId="5630193E" w14:textId="77777777" w:rsidR="00DA04B6" w:rsidRDefault="00DA04B6">
      <w:pPr>
        <w:ind w:left="4320"/>
      </w:pPr>
    </w:p>
    <w:p w14:paraId="0E45358B" w14:textId="77777777" w:rsidR="00DA04B6" w:rsidRDefault="00DA04B6">
      <w:pPr>
        <w:ind w:left="4320"/>
      </w:pPr>
    </w:p>
    <w:p w14:paraId="1023DD0E" w14:textId="77777777" w:rsidR="00DA04B6" w:rsidRDefault="0019644D">
      <w:pPr>
        <w:ind w:left="4320"/>
      </w:pPr>
      <w:r>
        <w:t>[Status]</w:t>
      </w:r>
    </w:p>
    <w:p w14:paraId="4AE42778" w14:textId="77777777" w:rsidR="00DA04B6" w:rsidRDefault="00DA04B6">
      <w:pPr>
        <w:ind w:left="4320"/>
      </w:pPr>
    </w:p>
    <w:p w14:paraId="2DCB0814" w14:textId="77777777" w:rsidR="00DA04B6" w:rsidRDefault="00DA04B6">
      <w:pPr>
        <w:ind w:left="4320"/>
      </w:pPr>
    </w:p>
    <w:p w14:paraId="6101A6CE" w14:textId="77777777" w:rsidR="00DA04B6" w:rsidRDefault="0019644D">
      <w:pPr>
        <w:ind w:left="4320"/>
      </w:pPr>
      <w:r>
        <w:t>"Completed"</w:t>
      </w:r>
    </w:p>
    <w:p w14:paraId="176907E0" w14:textId="77777777" w:rsidR="00DA04B6" w:rsidRDefault="00DA04B6">
      <w:pPr>
        <w:ind w:left="4320"/>
      </w:pPr>
    </w:p>
    <w:p w14:paraId="335FEA74" w14:textId="77777777" w:rsidR="00DA04B6" w:rsidRDefault="00DA04B6">
      <w:pPr>
        <w:ind w:left="4320"/>
      </w:pPr>
    </w:p>
    <w:p w14:paraId="01B221F6" w14:textId="77777777" w:rsidR="00DA04B6" w:rsidRDefault="00DA04B6">
      <w:pPr>
        <w:ind w:left="4320"/>
      </w:pPr>
    </w:p>
    <w:p w14:paraId="29CD883A" w14:textId="77777777" w:rsidR="00DA04B6" w:rsidRDefault="00DA04B6">
      <w:pPr>
        <w:ind w:left="4320"/>
      </w:pPr>
    </w:p>
    <w:p w14:paraId="4CEFD2D8" w14:textId="77777777" w:rsidR="00DA04B6" w:rsidRDefault="00DA04B6">
      <w:pPr>
        <w:ind w:left="4320"/>
      </w:pPr>
    </w:p>
    <w:p w14:paraId="277874AC" w14:textId="77777777" w:rsidR="00DA04B6" w:rsidRDefault="00DA04B6">
      <w:pPr>
        <w:ind w:left="4320"/>
      </w:pPr>
    </w:p>
    <w:p w14:paraId="5320B9E8" w14:textId="77777777" w:rsidR="00DA04B6" w:rsidRDefault="00DA04B6">
      <w:pPr>
        <w:ind w:left="4320"/>
      </w:pPr>
    </w:p>
    <w:p w14:paraId="2988E7CD" w14:textId="77777777" w:rsidR="00DA04B6" w:rsidRDefault="00DA04B6">
      <w:pPr>
        <w:ind w:left="3600"/>
      </w:pPr>
    </w:p>
    <w:p w14:paraId="04317A3E" w14:textId="77777777" w:rsidR="00DA04B6" w:rsidRDefault="00DA04B6">
      <w:pPr>
        <w:ind w:left="3600"/>
      </w:pPr>
    </w:p>
    <w:p w14:paraId="792B5D09" w14:textId="77777777" w:rsidR="00DA04B6" w:rsidRDefault="00DA04B6">
      <w:pPr>
        <w:ind w:left="4320"/>
      </w:pPr>
    </w:p>
    <w:p w14:paraId="0F9D0B2C" w14:textId="77777777" w:rsidR="00DA04B6" w:rsidRDefault="00DA04B6">
      <w:pPr>
        <w:ind w:left="4320"/>
      </w:pPr>
    </w:p>
    <w:p w14:paraId="16C255DA" w14:textId="77777777" w:rsidR="00DA04B6" w:rsidRDefault="0019644D">
      <w:pPr>
        <w:ind w:left="4320"/>
      </w:pPr>
      <w:r>
        <w:t>[Status]="Completed" Or [Status]="Not Started"</w:t>
      </w:r>
    </w:p>
    <w:p w14:paraId="38644EE2" w14:textId="77777777" w:rsidR="00DA04B6" w:rsidRDefault="00DA04B6">
      <w:pPr>
        <w:ind w:left="4320"/>
      </w:pPr>
    </w:p>
    <w:p w14:paraId="7B3300E6" w14:textId="77777777" w:rsidR="00DA04B6" w:rsidRDefault="00DA04B6">
      <w:pPr>
        <w:ind w:left="4320"/>
      </w:pPr>
    </w:p>
    <w:p w14:paraId="6EB67EB9" w14:textId="77777777" w:rsidR="00DA04B6" w:rsidRDefault="00DA04B6">
      <w:pPr>
        <w:ind w:left="4320"/>
      </w:pPr>
    </w:p>
    <w:p w14:paraId="6A28731E" w14:textId="77777777" w:rsidR="00DA04B6" w:rsidRDefault="00DA04B6">
      <w:pPr>
        <w:ind w:left="4320"/>
      </w:pPr>
    </w:p>
    <w:p w14:paraId="2CD5461A" w14:textId="77777777" w:rsidR="00DA04B6" w:rsidRDefault="00DA04B6">
      <w:pPr>
        <w:ind w:left="4320"/>
      </w:pPr>
    </w:p>
    <w:p w14:paraId="0CEF251F" w14:textId="77777777" w:rsidR="00DA04B6" w:rsidRDefault="00DA04B6">
      <w:pPr>
        <w:ind w:left="4320"/>
      </w:pPr>
    </w:p>
    <w:p w14:paraId="4D6FC94A" w14:textId="77777777" w:rsidR="00DA04B6" w:rsidRDefault="00DA04B6">
      <w:pPr>
        <w:ind w:left="4320"/>
      </w:pPr>
    </w:p>
    <w:p w14:paraId="5489EA1B" w14:textId="77777777" w:rsidR="00DA04B6" w:rsidRDefault="00DA04B6">
      <w:pPr>
        <w:ind w:left="4320"/>
      </w:pPr>
    </w:p>
    <w:p w14:paraId="49E6FFED" w14:textId="77777777" w:rsidR="00DA04B6" w:rsidRDefault="00DA04B6">
      <w:pPr>
        <w:ind w:left="4320"/>
      </w:pPr>
    </w:p>
    <w:p w14:paraId="3DF4F313" w14:textId="77777777" w:rsidR="00DA04B6" w:rsidRDefault="00DA04B6">
      <w:pPr>
        <w:ind w:left="4320"/>
      </w:pPr>
    </w:p>
    <w:p w14:paraId="791E00C8" w14:textId="77777777" w:rsidR="00DA04B6" w:rsidRDefault="00DA04B6">
      <w:pPr>
        <w:ind w:left="4320"/>
      </w:pPr>
    </w:p>
    <w:p w14:paraId="0F10F38B" w14:textId="77777777" w:rsidR="00DA04B6" w:rsidRDefault="00DA04B6">
      <w:pPr>
        <w:ind w:left="4320"/>
      </w:pPr>
    </w:p>
    <w:p w14:paraId="185BCAC7" w14:textId="77777777" w:rsidR="00DA04B6" w:rsidRDefault="00DA04B6">
      <w:pPr>
        <w:ind w:left="4320"/>
      </w:pPr>
    </w:p>
    <w:p w14:paraId="147EFF60" w14:textId="77777777" w:rsidR="00DA04B6" w:rsidRDefault="0019644D">
      <w:pPr>
        <w:ind w:left="4320"/>
      </w:pPr>
      <w:r>
        <w:t>If Percent Complete is between 0% and 100% and the Status is either Completed or Not Started, set Status to In Progress</w:t>
      </w:r>
    </w:p>
    <w:p w14:paraId="6717B980" w14:textId="77777777" w:rsidR="00DA04B6" w:rsidRDefault="00DA04B6">
      <w:pPr>
        <w:ind w:left="4320"/>
      </w:pPr>
    </w:p>
    <w:p w14:paraId="1434431D" w14:textId="77777777" w:rsidR="00DA04B6" w:rsidRDefault="00DA04B6">
      <w:pPr>
        <w:ind w:left="4320"/>
      </w:pPr>
    </w:p>
    <w:p w14:paraId="33FF5A52" w14:textId="77777777" w:rsidR="00DA04B6" w:rsidRDefault="00DA04B6">
      <w:pPr>
        <w:ind w:left="4320"/>
      </w:pPr>
    </w:p>
    <w:p w14:paraId="6638CAC3" w14:textId="77777777" w:rsidR="00DA04B6" w:rsidRDefault="00DA04B6">
      <w:pPr>
        <w:ind w:left="4320"/>
      </w:pPr>
    </w:p>
    <w:p w14:paraId="2BC785EA" w14:textId="77777777" w:rsidR="00DA04B6" w:rsidRDefault="0019644D">
      <w:pPr>
        <w:ind w:left="4320"/>
      </w:pPr>
      <w:r>
        <w:t>Status</w:t>
      </w:r>
    </w:p>
    <w:p w14:paraId="20692B24" w14:textId="77777777" w:rsidR="00DA04B6" w:rsidRDefault="00DA04B6">
      <w:pPr>
        <w:ind w:left="4320"/>
      </w:pPr>
    </w:p>
    <w:p w14:paraId="7DA8C257" w14:textId="77777777" w:rsidR="00DA04B6" w:rsidRDefault="00DA04B6">
      <w:pPr>
        <w:ind w:left="4320"/>
      </w:pPr>
    </w:p>
    <w:p w14:paraId="4E3481A2" w14:textId="77777777" w:rsidR="00DA04B6" w:rsidRDefault="0019644D">
      <w:pPr>
        <w:ind w:left="4320"/>
      </w:pPr>
      <w:r>
        <w:t>"In Progress"</w:t>
      </w:r>
    </w:p>
    <w:p w14:paraId="4F5E11C5" w14:textId="77777777" w:rsidR="00DA04B6" w:rsidRDefault="00DA04B6">
      <w:pPr>
        <w:ind w:left="4320"/>
      </w:pPr>
    </w:p>
    <w:p w14:paraId="66DC9E50" w14:textId="77777777" w:rsidR="00DA04B6" w:rsidRDefault="00DA04B6">
      <w:pPr>
        <w:ind w:left="4320"/>
      </w:pPr>
    </w:p>
    <w:p w14:paraId="38B2448C" w14:textId="77777777" w:rsidR="00DA04B6" w:rsidRDefault="00DA04B6">
      <w:pPr>
        <w:ind w:left="4320"/>
      </w:pPr>
    </w:p>
    <w:p w14:paraId="29FC6E66" w14:textId="77777777" w:rsidR="00DA04B6" w:rsidRDefault="00DA04B6">
      <w:pPr>
        <w:ind w:left="4320"/>
      </w:pPr>
    </w:p>
    <w:p w14:paraId="54241A17" w14:textId="77777777" w:rsidR="00DA04B6" w:rsidRDefault="00DA04B6">
      <w:pPr>
        <w:ind w:left="4320"/>
      </w:pPr>
    </w:p>
    <w:p w14:paraId="0809D8CC" w14:textId="77777777" w:rsidR="00DA04B6" w:rsidRDefault="00DA04B6">
      <w:pPr>
        <w:ind w:left="4320"/>
      </w:pPr>
    </w:p>
    <w:p w14:paraId="7CCEC7EC" w14:textId="77777777" w:rsidR="00DA04B6" w:rsidRDefault="00DA04B6">
      <w:pPr>
        <w:ind w:left="4320"/>
      </w:pPr>
    </w:p>
    <w:p w14:paraId="23D8A352" w14:textId="77777777" w:rsidR="00DA04B6" w:rsidRDefault="00DA04B6">
      <w:pPr>
        <w:ind w:left="3600"/>
      </w:pPr>
    </w:p>
    <w:p w14:paraId="48FE3A8F" w14:textId="77777777" w:rsidR="00DA04B6" w:rsidRDefault="00DA04B6">
      <w:pPr>
        <w:ind w:left="3240"/>
      </w:pPr>
    </w:p>
    <w:p w14:paraId="5C195B83" w14:textId="77777777" w:rsidR="00DA04B6" w:rsidRDefault="00DA04B6">
      <w:pPr>
        <w:ind w:left="2880"/>
      </w:pPr>
    </w:p>
    <w:p w14:paraId="53D88914" w14:textId="77777777" w:rsidR="00DA04B6" w:rsidRDefault="00DA04B6">
      <w:pPr>
        <w:ind w:left="2520"/>
      </w:pPr>
    </w:p>
    <w:p w14:paraId="350FB1F6" w14:textId="77777777" w:rsidR="00DA04B6" w:rsidRDefault="00DA04B6">
      <w:pPr>
        <w:ind w:left="2160"/>
      </w:pPr>
    </w:p>
    <w:p w14:paraId="362B0136" w14:textId="77777777" w:rsidR="00DA04B6" w:rsidRDefault="00DA04B6">
      <w:pPr>
        <w:ind w:left="2160"/>
      </w:pPr>
    </w:p>
    <w:p w14:paraId="2ADA3C1A" w14:textId="77777777" w:rsidR="00DA04B6" w:rsidRDefault="00DA04B6">
      <w:pPr>
        <w:ind w:left="2520"/>
      </w:pPr>
    </w:p>
    <w:p w14:paraId="11406FDD" w14:textId="77777777" w:rsidR="00DA04B6" w:rsidRDefault="00DA04B6">
      <w:pPr>
        <w:ind w:left="2880"/>
      </w:pPr>
    </w:p>
    <w:p w14:paraId="70103086" w14:textId="77777777" w:rsidR="00DA04B6" w:rsidRDefault="0019644D">
      <w:pPr>
        <w:ind w:left="3240"/>
      </w:pPr>
      <w:r>
        <w:t>This data macro makes sure the Status is set correctly if the Percent Complete is updated or it makes sure the Percent Complete is set correctly if the Status is updated.</w:t>
      </w:r>
    </w:p>
    <w:p w14:paraId="38226A35" w14:textId="77777777" w:rsidR="00DA04B6" w:rsidRDefault="0019644D">
      <w:pPr>
        <w:ind w:left="3240"/>
      </w:pPr>
      <w:r>
        <w:t>Percent Complete: 0=0%, 1=100%</w:t>
      </w:r>
    </w:p>
    <w:p w14:paraId="1B5151E4" w14:textId="77777777" w:rsidR="00DA04B6" w:rsidRDefault="00DA04B6">
      <w:pPr>
        <w:ind w:left="3240"/>
      </w:pPr>
    </w:p>
    <w:p w14:paraId="19BF5B1E" w14:textId="77777777" w:rsidR="00DA04B6" w:rsidRDefault="00DA04B6">
      <w:pPr>
        <w:ind w:left="3600"/>
      </w:pPr>
    </w:p>
    <w:p w14:paraId="5D1745B8" w14:textId="77777777" w:rsidR="00DA04B6" w:rsidRDefault="00DA04B6">
      <w:pPr>
        <w:ind w:left="4320"/>
      </w:pPr>
    </w:p>
    <w:p w14:paraId="60DA8A0B" w14:textId="77777777" w:rsidR="00DA04B6" w:rsidRDefault="00DA04B6">
      <w:pPr>
        <w:ind w:left="4320"/>
      </w:pPr>
    </w:p>
    <w:p w14:paraId="3AEEBEE8" w14:textId="77777777" w:rsidR="00DA04B6" w:rsidRDefault="0019644D">
      <w:pPr>
        <w:ind w:left="4320"/>
      </w:pPr>
      <w:proofErr w:type="gramStart"/>
      <w:r>
        <w:t>Update(</w:t>
      </w:r>
      <w:proofErr w:type="gramEnd"/>
      <w:r>
        <w:t>[Percent Complete])</w:t>
      </w:r>
    </w:p>
    <w:p w14:paraId="741EAE3C" w14:textId="77777777" w:rsidR="00DA04B6" w:rsidRDefault="00DA04B6">
      <w:pPr>
        <w:ind w:left="4320"/>
      </w:pPr>
    </w:p>
    <w:p w14:paraId="580F1979" w14:textId="77777777" w:rsidR="00DA04B6" w:rsidRDefault="00DA04B6">
      <w:pPr>
        <w:ind w:left="4320"/>
      </w:pPr>
    </w:p>
    <w:p w14:paraId="56512387" w14:textId="77777777" w:rsidR="00DA04B6" w:rsidRDefault="00DA04B6">
      <w:pPr>
        <w:ind w:left="4320"/>
      </w:pPr>
    </w:p>
    <w:p w14:paraId="01CCD374" w14:textId="77777777" w:rsidR="00DA04B6" w:rsidRDefault="00DA04B6">
      <w:pPr>
        <w:ind w:left="4320"/>
      </w:pPr>
    </w:p>
    <w:p w14:paraId="29D8C1B7" w14:textId="77777777" w:rsidR="00DA04B6" w:rsidRDefault="00DA04B6">
      <w:pPr>
        <w:ind w:left="4320"/>
      </w:pPr>
    </w:p>
    <w:p w14:paraId="7B8C4246" w14:textId="77777777" w:rsidR="00DA04B6" w:rsidRDefault="00DA04B6">
      <w:pPr>
        <w:ind w:left="4320"/>
      </w:pPr>
    </w:p>
    <w:p w14:paraId="4ED7827F" w14:textId="77777777" w:rsidR="00DA04B6" w:rsidRDefault="00DA04B6">
      <w:pPr>
        <w:ind w:left="4320"/>
      </w:pPr>
    </w:p>
    <w:p w14:paraId="3CB620C6" w14:textId="77777777" w:rsidR="00DA04B6" w:rsidRDefault="00DA04B6">
      <w:pPr>
        <w:ind w:left="4320"/>
      </w:pPr>
    </w:p>
    <w:p w14:paraId="32140F37" w14:textId="77777777" w:rsidR="00DA04B6" w:rsidRDefault="00DA04B6">
      <w:pPr>
        <w:ind w:left="4320"/>
      </w:pPr>
    </w:p>
    <w:p w14:paraId="46988F2A" w14:textId="77777777" w:rsidR="00DA04B6" w:rsidRDefault="00DA04B6">
      <w:pPr>
        <w:ind w:left="4320"/>
      </w:pPr>
    </w:p>
    <w:p w14:paraId="65B92475" w14:textId="77777777" w:rsidR="00DA04B6" w:rsidRDefault="0019644D">
      <w:pPr>
        <w:ind w:left="4320"/>
      </w:pPr>
      <w:r>
        <w:t xml:space="preserve">[Percent </w:t>
      </w:r>
      <w:proofErr w:type="gramStart"/>
      <w:r>
        <w:t>Complete]=</w:t>
      </w:r>
      <w:proofErr w:type="gramEnd"/>
      <w:r>
        <w:t>1</w:t>
      </w:r>
    </w:p>
    <w:p w14:paraId="0AB8936B" w14:textId="77777777" w:rsidR="00DA04B6" w:rsidRDefault="00DA04B6">
      <w:pPr>
        <w:ind w:left="4320"/>
      </w:pPr>
    </w:p>
    <w:p w14:paraId="65FC2D76" w14:textId="77777777" w:rsidR="00DA04B6" w:rsidRDefault="00DA04B6">
      <w:pPr>
        <w:ind w:left="4320"/>
      </w:pPr>
    </w:p>
    <w:p w14:paraId="1668ED8C" w14:textId="77777777" w:rsidR="00DA04B6" w:rsidRDefault="00DA04B6">
      <w:pPr>
        <w:ind w:left="4320"/>
      </w:pPr>
    </w:p>
    <w:p w14:paraId="526DD9FE" w14:textId="77777777" w:rsidR="00DA04B6" w:rsidRDefault="00DA04B6">
      <w:pPr>
        <w:ind w:left="4320"/>
      </w:pPr>
    </w:p>
    <w:p w14:paraId="5B50BFB6" w14:textId="77777777" w:rsidR="00DA04B6" w:rsidRDefault="00DA04B6">
      <w:pPr>
        <w:ind w:left="4320"/>
      </w:pPr>
    </w:p>
    <w:p w14:paraId="43D78C2C" w14:textId="77777777" w:rsidR="00DA04B6" w:rsidRDefault="00DA04B6">
      <w:pPr>
        <w:ind w:left="4320"/>
      </w:pPr>
    </w:p>
    <w:p w14:paraId="3F2952C5" w14:textId="77777777" w:rsidR="00DA04B6" w:rsidRDefault="00DA04B6">
      <w:pPr>
        <w:ind w:left="4320"/>
      </w:pPr>
    </w:p>
    <w:p w14:paraId="2F5920CA" w14:textId="77777777" w:rsidR="00DA04B6" w:rsidRDefault="0019644D">
      <w:pPr>
        <w:ind w:left="4320"/>
      </w:pPr>
      <w:r>
        <w:t>If Percent Complete is changed to 100% and Status is not set to Completed, set Status to Completed</w:t>
      </w:r>
    </w:p>
    <w:p w14:paraId="094BBB54" w14:textId="77777777" w:rsidR="00DA04B6" w:rsidRDefault="00DA04B6">
      <w:pPr>
        <w:ind w:left="4320"/>
      </w:pPr>
    </w:p>
    <w:p w14:paraId="395E461B" w14:textId="77777777" w:rsidR="00DA04B6" w:rsidRDefault="00DA04B6">
      <w:pPr>
        <w:ind w:left="4320"/>
      </w:pPr>
    </w:p>
    <w:p w14:paraId="70B44350" w14:textId="77777777" w:rsidR="00DA04B6" w:rsidRDefault="00DA04B6">
      <w:pPr>
        <w:ind w:left="4320"/>
      </w:pPr>
    </w:p>
    <w:p w14:paraId="4E87352B" w14:textId="77777777" w:rsidR="00DA04B6" w:rsidRDefault="00DA04B6">
      <w:pPr>
        <w:ind w:left="4320"/>
      </w:pPr>
    </w:p>
    <w:p w14:paraId="340F9C0C" w14:textId="77777777" w:rsidR="00DA04B6" w:rsidRDefault="0019644D">
      <w:pPr>
        <w:ind w:left="4320"/>
      </w:pPr>
      <w:r>
        <w:t>[Status]&lt;&gt;"Completed"</w:t>
      </w:r>
    </w:p>
    <w:p w14:paraId="55E241A3" w14:textId="77777777" w:rsidR="00DA04B6" w:rsidRDefault="00DA04B6">
      <w:pPr>
        <w:ind w:left="4320"/>
      </w:pPr>
    </w:p>
    <w:p w14:paraId="63FCFCC7" w14:textId="77777777" w:rsidR="00DA04B6" w:rsidRDefault="00DA04B6">
      <w:pPr>
        <w:ind w:left="4320"/>
      </w:pPr>
    </w:p>
    <w:p w14:paraId="7B7A5414" w14:textId="77777777" w:rsidR="00DA04B6" w:rsidRDefault="00DA04B6">
      <w:pPr>
        <w:ind w:left="4320"/>
      </w:pPr>
    </w:p>
    <w:p w14:paraId="1EF871CA" w14:textId="77777777" w:rsidR="00DA04B6" w:rsidRDefault="00DA04B6">
      <w:pPr>
        <w:ind w:left="4320"/>
      </w:pPr>
    </w:p>
    <w:p w14:paraId="3C3202DD" w14:textId="77777777" w:rsidR="00DA04B6" w:rsidRDefault="00DA04B6">
      <w:pPr>
        <w:ind w:left="4320"/>
      </w:pPr>
    </w:p>
    <w:p w14:paraId="65A49FC4" w14:textId="77777777" w:rsidR="00DA04B6" w:rsidRDefault="00DA04B6">
      <w:pPr>
        <w:ind w:left="4320"/>
      </w:pPr>
    </w:p>
    <w:p w14:paraId="779206FB" w14:textId="77777777" w:rsidR="00DA04B6" w:rsidRDefault="00DA04B6">
      <w:pPr>
        <w:ind w:left="4320"/>
      </w:pPr>
    </w:p>
    <w:p w14:paraId="3822B0CA" w14:textId="77777777" w:rsidR="00DA04B6" w:rsidRDefault="00DA04B6">
      <w:pPr>
        <w:ind w:left="4320"/>
      </w:pPr>
    </w:p>
    <w:p w14:paraId="25E4F48D" w14:textId="77777777" w:rsidR="00DA04B6" w:rsidRDefault="00DA04B6">
      <w:pPr>
        <w:ind w:left="4320"/>
      </w:pPr>
    </w:p>
    <w:p w14:paraId="5B867D6B" w14:textId="77777777" w:rsidR="00DA04B6" w:rsidRDefault="00DA04B6">
      <w:pPr>
        <w:ind w:left="4320"/>
      </w:pPr>
    </w:p>
    <w:p w14:paraId="5186548D" w14:textId="77777777" w:rsidR="00DA04B6" w:rsidRDefault="00DA04B6">
      <w:pPr>
        <w:ind w:left="4320"/>
      </w:pPr>
    </w:p>
    <w:p w14:paraId="29668788" w14:textId="77777777" w:rsidR="00DA04B6" w:rsidRDefault="0019644D">
      <w:pPr>
        <w:ind w:left="4320"/>
      </w:pPr>
      <w:r>
        <w:t>Status</w:t>
      </w:r>
    </w:p>
    <w:p w14:paraId="5D6A2BDE" w14:textId="77777777" w:rsidR="00DA04B6" w:rsidRDefault="00DA04B6">
      <w:pPr>
        <w:ind w:left="4320"/>
      </w:pPr>
    </w:p>
    <w:p w14:paraId="4D21DE15" w14:textId="77777777" w:rsidR="00DA04B6" w:rsidRDefault="00DA04B6">
      <w:pPr>
        <w:ind w:left="4320"/>
      </w:pPr>
    </w:p>
    <w:p w14:paraId="27519DD4" w14:textId="77777777" w:rsidR="00DA04B6" w:rsidRDefault="0019644D">
      <w:pPr>
        <w:ind w:left="4320"/>
      </w:pPr>
      <w:r>
        <w:t>"Completed"</w:t>
      </w:r>
    </w:p>
    <w:p w14:paraId="01208B76" w14:textId="77777777" w:rsidR="00DA04B6" w:rsidRDefault="00DA04B6">
      <w:pPr>
        <w:ind w:left="4320"/>
      </w:pPr>
    </w:p>
    <w:p w14:paraId="5892DF3E" w14:textId="77777777" w:rsidR="00DA04B6" w:rsidRDefault="00DA04B6">
      <w:pPr>
        <w:ind w:left="4320"/>
      </w:pPr>
    </w:p>
    <w:p w14:paraId="158B4244" w14:textId="77777777" w:rsidR="00DA04B6" w:rsidRDefault="00DA04B6">
      <w:pPr>
        <w:ind w:left="4320"/>
      </w:pPr>
    </w:p>
    <w:p w14:paraId="1A79E97F" w14:textId="77777777" w:rsidR="00DA04B6" w:rsidRDefault="00DA04B6">
      <w:pPr>
        <w:ind w:left="4320"/>
      </w:pPr>
    </w:p>
    <w:p w14:paraId="51FF68DB" w14:textId="77777777" w:rsidR="00DA04B6" w:rsidRDefault="00DA04B6">
      <w:pPr>
        <w:ind w:left="4320"/>
      </w:pPr>
    </w:p>
    <w:p w14:paraId="4E666A7B" w14:textId="77777777" w:rsidR="00DA04B6" w:rsidRDefault="00DA04B6">
      <w:pPr>
        <w:ind w:left="4320"/>
      </w:pPr>
    </w:p>
    <w:p w14:paraId="4A0FD11E" w14:textId="77777777" w:rsidR="00DA04B6" w:rsidRDefault="00DA04B6">
      <w:pPr>
        <w:ind w:left="4320"/>
      </w:pPr>
    </w:p>
    <w:p w14:paraId="5BD63CF8" w14:textId="77777777" w:rsidR="00DA04B6" w:rsidRDefault="00DA04B6">
      <w:pPr>
        <w:ind w:left="4320"/>
      </w:pPr>
    </w:p>
    <w:p w14:paraId="44EDE477" w14:textId="77777777" w:rsidR="00DA04B6" w:rsidRDefault="00DA04B6">
      <w:pPr>
        <w:ind w:left="4320"/>
      </w:pPr>
    </w:p>
    <w:p w14:paraId="7562720F" w14:textId="77777777" w:rsidR="00DA04B6" w:rsidRDefault="00DA04B6">
      <w:pPr>
        <w:ind w:left="4320"/>
      </w:pPr>
    </w:p>
    <w:p w14:paraId="5CBE9891" w14:textId="77777777" w:rsidR="00DA04B6" w:rsidRDefault="00DA04B6">
      <w:pPr>
        <w:ind w:left="4320"/>
      </w:pPr>
    </w:p>
    <w:p w14:paraId="16EFDAE7" w14:textId="77777777" w:rsidR="00DA04B6" w:rsidRDefault="00DA04B6">
      <w:pPr>
        <w:ind w:left="4320"/>
      </w:pPr>
    </w:p>
    <w:p w14:paraId="0AAD9CCC" w14:textId="77777777" w:rsidR="00DA04B6" w:rsidRDefault="00DA04B6">
      <w:pPr>
        <w:ind w:left="4320"/>
      </w:pPr>
    </w:p>
    <w:p w14:paraId="4164FF86" w14:textId="77777777" w:rsidR="00DA04B6" w:rsidRDefault="00DA04B6">
      <w:pPr>
        <w:ind w:left="4320"/>
      </w:pPr>
    </w:p>
    <w:p w14:paraId="5AAB811C" w14:textId="77777777" w:rsidR="00DA04B6" w:rsidRDefault="0019644D">
      <w:pPr>
        <w:ind w:left="4320"/>
      </w:pPr>
      <w:r>
        <w:t xml:space="preserve">[Percent </w:t>
      </w:r>
      <w:proofErr w:type="gramStart"/>
      <w:r>
        <w:t>Complete]=</w:t>
      </w:r>
      <w:proofErr w:type="gramEnd"/>
      <w:r>
        <w:t>0</w:t>
      </w:r>
    </w:p>
    <w:p w14:paraId="0084E951" w14:textId="77777777" w:rsidR="00DA04B6" w:rsidRDefault="00DA04B6">
      <w:pPr>
        <w:ind w:left="4320"/>
      </w:pPr>
    </w:p>
    <w:p w14:paraId="05F76940" w14:textId="77777777" w:rsidR="00DA04B6" w:rsidRDefault="00DA04B6">
      <w:pPr>
        <w:ind w:left="4320"/>
      </w:pPr>
    </w:p>
    <w:p w14:paraId="7F8D5ECA" w14:textId="77777777" w:rsidR="00DA04B6" w:rsidRDefault="00DA04B6">
      <w:pPr>
        <w:ind w:left="4320"/>
      </w:pPr>
    </w:p>
    <w:p w14:paraId="6D7A6CF7" w14:textId="77777777" w:rsidR="00DA04B6" w:rsidRDefault="00DA04B6">
      <w:pPr>
        <w:ind w:left="4320"/>
      </w:pPr>
    </w:p>
    <w:p w14:paraId="0CB32ACE" w14:textId="77777777" w:rsidR="00DA04B6" w:rsidRDefault="00DA04B6">
      <w:pPr>
        <w:ind w:left="4320"/>
      </w:pPr>
    </w:p>
    <w:p w14:paraId="507DEA0A" w14:textId="77777777" w:rsidR="00DA04B6" w:rsidRDefault="00DA04B6">
      <w:pPr>
        <w:ind w:left="4320"/>
      </w:pPr>
    </w:p>
    <w:p w14:paraId="09886D3C" w14:textId="77777777" w:rsidR="00DA04B6" w:rsidRDefault="00DA04B6">
      <w:pPr>
        <w:ind w:left="4320"/>
      </w:pPr>
    </w:p>
    <w:p w14:paraId="51D343FA" w14:textId="77777777" w:rsidR="00DA04B6" w:rsidRDefault="0019644D">
      <w:pPr>
        <w:ind w:left="4320"/>
      </w:pPr>
      <w:r>
        <w:t>If Percent Complete is changed to 0% and Status is Completed, set Status to Not Started</w:t>
      </w:r>
    </w:p>
    <w:p w14:paraId="30E3BBF7" w14:textId="77777777" w:rsidR="00DA04B6" w:rsidRDefault="00DA04B6">
      <w:pPr>
        <w:ind w:left="4320"/>
      </w:pPr>
    </w:p>
    <w:p w14:paraId="2BAECD05" w14:textId="77777777" w:rsidR="00DA04B6" w:rsidRDefault="00DA04B6">
      <w:pPr>
        <w:ind w:left="4320"/>
      </w:pPr>
    </w:p>
    <w:p w14:paraId="6BFC0DEF" w14:textId="77777777" w:rsidR="00DA04B6" w:rsidRDefault="00DA04B6">
      <w:pPr>
        <w:ind w:left="4320"/>
      </w:pPr>
    </w:p>
    <w:p w14:paraId="3FAF70DA" w14:textId="77777777" w:rsidR="00DA04B6" w:rsidRDefault="00DA04B6">
      <w:pPr>
        <w:ind w:left="4320"/>
      </w:pPr>
    </w:p>
    <w:p w14:paraId="48892BBE" w14:textId="77777777" w:rsidR="00DA04B6" w:rsidRDefault="0019644D">
      <w:pPr>
        <w:ind w:left="4320"/>
      </w:pPr>
      <w:r>
        <w:t>[Status]="Completed"</w:t>
      </w:r>
    </w:p>
    <w:p w14:paraId="515FFBFA" w14:textId="77777777" w:rsidR="00DA04B6" w:rsidRDefault="00DA04B6">
      <w:pPr>
        <w:ind w:left="4320"/>
      </w:pPr>
    </w:p>
    <w:p w14:paraId="6A528B7F" w14:textId="77777777" w:rsidR="00DA04B6" w:rsidRDefault="00DA04B6">
      <w:pPr>
        <w:ind w:left="4320"/>
      </w:pPr>
    </w:p>
    <w:p w14:paraId="7BBE73A1" w14:textId="77777777" w:rsidR="00DA04B6" w:rsidRDefault="00DA04B6">
      <w:pPr>
        <w:ind w:left="4320"/>
      </w:pPr>
    </w:p>
    <w:p w14:paraId="5466E84A" w14:textId="77777777" w:rsidR="00DA04B6" w:rsidRDefault="00DA04B6">
      <w:pPr>
        <w:ind w:left="4320"/>
      </w:pPr>
    </w:p>
    <w:p w14:paraId="0AEA4204" w14:textId="77777777" w:rsidR="00DA04B6" w:rsidRDefault="00DA04B6">
      <w:pPr>
        <w:ind w:left="4320"/>
      </w:pPr>
    </w:p>
    <w:p w14:paraId="57F352D7" w14:textId="77777777" w:rsidR="00DA04B6" w:rsidRDefault="00DA04B6">
      <w:pPr>
        <w:ind w:left="4320"/>
      </w:pPr>
    </w:p>
    <w:p w14:paraId="2CBDF592" w14:textId="77777777" w:rsidR="00DA04B6" w:rsidRDefault="00DA04B6">
      <w:pPr>
        <w:ind w:left="4320"/>
      </w:pPr>
    </w:p>
    <w:p w14:paraId="0E82B85C" w14:textId="77777777" w:rsidR="00DA04B6" w:rsidRDefault="00DA04B6">
      <w:pPr>
        <w:ind w:left="4320"/>
      </w:pPr>
    </w:p>
    <w:p w14:paraId="47E75E7D" w14:textId="77777777" w:rsidR="00DA04B6" w:rsidRDefault="00DA04B6">
      <w:pPr>
        <w:ind w:left="4320"/>
      </w:pPr>
    </w:p>
    <w:p w14:paraId="1220BCAD" w14:textId="77777777" w:rsidR="00DA04B6" w:rsidRDefault="00DA04B6">
      <w:pPr>
        <w:ind w:left="4320"/>
      </w:pPr>
    </w:p>
    <w:p w14:paraId="0CF2F578" w14:textId="77777777" w:rsidR="00DA04B6" w:rsidRDefault="00DA04B6">
      <w:pPr>
        <w:ind w:left="4320"/>
      </w:pPr>
    </w:p>
    <w:p w14:paraId="5FBFAE0B" w14:textId="77777777" w:rsidR="00DA04B6" w:rsidRDefault="0019644D">
      <w:pPr>
        <w:ind w:left="4320"/>
      </w:pPr>
      <w:r>
        <w:t>Status</w:t>
      </w:r>
    </w:p>
    <w:p w14:paraId="5784D7B4" w14:textId="77777777" w:rsidR="00DA04B6" w:rsidRDefault="00DA04B6">
      <w:pPr>
        <w:ind w:left="4320"/>
      </w:pPr>
    </w:p>
    <w:p w14:paraId="1E53E9F6" w14:textId="77777777" w:rsidR="00DA04B6" w:rsidRDefault="00DA04B6">
      <w:pPr>
        <w:ind w:left="4320"/>
      </w:pPr>
    </w:p>
    <w:p w14:paraId="1443467B" w14:textId="77777777" w:rsidR="00DA04B6" w:rsidRDefault="0019644D">
      <w:pPr>
        <w:ind w:left="4320"/>
      </w:pPr>
      <w:r>
        <w:t>"Not Started"</w:t>
      </w:r>
    </w:p>
    <w:p w14:paraId="73F3946D" w14:textId="77777777" w:rsidR="00DA04B6" w:rsidRDefault="00DA04B6">
      <w:pPr>
        <w:ind w:left="4320"/>
      </w:pPr>
    </w:p>
    <w:p w14:paraId="62921F31" w14:textId="77777777" w:rsidR="00DA04B6" w:rsidRDefault="00DA04B6">
      <w:pPr>
        <w:ind w:left="4320"/>
      </w:pPr>
    </w:p>
    <w:p w14:paraId="1AC395E9" w14:textId="77777777" w:rsidR="00DA04B6" w:rsidRDefault="00DA04B6">
      <w:pPr>
        <w:ind w:left="4320"/>
      </w:pPr>
    </w:p>
    <w:p w14:paraId="5C5ACFD4" w14:textId="77777777" w:rsidR="00DA04B6" w:rsidRDefault="00DA04B6">
      <w:pPr>
        <w:ind w:left="4320"/>
      </w:pPr>
    </w:p>
    <w:p w14:paraId="22E3DD19" w14:textId="77777777" w:rsidR="00DA04B6" w:rsidRDefault="00DA04B6">
      <w:pPr>
        <w:ind w:left="4320"/>
      </w:pPr>
    </w:p>
    <w:p w14:paraId="1AA5BCD6" w14:textId="77777777" w:rsidR="00DA04B6" w:rsidRDefault="00DA04B6">
      <w:pPr>
        <w:ind w:left="4320"/>
      </w:pPr>
    </w:p>
    <w:p w14:paraId="634A0C6C" w14:textId="77777777" w:rsidR="00DA04B6" w:rsidRDefault="00DA04B6">
      <w:pPr>
        <w:ind w:left="4320"/>
      </w:pPr>
    </w:p>
    <w:p w14:paraId="2ACB6B4B" w14:textId="77777777" w:rsidR="00DA04B6" w:rsidRDefault="00DA04B6">
      <w:pPr>
        <w:ind w:left="4320"/>
      </w:pPr>
    </w:p>
    <w:p w14:paraId="58DFF0D7" w14:textId="77777777" w:rsidR="00DA04B6" w:rsidRDefault="00DA04B6">
      <w:pPr>
        <w:ind w:left="4320"/>
      </w:pPr>
    </w:p>
    <w:p w14:paraId="222744B8" w14:textId="77777777" w:rsidR="00DA04B6" w:rsidRDefault="00DA04B6">
      <w:pPr>
        <w:ind w:left="4320"/>
      </w:pPr>
    </w:p>
    <w:p w14:paraId="57840DCD" w14:textId="77777777" w:rsidR="00DA04B6" w:rsidRDefault="00DA04B6">
      <w:pPr>
        <w:ind w:left="4320"/>
      </w:pPr>
    </w:p>
    <w:p w14:paraId="00124BD7" w14:textId="77777777" w:rsidR="00DA04B6" w:rsidRDefault="00DA04B6">
      <w:pPr>
        <w:ind w:left="4320"/>
      </w:pPr>
    </w:p>
    <w:p w14:paraId="58F42CD4" w14:textId="77777777" w:rsidR="00DA04B6" w:rsidRDefault="00DA04B6">
      <w:pPr>
        <w:ind w:left="4320"/>
      </w:pPr>
    </w:p>
    <w:p w14:paraId="2A68A3ED" w14:textId="77777777" w:rsidR="00DA04B6" w:rsidRDefault="00DA04B6">
      <w:pPr>
        <w:ind w:left="4320"/>
      </w:pPr>
    </w:p>
    <w:p w14:paraId="0B657339" w14:textId="77777777" w:rsidR="00DA04B6" w:rsidRDefault="0019644D">
      <w:pPr>
        <w:ind w:left="4320"/>
      </w:pPr>
      <w:r>
        <w:t>[Status]="Completed" Or [Status]="Not Started"</w:t>
      </w:r>
    </w:p>
    <w:p w14:paraId="4E02070E" w14:textId="77777777" w:rsidR="00DA04B6" w:rsidRDefault="00DA04B6">
      <w:pPr>
        <w:ind w:left="4320"/>
      </w:pPr>
    </w:p>
    <w:p w14:paraId="3ED58A83" w14:textId="77777777" w:rsidR="00DA04B6" w:rsidRDefault="00DA04B6">
      <w:pPr>
        <w:ind w:left="4320"/>
      </w:pPr>
    </w:p>
    <w:p w14:paraId="212FA90C" w14:textId="77777777" w:rsidR="00DA04B6" w:rsidRDefault="00DA04B6">
      <w:pPr>
        <w:ind w:left="4320"/>
      </w:pPr>
    </w:p>
    <w:p w14:paraId="3C74E296" w14:textId="77777777" w:rsidR="00DA04B6" w:rsidRDefault="00DA04B6">
      <w:pPr>
        <w:ind w:left="4320"/>
      </w:pPr>
    </w:p>
    <w:p w14:paraId="6B257B4B" w14:textId="77777777" w:rsidR="00DA04B6" w:rsidRDefault="00DA04B6">
      <w:pPr>
        <w:ind w:left="4320"/>
      </w:pPr>
    </w:p>
    <w:p w14:paraId="17F7CE2E" w14:textId="77777777" w:rsidR="00DA04B6" w:rsidRDefault="00DA04B6">
      <w:pPr>
        <w:ind w:left="4320"/>
      </w:pPr>
    </w:p>
    <w:p w14:paraId="18AD7DC6" w14:textId="77777777" w:rsidR="00DA04B6" w:rsidRDefault="00DA04B6">
      <w:pPr>
        <w:ind w:left="4320"/>
      </w:pPr>
    </w:p>
    <w:p w14:paraId="52BEDE35" w14:textId="77777777" w:rsidR="00DA04B6" w:rsidRDefault="00DA04B6">
      <w:pPr>
        <w:ind w:left="4320"/>
      </w:pPr>
    </w:p>
    <w:p w14:paraId="7F5F89D1" w14:textId="77777777" w:rsidR="00DA04B6" w:rsidRDefault="00DA04B6">
      <w:pPr>
        <w:ind w:left="4320"/>
      </w:pPr>
    </w:p>
    <w:p w14:paraId="0F370CB7" w14:textId="77777777" w:rsidR="00DA04B6" w:rsidRDefault="00DA04B6">
      <w:pPr>
        <w:ind w:left="4320"/>
      </w:pPr>
    </w:p>
    <w:p w14:paraId="4DEF90A3" w14:textId="77777777" w:rsidR="00DA04B6" w:rsidRDefault="00DA04B6">
      <w:pPr>
        <w:ind w:left="4320"/>
      </w:pPr>
    </w:p>
    <w:p w14:paraId="7A8C93FB" w14:textId="77777777" w:rsidR="00DA04B6" w:rsidRDefault="00DA04B6">
      <w:pPr>
        <w:ind w:left="4320"/>
      </w:pPr>
    </w:p>
    <w:p w14:paraId="7E15EB0F" w14:textId="77777777" w:rsidR="00DA04B6" w:rsidRDefault="00DA04B6">
      <w:pPr>
        <w:ind w:left="4320"/>
      </w:pPr>
    </w:p>
    <w:p w14:paraId="29E7876D" w14:textId="77777777" w:rsidR="00DA04B6" w:rsidRDefault="0019644D">
      <w:pPr>
        <w:ind w:left="4320"/>
      </w:pPr>
      <w:r>
        <w:lastRenderedPageBreak/>
        <w:t>If Percent Complete is between 0% and 100% and the Status is either Completed or Not Started, set Status to In Progress</w:t>
      </w:r>
    </w:p>
    <w:p w14:paraId="32432682" w14:textId="77777777" w:rsidR="00DA04B6" w:rsidRDefault="00DA04B6">
      <w:pPr>
        <w:ind w:left="4320"/>
      </w:pPr>
    </w:p>
    <w:p w14:paraId="55290EC2" w14:textId="77777777" w:rsidR="00DA04B6" w:rsidRDefault="00DA04B6">
      <w:pPr>
        <w:ind w:left="4320"/>
      </w:pPr>
    </w:p>
    <w:p w14:paraId="232817E6" w14:textId="77777777" w:rsidR="00DA04B6" w:rsidRDefault="00DA04B6">
      <w:pPr>
        <w:ind w:left="4320"/>
      </w:pPr>
    </w:p>
    <w:p w14:paraId="542989DA" w14:textId="77777777" w:rsidR="00DA04B6" w:rsidRDefault="00DA04B6">
      <w:pPr>
        <w:ind w:left="4320"/>
      </w:pPr>
    </w:p>
    <w:p w14:paraId="589A4BFB" w14:textId="77777777" w:rsidR="00DA04B6" w:rsidRDefault="0019644D">
      <w:pPr>
        <w:ind w:left="4320"/>
      </w:pPr>
      <w:r>
        <w:t>Status</w:t>
      </w:r>
    </w:p>
    <w:p w14:paraId="3261C994" w14:textId="77777777" w:rsidR="00DA04B6" w:rsidRDefault="00DA04B6">
      <w:pPr>
        <w:ind w:left="4320"/>
      </w:pPr>
    </w:p>
    <w:p w14:paraId="6C7F1418" w14:textId="77777777" w:rsidR="00DA04B6" w:rsidRDefault="00DA04B6">
      <w:pPr>
        <w:ind w:left="4320"/>
      </w:pPr>
    </w:p>
    <w:p w14:paraId="6232DB0C" w14:textId="77777777" w:rsidR="00DA04B6" w:rsidRDefault="0019644D">
      <w:pPr>
        <w:ind w:left="4320"/>
      </w:pPr>
      <w:r>
        <w:t>"In Progress"</w:t>
      </w:r>
    </w:p>
    <w:p w14:paraId="540A3ECA" w14:textId="77777777" w:rsidR="00DA04B6" w:rsidRDefault="00DA04B6">
      <w:pPr>
        <w:ind w:left="4320"/>
      </w:pPr>
    </w:p>
    <w:p w14:paraId="2817A6A6" w14:textId="77777777" w:rsidR="00DA04B6" w:rsidRDefault="00DA04B6">
      <w:pPr>
        <w:ind w:left="4320"/>
      </w:pPr>
    </w:p>
    <w:p w14:paraId="2E60EAEC" w14:textId="77777777" w:rsidR="00DA04B6" w:rsidRDefault="00DA04B6">
      <w:pPr>
        <w:ind w:left="4320"/>
      </w:pPr>
    </w:p>
    <w:p w14:paraId="5721378D" w14:textId="77777777" w:rsidR="00DA04B6" w:rsidRDefault="00DA04B6">
      <w:pPr>
        <w:ind w:left="4320"/>
      </w:pPr>
    </w:p>
    <w:p w14:paraId="305CF191" w14:textId="77777777" w:rsidR="00DA04B6" w:rsidRDefault="00DA04B6">
      <w:pPr>
        <w:ind w:left="4320"/>
      </w:pPr>
    </w:p>
    <w:p w14:paraId="78AC1D3E" w14:textId="77777777" w:rsidR="00DA04B6" w:rsidRDefault="00DA04B6">
      <w:pPr>
        <w:ind w:left="4320"/>
      </w:pPr>
    </w:p>
    <w:p w14:paraId="7DEABDFE" w14:textId="77777777" w:rsidR="00DA04B6" w:rsidRDefault="00DA04B6">
      <w:pPr>
        <w:ind w:left="4320"/>
      </w:pPr>
    </w:p>
    <w:p w14:paraId="3187BDD3" w14:textId="77777777" w:rsidR="00DA04B6" w:rsidRDefault="00DA04B6">
      <w:pPr>
        <w:ind w:left="4320"/>
      </w:pPr>
    </w:p>
    <w:p w14:paraId="3F8A0791" w14:textId="77777777" w:rsidR="00DA04B6" w:rsidRDefault="00DA04B6">
      <w:pPr>
        <w:ind w:left="4320"/>
      </w:pPr>
    </w:p>
    <w:p w14:paraId="2D511D32" w14:textId="77777777" w:rsidR="00DA04B6" w:rsidRDefault="00DA04B6">
      <w:pPr>
        <w:ind w:left="4320"/>
      </w:pPr>
    </w:p>
    <w:p w14:paraId="1BD9C0A3" w14:textId="77777777" w:rsidR="00DA04B6" w:rsidRDefault="00DA04B6">
      <w:pPr>
        <w:ind w:left="3600"/>
      </w:pPr>
    </w:p>
    <w:p w14:paraId="0BBFECE8" w14:textId="77777777" w:rsidR="00DA04B6" w:rsidRDefault="00DA04B6">
      <w:pPr>
        <w:ind w:left="3600"/>
      </w:pPr>
    </w:p>
    <w:p w14:paraId="5CF042E4" w14:textId="77777777" w:rsidR="00DA04B6" w:rsidRDefault="00DA04B6">
      <w:pPr>
        <w:ind w:left="4320"/>
      </w:pPr>
    </w:p>
    <w:p w14:paraId="08431107" w14:textId="77777777" w:rsidR="00DA04B6" w:rsidRDefault="00DA04B6">
      <w:pPr>
        <w:ind w:left="4320"/>
      </w:pPr>
    </w:p>
    <w:p w14:paraId="0FF0F81D" w14:textId="77777777" w:rsidR="00DA04B6" w:rsidRDefault="0019644D">
      <w:pPr>
        <w:ind w:left="4320"/>
      </w:pPr>
      <w:r>
        <w:t>Update([Status])</w:t>
      </w:r>
    </w:p>
    <w:p w14:paraId="2A6B175A" w14:textId="77777777" w:rsidR="00DA04B6" w:rsidRDefault="00DA04B6">
      <w:pPr>
        <w:ind w:left="4320"/>
      </w:pPr>
    </w:p>
    <w:p w14:paraId="696B8E9E" w14:textId="77777777" w:rsidR="00DA04B6" w:rsidRDefault="00DA04B6">
      <w:pPr>
        <w:ind w:left="4320"/>
      </w:pPr>
    </w:p>
    <w:p w14:paraId="5E4B22B5" w14:textId="77777777" w:rsidR="00DA04B6" w:rsidRDefault="00DA04B6">
      <w:pPr>
        <w:ind w:left="4320"/>
      </w:pPr>
    </w:p>
    <w:p w14:paraId="037F5565" w14:textId="77777777" w:rsidR="00DA04B6" w:rsidRDefault="00DA04B6">
      <w:pPr>
        <w:ind w:left="4320"/>
      </w:pPr>
    </w:p>
    <w:p w14:paraId="46FBBCC9" w14:textId="77777777" w:rsidR="00DA04B6" w:rsidRDefault="00DA04B6">
      <w:pPr>
        <w:ind w:left="4320"/>
      </w:pPr>
    </w:p>
    <w:p w14:paraId="42865498" w14:textId="77777777" w:rsidR="00DA04B6" w:rsidRDefault="00DA04B6">
      <w:pPr>
        <w:ind w:left="4320"/>
      </w:pPr>
    </w:p>
    <w:p w14:paraId="36682270" w14:textId="77777777" w:rsidR="00DA04B6" w:rsidRDefault="00DA04B6">
      <w:pPr>
        <w:ind w:left="4320"/>
      </w:pPr>
    </w:p>
    <w:p w14:paraId="53FDE6A6" w14:textId="77777777" w:rsidR="00DA04B6" w:rsidRDefault="00DA04B6">
      <w:pPr>
        <w:ind w:left="4320"/>
      </w:pPr>
    </w:p>
    <w:p w14:paraId="4E863E7A" w14:textId="77777777" w:rsidR="00DA04B6" w:rsidRDefault="00DA04B6">
      <w:pPr>
        <w:ind w:left="4320"/>
      </w:pPr>
    </w:p>
    <w:p w14:paraId="0F17B5CD" w14:textId="77777777" w:rsidR="00DA04B6" w:rsidRDefault="00DA04B6">
      <w:pPr>
        <w:ind w:left="4320"/>
      </w:pPr>
    </w:p>
    <w:p w14:paraId="1BA62708" w14:textId="77777777" w:rsidR="00DA04B6" w:rsidRDefault="0019644D">
      <w:pPr>
        <w:ind w:left="4320"/>
      </w:pPr>
      <w:r>
        <w:t>[Status]="Completed"</w:t>
      </w:r>
    </w:p>
    <w:p w14:paraId="5034222A" w14:textId="77777777" w:rsidR="00DA04B6" w:rsidRDefault="00DA04B6">
      <w:pPr>
        <w:ind w:left="4320"/>
      </w:pPr>
    </w:p>
    <w:p w14:paraId="7B0F914D" w14:textId="77777777" w:rsidR="00DA04B6" w:rsidRDefault="00DA04B6">
      <w:pPr>
        <w:ind w:left="4320"/>
      </w:pPr>
    </w:p>
    <w:p w14:paraId="1F463454" w14:textId="77777777" w:rsidR="00DA04B6" w:rsidRDefault="00DA04B6">
      <w:pPr>
        <w:ind w:left="4320"/>
      </w:pPr>
    </w:p>
    <w:p w14:paraId="63525002" w14:textId="77777777" w:rsidR="00DA04B6" w:rsidRDefault="00DA04B6">
      <w:pPr>
        <w:ind w:left="4320"/>
      </w:pPr>
    </w:p>
    <w:p w14:paraId="67D4403B" w14:textId="77777777" w:rsidR="00DA04B6" w:rsidRDefault="00DA04B6">
      <w:pPr>
        <w:ind w:left="4320"/>
      </w:pPr>
    </w:p>
    <w:p w14:paraId="54B0F9AA" w14:textId="77777777" w:rsidR="00DA04B6" w:rsidRDefault="00DA04B6">
      <w:pPr>
        <w:ind w:left="4320"/>
      </w:pPr>
    </w:p>
    <w:p w14:paraId="2466CD9E" w14:textId="77777777" w:rsidR="00DA04B6" w:rsidRDefault="00DA04B6">
      <w:pPr>
        <w:ind w:left="4320"/>
      </w:pPr>
    </w:p>
    <w:p w14:paraId="16EAFE98" w14:textId="77777777" w:rsidR="00DA04B6" w:rsidRDefault="0019644D">
      <w:pPr>
        <w:ind w:left="4320"/>
      </w:pPr>
      <w:r>
        <w:t>If Status is changed to Completed and Percent Complete is not 100%, set Percent Complete to 100%</w:t>
      </w:r>
    </w:p>
    <w:p w14:paraId="5035B8AD" w14:textId="77777777" w:rsidR="00DA04B6" w:rsidRDefault="00DA04B6">
      <w:pPr>
        <w:ind w:left="4320"/>
      </w:pPr>
    </w:p>
    <w:p w14:paraId="37FAAC2D" w14:textId="77777777" w:rsidR="00DA04B6" w:rsidRDefault="00DA04B6">
      <w:pPr>
        <w:ind w:left="4320"/>
      </w:pPr>
    </w:p>
    <w:p w14:paraId="26AC0055" w14:textId="77777777" w:rsidR="00DA04B6" w:rsidRDefault="00DA04B6">
      <w:pPr>
        <w:ind w:left="4320"/>
      </w:pPr>
    </w:p>
    <w:p w14:paraId="2F958962" w14:textId="77777777" w:rsidR="00DA04B6" w:rsidRDefault="00DA04B6">
      <w:pPr>
        <w:ind w:left="4320"/>
      </w:pPr>
    </w:p>
    <w:p w14:paraId="16C4398A" w14:textId="77777777" w:rsidR="00DA04B6" w:rsidRDefault="0019644D">
      <w:pPr>
        <w:ind w:left="4320"/>
      </w:pPr>
      <w:r>
        <w:t xml:space="preserve">[Percent </w:t>
      </w:r>
      <w:proofErr w:type="gramStart"/>
      <w:r>
        <w:t>Complete]&lt;</w:t>
      </w:r>
      <w:proofErr w:type="gramEnd"/>
      <w:r>
        <w:t>&gt;1</w:t>
      </w:r>
    </w:p>
    <w:p w14:paraId="00E01ACF" w14:textId="77777777" w:rsidR="00DA04B6" w:rsidRDefault="00DA04B6">
      <w:pPr>
        <w:ind w:left="4320"/>
      </w:pPr>
    </w:p>
    <w:p w14:paraId="3071291A" w14:textId="77777777" w:rsidR="00DA04B6" w:rsidRDefault="00DA04B6">
      <w:pPr>
        <w:ind w:left="4320"/>
      </w:pPr>
    </w:p>
    <w:p w14:paraId="0042A33E" w14:textId="77777777" w:rsidR="00DA04B6" w:rsidRDefault="00DA04B6">
      <w:pPr>
        <w:ind w:left="4320"/>
      </w:pPr>
    </w:p>
    <w:p w14:paraId="177D2382" w14:textId="77777777" w:rsidR="00DA04B6" w:rsidRDefault="00DA04B6">
      <w:pPr>
        <w:ind w:left="4320"/>
      </w:pPr>
    </w:p>
    <w:p w14:paraId="36C7E0DF" w14:textId="77777777" w:rsidR="00DA04B6" w:rsidRDefault="00DA04B6">
      <w:pPr>
        <w:ind w:left="4320"/>
      </w:pPr>
    </w:p>
    <w:p w14:paraId="2D0AA2C6" w14:textId="77777777" w:rsidR="00DA04B6" w:rsidRDefault="00DA04B6">
      <w:pPr>
        <w:ind w:left="4320"/>
      </w:pPr>
    </w:p>
    <w:p w14:paraId="0C134C71" w14:textId="77777777" w:rsidR="00DA04B6" w:rsidRDefault="00DA04B6">
      <w:pPr>
        <w:ind w:left="4320"/>
      </w:pPr>
    </w:p>
    <w:p w14:paraId="5B683B9A" w14:textId="77777777" w:rsidR="00DA04B6" w:rsidRDefault="00DA04B6">
      <w:pPr>
        <w:ind w:left="4320"/>
      </w:pPr>
    </w:p>
    <w:p w14:paraId="48C377C2" w14:textId="77777777" w:rsidR="00DA04B6" w:rsidRDefault="00DA04B6">
      <w:pPr>
        <w:ind w:left="4320"/>
      </w:pPr>
    </w:p>
    <w:p w14:paraId="0DD62E23" w14:textId="77777777" w:rsidR="00DA04B6" w:rsidRDefault="00DA04B6">
      <w:pPr>
        <w:ind w:left="4320"/>
      </w:pPr>
    </w:p>
    <w:p w14:paraId="6CB4B454" w14:textId="77777777" w:rsidR="00DA04B6" w:rsidRDefault="00DA04B6">
      <w:pPr>
        <w:ind w:left="4320"/>
      </w:pPr>
    </w:p>
    <w:p w14:paraId="6B76DC85" w14:textId="77777777" w:rsidR="00DA04B6" w:rsidRDefault="0019644D">
      <w:pPr>
        <w:ind w:left="4320"/>
      </w:pPr>
      <w:r>
        <w:t>Percent Complete</w:t>
      </w:r>
    </w:p>
    <w:p w14:paraId="49F6CAA2" w14:textId="77777777" w:rsidR="00DA04B6" w:rsidRDefault="00DA04B6">
      <w:pPr>
        <w:ind w:left="4320"/>
      </w:pPr>
    </w:p>
    <w:p w14:paraId="1BC88D7C" w14:textId="77777777" w:rsidR="00DA04B6" w:rsidRDefault="00DA04B6">
      <w:pPr>
        <w:ind w:left="4320"/>
      </w:pPr>
    </w:p>
    <w:p w14:paraId="77E87F59" w14:textId="77777777" w:rsidR="00DA04B6" w:rsidRDefault="0019644D">
      <w:pPr>
        <w:ind w:left="4320"/>
      </w:pPr>
      <w:r>
        <w:t>1</w:t>
      </w:r>
    </w:p>
    <w:p w14:paraId="2D6A671A" w14:textId="77777777" w:rsidR="00DA04B6" w:rsidRDefault="00DA04B6">
      <w:pPr>
        <w:ind w:left="4320"/>
      </w:pPr>
    </w:p>
    <w:p w14:paraId="66022E54" w14:textId="77777777" w:rsidR="00DA04B6" w:rsidRDefault="00DA04B6">
      <w:pPr>
        <w:ind w:left="4320"/>
      </w:pPr>
    </w:p>
    <w:p w14:paraId="7CB83D34" w14:textId="77777777" w:rsidR="00DA04B6" w:rsidRDefault="00DA04B6">
      <w:pPr>
        <w:ind w:left="4320"/>
      </w:pPr>
    </w:p>
    <w:p w14:paraId="4310FB49" w14:textId="77777777" w:rsidR="00DA04B6" w:rsidRDefault="00DA04B6">
      <w:pPr>
        <w:ind w:left="4320"/>
      </w:pPr>
    </w:p>
    <w:p w14:paraId="7D85020C" w14:textId="77777777" w:rsidR="00DA04B6" w:rsidRDefault="00DA04B6">
      <w:pPr>
        <w:ind w:left="4320"/>
      </w:pPr>
    </w:p>
    <w:p w14:paraId="72AC8117" w14:textId="77777777" w:rsidR="00DA04B6" w:rsidRDefault="00DA04B6">
      <w:pPr>
        <w:ind w:left="4320"/>
      </w:pPr>
    </w:p>
    <w:p w14:paraId="5EE13D93" w14:textId="77777777" w:rsidR="00DA04B6" w:rsidRDefault="00DA04B6">
      <w:pPr>
        <w:ind w:left="4320"/>
      </w:pPr>
    </w:p>
    <w:p w14:paraId="020411BD" w14:textId="77777777" w:rsidR="00DA04B6" w:rsidRDefault="00DA04B6">
      <w:pPr>
        <w:ind w:left="4320"/>
      </w:pPr>
    </w:p>
    <w:p w14:paraId="71293143" w14:textId="77777777" w:rsidR="00DA04B6" w:rsidRDefault="00DA04B6">
      <w:pPr>
        <w:ind w:left="4320"/>
      </w:pPr>
    </w:p>
    <w:p w14:paraId="5453BA9F" w14:textId="77777777" w:rsidR="00DA04B6" w:rsidRDefault="00DA04B6">
      <w:pPr>
        <w:ind w:left="4320"/>
      </w:pPr>
    </w:p>
    <w:p w14:paraId="2B2B4A18" w14:textId="77777777" w:rsidR="00DA04B6" w:rsidRDefault="00DA04B6">
      <w:pPr>
        <w:ind w:left="4320"/>
      </w:pPr>
    </w:p>
    <w:p w14:paraId="36C63683" w14:textId="77777777" w:rsidR="00DA04B6" w:rsidRDefault="00DA04B6">
      <w:pPr>
        <w:ind w:left="4320"/>
      </w:pPr>
    </w:p>
    <w:p w14:paraId="6D26177A" w14:textId="77777777" w:rsidR="00DA04B6" w:rsidRDefault="00DA04B6">
      <w:pPr>
        <w:ind w:left="4320"/>
      </w:pPr>
    </w:p>
    <w:p w14:paraId="695FA5FE" w14:textId="77777777" w:rsidR="00DA04B6" w:rsidRDefault="00DA04B6">
      <w:pPr>
        <w:ind w:left="4320"/>
      </w:pPr>
    </w:p>
    <w:p w14:paraId="156FF916" w14:textId="77777777" w:rsidR="00DA04B6" w:rsidRDefault="0019644D">
      <w:pPr>
        <w:ind w:left="4320"/>
      </w:pPr>
      <w:r>
        <w:t>[Status]="Not Started"</w:t>
      </w:r>
    </w:p>
    <w:p w14:paraId="03B3857B" w14:textId="77777777" w:rsidR="00DA04B6" w:rsidRDefault="00DA04B6">
      <w:pPr>
        <w:ind w:left="4320"/>
      </w:pPr>
    </w:p>
    <w:p w14:paraId="191473E9" w14:textId="77777777" w:rsidR="00DA04B6" w:rsidRDefault="00DA04B6">
      <w:pPr>
        <w:ind w:left="4320"/>
      </w:pPr>
    </w:p>
    <w:p w14:paraId="40AF7C46" w14:textId="77777777" w:rsidR="00DA04B6" w:rsidRDefault="00DA04B6">
      <w:pPr>
        <w:ind w:left="4320"/>
      </w:pPr>
    </w:p>
    <w:p w14:paraId="273F5FF9" w14:textId="77777777" w:rsidR="00DA04B6" w:rsidRDefault="00DA04B6">
      <w:pPr>
        <w:ind w:left="4320"/>
      </w:pPr>
    </w:p>
    <w:p w14:paraId="4551A56E" w14:textId="77777777" w:rsidR="00DA04B6" w:rsidRDefault="00DA04B6">
      <w:pPr>
        <w:ind w:left="4320"/>
      </w:pPr>
    </w:p>
    <w:p w14:paraId="68443BDC" w14:textId="77777777" w:rsidR="00DA04B6" w:rsidRDefault="00DA04B6">
      <w:pPr>
        <w:ind w:left="4320"/>
      </w:pPr>
    </w:p>
    <w:p w14:paraId="1CB94B07" w14:textId="77777777" w:rsidR="00DA04B6" w:rsidRDefault="00DA04B6">
      <w:pPr>
        <w:ind w:left="4320"/>
      </w:pPr>
    </w:p>
    <w:p w14:paraId="0B8018CC" w14:textId="77777777" w:rsidR="00DA04B6" w:rsidRDefault="0019644D">
      <w:pPr>
        <w:ind w:left="4320"/>
      </w:pPr>
      <w:r>
        <w:t>If Status is changed to Not Started and Percent Complete is not 0%, set Percent Complete to 0%</w:t>
      </w:r>
    </w:p>
    <w:p w14:paraId="4C440800" w14:textId="77777777" w:rsidR="00DA04B6" w:rsidRDefault="00DA04B6">
      <w:pPr>
        <w:ind w:left="4320"/>
      </w:pPr>
    </w:p>
    <w:p w14:paraId="68F3C330" w14:textId="77777777" w:rsidR="00DA04B6" w:rsidRDefault="00DA04B6">
      <w:pPr>
        <w:ind w:left="4320"/>
      </w:pPr>
    </w:p>
    <w:p w14:paraId="6A93E472" w14:textId="77777777" w:rsidR="00DA04B6" w:rsidRDefault="00DA04B6">
      <w:pPr>
        <w:ind w:left="4320"/>
      </w:pPr>
    </w:p>
    <w:p w14:paraId="46AFEBB7" w14:textId="77777777" w:rsidR="00DA04B6" w:rsidRDefault="00DA04B6">
      <w:pPr>
        <w:ind w:left="4320"/>
      </w:pPr>
    </w:p>
    <w:p w14:paraId="65F2A072" w14:textId="77777777" w:rsidR="00DA04B6" w:rsidRDefault="0019644D">
      <w:pPr>
        <w:ind w:left="4320"/>
      </w:pPr>
      <w:r>
        <w:t xml:space="preserve">[Percent </w:t>
      </w:r>
      <w:proofErr w:type="gramStart"/>
      <w:r>
        <w:t>Complete]&lt;</w:t>
      </w:r>
      <w:proofErr w:type="gramEnd"/>
      <w:r>
        <w:t>&gt;0</w:t>
      </w:r>
    </w:p>
    <w:p w14:paraId="280234DE" w14:textId="77777777" w:rsidR="00DA04B6" w:rsidRDefault="00DA04B6">
      <w:pPr>
        <w:ind w:left="4320"/>
      </w:pPr>
    </w:p>
    <w:p w14:paraId="77B3015C" w14:textId="77777777" w:rsidR="00DA04B6" w:rsidRDefault="00DA04B6">
      <w:pPr>
        <w:ind w:left="4320"/>
      </w:pPr>
    </w:p>
    <w:p w14:paraId="29482906" w14:textId="77777777" w:rsidR="00DA04B6" w:rsidRDefault="00DA04B6">
      <w:pPr>
        <w:ind w:left="4320"/>
      </w:pPr>
    </w:p>
    <w:p w14:paraId="505A95BC" w14:textId="77777777" w:rsidR="00DA04B6" w:rsidRDefault="00DA04B6">
      <w:pPr>
        <w:ind w:left="4320"/>
      </w:pPr>
    </w:p>
    <w:p w14:paraId="3E2F1CDF" w14:textId="77777777" w:rsidR="00DA04B6" w:rsidRDefault="00DA04B6">
      <w:pPr>
        <w:ind w:left="4320"/>
      </w:pPr>
    </w:p>
    <w:p w14:paraId="30736D1B" w14:textId="77777777" w:rsidR="00DA04B6" w:rsidRDefault="00DA04B6">
      <w:pPr>
        <w:ind w:left="4320"/>
      </w:pPr>
    </w:p>
    <w:p w14:paraId="572D7355" w14:textId="77777777" w:rsidR="00DA04B6" w:rsidRDefault="00DA04B6">
      <w:pPr>
        <w:ind w:left="4320"/>
      </w:pPr>
    </w:p>
    <w:p w14:paraId="05AE6B82" w14:textId="77777777" w:rsidR="00DA04B6" w:rsidRDefault="00DA04B6">
      <w:pPr>
        <w:ind w:left="4320"/>
      </w:pPr>
    </w:p>
    <w:p w14:paraId="0F5F15B9" w14:textId="77777777" w:rsidR="00DA04B6" w:rsidRDefault="00DA04B6">
      <w:pPr>
        <w:ind w:left="4320"/>
      </w:pPr>
    </w:p>
    <w:p w14:paraId="4DD11639" w14:textId="77777777" w:rsidR="00DA04B6" w:rsidRDefault="00DA04B6">
      <w:pPr>
        <w:ind w:left="4320"/>
      </w:pPr>
    </w:p>
    <w:p w14:paraId="694E7580" w14:textId="77777777" w:rsidR="00DA04B6" w:rsidRDefault="00DA04B6">
      <w:pPr>
        <w:ind w:left="4320"/>
      </w:pPr>
    </w:p>
    <w:p w14:paraId="01FEA5D1" w14:textId="77777777" w:rsidR="00DA04B6" w:rsidRDefault="0019644D">
      <w:pPr>
        <w:ind w:left="4320"/>
      </w:pPr>
      <w:r>
        <w:t>Percent Complete</w:t>
      </w:r>
    </w:p>
    <w:p w14:paraId="212BEF23" w14:textId="77777777" w:rsidR="00DA04B6" w:rsidRDefault="00DA04B6">
      <w:pPr>
        <w:ind w:left="4320"/>
      </w:pPr>
    </w:p>
    <w:p w14:paraId="2D81CBA3" w14:textId="77777777" w:rsidR="00DA04B6" w:rsidRDefault="00DA04B6">
      <w:pPr>
        <w:ind w:left="4320"/>
      </w:pPr>
    </w:p>
    <w:p w14:paraId="676E065A" w14:textId="77777777" w:rsidR="00DA04B6" w:rsidRDefault="0019644D">
      <w:pPr>
        <w:ind w:left="4320"/>
      </w:pPr>
      <w:r>
        <w:t>0</w:t>
      </w:r>
    </w:p>
    <w:p w14:paraId="02F6983F" w14:textId="77777777" w:rsidR="00DA04B6" w:rsidRDefault="00DA04B6">
      <w:pPr>
        <w:ind w:left="4320"/>
      </w:pPr>
    </w:p>
    <w:p w14:paraId="493B4B6E" w14:textId="77777777" w:rsidR="00DA04B6" w:rsidRDefault="00DA04B6">
      <w:pPr>
        <w:ind w:left="4320"/>
      </w:pPr>
    </w:p>
    <w:p w14:paraId="02C98AB1" w14:textId="77777777" w:rsidR="00DA04B6" w:rsidRDefault="00DA04B6">
      <w:pPr>
        <w:ind w:left="4320"/>
      </w:pPr>
    </w:p>
    <w:p w14:paraId="08DA569C" w14:textId="77777777" w:rsidR="00DA04B6" w:rsidRDefault="00DA04B6">
      <w:pPr>
        <w:ind w:left="4320"/>
      </w:pPr>
    </w:p>
    <w:p w14:paraId="3B395BE4" w14:textId="77777777" w:rsidR="00DA04B6" w:rsidRDefault="00DA04B6">
      <w:pPr>
        <w:ind w:left="4320"/>
      </w:pPr>
    </w:p>
    <w:p w14:paraId="228713A9" w14:textId="77777777" w:rsidR="00DA04B6" w:rsidRDefault="00DA04B6">
      <w:pPr>
        <w:ind w:left="4320"/>
      </w:pPr>
    </w:p>
    <w:p w14:paraId="3309FCC8" w14:textId="77777777" w:rsidR="00DA04B6" w:rsidRDefault="00DA04B6">
      <w:pPr>
        <w:ind w:left="4320"/>
      </w:pPr>
    </w:p>
    <w:p w14:paraId="21335BF3" w14:textId="77777777" w:rsidR="00DA04B6" w:rsidRDefault="00DA04B6">
      <w:pPr>
        <w:ind w:left="4320"/>
      </w:pPr>
    </w:p>
    <w:p w14:paraId="4A5B4435" w14:textId="77777777" w:rsidR="00DA04B6" w:rsidRDefault="00DA04B6">
      <w:pPr>
        <w:ind w:left="4320"/>
      </w:pPr>
    </w:p>
    <w:p w14:paraId="2A54714F" w14:textId="77777777" w:rsidR="00DA04B6" w:rsidRDefault="00DA04B6">
      <w:pPr>
        <w:ind w:left="4320"/>
      </w:pPr>
    </w:p>
    <w:p w14:paraId="048BA531" w14:textId="77777777" w:rsidR="00DA04B6" w:rsidRDefault="00DA04B6">
      <w:pPr>
        <w:ind w:left="4320"/>
      </w:pPr>
    </w:p>
    <w:p w14:paraId="7C4CF2D5" w14:textId="77777777" w:rsidR="00DA04B6" w:rsidRDefault="00DA04B6">
      <w:pPr>
        <w:ind w:left="4320"/>
      </w:pPr>
    </w:p>
    <w:p w14:paraId="2F0CD1C3" w14:textId="77777777" w:rsidR="00DA04B6" w:rsidRDefault="00DA04B6">
      <w:pPr>
        <w:ind w:left="4320"/>
      </w:pPr>
    </w:p>
    <w:p w14:paraId="19D7ED66" w14:textId="77777777" w:rsidR="00DA04B6" w:rsidRDefault="00DA04B6">
      <w:pPr>
        <w:ind w:left="4320"/>
      </w:pPr>
    </w:p>
    <w:p w14:paraId="0BBB2771" w14:textId="77777777" w:rsidR="00DA04B6" w:rsidRDefault="0019644D">
      <w:pPr>
        <w:ind w:left="4320"/>
      </w:pPr>
      <w:r>
        <w:t xml:space="preserve">[Percent </w:t>
      </w:r>
      <w:proofErr w:type="gramStart"/>
      <w:r>
        <w:t>Complete]=</w:t>
      </w:r>
      <w:proofErr w:type="gramEnd"/>
      <w:r>
        <w:t>1</w:t>
      </w:r>
    </w:p>
    <w:p w14:paraId="25E4D52C" w14:textId="77777777" w:rsidR="00DA04B6" w:rsidRDefault="00DA04B6">
      <w:pPr>
        <w:ind w:left="4320"/>
      </w:pPr>
    </w:p>
    <w:p w14:paraId="56D2B886" w14:textId="77777777" w:rsidR="00DA04B6" w:rsidRDefault="00DA04B6">
      <w:pPr>
        <w:ind w:left="4320"/>
      </w:pPr>
    </w:p>
    <w:p w14:paraId="6CFDC7B7" w14:textId="77777777" w:rsidR="00DA04B6" w:rsidRDefault="00DA04B6">
      <w:pPr>
        <w:ind w:left="4320"/>
      </w:pPr>
    </w:p>
    <w:p w14:paraId="5EE3ABEB" w14:textId="77777777" w:rsidR="00DA04B6" w:rsidRDefault="00DA04B6">
      <w:pPr>
        <w:ind w:left="4320"/>
      </w:pPr>
    </w:p>
    <w:p w14:paraId="5F473AB3" w14:textId="77777777" w:rsidR="00DA04B6" w:rsidRDefault="00DA04B6">
      <w:pPr>
        <w:ind w:left="4320"/>
      </w:pPr>
    </w:p>
    <w:p w14:paraId="4AA3C72F" w14:textId="77777777" w:rsidR="00DA04B6" w:rsidRDefault="00DA04B6">
      <w:pPr>
        <w:ind w:left="4320"/>
      </w:pPr>
    </w:p>
    <w:p w14:paraId="081D2DF8" w14:textId="77777777" w:rsidR="00DA04B6" w:rsidRDefault="00DA04B6">
      <w:pPr>
        <w:ind w:left="4320"/>
      </w:pPr>
    </w:p>
    <w:p w14:paraId="6279390A" w14:textId="77777777" w:rsidR="00DA04B6" w:rsidRDefault="0019644D">
      <w:pPr>
        <w:ind w:left="4320"/>
      </w:pPr>
      <w:r>
        <w:t>If Status is changed to something other than Completed and the Percent Complete is 100%, set Percent Complete to 0%</w:t>
      </w:r>
    </w:p>
    <w:p w14:paraId="5F8E2C71" w14:textId="77777777" w:rsidR="00DA04B6" w:rsidRDefault="00DA04B6">
      <w:pPr>
        <w:ind w:left="4320"/>
      </w:pPr>
    </w:p>
    <w:p w14:paraId="6C4BD5E5" w14:textId="77777777" w:rsidR="00DA04B6" w:rsidRDefault="00DA04B6">
      <w:pPr>
        <w:ind w:left="4320"/>
      </w:pPr>
    </w:p>
    <w:p w14:paraId="3459B325" w14:textId="77777777" w:rsidR="00DA04B6" w:rsidRDefault="00DA04B6">
      <w:pPr>
        <w:ind w:left="4320"/>
      </w:pPr>
    </w:p>
    <w:p w14:paraId="703A5D24" w14:textId="77777777" w:rsidR="00DA04B6" w:rsidRDefault="00DA04B6">
      <w:pPr>
        <w:ind w:left="4320"/>
      </w:pPr>
    </w:p>
    <w:p w14:paraId="0A1431F5" w14:textId="77777777" w:rsidR="00DA04B6" w:rsidRDefault="0019644D">
      <w:pPr>
        <w:ind w:left="4320"/>
      </w:pPr>
      <w:r>
        <w:t>Percent Complete</w:t>
      </w:r>
    </w:p>
    <w:p w14:paraId="43CD2B7E" w14:textId="77777777" w:rsidR="00DA04B6" w:rsidRDefault="00DA04B6">
      <w:pPr>
        <w:ind w:left="4320"/>
      </w:pPr>
    </w:p>
    <w:p w14:paraId="310A500C" w14:textId="77777777" w:rsidR="00DA04B6" w:rsidRDefault="00DA04B6">
      <w:pPr>
        <w:ind w:left="4320"/>
      </w:pPr>
    </w:p>
    <w:p w14:paraId="73ADBCF0" w14:textId="77777777" w:rsidR="00DA04B6" w:rsidRDefault="0019644D">
      <w:pPr>
        <w:ind w:left="4320"/>
      </w:pPr>
      <w:r>
        <w:t>0</w:t>
      </w:r>
    </w:p>
    <w:p w14:paraId="6B36488F" w14:textId="77777777" w:rsidR="00DA04B6" w:rsidRDefault="00DA04B6">
      <w:pPr>
        <w:ind w:left="4320"/>
      </w:pPr>
    </w:p>
    <w:p w14:paraId="1C8A7C14" w14:textId="77777777" w:rsidR="00DA04B6" w:rsidRDefault="00DA04B6">
      <w:pPr>
        <w:ind w:left="4320"/>
      </w:pPr>
    </w:p>
    <w:p w14:paraId="07C6D4ED" w14:textId="77777777" w:rsidR="00DA04B6" w:rsidRDefault="00DA04B6">
      <w:pPr>
        <w:ind w:left="4320"/>
      </w:pPr>
    </w:p>
    <w:p w14:paraId="71E32A69" w14:textId="77777777" w:rsidR="00DA04B6" w:rsidRDefault="00DA04B6">
      <w:pPr>
        <w:ind w:left="4320"/>
      </w:pPr>
    </w:p>
    <w:p w14:paraId="32DF05B1" w14:textId="77777777" w:rsidR="00DA04B6" w:rsidRDefault="00DA04B6">
      <w:pPr>
        <w:ind w:left="4320"/>
      </w:pPr>
    </w:p>
    <w:p w14:paraId="30EA2168" w14:textId="77777777" w:rsidR="00DA04B6" w:rsidRDefault="00DA04B6">
      <w:pPr>
        <w:ind w:left="4320"/>
      </w:pPr>
    </w:p>
    <w:p w14:paraId="21105EE9" w14:textId="77777777" w:rsidR="00DA04B6" w:rsidRDefault="00DA04B6">
      <w:pPr>
        <w:ind w:left="4320"/>
      </w:pPr>
    </w:p>
    <w:p w14:paraId="0C15D91B" w14:textId="77777777" w:rsidR="00DA04B6" w:rsidRDefault="00DA04B6">
      <w:pPr>
        <w:ind w:left="4320"/>
      </w:pPr>
    </w:p>
    <w:p w14:paraId="3D3686B9" w14:textId="77777777" w:rsidR="00DA04B6" w:rsidRDefault="00DA04B6">
      <w:pPr>
        <w:ind w:left="4320"/>
      </w:pPr>
    </w:p>
    <w:p w14:paraId="6FDB3D99" w14:textId="77777777" w:rsidR="00DA04B6" w:rsidRDefault="00DA04B6">
      <w:pPr>
        <w:ind w:left="4320"/>
      </w:pPr>
    </w:p>
    <w:p w14:paraId="48D700FB" w14:textId="77777777" w:rsidR="00DA04B6" w:rsidRDefault="00DA04B6">
      <w:pPr>
        <w:ind w:left="3600"/>
      </w:pPr>
    </w:p>
    <w:p w14:paraId="7B4D7452" w14:textId="77777777" w:rsidR="00DA04B6" w:rsidRDefault="00DA04B6">
      <w:pPr>
        <w:ind w:left="3240"/>
      </w:pPr>
    </w:p>
    <w:p w14:paraId="65747781" w14:textId="77777777" w:rsidR="00DA04B6" w:rsidRDefault="00DA04B6">
      <w:pPr>
        <w:ind w:left="2880"/>
      </w:pPr>
    </w:p>
    <w:p w14:paraId="40198AAC" w14:textId="77777777" w:rsidR="00DA04B6" w:rsidRDefault="00DA04B6">
      <w:pPr>
        <w:ind w:left="2520"/>
      </w:pPr>
    </w:p>
    <w:p w14:paraId="2EE9B729" w14:textId="77777777" w:rsidR="00DA04B6" w:rsidRDefault="00DA04B6">
      <w:pPr>
        <w:ind w:left="2160"/>
      </w:pPr>
    </w:p>
    <w:p w14:paraId="57246F18" w14:textId="77777777" w:rsidR="00DA04B6" w:rsidRDefault="00DA04B6">
      <w:pPr>
        <w:ind w:left="2160"/>
      </w:pPr>
    </w:p>
    <w:p w14:paraId="2BC6C556" w14:textId="77777777" w:rsidR="00DA04B6" w:rsidRDefault="00DA04B6">
      <w:pPr>
        <w:ind w:left="2520"/>
      </w:pPr>
    </w:p>
    <w:p w14:paraId="038D3103" w14:textId="77777777" w:rsidR="00DA04B6" w:rsidRDefault="00DA04B6">
      <w:pPr>
        <w:ind w:left="2160"/>
      </w:pPr>
    </w:p>
    <w:p w14:paraId="5A9DFF7A" w14:textId="77777777" w:rsidR="00DA04B6" w:rsidRDefault="00DA04B6">
      <w:pPr>
        <w:ind w:left="2160"/>
      </w:pPr>
    </w:p>
    <w:p w14:paraId="7A5EDEC8" w14:textId="77777777" w:rsidR="00DA04B6" w:rsidRDefault="00DA04B6">
      <w:pPr>
        <w:ind w:left="2520"/>
      </w:pPr>
    </w:p>
    <w:p w14:paraId="24959B57" w14:textId="77777777" w:rsidR="00DA04B6" w:rsidRDefault="00DA04B6">
      <w:pPr>
        <w:ind w:left="2520"/>
      </w:pPr>
    </w:p>
    <w:p w14:paraId="1A7515AD" w14:textId="77777777" w:rsidR="00DA04B6" w:rsidRDefault="00DA04B6">
      <w:pPr>
        <w:ind w:left="2520"/>
      </w:pPr>
    </w:p>
    <w:p w14:paraId="18CD42C0" w14:textId="77777777" w:rsidR="00DA04B6" w:rsidRDefault="00DA04B6">
      <w:pPr>
        <w:ind w:left="2520"/>
      </w:pPr>
    </w:p>
    <w:p w14:paraId="15867C5F" w14:textId="77777777" w:rsidR="00DA04B6" w:rsidRDefault="00DA04B6">
      <w:pPr>
        <w:ind w:left="2520"/>
      </w:pPr>
    </w:p>
    <w:p w14:paraId="635DF9F6" w14:textId="77777777" w:rsidR="00DA04B6" w:rsidRDefault="00DA04B6">
      <w:pPr>
        <w:ind w:left="2160"/>
      </w:pPr>
    </w:p>
    <w:p w14:paraId="274B4E13" w14:textId="77777777" w:rsidR="00DA04B6" w:rsidRDefault="00DA04B6">
      <w:pPr>
        <w:ind w:left="1800"/>
      </w:pPr>
    </w:p>
    <w:p w14:paraId="0EFF0479" w14:textId="77777777" w:rsidR="00DA04B6" w:rsidRDefault="00DA04B6">
      <w:pPr>
        <w:ind w:left="1440"/>
      </w:pPr>
    </w:p>
    <w:p w14:paraId="685B5A11" w14:textId="77777777" w:rsidR="00DA04B6" w:rsidRDefault="00DA04B6">
      <w:pPr>
        <w:ind w:left="1080"/>
      </w:pPr>
    </w:p>
    <w:p w14:paraId="139B1C4A" w14:textId="77777777" w:rsidR="00DA04B6" w:rsidRDefault="00DA04B6">
      <w:pPr>
        <w:ind w:left="720"/>
      </w:pPr>
    </w:p>
    <w:p w14:paraId="4098FBC1" w14:textId="77777777" w:rsidR="00DA04B6" w:rsidRDefault="00DA04B6">
      <w:pPr>
        <w:ind w:left="720"/>
      </w:pPr>
    </w:p>
    <w:p w14:paraId="47FEEFC8" w14:textId="77777777" w:rsidR="00DA04B6" w:rsidRDefault="00DA04B6">
      <w:pPr>
        <w:ind w:left="1080"/>
      </w:pPr>
    </w:p>
    <w:p w14:paraId="1A41AF3D" w14:textId="77777777" w:rsidR="00DA04B6" w:rsidRDefault="00DA04B6">
      <w:pPr>
        <w:ind w:left="1440"/>
      </w:pPr>
    </w:p>
    <w:p w14:paraId="64EC79FF" w14:textId="77777777" w:rsidR="00DA04B6" w:rsidRDefault="00DA04B6">
      <w:pPr>
        <w:ind w:left="1440"/>
      </w:pPr>
    </w:p>
    <w:p w14:paraId="5F110660" w14:textId="77777777" w:rsidR="00DA04B6" w:rsidRDefault="00DA04B6">
      <w:pPr>
        <w:ind w:left="1440"/>
      </w:pPr>
    </w:p>
    <w:p w14:paraId="2B2E6971" w14:textId="77777777" w:rsidR="00DA04B6" w:rsidRDefault="00DA04B6">
      <w:pPr>
        <w:ind w:left="1440"/>
      </w:pPr>
    </w:p>
    <w:p w14:paraId="2E8FE25A" w14:textId="77777777" w:rsidR="00DA04B6" w:rsidRDefault="00DA04B6">
      <w:pPr>
        <w:ind w:left="1080"/>
      </w:pPr>
    </w:p>
    <w:p w14:paraId="60EB696A" w14:textId="77777777" w:rsidR="00DA04B6" w:rsidRDefault="00DA04B6">
      <w:pPr>
        <w:ind w:left="1080"/>
      </w:pPr>
    </w:p>
    <w:p w14:paraId="4237F5BA" w14:textId="77777777" w:rsidR="00DA04B6" w:rsidRDefault="00DA04B6">
      <w:pPr>
        <w:ind w:left="1080"/>
      </w:pPr>
    </w:p>
    <w:p w14:paraId="77DAC1D3" w14:textId="77777777" w:rsidR="00DA04B6" w:rsidRDefault="00DA04B6">
      <w:pPr>
        <w:ind w:left="1440"/>
      </w:pPr>
    </w:p>
    <w:p w14:paraId="1E4AB304" w14:textId="77777777" w:rsidR="00DA04B6" w:rsidRDefault="00DA04B6">
      <w:pPr>
        <w:ind w:left="1800"/>
      </w:pPr>
    </w:p>
    <w:p w14:paraId="32C26191" w14:textId="77777777" w:rsidR="00DA04B6" w:rsidRDefault="00DA04B6">
      <w:pPr>
        <w:ind w:left="2160"/>
      </w:pPr>
    </w:p>
    <w:p w14:paraId="6625CB98" w14:textId="77777777" w:rsidR="00DA04B6" w:rsidRDefault="00DA04B6">
      <w:pPr>
        <w:ind w:left="1800"/>
      </w:pPr>
    </w:p>
    <w:p w14:paraId="530070D7" w14:textId="77777777" w:rsidR="00DA04B6" w:rsidRDefault="00DA04B6">
      <w:pPr>
        <w:ind w:left="1800"/>
      </w:pPr>
    </w:p>
    <w:p w14:paraId="52F5D427" w14:textId="77777777" w:rsidR="00DA04B6" w:rsidRDefault="00DA04B6">
      <w:pPr>
        <w:ind w:left="2160"/>
      </w:pPr>
    </w:p>
    <w:p w14:paraId="3BD8B329" w14:textId="77777777" w:rsidR="00DA04B6" w:rsidRDefault="00DA04B6">
      <w:pPr>
        <w:ind w:left="2520"/>
      </w:pPr>
    </w:p>
    <w:p w14:paraId="035E0151" w14:textId="77777777" w:rsidR="00DA04B6" w:rsidRDefault="00DA04B6">
      <w:pPr>
        <w:ind w:left="2160"/>
      </w:pPr>
    </w:p>
    <w:p w14:paraId="48653699" w14:textId="77777777" w:rsidR="00DA04B6" w:rsidRDefault="00DA04B6">
      <w:pPr>
        <w:ind w:left="2160"/>
      </w:pPr>
    </w:p>
    <w:p w14:paraId="6DEC71EE" w14:textId="77777777" w:rsidR="00DA04B6" w:rsidRDefault="00DA04B6">
      <w:pPr>
        <w:ind w:left="2520"/>
      </w:pPr>
    </w:p>
    <w:p w14:paraId="22DBBC50" w14:textId="77777777" w:rsidR="00DA04B6" w:rsidRDefault="00DA04B6">
      <w:pPr>
        <w:ind w:left="2880"/>
      </w:pPr>
    </w:p>
    <w:p w14:paraId="62D3FE7C" w14:textId="77777777" w:rsidR="00DA04B6" w:rsidRDefault="00DA04B6">
      <w:pPr>
        <w:ind w:left="2880"/>
      </w:pPr>
    </w:p>
    <w:p w14:paraId="79D6C870" w14:textId="77777777" w:rsidR="00DA04B6" w:rsidRDefault="00DA04B6">
      <w:pPr>
        <w:ind w:left="2520"/>
      </w:pPr>
    </w:p>
    <w:p w14:paraId="3FD47862" w14:textId="77777777" w:rsidR="00DA04B6" w:rsidRDefault="00DA04B6">
      <w:pPr>
        <w:ind w:left="2160"/>
      </w:pPr>
    </w:p>
    <w:p w14:paraId="551B1FA4" w14:textId="77777777" w:rsidR="00DA04B6" w:rsidRDefault="00DA04B6">
      <w:pPr>
        <w:ind w:left="2160"/>
      </w:pPr>
    </w:p>
    <w:p w14:paraId="0C99C0D4" w14:textId="77777777" w:rsidR="00DA04B6" w:rsidRDefault="00DA04B6">
      <w:pPr>
        <w:ind w:left="2520"/>
      </w:pPr>
    </w:p>
    <w:p w14:paraId="01874E3A" w14:textId="77777777" w:rsidR="00DA04B6" w:rsidRDefault="00DA04B6">
      <w:pPr>
        <w:ind w:left="2880"/>
      </w:pPr>
    </w:p>
    <w:p w14:paraId="3ED0A5F1" w14:textId="77777777" w:rsidR="00DA04B6" w:rsidRDefault="00DA04B6">
      <w:pPr>
        <w:ind w:left="2880"/>
      </w:pPr>
    </w:p>
    <w:p w14:paraId="657AE218" w14:textId="77777777" w:rsidR="00DA04B6" w:rsidRDefault="00DA04B6">
      <w:pPr>
        <w:ind w:left="2880"/>
      </w:pPr>
    </w:p>
    <w:p w14:paraId="3640AC54" w14:textId="77777777" w:rsidR="00DA04B6" w:rsidRDefault="00DA04B6">
      <w:pPr>
        <w:ind w:left="2880"/>
      </w:pPr>
    </w:p>
    <w:p w14:paraId="6A1FE4C9" w14:textId="77777777" w:rsidR="00DA04B6" w:rsidRDefault="00DA04B6">
      <w:pPr>
        <w:ind w:left="2880"/>
      </w:pPr>
    </w:p>
    <w:p w14:paraId="6498DDCA" w14:textId="77777777" w:rsidR="00DA04B6" w:rsidRDefault="00DA04B6">
      <w:pPr>
        <w:ind w:left="2880"/>
      </w:pPr>
    </w:p>
    <w:p w14:paraId="5781885D" w14:textId="77777777" w:rsidR="00DA04B6" w:rsidRDefault="00DA04B6">
      <w:pPr>
        <w:ind w:left="2520"/>
      </w:pPr>
    </w:p>
    <w:p w14:paraId="1F594CE7" w14:textId="77777777" w:rsidR="00DA04B6" w:rsidRDefault="00DA04B6">
      <w:pPr>
        <w:ind w:left="2160"/>
      </w:pPr>
    </w:p>
    <w:p w14:paraId="3FE7E9B9" w14:textId="77777777" w:rsidR="00DA04B6" w:rsidRDefault="00DA04B6">
      <w:pPr>
        <w:ind w:left="2160"/>
      </w:pPr>
    </w:p>
    <w:p w14:paraId="3EFE33B3" w14:textId="77777777" w:rsidR="00DA04B6" w:rsidRDefault="00DA04B6">
      <w:pPr>
        <w:ind w:left="2520"/>
      </w:pPr>
    </w:p>
    <w:p w14:paraId="39123D88" w14:textId="77777777" w:rsidR="00DA04B6" w:rsidRDefault="00DA04B6">
      <w:pPr>
        <w:ind w:left="2880"/>
      </w:pPr>
    </w:p>
    <w:p w14:paraId="0BCF6CA4" w14:textId="77777777" w:rsidR="00DA04B6" w:rsidRDefault="00DA04B6">
      <w:pPr>
        <w:ind w:left="2520"/>
      </w:pPr>
    </w:p>
    <w:p w14:paraId="2F878813" w14:textId="77777777" w:rsidR="00DA04B6" w:rsidRDefault="00DA04B6">
      <w:pPr>
        <w:ind w:left="2160"/>
      </w:pPr>
    </w:p>
    <w:p w14:paraId="7D7C1917" w14:textId="77777777" w:rsidR="00DA04B6" w:rsidRDefault="00DA04B6">
      <w:pPr>
        <w:ind w:left="2160"/>
      </w:pPr>
    </w:p>
    <w:p w14:paraId="1CDB7F8B" w14:textId="77777777" w:rsidR="00DA04B6" w:rsidRDefault="00DA04B6">
      <w:pPr>
        <w:ind w:left="2520"/>
      </w:pPr>
    </w:p>
    <w:p w14:paraId="2BB8B876" w14:textId="77777777" w:rsidR="00DA04B6" w:rsidRDefault="00DA04B6">
      <w:pPr>
        <w:ind w:left="2880"/>
      </w:pPr>
    </w:p>
    <w:p w14:paraId="68894CD9" w14:textId="77777777" w:rsidR="00DA04B6" w:rsidRDefault="00DA04B6">
      <w:pPr>
        <w:ind w:left="2880"/>
      </w:pPr>
    </w:p>
    <w:p w14:paraId="765613B2" w14:textId="77777777" w:rsidR="00DA04B6" w:rsidRDefault="00DA04B6">
      <w:pPr>
        <w:ind w:left="2520"/>
      </w:pPr>
    </w:p>
    <w:p w14:paraId="5F3E7EF6" w14:textId="77777777" w:rsidR="00DA04B6" w:rsidRDefault="00DA04B6">
      <w:pPr>
        <w:ind w:left="2160"/>
      </w:pPr>
    </w:p>
    <w:p w14:paraId="7B998166" w14:textId="77777777" w:rsidR="00DA04B6" w:rsidRDefault="00DA04B6">
      <w:pPr>
        <w:ind w:left="2160"/>
      </w:pPr>
    </w:p>
    <w:p w14:paraId="4B0624AF" w14:textId="77777777" w:rsidR="00DA04B6" w:rsidRDefault="00DA04B6">
      <w:pPr>
        <w:ind w:left="2520"/>
      </w:pPr>
    </w:p>
    <w:p w14:paraId="45BA2684" w14:textId="77777777" w:rsidR="00DA04B6" w:rsidRDefault="00DA04B6">
      <w:pPr>
        <w:ind w:left="2880"/>
      </w:pPr>
    </w:p>
    <w:p w14:paraId="116460BC" w14:textId="77777777" w:rsidR="00DA04B6" w:rsidRDefault="00DA04B6">
      <w:pPr>
        <w:ind w:left="2520"/>
      </w:pPr>
    </w:p>
    <w:p w14:paraId="52DFCA69" w14:textId="77777777" w:rsidR="00DA04B6" w:rsidRDefault="00DA04B6">
      <w:pPr>
        <w:ind w:left="2160"/>
      </w:pPr>
    </w:p>
    <w:p w14:paraId="6E650E3C" w14:textId="77777777" w:rsidR="00DA04B6" w:rsidRDefault="00DA04B6">
      <w:pPr>
        <w:ind w:left="2160"/>
      </w:pPr>
    </w:p>
    <w:p w14:paraId="35E009CF" w14:textId="77777777" w:rsidR="00DA04B6" w:rsidRDefault="00DA04B6">
      <w:pPr>
        <w:ind w:left="2520"/>
      </w:pPr>
    </w:p>
    <w:p w14:paraId="6EE52755" w14:textId="77777777" w:rsidR="00DA04B6" w:rsidRDefault="00DA04B6">
      <w:pPr>
        <w:ind w:left="2880"/>
      </w:pPr>
    </w:p>
    <w:p w14:paraId="6822DF9D" w14:textId="77777777" w:rsidR="00DA04B6" w:rsidRDefault="00DA04B6">
      <w:pPr>
        <w:ind w:left="2880"/>
      </w:pPr>
    </w:p>
    <w:p w14:paraId="1CE96E11" w14:textId="77777777" w:rsidR="00DA04B6" w:rsidRDefault="00DA04B6">
      <w:pPr>
        <w:ind w:left="2520"/>
      </w:pPr>
    </w:p>
    <w:p w14:paraId="42304875" w14:textId="77777777" w:rsidR="00DA04B6" w:rsidRDefault="00DA04B6">
      <w:pPr>
        <w:ind w:left="2160"/>
      </w:pPr>
    </w:p>
    <w:p w14:paraId="515898E1" w14:textId="77777777" w:rsidR="00DA04B6" w:rsidRDefault="00DA04B6">
      <w:pPr>
        <w:ind w:left="2160"/>
      </w:pPr>
    </w:p>
    <w:p w14:paraId="4EEDCA8D" w14:textId="77777777" w:rsidR="00DA04B6" w:rsidRDefault="00DA04B6">
      <w:pPr>
        <w:ind w:left="2520"/>
      </w:pPr>
    </w:p>
    <w:p w14:paraId="138062C2" w14:textId="77777777" w:rsidR="00DA04B6" w:rsidRDefault="00DA04B6">
      <w:pPr>
        <w:ind w:left="2880"/>
      </w:pPr>
    </w:p>
    <w:p w14:paraId="3F5976A8" w14:textId="77777777" w:rsidR="00DA04B6" w:rsidRDefault="00DA04B6">
      <w:pPr>
        <w:ind w:left="2520"/>
      </w:pPr>
    </w:p>
    <w:p w14:paraId="6629DE20" w14:textId="77777777" w:rsidR="00DA04B6" w:rsidRDefault="00DA04B6">
      <w:pPr>
        <w:ind w:left="2160"/>
      </w:pPr>
    </w:p>
    <w:p w14:paraId="6F3B5C52" w14:textId="77777777" w:rsidR="00DA04B6" w:rsidRDefault="00DA04B6">
      <w:pPr>
        <w:ind w:left="2160"/>
      </w:pPr>
    </w:p>
    <w:p w14:paraId="5351A8CE" w14:textId="77777777" w:rsidR="00DA04B6" w:rsidRDefault="00DA04B6">
      <w:pPr>
        <w:ind w:left="2520"/>
      </w:pPr>
    </w:p>
    <w:p w14:paraId="7EC5B9C7" w14:textId="77777777" w:rsidR="00DA04B6" w:rsidRDefault="00DA04B6">
      <w:pPr>
        <w:ind w:left="2880"/>
      </w:pPr>
    </w:p>
    <w:p w14:paraId="02750A6C" w14:textId="77777777" w:rsidR="00DA04B6" w:rsidRDefault="00DA04B6">
      <w:pPr>
        <w:ind w:left="2520"/>
      </w:pPr>
    </w:p>
    <w:p w14:paraId="5F1D7FEA" w14:textId="77777777" w:rsidR="00DA04B6" w:rsidRDefault="00DA04B6">
      <w:pPr>
        <w:ind w:left="2160"/>
      </w:pPr>
    </w:p>
    <w:p w14:paraId="09C11412" w14:textId="77777777" w:rsidR="00DA04B6" w:rsidRDefault="00DA04B6">
      <w:pPr>
        <w:ind w:left="2160"/>
      </w:pPr>
    </w:p>
    <w:p w14:paraId="4F2BBBC6" w14:textId="77777777" w:rsidR="00DA04B6" w:rsidRDefault="00DA04B6">
      <w:pPr>
        <w:ind w:left="2520"/>
      </w:pPr>
    </w:p>
    <w:p w14:paraId="5BCF6E79" w14:textId="77777777" w:rsidR="00DA04B6" w:rsidRDefault="00DA04B6">
      <w:pPr>
        <w:ind w:left="2880"/>
      </w:pPr>
    </w:p>
    <w:p w14:paraId="3FCE061A" w14:textId="77777777" w:rsidR="00DA04B6" w:rsidRDefault="00DA04B6">
      <w:pPr>
        <w:ind w:left="2880"/>
      </w:pPr>
    </w:p>
    <w:p w14:paraId="5DCCEDBB" w14:textId="77777777" w:rsidR="00DA04B6" w:rsidRDefault="00DA04B6">
      <w:pPr>
        <w:ind w:left="2880"/>
      </w:pPr>
    </w:p>
    <w:p w14:paraId="19C91A6B" w14:textId="77777777" w:rsidR="00DA04B6" w:rsidRDefault="00DA04B6">
      <w:pPr>
        <w:ind w:left="2520"/>
      </w:pPr>
    </w:p>
    <w:p w14:paraId="53073B89" w14:textId="77777777" w:rsidR="00DA04B6" w:rsidRDefault="00DA04B6">
      <w:pPr>
        <w:ind w:left="2160"/>
      </w:pPr>
    </w:p>
    <w:p w14:paraId="5783C73E" w14:textId="77777777" w:rsidR="00DA04B6" w:rsidRDefault="00DA04B6">
      <w:pPr>
        <w:ind w:left="2160"/>
      </w:pPr>
    </w:p>
    <w:p w14:paraId="757F7282" w14:textId="77777777" w:rsidR="00DA04B6" w:rsidRDefault="00DA04B6">
      <w:pPr>
        <w:ind w:left="2520"/>
      </w:pPr>
    </w:p>
    <w:p w14:paraId="3558CF07" w14:textId="77777777" w:rsidR="00DA04B6" w:rsidRDefault="00DA04B6">
      <w:pPr>
        <w:ind w:left="2880"/>
      </w:pPr>
    </w:p>
    <w:p w14:paraId="2B0B054E" w14:textId="77777777" w:rsidR="00DA04B6" w:rsidRDefault="00DA04B6">
      <w:pPr>
        <w:ind w:left="2520"/>
      </w:pPr>
    </w:p>
    <w:p w14:paraId="60D738EE" w14:textId="77777777" w:rsidR="00DA04B6" w:rsidRDefault="00DA04B6">
      <w:pPr>
        <w:ind w:left="2520"/>
      </w:pPr>
    </w:p>
    <w:p w14:paraId="3BAFFA1F" w14:textId="77777777" w:rsidR="00DA04B6" w:rsidRDefault="0019644D">
      <w:pPr>
        <w:ind w:left="2880"/>
      </w:pPr>
      <w:proofErr w:type="spellStart"/>
      <w:r>
        <w:t>IIf</w:t>
      </w:r>
      <w:proofErr w:type="spellEnd"/>
      <w:r>
        <w:t>([Status] In ("</w:t>
      </w:r>
      <w:proofErr w:type="spellStart"/>
      <w:r>
        <w:t>Completed","Deferred</w:t>
      </w:r>
      <w:proofErr w:type="spellEnd"/>
      <w:r>
        <w:t>"</w:t>
      </w:r>
      <w:proofErr w:type="gramStart"/>
      <w:r>
        <w:t>),</w:t>
      </w:r>
      <w:proofErr w:type="spellStart"/>
      <w:r>
        <w:t>No</w:t>
      </w:r>
      <w:proofErr w:type="gramEnd"/>
      <w:r>
        <w:t>,Yes</w:t>
      </w:r>
      <w:proofErr w:type="spellEnd"/>
      <w:r>
        <w:t>)</w:t>
      </w:r>
    </w:p>
    <w:p w14:paraId="691B542C" w14:textId="77777777" w:rsidR="00DA04B6" w:rsidRDefault="00DA04B6">
      <w:pPr>
        <w:ind w:left="2520"/>
      </w:pPr>
    </w:p>
    <w:p w14:paraId="5878FED0" w14:textId="77777777" w:rsidR="00DA04B6" w:rsidRDefault="00DA04B6">
      <w:pPr>
        <w:ind w:left="2160"/>
      </w:pPr>
    </w:p>
    <w:p w14:paraId="34D461CE" w14:textId="77777777" w:rsidR="00DA04B6" w:rsidRDefault="00DA04B6">
      <w:pPr>
        <w:ind w:left="2160"/>
      </w:pPr>
    </w:p>
    <w:p w14:paraId="52B8F96C" w14:textId="77777777" w:rsidR="00DA04B6" w:rsidRDefault="00DA04B6">
      <w:pPr>
        <w:ind w:left="2520"/>
      </w:pPr>
    </w:p>
    <w:p w14:paraId="1D45790E" w14:textId="77777777" w:rsidR="00DA04B6" w:rsidRDefault="00DA04B6">
      <w:pPr>
        <w:ind w:left="2520"/>
      </w:pPr>
    </w:p>
    <w:p w14:paraId="0D41D93E" w14:textId="77777777" w:rsidR="00DA04B6" w:rsidRDefault="0019644D">
      <w:pPr>
        <w:ind w:left="2880"/>
      </w:pPr>
      <w:r>
        <w:t>[Percent Complete] Between 0 And 1</w:t>
      </w:r>
    </w:p>
    <w:p w14:paraId="3237DA1E" w14:textId="77777777" w:rsidR="00DA04B6" w:rsidRDefault="00DA04B6">
      <w:pPr>
        <w:ind w:left="2520"/>
      </w:pPr>
    </w:p>
    <w:p w14:paraId="23B78C63" w14:textId="77777777" w:rsidR="00DA04B6" w:rsidRDefault="00DA04B6">
      <w:pPr>
        <w:ind w:left="2160"/>
      </w:pPr>
    </w:p>
    <w:p w14:paraId="5391837C" w14:textId="77777777" w:rsidR="00DA04B6" w:rsidRDefault="00DA04B6">
      <w:pPr>
        <w:ind w:left="2160"/>
      </w:pPr>
    </w:p>
    <w:p w14:paraId="106E1DDE" w14:textId="77777777" w:rsidR="00DA04B6" w:rsidRDefault="00DA04B6">
      <w:pPr>
        <w:ind w:left="2520"/>
      </w:pPr>
    </w:p>
    <w:p w14:paraId="6B7C7DC0" w14:textId="77777777" w:rsidR="00DA04B6" w:rsidRDefault="00DA04B6">
      <w:pPr>
        <w:ind w:left="2520"/>
      </w:pPr>
    </w:p>
    <w:p w14:paraId="21F1201E" w14:textId="77777777" w:rsidR="00DA04B6" w:rsidRDefault="0019644D">
      <w:pPr>
        <w:ind w:left="2880"/>
      </w:pPr>
      <w:r>
        <w:t>"2 - Medium"</w:t>
      </w:r>
    </w:p>
    <w:p w14:paraId="3A69F1FF" w14:textId="77777777" w:rsidR="00DA04B6" w:rsidRDefault="00DA04B6">
      <w:pPr>
        <w:ind w:left="2520"/>
      </w:pPr>
    </w:p>
    <w:p w14:paraId="0D7587FA" w14:textId="77777777" w:rsidR="00DA04B6" w:rsidRDefault="00DA04B6">
      <w:pPr>
        <w:ind w:left="2160"/>
      </w:pPr>
    </w:p>
    <w:p w14:paraId="70EE281B" w14:textId="77777777" w:rsidR="00DA04B6" w:rsidRDefault="00DA04B6">
      <w:pPr>
        <w:ind w:left="2160"/>
      </w:pPr>
    </w:p>
    <w:p w14:paraId="7B858D0A" w14:textId="77777777" w:rsidR="00DA04B6" w:rsidRDefault="00DA04B6">
      <w:pPr>
        <w:ind w:left="2520"/>
      </w:pPr>
    </w:p>
    <w:p w14:paraId="4D80B4F0" w14:textId="77777777" w:rsidR="00DA04B6" w:rsidRDefault="00DA04B6">
      <w:pPr>
        <w:ind w:left="2520"/>
      </w:pPr>
    </w:p>
    <w:p w14:paraId="5DAA4236" w14:textId="77777777" w:rsidR="00DA04B6" w:rsidRDefault="0019644D">
      <w:pPr>
        <w:ind w:left="2880"/>
      </w:pPr>
      <w:r>
        <w:t>0</w:t>
      </w:r>
    </w:p>
    <w:p w14:paraId="67BB0874" w14:textId="77777777" w:rsidR="00DA04B6" w:rsidRDefault="00DA04B6">
      <w:pPr>
        <w:ind w:left="2520"/>
      </w:pPr>
    </w:p>
    <w:p w14:paraId="0D402721" w14:textId="77777777" w:rsidR="00DA04B6" w:rsidRDefault="00DA04B6">
      <w:pPr>
        <w:ind w:left="2160"/>
      </w:pPr>
    </w:p>
    <w:p w14:paraId="7129E06C" w14:textId="77777777" w:rsidR="00DA04B6" w:rsidRDefault="00DA04B6">
      <w:pPr>
        <w:ind w:left="2160"/>
      </w:pPr>
    </w:p>
    <w:p w14:paraId="6E937B5A" w14:textId="77777777" w:rsidR="00DA04B6" w:rsidRDefault="00DA04B6">
      <w:pPr>
        <w:ind w:left="2520"/>
      </w:pPr>
    </w:p>
    <w:p w14:paraId="2AF03018" w14:textId="77777777" w:rsidR="00DA04B6" w:rsidRDefault="00DA04B6">
      <w:pPr>
        <w:ind w:left="2520"/>
      </w:pPr>
    </w:p>
    <w:p w14:paraId="5B71E10F" w14:textId="77777777" w:rsidR="00DA04B6" w:rsidRDefault="0019644D">
      <w:pPr>
        <w:ind w:left="2880"/>
      </w:pPr>
      <w:r>
        <w:t>"Not Started"</w:t>
      </w:r>
    </w:p>
    <w:p w14:paraId="3AD3DC35" w14:textId="77777777" w:rsidR="00DA04B6" w:rsidRDefault="00DA04B6">
      <w:pPr>
        <w:ind w:left="2520"/>
      </w:pPr>
    </w:p>
    <w:p w14:paraId="6CB3BC56" w14:textId="77777777" w:rsidR="00DA04B6" w:rsidRDefault="00DA04B6">
      <w:pPr>
        <w:ind w:left="2160"/>
      </w:pPr>
    </w:p>
    <w:p w14:paraId="464D1C56" w14:textId="77777777" w:rsidR="00DA04B6" w:rsidRDefault="00DA04B6">
      <w:pPr>
        <w:ind w:left="2160"/>
      </w:pPr>
    </w:p>
    <w:p w14:paraId="1744FB11" w14:textId="77777777" w:rsidR="00DA04B6" w:rsidRDefault="00DA04B6">
      <w:pPr>
        <w:ind w:left="2520"/>
      </w:pPr>
    </w:p>
    <w:p w14:paraId="4C607D43" w14:textId="77777777" w:rsidR="00DA04B6" w:rsidRDefault="00DA04B6">
      <w:pPr>
        <w:ind w:left="2160"/>
      </w:pPr>
    </w:p>
    <w:p w14:paraId="2CB2551F" w14:textId="77777777" w:rsidR="00DA04B6" w:rsidRDefault="00DA04B6">
      <w:pPr>
        <w:ind w:left="2160"/>
      </w:pPr>
    </w:p>
    <w:p w14:paraId="507861AC" w14:textId="77777777" w:rsidR="00DA04B6" w:rsidRDefault="00DA04B6">
      <w:pPr>
        <w:ind w:left="2520"/>
      </w:pPr>
    </w:p>
    <w:p w14:paraId="3547F467" w14:textId="77777777" w:rsidR="00DA04B6" w:rsidRDefault="00DA04B6">
      <w:pPr>
        <w:ind w:left="2880"/>
      </w:pPr>
    </w:p>
    <w:p w14:paraId="2477E2FE" w14:textId="77777777" w:rsidR="00DA04B6" w:rsidRDefault="0019644D">
      <w:pPr>
        <w:ind w:left="3240"/>
      </w:pPr>
      <w:r>
        <w:lastRenderedPageBreak/>
        <w:t>This data macro makes sure the Status is set correctly if the Percent Complete is updated or it makes sure the Percent Complete is set correctly if the Status is updated.</w:t>
      </w:r>
    </w:p>
    <w:p w14:paraId="264C005E" w14:textId="77777777" w:rsidR="00DA04B6" w:rsidRDefault="0019644D">
      <w:pPr>
        <w:ind w:left="3240"/>
      </w:pPr>
      <w:r>
        <w:t>Percent Complete: 0=0%, 1=100%</w:t>
      </w:r>
    </w:p>
    <w:p w14:paraId="4CB6E4AC" w14:textId="77777777" w:rsidR="00DA04B6" w:rsidRDefault="00DA04B6">
      <w:pPr>
        <w:ind w:left="3240"/>
      </w:pPr>
    </w:p>
    <w:p w14:paraId="1F6F821D" w14:textId="77777777" w:rsidR="00DA04B6" w:rsidRDefault="00DA04B6">
      <w:pPr>
        <w:ind w:left="3600"/>
      </w:pPr>
    </w:p>
    <w:p w14:paraId="13DF4E08" w14:textId="77777777" w:rsidR="00DA04B6" w:rsidRDefault="00DA04B6">
      <w:pPr>
        <w:ind w:left="4320"/>
      </w:pPr>
    </w:p>
    <w:p w14:paraId="78C144EC" w14:textId="77777777" w:rsidR="00DA04B6" w:rsidRDefault="00DA04B6">
      <w:pPr>
        <w:ind w:left="4320"/>
      </w:pPr>
    </w:p>
    <w:p w14:paraId="297DFE88" w14:textId="77777777" w:rsidR="00DA04B6" w:rsidRDefault="0019644D">
      <w:pPr>
        <w:ind w:left="4320"/>
      </w:pPr>
      <w:proofErr w:type="gramStart"/>
      <w:r>
        <w:t>Update(</w:t>
      </w:r>
      <w:proofErr w:type="gramEnd"/>
      <w:r>
        <w:t>[Percent Complete])</w:t>
      </w:r>
    </w:p>
    <w:p w14:paraId="619A775A" w14:textId="77777777" w:rsidR="00DA04B6" w:rsidRDefault="00DA04B6">
      <w:pPr>
        <w:ind w:left="4320"/>
      </w:pPr>
    </w:p>
    <w:p w14:paraId="7DE1B0A0" w14:textId="77777777" w:rsidR="00DA04B6" w:rsidRDefault="00DA04B6">
      <w:pPr>
        <w:ind w:left="4320"/>
      </w:pPr>
    </w:p>
    <w:p w14:paraId="5641F0C5" w14:textId="77777777" w:rsidR="00DA04B6" w:rsidRDefault="00DA04B6">
      <w:pPr>
        <w:ind w:left="4320"/>
      </w:pPr>
    </w:p>
    <w:p w14:paraId="3ABE9F24" w14:textId="77777777" w:rsidR="00DA04B6" w:rsidRDefault="00DA04B6">
      <w:pPr>
        <w:ind w:left="4320"/>
      </w:pPr>
    </w:p>
    <w:p w14:paraId="3DEBFF4C" w14:textId="77777777" w:rsidR="00DA04B6" w:rsidRDefault="00DA04B6">
      <w:pPr>
        <w:ind w:left="4320"/>
      </w:pPr>
    </w:p>
    <w:p w14:paraId="21ADCA92" w14:textId="77777777" w:rsidR="00DA04B6" w:rsidRDefault="00DA04B6">
      <w:pPr>
        <w:ind w:left="4320"/>
      </w:pPr>
    </w:p>
    <w:p w14:paraId="23411337" w14:textId="77777777" w:rsidR="00DA04B6" w:rsidRDefault="00DA04B6">
      <w:pPr>
        <w:ind w:left="4320"/>
      </w:pPr>
    </w:p>
    <w:p w14:paraId="128AE619" w14:textId="77777777" w:rsidR="00DA04B6" w:rsidRDefault="00DA04B6">
      <w:pPr>
        <w:ind w:left="4320"/>
      </w:pPr>
    </w:p>
    <w:p w14:paraId="75A9FAA3" w14:textId="77777777" w:rsidR="00DA04B6" w:rsidRDefault="00DA04B6">
      <w:pPr>
        <w:ind w:left="4320"/>
      </w:pPr>
    </w:p>
    <w:p w14:paraId="150129D7" w14:textId="77777777" w:rsidR="00DA04B6" w:rsidRDefault="00DA04B6">
      <w:pPr>
        <w:ind w:left="4320"/>
      </w:pPr>
    </w:p>
    <w:p w14:paraId="68AEE2DD" w14:textId="77777777" w:rsidR="00DA04B6" w:rsidRDefault="0019644D">
      <w:pPr>
        <w:ind w:left="4320"/>
      </w:pPr>
      <w:r>
        <w:t xml:space="preserve">[Percent </w:t>
      </w:r>
      <w:proofErr w:type="gramStart"/>
      <w:r>
        <w:t>Complete]=</w:t>
      </w:r>
      <w:proofErr w:type="gramEnd"/>
      <w:r>
        <w:t>1</w:t>
      </w:r>
    </w:p>
    <w:p w14:paraId="1842163F" w14:textId="77777777" w:rsidR="00DA04B6" w:rsidRDefault="00DA04B6">
      <w:pPr>
        <w:ind w:left="4320"/>
      </w:pPr>
    </w:p>
    <w:p w14:paraId="3A5C402F" w14:textId="77777777" w:rsidR="00DA04B6" w:rsidRDefault="00DA04B6">
      <w:pPr>
        <w:ind w:left="4320"/>
      </w:pPr>
    </w:p>
    <w:p w14:paraId="001727FD" w14:textId="77777777" w:rsidR="00DA04B6" w:rsidRDefault="00DA04B6">
      <w:pPr>
        <w:ind w:left="4320"/>
      </w:pPr>
    </w:p>
    <w:p w14:paraId="1365D161" w14:textId="77777777" w:rsidR="00DA04B6" w:rsidRDefault="00DA04B6">
      <w:pPr>
        <w:ind w:left="4320"/>
      </w:pPr>
    </w:p>
    <w:p w14:paraId="441E401E" w14:textId="77777777" w:rsidR="00DA04B6" w:rsidRDefault="00DA04B6">
      <w:pPr>
        <w:ind w:left="4320"/>
      </w:pPr>
    </w:p>
    <w:p w14:paraId="578EAA23" w14:textId="77777777" w:rsidR="00DA04B6" w:rsidRDefault="00DA04B6">
      <w:pPr>
        <w:ind w:left="4320"/>
      </w:pPr>
    </w:p>
    <w:p w14:paraId="1721F648" w14:textId="77777777" w:rsidR="00DA04B6" w:rsidRDefault="00DA04B6">
      <w:pPr>
        <w:ind w:left="4320"/>
      </w:pPr>
    </w:p>
    <w:p w14:paraId="0CF1DB69" w14:textId="77777777" w:rsidR="00DA04B6" w:rsidRDefault="0019644D">
      <w:pPr>
        <w:ind w:left="4320"/>
      </w:pPr>
      <w:r>
        <w:t>If Percent Complete is changed to 100% and Status is not set to Completed, set Status to Completed</w:t>
      </w:r>
    </w:p>
    <w:p w14:paraId="357B07EA" w14:textId="77777777" w:rsidR="00DA04B6" w:rsidRDefault="00DA04B6">
      <w:pPr>
        <w:ind w:left="4320"/>
      </w:pPr>
    </w:p>
    <w:p w14:paraId="4BEB5B66" w14:textId="77777777" w:rsidR="00DA04B6" w:rsidRDefault="00DA04B6">
      <w:pPr>
        <w:ind w:left="4320"/>
      </w:pPr>
    </w:p>
    <w:p w14:paraId="1F1E2529" w14:textId="77777777" w:rsidR="00DA04B6" w:rsidRDefault="00DA04B6">
      <w:pPr>
        <w:ind w:left="4320"/>
      </w:pPr>
    </w:p>
    <w:p w14:paraId="628445D9" w14:textId="77777777" w:rsidR="00DA04B6" w:rsidRDefault="00DA04B6">
      <w:pPr>
        <w:ind w:left="4320"/>
      </w:pPr>
    </w:p>
    <w:p w14:paraId="07787944" w14:textId="77777777" w:rsidR="00DA04B6" w:rsidRDefault="0019644D">
      <w:pPr>
        <w:ind w:left="4320"/>
      </w:pPr>
      <w:r>
        <w:t>[Status]&lt;&gt;"Completed"</w:t>
      </w:r>
    </w:p>
    <w:p w14:paraId="33D0DA9B" w14:textId="77777777" w:rsidR="00DA04B6" w:rsidRDefault="00DA04B6">
      <w:pPr>
        <w:ind w:left="4320"/>
      </w:pPr>
    </w:p>
    <w:p w14:paraId="6E5F28EC" w14:textId="77777777" w:rsidR="00DA04B6" w:rsidRDefault="00DA04B6">
      <w:pPr>
        <w:ind w:left="4320"/>
      </w:pPr>
    </w:p>
    <w:p w14:paraId="53B1E3EA" w14:textId="77777777" w:rsidR="00DA04B6" w:rsidRDefault="00DA04B6">
      <w:pPr>
        <w:ind w:left="4320"/>
      </w:pPr>
    </w:p>
    <w:p w14:paraId="6A815D59" w14:textId="77777777" w:rsidR="00DA04B6" w:rsidRDefault="00DA04B6">
      <w:pPr>
        <w:ind w:left="4320"/>
      </w:pPr>
    </w:p>
    <w:p w14:paraId="7FE71B43" w14:textId="77777777" w:rsidR="00DA04B6" w:rsidRDefault="00DA04B6">
      <w:pPr>
        <w:ind w:left="4320"/>
      </w:pPr>
    </w:p>
    <w:p w14:paraId="600DC3D0" w14:textId="77777777" w:rsidR="00DA04B6" w:rsidRDefault="00DA04B6">
      <w:pPr>
        <w:ind w:left="4320"/>
      </w:pPr>
    </w:p>
    <w:p w14:paraId="0B1DE0C0" w14:textId="77777777" w:rsidR="00DA04B6" w:rsidRDefault="00DA04B6">
      <w:pPr>
        <w:ind w:left="4320"/>
      </w:pPr>
    </w:p>
    <w:p w14:paraId="1443E598" w14:textId="77777777" w:rsidR="00DA04B6" w:rsidRDefault="00DA04B6">
      <w:pPr>
        <w:ind w:left="4320"/>
      </w:pPr>
    </w:p>
    <w:p w14:paraId="0BCBA268" w14:textId="77777777" w:rsidR="00DA04B6" w:rsidRDefault="00DA04B6">
      <w:pPr>
        <w:ind w:left="4320"/>
      </w:pPr>
    </w:p>
    <w:p w14:paraId="1E222D60" w14:textId="77777777" w:rsidR="00DA04B6" w:rsidRDefault="00DA04B6">
      <w:pPr>
        <w:ind w:left="4320"/>
      </w:pPr>
    </w:p>
    <w:p w14:paraId="20337B31" w14:textId="77777777" w:rsidR="00DA04B6" w:rsidRDefault="00DA04B6">
      <w:pPr>
        <w:ind w:left="4320"/>
      </w:pPr>
    </w:p>
    <w:p w14:paraId="7209CCEE" w14:textId="77777777" w:rsidR="00DA04B6" w:rsidRDefault="0019644D">
      <w:pPr>
        <w:ind w:left="4320"/>
      </w:pPr>
      <w:r>
        <w:t>Status</w:t>
      </w:r>
    </w:p>
    <w:p w14:paraId="7D07C742" w14:textId="77777777" w:rsidR="00DA04B6" w:rsidRDefault="00DA04B6">
      <w:pPr>
        <w:ind w:left="4320"/>
      </w:pPr>
    </w:p>
    <w:p w14:paraId="2E743879" w14:textId="77777777" w:rsidR="00DA04B6" w:rsidRDefault="00DA04B6">
      <w:pPr>
        <w:ind w:left="4320"/>
      </w:pPr>
    </w:p>
    <w:p w14:paraId="3BA7396C" w14:textId="77777777" w:rsidR="00DA04B6" w:rsidRDefault="0019644D">
      <w:pPr>
        <w:ind w:left="4320"/>
      </w:pPr>
      <w:r>
        <w:t>"Completed"</w:t>
      </w:r>
    </w:p>
    <w:p w14:paraId="1952B84E" w14:textId="77777777" w:rsidR="00DA04B6" w:rsidRDefault="00DA04B6">
      <w:pPr>
        <w:ind w:left="4320"/>
      </w:pPr>
    </w:p>
    <w:p w14:paraId="15755A89" w14:textId="77777777" w:rsidR="00DA04B6" w:rsidRDefault="00DA04B6">
      <w:pPr>
        <w:ind w:left="4320"/>
      </w:pPr>
    </w:p>
    <w:p w14:paraId="521EF736" w14:textId="77777777" w:rsidR="00DA04B6" w:rsidRDefault="00DA04B6">
      <w:pPr>
        <w:ind w:left="4320"/>
      </w:pPr>
    </w:p>
    <w:p w14:paraId="08FEAA5D" w14:textId="77777777" w:rsidR="00DA04B6" w:rsidRDefault="00DA04B6">
      <w:pPr>
        <w:ind w:left="4320"/>
      </w:pPr>
    </w:p>
    <w:p w14:paraId="2CDA59CC" w14:textId="77777777" w:rsidR="00DA04B6" w:rsidRDefault="00DA04B6">
      <w:pPr>
        <w:ind w:left="4320"/>
      </w:pPr>
    </w:p>
    <w:p w14:paraId="4FB3C0CC" w14:textId="77777777" w:rsidR="00DA04B6" w:rsidRDefault="00DA04B6">
      <w:pPr>
        <w:ind w:left="4320"/>
      </w:pPr>
    </w:p>
    <w:p w14:paraId="3DF83C35" w14:textId="77777777" w:rsidR="00DA04B6" w:rsidRDefault="00DA04B6">
      <w:pPr>
        <w:ind w:left="4320"/>
      </w:pPr>
    </w:p>
    <w:p w14:paraId="772A9EE2" w14:textId="77777777" w:rsidR="00DA04B6" w:rsidRDefault="00DA04B6">
      <w:pPr>
        <w:ind w:left="4320"/>
      </w:pPr>
    </w:p>
    <w:p w14:paraId="391E37F1" w14:textId="77777777" w:rsidR="00DA04B6" w:rsidRDefault="00DA04B6">
      <w:pPr>
        <w:ind w:left="4320"/>
      </w:pPr>
    </w:p>
    <w:p w14:paraId="5754EB7F" w14:textId="77777777" w:rsidR="00DA04B6" w:rsidRDefault="00DA04B6">
      <w:pPr>
        <w:ind w:left="4320"/>
      </w:pPr>
    </w:p>
    <w:p w14:paraId="6FDB43E5" w14:textId="77777777" w:rsidR="00DA04B6" w:rsidRDefault="00DA04B6">
      <w:pPr>
        <w:ind w:left="4320"/>
      </w:pPr>
    </w:p>
    <w:p w14:paraId="49C8A373" w14:textId="77777777" w:rsidR="00DA04B6" w:rsidRDefault="00DA04B6">
      <w:pPr>
        <w:ind w:left="4320"/>
      </w:pPr>
    </w:p>
    <w:p w14:paraId="313344FA" w14:textId="77777777" w:rsidR="00DA04B6" w:rsidRDefault="00DA04B6">
      <w:pPr>
        <w:ind w:left="4320"/>
      </w:pPr>
    </w:p>
    <w:p w14:paraId="16E9E844" w14:textId="77777777" w:rsidR="00DA04B6" w:rsidRDefault="00DA04B6">
      <w:pPr>
        <w:ind w:left="4320"/>
      </w:pPr>
    </w:p>
    <w:p w14:paraId="26802A15" w14:textId="77777777" w:rsidR="00DA04B6" w:rsidRDefault="0019644D">
      <w:pPr>
        <w:ind w:left="4320"/>
      </w:pPr>
      <w:r>
        <w:t xml:space="preserve">[Percent </w:t>
      </w:r>
      <w:proofErr w:type="gramStart"/>
      <w:r>
        <w:t>Complete]=</w:t>
      </w:r>
      <w:proofErr w:type="gramEnd"/>
      <w:r>
        <w:t>0</w:t>
      </w:r>
    </w:p>
    <w:p w14:paraId="1DDB3602" w14:textId="77777777" w:rsidR="00DA04B6" w:rsidRDefault="00DA04B6">
      <w:pPr>
        <w:ind w:left="4320"/>
      </w:pPr>
    </w:p>
    <w:p w14:paraId="7DB39E0D" w14:textId="77777777" w:rsidR="00DA04B6" w:rsidRDefault="00DA04B6">
      <w:pPr>
        <w:ind w:left="4320"/>
      </w:pPr>
    </w:p>
    <w:p w14:paraId="6EC342D2" w14:textId="77777777" w:rsidR="00DA04B6" w:rsidRDefault="00DA04B6">
      <w:pPr>
        <w:ind w:left="4320"/>
      </w:pPr>
    </w:p>
    <w:p w14:paraId="53E753EB" w14:textId="77777777" w:rsidR="00DA04B6" w:rsidRDefault="00DA04B6">
      <w:pPr>
        <w:ind w:left="4320"/>
      </w:pPr>
    </w:p>
    <w:p w14:paraId="6C8B5248" w14:textId="77777777" w:rsidR="00DA04B6" w:rsidRDefault="00DA04B6">
      <w:pPr>
        <w:ind w:left="4320"/>
      </w:pPr>
    </w:p>
    <w:p w14:paraId="37E09449" w14:textId="77777777" w:rsidR="00DA04B6" w:rsidRDefault="00DA04B6">
      <w:pPr>
        <w:ind w:left="4320"/>
      </w:pPr>
    </w:p>
    <w:p w14:paraId="3DA57F60" w14:textId="77777777" w:rsidR="00DA04B6" w:rsidRDefault="00DA04B6">
      <w:pPr>
        <w:ind w:left="4320"/>
      </w:pPr>
    </w:p>
    <w:p w14:paraId="11144AF6" w14:textId="77777777" w:rsidR="00DA04B6" w:rsidRDefault="0019644D">
      <w:pPr>
        <w:ind w:left="4320"/>
      </w:pPr>
      <w:r>
        <w:t>If Percent Complete is changed to 0% and Status is Completed, set Status to Not Started</w:t>
      </w:r>
    </w:p>
    <w:p w14:paraId="528C84FA" w14:textId="77777777" w:rsidR="00DA04B6" w:rsidRDefault="00DA04B6">
      <w:pPr>
        <w:ind w:left="4320"/>
      </w:pPr>
    </w:p>
    <w:p w14:paraId="73D63AD7" w14:textId="77777777" w:rsidR="00DA04B6" w:rsidRDefault="00DA04B6">
      <w:pPr>
        <w:ind w:left="4320"/>
      </w:pPr>
    </w:p>
    <w:p w14:paraId="7C9C4A01" w14:textId="77777777" w:rsidR="00DA04B6" w:rsidRDefault="00DA04B6">
      <w:pPr>
        <w:ind w:left="4320"/>
      </w:pPr>
    </w:p>
    <w:p w14:paraId="12D00AF7" w14:textId="77777777" w:rsidR="00DA04B6" w:rsidRDefault="00DA04B6">
      <w:pPr>
        <w:ind w:left="4320"/>
      </w:pPr>
    </w:p>
    <w:p w14:paraId="52417049" w14:textId="77777777" w:rsidR="00DA04B6" w:rsidRDefault="0019644D">
      <w:pPr>
        <w:ind w:left="4320"/>
      </w:pPr>
      <w:r>
        <w:t>[Status]="Completed"</w:t>
      </w:r>
    </w:p>
    <w:p w14:paraId="337D7018" w14:textId="77777777" w:rsidR="00DA04B6" w:rsidRDefault="00DA04B6">
      <w:pPr>
        <w:ind w:left="4320"/>
      </w:pPr>
    </w:p>
    <w:p w14:paraId="6E421ECF" w14:textId="77777777" w:rsidR="00DA04B6" w:rsidRDefault="00DA04B6">
      <w:pPr>
        <w:ind w:left="4320"/>
      </w:pPr>
    </w:p>
    <w:p w14:paraId="79A4E016" w14:textId="77777777" w:rsidR="00DA04B6" w:rsidRDefault="00DA04B6">
      <w:pPr>
        <w:ind w:left="4320"/>
      </w:pPr>
    </w:p>
    <w:p w14:paraId="4535939E" w14:textId="77777777" w:rsidR="00DA04B6" w:rsidRDefault="00DA04B6">
      <w:pPr>
        <w:ind w:left="4320"/>
      </w:pPr>
    </w:p>
    <w:p w14:paraId="336CF655" w14:textId="77777777" w:rsidR="00DA04B6" w:rsidRDefault="00DA04B6">
      <w:pPr>
        <w:ind w:left="4320"/>
      </w:pPr>
    </w:p>
    <w:p w14:paraId="7632DDDD" w14:textId="77777777" w:rsidR="00DA04B6" w:rsidRDefault="00DA04B6">
      <w:pPr>
        <w:ind w:left="4320"/>
      </w:pPr>
    </w:p>
    <w:p w14:paraId="18764FF6" w14:textId="77777777" w:rsidR="00DA04B6" w:rsidRDefault="00DA04B6">
      <w:pPr>
        <w:ind w:left="4320"/>
      </w:pPr>
    </w:p>
    <w:p w14:paraId="0DE660C5" w14:textId="77777777" w:rsidR="00DA04B6" w:rsidRDefault="00DA04B6">
      <w:pPr>
        <w:ind w:left="4320"/>
      </w:pPr>
    </w:p>
    <w:p w14:paraId="5A1B1538" w14:textId="77777777" w:rsidR="00DA04B6" w:rsidRDefault="00DA04B6">
      <w:pPr>
        <w:ind w:left="4320"/>
      </w:pPr>
    </w:p>
    <w:p w14:paraId="5C09F343" w14:textId="77777777" w:rsidR="00DA04B6" w:rsidRDefault="00DA04B6">
      <w:pPr>
        <w:ind w:left="4320"/>
      </w:pPr>
    </w:p>
    <w:p w14:paraId="04C63D17" w14:textId="77777777" w:rsidR="00DA04B6" w:rsidRDefault="00DA04B6">
      <w:pPr>
        <w:ind w:left="4320"/>
      </w:pPr>
    </w:p>
    <w:p w14:paraId="44225679" w14:textId="77777777" w:rsidR="00DA04B6" w:rsidRDefault="0019644D">
      <w:pPr>
        <w:ind w:left="4320"/>
      </w:pPr>
      <w:r>
        <w:t>Status</w:t>
      </w:r>
    </w:p>
    <w:p w14:paraId="745C45DB" w14:textId="77777777" w:rsidR="00DA04B6" w:rsidRDefault="00DA04B6">
      <w:pPr>
        <w:ind w:left="4320"/>
      </w:pPr>
    </w:p>
    <w:p w14:paraId="12F0E3F6" w14:textId="77777777" w:rsidR="00DA04B6" w:rsidRDefault="00DA04B6">
      <w:pPr>
        <w:ind w:left="4320"/>
      </w:pPr>
    </w:p>
    <w:p w14:paraId="3E662285" w14:textId="77777777" w:rsidR="00DA04B6" w:rsidRDefault="0019644D">
      <w:pPr>
        <w:ind w:left="4320"/>
      </w:pPr>
      <w:r>
        <w:t>"Not Started"</w:t>
      </w:r>
    </w:p>
    <w:p w14:paraId="6F470D19" w14:textId="77777777" w:rsidR="00DA04B6" w:rsidRDefault="00DA04B6">
      <w:pPr>
        <w:ind w:left="4320"/>
      </w:pPr>
    </w:p>
    <w:p w14:paraId="13CE6E8C" w14:textId="77777777" w:rsidR="00DA04B6" w:rsidRDefault="00DA04B6">
      <w:pPr>
        <w:ind w:left="4320"/>
      </w:pPr>
    </w:p>
    <w:p w14:paraId="7173AB13" w14:textId="77777777" w:rsidR="00DA04B6" w:rsidRDefault="00DA04B6">
      <w:pPr>
        <w:ind w:left="4320"/>
      </w:pPr>
    </w:p>
    <w:p w14:paraId="7D76FD45" w14:textId="77777777" w:rsidR="00DA04B6" w:rsidRDefault="00DA04B6">
      <w:pPr>
        <w:ind w:left="4320"/>
      </w:pPr>
    </w:p>
    <w:p w14:paraId="58DF4C8E" w14:textId="77777777" w:rsidR="00DA04B6" w:rsidRDefault="00DA04B6">
      <w:pPr>
        <w:ind w:left="4320"/>
      </w:pPr>
    </w:p>
    <w:p w14:paraId="0988D39B" w14:textId="77777777" w:rsidR="00DA04B6" w:rsidRDefault="00DA04B6">
      <w:pPr>
        <w:ind w:left="4320"/>
      </w:pPr>
    </w:p>
    <w:p w14:paraId="612AA9FD" w14:textId="77777777" w:rsidR="00DA04B6" w:rsidRDefault="00DA04B6">
      <w:pPr>
        <w:ind w:left="4320"/>
      </w:pPr>
    </w:p>
    <w:p w14:paraId="3CC83018" w14:textId="77777777" w:rsidR="00DA04B6" w:rsidRDefault="00DA04B6">
      <w:pPr>
        <w:ind w:left="4320"/>
      </w:pPr>
    </w:p>
    <w:p w14:paraId="66E9D2BF" w14:textId="77777777" w:rsidR="00DA04B6" w:rsidRDefault="00DA04B6">
      <w:pPr>
        <w:ind w:left="4320"/>
      </w:pPr>
    </w:p>
    <w:p w14:paraId="3346D4E9" w14:textId="77777777" w:rsidR="00DA04B6" w:rsidRDefault="00DA04B6">
      <w:pPr>
        <w:ind w:left="4320"/>
      </w:pPr>
    </w:p>
    <w:p w14:paraId="3F62BB39" w14:textId="77777777" w:rsidR="00DA04B6" w:rsidRDefault="00DA04B6">
      <w:pPr>
        <w:ind w:left="4320"/>
      </w:pPr>
    </w:p>
    <w:p w14:paraId="49B5459C" w14:textId="77777777" w:rsidR="00DA04B6" w:rsidRDefault="00DA04B6">
      <w:pPr>
        <w:ind w:left="4320"/>
      </w:pPr>
    </w:p>
    <w:p w14:paraId="4A3C4B96" w14:textId="77777777" w:rsidR="00DA04B6" w:rsidRDefault="00DA04B6">
      <w:pPr>
        <w:ind w:left="4320"/>
      </w:pPr>
    </w:p>
    <w:p w14:paraId="062C9223" w14:textId="77777777" w:rsidR="00DA04B6" w:rsidRDefault="00DA04B6">
      <w:pPr>
        <w:ind w:left="4320"/>
      </w:pPr>
    </w:p>
    <w:p w14:paraId="76EEF79E" w14:textId="77777777" w:rsidR="00DA04B6" w:rsidRDefault="0019644D">
      <w:pPr>
        <w:ind w:left="4320"/>
      </w:pPr>
      <w:r>
        <w:t>[Status]="Completed" Or [Status]="Not Started"</w:t>
      </w:r>
    </w:p>
    <w:p w14:paraId="489E5D5C" w14:textId="77777777" w:rsidR="00DA04B6" w:rsidRDefault="00DA04B6">
      <w:pPr>
        <w:ind w:left="4320"/>
      </w:pPr>
    </w:p>
    <w:p w14:paraId="7E708116" w14:textId="77777777" w:rsidR="00DA04B6" w:rsidRDefault="00DA04B6">
      <w:pPr>
        <w:ind w:left="4320"/>
      </w:pPr>
    </w:p>
    <w:p w14:paraId="3D15340F" w14:textId="77777777" w:rsidR="00DA04B6" w:rsidRDefault="00DA04B6">
      <w:pPr>
        <w:ind w:left="4320"/>
      </w:pPr>
    </w:p>
    <w:p w14:paraId="717B0215" w14:textId="77777777" w:rsidR="00DA04B6" w:rsidRDefault="00DA04B6">
      <w:pPr>
        <w:ind w:left="4320"/>
      </w:pPr>
    </w:p>
    <w:p w14:paraId="170BC948" w14:textId="77777777" w:rsidR="00DA04B6" w:rsidRDefault="00DA04B6">
      <w:pPr>
        <w:ind w:left="4320"/>
      </w:pPr>
    </w:p>
    <w:p w14:paraId="3A358721" w14:textId="77777777" w:rsidR="00DA04B6" w:rsidRDefault="00DA04B6">
      <w:pPr>
        <w:ind w:left="4320"/>
      </w:pPr>
    </w:p>
    <w:p w14:paraId="328DCAC4" w14:textId="77777777" w:rsidR="00DA04B6" w:rsidRDefault="00DA04B6">
      <w:pPr>
        <w:ind w:left="4320"/>
      </w:pPr>
    </w:p>
    <w:p w14:paraId="04A88983" w14:textId="77777777" w:rsidR="00DA04B6" w:rsidRDefault="00DA04B6">
      <w:pPr>
        <w:ind w:left="4320"/>
      </w:pPr>
    </w:p>
    <w:p w14:paraId="50B024EE" w14:textId="77777777" w:rsidR="00DA04B6" w:rsidRDefault="00DA04B6">
      <w:pPr>
        <w:ind w:left="4320"/>
      </w:pPr>
    </w:p>
    <w:p w14:paraId="10859D19" w14:textId="77777777" w:rsidR="00DA04B6" w:rsidRDefault="00DA04B6">
      <w:pPr>
        <w:ind w:left="4320"/>
      </w:pPr>
    </w:p>
    <w:p w14:paraId="70E88B5D" w14:textId="77777777" w:rsidR="00DA04B6" w:rsidRDefault="00DA04B6">
      <w:pPr>
        <w:ind w:left="4320"/>
      </w:pPr>
    </w:p>
    <w:p w14:paraId="24377356" w14:textId="77777777" w:rsidR="00DA04B6" w:rsidRDefault="00DA04B6">
      <w:pPr>
        <w:ind w:left="4320"/>
      </w:pPr>
    </w:p>
    <w:p w14:paraId="7E506A27" w14:textId="77777777" w:rsidR="00DA04B6" w:rsidRDefault="00DA04B6">
      <w:pPr>
        <w:ind w:left="4320"/>
      </w:pPr>
    </w:p>
    <w:p w14:paraId="6E05580C" w14:textId="77777777" w:rsidR="00DA04B6" w:rsidRDefault="0019644D">
      <w:pPr>
        <w:ind w:left="4320"/>
      </w:pPr>
      <w:r>
        <w:t>If Percent Complete is between 0% and 100% and the Status is either Completed or Not Started, set Status to In Progress</w:t>
      </w:r>
    </w:p>
    <w:p w14:paraId="5E0FA431" w14:textId="77777777" w:rsidR="00DA04B6" w:rsidRDefault="00DA04B6">
      <w:pPr>
        <w:ind w:left="4320"/>
      </w:pPr>
    </w:p>
    <w:p w14:paraId="191AD1EE" w14:textId="77777777" w:rsidR="00DA04B6" w:rsidRDefault="00DA04B6">
      <w:pPr>
        <w:ind w:left="4320"/>
      </w:pPr>
    </w:p>
    <w:p w14:paraId="34F4610B" w14:textId="77777777" w:rsidR="00DA04B6" w:rsidRDefault="00DA04B6">
      <w:pPr>
        <w:ind w:left="4320"/>
      </w:pPr>
    </w:p>
    <w:p w14:paraId="1E3BA4B6" w14:textId="77777777" w:rsidR="00DA04B6" w:rsidRDefault="00DA04B6">
      <w:pPr>
        <w:ind w:left="4320"/>
      </w:pPr>
    </w:p>
    <w:p w14:paraId="712A990E" w14:textId="77777777" w:rsidR="00DA04B6" w:rsidRDefault="0019644D">
      <w:pPr>
        <w:ind w:left="4320"/>
      </w:pPr>
      <w:r>
        <w:t>Status</w:t>
      </w:r>
    </w:p>
    <w:p w14:paraId="0A3E9E1B" w14:textId="77777777" w:rsidR="00DA04B6" w:rsidRDefault="00DA04B6">
      <w:pPr>
        <w:ind w:left="4320"/>
      </w:pPr>
    </w:p>
    <w:p w14:paraId="1F443A91" w14:textId="77777777" w:rsidR="00DA04B6" w:rsidRDefault="00DA04B6">
      <w:pPr>
        <w:ind w:left="4320"/>
      </w:pPr>
    </w:p>
    <w:p w14:paraId="17878E77" w14:textId="77777777" w:rsidR="00DA04B6" w:rsidRDefault="0019644D">
      <w:pPr>
        <w:ind w:left="4320"/>
      </w:pPr>
      <w:r>
        <w:t>"In Progress"</w:t>
      </w:r>
    </w:p>
    <w:p w14:paraId="46713123" w14:textId="77777777" w:rsidR="00DA04B6" w:rsidRDefault="00DA04B6">
      <w:pPr>
        <w:ind w:left="4320"/>
      </w:pPr>
    </w:p>
    <w:p w14:paraId="7F76F79C" w14:textId="77777777" w:rsidR="00DA04B6" w:rsidRDefault="00DA04B6">
      <w:pPr>
        <w:ind w:left="4320"/>
      </w:pPr>
    </w:p>
    <w:p w14:paraId="12060B18" w14:textId="77777777" w:rsidR="00DA04B6" w:rsidRDefault="00DA04B6">
      <w:pPr>
        <w:ind w:left="4320"/>
      </w:pPr>
    </w:p>
    <w:p w14:paraId="0CE44F18" w14:textId="77777777" w:rsidR="00DA04B6" w:rsidRDefault="00DA04B6">
      <w:pPr>
        <w:ind w:left="4320"/>
      </w:pPr>
    </w:p>
    <w:p w14:paraId="2DBB081D" w14:textId="77777777" w:rsidR="00DA04B6" w:rsidRDefault="00DA04B6">
      <w:pPr>
        <w:ind w:left="4320"/>
      </w:pPr>
    </w:p>
    <w:p w14:paraId="7B330371" w14:textId="77777777" w:rsidR="00DA04B6" w:rsidRDefault="00DA04B6">
      <w:pPr>
        <w:ind w:left="4320"/>
      </w:pPr>
    </w:p>
    <w:p w14:paraId="6F180E1E" w14:textId="77777777" w:rsidR="00DA04B6" w:rsidRDefault="00DA04B6">
      <w:pPr>
        <w:ind w:left="4320"/>
      </w:pPr>
    </w:p>
    <w:p w14:paraId="08E28FB6" w14:textId="77777777" w:rsidR="00DA04B6" w:rsidRDefault="00DA04B6">
      <w:pPr>
        <w:ind w:left="4320"/>
      </w:pPr>
    </w:p>
    <w:p w14:paraId="76AFE180" w14:textId="77777777" w:rsidR="00DA04B6" w:rsidRDefault="00DA04B6">
      <w:pPr>
        <w:ind w:left="4320"/>
      </w:pPr>
    </w:p>
    <w:p w14:paraId="546AE808" w14:textId="77777777" w:rsidR="00DA04B6" w:rsidRDefault="00DA04B6">
      <w:pPr>
        <w:ind w:left="4320"/>
      </w:pPr>
    </w:p>
    <w:p w14:paraId="2454508D" w14:textId="77777777" w:rsidR="00DA04B6" w:rsidRDefault="00DA04B6">
      <w:pPr>
        <w:ind w:left="3600"/>
      </w:pPr>
    </w:p>
    <w:p w14:paraId="51A2FC4D" w14:textId="77777777" w:rsidR="00DA04B6" w:rsidRDefault="00DA04B6">
      <w:pPr>
        <w:ind w:left="3600"/>
      </w:pPr>
    </w:p>
    <w:p w14:paraId="74B5EFF5" w14:textId="77777777" w:rsidR="00DA04B6" w:rsidRDefault="00DA04B6">
      <w:pPr>
        <w:ind w:left="4320"/>
      </w:pPr>
    </w:p>
    <w:p w14:paraId="02C38FFB" w14:textId="77777777" w:rsidR="00DA04B6" w:rsidRDefault="00DA04B6">
      <w:pPr>
        <w:ind w:left="4320"/>
      </w:pPr>
    </w:p>
    <w:p w14:paraId="23773AF8" w14:textId="77777777" w:rsidR="00DA04B6" w:rsidRDefault="0019644D">
      <w:pPr>
        <w:ind w:left="4320"/>
      </w:pPr>
      <w:r>
        <w:t>Update([Status])</w:t>
      </w:r>
    </w:p>
    <w:p w14:paraId="301E0B12" w14:textId="77777777" w:rsidR="00DA04B6" w:rsidRDefault="00DA04B6">
      <w:pPr>
        <w:ind w:left="4320"/>
      </w:pPr>
    </w:p>
    <w:p w14:paraId="0B9B8D41" w14:textId="77777777" w:rsidR="00DA04B6" w:rsidRDefault="00DA04B6">
      <w:pPr>
        <w:ind w:left="4320"/>
      </w:pPr>
    </w:p>
    <w:p w14:paraId="6986B6AD" w14:textId="77777777" w:rsidR="00DA04B6" w:rsidRDefault="00DA04B6">
      <w:pPr>
        <w:ind w:left="4320"/>
      </w:pPr>
    </w:p>
    <w:p w14:paraId="701AF04C" w14:textId="77777777" w:rsidR="00DA04B6" w:rsidRDefault="00DA04B6">
      <w:pPr>
        <w:ind w:left="4320"/>
      </w:pPr>
    </w:p>
    <w:p w14:paraId="54819190" w14:textId="77777777" w:rsidR="00DA04B6" w:rsidRDefault="00DA04B6">
      <w:pPr>
        <w:ind w:left="4320"/>
      </w:pPr>
    </w:p>
    <w:p w14:paraId="09BA2831" w14:textId="77777777" w:rsidR="00DA04B6" w:rsidRDefault="00DA04B6">
      <w:pPr>
        <w:ind w:left="4320"/>
      </w:pPr>
    </w:p>
    <w:p w14:paraId="45A4A256" w14:textId="77777777" w:rsidR="00DA04B6" w:rsidRDefault="00DA04B6">
      <w:pPr>
        <w:ind w:left="4320"/>
      </w:pPr>
    </w:p>
    <w:p w14:paraId="57F4A278" w14:textId="77777777" w:rsidR="00DA04B6" w:rsidRDefault="00DA04B6">
      <w:pPr>
        <w:ind w:left="4320"/>
      </w:pPr>
    </w:p>
    <w:p w14:paraId="5F09BEA4" w14:textId="77777777" w:rsidR="00DA04B6" w:rsidRDefault="00DA04B6">
      <w:pPr>
        <w:ind w:left="4320"/>
      </w:pPr>
    </w:p>
    <w:p w14:paraId="13E38CBF" w14:textId="77777777" w:rsidR="00DA04B6" w:rsidRDefault="00DA04B6">
      <w:pPr>
        <w:ind w:left="4320"/>
      </w:pPr>
    </w:p>
    <w:p w14:paraId="1B9B35D5" w14:textId="77777777" w:rsidR="00DA04B6" w:rsidRDefault="0019644D">
      <w:pPr>
        <w:ind w:left="4320"/>
      </w:pPr>
      <w:r>
        <w:t>[Status]="Completed"</w:t>
      </w:r>
    </w:p>
    <w:p w14:paraId="2C6CF9EE" w14:textId="77777777" w:rsidR="00DA04B6" w:rsidRDefault="00DA04B6">
      <w:pPr>
        <w:ind w:left="4320"/>
      </w:pPr>
    </w:p>
    <w:p w14:paraId="6BBCF939" w14:textId="77777777" w:rsidR="00DA04B6" w:rsidRDefault="00DA04B6">
      <w:pPr>
        <w:ind w:left="4320"/>
      </w:pPr>
    </w:p>
    <w:p w14:paraId="4BB1F0C6" w14:textId="77777777" w:rsidR="00DA04B6" w:rsidRDefault="00DA04B6">
      <w:pPr>
        <w:ind w:left="4320"/>
      </w:pPr>
    </w:p>
    <w:p w14:paraId="046EB985" w14:textId="77777777" w:rsidR="00DA04B6" w:rsidRDefault="00DA04B6">
      <w:pPr>
        <w:ind w:left="4320"/>
      </w:pPr>
    </w:p>
    <w:p w14:paraId="26CFD1C6" w14:textId="77777777" w:rsidR="00DA04B6" w:rsidRDefault="00DA04B6">
      <w:pPr>
        <w:ind w:left="4320"/>
      </w:pPr>
    </w:p>
    <w:p w14:paraId="0DAF6416" w14:textId="77777777" w:rsidR="00DA04B6" w:rsidRDefault="00DA04B6">
      <w:pPr>
        <w:ind w:left="4320"/>
      </w:pPr>
    </w:p>
    <w:p w14:paraId="1C9F5A97" w14:textId="77777777" w:rsidR="00DA04B6" w:rsidRDefault="00DA04B6">
      <w:pPr>
        <w:ind w:left="4320"/>
      </w:pPr>
    </w:p>
    <w:p w14:paraId="286307FB" w14:textId="77777777" w:rsidR="00DA04B6" w:rsidRDefault="0019644D">
      <w:pPr>
        <w:ind w:left="4320"/>
      </w:pPr>
      <w:r>
        <w:t>If Status is changed to Completed and Percent Complete is not 100%, set Percent Complete to 100%</w:t>
      </w:r>
    </w:p>
    <w:p w14:paraId="7A35F9B4" w14:textId="77777777" w:rsidR="00DA04B6" w:rsidRDefault="00DA04B6">
      <w:pPr>
        <w:ind w:left="4320"/>
      </w:pPr>
    </w:p>
    <w:p w14:paraId="03B96036" w14:textId="77777777" w:rsidR="00DA04B6" w:rsidRDefault="00DA04B6">
      <w:pPr>
        <w:ind w:left="4320"/>
      </w:pPr>
    </w:p>
    <w:p w14:paraId="79ACA7CB" w14:textId="77777777" w:rsidR="00DA04B6" w:rsidRDefault="00DA04B6">
      <w:pPr>
        <w:ind w:left="4320"/>
      </w:pPr>
    </w:p>
    <w:p w14:paraId="6FAE0F14" w14:textId="77777777" w:rsidR="00DA04B6" w:rsidRDefault="00DA04B6">
      <w:pPr>
        <w:ind w:left="4320"/>
      </w:pPr>
    </w:p>
    <w:p w14:paraId="038567AF" w14:textId="77777777" w:rsidR="00DA04B6" w:rsidRDefault="0019644D">
      <w:pPr>
        <w:ind w:left="4320"/>
      </w:pPr>
      <w:r>
        <w:t xml:space="preserve">[Percent </w:t>
      </w:r>
      <w:proofErr w:type="gramStart"/>
      <w:r>
        <w:t>Complete]&lt;</w:t>
      </w:r>
      <w:proofErr w:type="gramEnd"/>
      <w:r>
        <w:t>&gt;1</w:t>
      </w:r>
    </w:p>
    <w:p w14:paraId="2FE749F7" w14:textId="77777777" w:rsidR="00DA04B6" w:rsidRDefault="00DA04B6">
      <w:pPr>
        <w:ind w:left="4320"/>
      </w:pPr>
    </w:p>
    <w:p w14:paraId="570D54B5" w14:textId="77777777" w:rsidR="00DA04B6" w:rsidRDefault="00DA04B6">
      <w:pPr>
        <w:ind w:left="4320"/>
      </w:pPr>
    </w:p>
    <w:p w14:paraId="357784A3" w14:textId="77777777" w:rsidR="00DA04B6" w:rsidRDefault="00DA04B6">
      <w:pPr>
        <w:ind w:left="4320"/>
      </w:pPr>
    </w:p>
    <w:p w14:paraId="452835BC" w14:textId="77777777" w:rsidR="00DA04B6" w:rsidRDefault="00DA04B6">
      <w:pPr>
        <w:ind w:left="4320"/>
      </w:pPr>
    </w:p>
    <w:p w14:paraId="32A242F1" w14:textId="77777777" w:rsidR="00DA04B6" w:rsidRDefault="00DA04B6">
      <w:pPr>
        <w:ind w:left="4320"/>
      </w:pPr>
    </w:p>
    <w:p w14:paraId="15EEE2A2" w14:textId="77777777" w:rsidR="00DA04B6" w:rsidRDefault="00DA04B6">
      <w:pPr>
        <w:ind w:left="4320"/>
      </w:pPr>
    </w:p>
    <w:p w14:paraId="0879147B" w14:textId="77777777" w:rsidR="00DA04B6" w:rsidRDefault="00DA04B6">
      <w:pPr>
        <w:ind w:left="4320"/>
      </w:pPr>
    </w:p>
    <w:p w14:paraId="28136BEE" w14:textId="77777777" w:rsidR="00DA04B6" w:rsidRDefault="00DA04B6">
      <w:pPr>
        <w:ind w:left="4320"/>
      </w:pPr>
    </w:p>
    <w:p w14:paraId="0C205A9D" w14:textId="77777777" w:rsidR="00DA04B6" w:rsidRDefault="00DA04B6">
      <w:pPr>
        <w:ind w:left="4320"/>
      </w:pPr>
    </w:p>
    <w:p w14:paraId="5040E1A5" w14:textId="77777777" w:rsidR="00DA04B6" w:rsidRDefault="00DA04B6">
      <w:pPr>
        <w:ind w:left="4320"/>
      </w:pPr>
    </w:p>
    <w:p w14:paraId="641D6203" w14:textId="77777777" w:rsidR="00DA04B6" w:rsidRDefault="00DA04B6">
      <w:pPr>
        <w:ind w:left="4320"/>
      </w:pPr>
    </w:p>
    <w:p w14:paraId="5645FC95" w14:textId="77777777" w:rsidR="00DA04B6" w:rsidRDefault="0019644D">
      <w:pPr>
        <w:ind w:left="4320"/>
      </w:pPr>
      <w:r>
        <w:t>Percent Complete</w:t>
      </w:r>
    </w:p>
    <w:p w14:paraId="55F7C4C2" w14:textId="77777777" w:rsidR="00DA04B6" w:rsidRDefault="00DA04B6">
      <w:pPr>
        <w:ind w:left="4320"/>
      </w:pPr>
    </w:p>
    <w:p w14:paraId="1D441E25" w14:textId="77777777" w:rsidR="00DA04B6" w:rsidRDefault="00DA04B6">
      <w:pPr>
        <w:ind w:left="4320"/>
      </w:pPr>
    </w:p>
    <w:p w14:paraId="594538D9" w14:textId="77777777" w:rsidR="00DA04B6" w:rsidRDefault="0019644D">
      <w:pPr>
        <w:ind w:left="4320"/>
      </w:pPr>
      <w:r>
        <w:t>1</w:t>
      </w:r>
    </w:p>
    <w:p w14:paraId="4FA2BAA4" w14:textId="77777777" w:rsidR="00DA04B6" w:rsidRDefault="00DA04B6">
      <w:pPr>
        <w:ind w:left="4320"/>
      </w:pPr>
    </w:p>
    <w:p w14:paraId="30DF0F4E" w14:textId="77777777" w:rsidR="00DA04B6" w:rsidRDefault="00DA04B6">
      <w:pPr>
        <w:ind w:left="4320"/>
      </w:pPr>
    </w:p>
    <w:p w14:paraId="785AE21F" w14:textId="77777777" w:rsidR="00DA04B6" w:rsidRDefault="00DA04B6">
      <w:pPr>
        <w:ind w:left="4320"/>
      </w:pPr>
    </w:p>
    <w:p w14:paraId="51A1C7B5" w14:textId="77777777" w:rsidR="00DA04B6" w:rsidRDefault="00DA04B6">
      <w:pPr>
        <w:ind w:left="4320"/>
      </w:pPr>
    </w:p>
    <w:p w14:paraId="46773BC0" w14:textId="77777777" w:rsidR="00DA04B6" w:rsidRDefault="00DA04B6">
      <w:pPr>
        <w:ind w:left="4320"/>
      </w:pPr>
    </w:p>
    <w:p w14:paraId="673C1C26" w14:textId="77777777" w:rsidR="00DA04B6" w:rsidRDefault="00DA04B6">
      <w:pPr>
        <w:ind w:left="4320"/>
      </w:pPr>
    </w:p>
    <w:p w14:paraId="0810D120" w14:textId="77777777" w:rsidR="00DA04B6" w:rsidRDefault="00DA04B6">
      <w:pPr>
        <w:ind w:left="4320"/>
      </w:pPr>
    </w:p>
    <w:p w14:paraId="08335AA5" w14:textId="77777777" w:rsidR="00DA04B6" w:rsidRDefault="00DA04B6">
      <w:pPr>
        <w:ind w:left="4320"/>
      </w:pPr>
    </w:p>
    <w:p w14:paraId="35293140" w14:textId="77777777" w:rsidR="00DA04B6" w:rsidRDefault="00DA04B6">
      <w:pPr>
        <w:ind w:left="4320"/>
      </w:pPr>
    </w:p>
    <w:p w14:paraId="08533EC4" w14:textId="77777777" w:rsidR="00DA04B6" w:rsidRDefault="00DA04B6">
      <w:pPr>
        <w:ind w:left="4320"/>
      </w:pPr>
    </w:p>
    <w:p w14:paraId="7C9BA8DC" w14:textId="77777777" w:rsidR="00DA04B6" w:rsidRDefault="00DA04B6">
      <w:pPr>
        <w:ind w:left="4320"/>
      </w:pPr>
    </w:p>
    <w:p w14:paraId="7AAA00F2" w14:textId="77777777" w:rsidR="00DA04B6" w:rsidRDefault="00DA04B6">
      <w:pPr>
        <w:ind w:left="4320"/>
      </w:pPr>
    </w:p>
    <w:p w14:paraId="66F33C06" w14:textId="77777777" w:rsidR="00DA04B6" w:rsidRDefault="00DA04B6">
      <w:pPr>
        <w:ind w:left="4320"/>
      </w:pPr>
    </w:p>
    <w:p w14:paraId="1C52929D" w14:textId="77777777" w:rsidR="00DA04B6" w:rsidRDefault="00DA04B6">
      <w:pPr>
        <w:ind w:left="4320"/>
      </w:pPr>
    </w:p>
    <w:p w14:paraId="26CF621C" w14:textId="77777777" w:rsidR="00DA04B6" w:rsidRDefault="0019644D">
      <w:pPr>
        <w:ind w:left="4320"/>
      </w:pPr>
      <w:r>
        <w:t>[Status]="Not Started"</w:t>
      </w:r>
    </w:p>
    <w:p w14:paraId="7CF3942D" w14:textId="77777777" w:rsidR="00DA04B6" w:rsidRDefault="00DA04B6">
      <w:pPr>
        <w:ind w:left="4320"/>
      </w:pPr>
    </w:p>
    <w:p w14:paraId="2788718B" w14:textId="77777777" w:rsidR="00DA04B6" w:rsidRDefault="00DA04B6">
      <w:pPr>
        <w:ind w:left="4320"/>
      </w:pPr>
    </w:p>
    <w:p w14:paraId="3878AA41" w14:textId="77777777" w:rsidR="00DA04B6" w:rsidRDefault="00DA04B6">
      <w:pPr>
        <w:ind w:left="4320"/>
      </w:pPr>
    </w:p>
    <w:p w14:paraId="08284167" w14:textId="77777777" w:rsidR="00DA04B6" w:rsidRDefault="00DA04B6">
      <w:pPr>
        <w:ind w:left="4320"/>
      </w:pPr>
    </w:p>
    <w:p w14:paraId="0B61D254" w14:textId="77777777" w:rsidR="00DA04B6" w:rsidRDefault="00DA04B6">
      <w:pPr>
        <w:ind w:left="4320"/>
      </w:pPr>
    </w:p>
    <w:p w14:paraId="42CEA60D" w14:textId="77777777" w:rsidR="00DA04B6" w:rsidRDefault="00DA04B6">
      <w:pPr>
        <w:ind w:left="4320"/>
      </w:pPr>
    </w:p>
    <w:p w14:paraId="0CC509C8" w14:textId="77777777" w:rsidR="00DA04B6" w:rsidRDefault="00DA04B6">
      <w:pPr>
        <w:ind w:left="4320"/>
      </w:pPr>
    </w:p>
    <w:p w14:paraId="7E14F4F3" w14:textId="77777777" w:rsidR="00DA04B6" w:rsidRDefault="0019644D">
      <w:pPr>
        <w:ind w:left="4320"/>
      </w:pPr>
      <w:r>
        <w:t>If Status is changed to Not Started and Percent Complete is not 0%, set Percent Complete to 0%</w:t>
      </w:r>
    </w:p>
    <w:p w14:paraId="0506106F" w14:textId="77777777" w:rsidR="00DA04B6" w:rsidRDefault="00DA04B6">
      <w:pPr>
        <w:ind w:left="4320"/>
      </w:pPr>
    </w:p>
    <w:p w14:paraId="54B11311" w14:textId="77777777" w:rsidR="00DA04B6" w:rsidRDefault="00DA04B6">
      <w:pPr>
        <w:ind w:left="4320"/>
      </w:pPr>
    </w:p>
    <w:p w14:paraId="28355B7A" w14:textId="77777777" w:rsidR="00DA04B6" w:rsidRDefault="00DA04B6">
      <w:pPr>
        <w:ind w:left="4320"/>
      </w:pPr>
    </w:p>
    <w:p w14:paraId="22032B2B" w14:textId="77777777" w:rsidR="00DA04B6" w:rsidRDefault="00DA04B6">
      <w:pPr>
        <w:ind w:left="4320"/>
      </w:pPr>
    </w:p>
    <w:p w14:paraId="6E9BCDE9" w14:textId="77777777" w:rsidR="00DA04B6" w:rsidRDefault="0019644D">
      <w:pPr>
        <w:ind w:left="4320"/>
      </w:pPr>
      <w:r>
        <w:t xml:space="preserve">[Percent </w:t>
      </w:r>
      <w:proofErr w:type="gramStart"/>
      <w:r>
        <w:t>Complete]&lt;</w:t>
      </w:r>
      <w:proofErr w:type="gramEnd"/>
      <w:r>
        <w:t>&gt;0</w:t>
      </w:r>
    </w:p>
    <w:p w14:paraId="6A3753CF" w14:textId="77777777" w:rsidR="00DA04B6" w:rsidRDefault="00DA04B6">
      <w:pPr>
        <w:ind w:left="4320"/>
      </w:pPr>
    </w:p>
    <w:p w14:paraId="67972941" w14:textId="77777777" w:rsidR="00DA04B6" w:rsidRDefault="00DA04B6">
      <w:pPr>
        <w:ind w:left="4320"/>
      </w:pPr>
    </w:p>
    <w:p w14:paraId="2D168286" w14:textId="77777777" w:rsidR="00DA04B6" w:rsidRDefault="00DA04B6">
      <w:pPr>
        <w:ind w:left="4320"/>
      </w:pPr>
    </w:p>
    <w:p w14:paraId="539A1556" w14:textId="77777777" w:rsidR="00DA04B6" w:rsidRDefault="00DA04B6">
      <w:pPr>
        <w:ind w:left="4320"/>
      </w:pPr>
    </w:p>
    <w:p w14:paraId="59316918" w14:textId="77777777" w:rsidR="00DA04B6" w:rsidRDefault="00DA04B6">
      <w:pPr>
        <w:ind w:left="4320"/>
      </w:pPr>
    </w:p>
    <w:p w14:paraId="5799AA4A" w14:textId="77777777" w:rsidR="00DA04B6" w:rsidRDefault="00DA04B6">
      <w:pPr>
        <w:ind w:left="4320"/>
      </w:pPr>
    </w:p>
    <w:p w14:paraId="3D26BA4A" w14:textId="77777777" w:rsidR="00DA04B6" w:rsidRDefault="00DA04B6">
      <w:pPr>
        <w:ind w:left="4320"/>
      </w:pPr>
    </w:p>
    <w:p w14:paraId="11C587D2" w14:textId="77777777" w:rsidR="00DA04B6" w:rsidRDefault="00DA04B6">
      <w:pPr>
        <w:ind w:left="4320"/>
      </w:pPr>
    </w:p>
    <w:p w14:paraId="61F83C15" w14:textId="77777777" w:rsidR="00DA04B6" w:rsidRDefault="00DA04B6">
      <w:pPr>
        <w:ind w:left="4320"/>
      </w:pPr>
    </w:p>
    <w:p w14:paraId="0B25E5B2" w14:textId="77777777" w:rsidR="00DA04B6" w:rsidRDefault="00DA04B6">
      <w:pPr>
        <w:ind w:left="4320"/>
      </w:pPr>
    </w:p>
    <w:p w14:paraId="47E99F00" w14:textId="77777777" w:rsidR="00DA04B6" w:rsidRDefault="00DA04B6">
      <w:pPr>
        <w:ind w:left="4320"/>
      </w:pPr>
    </w:p>
    <w:p w14:paraId="6885ABD3" w14:textId="77777777" w:rsidR="00DA04B6" w:rsidRDefault="0019644D">
      <w:pPr>
        <w:ind w:left="4320"/>
      </w:pPr>
      <w:r>
        <w:t>Percent Complete</w:t>
      </w:r>
    </w:p>
    <w:p w14:paraId="6B1D9BE9" w14:textId="77777777" w:rsidR="00DA04B6" w:rsidRDefault="00DA04B6">
      <w:pPr>
        <w:ind w:left="4320"/>
      </w:pPr>
    </w:p>
    <w:p w14:paraId="69F326D0" w14:textId="77777777" w:rsidR="00DA04B6" w:rsidRDefault="00DA04B6">
      <w:pPr>
        <w:ind w:left="4320"/>
      </w:pPr>
    </w:p>
    <w:p w14:paraId="3024EC6E" w14:textId="77777777" w:rsidR="00DA04B6" w:rsidRDefault="0019644D">
      <w:pPr>
        <w:ind w:left="4320"/>
      </w:pPr>
      <w:r>
        <w:t>0</w:t>
      </w:r>
    </w:p>
    <w:p w14:paraId="138EFCE6" w14:textId="77777777" w:rsidR="00DA04B6" w:rsidRDefault="00DA04B6">
      <w:pPr>
        <w:ind w:left="4320"/>
      </w:pPr>
    </w:p>
    <w:p w14:paraId="6F88BB39" w14:textId="77777777" w:rsidR="00DA04B6" w:rsidRDefault="00DA04B6">
      <w:pPr>
        <w:ind w:left="4320"/>
      </w:pPr>
    </w:p>
    <w:p w14:paraId="6B837855" w14:textId="77777777" w:rsidR="00DA04B6" w:rsidRDefault="00DA04B6">
      <w:pPr>
        <w:ind w:left="4320"/>
      </w:pPr>
    </w:p>
    <w:p w14:paraId="2DAC542F" w14:textId="77777777" w:rsidR="00DA04B6" w:rsidRDefault="00DA04B6">
      <w:pPr>
        <w:ind w:left="4320"/>
      </w:pPr>
    </w:p>
    <w:p w14:paraId="472659ED" w14:textId="77777777" w:rsidR="00DA04B6" w:rsidRDefault="00DA04B6">
      <w:pPr>
        <w:ind w:left="4320"/>
      </w:pPr>
    </w:p>
    <w:p w14:paraId="2554C48C" w14:textId="77777777" w:rsidR="00DA04B6" w:rsidRDefault="00DA04B6">
      <w:pPr>
        <w:ind w:left="4320"/>
      </w:pPr>
    </w:p>
    <w:p w14:paraId="4004F478" w14:textId="77777777" w:rsidR="00DA04B6" w:rsidRDefault="00DA04B6">
      <w:pPr>
        <w:ind w:left="4320"/>
      </w:pPr>
    </w:p>
    <w:p w14:paraId="19236F9F" w14:textId="77777777" w:rsidR="00DA04B6" w:rsidRDefault="00DA04B6">
      <w:pPr>
        <w:ind w:left="4320"/>
      </w:pPr>
    </w:p>
    <w:p w14:paraId="7F7DD9EF" w14:textId="77777777" w:rsidR="00DA04B6" w:rsidRDefault="00DA04B6">
      <w:pPr>
        <w:ind w:left="4320"/>
      </w:pPr>
    </w:p>
    <w:p w14:paraId="1A1EA85A" w14:textId="77777777" w:rsidR="00DA04B6" w:rsidRDefault="00DA04B6">
      <w:pPr>
        <w:ind w:left="4320"/>
      </w:pPr>
    </w:p>
    <w:p w14:paraId="252D485C" w14:textId="77777777" w:rsidR="00DA04B6" w:rsidRDefault="00DA04B6">
      <w:pPr>
        <w:ind w:left="4320"/>
      </w:pPr>
    </w:p>
    <w:p w14:paraId="553DA5B9" w14:textId="77777777" w:rsidR="00DA04B6" w:rsidRDefault="00DA04B6">
      <w:pPr>
        <w:ind w:left="4320"/>
      </w:pPr>
    </w:p>
    <w:p w14:paraId="390B7BCE" w14:textId="77777777" w:rsidR="00DA04B6" w:rsidRDefault="00DA04B6">
      <w:pPr>
        <w:ind w:left="4320"/>
      </w:pPr>
    </w:p>
    <w:p w14:paraId="08996043" w14:textId="77777777" w:rsidR="00DA04B6" w:rsidRDefault="00DA04B6">
      <w:pPr>
        <w:ind w:left="4320"/>
      </w:pPr>
    </w:p>
    <w:p w14:paraId="7F0E9652" w14:textId="77777777" w:rsidR="00DA04B6" w:rsidRDefault="0019644D">
      <w:pPr>
        <w:ind w:left="4320"/>
      </w:pPr>
      <w:r>
        <w:t xml:space="preserve">[Percent </w:t>
      </w:r>
      <w:proofErr w:type="gramStart"/>
      <w:r>
        <w:t>Complete]=</w:t>
      </w:r>
      <w:proofErr w:type="gramEnd"/>
      <w:r>
        <w:t>1</w:t>
      </w:r>
    </w:p>
    <w:p w14:paraId="6DA9B987" w14:textId="77777777" w:rsidR="00DA04B6" w:rsidRDefault="00DA04B6">
      <w:pPr>
        <w:ind w:left="4320"/>
      </w:pPr>
    </w:p>
    <w:p w14:paraId="233F660F" w14:textId="77777777" w:rsidR="00DA04B6" w:rsidRDefault="00DA04B6">
      <w:pPr>
        <w:ind w:left="4320"/>
      </w:pPr>
    </w:p>
    <w:p w14:paraId="523B0439" w14:textId="77777777" w:rsidR="00DA04B6" w:rsidRDefault="00DA04B6">
      <w:pPr>
        <w:ind w:left="4320"/>
      </w:pPr>
    </w:p>
    <w:p w14:paraId="3D1DD014" w14:textId="77777777" w:rsidR="00DA04B6" w:rsidRDefault="00DA04B6">
      <w:pPr>
        <w:ind w:left="4320"/>
      </w:pPr>
    </w:p>
    <w:p w14:paraId="3BC47325" w14:textId="77777777" w:rsidR="00DA04B6" w:rsidRDefault="00DA04B6">
      <w:pPr>
        <w:ind w:left="4320"/>
      </w:pPr>
    </w:p>
    <w:p w14:paraId="7A823126" w14:textId="77777777" w:rsidR="00DA04B6" w:rsidRDefault="00DA04B6">
      <w:pPr>
        <w:ind w:left="4320"/>
      </w:pPr>
    </w:p>
    <w:p w14:paraId="6FA46F6B" w14:textId="77777777" w:rsidR="00DA04B6" w:rsidRDefault="00DA04B6">
      <w:pPr>
        <w:ind w:left="4320"/>
      </w:pPr>
    </w:p>
    <w:p w14:paraId="12535C60" w14:textId="77777777" w:rsidR="00DA04B6" w:rsidRDefault="0019644D">
      <w:pPr>
        <w:ind w:left="4320"/>
      </w:pPr>
      <w:r>
        <w:t>If Status is changed to something other than Completed and the Percent Complete is 100%, set Percent Complete to 0%</w:t>
      </w:r>
    </w:p>
    <w:p w14:paraId="230B9622" w14:textId="77777777" w:rsidR="00DA04B6" w:rsidRDefault="00DA04B6">
      <w:pPr>
        <w:ind w:left="4320"/>
      </w:pPr>
    </w:p>
    <w:p w14:paraId="0E8B663A" w14:textId="77777777" w:rsidR="00DA04B6" w:rsidRDefault="00DA04B6">
      <w:pPr>
        <w:ind w:left="4320"/>
      </w:pPr>
    </w:p>
    <w:p w14:paraId="14DD8AAD" w14:textId="77777777" w:rsidR="00DA04B6" w:rsidRDefault="00DA04B6">
      <w:pPr>
        <w:ind w:left="4320"/>
      </w:pPr>
    </w:p>
    <w:p w14:paraId="121DCCE4" w14:textId="77777777" w:rsidR="00DA04B6" w:rsidRDefault="00DA04B6">
      <w:pPr>
        <w:ind w:left="4320"/>
      </w:pPr>
    </w:p>
    <w:p w14:paraId="1C4A0997" w14:textId="77777777" w:rsidR="00DA04B6" w:rsidRDefault="0019644D">
      <w:pPr>
        <w:ind w:left="4320"/>
      </w:pPr>
      <w:r>
        <w:t>Percent Complete</w:t>
      </w:r>
    </w:p>
    <w:p w14:paraId="5F5EB9A0" w14:textId="77777777" w:rsidR="00DA04B6" w:rsidRDefault="00DA04B6">
      <w:pPr>
        <w:ind w:left="4320"/>
      </w:pPr>
    </w:p>
    <w:p w14:paraId="50040BD0" w14:textId="77777777" w:rsidR="00DA04B6" w:rsidRDefault="00DA04B6">
      <w:pPr>
        <w:ind w:left="4320"/>
      </w:pPr>
    </w:p>
    <w:p w14:paraId="4645F87D" w14:textId="77777777" w:rsidR="00DA04B6" w:rsidRDefault="0019644D">
      <w:pPr>
        <w:ind w:left="4320"/>
      </w:pPr>
      <w:r>
        <w:t>0</w:t>
      </w:r>
    </w:p>
    <w:p w14:paraId="055AA9A8" w14:textId="77777777" w:rsidR="00DA04B6" w:rsidRDefault="00DA04B6">
      <w:pPr>
        <w:ind w:left="4320"/>
      </w:pPr>
    </w:p>
    <w:p w14:paraId="022B4822" w14:textId="77777777" w:rsidR="00DA04B6" w:rsidRDefault="00DA04B6">
      <w:pPr>
        <w:ind w:left="4320"/>
      </w:pPr>
    </w:p>
    <w:p w14:paraId="517AF95F" w14:textId="77777777" w:rsidR="00DA04B6" w:rsidRDefault="00DA04B6">
      <w:pPr>
        <w:ind w:left="4320"/>
      </w:pPr>
    </w:p>
    <w:p w14:paraId="75BD941E" w14:textId="77777777" w:rsidR="00DA04B6" w:rsidRDefault="00DA04B6">
      <w:pPr>
        <w:ind w:left="4320"/>
      </w:pPr>
    </w:p>
    <w:p w14:paraId="04E8353E" w14:textId="77777777" w:rsidR="00DA04B6" w:rsidRDefault="00DA04B6">
      <w:pPr>
        <w:ind w:left="4320"/>
      </w:pPr>
    </w:p>
    <w:p w14:paraId="5B4F4631" w14:textId="77777777" w:rsidR="00DA04B6" w:rsidRDefault="00DA04B6">
      <w:pPr>
        <w:ind w:left="4320"/>
      </w:pPr>
    </w:p>
    <w:p w14:paraId="0B44A843" w14:textId="77777777" w:rsidR="00DA04B6" w:rsidRDefault="00DA04B6">
      <w:pPr>
        <w:ind w:left="4320"/>
      </w:pPr>
    </w:p>
    <w:p w14:paraId="63F7B960" w14:textId="77777777" w:rsidR="00DA04B6" w:rsidRDefault="00DA04B6">
      <w:pPr>
        <w:ind w:left="4320"/>
      </w:pPr>
    </w:p>
    <w:p w14:paraId="318F8A11" w14:textId="77777777" w:rsidR="00DA04B6" w:rsidRDefault="00DA04B6">
      <w:pPr>
        <w:ind w:left="4320"/>
      </w:pPr>
    </w:p>
    <w:p w14:paraId="6AB0811E" w14:textId="77777777" w:rsidR="00DA04B6" w:rsidRDefault="00DA04B6">
      <w:pPr>
        <w:ind w:left="4320"/>
      </w:pPr>
    </w:p>
    <w:p w14:paraId="10565F07" w14:textId="77777777" w:rsidR="00DA04B6" w:rsidRDefault="00DA04B6">
      <w:pPr>
        <w:ind w:left="3600"/>
      </w:pPr>
    </w:p>
    <w:p w14:paraId="5C883E12" w14:textId="77777777" w:rsidR="00DA04B6" w:rsidRDefault="00DA04B6">
      <w:pPr>
        <w:ind w:left="3240"/>
      </w:pPr>
    </w:p>
    <w:p w14:paraId="71C23105" w14:textId="77777777" w:rsidR="00DA04B6" w:rsidRDefault="00DA04B6">
      <w:pPr>
        <w:ind w:left="2880"/>
      </w:pPr>
    </w:p>
    <w:p w14:paraId="41DF9004" w14:textId="77777777" w:rsidR="00DA04B6" w:rsidRDefault="00DA04B6">
      <w:pPr>
        <w:ind w:left="2520"/>
      </w:pPr>
    </w:p>
    <w:p w14:paraId="38A4C564" w14:textId="77777777" w:rsidR="00DA04B6" w:rsidRDefault="00DA04B6">
      <w:pPr>
        <w:ind w:left="2160"/>
      </w:pPr>
    </w:p>
    <w:p w14:paraId="2435624D" w14:textId="77777777" w:rsidR="00DA04B6" w:rsidRDefault="00DA04B6">
      <w:pPr>
        <w:ind w:left="2160"/>
      </w:pPr>
    </w:p>
    <w:p w14:paraId="2F08D6B3" w14:textId="77777777" w:rsidR="00DA04B6" w:rsidRDefault="00DA04B6">
      <w:pPr>
        <w:ind w:left="2520"/>
      </w:pPr>
    </w:p>
    <w:p w14:paraId="012169BF" w14:textId="77777777" w:rsidR="00DA04B6" w:rsidRDefault="00DA04B6">
      <w:pPr>
        <w:ind w:left="2160"/>
      </w:pPr>
    </w:p>
    <w:p w14:paraId="79E27A42" w14:textId="77777777" w:rsidR="00DA04B6" w:rsidRDefault="00DA04B6">
      <w:pPr>
        <w:ind w:left="2160"/>
      </w:pPr>
    </w:p>
    <w:p w14:paraId="007926D3" w14:textId="77777777" w:rsidR="00DA04B6" w:rsidRDefault="00DA04B6">
      <w:pPr>
        <w:ind w:left="2520"/>
      </w:pPr>
    </w:p>
    <w:p w14:paraId="42D31A6F" w14:textId="77777777" w:rsidR="00DA04B6" w:rsidRDefault="00DA04B6">
      <w:pPr>
        <w:ind w:left="2520"/>
      </w:pPr>
    </w:p>
    <w:p w14:paraId="37A9ED7E" w14:textId="77777777" w:rsidR="00DA04B6" w:rsidRDefault="00DA04B6">
      <w:pPr>
        <w:ind w:left="2520"/>
      </w:pPr>
    </w:p>
    <w:p w14:paraId="0D08BF90" w14:textId="77777777" w:rsidR="00DA04B6" w:rsidRDefault="00DA04B6">
      <w:pPr>
        <w:ind w:left="2520"/>
      </w:pPr>
    </w:p>
    <w:p w14:paraId="23A9A10D" w14:textId="77777777" w:rsidR="00DA04B6" w:rsidRDefault="00DA04B6">
      <w:pPr>
        <w:ind w:left="2520"/>
      </w:pPr>
    </w:p>
    <w:p w14:paraId="3D9429DE" w14:textId="77777777" w:rsidR="00DA04B6" w:rsidRDefault="00DA04B6">
      <w:pPr>
        <w:ind w:left="2160"/>
      </w:pPr>
    </w:p>
    <w:p w14:paraId="781701B0" w14:textId="77777777" w:rsidR="00DA04B6" w:rsidRDefault="00DA04B6">
      <w:pPr>
        <w:ind w:left="1800"/>
      </w:pPr>
    </w:p>
    <w:p w14:paraId="25A8A730" w14:textId="77777777" w:rsidR="00DA04B6" w:rsidRDefault="00DA04B6">
      <w:pPr>
        <w:ind w:left="1440"/>
      </w:pPr>
    </w:p>
    <w:p w14:paraId="5222A5CB" w14:textId="77777777" w:rsidR="00DA04B6" w:rsidRDefault="00DA04B6">
      <w:pPr>
        <w:ind w:left="1080"/>
      </w:pPr>
    </w:p>
    <w:p w14:paraId="163F2FEB" w14:textId="77777777" w:rsidR="00DA04B6" w:rsidRDefault="00DA04B6">
      <w:pPr>
        <w:ind w:left="720"/>
      </w:pPr>
    </w:p>
    <w:p w14:paraId="111E15AD" w14:textId="77777777" w:rsidR="00DA04B6" w:rsidRDefault="00DA04B6">
      <w:pPr>
        <w:ind w:left="720"/>
      </w:pPr>
    </w:p>
    <w:p w14:paraId="4A325661" w14:textId="77777777" w:rsidR="00DA04B6" w:rsidRDefault="00DA04B6">
      <w:pPr>
        <w:ind w:left="1080"/>
      </w:pPr>
    </w:p>
    <w:p w14:paraId="08289A7D" w14:textId="77777777" w:rsidR="00DA04B6" w:rsidRDefault="00DA04B6">
      <w:pPr>
        <w:ind w:left="1440"/>
      </w:pPr>
    </w:p>
    <w:p w14:paraId="18BB5952" w14:textId="77777777" w:rsidR="00DA04B6" w:rsidRDefault="00DA04B6">
      <w:pPr>
        <w:ind w:left="1440"/>
      </w:pPr>
    </w:p>
    <w:p w14:paraId="665E6332" w14:textId="77777777" w:rsidR="00DA04B6" w:rsidRDefault="00DA04B6">
      <w:pPr>
        <w:ind w:left="1440"/>
      </w:pPr>
    </w:p>
    <w:p w14:paraId="4E106F26" w14:textId="77777777" w:rsidR="00DA04B6" w:rsidRDefault="00DA04B6">
      <w:pPr>
        <w:ind w:left="1440"/>
      </w:pPr>
    </w:p>
    <w:p w14:paraId="6784D38D" w14:textId="77777777" w:rsidR="00DA04B6" w:rsidRDefault="00DA04B6">
      <w:pPr>
        <w:ind w:left="1440"/>
      </w:pPr>
    </w:p>
    <w:p w14:paraId="6DB4C4C0" w14:textId="77777777" w:rsidR="00DA04B6" w:rsidRDefault="00DA04B6">
      <w:pPr>
        <w:ind w:left="1440"/>
      </w:pPr>
    </w:p>
    <w:p w14:paraId="4AECF59B" w14:textId="77777777" w:rsidR="00DA04B6" w:rsidRDefault="00DA04B6">
      <w:pPr>
        <w:ind w:left="1080"/>
      </w:pPr>
    </w:p>
    <w:p w14:paraId="7F971EE2" w14:textId="77777777" w:rsidR="00DA04B6" w:rsidRDefault="00DA04B6">
      <w:pPr>
        <w:ind w:left="1080"/>
      </w:pPr>
    </w:p>
    <w:p w14:paraId="6388D3AA" w14:textId="77777777" w:rsidR="00DA04B6" w:rsidRDefault="00DA04B6">
      <w:pPr>
        <w:ind w:left="1080"/>
      </w:pPr>
    </w:p>
    <w:p w14:paraId="132CFB80" w14:textId="77777777" w:rsidR="00DA04B6" w:rsidRDefault="00DA04B6">
      <w:pPr>
        <w:ind w:left="1440"/>
      </w:pPr>
    </w:p>
    <w:p w14:paraId="3FB90FB4" w14:textId="77777777" w:rsidR="00DA04B6" w:rsidRDefault="00DA04B6">
      <w:pPr>
        <w:ind w:left="1800"/>
      </w:pPr>
    </w:p>
    <w:p w14:paraId="399C3AB1" w14:textId="77777777" w:rsidR="00DA04B6" w:rsidRDefault="00DA04B6">
      <w:pPr>
        <w:ind w:left="2160"/>
      </w:pPr>
    </w:p>
    <w:p w14:paraId="39846B06" w14:textId="77777777" w:rsidR="00DA04B6" w:rsidRDefault="00DA04B6">
      <w:pPr>
        <w:ind w:left="1800"/>
      </w:pPr>
    </w:p>
    <w:p w14:paraId="280A8D0A" w14:textId="77777777" w:rsidR="00DA04B6" w:rsidRDefault="00DA04B6">
      <w:pPr>
        <w:ind w:left="1800"/>
      </w:pPr>
    </w:p>
    <w:p w14:paraId="37D17387" w14:textId="77777777" w:rsidR="00DA04B6" w:rsidRDefault="00DA04B6">
      <w:pPr>
        <w:ind w:left="2160"/>
      </w:pPr>
    </w:p>
    <w:p w14:paraId="7949D30A" w14:textId="77777777" w:rsidR="00DA04B6" w:rsidRDefault="00DA04B6">
      <w:pPr>
        <w:ind w:left="2520"/>
      </w:pPr>
    </w:p>
    <w:p w14:paraId="20320E09" w14:textId="77777777" w:rsidR="00DA04B6" w:rsidRDefault="00DA04B6">
      <w:pPr>
        <w:ind w:left="2160"/>
      </w:pPr>
    </w:p>
    <w:p w14:paraId="3B513C39" w14:textId="77777777" w:rsidR="00DA04B6" w:rsidRDefault="00DA04B6">
      <w:pPr>
        <w:ind w:left="2160"/>
      </w:pPr>
    </w:p>
    <w:p w14:paraId="36801F17" w14:textId="77777777" w:rsidR="00DA04B6" w:rsidRDefault="00DA04B6">
      <w:pPr>
        <w:ind w:left="2520"/>
      </w:pPr>
    </w:p>
    <w:p w14:paraId="6C357AA9" w14:textId="77777777" w:rsidR="00DA04B6" w:rsidRDefault="00DA04B6">
      <w:pPr>
        <w:ind w:left="2880"/>
      </w:pPr>
    </w:p>
    <w:p w14:paraId="5AAFA645" w14:textId="77777777" w:rsidR="00DA04B6" w:rsidRDefault="00DA04B6">
      <w:pPr>
        <w:ind w:left="2880"/>
      </w:pPr>
    </w:p>
    <w:p w14:paraId="1F8A8F18" w14:textId="77777777" w:rsidR="00DA04B6" w:rsidRDefault="00DA04B6">
      <w:pPr>
        <w:ind w:left="2520"/>
      </w:pPr>
    </w:p>
    <w:p w14:paraId="21A04005" w14:textId="77777777" w:rsidR="00DA04B6" w:rsidRDefault="00DA04B6">
      <w:pPr>
        <w:ind w:left="2160"/>
      </w:pPr>
    </w:p>
    <w:p w14:paraId="1BC4D16A" w14:textId="77777777" w:rsidR="00DA04B6" w:rsidRDefault="00DA04B6">
      <w:pPr>
        <w:ind w:left="2160"/>
      </w:pPr>
    </w:p>
    <w:p w14:paraId="68A2A1ED" w14:textId="77777777" w:rsidR="00DA04B6" w:rsidRDefault="00DA04B6">
      <w:pPr>
        <w:ind w:left="2520"/>
      </w:pPr>
    </w:p>
    <w:p w14:paraId="422AF9CF" w14:textId="77777777" w:rsidR="00DA04B6" w:rsidRDefault="00DA04B6">
      <w:pPr>
        <w:ind w:left="2880"/>
      </w:pPr>
    </w:p>
    <w:p w14:paraId="05BE4595" w14:textId="77777777" w:rsidR="00DA04B6" w:rsidRDefault="00DA04B6">
      <w:pPr>
        <w:ind w:left="2880"/>
      </w:pPr>
    </w:p>
    <w:p w14:paraId="6F800E43" w14:textId="77777777" w:rsidR="00DA04B6" w:rsidRDefault="00DA04B6">
      <w:pPr>
        <w:ind w:left="2520"/>
      </w:pPr>
    </w:p>
    <w:p w14:paraId="1EB015D4" w14:textId="77777777" w:rsidR="00DA04B6" w:rsidRDefault="00DA04B6">
      <w:pPr>
        <w:ind w:left="2160"/>
      </w:pPr>
    </w:p>
    <w:p w14:paraId="644238A9" w14:textId="77777777" w:rsidR="00DA04B6" w:rsidRDefault="00DA04B6">
      <w:pPr>
        <w:ind w:left="2160"/>
      </w:pPr>
    </w:p>
    <w:p w14:paraId="5B8492A5" w14:textId="77777777" w:rsidR="00DA04B6" w:rsidRDefault="00DA04B6">
      <w:pPr>
        <w:ind w:left="2520"/>
      </w:pPr>
    </w:p>
    <w:p w14:paraId="07FAA953" w14:textId="77777777" w:rsidR="00DA04B6" w:rsidRDefault="00DA04B6">
      <w:pPr>
        <w:ind w:left="2880"/>
      </w:pPr>
    </w:p>
    <w:p w14:paraId="363E7F6A" w14:textId="77777777" w:rsidR="00DA04B6" w:rsidRDefault="00DA04B6">
      <w:pPr>
        <w:ind w:left="2880"/>
      </w:pPr>
    </w:p>
    <w:p w14:paraId="16AACA12" w14:textId="77777777" w:rsidR="00DA04B6" w:rsidRDefault="00DA04B6">
      <w:pPr>
        <w:ind w:left="2520"/>
      </w:pPr>
    </w:p>
    <w:p w14:paraId="3116CFBC" w14:textId="77777777" w:rsidR="00DA04B6" w:rsidRDefault="00DA04B6">
      <w:pPr>
        <w:ind w:left="2160"/>
      </w:pPr>
    </w:p>
    <w:p w14:paraId="532C25CE" w14:textId="77777777" w:rsidR="00DA04B6" w:rsidRDefault="00DA04B6">
      <w:pPr>
        <w:ind w:left="2160"/>
      </w:pPr>
    </w:p>
    <w:p w14:paraId="5FB326C0" w14:textId="77777777" w:rsidR="00DA04B6" w:rsidRDefault="00DA04B6">
      <w:pPr>
        <w:ind w:left="2520"/>
      </w:pPr>
    </w:p>
    <w:p w14:paraId="76E2888F" w14:textId="77777777" w:rsidR="00DA04B6" w:rsidRDefault="00DA04B6">
      <w:pPr>
        <w:ind w:left="2880"/>
      </w:pPr>
    </w:p>
    <w:p w14:paraId="6B9DDCF8" w14:textId="77777777" w:rsidR="00DA04B6" w:rsidRDefault="00DA04B6">
      <w:pPr>
        <w:ind w:left="2880"/>
      </w:pPr>
    </w:p>
    <w:p w14:paraId="2232FC39" w14:textId="77777777" w:rsidR="00DA04B6" w:rsidRDefault="00DA04B6">
      <w:pPr>
        <w:ind w:left="2520"/>
      </w:pPr>
    </w:p>
    <w:p w14:paraId="1902E05D" w14:textId="77777777" w:rsidR="00DA04B6" w:rsidRDefault="00DA04B6">
      <w:pPr>
        <w:ind w:left="2160"/>
      </w:pPr>
    </w:p>
    <w:p w14:paraId="1E661878" w14:textId="77777777" w:rsidR="00DA04B6" w:rsidRDefault="00DA04B6">
      <w:pPr>
        <w:ind w:left="2160"/>
      </w:pPr>
    </w:p>
    <w:p w14:paraId="4DC56E69" w14:textId="77777777" w:rsidR="00DA04B6" w:rsidRDefault="00DA04B6">
      <w:pPr>
        <w:ind w:left="2520"/>
      </w:pPr>
    </w:p>
    <w:p w14:paraId="2A29A28A" w14:textId="77777777" w:rsidR="00DA04B6" w:rsidRDefault="00DA04B6">
      <w:pPr>
        <w:ind w:left="2880"/>
      </w:pPr>
    </w:p>
    <w:p w14:paraId="1A4D4D4B" w14:textId="77777777" w:rsidR="00DA04B6" w:rsidRDefault="00DA04B6">
      <w:pPr>
        <w:ind w:left="2880"/>
      </w:pPr>
    </w:p>
    <w:p w14:paraId="229B02D3" w14:textId="77777777" w:rsidR="00DA04B6" w:rsidRDefault="00DA04B6">
      <w:pPr>
        <w:ind w:left="2520"/>
      </w:pPr>
    </w:p>
    <w:p w14:paraId="2FC8248E" w14:textId="77777777" w:rsidR="00DA04B6" w:rsidRDefault="00DA04B6">
      <w:pPr>
        <w:ind w:left="2160"/>
      </w:pPr>
    </w:p>
    <w:p w14:paraId="2C2F3580" w14:textId="77777777" w:rsidR="00DA04B6" w:rsidRDefault="00DA04B6">
      <w:pPr>
        <w:ind w:left="2160"/>
      </w:pPr>
    </w:p>
    <w:p w14:paraId="2A244824" w14:textId="77777777" w:rsidR="00DA04B6" w:rsidRDefault="00DA04B6">
      <w:pPr>
        <w:ind w:left="2520"/>
      </w:pPr>
    </w:p>
    <w:p w14:paraId="4CF06259" w14:textId="77777777" w:rsidR="00DA04B6" w:rsidRDefault="00DA04B6">
      <w:pPr>
        <w:ind w:left="2880"/>
      </w:pPr>
    </w:p>
    <w:p w14:paraId="3CF9BEEF" w14:textId="77777777" w:rsidR="00DA04B6" w:rsidRDefault="00DA04B6">
      <w:pPr>
        <w:ind w:left="2880"/>
      </w:pPr>
    </w:p>
    <w:p w14:paraId="541E9F0E" w14:textId="77777777" w:rsidR="00DA04B6" w:rsidRDefault="00DA04B6">
      <w:pPr>
        <w:ind w:left="2880"/>
      </w:pPr>
    </w:p>
    <w:p w14:paraId="35C8B9D2" w14:textId="77777777" w:rsidR="00DA04B6" w:rsidRDefault="00DA04B6">
      <w:pPr>
        <w:ind w:left="2880"/>
      </w:pPr>
    </w:p>
    <w:p w14:paraId="708D900B" w14:textId="77777777" w:rsidR="00DA04B6" w:rsidRDefault="00DA04B6">
      <w:pPr>
        <w:ind w:left="2520"/>
      </w:pPr>
    </w:p>
    <w:p w14:paraId="01DBDF46" w14:textId="77777777" w:rsidR="00DA04B6" w:rsidRDefault="00DA04B6">
      <w:pPr>
        <w:ind w:left="2160"/>
      </w:pPr>
    </w:p>
    <w:p w14:paraId="6B113BD8" w14:textId="77777777" w:rsidR="00DA04B6" w:rsidRDefault="00DA04B6">
      <w:pPr>
        <w:ind w:left="2160"/>
      </w:pPr>
    </w:p>
    <w:p w14:paraId="0F31CF40" w14:textId="77777777" w:rsidR="00DA04B6" w:rsidRDefault="00DA04B6">
      <w:pPr>
        <w:ind w:left="2520"/>
      </w:pPr>
    </w:p>
    <w:p w14:paraId="04E88586" w14:textId="77777777" w:rsidR="00DA04B6" w:rsidRDefault="00DA04B6">
      <w:pPr>
        <w:ind w:left="2880"/>
      </w:pPr>
    </w:p>
    <w:p w14:paraId="67570CCA" w14:textId="77777777" w:rsidR="00DA04B6" w:rsidRDefault="00DA04B6">
      <w:pPr>
        <w:ind w:left="2880"/>
      </w:pPr>
    </w:p>
    <w:p w14:paraId="11929A8C" w14:textId="77777777" w:rsidR="00DA04B6" w:rsidRDefault="00DA04B6">
      <w:pPr>
        <w:ind w:left="2520"/>
      </w:pPr>
    </w:p>
    <w:p w14:paraId="403F9552" w14:textId="77777777" w:rsidR="00DA04B6" w:rsidRDefault="00DA04B6">
      <w:pPr>
        <w:ind w:left="2160"/>
      </w:pPr>
    </w:p>
    <w:p w14:paraId="625047EC" w14:textId="77777777" w:rsidR="00DA04B6" w:rsidRDefault="00DA04B6">
      <w:pPr>
        <w:ind w:left="2160"/>
      </w:pPr>
    </w:p>
    <w:p w14:paraId="3CE42078" w14:textId="77777777" w:rsidR="00DA04B6" w:rsidRDefault="00DA04B6">
      <w:pPr>
        <w:ind w:left="2520"/>
      </w:pPr>
    </w:p>
    <w:p w14:paraId="16BE7F7A" w14:textId="77777777" w:rsidR="00DA04B6" w:rsidRDefault="00DA04B6">
      <w:pPr>
        <w:ind w:left="2880"/>
      </w:pPr>
    </w:p>
    <w:p w14:paraId="252D23AB" w14:textId="77777777" w:rsidR="00DA04B6" w:rsidRDefault="00DA04B6">
      <w:pPr>
        <w:ind w:left="2520"/>
      </w:pPr>
    </w:p>
    <w:p w14:paraId="4FBE2160" w14:textId="77777777" w:rsidR="00DA04B6" w:rsidRDefault="00DA04B6">
      <w:pPr>
        <w:ind w:left="2160"/>
      </w:pPr>
    </w:p>
    <w:p w14:paraId="4C1339F0" w14:textId="77777777" w:rsidR="00DA04B6" w:rsidRDefault="00DA04B6">
      <w:pPr>
        <w:ind w:left="2160"/>
      </w:pPr>
    </w:p>
    <w:p w14:paraId="18A292C4" w14:textId="77777777" w:rsidR="00DA04B6" w:rsidRDefault="00DA04B6">
      <w:pPr>
        <w:ind w:left="2520"/>
      </w:pPr>
    </w:p>
    <w:p w14:paraId="2FE5363B" w14:textId="77777777" w:rsidR="00DA04B6" w:rsidRDefault="00DA04B6">
      <w:pPr>
        <w:ind w:left="2880"/>
      </w:pPr>
    </w:p>
    <w:p w14:paraId="075E44C9" w14:textId="77777777" w:rsidR="00DA04B6" w:rsidRDefault="00DA04B6">
      <w:pPr>
        <w:ind w:left="2880"/>
      </w:pPr>
    </w:p>
    <w:p w14:paraId="46819435" w14:textId="77777777" w:rsidR="00DA04B6" w:rsidRDefault="00DA04B6">
      <w:pPr>
        <w:ind w:left="2520"/>
      </w:pPr>
    </w:p>
    <w:p w14:paraId="741F9024" w14:textId="77777777" w:rsidR="00DA04B6" w:rsidRDefault="00DA04B6">
      <w:pPr>
        <w:ind w:left="2160"/>
      </w:pPr>
    </w:p>
    <w:p w14:paraId="79E99B94" w14:textId="77777777" w:rsidR="00DA04B6" w:rsidRDefault="00DA04B6">
      <w:pPr>
        <w:ind w:left="2160"/>
      </w:pPr>
    </w:p>
    <w:p w14:paraId="12026931" w14:textId="77777777" w:rsidR="00DA04B6" w:rsidRDefault="00DA04B6">
      <w:pPr>
        <w:ind w:left="2520"/>
      </w:pPr>
    </w:p>
    <w:p w14:paraId="018A29FD" w14:textId="77777777" w:rsidR="00DA04B6" w:rsidRDefault="00DA04B6">
      <w:pPr>
        <w:ind w:left="2880"/>
      </w:pPr>
    </w:p>
    <w:p w14:paraId="2C797054" w14:textId="77777777" w:rsidR="00DA04B6" w:rsidRDefault="00DA04B6">
      <w:pPr>
        <w:ind w:left="2880"/>
      </w:pPr>
    </w:p>
    <w:p w14:paraId="49D720CE" w14:textId="77777777" w:rsidR="00DA04B6" w:rsidRDefault="00DA04B6">
      <w:pPr>
        <w:ind w:left="2520"/>
      </w:pPr>
    </w:p>
    <w:p w14:paraId="5D125F74" w14:textId="77777777" w:rsidR="00DA04B6" w:rsidRDefault="00DA04B6">
      <w:pPr>
        <w:ind w:left="2160"/>
      </w:pPr>
    </w:p>
    <w:p w14:paraId="24E4DAC8" w14:textId="77777777" w:rsidR="00DA04B6" w:rsidRDefault="00DA04B6">
      <w:pPr>
        <w:ind w:left="2160"/>
      </w:pPr>
    </w:p>
    <w:p w14:paraId="7AA9E4DF" w14:textId="77777777" w:rsidR="00DA04B6" w:rsidRDefault="00DA04B6">
      <w:pPr>
        <w:ind w:left="2520"/>
      </w:pPr>
    </w:p>
    <w:p w14:paraId="62BE4462" w14:textId="77777777" w:rsidR="00DA04B6" w:rsidRDefault="00DA04B6">
      <w:pPr>
        <w:ind w:left="2880"/>
      </w:pPr>
    </w:p>
    <w:p w14:paraId="385249BB" w14:textId="77777777" w:rsidR="00DA04B6" w:rsidRDefault="00DA04B6">
      <w:pPr>
        <w:ind w:left="2520"/>
      </w:pPr>
    </w:p>
    <w:p w14:paraId="47E35483" w14:textId="77777777" w:rsidR="00DA04B6" w:rsidRDefault="00DA04B6">
      <w:pPr>
        <w:ind w:left="2160"/>
      </w:pPr>
    </w:p>
    <w:p w14:paraId="772E0DAA" w14:textId="77777777" w:rsidR="00DA04B6" w:rsidRDefault="00DA04B6">
      <w:pPr>
        <w:ind w:left="2160"/>
      </w:pPr>
    </w:p>
    <w:p w14:paraId="3CCF1810" w14:textId="77777777" w:rsidR="00DA04B6" w:rsidRDefault="00DA04B6">
      <w:pPr>
        <w:ind w:left="2520"/>
      </w:pPr>
    </w:p>
    <w:p w14:paraId="6FDAE777" w14:textId="77777777" w:rsidR="00DA04B6" w:rsidRDefault="00DA04B6">
      <w:pPr>
        <w:ind w:left="2880"/>
      </w:pPr>
    </w:p>
    <w:p w14:paraId="3BEEAF46" w14:textId="77777777" w:rsidR="00DA04B6" w:rsidRDefault="00DA04B6">
      <w:pPr>
        <w:ind w:left="2520"/>
      </w:pPr>
    </w:p>
    <w:p w14:paraId="4EC6F1C3" w14:textId="77777777" w:rsidR="00DA04B6" w:rsidRDefault="00DA04B6">
      <w:pPr>
        <w:ind w:left="2160"/>
      </w:pPr>
    </w:p>
    <w:p w14:paraId="41359DCE" w14:textId="77777777" w:rsidR="00DA04B6" w:rsidRDefault="00DA04B6">
      <w:pPr>
        <w:ind w:left="2160"/>
      </w:pPr>
    </w:p>
    <w:p w14:paraId="40F3CB1E" w14:textId="77777777" w:rsidR="00DA04B6" w:rsidRDefault="00DA04B6">
      <w:pPr>
        <w:ind w:left="2520"/>
      </w:pPr>
    </w:p>
    <w:p w14:paraId="63C40B39" w14:textId="77777777" w:rsidR="00DA04B6" w:rsidRDefault="00DA04B6">
      <w:pPr>
        <w:ind w:left="2880"/>
      </w:pPr>
    </w:p>
    <w:p w14:paraId="72EF74ED" w14:textId="77777777" w:rsidR="00DA04B6" w:rsidRDefault="00DA04B6">
      <w:pPr>
        <w:ind w:left="2520"/>
      </w:pPr>
    </w:p>
    <w:p w14:paraId="6765A587" w14:textId="77777777" w:rsidR="00DA04B6" w:rsidRDefault="00DA04B6">
      <w:pPr>
        <w:ind w:left="2160"/>
      </w:pPr>
    </w:p>
    <w:p w14:paraId="418C0894" w14:textId="77777777" w:rsidR="00DA04B6" w:rsidRDefault="00DA04B6">
      <w:pPr>
        <w:ind w:left="2160"/>
      </w:pPr>
    </w:p>
    <w:p w14:paraId="3431FC1E" w14:textId="77777777" w:rsidR="00DA04B6" w:rsidRDefault="00DA04B6">
      <w:pPr>
        <w:ind w:left="2520"/>
      </w:pPr>
    </w:p>
    <w:p w14:paraId="7CA1E961" w14:textId="77777777" w:rsidR="00DA04B6" w:rsidRDefault="00DA04B6">
      <w:pPr>
        <w:ind w:left="2880"/>
      </w:pPr>
    </w:p>
    <w:p w14:paraId="6A833050" w14:textId="77777777" w:rsidR="00DA04B6" w:rsidRDefault="00DA04B6">
      <w:pPr>
        <w:ind w:left="2520"/>
      </w:pPr>
    </w:p>
    <w:p w14:paraId="45E1537D" w14:textId="77777777" w:rsidR="00DA04B6" w:rsidRDefault="00DA04B6">
      <w:pPr>
        <w:ind w:left="2160"/>
      </w:pPr>
    </w:p>
    <w:p w14:paraId="704CC7DC" w14:textId="77777777" w:rsidR="00DA04B6" w:rsidRDefault="00DA04B6">
      <w:pPr>
        <w:ind w:left="2160"/>
      </w:pPr>
    </w:p>
    <w:p w14:paraId="4C9C40E0" w14:textId="77777777" w:rsidR="00DA04B6" w:rsidRDefault="00DA04B6">
      <w:pPr>
        <w:ind w:left="2520"/>
      </w:pPr>
    </w:p>
    <w:p w14:paraId="2171B841" w14:textId="77777777" w:rsidR="00DA04B6" w:rsidRDefault="00DA04B6">
      <w:pPr>
        <w:ind w:left="2880"/>
      </w:pPr>
    </w:p>
    <w:p w14:paraId="22B65827" w14:textId="77777777" w:rsidR="00DA04B6" w:rsidRDefault="00DA04B6">
      <w:pPr>
        <w:ind w:left="2520"/>
      </w:pPr>
    </w:p>
    <w:p w14:paraId="48608F08" w14:textId="77777777" w:rsidR="00DA04B6" w:rsidRDefault="00DA04B6">
      <w:pPr>
        <w:ind w:left="2160"/>
      </w:pPr>
    </w:p>
    <w:p w14:paraId="3B5C0EF5" w14:textId="77777777" w:rsidR="00DA04B6" w:rsidRDefault="00DA04B6">
      <w:pPr>
        <w:ind w:left="2160"/>
      </w:pPr>
    </w:p>
    <w:p w14:paraId="55B699CE" w14:textId="77777777" w:rsidR="00DA04B6" w:rsidRDefault="00DA04B6">
      <w:pPr>
        <w:ind w:left="2520"/>
      </w:pPr>
    </w:p>
    <w:p w14:paraId="593754A4" w14:textId="77777777" w:rsidR="00DA04B6" w:rsidRDefault="00DA04B6">
      <w:pPr>
        <w:ind w:left="2880"/>
      </w:pPr>
    </w:p>
    <w:p w14:paraId="3AB70B7E" w14:textId="77777777" w:rsidR="00DA04B6" w:rsidRDefault="00DA04B6">
      <w:pPr>
        <w:ind w:left="2520"/>
      </w:pPr>
    </w:p>
    <w:p w14:paraId="1B40BA8A" w14:textId="77777777" w:rsidR="00DA04B6" w:rsidRDefault="00DA04B6">
      <w:pPr>
        <w:ind w:left="2160"/>
      </w:pPr>
    </w:p>
    <w:p w14:paraId="1D410AD7" w14:textId="77777777" w:rsidR="00DA04B6" w:rsidRDefault="00DA04B6">
      <w:pPr>
        <w:ind w:left="2160"/>
      </w:pPr>
    </w:p>
    <w:p w14:paraId="63499140" w14:textId="77777777" w:rsidR="00DA04B6" w:rsidRDefault="00DA04B6">
      <w:pPr>
        <w:ind w:left="2520"/>
      </w:pPr>
    </w:p>
    <w:p w14:paraId="18563877" w14:textId="77777777" w:rsidR="00DA04B6" w:rsidRDefault="00DA04B6">
      <w:pPr>
        <w:ind w:left="2880"/>
      </w:pPr>
    </w:p>
    <w:p w14:paraId="3EC0FC81" w14:textId="77777777" w:rsidR="00DA04B6" w:rsidRDefault="00DA04B6">
      <w:pPr>
        <w:ind w:left="2520"/>
      </w:pPr>
    </w:p>
    <w:p w14:paraId="0CA3C173" w14:textId="77777777" w:rsidR="00DA04B6" w:rsidRDefault="00DA04B6">
      <w:pPr>
        <w:ind w:left="2160"/>
      </w:pPr>
    </w:p>
    <w:p w14:paraId="0141116D" w14:textId="77777777" w:rsidR="00DA04B6" w:rsidRDefault="00DA04B6">
      <w:pPr>
        <w:ind w:left="2160"/>
      </w:pPr>
    </w:p>
    <w:p w14:paraId="3846425D" w14:textId="77777777" w:rsidR="00DA04B6" w:rsidRDefault="00DA04B6">
      <w:pPr>
        <w:ind w:left="2520"/>
      </w:pPr>
    </w:p>
    <w:p w14:paraId="7A6CB35D" w14:textId="77777777" w:rsidR="00DA04B6" w:rsidRDefault="00DA04B6">
      <w:pPr>
        <w:ind w:left="2880"/>
      </w:pPr>
    </w:p>
    <w:p w14:paraId="3729EA53" w14:textId="77777777" w:rsidR="00DA04B6" w:rsidRDefault="00DA04B6">
      <w:pPr>
        <w:ind w:left="2520"/>
      </w:pPr>
    </w:p>
    <w:p w14:paraId="5E0F4F96" w14:textId="77777777" w:rsidR="00DA04B6" w:rsidRDefault="00DA04B6">
      <w:pPr>
        <w:ind w:left="2160"/>
      </w:pPr>
    </w:p>
    <w:p w14:paraId="0C6D1ABE" w14:textId="77777777" w:rsidR="00DA04B6" w:rsidRDefault="00DA04B6">
      <w:pPr>
        <w:ind w:left="2160"/>
      </w:pPr>
    </w:p>
    <w:p w14:paraId="50A7980E" w14:textId="77777777" w:rsidR="00DA04B6" w:rsidRDefault="00DA04B6">
      <w:pPr>
        <w:ind w:left="2520"/>
      </w:pPr>
    </w:p>
    <w:p w14:paraId="4881314B" w14:textId="77777777" w:rsidR="00DA04B6" w:rsidRDefault="00DA04B6">
      <w:pPr>
        <w:ind w:left="2880"/>
      </w:pPr>
    </w:p>
    <w:p w14:paraId="1F4CECC7" w14:textId="77777777" w:rsidR="00DA04B6" w:rsidRDefault="00DA04B6">
      <w:pPr>
        <w:ind w:left="2520"/>
      </w:pPr>
    </w:p>
    <w:p w14:paraId="652462A9" w14:textId="77777777" w:rsidR="00DA04B6" w:rsidRDefault="00DA04B6">
      <w:pPr>
        <w:ind w:left="2160"/>
      </w:pPr>
    </w:p>
    <w:p w14:paraId="3FE9DB77" w14:textId="77777777" w:rsidR="00DA04B6" w:rsidRDefault="00DA04B6">
      <w:pPr>
        <w:ind w:left="2160"/>
      </w:pPr>
    </w:p>
    <w:p w14:paraId="0995378E" w14:textId="77777777" w:rsidR="00DA04B6" w:rsidRDefault="00DA04B6">
      <w:pPr>
        <w:ind w:left="2520"/>
      </w:pPr>
    </w:p>
    <w:p w14:paraId="3C80F576" w14:textId="77777777" w:rsidR="00DA04B6" w:rsidRDefault="00DA04B6">
      <w:pPr>
        <w:ind w:left="2880"/>
      </w:pPr>
    </w:p>
    <w:p w14:paraId="3A559685" w14:textId="77777777" w:rsidR="00DA04B6" w:rsidRDefault="00DA04B6">
      <w:pPr>
        <w:ind w:left="2520"/>
      </w:pPr>
    </w:p>
    <w:p w14:paraId="007C4051" w14:textId="77777777" w:rsidR="00DA04B6" w:rsidRDefault="00DA04B6">
      <w:pPr>
        <w:ind w:left="2160"/>
      </w:pPr>
    </w:p>
    <w:p w14:paraId="39BC084B" w14:textId="77777777" w:rsidR="00DA04B6" w:rsidRDefault="00DA04B6">
      <w:pPr>
        <w:ind w:left="2160"/>
      </w:pPr>
    </w:p>
    <w:p w14:paraId="7D96E6CE" w14:textId="77777777" w:rsidR="00DA04B6" w:rsidRDefault="00DA04B6">
      <w:pPr>
        <w:ind w:left="2520"/>
      </w:pPr>
    </w:p>
    <w:p w14:paraId="21217608" w14:textId="77777777" w:rsidR="00DA04B6" w:rsidRDefault="00DA04B6">
      <w:pPr>
        <w:ind w:left="2880"/>
      </w:pPr>
    </w:p>
    <w:p w14:paraId="1BB9DADD" w14:textId="77777777" w:rsidR="00DA04B6" w:rsidRDefault="00DA04B6">
      <w:pPr>
        <w:ind w:left="2520"/>
      </w:pPr>
    </w:p>
    <w:p w14:paraId="440E0E7A" w14:textId="77777777" w:rsidR="00DA04B6" w:rsidRDefault="00DA04B6">
      <w:pPr>
        <w:ind w:left="2160"/>
      </w:pPr>
    </w:p>
    <w:p w14:paraId="6A4E2F04" w14:textId="77777777" w:rsidR="00DA04B6" w:rsidRDefault="00DA04B6">
      <w:pPr>
        <w:ind w:left="2160"/>
      </w:pPr>
    </w:p>
    <w:p w14:paraId="546E9E58" w14:textId="77777777" w:rsidR="00DA04B6" w:rsidRDefault="00DA04B6">
      <w:pPr>
        <w:ind w:left="2520"/>
      </w:pPr>
    </w:p>
    <w:p w14:paraId="32BD7368" w14:textId="77777777" w:rsidR="00DA04B6" w:rsidRDefault="00DA04B6">
      <w:pPr>
        <w:ind w:left="2880"/>
      </w:pPr>
    </w:p>
    <w:p w14:paraId="290123AA" w14:textId="77777777" w:rsidR="00DA04B6" w:rsidRDefault="00DA04B6">
      <w:pPr>
        <w:ind w:left="2880"/>
      </w:pPr>
    </w:p>
    <w:p w14:paraId="2BC20428" w14:textId="77777777" w:rsidR="00DA04B6" w:rsidRDefault="00DA04B6">
      <w:pPr>
        <w:ind w:left="2880"/>
      </w:pPr>
    </w:p>
    <w:p w14:paraId="4D262C60" w14:textId="77777777" w:rsidR="00DA04B6" w:rsidRDefault="00DA04B6">
      <w:pPr>
        <w:ind w:left="2880"/>
      </w:pPr>
    </w:p>
    <w:p w14:paraId="4C814168" w14:textId="77777777" w:rsidR="00DA04B6" w:rsidRDefault="00DA04B6">
      <w:pPr>
        <w:ind w:left="2880"/>
      </w:pPr>
    </w:p>
    <w:p w14:paraId="15B70727" w14:textId="77777777" w:rsidR="00DA04B6" w:rsidRDefault="00DA04B6">
      <w:pPr>
        <w:ind w:left="2880"/>
      </w:pPr>
    </w:p>
    <w:p w14:paraId="299A2AE0" w14:textId="77777777" w:rsidR="00DA04B6" w:rsidRDefault="00DA04B6">
      <w:pPr>
        <w:ind w:left="2880"/>
      </w:pPr>
    </w:p>
    <w:p w14:paraId="1A6BA6B3" w14:textId="77777777" w:rsidR="00DA04B6" w:rsidRDefault="00DA04B6">
      <w:pPr>
        <w:ind w:left="2880"/>
      </w:pPr>
    </w:p>
    <w:p w14:paraId="2EE6D3E8" w14:textId="77777777" w:rsidR="00DA04B6" w:rsidRDefault="00DA04B6">
      <w:pPr>
        <w:ind w:left="2520"/>
      </w:pPr>
    </w:p>
    <w:p w14:paraId="685C2B91" w14:textId="77777777" w:rsidR="00DA04B6" w:rsidRDefault="00DA04B6">
      <w:pPr>
        <w:ind w:left="2520"/>
      </w:pPr>
    </w:p>
    <w:p w14:paraId="33005409" w14:textId="77777777" w:rsidR="00DA04B6" w:rsidRDefault="0019644D">
      <w:pPr>
        <w:ind w:left="2880"/>
      </w:pPr>
      <w:proofErr w:type="gramStart"/>
      <w:r>
        <w:t>Coalesce(</w:t>
      </w:r>
      <w:proofErr w:type="gramEnd"/>
      <w:r>
        <w:t>[First Name]+" "+[Last Name],[Last Name],[First Name],[Email],[Company])</w:t>
      </w:r>
    </w:p>
    <w:p w14:paraId="2EA4A880" w14:textId="77777777" w:rsidR="00DA04B6" w:rsidRDefault="00DA04B6">
      <w:pPr>
        <w:ind w:left="2520"/>
      </w:pPr>
    </w:p>
    <w:p w14:paraId="7DE0F80F" w14:textId="77777777" w:rsidR="00DA04B6" w:rsidRDefault="00DA04B6">
      <w:pPr>
        <w:ind w:left="2160"/>
      </w:pPr>
    </w:p>
    <w:p w14:paraId="3A99552E" w14:textId="77777777" w:rsidR="00DA04B6" w:rsidRDefault="00DA04B6">
      <w:pPr>
        <w:ind w:left="2160"/>
      </w:pPr>
    </w:p>
    <w:p w14:paraId="276597C2" w14:textId="77777777" w:rsidR="00DA04B6" w:rsidRDefault="00DA04B6">
      <w:pPr>
        <w:ind w:left="2520"/>
      </w:pPr>
    </w:p>
    <w:p w14:paraId="7F7BC357" w14:textId="77777777" w:rsidR="00DA04B6" w:rsidRDefault="00DA04B6">
      <w:pPr>
        <w:ind w:left="2880"/>
      </w:pPr>
    </w:p>
    <w:p w14:paraId="4A01E6F4" w14:textId="77777777" w:rsidR="00DA04B6" w:rsidRDefault="00DA04B6">
      <w:pPr>
        <w:ind w:left="2880"/>
      </w:pPr>
    </w:p>
    <w:p w14:paraId="4605EC57" w14:textId="77777777" w:rsidR="00DA04B6" w:rsidRDefault="00DA04B6">
      <w:pPr>
        <w:ind w:left="2880"/>
      </w:pPr>
    </w:p>
    <w:p w14:paraId="6C48AD4E" w14:textId="77777777" w:rsidR="00DA04B6" w:rsidRDefault="00DA04B6">
      <w:pPr>
        <w:ind w:left="2880"/>
      </w:pPr>
    </w:p>
    <w:p w14:paraId="3B2D7229" w14:textId="77777777" w:rsidR="00DA04B6" w:rsidRDefault="00DA04B6">
      <w:pPr>
        <w:ind w:left="2880"/>
      </w:pPr>
    </w:p>
    <w:p w14:paraId="59816D3A" w14:textId="77777777" w:rsidR="00DA04B6" w:rsidRDefault="00DA04B6">
      <w:pPr>
        <w:ind w:left="2880"/>
      </w:pPr>
    </w:p>
    <w:p w14:paraId="55483E35" w14:textId="77777777" w:rsidR="00DA04B6" w:rsidRDefault="00DA04B6">
      <w:pPr>
        <w:ind w:left="2880"/>
      </w:pPr>
    </w:p>
    <w:p w14:paraId="4F8765EC" w14:textId="77777777" w:rsidR="00DA04B6" w:rsidRDefault="00DA04B6">
      <w:pPr>
        <w:ind w:left="2880"/>
      </w:pPr>
    </w:p>
    <w:p w14:paraId="185DF371" w14:textId="77777777" w:rsidR="00DA04B6" w:rsidRDefault="00DA04B6">
      <w:pPr>
        <w:ind w:left="2520"/>
      </w:pPr>
    </w:p>
    <w:p w14:paraId="6750EE52" w14:textId="77777777" w:rsidR="00DA04B6" w:rsidRDefault="00DA04B6">
      <w:pPr>
        <w:ind w:left="2520"/>
      </w:pPr>
    </w:p>
    <w:p w14:paraId="26D3A971" w14:textId="77777777" w:rsidR="00DA04B6" w:rsidRDefault="0019644D">
      <w:pPr>
        <w:ind w:left="2880"/>
      </w:pPr>
      <w:proofErr w:type="gramStart"/>
      <w:r>
        <w:t>Coalesce(</w:t>
      </w:r>
      <w:proofErr w:type="gramEnd"/>
      <w:r>
        <w:t>[Last Name]+" "+[First Name],[Last Name],[First Name],[Email],[Company])</w:t>
      </w:r>
    </w:p>
    <w:p w14:paraId="21180BE0" w14:textId="77777777" w:rsidR="00DA04B6" w:rsidRDefault="00DA04B6">
      <w:pPr>
        <w:ind w:left="2520"/>
      </w:pPr>
    </w:p>
    <w:p w14:paraId="328C5037" w14:textId="77777777" w:rsidR="00DA04B6" w:rsidRDefault="00DA04B6">
      <w:pPr>
        <w:ind w:left="2160"/>
      </w:pPr>
    </w:p>
    <w:p w14:paraId="4BEE1E87" w14:textId="77777777" w:rsidR="00DA04B6" w:rsidRDefault="00DA04B6">
      <w:pPr>
        <w:ind w:left="2160"/>
      </w:pPr>
    </w:p>
    <w:p w14:paraId="09160500" w14:textId="77777777" w:rsidR="00DA04B6" w:rsidRDefault="00DA04B6">
      <w:pPr>
        <w:ind w:left="2520"/>
      </w:pPr>
    </w:p>
    <w:p w14:paraId="2CCA9051" w14:textId="77777777" w:rsidR="00DA04B6" w:rsidRDefault="00DA04B6">
      <w:pPr>
        <w:ind w:left="2160"/>
      </w:pPr>
    </w:p>
    <w:p w14:paraId="720F398E" w14:textId="77777777" w:rsidR="00DA04B6" w:rsidRDefault="00DA04B6">
      <w:pPr>
        <w:ind w:left="2160"/>
      </w:pPr>
    </w:p>
    <w:p w14:paraId="4D1FFD63" w14:textId="77777777" w:rsidR="00DA04B6" w:rsidRDefault="00DA04B6">
      <w:pPr>
        <w:ind w:left="2520"/>
      </w:pPr>
    </w:p>
    <w:p w14:paraId="5F48A218" w14:textId="77777777" w:rsidR="00DA04B6" w:rsidRDefault="0019644D">
      <w:pPr>
        <w:ind w:left="2880"/>
      </w:pPr>
      <w:proofErr w:type="gramStart"/>
      <w:r>
        <w:t>Coalesce(</w:t>
      </w:r>
      <w:proofErr w:type="gramEnd"/>
      <w:r>
        <w:t>[First Name],[Last Name],[Email],[Company]) Is Not Null</w:t>
      </w:r>
    </w:p>
    <w:p w14:paraId="007F587A" w14:textId="77777777" w:rsidR="00DA04B6" w:rsidRDefault="00DA04B6">
      <w:pPr>
        <w:ind w:left="2520"/>
      </w:pPr>
    </w:p>
    <w:p w14:paraId="3071E70F" w14:textId="77777777" w:rsidR="00DA04B6" w:rsidRDefault="00DA04B6">
      <w:pPr>
        <w:ind w:left="2160"/>
      </w:pPr>
    </w:p>
    <w:p w14:paraId="1CBA00C5" w14:textId="77777777" w:rsidR="00DA04B6" w:rsidRDefault="00DA04B6">
      <w:pPr>
        <w:ind w:left="2160"/>
      </w:pPr>
    </w:p>
    <w:p w14:paraId="26BC4E23" w14:textId="77777777" w:rsidR="00DA04B6" w:rsidRDefault="00DA04B6">
      <w:pPr>
        <w:ind w:left="2520"/>
      </w:pPr>
    </w:p>
    <w:p w14:paraId="210E5844" w14:textId="77777777" w:rsidR="00DA04B6" w:rsidRDefault="00DA04B6">
      <w:pPr>
        <w:ind w:left="2520"/>
      </w:pPr>
    </w:p>
    <w:p w14:paraId="3E5CE5BC" w14:textId="77777777" w:rsidR="00DA04B6" w:rsidRDefault="0019644D">
      <w:pPr>
        <w:ind w:left="2880"/>
      </w:pPr>
      <w:r>
        <w:t>"Business"</w:t>
      </w:r>
    </w:p>
    <w:p w14:paraId="0CE621E6" w14:textId="77777777" w:rsidR="00DA04B6" w:rsidRDefault="00DA04B6">
      <w:pPr>
        <w:ind w:left="2520"/>
      </w:pPr>
    </w:p>
    <w:p w14:paraId="73AF2003" w14:textId="77777777" w:rsidR="00DA04B6" w:rsidRDefault="00DA04B6">
      <w:pPr>
        <w:ind w:left="2160"/>
      </w:pPr>
    </w:p>
    <w:p w14:paraId="206BFA6B" w14:textId="77777777" w:rsidR="00DA04B6" w:rsidRDefault="00DA04B6">
      <w:pPr>
        <w:ind w:left="2160"/>
      </w:pPr>
    </w:p>
    <w:p w14:paraId="6972A0ED" w14:textId="77777777" w:rsidR="00DA04B6" w:rsidRDefault="00DA04B6">
      <w:pPr>
        <w:ind w:left="2520"/>
      </w:pPr>
    </w:p>
    <w:p w14:paraId="6D949DEE" w14:textId="77777777" w:rsidR="00DA04B6" w:rsidRDefault="00DA04B6">
      <w:pPr>
        <w:ind w:left="2160"/>
      </w:pPr>
    </w:p>
    <w:p w14:paraId="797B9AA2" w14:textId="77777777" w:rsidR="00DA04B6" w:rsidRDefault="00DA04B6">
      <w:pPr>
        <w:ind w:left="2160"/>
      </w:pPr>
    </w:p>
    <w:p w14:paraId="15E83DB4" w14:textId="77777777" w:rsidR="00DA04B6" w:rsidRDefault="00DA04B6">
      <w:pPr>
        <w:ind w:left="2520"/>
      </w:pPr>
    </w:p>
    <w:p w14:paraId="0993D7D1" w14:textId="77777777" w:rsidR="00DA04B6" w:rsidRDefault="00DA04B6">
      <w:pPr>
        <w:ind w:left="2160"/>
      </w:pPr>
    </w:p>
    <w:p w14:paraId="07CB33F6" w14:textId="77777777" w:rsidR="00DA04B6" w:rsidRDefault="00DA04B6">
      <w:pPr>
        <w:ind w:left="2160"/>
      </w:pPr>
    </w:p>
    <w:p w14:paraId="19951F57" w14:textId="77777777" w:rsidR="00DA04B6" w:rsidRDefault="00DA04B6">
      <w:pPr>
        <w:ind w:left="2520"/>
      </w:pPr>
    </w:p>
    <w:p w14:paraId="08DFFE36" w14:textId="77777777" w:rsidR="00DA04B6" w:rsidRDefault="00DA04B6">
      <w:pPr>
        <w:ind w:left="2160"/>
      </w:pPr>
    </w:p>
    <w:p w14:paraId="14281A89" w14:textId="77777777" w:rsidR="00DA04B6" w:rsidRDefault="00DA04B6">
      <w:pPr>
        <w:ind w:left="2160"/>
      </w:pPr>
    </w:p>
    <w:p w14:paraId="618EC718" w14:textId="77777777" w:rsidR="00DA04B6" w:rsidRDefault="00DA04B6">
      <w:pPr>
        <w:ind w:left="2520"/>
      </w:pPr>
    </w:p>
    <w:p w14:paraId="3D78CEF1" w14:textId="77777777" w:rsidR="00DA04B6" w:rsidRDefault="00DA04B6">
      <w:pPr>
        <w:ind w:left="2520"/>
      </w:pPr>
    </w:p>
    <w:p w14:paraId="5EA7CA9E" w14:textId="77777777" w:rsidR="00DA04B6" w:rsidRDefault="00DA04B6">
      <w:pPr>
        <w:ind w:left="2520"/>
      </w:pPr>
    </w:p>
    <w:p w14:paraId="6614EBC8" w14:textId="77777777" w:rsidR="00DA04B6" w:rsidRDefault="00DA04B6">
      <w:pPr>
        <w:ind w:left="2520"/>
      </w:pPr>
    </w:p>
    <w:p w14:paraId="4BA6566F" w14:textId="77777777" w:rsidR="00DA04B6" w:rsidRDefault="00DA04B6">
      <w:pPr>
        <w:ind w:left="2520"/>
      </w:pPr>
    </w:p>
    <w:p w14:paraId="474EC70D" w14:textId="77777777" w:rsidR="00DA04B6" w:rsidRDefault="00DA04B6">
      <w:pPr>
        <w:ind w:left="2160"/>
      </w:pPr>
    </w:p>
    <w:p w14:paraId="343718B0" w14:textId="77777777" w:rsidR="00DA04B6" w:rsidRDefault="00DA04B6">
      <w:pPr>
        <w:ind w:left="1800"/>
      </w:pPr>
    </w:p>
    <w:p w14:paraId="40BADF0B" w14:textId="77777777" w:rsidR="00DA04B6" w:rsidRDefault="00DA04B6">
      <w:pPr>
        <w:ind w:left="1440"/>
      </w:pPr>
    </w:p>
    <w:p w14:paraId="5C0B914B" w14:textId="77777777" w:rsidR="00DA04B6" w:rsidRDefault="00DA04B6">
      <w:pPr>
        <w:ind w:left="1080"/>
      </w:pPr>
    </w:p>
    <w:p w14:paraId="42D1E474" w14:textId="77777777" w:rsidR="00DA04B6" w:rsidRDefault="00DA04B6">
      <w:pPr>
        <w:ind w:left="720"/>
      </w:pPr>
    </w:p>
    <w:p w14:paraId="093619CD" w14:textId="77777777" w:rsidR="00DA04B6" w:rsidRDefault="00DA04B6">
      <w:pPr>
        <w:ind w:left="720"/>
      </w:pPr>
    </w:p>
    <w:p w14:paraId="7B8870E9" w14:textId="77777777" w:rsidR="00DA04B6" w:rsidRDefault="00DA04B6">
      <w:pPr>
        <w:ind w:left="1080"/>
      </w:pPr>
    </w:p>
    <w:p w14:paraId="3C6097A0" w14:textId="77777777" w:rsidR="00DA04B6" w:rsidRDefault="00DA04B6">
      <w:pPr>
        <w:ind w:left="1440"/>
      </w:pPr>
    </w:p>
    <w:p w14:paraId="60A5AE10" w14:textId="77777777" w:rsidR="00DA04B6" w:rsidRDefault="00DA04B6">
      <w:pPr>
        <w:ind w:left="1440"/>
      </w:pPr>
    </w:p>
    <w:p w14:paraId="4F138CF4" w14:textId="77777777" w:rsidR="00DA04B6" w:rsidRDefault="00DA04B6">
      <w:pPr>
        <w:ind w:left="1440"/>
      </w:pPr>
    </w:p>
    <w:p w14:paraId="3C13511F" w14:textId="77777777" w:rsidR="00DA04B6" w:rsidRDefault="00DA04B6">
      <w:pPr>
        <w:ind w:left="1440"/>
      </w:pPr>
    </w:p>
    <w:p w14:paraId="4C1BDBFE" w14:textId="77777777" w:rsidR="00DA04B6" w:rsidRDefault="00DA04B6">
      <w:pPr>
        <w:ind w:left="1440"/>
      </w:pPr>
    </w:p>
    <w:p w14:paraId="63D36EEC" w14:textId="77777777" w:rsidR="00DA04B6" w:rsidRDefault="00DA04B6">
      <w:pPr>
        <w:ind w:left="1440"/>
      </w:pPr>
    </w:p>
    <w:p w14:paraId="415330CC" w14:textId="77777777" w:rsidR="00DA04B6" w:rsidRDefault="00DA04B6">
      <w:pPr>
        <w:ind w:left="1080"/>
      </w:pPr>
    </w:p>
    <w:p w14:paraId="2F83CC84" w14:textId="77777777" w:rsidR="00DA04B6" w:rsidRDefault="00DA04B6">
      <w:pPr>
        <w:ind w:left="1080"/>
      </w:pPr>
    </w:p>
    <w:p w14:paraId="6E49A596" w14:textId="77777777" w:rsidR="00DA04B6" w:rsidRDefault="00DA04B6">
      <w:pPr>
        <w:ind w:left="1080"/>
      </w:pPr>
    </w:p>
    <w:p w14:paraId="1A627031" w14:textId="77777777" w:rsidR="00DA04B6" w:rsidRDefault="00DA04B6">
      <w:pPr>
        <w:ind w:left="1440"/>
      </w:pPr>
    </w:p>
    <w:p w14:paraId="4D76D5A7" w14:textId="77777777" w:rsidR="00DA04B6" w:rsidRDefault="00DA04B6">
      <w:pPr>
        <w:ind w:left="1800"/>
      </w:pPr>
    </w:p>
    <w:p w14:paraId="62EF36F1" w14:textId="77777777" w:rsidR="00DA04B6" w:rsidRDefault="00DA04B6">
      <w:pPr>
        <w:ind w:left="2160"/>
      </w:pPr>
    </w:p>
    <w:p w14:paraId="0E1B9C23" w14:textId="77777777" w:rsidR="00DA04B6" w:rsidRDefault="00DA04B6">
      <w:pPr>
        <w:ind w:left="1800"/>
      </w:pPr>
    </w:p>
    <w:p w14:paraId="5441A35C" w14:textId="77777777" w:rsidR="00DA04B6" w:rsidRDefault="00DA04B6">
      <w:pPr>
        <w:ind w:left="1800"/>
      </w:pPr>
    </w:p>
    <w:p w14:paraId="7524E68C" w14:textId="77777777" w:rsidR="00DA04B6" w:rsidRDefault="00DA04B6">
      <w:pPr>
        <w:ind w:left="2160"/>
      </w:pPr>
    </w:p>
    <w:p w14:paraId="23AD78CE" w14:textId="77777777" w:rsidR="00DA04B6" w:rsidRDefault="00DA04B6">
      <w:pPr>
        <w:ind w:left="2520"/>
      </w:pPr>
    </w:p>
    <w:p w14:paraId="510038B2" w14:textId="77777777" w:rsidR="00DA04B6" w:rsidRDefault="00DA04B6">
      <w:pPr>
        <w:ind w:left="2160"/>
      </w:pPr>
    </w:p>
    <w:p w14:paraId="108BF7E8" w14:textId="77777777" w:rsidR="00DA04B6" w:rsidRDefault="00DA04B6">
      <w:pPr>
        <w:ind w:left="2160"/>
      </w:pPr>
    </w:p>
    <w:p w14:paraId="64B240B1" w14:textId="77777777" w:rsidR="00DA04B6" w:rsidRDefault="00DA04B6">
      <w:pPr>
        <w:ind w:left="2520"/>
      </w:pPr>
    </w:p>
    <w:p w14:paraId="2568B619" w14:textId="77777777" w:rsidR="00DA04B6" w:rsidRDefault="00DA04B6">
      <w:pPr>
        <w:ind w:left="2880"/>
      </w:pPr>
    </w:p>
    <w:p w14:paraId="3D1E90DC" w14:textId="77777777" w:rsidR="00DA04B6" w:rsidRDefault="00DA04B6">
      <w:pPr>
        <w:ind w:left="2880"/>
      </w:pPr>
    </w:p>
    <w:p w14:paraId="58A80F1A" w14:textId="77777777" w:rsidR="00DA04B6" w:rsidRDefault="00DA04B6">
      <w:pPr>
        <w:ind w:left="2520"/>
      </w:pPr>
    </w:p>
    <w:p w14:paraId="425847B7" w14:textId="77777777" w:rsidR="00DA04B6" w:rsidRDefault="00DA04B6">
      <w:pPr>
        <w:ind w:left="2160"/>
      </w:pPr>
    </w:p>
    <w:p w14:paraId="4FC40734" w14:textId="77777777" w:rsidR="00DA04B6" w:rsidRDefault="00DA04B6">
      <w:pPr>
        <w:ind w:left="2160"/>
      </w:pPr>
    </w:p>
    <w:p w14:paraId="2E5539EC" w14:textId="77777777" w:rsidR="00DA04B6" w:rsidRDefault="00DA04B6">
      <w:pPr>
        <w:ind w:left="2520"/>
      </w:pPr>
    </w:p>
    <w:p w14:paraId="169BD905" w14:textId="77777777" w:rsidR="00DA04B6" w:rsidRDefault="00DA04B6">
      <w:pPr>
        <w:ind w:left="2880"/>
      </w:pPr>
    </w:p>
    <w:p w14:paraId="73E156D3" w14:textId="77777777" w:rsidR="00DA04B6" w:rsidRDefault="00DA04B6">
      <w:pPr>
        <w:ind w:left="2880"/>
      </w:pPr>
    </w:p>
    <w:p w14:paraId="26CCDDD5" w14:textId="77777777" w:rsidR="00DA04B6" w:rsidRDefault="00DA04B6">
      <w:pPr>
        <w:ind w:left="2520"/>
      </w:pPr>
    </w:p>
    <w:p w14:paraId="1C66ED8D" w14:textId="77777777" w:rsidR="00DA04B6" w:rsidRDefault="00DA04B6">
      <w:pPr>
        <w:ind w:left="2160"/>
      </w:pPr>
    </w:p>
    <w:p w14:paraId="33B40467" w14:textId="77777777" w:rsidR="00DA04B6" w:rsidRDefault="00DA04B6">
      <w:pPr>
        <w:ind w:left="2160"/>
      </w:pPr>
    </w:p>
    <w:p w14:paraId="1C19B684" w14:textId="77777777" w:rsidR="00DA04B6" w:rsidRDefault="00DA04B6">
      <w:pPr>
        <w:ind w:left="2520"/>
      </w:pPr>
    </w:p>
    <w:p w14:paraId="217BAA4A" w14:textId="77777777" w:rsidR="00DA04B6" w:rsidRDefault="00DA04B6">
      <w:pPr>
        <w:ind w:left="2880"/>
      </w:pPr>
    </w:p>
    <w:p w14:paraId="2040A589" w14:textId="77777777" w:rsidR="00DA04B6" w:rsidRDefault="00DA04B6">
      <w:pPr>
        <w:ind w:left="2880"/>
      </w:pPr>
    </w:p>
    <w:p w14:paraId="6B1B4BA3" w14:textId="77777777" w:rsidR="00DA04B6" w:rsidRDefault="00DA04B6">
      <w:pPr>
        <w:ind w:left="2520"/>
      </w:pPr>
    </w:p>
    <w:p w14:paraId="1131A860" w14:textId="77777777" w:rsidR="00DA04B6" w:rsidRDefault="00DA04B6">
      <w:pPr>
        <w:ind w:left="2160"/>
      </w:pPr>
    </w:p>
    <w:p w14:paraId="39151D9A" w14:textId="77777777" w:rsidR="00DA04B6" w:rsidRDefault="00DA04B6">
      <w:pPr>
        <w:ind w:left="2160"/>
      </w:pPr>
    </w:p>
    <w:p w14:paraId="7A1D75A8" w14:textId="77777777" w:rsidR="00DA04B6" w:rsidRDefault="00DA04B6">
      <w:pPr>
        <w:ind w:left="2520"/>
      </w:pPr>
    </w:p>
    <w:p w14:paraId="5737B0A1" w14:textId="77777777" w:rsidR="00DA04B6" w:rsidRDefault="00DA04B6">
      <w:pPr>
        <w:ind w:left="2880"/>
      </w:pPr>
    </w:p>
    <w:p w14:paraId="0E800169" w14:textId="77777777" w:rsidR="00DA04B6" w:rsidRDefault="00DA04B6">
      <w:pPr>
        <w:ind w:left="2880"/>
      </w:pPr>
    </w:p>
    <w:p w14:paraId="5FC2C25A" w14:textId="77777777" w:rsidR="00DA04B6" w:rsidRDefault="00DA04B6">
      <w:pPr>
        <w:ind w:left="2520"/>
      </w:pPr>
    </w:p>
    <w:p w14:paraId="4DA6F327" w14:textId="77777777" w:rsidR="00DA04B6" w:rsidRDefault="00DA04B6">
      <w:pPr>
        <w:ind w:left="2160"/>
      </w:pPr>
    </w:p>
    <w:p w14:paraId="18CAEDB2" w14:textId="77777777" w:rsidR="00DA04B6" w:rsidRDefault="00DA04B6">
      <w:pPr>
        <w:ind w:left="2160"/>
      </w:pPr>
    </w:p>
    <w:p w14:paraId="3C0D86ED" w14:textId="77777777" w:rsidR="00DA04B6" w:rsidRDefault="00DA04B6">
      <w:pPr>
        <w:ind w:left="2520"/>
      </w:pPr>
    </w:p>
    <w:p w14:paraId="6DFE13F4" w14:textId="77777777" w:rsidR="00DA04B6" w:rsidRDefault="00DA04B6">
      <w:pPr>
        <w:ind w:left="2880"/>
      </w:pPr>
    </w:p>
    <w:p w14:paraId="47505A05" w14:textId="77777777" w:rsidR="00DA04B6" w:rsidRDefault="00DA04B6">
      <w:pPr>
        <w:ind w:left="2880"/>
      </w:pPr>
    </w:p>
    <w:p w14:paraId="709A5EAF" w14:textId="77777777" w:rsidR="00DA04B6" w:rsidRDefault="00DA04B6">
      <w:pPr>
        <w:ind w:left="2520"/>
      </w:pPr>
    </w:p>
    <w:p w14:paraId="6D2F5CDA" w14:textId="77777777" w:rsidR="00DA04B6" w:rsidRDefault="00DA04B6">
      <w:pPr>
        <w:ind w:left="2160"/>
      </w:pPr>
    </w:p>
    <w:p w14:paraId="4D0A0C02" w14:textId="77777777" w:rsidR="00DA04B6" w:rsidRDefault="00DA04B6">
      <w:pPr>
        <w:ind w:left="2160"/>
      </w:pPr>
    </w:p>
    <w:p w14:paraId="157B8976" w14:textId="77777777" w:rsidR="00DA04B6" w:rsidRDefault="00DA04B6">
      <w:pPr>
        <w:ind w:left="2520"/>
      </w:pPr>
    </w:p>
    <w:p w14:paraId="3F553A73" w14:textId="77777777" w:rsidR="00DA04B6" w:rsidRDefault="00DA04B6">
      <w:pPr>
        <w:ind w:left="2880"/>
      </w:pPr>
    </w:p>
    <w:p w14:paraId="43B02BAA" w14:textId="77777777" w:rsidR="00DA04B6" w:rsidRDefault="00DA04B6">
      <w:pPr>
        <w:ind w:left="2880"/>
      </w:pPr>
    </w:p>
    <w:p w14:paraId="5887E316" w14:textId="77777777" w:rsidR="00DA04B6" w:rsidRDefault="00DA04B6">
      <w:pPr>
        <w:ind w:left="2880"/>
      </w:pPr>
    </w:p>
    <w:p w14:paraId="701FA406" w14:textId="77777777" w:rsidR="00DA04B6" w:rsidRDefault="00DA04B6">
      <w:pPr>
        <w:ind w:left="2880"/>
      </w:pPr>
    </w:p>
    <w:p w14:paraId="08E45CA4" w14:textId="77777777" w:rsidR="00DA04B6" w:rsidRDefault="00DA04B6">
      <w:pPr>
        <w:ind w:left="2520"/>
      </w:pPr>
    </w:p>
    <w:p w14:paraId="3BC2A6C4" w14:textId="77777777" w:rsidR="00DA04B6" w:rsidRDefault="00DA04B6">
      <w:pPr>
        <w:ind w:left="2160"/>
      </w:pPr>
    </w:p>
    <w:p w14:paraId="358486F8" w14:textId="77777777" w:rsidR="00DA04B6" w:rsidRDefault="00DA04B6">
      <w:pPr>
        <w:ind w:left="2160"/>
      </w:pPr>
    </w:p>
    <w:p w14:paraId="383AA2CC" w14:textId="77777777" w:rsidR="00DA04B6" w:rsidRDefault="00DA04B6">
      <w:pPr>
        <w:ind w:left="2520"/>
      </w:pPr>
    </w:p>
    <w:p w14:paraId="3C84499F" w14:textId="77777777" w:rsidR="00DA04B6" w:rsidRDefault="00DA04B6">
      <w:pPr>
        <w:ind w:left="2880"/>
      </w:pPr>
    </w:p>
    <w:p w14:paraId="3A09269D" w14:textId="77777777" w:rsidR="00DA04B6" w:rsidRDefault="00DA04B6">
      <w:pPr>
        <w:ind w:left="2880"/>
      </w:pPr>
    </w:p>
    <w:p w14:paraId="0C1B2450" w14:textId="77777777" w:rsidR="00DA04B6" w:rsidRDefault="00DA04B6">
      <w:pPr>
        <w:ind w:left="2520"/>
      </w:pPr>
    </w:p>
    <w:p w14:paraId="084CCB49" w14:textId="77777777" w:rsidR="00DA04B6" w:rsidRDefault="00DA04B6">
      <w:pPr>
        <w:ind w:left="2160"/>
      </w:pPr>
    </w:p>
    <w:p w14:paraId="051F682B" w14:textId="77777777" w:rsidR="00DA04B6" w:rsidRDefault="00DA04B6">
      <w:pPr>
        <w:ind w:left="2160"/>
      </w:pPr>
    </w:p>
    <w:p w14:paraId="20EBF963" w14:textId="77777777" w:rsidR="00DA04B6" w:rsidRDefault="00DA04B6">
      <w:pPr>
        <w:ind w:left="2520"/>
      </w:pPr>
    </w:p>
    <w:p w14:paraId="17CB148C" w14:textId="77777777" w:rsidR="00DA04B6" w:rsidRDefault="00DA04B6">
      <w:pPr>
        <w:ind w:left="2880"/>
      </w:pPr>
    </w:p>
    <w:p w14:paraId="64E00092" w14:textId="77777777" w:rsidR="00DA04B6" w:rsidRDefault="00DA04B6">
      <w:pPr>
        <w:ind w:left="2520"/>
      </w:pPr>
    </w:p>
    <w:p w14:paraId="0082C659" w14:textId="77777777" w:rsidR="00DA04B6" w:rsidRDefault="00DA04B6">
      <w:pPr>
        <w:ind w:left="2160"/>
      </w:pPr>
    </w:p>
    <w:p w14:paraId="33FFE7A0" w14:textId="77777777" w:rsidR="00DA04B6" w:rsidRDefault="00DA04B6">
      <w:pPr>
        <w:ind w:left="2160"/>
      </w:pPr>
    </w:p>
    <w:p w14:paraId="7B65ADCE" w14:textId="77777777" w:rsidR="00DA04B6" w:rsidRDefault="00DA04B6">
      <w:pPr>
        <w:ind w:left="2520"/>
      </w:pPr>
    </w:p>
    <w:p w14:paraId="06C9A486" w14:textId="77777777" w:rsidR="00DA04B6" w:rsidRDefault="00DA04B6">
      <w:pPr>
        <w:ind w:left="2880"/>
      </w:pPr>
    </w:p>
    <w:p w14:paraId="00B95B1C" w14:textId="77777777" w:rsidR="00DA04B6" w:rsidRDefault="00DA04B6">
      <w:pPr>
        <w:ind w:left="2880"/>
      </w:pPr>
    </w:p>
    <w:p w14:paraId="61E8FE03" w14:textId="77777777" w:rsidR="00DA04B6" w:rsidRDefault="00DA04B6">
      <w:pPr>
        <w:ind w:left="2520"/>
      </w:pPr>
    </w:p>
    <w:p w14:paraId="4265A5D0" w14:textId="77777777" w:rsidR="00DA04B6" w:rsidRDefault="00DA04B6">
      <w:pPr>
        <w:ind w:left="2160"/>
      </w:pPr>
    </w:p>
    <w:p w14:paraId="5096F102" w14:textId="77777777" w:rsidR="00DA04B6" w:rsidRDefault="00DA04B6">
      <w:pPr>
        <w:ind w:left="2160"/>
      </w:pPr>
    </w:p>
    <w:p w14:paraId="49A8A867" w14:textId="77777777" w:rsidR="00DA04B6" w:rsidRDefault="00DA04B6">
      <w:pPr>
        <w:ind w:left="2520"/>
      </w:pPr>
    </w:p>
    <w:p w14:paraId="6651469D" w14:textId="77777777" w:rsidR="00DA04B6" w:rsidRDefault="00DA04B6">
      <w:pPr>
        <w:ind w:left="2880"/>
      </w:pPr>
    </w:p>
    <w:p w14:paraId="570EF503" w14:textId="77777777" w:rsidR="00DA04B6" w:rsidRDefault="00DA04B6">
      <w:pPr>
        <w:ind w:left="2880"/>
      </w:pPr>
    </w:p>
    <w:p w14:paraId="73DA5738" w14:textId="77777777" w:rsidR="00DA04B6" w:rsidRDefault="00DA04B6">
      <w:pPr>
        <w:ind w:left="2520"/>
      </w:pPr>
    </w:p>
    <w:p w14:paraId="1A50E519" w14:textId="77777777" w:rsidR="00DA04B6" w:rsidRDefault="00DA04B6">
      <w:pPr>
        <w:ind w:left="2160"/>
      </w:pPr>
    </w:p>
    <w:p w14:paraId="2C71BD56" w14:textId="77777777" w:rsidR="00DA04B6" w:rsidRDefault="00DA04B6">
      <w:pPr>
        <w:ind w:left="2160"/>
      </w:pPr>
    </w:p>
    <w:p w14:paraId="22794A23" w14:textId="77777777" w:rsidR="00DA04B6" w:rsidRDefault="00DA04B6">
      <w:pPr>
        <w:ind w:left="2520"/>
      </w:pPr>
    </w:p>
    <w:p w14:paraId="221DD58B" w14:textId="77777777" w:rsidR="00DA04B6" w:rsidRDefault="00DA04B6">
      <w:pPr>
        <w:ind w:left="2880"/>
      </w:pPr>
    </w:p>
    <w:p w14:paraId="6D95EB24" w14:textId="77777777" w:rsidR="00DA04B6" w:rsidRDefault="00DA04B6">
      <w:pPr>
        <w:ind w:left="2520"/>
      </w:pPr>
    </w:p>
    <w:p w14:paraId="2B6AC661" w14:textId="77777777" w:rsidR="00DA04B6" w:rsidRDefault="00DA04B6">
      <w:pPr>
        <w:ind w:left="2160"/>
      </w:pPr>
    </w:p>
    <w:p w14:paraId="3A494C48" w14:textId="77777777" w:rsidR="00DA04B6" w:rsidRDefault="00DA04B6">
      <w:pPr>
        <w:ind w:left="2160"/>
      </w:pPr>
    </w:p>
    <w:p w14:paraId="29004637" w14:textId="77777777" w:rsidR="00DA04B6" w:rsidRDefault="00DA04B6">
      <w:pPr>
        <w:ind w:left="2520"/>
      </w:pPr>
    </w:p>
    <w:p w14:paraId="0A928094" w14:textId="77777777" w:rsidR="00DA04B6" w:rsidRDefault="00DA04B6">
      <w:pPr>
        <w:ind w:left="2880"/>
      </w:pPr>
    </w:p>
    <w:p w14:paraId="315B6404" w14:textId="77777777" w:rsidR="00DA04B6" w:rsidRDefault="00DA04B6">
      <w:pPr>
        <w:ind w:left="2520"/>
      </w:pPr>
    </w:p>
    <w:p w14:paraId="1A18B46A" w14:textId="77777777" w:rsidR="00DA04B6" w:rsidRDefault="00DA04B6">
      <w:pPr>
        <w:ind w:left="2160"/>
      </w:pPr>
    </w:p>
    <w:p w14:paraId="40CDFA82" w14:textId="77777777" w:rsidR="00DA04B6" w:rsidRDefault="00DA04B6">
      <w:pPr>
        <w:ind w:left="2160"/>
      </w:pPr>
    </w:p>
    <w:p w14:paraId="39102950" w14:textId="77777777" w:rsidR="00DA04B6" w:rsidRDefault="00DA04B6">
      <w:pPr>
        <w:ind w:left="2520"/>
      </w:pPr>
    </w:p>
    <w:p w14:paraId="3C0DC4F8" w14:textId="77777777" w:rsidR="00DA04B6" w:rsidRDefault="00DA04B6">
      <w:pPr>
        <w:ind w:left="2880"/>
      </w:pPr>
    </w:p>
    <w:p w14:paraId="774A2EF0" w14:textId="77777777" w:rsidR="00DA04B6" w:rsidRDefault="00DA04B6">
      <w:pPr>
        <w:ind w:left="2520"/>
      </w:pPr>
    </w:p>
    <w:p w14:paraId="73F7AD03" w14:textId="77777777" w:rsidR="00DA04B6" w:rsidRDefault="00DA04B6">
      <w:pPr>
        <w:ind w:left="2160"/>
      </w:pPr>
    </w:p>
    <w:p w14:paraId="7FB547CB" w14:textId="77777777" w:rsidR="00DA04B6" w:rsidRDefault="00DA04B6">
      <w:pPr>
        <w:ind w:left="2160"/>
      </w:pPr>
    </w:p>
    <w:p w14:paraId="689032C0" w14:textId="77777777" w:rsidR="00DA04B6" w:rsidRDefault="00DA04B6">
      <w:pPr>
        <w:ind w:left="2520"/>
      </w:pPr>
    </w:p>
    <w:p w14:paraId="7EF7E143" w14:textId="77777777" w:rsidR="00DA04B6" w:rsidRDefault="00DA04B6">
      <w:pPr>
        <w:ind w:left="2880"/>
      </w:pPr>
    </w:p>
    <w:p w14:paraId="0689CEAA" w14:textId="77777777" w:rsidR="00DA04B6" w:rsidRDefault="00DA04B6">
      <w:pPr>
        <w:ind w:left="2520"/>
      </w:pPr>
    </w:p>
    <w:p w14:paraId="6FCA0507" w14:textId="77777777" w:rsidR="00DA04B6" w:rsidRDefault="00DA04B6">
      <w:pPr>
        <w:ind w:left="2160"/>
      </w:pPr>
    </w:p>
    <w:p w14:paraId="342FE35E" w14:textId="77777777" w:rsidR="00DA04B6" w:rsidRDefault="00DA04B6">
      <w:pPr>
        <w:ind w:left="2160"/>
      </w:pPr>
    </w:p>
    <w:p w14:paraId="2C325083" w14:textId="77777777" w:rsidR="00DA04B6" w:rsidRDefault="00DA04B6">
      <w:pPr>
        <w:ind w:left="2520"/>
      </w:pPr>
    </w:p>
    <w:p w14:paraId="21477062" w14:textId="77777777" w:rsidR="00DA04B6" w:rsidRDefault="00DA04B6">
      <w:pPr>
        <w:ind w:left="2880"/>
      </w:pPr>
    </w:p>
    <w:p w14:paraId="4CAF1B52" w14:textId="77777777" w:rsidR="00DA04B6" w:rsidRDefault="00DA04B6">
      <w:pPr>
        <w:ind w:left="2520"/>
      </w:pPr>
    </w:p>
    <w:p w14:paraId="74B7E9B5" w14:textId="77777777" w:rsidR="00DA04B6" w:rsidRDefault="00DA04B6">
      <w:pPr>
        <w:ind w:left="2160"/>
      </w:pPr>
    </w:p>
    <w:p w14:paraId="4E8DCB8D" w14:textId="77777777" w:rsidR="00DA04B6" w:rsidRDefault="00DA04B6">
      <w:pPr>
        <w:ind w:left="2160"/>
      </w:pPr>
    </w:p>
    <w:p w14:paraId="30C6B15F" w14:textId="77777777" w:rsidR="00DA04B6" w:rsidRDefault="00DA04B6">
      <w:pPr>
        <w:ind w:left="2520"/>
      </w:pPr>
    </w:p>
    <w:p w14:paraId="518F587C" w14:textId="77777777" w:rsidR="00DA04B6" w:rsidRDefault="00DA04B6">
      <w:pPr>
        <w:ind w:left="2880"/>
      </w:pPr>
    </w:p>
    <w:p w14:paraId="03427820" w14:textId="77777777" w:rsidR="00DA04B6" w:rsidRDefault="00DA04B6">
      <w:pPr>
        <w:ind w:left="2520"/>
      </w:pPr>
    </w:p>
    <w:p w14:paraId="28070665" w14:textId="77777777" w:rsidR="00DA04B6" w:rsidRDefault="00DA04B6">
      <w:pPr>
        <w:ind w:left="2160"/>
      </w:pPr>
    </w:p>
    <w:p w14:paraId="308D0EF6" w14:textId="77777777" w:rsidR="00DA04B6" w:rsidRDefault="00DA04B6">
      <w:pPr>
        <w:ind w:left="2160"/>
      </w:pPr>
    </w:p>
    <w:p w14:paraId="2E83BBAD" w14:textId="77777777" w:rsidR="00DA04B6" w:rsidRDefault="00DA04B6">
      <w:pPr>
        <w:ind w:left="2520"/>
      </w:pPr>
    </w:p>
    <w:p w14:paraId="0EC39A31" w14:textId="77777777" w:rsidR="00DA04B6" w:rsidRDefault="00DA04B6">
      <w:pPr>
        <w:ind w:left="2880"/>
      </w:pPr>
    </w:p>
    <w:p w14:paraId="00FF0213" w14:textId="77777777" w:rsidR="00DA04B6" w:rsidRDefault="00DA04B6">
      <w:pPr>
        <w:ind w:left="2520"/>
      </w:pPr>
    </w:p>
    <w:p w14:paraId="51FF5630" w14:textId="77777777" w:rsidR="00DA04B6" w:rsidRDefault="00DA04B6">
      <w:pPr>
        <w:ind w:left="2160"/>
      </w:pPr>
    </w:p>
    <w:p w14:paraId="4B9A4DA0" w14:textId="77777777" w:rsidR="00DA04B6" w:rsidRDefault="00DA04B6">
      <w:pPr>
        <w:ind w:left="2160"/>
      </w:pPr>
    </w:p>
    <w:p w14:paraId="79A0BE6D" w14:textId="77777777" w:rsidR="00DA04B6" w:rsidRDefault="00DA04B6">
      <w:pPr>
        <w:ind w:left="2520"/>
      </w:pPr>
    </w:p>
    <w:p w14:paraId="26B64A7E" w14:textId="77777777" w:rsidR="00DA04B6" w:rsidRDefault="00DA04B6">
      <w:pPr>
        <w:ind w:left="2880"/>
      </w:pPr>
    </w:p>
    <w:p w14:paraId="3A549705" w14:textId="77777777" w:rsidR="00DA04B6" w:rsidRDefault="00DA04B6">
      <w:pPr>
        <w:ind w:left="2520"/>
      </w:pPr>
    </w:p>
    <w:p w14:paraId="5A326D16" w14:textId="77777777" w:rsidR="00DA04B6" w:rsidRDefault="00DA04B6">
      <w:pPr>
        <w:ind w:left="2160"/>
      </w:pPr>
    </w:p>
    <w:p w14:paraId="5B8FCFC3" w14:textId="77777777" w:rsidR="00DA04B6" w:rsidRDefault="00DA04B6">
      <w:pPr>
        <w:ind w:left="2160"/>
      </w:pPr>
    </w:p>
    <w:p w14:paraId="372265D3" w14:textId="77777777" w:rsidR="00DA04B6" w:rsidRDefault="00DA04B6">
      <w:pPr>
        <w:ind w:left="2520"/>
      </w:pPr>
    </w:p>
    <w:p w14:paraId="3DA91E67" w14:textId="77777777" w:rsidR="00DA04B6" w:rsidRDefault="00DA04B6">
      <w:pPr>
        <w:ind w:left="2880"/>
      </w:pPr>
    </w:p>
    <w:p w14:paraId="1C002B97" w14:textId="77777777" w:rsidR="00DA04B6" w:rsidRDefault="00DA04B6">
      <w:pPr>
        <w:ind w:left="2520"/>
      </w:pPr>
    </w:p>
    <w:p w14:paraId="4D94EEFC" w14:textId="77777777" w:rsidR="00DA04B6" w:rsidRDefault="00DA04B6">
      <w:pPr>
        <w:ind w:left="2160"/>
      </w:pPr>
    </w:p>
    <w:p w14:paraId="65A11D0D" w14:textId="77777777" w:rsidR="00DA04B6" w:rsidRDefault="00DA04B6">
      <w:pPr>
        <w:ind w:left="2160"/>
      </w:pPr>
    </w:p>
    <w:p w14:paraId="70E45DF3" w14:textId="77777777" w:rsidR="00DA04B6" w:rsidRDefault="00DA04B6">
      <w:pPr>
        <w:ind w:left="2520"/>
      </w:pPr>
    </w:p>
    <w:p w14:paraId="03F53881" w14:textId="77777777" w:rsidR="00DA04B6" w:rsidRDefault="00DA04B6">
      <w:pPr>
        <w:ind w:left="2880"/>
      </w:pPr>
    </w:p>
    <w:p w14:paraId="71855ED6" w14:textId="77777777" w:rsidR="00DA04B6" w:rsidRDefault="00DA04B6">
      <w:pPr>
        <w:ind w:left="2520"/>
      </w:pPr>
    </w:p>
    <w:p w14:paraId="24943DDE" w14:textId="77777777" w:rsidR="00DA04B6" w:rsidRDefault="00DA04B6">
      <w:pPr>
        <w:ind w:left="2160"/>
      </w:pPr>
    </w:p>
    <w:p w14:paraId="66162684" w14:textId="77777777" w:rsidR="00DA04B6" w:rsidRDefault="00DA04B6">
      <w:pPr>
        <w:ind w:left="2160"/>
      </w:pPr>
    </w:p>
    <w:p w14:paraId="7AD090FB" w14:textId="77777777" w:rsidR="00DA04B6" w:rsidRDefault="00DA04B6">
      <w:pPr>
        <w:ind w:left="2520"/>
      </w:pPr>
    </w:p>
    <w:p w14:paraId="2E56F721" w14:textId="77777777" w:rsidR="00DA04B6" w:rsidRDefault="00DA04B6">
      <w:pPr>
        <w:ind w:left="2880"/>
      </w:pPr>
    </w:p>
    <w:p w14:paraId="59536FE6" w14:textId="77777777" w:rsidR="00DA04B6" w:rsidRDefault="00DA04B6">
      <w:pPr>
        <w:ind w:left="2520"/>
      </w:pPr>
    </w:p>
    <w:p w14:paraId="70F8AC42" w14:textId="77777777" w:rsidR="00DA04B6" w:rsidRDefault="00DA04B6">
      <w:pPr>
        <w:ind w:left="2160"/>
      </w:pPr>
    </w:p>
    <w:p w14:paraId="0EF55ACA" w14:textId="77777777" w:rsidR="00DA04B6" w:rsidRDefault="00DA04B6">
      <w:pPr>
        <w:ind w:left="2160"/>
      </w:pPr>
    </w:p>
    <w:p w14:paraId="75A89FC4" w14:textId="77777777" w:rsidR="00DA04B6" w:rsidRDefault="00DA04B6">
      <w:pPr>
        <w:ind w:left="2520"/>
      </w:pPr>
    </w:p>
    <w:p w14:paraId="61061EBB" w14:textId="77777777" w:rsidR="00DA04B6" w:rsidRDefault="00DA04B6">
      <w:pPr>
        <w:ind w:left="2880"/>
      </w:pPr>
    </w:p>
    <w:p w14:paraId="42D5E7F1" w14:textId="77777777" w:rsidR="00DA04B6" w:rsidRDefault="00DA04B6">
      <w:pPr>
        <w:ind w:left="2880"/>
      </w:pPr>
    </w:p>
    <w:p w14:paraId="232FD3A2" w14:textId="77777777" w:rsidR="00DA04B6" w:rsidRDefault="00DA04B6">
      <w:pPr>
        <w:ind w:left="2880"/>
      </w:pPr>
    </w:p>
    <w:p w14:paraId="7CD6A179" w14:textId="77777777" w:rsidR="00DA04B6" w:rsidRDefault="00DA04B6">
      <w:pPr>
        <w:ind w:left="2880"/>
      </w:pPr>
    </w:p>
    <w:p w14:paraId="50FDA4EE" w14:textId="77777777" w:rsidR="00DA04B6" w:rsidRDefault="00DA04B6">
      <w:pPr>
        <w:ind w:left="2880"/>
      </w:pPr>
    </w:p>
    <w:p w14:paraId="2DAD0F9C" w14:textId="77777777" w:rsidR="00DA04B6" w:rsidRDefault="00DA04B6">
      <w:pPr>
        <w:ind w:left="2880"/>
      </w:pPr>
    </w:p>
    <w:p w14:paraId="633CA2A5" w14:textId="77777777" w:rsidR="00DA04B6" w:rsidRDefault="00DA04B6">
      <w:pPr>
        <w:ind w:left="2880"/>
      </w:pPr>
    </w:p>
    <w:p w14:paraId="28387F04" w14:textId="77777777" w:rsidR="00DA04B6" w:rsidRDefault="00DA04B6">
      <w:pPr>
        <w:ind w:left="2880"/>
      </w:pPr>
    </w:p>
    <w:p w14:paraId="1A6D8596" w14:textId="77777777" w:rsidR="00DA04B6" w:rsidRDefault="00DA04B6">
      <w:pPr>
        <w:ind w:left="2520"/>
      </w:pPr>
    </w:p>
    <w:p w14:paraId="76AA89C1" w14:textId="77777777" w:rsidR="00DA04B6" w:rsidRDefault="00DA04B6">
      <w:pPr>
        <w:ind w:left="2520"/>
      </w:pPr>
    </w:p>
    <w:p w14:paraId="0773AF25" w14:textId="77777777" w:rsidR="00DA04B6" w:rsidRDefault="0019644D">
      <w:pPr>
        <w:ind w:left="2880"/>
      </w:pPr>
      <w:proofErr w:type="gramStart"/>
      <w:r>
        <w:t>Coalesce(</w:t>
      </w:r>
      <w:proofErr w:type="gramEnd"/>
      <w:r>
        <w:t>[First Name]+" "+[Last Name],[Last Name],[First Name],[Email],[Company])</w:t>
      </w:r>
    </w:p>
    <w:p w14:paraId="7C12E5FF" w14:textId="77777777" w:rsidR="00DA04B6" w:rsidRDefault="00DA04B6">
      <w:pPr>
        <w:ind w:left="2520"/>
      </w:pPr>
    </w:p>
    <w:p w14:paraId="7C0E5361" w14:textId="77777777" w:rsidR="00DA04B6" w:rsidRDefault="00DA04B6">
      <w:pPr>
        <w:ind w:left="2160"/>
      </w:pPr>
    </w:p>
    <w:p w14:paraId="4CA1B83C" w14:textId="77777777" w:rsidR="00DA04B6" w:rsidRDefault="00DA04B6">
      <w:pPr>
        <w:ind w:left="2160"/>
      </w:pPr>
    </w:p>
    <w:p w14:paraId="7325A358" w14:textId="77777777" w:rsidR="00DA04B6" w:rsidRDefault="00DA04B6">
      <w:pPr>
        <w:ind w:left="2520"/>
      </w:pPr>
    </w:p>
    <w:p w14:paraId="05F8671A" w14:textId="77777777" w:rsidR="00DA04B6" w:rsidRDefault="00DA04B6">
      <w:pPr>
        <w:ind w:left="2880"/>
      </w:pPr>
    </w:p>
    <w:p w14:paraId="2597F4F0" w14:textId="77777777" w:rsidR="00DA04B6" w:rsidRDefault="00DA04B6">
      <w:pPr>
        <w:ind w:left="2880"/>
      </w:pPr>
    </w:p>
    <w:p w14:paraId="519C6045" w14:textId="77777777" w:rsidR="00DA04B6" w:rsidRDefault="00DA04B6">
      <w:pPr>
        <w:ind w:left="2880"/>
      </w:pPr>
    </w:p>
    <w:p w14:paraId="77262309" w14:textId="77777777" w:rsidR="00DA04B6" w:rsidRDefault="00DA04B6">
      <w:pPr>
        <w:ind w:left="2880"/>
      </w:pPr>
    </w:p>
    <w:p w14:paraId="0D1B06A9" w14:textId="77777777" w:rsidR="00DA04B6" w:rsidRDefault="00DA04B6">
      <w:pPr>
        <w:ind w:left="2880"/>
      </w:pPr>
    </w:p>
    <w:p w14:paraId="60DB3492" w14:textId="77777777" w:rsidR="00DA04B6" w:rsidRDefault="00DA04B6">
      <w:pPr>
        <w:ind w:left="2880"/>
      </w:pPr>
    </w:p>
    <w:p w14:paraId="547CA133" w14:textId="77777777" w:rsidR="00DA04B6" w:rsidRDefault="00DA04B6">
      <w:pPr>
        <w:ind w:left="2880"/>
      </w:pPr>
    </w:p>
    <w:p w14:paraId="4C410B67" w14:textId="77777777" w:rsidR="00DA04B6" w:rsidRDefault="00DA04B6">
      <w:pPr>
        <w:ind w:left="2880"/>
      </w:pPr>
    </w:p>
    <w:p w14:paraId="765F3B24" w14:textId="77777777" w:rsidR="00DA04B6" w:rsidRDefault="00DA04B6">
      <w:pPr>
        <w:ind w:left="2520"/>
      </w:pPr>
    </w:p>
    <w:p w14:paraId="3E6CD448" w14:textId="77777777" w:rsidR="00DA04B6" w:rsidRDefault="00DA04B6">
      <w:pPr>
        <w:ind w:left="2520"/>
      </w:pPr>
    </w:p>
    <w:p w14:paraId="70189FE7" w14:textId="77777777" w:rsidR="00DA04B6" w:rsidRDefault="0019644D">
      <w:pPr>
        <w:ind w:left="2880"/>
      </w:pPr>
      <w:proofErr w:type="gramStart"/>
      <w:r>
        <w:t>Coalesce(</w:t>
      </w:r>
      <w:proofErr w:type="gramEnd"/>
      <w:r>
        <w:t>[Last Name]+" "+[First Name],[Last Name],[First Name],[Email],[Company])</w:t>
      </w:r>
    </w:p>
    <w:p w14:paraId="7BBB4146" w14:textId="77777777" w:rsidR="00DA04B6" w:rsidRDefault="00DA04B6">
      <w:pPr>
        <w:ind w:left="2520"/>
      </w:pPr>
    </w:p>
    <w:p w14:paraId="59C40B0C" w14:textId="77777777" w:rsidR="00DA04B6" w:rsidRDefault="00DA04B6">
      <w:pPr>
        <w:ind w:left="2160"/>
      </w:pPr>
    </w:p>
    <w:p w14:paraId="50E8A57F" w14:textId="77777777" w:rsidR="00DA04B6" w:rsidRDefault="00DA04B6">
      <w:pPr>
        <w:ind w:left="2160"/>
      </w:pPr>
    </w:p>
    <w:p w14:paraId="0821E6B0" w14:textId="77777777" w:rsidR="00DA04B6" w:rsidRDefault="00DA04B6">
      <w:pPr>
        <w:ind w:left="2520"/>
      </w:pPr>
    </w:p>
    <w:p w14:paraId="179B907B" w14:textId="77777777" w:rsidR="00DA04B6" w:rsidRDefault="00DA04B6">
      <w:pPr>
        <w:ind w:left="2160"/>
      </w:pPr>
    </w:p>
    <w:p w14:paraId="46028E68" w14:textId="77777777" w:rsidR="00DA04B6" w:rsidRDefault="00DA04B6">
      <w:pPr>
        <w:ind w:left="2160"/>
      </w:pPr>
    </w:p>
    <w:p w14:paraId="6B1E0FCF" w14:textId="77777777" w:rsidR="00DA04B6" w:rsidRDefault="00DA04B6">
      <w:pPr>
        <w:ind w:left="2520"/>
      </w:pPr>
    </w:p>
    <w:p w14:paraId="7B5164D8" w14:textId="77777777" w:rsidR="00DA04B6" w:rsidRDefault="0019644D">
      <w:pPr>
        <w:ind w:left="2880"/>
      </w:pPr>
      <w:proofErr w:type="gramStart"/>
      <w:r>
        <w:t>Coalesce(</w:t>
      </w:r>
      <w:proofErr w:type="gramEnd"/>
      <w:r>
        <w:t>[First Name],[Last Name],[Email],[Company]) Is Not Null</w:t>
      </w:r>
    </w:p>
    <w:p w14:paraId="7C969AFE" w14:textId="77777777" w:rsidR="00DA04B6" w:rsidRDefault="00DA04B6">
      <w:pPr>
        <w:ind w:left="2520"/>
      </w:pPr>
    </w:p>
    <w:p w14:paraId="38C4EB19" w14:textId="77777777" w:rsidR="00DA04B6" w:rsidRDefault="00DA04B6">
      <w:pPr>
        <w:ind w:left="2160"/>
      </w:pPr>
    </w:p>
    <w:p w14:paraId="757BFC6A" w14:textId="77777777" w:rsidR="00DA04B6" w:rsidRDefault="00DA04B6">
      <w:pPr>
        <w:ind w:left="2160"/>
      </w:pPr>
    </w:p>
    <w:p w14:paraId="308F62A6" w14:textId="77777777" w:rsidR="00DA04B6" w:rsidRDefault="00DA04B6">
      <w:pPr>
        <w:ind w:left="2520"/>
      </w:pPr>
    </w:p>
    <w:p w14:paraId="07C842C4" w14:textId="77777777" w:rsidR="00DA04B6" w:rsidRDefault="00DA04B6">
      <w:pPr>
        <w:ind w:left="2520"/>
      </w:pPr>
    </w:p>
    <w:p w14:paraId="28B5FF1E" w14:textId="77777777" w:rsidR="00DA04B6" w:rsidRDefault="0019644D">
      <w:pPr>
        <w:ind w:left="2880"/>
      </w:pPr>
      <w:r>
        <w:t>"Business"</w:t>
      </w:r>
    </w:p>
    <w:p w14:paraId="6908F84A" w14:textId="77777777" w:rsidR="00DA04B6" w:rsidRDefault="00DA04B6">
      <w:pPr>
        <w:ind w:left="2520"/>
      </w:pPr>
    </w:p>
    <w:p w14:paraId="182A1949" w14:textId="77777777" w:rsidR="00DA04B6" w:rsidRDefault="00DA04B6">
      <w:pPr>
        <w:ind w:left="2160"/>
      </w:pPr>
    </w:p>
    <w:p w14:paraId="2218B64D" w14:textId="77777777" w:rsidR="00DA04B6" w:rsidRDefault="00DA04B6">
      <w:pPr>
        <w:ind w:left="2160"/>
      </w:pPr>
    </w:p>
    <w:p w14:paraId="291664F7" w14:textId="77777777" w:rsidR="00DA04B6" w:rsidRDefault="00DA04B6">
      <w:pPr>
        <w:ind w:left="2520"/>
      </w:pPr>
    </w:p>
    <w:p w14:paraId="5B2C2C06" w14:textId="77777777" w:rsidR="00DA04B6" w:rsidRDefault="00DA04B6">
      <w:pPr>
        <w:ind w:left="2160"/>
      </w:pPr>
    </w:p>
    <w:p w14:paraId="48A1C948" w14:textId="77777777" w:rsidR="00DA04B6" w:rsidRDefault="00DA04B6">
      <w:pPr>
        <w:ind w:left="2160"/>
      </w:pPr>
    </w:p>
    <w:p w14:paraId="01B3A69A" w14:textId="77777777" w:rsidR="00DA04B6" w:rsidRDefault="00DA04B6">
      <w:pPr>
        <w:ind w:left="2520"/>
      </w:pPr>
    </w:p>
    <w:p w14:paraId="640B1472" w14:textId="77777777" w:rsidR="00DA04B6" w:rsidRDefault="00DA04B6">
      <w:pPr>
        <w:ind w:left="2160"/>
      </w:pPr>
    </w:p>
    <w:p w14:paraId="181C4398" w14:textId="77777777" w:rsidR="00DA04B6" w:rsidRDefault="00DA04B6">
      <w:pPr>
        <w:ind w:left="2160"/>
      </w:pPr>
    </w:p>
    <w:p w14:paraId="0F59D119" w14:textId="77777777" w:rsidR="00DA04B6" w:rsidRDefault="00DA04B6">
      <w:pPr>
        <w:ind w:left="2520"/>
      </w:pPr>
    </w:p>
    <w:p w14:paraId="03B76C60" w14:textId="77777777" w:rsidR="00DA04B6" w:rsidRDefault="00DA04B6">
      <w:pPr>
        <w:ind w:left="2160"/>
      </w:pPr>
    </w:p>
    <w:p w14:paraId="2EC54C82" w14:textId="77777777" w:rsidR="00DA04B6" w:rsidRDefault="00DA04B6">
      <w:pPr>
        <w:ind w:left="2160"/>
      </w:pPr>
    </w:p>
    <w:p w14:paraId="6214E274" w14:textId="77777777" w:rsidR="00DA04B6" w:rsidRDefault="00DA04B6">
      <w:pPr>
        <w:ind w:left="2520"/>
      </w:pPr>
    </w:p>
    <w:p w14:paraId="56406411" w14:textId="77777777" w:rsidR="00DA04B6" w:rsidRDefault="00DA04B6">
      <w:pPr>
        <w:ind w:left="2520"/>
      </w:pPr>
    </w:p>
    <w:p w14:paraId="7F4BB78A" w14:textId="77777777" w:rsidR="00DA04B6" w:rsidRDefault="00DA04B6">
      <w:pPr>
        <w:ind w:left="2520"/>
      </w:pPr>
    </w:p>
    <w:p w14:paraId="16CD2165" w14:textId="77777777" w:rsidR="00DA04B6" w:rsidRDefault="00DA04B6">
      <w:pPr>
        <w:ind w:left="2520"/>
      </w:pPr>
    </w:p>
    <w:p w14:paraId="5686E7B2" w14:textId="77777777" w:rsidR="00DA04B6" w:rsidRDefault="00DA04B6">
      <w:pPr>
        <w:ind w:left="2520"/>
      </w:pPr>
    </w:p>
    <w:p w14:paraId="107386DC" w14:textId="77777777" w:rsidR="00DA04B6" w:rsidRDefault="00DA04B6">
      <w:pPr>
        <w:ind w:left="2160"/>
      </w:pPr>
    </w:p>
    <w:p w14:paraId="3B096EAE" w14:textId="77777777" w:rsidR="00DA04B6" w:rsidRDefault="00DA04B6">
      <w:pPr>
        <w:ind w:left="1800"/>
      </w:pPr>
    </w:p>
    <w:p w14:paraId="73E7CAFF" w14:textId="77777777" w:rsidR="00DA04B6" w:rsidRDefault="00DA04B6">
      <w:pPr>
        <w:ind w:left="1440"/>
      </w:pPr>
    </w:p>
    <w:p w14:paraId="1E6384E9" w14:textId="77777777" w:rsidR="00DA04B6" w:rsidRDefault="00DA04B6">
      <w:pPr>
        <w:ind w:left="1080"/>
      </w:pPr>
    </w:p>
    <w:p w14:paraId="6AEEA440" w14:textId="77777777" w:rsidR="00DA04B6" w:rsidRDefault="00DA04B6">
      <w:pPr>
        <w:ind w:left="720"/>
      </w:pPr>
    </w:p>
    <w:p w14:paraId="602021A3" w14:textId="77777777" w:rsidR="00DA04B6" w:rsidRDefault="00DA04B6">
      <w:pPr>
        <w:ind w:left="720"/>
      </w:pPr>
    </w:p>
    <w:p w14:paraId="4BB743C1" w14:textId="77777777" w:rsidR="00DA04B6" w:rsidRDefault="00DA04B6">
      <w:pPr>
        <w:ind w:left="1080"/>
      </w:pPr>
    </w:p>
    <w:p w14:paraId="50AF1F46" w14:textId="77777777" w:rsidR="00DA04B6" w:rsidRDefault="00DA04B6">
      <w:pPr>
        <w:ind w:left="1440"/>
      </w:pPr>
    </w:p>
    <w:p w14:paraId="694FAA4D" w14:textId="77777777" w:rsidR="00DA04B6" w:rsidRDefault="00DA04B6">
      <w:pPr>
        <w:ind w:left="1440"/>
      </w:pPr>
    </w:p>
    <w:p w14:paraId="30453F10" w14:textId="77777777" w:rsidR="00DA04B6" w:rsidRDefault="00DA04B6">
      <w:pPr>
        <w:ind w:left="1440"/>
      </w:pPr>
    </w:p>
    <w:p w14:paraId="6B9122A6" w14:textId="77777777" w:rsidR="00DA04B6" w:rsidRDefault="00DA04B6">
      <w:pPr>
        <w:ind w:left="1440"/>
      </w:pPr>
    </w:p>
    <w:p w14:paraId="39EB3257" w14:textId="77777777" w:rsidR="00DA04B6" w:rsidRDefault="00DA04B6">
      <w:pPr>
        <w:ind w:left="1440"/>
      </w:pPr>
    </w:p>
    <w:p w14:paraId="0EF70D26" w14:textId="77777777" w:rsidR="00DA04B6" w:rsidRDefault="00DA04B6">
      <w:pPr>
        <w:ind w:left="1440"/>
      </w:pPr>
    </w:p>
    <w:p w14:paraId="36C0209B" w14:textId="77777777" w:rsidR="00DA04B6" w:rsidRDefault="00DA04B6">
      <w:pPr>
        <w:ind w:left="1080"/>
      </w:pPr>
    </w:p>
    <w:p w14:paraId="03AF9DD3" w14:textId="77777777" w:rsidR="00DA04B6" w:rsidRDefault="00DA04B6">
      <w:pPr>
        <w:ind w:left="1080"/>
      </w:pPr>
    </w:p>
    <w:p w14:paraId="03464E05" w14:textId="77777777" w:rsidR="00DA04B6" w:rsidRDefault="00DA04B6">
      <w:pPr>
        <w:ind w:left="1440"/>
      </w:pPr>
    </w:p>
    <w:p w14:paraId="3B2BC94B" w14:textId="77777777" w:rsidR="00DA04B6" w:rsidRDefault="00DA04B6">
      <w:pPr>
        <w:ind w:left="1800"/>
      </w:pPr>
    </w:p>
    <w:p w14:paraId="19D613EC" w14:textId="77777777" w:rsidR="00DA04B6" w:rsidRDefault="00DA04B6">
      <w:pPr>
        <w:ind w:left="2160"/>
      </w:pPr>
    </w:p>
    <w:p w14:paraId="44C70EC3" w14:textId="77777777" w:rsidR="00DA04B6" w:rsidRDefault="00DA04B6">
      <w:pPr>
        <w:ind w:left="2160"/>
      </w:pPr>
    </w:p>
    <w:p w14:paraId="238E3A5D" w14:textId="77777777" w:rsidR="00DA04B6" w:rsidRDefault="00DA04B6">
      <w:pPr>
        <w:ind w:left="2160"/>
      </w:pPr>
    </w:p>
    <w:p w14:paraId="2261CE5D" w14:textId="77777777" w:rsidR="00DA04B6" w:rsidRDefault="00DA04B6">
      <w:pPr>
        <w:ind w:left="2160"/>
      </w:pPr>
    </w:p>
    <w:p w14:paraId="1D3691B1" w14:textId="77777777" w:rsidR="00DA04B6" w:rsidRDefault="00DA04B6">
      <w:pPr>
        <w:ind w:left="2160"/>
      </w:pPr>
    </w:p>
    <w:p w14:paraId="517FE6DA" w14:textId="77777777" w:rsidR="00DA04B6" w:rsidRDefault="00DA04B6">
      <w:pPr>
        <w:ind w:left="2160"/>
      </w:pPr>
    </w:p>
    <w:p w14:paraId="32C811D6" w14:textId="77777777" w:rsidR="00DA04B6" w:rsidRDefault="00DA04B6">
      <w:pPr>
        <w:ind w:left="2160"/>
      </w:pPr>
    </w:p>
    <w:p w14:paraId="40611403" w14:textId="77777777" w:rsidR="00DA04B6" w:rsidRDefault="00DA04B6">
      <w:pPr>
        <w:ind w:left="2160"/>
      </w:pPr>
    </w:p>
    <w:p w14:paraId="674985B0" w14:textId="77777777" w:rsidR="00DA04B6" w:rsidRDefault="00DA04B6">
      <w:pPr>
        <w:ind w:left="2160"/>
      </w:pPr>
    </w:p>
    <w:p w14:paraId="0A9A9F89" w14:textId="77777777" w:rsidR="00DA04B6" w:rsidRDefault="00DA04B6">
      <w:pPr>
        <w:ind w:left="2160"/>
      </w:pPr>
    </w:p>
    <w:p w14:paraId="68E70224" w14:textId="77777777" w:rsidR="00DA04B6" w:rsidRDefault="00DA04B6">
      <w:pPr>
        <w:ind w:left="2160"/>
      </w:pPr>
    </w:p>
    <w:p w14:paraId="014A01D6" w14:textId="77777777" w:rsidR="00DA04B6" w:rsidRDefault="00DA04B6">
      <w:pPr>
        <w:ind w:left="2160"/>
      </w:pPr>
    </w:p>
    <w:p w14:paraId="0F3531A8" w14:textId="77777777" w:rsidR="00DA04B6" w:rsidRDefault="00DA04B6">
      <w:pPr>
        <w:ind w:left="2160"/>
      </w:pPr>
    </w:p>
    <w:p w14:paraId="06BEB561" w14:textId="77777777" w:rsidR="00DA04B6" w:rsidRDefault="00DA04B6">
      <w:pPr>
        <w:ind w:left="2160"/>
      </w:pPr>
    </w:p>
    <w:p w14:paraId="5D4103D2" w14:textId="77777777" w:rsidR="00DA04B6" w:rsidRDefault="00DA04B6">
      <w:pPr>
        <w:ind w:left="2160"/>
      </w:pPr>
    </w:p>
    <w:p w14:paraId="223C6C9D" w14:textId="77777777" w:rsidR="00DA04B6" w:rsidRDefault="00DA04B6">
      <w:pPr>
        <w:ind w:left="1800"/>
      </w:pPr>
    </w:p>
    <w:p w14:paraId="031F929D" w14:textId="77777777" w:rsidR="00DA04B6" w:rsidRDefault="00DA04B6">
      <w:pPr>
        <w:ind w:left="1440"/>
      </w:pPr>
    </w:p>
    <w:p w14:paraId="6D4840C3" w14:textId="77777777" w:rsidR="00DA04B6" w:rsidRDefault="00DA04B6">
      <w:pPr>
        <w:ind w:left="1440"/>
      </w:pPr>
    </w:p>
    <w:p w14:paraId="07E96DBC" w14:textId="77777777" w:rsidR="00DA04B6" w:rsidRDefault="00DA04B6">
      <w:pPr>
        <w:ind w:left="1800"/>
      </w:pPr>
    </w:p>
    <w:p w14:paraId="21237747" w14:textId="77777777" w:rsidR="00DA04B6" w:rsidRDefault="00DA04B6">
      <w:pPr>
        <w:ind w:left="2160"/>
      </w:pPr>
    </w:p>
    <w:p w14:paraId="68A39830" w14:textId="77777777" w:rsidR="00DA04B6" w:rsidRDefault="00DA04B6">
      <w:pPr>
        <w:ind w:left="2160"/>
      </w:pPr>
    </w:p>
    <w:p w14:paraId="67124885" w14:textId="77777777" w:rsidR="00DA04B6" w:rsidRDefault="00DA04B6">
      <w:pPr>
        <w:ind w:left="2160"/>
      </w:pPr>
    </w:p>
    <w:p w14:paraId="4375036A" w14:textId="77777777" w:rsidR="00DA04B6" w:rsidRDefault="00DA04B6">
      <w:pPr>
        <w:ind w:left="2160"/>
      </w:pPr>
    </w:p>
    <w:p w14:paraId="7B10BEF7" w14:textId="77777777" w:rsidR="00DA04B6" w:rsidRDefault="00DA04B6">
      <w:pPr>
        <w:ind w:left="2160"/>
      </w:pPr>
    </w:p>
    <w:p w14:paraId="4C7AF22E" w14:textId="77777777" w:rsidR="00DA04B6" w:rsidRDefault="00DA04B6">
      <w:pPr>
        <w:ind w:left="2160"/>
      </w:pPr>
    </w:p>
    <w:p w14:paraId="23A9B0A5" w14:textId="77777777" w:rsidR="00DA04B6" w:rsidRDefault="00DA04B6">
      <w:pPr>
        <w:ind w:left="2160"/>
      </w:pPr>
    </w:p>
    <w:p w14:paraId="3FEA6CED" w14:textId="77777777" w:rsidR="00DA04B6" w:rsidRDefault="00DA04B6">
      <w:pPr>
        <w:ind w:left="2160"/>
      </w:pPr>
    </w:p>
    <w:p w14:paraId="1F61A8C6" w14:textId="77777777" w:rsidR="00DA04B6" w:rsidRDefault="00DA04B6">
      <w:pPr>
        <w:ind w:left="2160"/>
      </w:pPr>
    </w:p>
    <w:p w14:paraId="00948442" w14:textId="77777777" w:rsidR="00DA04B6" w:rsidRDefault="00DA04B6">
      <w:pPr>
        <w:ind w:left="2160"/>
      </w:pPr>
    </w:p>
    <w:p w14:paraId="5CA280A9" w14:textId="77777777" w:rsidR="00DA04B6" w:rsidRDefault="00DA04B6">
      <w:pPr>
        <w:ind w:left="2160"/>
      </w:pPr>
    </w:p>
    <w:p w14:paraId="612EC56F" w14:textId="77777777" w:rsidR="00DA04B6" w:rsidRDefault="00DA04B6">
      <w:pPr>
        <w:ind w:left="2160"/>
      </w:pPr>
    </w:p>
    <w:p w14:paraId="5A592A29" w14:textId="77777777" w:rsidR="00DA04B6" w:rsidRDefault="00DA04B6">
      <w:pPr>
        <w:ind w:left="2160"/>
      </w:pPr>
    </w:p>
    <w:p w14:paraId="29B343E2" w14:textId="77777777" w:rsidR="00DA04B6" w:rsidRDefault="00DA04B6">
      <w:pPr>
        <w:ind w:left="2160"/>
      </w:pPr>
    </w:p>
    <w:p w14:paraId="5D3FF889" w14:textId="77777777" w:rsidR="00DA04B6" w:rsidRDefault="00DA04B6">
      <w:pPr>
        <w:ind w:left="2160"/>
      </w:pPr>
    </w:p>
    <w:p w14:paraId="7A2E8BE3" w14:textId="77777777" w:rsidR="00DA04B6" w:rsidRDefault="00DA04B6">
      <w:pPr>
        <w:ind w:left="1800"/>
      </w:pPr>
    </w:p>
    <w:p w14:paraId="66B987C9" w14:textId="77777777" w:rsidR="00DA04B6" w:rsidRDefault="00DA04B6">
      <w:pPr>
        <w:ind w:left="1440"/>
      </w:pPr>
    </w:p>
    <w:p w14:paraId="769B21D4" w14:textId="77777777" w:rsidR="00DA04B6" w:rsidRDefault="00DA04B6">
      <w:pPr>
        <w:ind w:left="1080"/>
      </w:pPr>
    </w:p>
    <w:p w14:paraId="386DACDD" w14:textId="77777777" w:rsidR="00DA04B6" w:rsidRDefault="00DA04B6">
      <w:pPr>
        <w:ind w:left="1080"/>
      </w:pPr>
    </w:p>
    <w:p w14:paraId="628D7506" w14:textId="77777777" w:rsidR="00DA04B6" w:rsidRDefault="00DA04B6">
      <w:pPr>
        <w:ind w:left="1440"/>
      </w:pPr>
    </w:p>
    <w:p w14:paraId="67CF3FBE" w14:textId="77777777" w:rsidR="00DA04B6" w:rsidRDefault="00DA04B6">
      <w:pPr>
        <w:ind w:left="1800"/>
      </w:pPr>
    </w:p>
    <w:p w14:paraId="14CD50B1" w14:textId="77777777" w:rsidR="00DA04B6" w:rsidRDefault="00DA04B6">
      <w:pPr>
        <w:ind w:left="2160"/>
      </w:pPr>
    </w:p>
    <w:p w14:paraId="239D42A9" w14:textId="77777777" w:rsidR="00DA04B6" w:rsidRDefault="00DA04B6">
      <w:pPr>
        <w:ind w:left="1800"/>
      </w:pPr>
    </w:p>
    <w:p w14:paraId="63131540" w14:textId="77777777" w:rsidR="00DA04B6" w:rsidRDefault="00DA04B6">
      <w:pPr>
        <w:ind w:left="1800"/>
      </w:pPr>
    </w:p>
    <w:p w14:paraId="6E231981" w14:textId="77777777" w:rsidR="00DA04B6" w:rsidRDefault="00DA04B6">
      <w:pPr>
        <w:ind w:left="2160"/>
      </w:pPr>
    </w:p>
    <w:p w14:paraId="53966139" w14:textId="77777777" w:rsidR="00DA04B6" w:rsidRDefault="00DA04B6">
      <w:pPr>
        <w:ind w:left="2520"/>
      </w:pPr>
    </w:p>
    <w:p w14:paraId="4B1CAF2F" w14:textId="77777777" w:rsidR="00DA04B6" w:rsidRDefault="00DA04B6">
      <w:pPr>
        <w:ind w:left="2160"/>
      </w:pPr>
    </w:p>
    <w:p w14:paraId="267971FF" w14:textId="77777777" w:rsidR="00DA04B6" w:rsidRDefault="00DA04B6">
      <w:pPr>
        <w:ind w:left="2160"/>
      </w:pPr>
    </w:p>
    <w:p w14:paraId="1C1707E6" w14:textId="77777777" w:rsidR="00DA04B6" w:rsidRDefault="00DA04B6">
      <w:pPr>
        <w:ind w:left="2520"/>
      </w:pPr>
    </w:p>
    <w:p w14:paraId="3A96C83D" w14:textId="77777777" w:rsidR="00DA04B6" w:rsidRDefault="00DA04B6">
      <w:pPr>
        <w:ind w:left="2880"/>
      </w:pPr>
    </w:p>
    <w:p w14:paraId="458CA327" w14:textId="77777777" w:rsidR="00DA04B6" w:rsidRDefault="00DA04B6">
      <w:pPr>
        <w:ind w:left="2880"/>
      </w:pPr>
    </w:p>
    <w:p w14:paraId="3F5BE496" w14:textId="77777777" w:rsidR="00DA04B6" w:rsidRDefault="00DA04B6">
      <w:pPr>
        <w:ind w:left="2520"/>
      </w:pPr>
    </w:p>
    <w:p w14:paraId="435D2B07" w14:textId="77777777" w:rsidR="00DA04B6" w:rsidRDefault="00DA04B6">
      <w:pPr>
        <w:ind w:left="2160"/>
      </w:pPr>
    </w:p>
    <w:p w14:paraId="684891E5" w14:textId="77777777" w:rsidR="00DA04B6" w:rsidRDefault="00DA04B6">
      <w:pPr>
        <w:ind w:left="2160"/>
      </w:pPr>
    </w:p>
    <w:p w14:paraId="4311DCAD" w14:textId="77777777" w:rsidR="00DA04B6" w:rsidRDefault="00DA04B6">
      <w:pPr>
        <w:ind w:left="2520"/>
      </w:pPr>
    </w:p>
    <w:p w14:paraId="1F4BB490" w14:textId="77777777" w:rsidR="00DA04B6" w:rsidRDefault="00DA04B6">
      <w:pPr>
        <w:ind w:left="2880"/>
      </w:pPr>
    </w:p>
    <w:p w14:paraId="365AB861" w14:textId="77777777" w:rsidR="00DA04B6" w:rsidRDefault="00DA04B6">
      <w:pPr>
        <w:ind w:left="2880"/>
      </w:pPr>
    </w:p>
    <w:p w14:paraId="51602054" w14:textId="77777777" w:rsidR="00DA04B6" w:rsidRDefault="00DA04B6">
      <w:pPr>
        <w:ind w:left="2880"/>
      </w:pPr>
    </w:p>
    <w:p w14:paraId="6FC50E1B" w14:textId="77777777" w:rsidR="00DA04B6" w:rsidRDefault="00DA04B6">
      <w:pPr>
        <w:ind w:left="2520"/>
      </w:pPr>
    </w:p>
    <w:p w14:paraId="75BB089B" w14:textId="77777777" w:rsidR="00DA04B6" w:rsidRDefault="00DA04B6">
      <w:pPr>
        <w:ind w:left="2160"/>
      </w:pPr>
    </w:p>
    <w:p w14:paraId="23462A9B" w14:textId="77777777" w:rsidR="00DA04B6" w:rsidRDefault="00DA04B6">
      <w:pPr>
        <w:ind w:left="2160"/>
      </w:pPr>
    </w:p>
    <w:p w14:paraId="55DD3F5E" w14:textId="77777777" w:rsidR="00DA04B6" w:rsidRDefault="00DA04B6">
      <w:pPr>
        <w:ind w:left="2520"/>
      </w:pPr>
    </w:p>
    <w:p w14:paraId="23D4E8CB" w14:textId="77777777" w:rsidR="00DA04B6" w:rsidRDefault="00DA04B6">
      <w:pPr>
        <w:ind w:left="2880"/>
      </w:pPr>
    </w:p>
    <w:p w14:paraId="39F37FF3" w14:textId="77777777" w:rsidR="00DA04B6" w:rsidRDefault="00DA04B6">
      <w:pPr>
        <w:ind w:left="2880"/>
      </w:pPr>
    </w:p>
    <w:p w14:paraId="4D805CB3" w14:textId="77777777" w:rsidR="00DA04B6" w:rsidRDefault="00DA04B6">
      <w:pPr>
        <w:ind w:left="2880"/>
      </w:pPr>
    </w:p>
    <w:p w14:paraId="50712D8C" w14:textId="77777777" w:rsidR="00DA04B6" w:rsidRDefault="00DA04B6">
      <w:pPr>
        <w:ind w:left="2880"/>
      </w:pPr>
    </w:p>
    <w:p w14:paraId="20ED2AA1" w14:textId="77777777" w:rsidR="00DA04B6" w:rsidRDefault="00DA04B6">
      <w:pPr>
        <w:ind w:left="2880"/>
      </w:pPr>
    </w:p>
    <w:p w14:paraId="45892300" w14:textId="77777777" w:rsidR="00DA04B6" w:rsidRDefault="00DA04B6">
      <w:pPr>
        <w:ind w:left="2880"/>
      </w:pPr>
    </w:p>
    <w:p w14:paraId="39109FE6" w14:textId="77777777" w:rsidR="00DA04B6" w:rsidRDefault="00DA04B6">
      <w:pPr>
        <w:ind w:left="2520"/>
      </w:pPr>
    </w:p>
    <w:p w14:paraId="4DD31FC8" w14:textId="77777777" w:rsidR="00DA04B6" w:rsidRDefault="00DA04B6">
      <w:pPr>
        <w:ind w:left="2160"/>
      </w:pPr>
    </w:p>
    <w:p w14:paraId="377724B5" w14:textId="77777777" w:rsidR="00DA04B6" w:rsidRDefault="00DA04B6">
      <w:pPr>
        <w:ind w:left="2160"/>
      </w:pPr>
    </w:p>
    <w:p w14:paraId="70C8008E" w14:textId="77777777" w:rsidR="00DA04B6" w:rsidRDefault="00DA04B6">
      <w:pPr>
        <w:ind w:left="2520"/>
      </w:pPr>
    </w:p>
    <w:p w14:paraId="43CA2865" w14:textId="77777777" w:rsidR="00DA04B6" w:rsidRDefault="00DA04B6">
      <w:pPr>
        <w:ind w:left="2880"/>
      </w:pPr>
    </w:p>
    <w:p w14:paraId="3D7C783E" w14:textId="77777777" w:rsidR="00DA04B6" w:rsidRDefault="00DA04B6">
      <w:pPr>
        <w:ind w:left="2520"/>
      </w:pPr>
    </w:p>
    <w:p w14:paraId="6B1DBC49" w14:textId="77777777" w:rsidR="00DA04B6" w:rsidRDefault="00DA04B6">
      <w:pPr>
        <w:ind w:left="2160"/>
      </w:pPr>
    </w:p>
    <w:p w14:paraId="6ECD2D95" w14:textId="77777777" w:rsidR="00DA04B6" w:rsidRDefault="00DA04B6">
      <w:pPr>
        <w:ind w:left="2160"/>
      </w:pPr>
    </w:p>
    <w:p w14:paraId="505AB114" w14:textId="77777777" w:rsidR="00DA04B6" w:rsidRDefault="00DA04B6">
      <w:pPr>
        <w:ind w:left="2520"/>
      </w:pPr>
    </w:p>
    <w:p w14:paraId="42482129" w14:textId="77777777" w:rsidR="00DA04B6" w:rsidRDefault="00DA04B6">
      <w:pPr>
        <w:ind w:left="2520"/>
      </w:pPr>
    </w:p>
    <w:p w14:paraId="642CF404" w14:textId="77777777" w:rsidR="00DA04B6" w:rsidRDefault="0019644D">
      <w:pPr>
        <w:ind w:left="2880"/>
      </w:pPr>
      <w:r>
        <w:t>0</w:t>
      </w:r>
    </w:p>
    <w:p w14:paraId="2B9A1A4A" w14:textId="77777777" w:rsidR="00DA04B6" w:rsidRDefault="00DA04B6">
      <w:pPr>
        <w:ind w:left="2520"/>
      </w:pPr>
    </w:p>
    <w:p w14:paraId="51EF64BE" w14:textId="77777777" w:rsidR="00DA04B6" w:rsidRDefault="00DA04B6">
      <w:pPr>
        <w:ind w:left="2160"/>
      </w:pPr>
    </w:p>
    <w:p w14:paraId="67F8C163" w14:textId="77777777" w:rsidR="00DA04B6" w:rsidRDefault="00DA04B6">
      <w:pPr>
        <w:ind w:left="2160"/>
      </w:pPr>
    </w:p>
    <w:p w14:paraId="4D1FD02D" w14:textId="77777777" w:rsidR="00DA04B6" w:rsidRDefault="00DA04B6">
      <w:pPr>
        <w:ind w:left="2520"/>
      </w:pPr>
    </w:p>
    <w:p w14:paraId="588226B0" w14:textId="77777777" w:rsidR="00DA04B6" w:rsidRDefault="00DA04B6">
      <w:pPr>
        <w:ind w:left="2520"/>
      </w:pPr>
    </w:p>
    <w:p w14:paraId="14130DB3" w14:textId="77777777" w:rsidR="00DA04B6" w:rsidRDefault="0019644D">
      <w:pPr>
        <w:ind w:left="2880"/>
      </w:pPr>
      <w:r>
        <w:t>=</w:t>
      </w:r>
      <w:proofErr w:type="gramStart"/>
      <w:r>
        <w:t>Today(</w:t>
      </w:r>
      <w:proofErr w:type="gramEnd"/>
      <w:r>
        <w:t>)</w:t>
      </w:r>
    </w:p>
    <w:p w14:paraId="3A0144C0" w14:textId="77777777" w:rsidR="00DA04B6" w:rsidRDefault="00DA04B6">
      <w:pPr>
        <w:ind w:left="2520"/>
      </w:pPr>
    </w:p>
    <w:p w14:paraId="5DB7407B" w14:textId="77777777" w:rsidR="00DA04B6" w:rsidRDefault="00DA04B6">
      <w:pPr>
        <w:ind w:left="2160"/>
      </w:pPr>
    </w:p>
    <w:p w14:paraId="5A319A81" w14:textId="77777777" w:rsidR="00DA04B6" w:rsidRDefault="00DA04B6">
      <w:pPr>
        <w:ind w:left="2160"/>
      </w:pPr>
    </w:p>
    <w:p w14:paraId="3C012F50" w14:textId="77777777" w:rsidR="00DA04B6" w:rsidRDefault="00DA04B6">
      <w:pPr>
        <w:ind w:left="2520"/>
      </w:pPr>
    </w:p>
    <w:p w14:paraId="1480F1D9" w14:textId="77777777" w:rsidR="00DA04B6" w:rsidRDefault="00DA04B6">
      <w:pPr>
        <w:ind w:left="2160"/>
      </w:pPr>
    </w:p>
    <w:p w14:paraId="31CAC6E2" w14:textId="77777777" w:rsidR="00DA04B6" w:rsidRDefault="00DA04B6">
      <w:pPr>
        <w:ind w:left="2160"/>
      </w:pPr>
    </w:p>
    <w:p w14:paraId="4B3C96A8" w14:textId="77777777" w:rsidR="00DA04B6" w:rsidRDefault="00DA04B6">
      <w:pPr>
        <w:ind w:left="2520"/>
      </w:pPr>
    </w:p>
    <w:p w14:paraId="6E6C7A9A" w14:textId="77777777" w:rsidR="00DA04B6" w:rsidRDefault="00DA04B6">
      <w:pPr>
        <w:ind w:left="2160"/>
      </w:pPr>
    </w:p>
    <w:p w14:paraId="52A86267" w14:textId="77777777" w:rsidR="00DA04B6" w:rsidRDefault="00DA04B6">
      <w:pPr>
        <w:ind w:left="2160"/>
      </w:pPr>
    </w:p>
    <w:p w14:paraId="20D3D805" w14:textId="77777777" w:rsidR="00DA04B6" w:rsidRDefault="00DA04B6">
      <w:pPr>
        <w:ind w:left="2520"/>
      </w:pPr>
    </w:p>
    <w:p w14:paraId="7A13000B" w14:textId="77777777" w:rsidR="00DA04B6" w:rsidRDefault="00DA04B6">
      <w:pPr>
        <w:ind w:left="2160"/>
      </w:pPr>
    </w:p>
    <w:p w14:paraId="45F5AA18" w14:textId="77777777" w:rsidR="00DA04B6" w:rsidRDefault="00DA04B6">
      <w:pPr>
        <w:ind w:left="2160"/>
      </w:pPr>
    </w:p>
    <w:p w14:paraId="7C8B3D8C" w14:textId="77777777" w:rsidR="00DA04B6" w:rsidRDefault="00DA04B6">
      <w:pPr>
        <w:ind w:left="2520"/>
      </w:pPr>
    </w:p>
    <w:p w14:paraId="04C5141B" w14:textId="77777777" w:rsidR="00DA04B6" w:rsidRDefault="00DA04B6">
      <w:pPr>
        <w:ind w:left="2520"/>
      </w:pPr>
    </w:p>
    <w:p w14:paraId="17A1072F" w14:textId="77777777" w:rsidR="00DA04B6" w:rsidRDefault="00DA04B6">
      <w:pPr>
        <w:ind w:left="2160"/>
      </w:pPr>
    </w:p>
    <w:p w14:paraId="179D5278" w14:textId="77777777" w:rsidR="00DA04B6" w:rsidRDefault="00DA04B6">
      <w:pPr>
        <w:ind w:left="1800"/>
      </w:pPr>
    </w:p>
    <w:p w14:paraId="09718882" w14:textId="77777777" w:rsidR="00DA04B6" w:rsidRDefault="00DA04B6">
      <w:pPr>
        <w:ind w:left="1440"/>
      </w:pPr>
    </w:p>
    <w:p w14:paraId="638E9E91" w14:textId="77777777" w:rsidR="00DA04B6" w:rsidRDefault="00DA04B6">
      <w:pPr>
        <w:ind w:left="1080"/>
      </w:pPr>
    </w:p>
    <w:p w14:paraId="71661B7B" w14:textId="77777777" w:rsidR="00DA04B6" w:rsidRDefault="00DA04B6">
      <w:pPr>
        <w:ind w:left="720"/>
      </w:pPr>
    </w:p>
    <w:p w14:paraId="753932B8" w14:textId="77777777" w:rsidR="00DA04B6" w:rsidRDefault="00DA04B6">
      <w:pPr>
        <w:ind w:left="720"/>
      </w:pPr>
    </w:p>
    <w:p w14:paraId="2E5BB28F" w14:textId="77777777" w:rsidR="00DA04B6" w:rsidRDefault="00DA04B6">
      <w:pPr>
        <w:ind w:left="1080"/>
      </w:pPr>
    </w:p>
    <w:p w14:paraId="0EDDD937" w14:textId="77777777" w:rsidR="00DA04B6" w:rsidRDefault="00DA04B6">
      <w:pPr>
        <w:ind w:left="1440"/>
      </w:pPr>
    </w:p>
    <w:p w14:paraId="6FE2CE79" w14:textId="77777777" w:rsidR="00DA04B6" w:rsidRDefault="00DA04B6">
      <w:pPr>
        <w:ind w:left="1440"/>
      </w:pPr>
    </w:p>
    <w:p w14:paraId="6B17DA56" w14:textId="77777777" w:rsidR="00DA04B6" w:rsidRDefault="00DA04B6">
      <w:pPr>
        <w:ind w:left="1440"/>
      </w:pPr>
    </w:p>
    <w:p w14:paraId="0D20021E" w14:textId="77777777" w:rsidR="00DA04B6" w:rsidRDefault="00DA04B6">
      <w:pPr>
        <w:ind w:left="1440"/>
      </w:pPr>
    </w:p>
    <w:p w14:paraId="1FFDE987" w14:textId="77777777" w:rsidR="00DA04B6" w:rsidRDefault="00DA04B6">
      <w:pPr>
        <w:ind w:left="1440"/>
      </w:pPr>
    </w:p>
    <w:p w14:paraId="6AF4B575" w14:textId="77777777" w:rsidR="00DA04B6" w:rsidRDefault="00DA04B6">
      <w:pPr>
        <w:ind w:left="1440"/>
      </w:pPr>
    </w:p>
    <w:p w14:paraId="48E24C67" w14:textId="77777777" w:rsidR="00DA04B6" w:rsidRDefault="00DA04B6">
      <w:pPr>
        <w:ind w:left="1080"/>
      </w:pPr>
    </w:p>
    <w:p w14:paraId="2C99F1D9" w14:textId="77777777" w:rsidR="00DA04B6" w:rsidRDefault="00DA04B6">
      <w:pPr>
        <w:ind w:left="1080"/>
      </w:pPr>
    </w:p>
    <w:p w14:paraId="28DFD0EC" w14:textId="77777777" w:rsidR="00DA04B6" w:rsidRDefault="00DA04B6">
      <w:pPr>
        <w:ind w:left="1440"/>
      </w:pPr>
    </w:p>
    <w:p w14:paraId="2D5EC554" w14:textId="77777777" w:rsidR="00DA04B6" w:rsidRDefault="00DA04B6">
      <w:pPr>
        <w:ind w:left="1800"/>
      </w:pPr>
    </w:p>
    <w:p w14:paraId="27C4E7F5" w14:textId="77777777" w:rsidR="00DA04B6" w:rsidRDefault="00DA04B6">
      <w:pPr>
        <w:ind w:left="2160"/>
      </w:pPr>
    </w:p>
    <w:p w14:paraId="48035D92" w14:textId="77777777" w:rsidR="00DA04B6" w:rsidRDefault="00DA04B6">
      <w:pPr>
        <w:ind w:left="2160"/>
      </w:pPr>
    </w:p>
    <w:p w14:paraId="44299363" w14:textId="77777777" w:rsidR="00DA04B6" w:rsidRDefault="00DA04B6">
      <w:pPr>
        <w:ind w:left="2160"/>
      </w:pPr>
    </w:p>
    <w:p w14:paraId="0A0825A5" w14:textId="77777777" w:rsidR="00DA04B6" w:rsidRDefault="00DA04B6">
      <w:pPr>
        <w:ind w:left="2160"/>
      </w:pPr>
    </w:p>
    <w:p w14:paraId="7598D4E6" w14:textId="77777777" w:rsidR="00DA04B6" w:rsidRDefault="00DA04B6">
      <w:pPr>
        <w:ind w:left="2160"/>
      </w:pPr>
    </w:p>
    <w:p w14:paraId="032C70F9" w14:textId="77777777" w:rsidR="00DA04B6" w:rsidRDefault="00DA04B6">
      <w:pPr>
        <w:ind w:left="2160"/>
      </w:pPr>
    </w:p>
    <w:p w14:paraId="5AF6A5D8" w14:textId="77777777" w:rsidR="00DA04B6" w:rsidRDefault="00DA04B6">
      <w:pPr>
        <w:ind w:left="2160"/>
      </w:pPr>
    </w:p>
    <w:p w14:paraId="434541D0" w14:textId="77777777" w:rsidR="00DA04B6" w:rsidRDefault="00DA04B6">
      <w:pPr>
        <w:ind w:left="2160"/>
      </w:pPr>
    </w:p>
    <w:p w14:paraId="52FA9A15" w14:textId="77777777" w:rsidR="00DA04B6" w:rsidRDefault="00DA04B6">
      <w:pPr>
        <w:ind w:left="2160"/>
      </w:pPr>
    </w:p>
    <w:p w14:paraId="72F60971" w14:textId="77777777" w:rsidR="00DA04B6" w:rsidRDefault="00DA04B6">
      <w:pPr>
        <w:ind w:left="2160"/>
      </w:pPr>
    </w:p>
    <w:p w14:paraId="63D530E1" w14:textId="77777777" w:rsidR="00DA04B6" w:rsidRDefault="00DA04B6">
      <w:pPr>
        <w:ind w:left="2160"/>
      </w:pPr>
    </w:p>
    <w:p w14:paraId="04C11942" w14:textId="77777777" w:rsidR="00DA04B6" w:rsidRDefault="00DA04B6">
      <w:pPr>
        <w:ind w:left="2160"/>
      </w:pPr>
    </w:p>
    <w:p w14:paraId="7EF2B391" w14:textId="77777777" w:rsidR="00DA04B6" w:rsidRDefault="00DA04B6">
      <w:pPr>
        <w:ind w:left="2160"/>
      </w:pPr>
    </w:p>
    <w:p w14:paraId="3FDFC387" w14:textId="77777777" w:rsidR="00DA04B6" w:rsidRDefault="00DA04B6">
      <w:pPr>
        <w:ind w:left="2160"/>
      </w:pPr>
    </w:p>
    <w:p w14:paraId="065CE3A5" w14:textId="77777777" w:rsidR="00DA04B6" w:rsidRDefault="00DA04B6">
      <w:pPr>
        <w:ind w:left="2160"/>
      </w:pPr>
    </w:p>
    <w:p w14:paraId="3495DD00" w14:textId="77777777" w:rsidR="00DA04B6" w:rsidRDefault="00DA04B6">
      <w:pPr>
        <w:ind w:left="1800"/>
      </w:pPr>
    </w:p>
    <w:p w14:paraId="744C1B58" w14:textId="77777777" w:rsidR="00DA04B6" w:rsidRDefault="00DA04B6">
      <w:pPr>
        <w:ind w:left="1440"/>
      </w:pPr>
    </w:p>
    <w:p w14:paraId="26C1F0B6" w14:textId="77777777" w:rsidR="00DA04B6" w:rsidRDefault="00DA04B6">
      <w:pPr>
        <w:ind w:left="1080"/>
      </w:pPr>
    </w:p>
    <w:p w14:paraId="793C45C3" w14:textId="77777777" w:rsidR="00DA04B6" w:rsidRDefault="00DA04B6">
      <w:pPr>
        <w:ind w:left="1080"/>
      </w:pPr>
    </w:p>
    <w:p w14:paraId="184D4D44" w14:textId="77777777" w:rsidR="00DA04B6" w:rsidRDefault="00DA04B6">
      <w:pPr>
        <w:ind w:left="1440"/>
      </w:pPr>
    </w:p>
    <w:p w14:paraId="6899F441" w14:textId="77777777" w:rsidR="00DA04B6" w:rsidRDefault="00DA04B6">
      <w:pPr>
        <w:ind w:left="1800"/>
      </w:pPr>
    </w:p>
    <w:p w14:paraId="753C578C" w14:textId="77777777" w:rsidR="00DA04B6" w:rsidRDefault="00DA04B6">
      <w:pPr>
        <w:ind w:left="2160"/>
      </w:pPr>
    </w:p>
    <w:p w14:paraId="26F79251" w14:textId="77777777" w:rsidR="00DA04B6" w:rsidRDefault="00DA04B6">
      <w:pPr>
        <w:ind w:left="1800"/>
      </w:pPr>
    </w:p>
    <w:p w14:paraId="02B4FC08" w14:textId="77777777" w:rsidR="00DA04B6" w:rsidRDefault="00DA04B6">
      <w:pPr>
        <w:ind w:left="1800"/>
      </w:pPr>
    </w:p>
    <w:p w14:paraId="743560C5" w14:textId="77777777" w:rsidR="00DA04B6" w:rsidRDefault="00DA04B6">
      <w:pPr>
        <w:ind w:left="2160"/>
      </w:pPr>
    </w:p>
    <w:p w14:paraId="3ECE69AB" w14:textId="77777777" w:rsidR="00DA04B6" w:rsidRDefault="00DA04B6">
      <w:pPr>
        <w:ind w:left="2520"/>
      </w:pPr>
    </w:p>
    <w:p w14:paraId="0FB89885" w14:textId="77777777" w:rsidR="00DA04B6" w:rsidRDefault="00DA04B6">
      <w:pPr>
        <w:ind w:left="2160"/>
      </w:pPr>
    </w:p>
    <w:p w14:paraId="37BFE029" w14:textId="77777777" w:rsidR="00DA04B6" w:rsidRDefault="00DA04B6">
      <w:pPr>
        <w:ind w:left="2160"/>
      </w:pPr>
    </w:p>
    <w:p w14:paraId="5707676D" w14:textId="77777777" w:rsidR="00DA04B6" w:rsidRDefault="00DA04B6">
      <w:pPr>
        <w:ind w:left="2520"/>
      </w:pPr>
    </w:p>
    <w:p w14:paraId="521794F7" w14:textId="77777777" w:rsidR="00DA04B6" w:rsidRDefault="00DA04B6">
      <w:pPr>
        <w:ind w:left="2880"/>
      </w:pPr>
    </w:p>
    <w:p w14:paraId="6DBAB5CC" w14:textId="77777777" w:rsidR="00DA04B6" w:rsidRDefault="00DA04B6">
      <w:pPr>
        <w:ind w:left="2880"/>
      </w:pPr>
    </w:p>
    <w:p w14:paraId="2EDD4CCB" w14:textId="77777777" w:rsidR="00DA04B6" w:rsidRDefault="00DA04B6">
      <w:pPr>
        <w:ind w:left="2520"/>
      </w:pPr>
    </w:p>
    <w:p w14:paraId="7AD7E0FC" w14:textId="77777777" w:rsidR="00DA04B6" w:rsidRDefault="00DA04B6">
      <w:pPr>
        <w:ind w:left="2160"/>
      </w:pPr>
    </w:p>
    <w:p w14:paraId="46DF0A33" w14:textId="77777777" w:rsidR="00DA04B6" w:rsidRDefault="00DA04B6">
      <w:pPr>
        <w:ind w:left="2160"/>
      </w:pPr>
    </w:p>
    <w:p w14:paraId="75971AAB" w14:textId="77777777" w:rsidR="00DA04B6" w:rsidRDefault="00DA04B6">
      <w:pPr>
        <w:ind w:left="2520"/>
      </w:pPr>
    </w:p>
    <w:p w14:paraId="40E711A6" w14:textId="77777777" w:rsidR="00DA04B6" w:rsidRDefault="00DA04B6">
      <w:pPr>
        <w:ind w:left="2880"/>
      </w:pPr>
    </w:p>
    <w:p w14:paraId="7B9CED22" w14:textId="77777777" w:rsidR="00DA04B6" w:rsidRDefault="00DA04B6">
      <w:pPr>
        <w:ind w:left="2880"/>
      </w:pPr>
    </w:p>
    <w:p w14:paraId="4E423DC4" w14:textId="77777777" w:rsidR="00DA04B6" w:rsidRDefault="00DA04B6">
      <w:pPr>
        <w:ind w:left="2880"/>
      </w:pPr>
    </w:p>
    <w:p w14:paraId="5E487153" w14:textId="77777777" w:rsidR="00DA04B6" w:rsidRDefault="00DA04B6">
      <w:pPr>
        <w:ind w:left="2880"/>
      </w:pPr>
    </w:p>
    <w:p w14:paraId="1C30774A" w14:textId="77777777" w:rsidR="00DA04B6" w:rsidRDefault="00DA04B6">
      <w:pPr>
        <w:ind w:left="2880"/>
      </w:pPr>
    </w:p>
    <w:p w14:paraId="0A5D0836" w14:textId="77777777" w:rsidR="00DA04B6" w:rsidRDefault="00DA04B6">
      <w:pPr>
        <w:ind w:left="2880"/>
      </w:pPr>
    </w:p>
    <w:p w14:paraId="2E10A72E" w14:textId="77777777" w:rsidR="00DA04B6" w:rsidRDefault="00DA04B6">
      <w:pPr>
        <w:ind w:left="2520"/>
      </w:pPr>
    </w:p>
    <w:p w14:paraId="4FEA65F4" w14:textId="77777777" w:rsidR="00DA04B6" w:rsidRDefault="00DA04B6">
      <w:pPr>
        <w:ind w:left="2160"/>
      </w:pPr>
    </w:p>
    <w:p w14:paraId="6E561E1A" w14:textId="77777777" w:rsidR="00DA04B6" w:rsidRDefault="00DA04B6">
      <w:pPr>
        <w:ind w:left="2160"/>
      </w:pPr>
    </w:p>
    <w:p w14:paraId="78CDAAD3" w14:textId="77777777" w:rsidR="00DA04B6" w:rsidRDefault="00DA04B6">
      <w:pPr>
        <w:ind w:left="2520"/>
      </w:pPr>
    </w:p>
    <w:p w14:paraId="051F69B3" w14:textId="77777777" w:rsidR="00DA04B6" w:rsidRDefault="00DA04B6">
      <w:pPr>
        <w:ind w:left="2880"/>
      </w:pPr>
    </w:p>
    <w:p w14:paraId="2126B40C" w14:textId="77777777" w:rsidR="00DA04B6" w:rsidRDefault="00DA04B6">
      <w:pPr>
        <w:ind w:left="2520"/>
      </w:pPr>
    </w:p>
    <w:p w14:paraId="64D5F6CA" w14:textId="77777777" w:rsidR="00DA04B6" w:rsidRDefault="00DA04B6">
      <w:pPr>
        <w:ind w:left="2160"/>
      </w:pPr>
    </w:p>
    <w:p w14:paraId="7F6999B1" w14:textId="77777777" w:rsidR="00DA04B6" w:rsidRDefault="00DA04B6">
      <w:pPr>
        <w:ind w:left="2160"/>
      </w:pPr>
    </w:p>
    <w:p w14:paraId="113A143D" w14:textId="77777777" w:rsidR="00DA04B6" w:rsidRDefault="00DA04B6">
      <w:pPr>
        <w:ind w:left="2520"/>
      </w:pPr>
    </w:p>
    <w:p w14:paraId="7C27223A" w14:textId="77777777" w:rsidR="00DA04B6" w:rsidRDefault="00DA04B6">
      <w:pPr>
        <w:ind w:left="2880"/>
      </w:pPr>
    </w:p>
    <w:p w14:paraId="04590283" w14:textId="77777777" w:rsidR="00DA04B6" w:rsidRDefault="00DA04B6">
      <w:pPr>
        <w:ind w:left="2520"/>
      </w:pPr>
    </w:p>
    <w:p w14:paraId="65C1FD61" w14:textId="77777777" w:rsidR="00DA04B6" w:rsidRDefault="00DA04B6">
      <w:pPr>
        <w:ind w:left="2160"/>
      </w:pPr>
    </w:p>
    <w:p w14:paraId="5E226F5E" w14:textId="77777777" w:rsidR="00DA04B6" w:rsidRDefault="00DA04B6">
      <w:pPr>
        <w:ind w:left="2160"/>
      </w:pPr>
    </w:p>
    <w:p w14:paraId="6A175006" w14:textId="77777777" w:rsidR="00DA04B6" w:rsidRDefault="00DA04B6">
      <w:pPr>
        <w:ind w:left="2520"/>
      </w:pPr>
    </w:p>
    <w:p w14:paraId="1B65DF15" w14:textId="77777777" w:rsidR="00DA04B6" w:rsidRDefault="00DA04B6">
      <w:pPr>
        <w:ind w:left="2880"/>
      </w:pPr>
    </w:p>
    <w:p w14:paraId="2E2BE77F" w14:textId="77777777" w:rsidR="00DA04B6" w:rsidRDefault="00DA04B6">
      <w:pPr>
        <w:ind w:left="2520"/>
      </w:pPr>
    </w:p>
    <w:p w14:paraId="655CB5D2" w14:textId="77777777" w:rsidR="00DA04B6" w:rsidRDefault="00DA04B6">
      <w:pPr>
        <w:ind w:left="2160"/>
      </w:pPr>
    </w:p>
    <w:p w14:paraId="30B82C75" w14:textId="77777777" w:rsidR="00DA04B6" w:rsidRDefault="00DA04B6">
      <w:pPr>
        <w:ind w:left="2160"/>
      </w:pPr>
    </w:p>
    <w:p w14:paraId="248E3EF3" w14:textId="77777777" w:rsidR="00DA04B6" w:rsidRDefault="00DA04B6">
      <w:pPr>
        <w:ind w:left="2520"/>
      </w:pPr>
    </w:p>
    <w:p w14:paraId="0011BDD5" w14:textId="77777777" w:rsidR="00DA04B6" w:rsidRDefault="00DA04B6">
      <w:pPr>
        <w:ind w:left="2880"/>
      </w:pPr>
    </w:p>
    <w:p w14:paraId="43AC47C8" w14:textId="77777777" w:rsidR="00DA04B6" w:rsidRDefault="00DA04B6">
      <w:pPr>
        <w:ind w:left="2520"/>
      </w:pPr>
    </w:p>
    <w:p w14:paraId="434A8E5C" w14:textId="77777777" w:rsidR="00DA04B6" w:rsidRDefault="00DA04B6">
      <w:pPr>
        <w:ind w:left="2160"/>
      </w:pPr>
    </w:p>
    <w:p w14:paraId="1E444A92" w14:textId="77777777" w:rsidR="00DA04B6" w:rsidRDefault="00DA04B6">
      <w:pPr>
        <w:ind w:left="2160"/>
      </w:pPr>
    </w:p>
    <w:p w14:paraId="3CED9323" w14:textId="77777777" w:rsidR="00DA04B6" w:rsidRDefault="00DA04B6">
      <w:pPr>
        <w:ind w:left="2520"/>
      </w:pPr>
    </w:p>
    <w:p w14:paraId="0132863A" w14:textId="77777777" w:rsidR="00DA04B6" w:rsidRDefault="00DA04B6">
      <w:pPr>
        <w:ind w:left="2880"/>
      </w:pPr>
    </w:p>
    <w:p w14:paraId="0A5410C0" w14:textId="77777777" w:rsidR="00DA04B6" w:rsidRDefault="00DA04B6">
      <w:pPr>
        <w:ind w:left="2520"/>
      </w:pPr>
    </w:p>
    <w:p w14:paraId="561359A3" w14:textId="77777777" w:rsidR="00DA04B6" w:rsidRDefault="00DA04B6">
      <w:pPr>
        <w:ind w:left="2160"/>
      </w:pPr>
    </w:p>
    <w:p w14:paraId="3F6296EC" w14:textId="77777777" w:rsidR="00DA04B6" w:rsidRDefault="00DA04B6">
      <w:pPr>
        <w:ind w:left="2160"/>
      </w:pPr>
    </w:p>
    <w:p w14:paraId="4444AFA7" w14:textId="77777777" w:rsidR="00DA04B6" w:rsidRDefault="00DA04B6">
      <w:pPr>
        <w:ind w:left="2520"/>
      </w:pPr>
    </w:p>
    <w:p w14:paraId="1A13844B" w14:textId="77777777" w:rsidR="00DA04B6" w:rsidRDefault="00DA04B6">
      <w:pPr>
        <w:ind w:left="2880"/>
      </w:pPr>
    </w:p>
    <w:p w14:paraId="79C6F6ED" w14:textId="77777777" w:rsidR="00DA04B6" w:rsidRDefault="00DA04B6">
      <w:pPr>
        <w:ind w:left="2520"/>
      </w:pPr>
    </w:p>
    <w:p w14:paraId="60FBDF73" w14:textId="77777777" w:rsidR="00DA04B6" w:rsidRDefault="00DA04B6">
      <w:pPr>
        <w:ind w:left="2160"/>
      </w:pPr>
    </w:p>
    <w:p w14:paraId="39B83AA2" w14:textId="77777777" w:rsidR="00DA04B6" w:rsidRDefault="00DA04B6">
      <w:pPr>
        <w:ind w:left="2160"/>
      </w:pPr>
    </w:p>
    <w:p w14:paraId="6BAE3C5B" w14:textId="77777777" w:rsidR="00DA04B6" w:rsidRDefault="00DA04B6">
      <w:pPr>
        <w:ind w:left="2520"/>
      </w:pPr>
    </w:p>
    <w:p w14:paraId="164E514B" w14:textId="77777777" w:rsidR="00DA04B6" w:rsidRDefault="00DA04B6">
      <w:pPr>
        <w:ind w:left="2880"/>
      </w:pPr>
    </w:p>
    <w:p w14:paraId="559162D1" w14:textId="77777777" w:rsidR="00DA04B6" w:rsidRDefault="00DA04B6">
      <w:pPr>
        <w:ind w:left="2520"/>
      </w:pPr>
    </w:p>
    <w:p w14:paraId="4588CB16" w14:textId="77777777" w:rsidR="00DA04B6" w:rsidRDefault="00DA04B6">
      <w:pPr>
        <w:ind w:left="2160"/>
      </w:pPr>
    </w:p>
    <w:p w14:paraId="2BE3D8B2" w14:textId="77777777" w:rsidR="00DA04B6" w:rsidRDefault="00DA04B6">
      <w:pPr>
        <w:ind w:left="2160"/>
      </w:pPr>
    </w:p>
    <w:p w14:paraId="5EFCE600" w14:textId="77777777" w:rsidR="00DA04B6" w:rsidRDefault="00DA04B6">
      <w:pPr>
        <w:ind w:left="2520"/>
      </w:pPr>
    </w:p>
    <w:p w14:paraId="271076D4" w14:textId="77777777" w:rsidR="00DA04B6" w:rsidRDefault="00DA04B6">
      <w:pPr>
        <w:ind w:left="2880"/>
      </w:pPr>
    </w:p>
    <w:p w14:paraId="3DAB5AEA" w14:textId="77777777" w:rsidR="00DA04B6" w:rsidRDefault="00DA04B6">
      <w:pPr>
        <w:ind w:left="2880"/>
      </w:pPr>
    </w:p>
    <w:p w14:paraId="71CB89D0" w14:textId="77777777" w:rsidR="00DA04B6" w:rsidRDefault="00DA04B6">
      <w:pPr>
        <w:ind w:left="2880"/>
      </w:pPr>
    </w:p>
    <w:p w14:paraId="2872E35B" w14:textId="77777777" w:rsidR="00DA04B6" w:rsidRDefault="00DA04B6">
      <w:pPr>
        <w:ind w:left="2520"/>
      </w:pPr>
    </w:p>
    <w:p w14:paraId="5A88D806" w14:textId="77777777" w:rsidR="00DA04B6" w:rsidRDefault="00DA04B6">
      <w:pPr>
        <w:ind w:left="2520"/>
      </w:pPr>
    </w:p>
    <w:p w14:paraId="4ED44056" w14:textId="77777777" w:rsidR="00DA04B6" w:rsidRDefault="0019644D">
      <w:pPr>
        <w:ind w:left="2880"/>
      </w:pPr>
      <w:r>
        <w:t>[Sunday]+[Monday]+[Tuesday]+[Wednesday]+[Thursday]+[Friday]+[Saturday]</w:t>
      </w:r>
    </w:p>
    <w:p w14:paraId="3FB4FB22" w14:textId="77777777" w:rsidR="00DA04B6" w:rsidRDefault="00DA04B6">
      <w:pPr>
        <w:ind w:left="2520"/>
      </w:pPr>
    </w:p>
    <w:p w14:paraId="1D1323AA" w14:textId="77777777" w:rsidR="00DA04B6" w:rsidRDefault="00DA04B6">
      <w:pPr>
        <w:ind w:left="2160"/>
      </w:pPr>
    </w:p>
    <w:p w14:paraId="024C0235" w14:textId="77777777" w:rsidR="00DA04B6" w:rsidRDefault="00DA04B6">
      <w:pPr>
        <w:ind w:left="2160"/>
      </w:pPr>
    </w:p>
    <w:p w14:paraId="38FD6FBD" w14:textId="77777777" w:rsidR="00DA04B6" w:rsidRDefault="00DA04B6">
      <w:pPr>
        <w:ind w:left="2520"/>
      </w:pPr>
    </w:p>
    <w:p w14:paraId="6DB48040" w14:textId="77777777" w:rsidR="00DA04B6" w:rsidRDefault="00DA04B6">
      <w:pPr>
        <w:ind w:left="2880"/>
      </w:pPr>
    </w:p>
    <w:p w14:paraId="40A8F8E2" w14:textId="77777777" w:rsidR="00DA04B6" w:rsidRDefault="00DA04B6">
      <w:pPr>
        <w:ind w:left="2520"/>
      </w:pPr>
    </w:p>
    <w:p w14:paraId="2D60C3A7" w14:textId="77777777" w:rsidR="00DA04B6" w:rsidRDefault="00DA04B6">
      <w:pPr>
        <w:ind w:left="2160"/>
      </w:pPr>
    </w:p>
    <w:p w14:paraId="743EB76E" w14:textId="77777777" w:rsidR="00DA04B6" w:rsidRDefault="00DA04B6">
      <w:pPr>
        <w:ind w:left="2160"/>
      </w:pPr>
    </w:p>
    <w:p w14:paraId="250FE808" w14:textId="77777777" w:rsidR="00DA04B6" w:rsidRDefault="00DA04B6">
      <w:pPr>
        <w:ind w:left="2520"/>
      </w:pPr>
    </w:p>
    <w:p w14:paraId="6E453220" w14:textId="77777777" w:rsidR="00DA04B6" w:rsidRDefault="00DA04B6">
      <w:pPr>
        <w:ind w:left="2880"/>
      </w:pPr>
    </w:p>
    <w:p w14:paraId="6FA0F0CE" w14:textId="77777777" w:rsidR="00DA04B6" w:rsidRDefault="00DA04B6">
      <w:pPr>
        <w:ind w:left="2880"/>
      </w:pPr>
    </w:p>
    <w:p w14:paraId="0C43005B" w14:textId="77777777" w:rsidR="00DA04B6" w:rsidRDefault="00DA04B6">
      <w:pPr>
        <w:ind w:left="2520"/>
      </w:pPr>
    </w:p>
    <w:p w14:paraId="01715DBB" w14:textId="77777777" w:rsidR="00DA04B6" w:rsidRDefault="00DA04B6">
      <w:pPr>
        <w:ind w:left="2520"/>
      </w:pPr>
    </w:p>
    <w:p w14:paraId="75258B06" w14:textId="77777777" w:rsidR="00DA04B6" w:rsidRDefault="0019644D">
      <w:pPr>
        <w:ind w:left="2880"/>
      </w:pPr>
      <w:r>
        <w:t>([Sunday]+[Monday]+[Tuesday]+[Wednesday]+[Thursday]+[Friday]+[Saturday</w:t>
      </w:r>
      <w:proofErr w:type="gramStart"/>
      <w:r>
        <w:t>])*</w:t>
      </w:r>
      <w:proofErr w:type="gramEnd"/>
      <w:r>
        <w:t>[Pay Rate]</w:t>
      </w:r>
    </w:p>
    <w:p w14:paraId="3C5358F2" w14:textId="77777777" w:rsidR="00DA04B6" w:rsidRDefault="00DA04B6">
      <w:pPr>
        <w:ind w:left="2520"/>
      </w:pPr>
    </w:p>
    <w:p w14:paraId="6488135A" w14:textId="77777777" w:rsidR="00DA04B6" w:rsidRDefault="00DA04B6">
      <w:pPr>
        <w:ind w:left="2160"/>
      </w:pPr>
    </w:p>
    <w:p w14:paraId="535B62EC" w14:textId="77777777" w:rsidR="00DA04B6" w:rsidRDefault="00DA04B6">
      <w:pPr>
        <w:ind w:left="2160"/>
      </w:pPr>
    </w:p>
    <w:p w14:paraId="73EEE1E8" w14:textId="77777777" w:rsidR="00DA04B6" w:rsidRDefault="00DA04B6">
      <w:pPr>
        <w:ind w:left="2520"/>
      </w:pPr>
    </w:p>
    <w:p w14:paraId="2E5D69E2" w14:textId="77777777" w:rsidR="00DA04B6" w:rsidRDefault="00DA04B6">
      <w:pPr>
        <w:ind w:left="2520"/>
      </w:pPr>
    </w:p>
    <w:p w14:paraId="50B3CC75" w14:textId="77777777" w:rsidR="00DA04B6" w:rsidRDefault="0019644D">
      <w:pPr>
        <w:ind w:left="2880"/>
      </w:pPr>
      <w:r>
        <w:t>0</w:t>
      </w:r>
    </w:p>
    <w:p w14:paraId="1CB777AD" w14:textId="77777777" w:rsidR="00DA04B6" w:rsidRDefault="00DA04B6">
      <w:pPr>
        <w:ind w:left="2520"/>
      </w:pPr>
    </w:p>
    <w:p w14:paraId="4576F327" w14:textId="77777777" w:rsidR="00DA04B6" w:rsidRDefault="00DA04B6">
      <w:pPr>
        <w:ind w:left="2160"/>
      </w:pPr>
    </w:p>
    <w:p w14:paraId="7F5AE7B2" w14:textId="77777777" w:rsidR="00DA04B6" w:rsidRDefault="00DA04B6">
      <w:pPr>
        <w:ind w:left="2160"/>
      </w:pPr>
    </w:p>
    <w:p w14:paraId="5D779145" w14:textId="77777777" w:rsidR="00DA04B6" w:rsidRDefault="00DA04B6">
      <w:pPr>
        <w:ind w:left="2520"/>
      </w:pPr>
    </w:p>
    <w:p w14:paraId="4F0CFCC6" w14:textId="77777777" w:rsidR="00DA04B6" w:rsidRDefault="00DA04B6">
      <w:pPr>
        <w:ind w:left="2520"/>
      </w:pPr>
    </w:p>
    <w:p w14:paraId="404A29AC" w14:textId="77777777" w:rsidR="00DA04B6" w:rsidRDefault="0019644D">
      <w:pPr>
        <w:ind w:left="2880"/>
      </w:pPr>
      <w:r>
        <w:t>0</w:t>
      </w:r>
    </w:p>
    <w:p w14:paraId="782D7AFB" w14:textId="77777777" w:rsidR="00DA04B6" w:rsidRDefault="00DA04B6">
      <w:pPr>
        <w:ind w:left="2520"/>
      </w:pPr>
    </w:p>
    <w:p w14:paraId="03D3E4AD" w14:textId="77777777" w:rsidR="00DA04B6" w:rsidRDefault="00DA04B6">
      <w:pPr>
        <w:ind w:left="2160"/>
      </w:pPr>
    </w:p>
    <w:p w14:paraId="72F86D21" w14:textId="77777777" w:rsidR="00DA04B6" w:rsidRDefault="00DA04B6">
      <w:pPr>
        <w:ind w:left="2160"/>
      </w:pPr>
    </w:p>
    <w:p w14:paraId="3F7F723D" w14:textId="77777777" w:rsidR="00DA04B6" w:rsidRDefault="00DA04B6">
      <w:pPr>
        <w:ind w:left="2520"/>
      </w:pPr>
    </w:p>
    <w:p w14:paraId="174E73B1" w14:textId="77777777" w:rsidR="00DA04B6" w:rsidRDefault="00DA04B6">
      <w:pPr>
        <w:ind w:left="2520"/>
      </w:pPr>
    </w:p>
    <w:p w14:paraId="37B9057F" w14:textId="77777777" w:rsidR="00DA04B6" w:rsidRDefault="0019644D">
      <w:pPr>
        <w:ind w:left="2880"/>
      </w:pPr>
      <w:r>
        <w:t>0</w:t>
      </w:r>
    </w:p>
    <w:p w14:paraId="5014BBD1" w14:textId="77777777" w:rsidR="00DA04B6" w:rsidRDefault="00DA04B6">
      <w:pPr>
        <w:ind w:left="2520"/>
      </w:pPr>
    </w:p>
    <w:p w14:paraId="4676233B" w14:textId="77777777" w:rsidR="00DA04B6" w:rsidRDefault="00DA04B6">
      <w:pPr>
        <w:ind w:left="2160"/>
      </w:pPr>
    </w:p>
    <w:p w14:paraId="3D327443" w14:textId="77777777" w:rsidR="00DA04B6" w:rsidRDefault="00DA04B6">
      <w:pPr>
        <w:ind w:left="2160"/>
      </w:pPr>
    </w:p>
    <w:p w14:paraId="53A30269" w14:textId="77777777" w:rsidR="00DA04B6" w:rsidRDefault="00DA04B6">
      <w:pPr>
        <w:ind w:left="2520"/>
      </w:pPr>
    </w:p>
    <w:p w14:paraId="2FA04858" w14:textId="77777777" w:rsidR="00DA04B6" w:rsidRDefault="00DA04B6">
      <w:pPr>
        <w:ind w:left="2520"/>
      </w:pPr>
    </w:p>
    <w:p w14:paraId="33041569" w14:textId="77777777" w:rsidR="00DA04B6" w:rsidRDefault="0019644D">
      <w:pPr>
        <w:ind w:left="2880"/>
      </w:pPr>
      <w:r>
        <w:t>0</w:t>
      </w:r>
    </w:p>
    <w:p w14:paraId="3EB634E3" w14:textId="77777777" w:rsidR="00DA04B6" w:rsidRDefault="00DA04B6">
      <w:pPr>
        <w:ind w:left="2520"/>
      </w:pPr>
    </w:p>
    <w:p w14:paraId="6F17B6D6" w14:textId="77777777" w:rsidR="00DA04B6" w:rsidRDefault="00DA04B6">
      <w:pPr>
        <w:ind w:left="2160"/>
      </w:pPr>
    </w:p>
    <w:p w14:paraId="7BCE2FCB" w14:textId="77777777" w:rsidR="00DA04B6" w:rsidRDefault="00DA04B6">
      <w:pPr>
        <w:ind w:left="2160"/>
      </w:pPr>
    </w:p>
    <w:p w14:paraId="300C68EC" w14:textId="77777777" w:rsidR="00DA04B6" w:rsidRDefault="00DA04B6">
      <w:pPr>
        <w:ind w:left="2520"/>
      </w:pPr>
    </w:p>
    <w:p w14:paraId="6721E80B" w14:textId="77777777" w:rsidR="00DA04B6" w:rsidRDefault="00DA04B6">
      <w:pPr>
        <w:ind w:left="2520"/>
      </w:pPr>
    </w:p>
    <w:p w14:paraId="1ACFE4AF" w14:textId="77777777" w:rsidR="00DA04B6" w:rsidRDefault="0019644D">
      <w:pPr>
        <w:ind w:left="2880"/>
      </w:pPr>
      <w:r>
        <w:t>0</w:t>
      </w:r>
    </w:p>
    <w:p w14:paraId="3484DCA0" w14:textId="77777777" w:rsidR="00DA04B6" w:rsidRDefault="00DA04B6">
      <w:pPr>
        <w:ind w:left="2520"/>
      </w:pPr>
    </w:p>
    <w:p w14:paraId="6810B1CD" w14:textId="77777777" w:rsidR="00DA04B6" w:rsidRDefault="00DA04B6">
      <w:pPr>
        <w:ind w:left="2160"/>
      </w:pPr>
    </w:p>
    <w:p w14:paraId="6381F0D8" w14:textId="77777777" w:rsidR="00DA04B6" w:rsidRDefault="00DA04B6">
      <w:pPr>
        <w:ind w:left="2160"/>
      </w:pPr>
    </w:p>
    <w:p w14:paraId="0B01737A" w14:textId="77777777" w:rsidR="00DA04B6" w:rsidRDefault="00DA04B6">
      <w:pPr>
        <w:ind w:left="2520"/>
      </w:pPr>
    </w:p>
    <w:p w14:paraId="51B7BD1A" w14:textId="77777777" w:rsidR="00DA04B6" w:rsidRDefault="00DA04B6">
      <w:pPr>
        <w:ind w:left="2520"/>
      </w:pPr>
    </w:p>
    <w:p w14:paraId="10DE679D" w14:textId="77777777" w:rsidR="00DA04B6" w:rsidRDefault="0019644D">
      <w:pPr>
        <w:ind w:left="2880"/>
      </w:pPr>
      <w:r>
        <w:t>0</w:t>
      </w:r>
    </w:p>
    <w:p w14:paraId="3F39AB5B" w14:textId="77777777" w:rsidR="00DA04B6" w:rsidRDefault="00DA04B6">
      <w:pPr>
        <w:ind w:left="2520"/>
      </w:pPr>
    </w:p>
    <w:p w14:paraId="226F9A2D" w14:textId="77777777" w:rsidR="00DA04B6" w:rsidRDefault="00DA04B6">
      <w:pPr>
        <w:ind w:left="2160"/>
      </w:pPr>
    </w:p>
    <w:p w14:paraId="2E7A7B34" w14:textId="77777777" w:rsidR="00DA04B6" w:rsidRDefault="00DA04B6">
      <w:pPr>
        <w:ind w:left="2160"/>
      </w:pPr>
    </w:p>
    <w:p w14:paraId="2BD53EFA" w14:textId="77777777" w:rsidR="00DA04B6" w:rsidRDefault="00DA04B6">
      <w:pPr>
        <w:ind w:left="2520"/>
      </w:pPr>
    </w:p>
    <w:p w14:paraId="2EDDC26E" w14:textId="77777777" w:rsidR="00DA04B6" w:rsidRDefault="00DA04B6">
      <w:pPr>
        <w:ind w:left="2520"/>
      </w:pPr>
    </w:p>
    <w:p w14:paraId="0C78C5FD" w14:textId="77777777" w:rsidR="00DA04B6" w:rsidRDefault="0019644D">
      <w:pPr>
        <w:ind w:left="2880"/>
      </w:pPr>
      <w:r>
        <w:t>0</w:t>
      </w:r>
    </w:p>
    <w:p w14:paraId="10502E17" w14:textId="77777777" w:rsidR="00DA04B6" w:rsidRDefault="00DA04B6">
      <w:pPr>
        <w:ind w:left="2520"/>
      </w:pPr>
    </w:p>
    <w:p w14:paraId="6F04DE27" w14:textId="77777777" w:rsidR="00DA04B6" w:rsidRDefault="00DA04B6">
      <w:pPr>
        <w:ind w:left="2160"/>
      </w:pPr>
    </w:p>
    <w:p w14:paraId="28CB680B" w14:textId="77777777" w:rsidR="00DA04B6" w:rsidRDefault="00DA04B6">
      <w:pPr>
        <w:ind w:left="2160"/>
      </w:pPr>
    </w:p>
    <w:p w14:paraId="1E633ACD" w14:textId="77777777" w:rsidR="00DA04B6" w:rsidRDefault="00DA04B6">
      <w:pPr>
        <w:ind w:left="2520"/>
      </w:pPr>
    </w:p>
    <w:p w14:paraId="5FD384EA" w14:textId="77777777" w:rsidR="00DA04B6" w:rsidRDefault="00DA04B6">
      <w:pPr>
        <w:ind w:left="2160"/>
      </w:pPr>
    </w:p>
    <w:p w14:paraId="509EF8EC" w14:textId="77777777" w:rsidR="00DA04B6" w:rsidRDefault="00DA04B6">
      <w:pPr>
        <w:ind w:left="2160"/>
      </w:pPr>
    </w:p>
    <w:p w14:paraId="7DC04F7F" w14:textId="77777777" w:rsidR="00DA04B6" w:rsidRDefault="00DA04B6">
      <w:pPr>
        <w:ind w:left="2520"/>
      </w:pPr>
    </w:p>
    <w:p w14:paraId="55B6AC34" w14:textId="77777777" w:rsidR="00DA04B6" w:rsidRDefault="00DA04B6">
      <w:pPr>
        <w:ind w:left="2160"/>
      </w:pPr>
    </w:p>
    <w:p w14:paraId="5BF9247A" w14:textId="77777777" w:rsidR="00DA04B6" w:rsidRDefault="00DA04B6">
      <w:pPr>
        <w:ind w:left="2160"/>
      </w:pPr>
    </w:p>
    <w:p w14:paraId="7FF93123" w14:textId="77777777" w:rsidR="00DA04B6" w:rsidRDefault="00DA04B6">
      <w:pPr>
        <w:ind w:left="2520"/>
      </w:pPr>
    </w:p>
    <w:p w14:paraId="15DEFD3C" w14:textId="77777777" w:rsidR="00DA04B6" w:rsidRDefault="00DA04B6">
      <w:pPr>
        <w:ind w:left="2160"/>
      </w:pPr>
    </w:p>
    <w:p w14:paraId="26A5A178" w14:textId="77777777" w:rsidR="00DA04B6" w:rsidRDefault="00DA04B6">
      <w:pPr>
        <w:ind w:left="2160"/>
      </w:pPr>
    </w:p>
    <w:p w14:paraId="3B3034B0" w14:textId="77777777" w:rsidR="00DA04B6" w:rsidRDefault="00DA04B6">
      <w:pPr>
        <w:ind w:left="2520"/>
      </w:pPr>
    </w:p>
    <w:p w14:paraId="43621157" w14:textId="77777777" w:rsidR="00DA04B6" w:rsidRDefault="00DA04B6">
      <w:pPr>
        <w:ind w:left="2520"/>
      </w:pPr>
    </w:p>
    <w:p w14:paraId="2440026F" w14:textId="77777777" w:rsidR="00DA04B6" w:rsidRDefault="00DA04B6">
      <w:pPr>
        <w:ind w:left="2160"/>
      </w:pPr>
    </w:p>
    <w:p w14:paraId="46AA2F45" w14:textId="77777777" w:rsidR="00DA04B6" w:rsidRDefault="00DA04B6">
      <w:pPr>
        <w:ind w:left="1800"/>
      </w:pPr>
    </w:p>
    <w:p w14:paraId="09E446D5" w14:textId="77777777" w:rsidR="00DA04B6" w:rsidRDefault="00DA04B6">
      <w:pPr>
        <w:ind w:left="1440"/>
      </w:pPr>
    </w:p>
    <w:p w14:paraId="157E07EA" w14:textId="77777777" w:rsidR="00DA04B6" w:rsidRDefault="00DA04B6">
      <w:pPr>
        <w:ind w:left="1080"/>
      </w:pPr>
    </w:p>
    <w:p w14:paraId="1F0247C5" w14:textId="77777777" w:rsidR="00DA04B6" w:rsidRDefault="00DA04B6">
      <w:pPr>
        <w:ind w:left="720"/>
      </w:pPr>
    </w:p>
    <w:p w14:paraId="3588070A" w14:textId="77777777" w:rsidR="00DA04B6" w:rsidRDefault="00DA04B6">
      <w:pPr>
        <w:ind w:left="720"/>
      </w:pPr>
    </w:p>
    <w:p w14:paraId="3E82E67F" w14:textId="77777777" w:rsidR="00DA04B6" w:rsidRDefault="00DA04B6">
      <w:pPr>
        <w:ind w:left="1080"/>
      </w:pPr>
    </w:p>
    <w:p w14:paraId="3ED16423" w14:textId="77777777" w:rsidR="00DA04B6" w:rsidRDefault="00DA04B6">
      <w:pPr>
        <w:ind w:left="1440"/>
      </w:pPr>
    </w:p>
    <w:p w14:paraId="01FB6FEE" w14:textId="77777777" w:rsidR="00DA04B6" w:rsidRDefault="00DA04B6">
      <w:pPr>
        <w:ind w:left="1440"/>
      </w:pPr>
    </w:p>
    <w:p w14:paraId="2601AF71" w14:textId="77777777" w:rsidR="00DA04B6" w:rsidRDefault="00DA04B6">
      <w:pPr>
        <w:ind w:left="1440"/>
      </w:pPr>
    </w:p>
    <w:p w14:paraId="29B43B73" w14:textId="77777777" w:rsidR="00DA04B6" w:rsidRDefault="00DA04B6">
      <w:pPr>
        <w:ind w:left="1440"/>
      </w:pPr>
    </w:p>
    <w:p w14:paraId="02597A81" w14:textId="77777777" w:rsidR="00DA04B6" w:rsidRDefault="00DA04B6">
      <w:pPr>
        <w:ind w:left="1440"/>
      </w:pPr>
    </w:p>
    <w:p w14:paraId="3DBD6488" w14:textId="77777777" w:rsidR="00DA04B6" w:rsidRDefault="00DA04B6">
      <w:pPr>
        <w:ind w:left="1440"/>
      </w:pPr>
    </w:p>
    <w:p w14:paraId="25C67BB1" w14:textId="77777777" w:rsidR="00DA04B6" w:rsidRDefault="00DA04B6">
      <w:pPr>
        <w:ind w:left="1080"/>
      </w:pPr>
    </w:p>
    <w:p w14:paraId="4A840E51" w14:textId="77777777" w:rsidR="00DA04B6" w:rsidRDefault="00DA04B6">
      <w:pPr>
        <w:ind w:left="1080"/>
      </w:pPr>
    </w:p>
    <w:p w14:paraId="47260B2C" w14:textId="77777777" w:rsidR="00DA04B6" w:rsidRDefault="00DA04B6">
      <w:pPr>
        <w:ind w:left="1440"/>
      </w:pPr>
    </w:p>
    <w:p w14:paraId="19877758" w14:textId="77777777" w:rsidR="00DA04B6" w:rsidRDefault="00DA04B6">
      <w:pPr>
        <w:ind w:left="1800"/>
      </w:pPr>
    </w:p>
    <w:p w14:paraId="7CFA3512" w14:textId="77777777" w:rsidR="00DA04B6" w:rsidRDefault="00DA04B6">
      <w:pPr>
        <w:ind w:left="2160"/>
      </w:pPr>
    </w:p>
    <w:p w14:paraId="25D2E608" w14:textId="77777777" w:rsidR="00DA04B6" w:rsidRDefault="00DA04B6">
      <w:pPr>
        <w:ind w:left="2160"/>
      </w:pPr>
    </w:p>
    <w:p w14:paraId="26CF895D" w14:textId="77777777" w:rsidR="00DA04B6" w:rsidRDefault="00DA04B6">
      <w:pPr>
        <w:ind w:left="2160"/>
      </w:pPr>
    </w:p>
    <w:p w14:paraId="02D58111" w14:textId="77777777" w:rsidR="00DA04B6" w:rsidRDefault="00DA04B6">
      <w:pPr>
        <w:ind w:left="2160"/>
      </w:pPr>
    </w:p>
    <w:p w14:paraId="53C51934" w14:textId="77777777" w:rsidR="00DA04B6" w:rsidRDefault="00DA04B6">
      <w:pPr>
        <w:ind w:left="2160"/>
      </w:pPr>
    </w:p>
    <w:p w14:paraId="4B64CA4A" w14:textId="77777777" w:rsidR="00DA04B6" w:rsidRDefault="00DA04B6">
      <w:pPr>
        <w:ind w:left="2160"/>
      </w:pPr>
    </w:p>
    <w:p w14:paraId="74B16706" w14:textId="77777777" w:rsidR="00DA04B6" w:rsidRDefault="00DA04B6">
      <w:pPr>
        <w:ind w:left="2160"/>
      </w:pPr>
    </w:p>
    <w:p w14:paraId="54CA51D5" w14:textId="77777777" w:rsidR="00DA04B6" w:rsidRDefault="00DA04B6">
      <w:pPr>
        <w:ind w:left="2160"/>
      </w:pPr>
    </w:p>
    <w:p w14:paraId="70B22D92" w14:textId="77777777" w:rsidR="00DA04B6" w:rsidRDefault="00DA04B6">
      <w:pPr>
        <w:ind w:left="2160"/>
      </w:pPr>
    </w:p>
    <w:p w14:paraId="7E8B2808" w14:textId="77777777" w:rsidR="00DA04B6" w:rsidRDefault="00DA04B6">
      <w:pPr>
        <w:ind w:left="2160"/>
      </w:pPr>
    </w:p>
    <w:p w14:paraId="3B8BAD9F" w14:textId="77777777" w:rsidR="00DA04B6" w:rsidRDefault="00DA04B6">
      <w:pPr>
        <w:ind w:left="2160"/>
      </w:pPr>
    </w:p>
    <w:p w14:paraId="78908A32" w14:textId="77777777" w:rsidR="00DA04B6" w:rsidRDefault="00DA04B6">
      <w:pPr>
        <w:ind w:left="2160"/>
      </w:pPr>
    </w:p>
    <w:p w14:paraId="5C128D68" w14:textId="77777777" w:rsidR="00DA04B6" w:rsidRDefault="00DA04B6">
      <w:pPr>
        <w:ind w:left="2160"/>
      </w:pPr>
    </w:p>
    <w:p w14:paraId="4EC7C8B0" w14:textId="77777777" w:rsidR="00DA04B6" w:rsidRDefault="00DA04B6">
      <w:pPr>
        <w:ind w:left="2160"/>
      </w:pPr>
    </w:p>
    <w:p w14:paraId="616AF615" w14:textId="77777777" w:rsidR="00DA04B6" w:rsidRDefault="00DA04B6">
      <w:pPr>
        <w:ind w:left="2160"/>
      </w:pPr>
    </w:p>
    <w:p w14:paraId="5F6F5DEA" w14:textId="77777777" w:rsidR="00DA04B6" w:rsidRDefault="00DA04B6">
      <w:pPr>
        <w:ind w:left="1800"/>
      </w:pPr>
    </w:p>
    <w:p w14:paraId="4E72D57D" w14:textId="77777777" w:rsidR="00DA04B6" w:rsidRDefault="00DA04B6">
      <w:pPr>
        <w:ind w:left="1440"/>
      </w:pPr>
    </w:p>
    <w:p w14:paraId="26750370" w14:textId="77777777" w:rsidR="00DA04B6" w:rsidRDefault="00DA04B6">
      <w:pPr>
        <w:ind w:left="1080"/>
      </w:pPr>
    </w:p>
    <w:p w14:paraId="7211B028" w14:textId="77777777" w:rsidR="00DA04B6" w:rsidRDefault="00DA04B6">
      <w:pPr>
        <w:ind w:left="1080"/>
      </w:pPr>
    </w:p>
    <w:p w14:paraId="2B9FF1E2" w14:textId="77777777" w:rsidR="00DA04B6" w:rsidRDefault="00DA04B6">
      <w:pPr>
        <w:ind w:left="1440"/>
      </w:pPr>
    </w:p>
    <w:p w14:paraId="320F2E9D" w14:textId="77777777" w:rsidR="00DA04B6" w:rsidRDefault="00DA04B6">
      <w:pPr>
        <w:ind w:left="1800"/>
      </w:pPr>
    </w:p>
    <w:p w14:paraId="0B7C09C4" w14:textId="77777777" w:rsidR="00DA04B6" w:rsidRDefault="00DA04B6">
      <w:pPr>
        <w:ind w:left="2160"/>
      </w:pPr>
    </w:p>
    <w:p w14:paraId="308F57AE" w14:textId="77777777" w:rsidR="00DA04B6" w:rsidRDefault="00DA04B6">
      <w:pPr>
        <w:ind w:left="1800"/>
      </w:pPr>
    </w:p>
    <w:p w14:paraId="06237FE3" w14:textId="77777777" w:rsidR="00DA04B6" w:rsidRDefault="00DA04B6">
      <w:pPr>
        <w:ind w:left="1800"/>
      </w:pPr>
    </w:p>
    <w:p w14:paraId="1AEDDA7E" w14:textId="77777777" w:rsidR="00DA04B6" w:rsidRDefault="00DA04B6">
      <w:pPr>
        <w:ind w:left="2160"/>
      </w:pPr>
    </w:p>
    <w:p w14:paraId="31E3E200" w14:textId="77777777" w:rsidR="00DA04B6" w:rsidRDefault="00DA04B6">
      <w:pPr>
        <w:ind w:left="2520"/>
      </w:pPr>
    </w:p>
    <w:p w14:paraId="0E61E5C1" w14:textId="77777777" w:rsidR="00DA04B6" w:rsidRDefault="00DA04B6">
      <w:pPr>
        <w:ind w:left="2160"/>
      </w:pPr>
    </w:p>
    <w:p w14:paraId="5CB7E917" w14:textId="77777777" w:rsidR="00DA04B6" w:rsidRDefault="00DA04B6">
      <w:pPr>
        <w:ind w:left="2160"/>
      </w:pPr>
    </w:p>
    <w:p w14:paraId="1675F83E" w14:textId="77777777" w:rsidR="00DA04B6" w:rsidRDefault="00DA04B6">
      <w:pPr>
        <w:ind w:left="2520"/>
      </w:pPr>
    </w:p>
    <w:p w14:paraId="46C110AE" w14:textId="77777777" w:rsidR="00DA04B6" w:rsidRDefault="00DA04B6">
      <w:pPr>
        <w:ind w:left="2880"/>
      </w:pPr>
    </w:p>
    <w:p w14:paraId="77A9B8DA" w14:textId="77777777" w:rsidR="00DA04B6" w:rsidRDefault="00DA04B6">
      <w:pPr>
        <w:ind w:left="2880"/>
      </w:pPr>
    </w:p>
    <w:p w14:paraId="452574A3" w14:textId="77777777" w:rsidR="00DA04B6" w:rsidRDefault="00DA04B6">
      <w:pPr>
        <w:ind w:left="2520"/>
      </w:pPr>
    </w:p>
    <w:p w14:paraId="48F86B5A" w14:textId="77777777" w:rsidR="00DA04B6" w:rsidRDefault="00DA04B6">
      <w:pPr>
        <w:ind w:left="2160"/>
      </w:pPr>
    </w:p>
    <w:p w14:paraId="7D3B493D" w14:textId="77777777" w:rsidR="00DA04B6" w:rsidRDefault="00DA04B6">
      <w:pPr>
        <w:ind w:left="2160"/>
      </w:pPr>
    </w:p>
    <w:p w14:paraId="6675986D" w14:textId="77777777" w:rsidR="00DA04B6" w:rsidRDefault="00DA04B6">
      <w:pPr>
        <w:ind w:left="2520"/>
      </w:pPr>
    </w:p>
    <w:p w14:paraId="486583C2" w14:textId="77777777" w:rsidR="00DA04B6" w:rsidRDefault="00DA04B6">
      <w:pPr>
        <w:ind w:left="2880"/>
      </w:pPr>
    </w:p>
    <w:p w14:paraId="797C9479" w14:textId="77777777" w:rsidR="00DA04B6" w:rsidRDefault="00DA04B6">
      <w:pPr>
        <w:ind w:left="2880"/>
      </w:pPr>
    </w:p>
    <w:p w14:paraId="3B58CE7C" w14:textId="77777777" w:rsidR="00DA04B6" w:rsidRDefault="00DA04B6">
      <w:pPr>
        <w:ind w:left="2880"/>
      </w:pPr>
    </w:p>
    <w:p w14:paraId="58F62D82" w14:textId="77777777" w:rsidR="00DA04B6" w:rsidRDefault="00DA04B6">
      <w:pPr>
        <w:ind w:left="2880"/>
      </w:pPr>
    </w:p>
    <w:p w14:paraId="773CB27C" w14:textId="77777777" w:rsidR="00DA04B6" w:rsidRDefault="00DA04B6">
      <w:pPr>
        <w:ind w:left="2880"/>
      </w:pPr>
    </w:p>
    <w:p w14:paraId="6E982C37" w14:textId="77777777" w:rsidR="00DA04B6" w:rsidRDefault="00DA04B6">
      <w:pPr>
        <w:ind w:left="2880"/>
      </w:pPr>
    </w:p>
    <w:p w14:paraId="5EE52CD8" w14:textId="77777777" w:rsidR="00DA04B6" w:rsidRDefault="00DA04B6">
      <w:pPr>
        <w:ind w:left="2520"/>
      </w:pPr>
    </w:p>
    <w:p w14:paraId="18F645D8" w14:textId="77777777" w:rsidR="00DA04B6" w:rsidRDefault="00DA04B6">
      <w:pPr>
        <w:ind w:left="2160"/>
      </w:pPr>
    </w:p>
    <w:p w14:paraId="3AE22E1C" w14:textId="77777777" w:rsidR="00DA04B6" w:rsidRDefault="00DA04B6">
      <w:pPr>
        <w:ind w:left="2160"/>
      </w:pPr>
    </w:p>
    <w:p w14:paraId="120FBC52" w14:textId="77777777" w:rsidR="00DA04B6" w:rsidRDefault="00DA04B6">
      <w:pPr>
        <w:ind w:left="2520"/>
      </w:pPr>
    </w:p>
    <w:p w14:paraId="00B84898" w14:textId="77777777" w:rsidR="00DA04B6" w:rsidRDefault="00DA04B6">
      <w:pPr>
        <w:ind w:left="2880"/>
      </w:pPr>
    </w:p>
    <w:p w14:paraId="38C5A88A" w14:textId="77777777" w:rsidR="00DA04B6" w:rsidRDefault="00DA04B6">
      <w:pPr>
        <w:ind w:left="2880"/>
      </w:pPr>
    </w:p>
    <w:p w14:paraId="11DF8E41" w14:textId="77777777" w:rsidR="00DA04B6" w:rsidRDefault="00DA04B6">
      <w:pPr>
        <w:ind w:left="2880"/>
      </w:pPr>
    </w:p>
    <w:p w14:paraId="48610391" w14:textId="77777777" w:rsidR="00DA04B6" w:rsidRDefault="00DA04B6">
      <w:pPr>
        <w:ind w:left="2520"/>
      </w:pPr>
    </w:p>
    <w:p w14:paraId="4CD2B51B" w14:textId="77777777" w:rsidR="00DA04B6" w:rsidRDefault="00DA04B6">
      <w:pPr>
        <w:ind w:left="2160"/>
      </w:pPr>
    </w:p>
    <w:p w14:paraId="4A7AA812" w14:textId="77777777" w:rsidR="00DA04B6" w:rsidRDefault="00DA04B6">
      <w:pPr>
        <w:ind w:left="2160"/>
      </w:pPr>
    </w:p>
    <w:p w14:paraId="5E8E9D85" w14:textId="77777777" w:rsidR="00DA04B6" w:rsidRDefault="00DA04B6">
      <w:pPr>
        <w:ind w:left="2520"/>
      </w:pPr>
    </w:p>
    <w:p w14:paraId="203DCF22" w14:textId="77777777" w:rsidR="00DA04B6" w:rsidRDefault="00DA04B6">
      <w:pPr>
        <w:ind w:left="2520"/>
      </w:pPr>
    </w:p>
    <w:p w14:paraId="7E4020B1" w14:textId="77777777" w:rsidR="00DA04B6" w:rsidRDefault="0019644D">
      <w:pPr>
        <w:ind w:left="2880"/>
      </w:pPr>
      <w:r>
        <w:t>0</w:t>
      </w:r>
    </w:p>
    <w:p w14:paraId="7D33223B" w14:textId="77777777" w:rsidR="00DA04B6" w:rsidRDefault="00DA04B6">
      <w:pPr>
        <w:ind w:left="2520"/>
      </w:pPr>
    </w:p>
    <w:p w14:paraId="2DB51C0F" w14:textId="77777777" w:rsidR="00DA04B6" w:rsidRDefault="00DA04B6">
      <w:pPr>
        <w:ind w:left="2160"/>
      </w:pPr>
    </w:p>
    <w:p w14:paraId="18023136" w14:textId="77777777" w:rsidR="00DA04B6" w:rsidRDefault="00DA04B6">
      <w:pPr>
        <w:ind w:left="2160"/>
      </w:pPr>
    </w:p>
    <w:p w14:paraId="27269C37" w14:textId="77777777" w:rsidR="00DA04B6" w:rsidRDefault="00DA04B6">
      <w:pPr>
        <w:ind w:left="2520"/>
      </w:pPr>
    </w:p>
    <w:p w14:paraId="0F43BB48" w14:textId="77777777" w:rsidR="00DA04B6" w:rsidRDefault="00DA04B6">
      <w:pPr>
        <w:ind w:left="2160"/>
      </w:pPr>
    </w:p>
    <w:p w14:paraId="34746FB5" w14:textId="77777777" w:rsidR="00DA04B6" w:rsidRDefault="00DA04B6">
      <w:pPr>
        <w:ind w:left="2160"/>
      </w:pPr>
    </w:p>
    <w:p w14:paraId="71EE2F38" w14:textId="77777777" w:rsidR="00DA04B6" w:rsidRDefault="00DA04B6">
      <w:pPr>
        <w:ind w:left="2520"/>
      </w:pPr>
    </w:p>
    <w:p w14:paraId="59966796" w14:textId="77777777" w:rsidR="00DA04B6" w:rsidRDefault="00DA04B6">
      <w:pPr>
        <w:ind w:left="2160"/>
      </w:pPr>
    </w:p>
    <w:p w14:paraId="7A10C339" w14:textId="77777777" w:rsidR="00DA04B6" w:rsidRDefault="00DA04B6">
      <w:pPr>
        <w:ind w:left="2160"/>
      </w:pPr>
    </w:p>
    <w:p w14:paraId="701E6AD3" w14:textId="77777777" w:rsidR="00DA04B6" w:rsidRDefault="00DA04B6">
      <w:pPr>
        <w:ind w:left="2520"/>
      </w:pPr>
    </w:p>
    <w:p w14:paraId="59F50A13" w14:textId="77777777" w:rsidR="00DA04B6" w:rsidRDefault="00DA04B6">
      <w:pPr>
        <w:ind w:left="2160"/>
      </w:pPr>
    </w:p>
    <w:p w14:paraId="28906A9F" w14:textId="77777777" w:rsidR="00DA04B6" w:rsidRDefault="00DA04B6">
      <w:pPr>
        <w:ind w:left="2160"/>
      </w:pPr>
    </w:p>
    <w:p w14:paraId="475728EF" w14:textId="77777777" w:rsidR="00DA04B6" w:rsidRDefault="00DA04B6">
      <w:pPr>
        <w:ind w:left="2520"/>
      </w:pPr>
    </w:p>
    <w:p w14:paraId="75CA2420" w14:textId="77777777" w:rsidR="00DA04B6" w:rsidRDefault="00DA04B6">
      <w:pPr>
        <w:ind w:left="2520"/>
      </w:pPr>
    </w:p>
    <w:p w14:paraId="66D8CE84" w14:textId="77777777" w:rsidR="00DA04B6" w:rsidRDefault="00DA04B6">
      <w:pPr>
        <w:ind w:left="2160"/>
      </w:pPr>
    </w:p>
    <w:p w14:paraId="26779790" w14:textId="77777777" w:rsidR="00DA04B6" w:rsidRDefault="00DA04B6">
      <w:pPr>
        <w:ind w:left="1800"/>
      </w:pPr>
    </w:p>
    <w:p w14:paraId="54FE4195" w14:textId="77777777" w:rsidR="00DA04B6" w:rsidRDefault="00DA04B6">
      <w:pPr>
        <w:ind w:left="1440"/>
      </w:pPr>
    </w:p>
    <w:p w14:paraId="3926DBE7" w14:textId="77777777" w:rsidR="00DA04B6" w:rsidRDefault="00DA04B6">
      <w:pPr>
        <w:ind w:left="1080"/>
      </w:pPr>
    </w:p>
    <w:p w14:paraId="22CF008A" w14:textId="77777777" w:rsidR="00DA04B6" w:rsidRDefault="00DA04B6">
      <w:pPr>
        <w:ind w:left="720"/>
      </w:pPr>
    </w:p>
    <w:p w14:paraId="7A547CE1" w14:textId="77777777" w:rsidR="00DA04B6" w:rsidRDefault="00DA04B6">
      <w:pPr>
        <w:ind w:left="720"/>
      </w:pPr>
    </w:p>
    <w:p w14:paraId="1647C046" w14:textId="77777777" w:rsidR="00DA04B6" w:rsidRDefault="00DA04B6">
      <w:pPr>
        <w:ind w:left="1080"/>
      </w:pPr>
    </w:p>
    <w:p w14:paraId="59A7ECB5" w14:textId="77777777" w:rsidR="00DA04B6" w:rsidRDefault="00DA04B6">
      <w:pPr>
        <w:ind w:left="1440"/>
      </w:pPr>
    </w:p>
    <w:p w14:paraId="1A30CD33" w14:textId="77777777" w:rsidR="00DA04B6" w:rsidRDefault="00DA04B6">
      <w:pPr>
        <w:ind w:left="1440"/>
      </w:pPr>
    </w:p>
    <w:p w14:paraId="5D3CD127" w14:textId="77777777" w:rsidR="00DA04B6" w:rsidRDefault="00DA04B6">
      <w:pPr>
        <w:ind w:left="1440"/>
      </w:pPr>
    </w:p>
    <w:p w14:paraId="0130A4C8" w14:textId="77777777" w:rsidR="00DA04B6" w:rsidRDefault="00DA04B6">
      <w:pPr>
        <w:ind w:left="1440"/>
      </w:pPr>
    </w:p>
    <w:p w14:paraId="422E3771" w14:textId="77777777" w:rsidR="00DA04B6" w:rsidRDefault="00DA04B6">
      <w:pPr>
        <w:ind w:left="1440"/>
      </w:pPr>
    </w:p>
    <w:p w14:paraId="0211B908" w14:textId="77777777" w:rsidR="00DA04B6" w:rsidRDefault="00DA04B6">
      <w:pPr>
        <w:ind w:left="1440"/>
      </w:pPr>
    </w:p>
    <w:p w14:paraId="7CF411B6" w14:textId="77777777" w:rsidR="00DA04B6" w:rsidRDefault="00DA04B6">
      <w:pPr>
        <w:ind w:left="1080"/>
      </w:pPr>
    </w:p>
    <w:p w14:paraId="3A5880F6" w14:textId="77777777" w:rsidR="00DA04B6" w:rsidRDefault="00DA04B6">
      <w:pPr>
        <w:ind w:left="1080"/>
      </w:pPr>
    </w:p>
    <w:p w14:paraId="705821ED" w14:textId="77777777" w:rsidR="00DA04B6" w:rsidRDefault="00DA04B6">
      <w:pPr>
        <w:ind w:left="1080"/>
      </w:pPr>
    </w:p>
    <w:p w14:paraId="001A62A9" w14:textId="77777777" w:rsidR="00DA04B6" w:rsidRDefault="00DA04B6">
      <w:pPr>
        <w:ind w:left="1440"/>
      </w:pPr>
    </w:p>
    <w:p w14:paraId="0F478DB1" w14:textId="77777777" w:rsidR="00DA04B6" w:rsidRDefault="00DA04B6">
      <w:pPr>
        <w:ind w:left="1800"/>
      </w:pPr>
    </w:p>
    <w:p w14:paraId="47137DCB" w14:textId="77777777" w:rsidR="00DA04B6" w:rsidRDefault="00DA04B6">
      <w:pPr>
        <w:ind w:left="2160"/>
      </w:pPr>
    </w:p>
    <w:p w14:paraId="51CDA952" w14:textId="77777777" w:rsidR="00DA04B6" w:rsidRDefault="00DA04B6">
      <w:pPr>
        <w:ind w:left="1800"/>
      </w:pPr>
    </w:p>
    <w:p w14:paraId="59E59344" w14:textId="77777777" w:rsidR="00DA04B6" w:rsidRDefault="00DA04B6">
      <w:pPr>
        <w:ind w:left="1800"/>
      </w:pPr>
    </w:p>
    <w:p w14:paraId="574F87CB" w14:textId="77777777" w:rsidR="00DA04B6" w:rsidRDefault="00DA04B6">
      <w:pPr>
        <w:ind w:left="2160"/>
      </w:pPr>
    </w:p>
    <w:p w14:paraId="21196CC3" w14:textId="77777777" w:rsidR="00DA04B6" w:rsidRDefault="00DA04B6">
      <w:pPr>
        <w:ind w:left="2520"/>
      </w:pPr>
    </w:p>
    <w:p w14:paraId="676E2B89" w14:textId="77777777" w:rsidR="00DA04B6" w:rsidRDefault="00DA04B6">
      <w:pPr>
        <w:ind w:left="2160"/>
      </w:pPr>
    </w:p>
    <w:p w14:paraId="0889178A" w14:textId="77777777" w:rsidR="00DA04B6" w:rsidRDefault="00DA04B6">
      <w:pPr>
        <w:ind w:left="2160"/>
      </w:pPr>
    </w:p>
    <w:p w14:paraId="0E58CAC6" w14:textId="77777777" w:rsidR="00DA04B6" w:rsidRDefault="00DA04B6">
      <w:pPr>
        <w:ind w:left="2520"/>
      </w:pPr>
    </w:p>
    <w:p w14:paraId="7F67C5E6" w14:textId="77777777" w:rsidR="00DA04B6" w:rsidRDefault="00DA04B6">
      <w:pPr>
        <w:ind w:left="2880"/>
      </w:pPr>
    </w:p>
    <w:p w14:paraId="4B1FFCB1" w14:textId="77777777" w:rsidR="00DA04B6" w:rsidRDefault="00DA04B6">
      <w:pPr>
        <w:ind w:left="2880"/>
      </w:pPr>
    </w:p>
    <w:p w14:paraId="252E011F" w14:textId="77777777" w:rsidR="00DA04B6" w:rsidRDefault="00DA04B6">
      <w:pPr>
        <w:ind w:left="2520"/>
      </w:pPr>
    </w:p>
    <w:p w14:paraId="70EDCE89" w14:textId="77777777" w:rsidR="00DA04B6" w:rsidRDefault="00DA04B6">
      <w:pPr>
        <w:ind w:left="2160"/>
      </w:pPr>
    </w:p>
    <w:p w14:paraId="6E195A86" w14:textId="77777777" w:rsidR="00DA04B6" w:rsidRDefault="00DA04B6">
      <w:pPr>
        <w:ind w:left="2160"/>
      </w:pPr>
    </w:p>
    <w:p w14:paraId="5DB2B127" w14:textId="77777777" w:rsidR="00DA04B6" w:rsidRDefault="00DA04B6">
      <w:pPr>
        <w:ind w:left="2520"/>
      </w:pPr>
    </w:p>
    <w:p w14:paraId="2B43035B" w14:textId="77777777" w:rsidR="00DA04B6" w:rsidRDefault="00DA04B6">
      <w:pPr>
        <w:ind w:left="2880"/>
      </w:pPr>
    </w:p>
    <w:p w14:paraId="44E479E6" w14:textId="77777777" w:rsidR="00DA04B6" w:rsidRDefault="00DA04B6">
      <w:pPr>
        <w:ind w:left="2880"/>
      </w:pPr>
    </w:p>
    <w:p w14:paraId="0C253D1B" w14:textId="77777777" w:rsidR="00DA04B6" w:rsidRDefault="00DA04B6">
      <w:pPr>
        <w:ind w:left="2880"/>
      </w:pPr>
    </w:p>
    <w:p w14:paraId="0BA5F267" w14:textId="77777777" w:rsidR="00DA04B6" w:rsidRDefault="00DA04B6">
      <w:pPr>
        <w:ind w:left="2880"/>
      </w:pPr>
    </w:p>
    <w:p w14:paraId="785118BB" w14:textId="77777777" w:rsidR="00DA04B6" w:rsidRDefault="00DA04B6">
      <w:pPr>
        <w:ind w:left="2880"/>
      </w:pPr>
    </w:p>
    <w:p w14:paraId="5A2EAA6E" w14:textId="77777777" w:rsidR="00DA04B6" w:rsidRDefault="00DA04B6">
      <w:pPr>
        <w:ind w:left="2880"/>
      </w:pPr>
    </w:p>
    <w:p w14:paraId="4B4D1866" w14:textId="77777777" w:rsidR="00DA04B6" w:rsidRDefault="00DA04B6">
      <w:pPr>
        <w:ind w:left="2520"/>
      </w:pPr>
    </w:p>
    <w:p w14:paraId="67ADE41C" w14:textId="77777777" w:rsidR="00DA04B6" w:rsidRDefault="00DA04B6">
      <w:pPr>
        <w:ind w:left="2160"/>
      </w:pPr>
    </w:p>
    <w:p w14:paraId="1514E4F6" w14:textId="77777777" w:rsidR="00DA04B6" w:rsidRDefault="00DA04B6">
      <w:pPr>
        <w:ind w:left="2160"/>
      </w:pPr>
    </w:p>
    <w:p w14:paraId="5DA05C3A" w14:textId="77777777" w:rsidR="00DA04B6" w:rsidRDefault="00DA04B6">
      <w:pPr>
        <w:ind w:left="2520"/>
      </w:pPr>
    </w:p>
    <w:p w14:paraId="6BFEF303" w14:textId="77777777" w:rsidR="00DA04B6" w:rsidRDefault="00DA04B6">
      <w:pPr>
        <w:ind w:left="2880"/>
      </w:pPr>
    </w:p>
    <w:p w14:paraId="2EBDA10B" w14:textId="77777777" w:rsidR="00DA04B6" w:rsidRDefault="00DA04B6">
      <w:pPr>
        <w:ind w:left="2880"/>
      </w:pPr>
    </w:p>
    <w:p w14:paraId="3BD7ECA7" w14:textId="77777777" w:rsidR="00DA04B6" w:rsidRDefault="00DA04B6">
      <w:pPr>
        <w:ind w:left="2880"/>
      </w:pPr>
    </w:p>
    <w:p w14:paraId="659E8B59" w14:textId="77777777" w:rsidR="00DA04B6" w:rsidRDefault="00DA04B6">
      <w:pPr>
        <w:ind w:left="2520"/>
      </w:pPr>
    </w:p>
    <w:p w14:paraId="0E54B684" w14:textId="77777777" w:rsidR="00DA04B6" w:rsidRDefault="00DA04B6">
      <w:pPr>
        <w:ind w:left="2160"/>
      </w:pPr>
    </w:p>
    <w:p w14:paraId="62EAAFFB" w14:textId="77777777" w:rsidR="00DA04B6" w:rsidRDefault="00DA04B6">
      <w:pPr>
        <w:ind w:left="2160"/>
      </w:pPr>
    </w:p>
    <w:p w14:paraId="606E1BB4" w14:textId="77777777" w:rsidR="00DA04B6" w:rsidRDefault="00DA04B6">
      <w:pPr>
        <w:ind w:left="2520"/>
      </w:pPr>
    </w:p>
    <w:p w14:paraId="7B29BB54" w14:textId="77777777" w:rsidR="00DA04B6" w:rsidRDefault="00DA04B6">
      <w:pPr>
        <w:ind w:left="2520"/>
      </w:pPr>
    </w:p>
    <w:p w14:paraId="0B0477C9" w14:textId="77777777" w:rsidR="00DA04B6" w:rsidRDefault="0019644D">
      <w:pPr>
        <w:ind w:left="2880"/>
      </w:pPr>
      <w:r>
        <w:t>0</w:t>
      </w:r>
    </w:p>
    <w:p w14:paraId="45740DA5" w14:textId="77777777" w:rsidR="00DA04B6" w:rsidRDefault="00DA04B6">
      <w:pPr>
        <w:ind w:left="2520"/>
      </w:pPr>
    </w:p>
    <w:p w14:paraId="103C528E" w14:textId="77777777" w:rsidR="00DA04B6" w:rsidRDefault="00DA04B6">
      <w:pPr>
        <w:ind w:left="2160"/>
      </w:pPr>
    </w:p>
    <w:p w14:paraId="7537BC5E" w14:textId="77777777" w:rsidR="00DA04B6" w:rsidRDefault="00DA04B6">
      <w:pPr>
        <w:ind w:left="2160"/>
      </w:pPr>
    </w:p>
    <w:p w14:paraId="7642577C" w14:textId="77777777" w:rsidR="00DA04B6" w:rsidRDefault="00DA04B6">
      <w:pPr>
        <w:ind w:left="2520"/>
      </w:pPr>
    </w:p>
    <w:p w14:paraId="6A231B44" w14:textId="77777777" w:rsidR="00DA04B6" w:rsidRDefault="00DA04B6">
      <w:pPr>
        <w:ind w:left="2160"/>
      </w:pPr>
    </w:p>
    <w:p w14:paraId="5FD9FD35" w14:textId="77777777" w:rsidR="00DA04B6" w:rsidRDefault="00DA04B6">
      <w:pPr>
        <w:ind w:left="2160"/>
      </w:pPr>
    </w:p>
    <w:p w14:paraId="48D3BD9C" w14:textId="77777777" w:rsidR="00DA04B6" w:rsidRDefault="00DA04B6">
      <w:pPr>
        <w:ind w:left="2520"/>
      </w:pPr>
    </w:p>
    <w:p w14:paraId="7E1DDDF6" w14:textId="77777777" w:rsidR="00DA04B6" w:rsidRDefault="00DA04B6">
      <w:pPr>
        <w:ind w:left="2160"/>
      </w:pPr>
    </w:p>
    <w:p w14:paraId="5AD933D5" w14:textId="77777777" w:rsidR="00DA04B6" w:rsidRDefault="00DA04B6">
      <w:pPr>
        <w:ind w:left="2160"/>
      </w:pPr>
    </w:p>
    <w:p w14:paraId="59A649D2" w14:textId="77777777" w:rsidR="00DA04B6" w:rsidRDefault="00DA04B6">
      <w:pPr>
        <w:ind w:left="2520"/>
      </w:pPr>
    </w:p>
    <w:p w14:paraId="5B6AD627" w14:textId="77777777" w:rsidR="00DA04B6" w:rsidRDefault="00DA04B6">
      <w:pPr>
        <w:ind w:left="2160"/>
      </w:pPr>
    </w:p>
    <w:p w14:paraId="2CA68058" w14:textId="77777777" w:rsidR="00DA04B6" w:rsidRDefault="00DA04B6">
      <w:pPr>
        <w:ind w:left="2160"/>
      </w:pPr>
    </w:p>
    <w:p w14:paraId="0A967235" w14:textId="77777777" w:rsidR="00DA04B6" w:rsidRDefault="00DA04B6">
      <w:pPr>
        <w:ind w:left="2520"/>
      </w:pPr>
    </w:p>
    <w:p w14:paraId="48A8249C" w14:textId="77777777" w:rsidR="00DA04B6" w:rsidRDefault="00DA04B6">
      <w:pPr>
        <w:ind w:left="2520"/>
      </w:pPr>
    </w:p>
    <w:p w14:paraId="759147D7" w14:textId="77777777" w:rsidR="00DA04B6" w:rsidRDefault="00DA04B6">
      <w:pPr>
        <w:ind w:left="2520"/>
      </w:pPr>
    </w:p>
    <w:p w14:paraId="617DF4C5" w14:textId="77777777" w:rsidR="00DA04B6" w:rsidRDefault="00DA04B6">
      <w:pPr>
        <w:ind w:left="2520"/>
      </w:pPr>
    </w:p>
    <w:p w14:paraId="38241889" w14:textId="77777777" w:rsidR="00DA04B6" w:rsidRDefault="00DA04B6">
      <w:pPr>
        <w:ind w:left="2520"/>
      </w:pPr>
    </w:p>
    <w:p w14:paraId="5BCE19FB" w14:textId="77777777" w:rsidR="00DA04B6" w:rsidRDefault="00DA04B6">
      <w:pPr>
        <w:ind w:left="2160"/>
      </w:pPr>
    </w:p>
    <w:p w14:paraId="0CC7A6B3" w14:textId="77777777" w:rsidR="00DA04B6" w:rsidRDefault="00DA04B6">
      <w:pPr>
        <w:ind w:left="1800"/>
      </w:pPr>
    </w:p>
    <w:p w14:paraId="6252E5CF" w14:textId="77777777" w:rsidR="00DA04B6" w:rsidRDefault="00DA04B6">
      <w:pPr>
        <w:ind w:left="1440"/>
      </w:pPr>
    </w:p>
    <w:p w14:paraId="21472CAA" w14:textId="77777777" w:rsidR="00DA04B6" w:rsidRDefault="00DA04B6">
      <w:pPr>
        <w:ind w:left="1080"/>
      </w:pPr>
    </w:p>
    <w:p w14:paraId="42892FE7" w14:textId="77777777" w:rsidR="00DA04B6" w:rsidRDefault="00DA04B6">
      <w:pPr>
        <w:ind w:left="720"/>
      </w:pPr>
    </w:p>
    <w:p w14:paraId="23FF88F6" w14:textId="77777777" w:rsidR="00DA04B6" w:rsidRDefault="00DA04B6">
      <w:pPr>
        <w:ind w:left="720"/>
      </w:pPr>
    </w:p>
    <w:p w14:paraId="1D360941" w14:textId="77777777" w:rsidR="00DA04B6" w:rsidRDefault="00DA04B6">
      <w:pPr>
        <w:ind w:left="1080"/>
      </w:pPr>
    </w:p>
    <w:p w14:paraId="3D0DCBD2" w14:textId="77777777" w:rsidR="00DA04B6" w:rsidRDefault="00DA04B6">
      <w:pPr>
        <w:ind w:left="1440"/>
      </w:pPr>
    </w:p>
    <w:p w14:paraId="5550FC86" w14:textId="77777777" w:rsidR="00DA04B6" w:rsidRDefault="00DA04B6">
      <w:pPr>
        <w:ind w:left="1440"/>
      </w:pPr>
    </w:p>
    <w:p w14:paraId="1EF4743A" w14:textId="77777777" w:rsidR="00DA04B6" w:rsidRDefault="00DA04B6">
      <w:pPr>
        <w:ind w:left="1440"/>
      </w:pPr>
    </w:p>
    <w:p w14:paraId="231B9CDB" w14:textId="77777777" w:rsidR="00DA04B6" w:rsidRDefault="00DA04B6">
      <w:pPr>
        <w:ind w:left="1440"/>
      </w:pPr>
    </w:p>
    <w:p w14:paraId="755D317B" w14:textId="77777777" w:rsidR="00DA04B6" w:rsidRDefault="00DA04B6">
      <w:pPr>
        <w:ind w:left="1440"/>
      </w:pPr>
    </w:p>
    <w:p w14:paraId="1340372B" w14:textId="77777777" w:rsidR="00DA04B6" w:rsidRDefault="00DA04B6">
      <w:pPr>
        <w:ind w:left="1440"/>
      </w:pPr>
    </w:p>
    <w:p w14:paraId="21912D49" w14:textId="77777777" w:rsidR="00DA04B6" w:rsidRDefault="00DA04B6">
      <w:pPr>
        <w:ind w:left="1080"/>
      </w:pPr>
    </w:p>
    <w:p w14:paraId="598319FE" w14:textId="77777777" w:rsidR="00DA04B6" w:rsidRDefault="00DA04B6">
      <w:pPr>
        <w:ind w:left="1080"/>
      </w:pPr>
    </w:p>
    <w:p w14:paraId="15890243" w14:textId="77777777" w:rsidR="00DA04B6" w:rsidRDefault="00DA04B6">
      <w:pPr>
        <w:ind w:left="1440"/>
      </w:pPr>
    </w:p>
    <w:p w14:paraId="442887C6" w14:textId="77777777" w:rsidR="00DA04B6" w:rsidRDefault="00DA04B6">
      <w:pPr>
        <w:ind w:left="1800"/>
      </w:pPr>
    </w:p>
    <w:p w14:paraId="61EDA30D" w14:textId="77777777" w:rsidR="00DA04B6" w:rsidRDefault="00DA04B6">
      <w:pPr>
        <w:ind w:left="2160"/>
      </w:pPr>
    </w:p>
    <w:p w14:paraId="749507AE" w14:textId="77777777" w:rsidR="00DA04B6" w:rsidRDefault="00DA04B6">
      <w:pPr>
        <w:ind w:left="2160"/>
      </w:pPr>
    </w:p>
    <w:p w14:paraId="145495E0" w14:textId="77777777" w:rsidR="00DA04B6" w:rsidRDefault="00DA04B6">
      <w:pPr>
        <w:ind w:left="2160"/>
      </w:pPr>
    </w:p>
    <w:p w14:paraId="0C066900" w14:textId="77777777" w:rsidR="00DA04B6" w:rsidRDefault="00DA04B6">
      <w:pPr>
        <w:ind w:left="2160"/>
      </w:pPr>
    </w:p>
    <w:p w14:paraId="6CF6E86F" w14:textId="77777777" w:rsidR="00DA04B6" w:rsidRDefault="00DA04B6">
      <w:pPr>
        <w:ind w:left="2160"/>
      </w:pPr>
    </w:p>
    <w:p w14:paraId="573FD672" w14:textId="77777777" w:rsidR="00DA04B6" w:rsidRDefault="00DA04B6">
      <w:pPr>
        <w:ind w:left="2160"/>
      </w:pPr>
    </w:p>
    <w:p w14:paraId="4712B173" w14:textId="77777777" w:rsidR="00DA04B6" w:rsidRDefault="00DA04B6">
      <w:pPr>
        <w:ind w:left="2160"/>
      </w:pPr>
    </w:p>
    <w:p w14:paraId="332E610B" w14:textId="77777777" w:rsidR="00DA04B6" w:rsidRDefault="00DA04B6">
      <w:pPr>
        <w:ind w:left="2160"/>
      </w:pPr>
    </w:p>
    <w:p w14:paraId="154DBBCA" w14:textId="77777777" w:rsidR="00DA04B6" w:rsidRDefault="00DA04B6">
      <w:pPr>
        <w:ind w:left="2160"/>
      </w:pPr>
    </w:p>
    <w:p w14:paraId="6229F139" w14:textId="77777777" w:rsidR="00DA04B6" w:rsidRDefault="00DA04B6">
      <w:pPr>
        <w:ind w:left="2160"/>
      </w:pPr>
    </w:p>
    <w:p w14:paraId="7E18046D" w14:textId="77777777" w:rsidR="00DA04B6" w:rsidRDefault="00DA04B6">
      <w:pPr>
        <w:ind w:left="2160"/>
      </w:pPr>
    </w:p>
    <w:p w14:paraId="7A6EB8F0" w14:textId="77777777" w:rsidR="00DA04B6" w:rsidRDefault="00DA04B6">
      <w:pPr>
        <w:ind w:left="2160"/>
      </w:pPr>
    </w:p>
    <w:p w14:paraId="04B9CC66" w14:textId="77777777" w:rsidR="00DA04B6" w:rsidRDefault="00DA04B6">
      <w:pPr>
        <w:ind w:left="2160"/>
      </w:pPr>
    </w:p>
    <w:p w14:paraId="66E3063F" w14:textId="77777777" w:rsidR="00DA04B6" w:rsidRDefault="00DA04B6">
      <w:pPr>
        <w:ind w:left="2160"/>
      </w:pPr>
    </w:p>
    <w:p w14:paraId="2E738AA3" w14:textId="77777777" w:rsidR="00DA04B6" w:rsidRDefault="00DA04B6">
      <w:pPr>
        <w:ind w:left="2160"/>
      </w:pPr>
    </w:p>
    <w:p w14:paraId="219A4A56" w14:textId="77777777" w:rsidR="00DA04B6" w:rsidRDefault="00DA04B6">
      <w:pPr>
        <w:ind w:left="1800"/>
      </w:pPr>
    </w:p>
    <w:p w14:paraId="372284C8" w14:textId="77777777" w:rsidR="00DA04B6" w:rsidRDefault="00DA04B6">
      <w:pPr>
        <w:ind w:left="1440"/>
      </w:pPr>
    </w:p>
    <w:p w14:paraId="424CC7B2" w14:textId="77777777" w:rsidR="00DA04B6" w:rsidRDefault="00DA04B6">
      <w:pPr>
        <w:ind w:left="1440"/>
      </w:pPr>
    </w:p>
    <w:p w14:paraId="1695C5BE" w14:textId="77777777" w:rsidR="00DA04B6" w:rsidRDefault="00DA04B6">
      <w:pPr>
        <w:ind w:left="1800"/>
      </w:pPr>
    </w:p>
    <w:p w14:paraId="0ACFC7D8" w14:textId="77777777" w:rsidR="00DA04B6" w:rsidRDefault="00DA04B6">
      <w:pPr>
        <w:ind w:left="2160"/>
      </w:pPr>
    </w:p>
    <w:p w14:paraId="60325753" w14:textId="77777777" w:rsidR="00DA04B6" w:rsidRDefault="00DA04B6">
      <w:pPr>
        <w:ind w:left="2160"/>
      </w:pPr>
    </w:p>
    <w:p w14:paraId="064CEB4A" w14:textId="77777777" w:rsidR="00DA04B6" w:rsidRDefault="00DA04B6">
      <w:pPr>
        <w:ind w:left="2160"/>
      </w:pPr>
    </w:p>
    <w:p w14:paraId="4FEB2B15" w14:textId="77777777" w:rsidR="00DA04B6" w:rsidRDefault="00DA04B6">
      <w:pPr>
        <w:ind w:left="2160"/>
      </w:pPr>
    </w:p>
    <w:p w14:paraId="0BE09D1F" w14:textId="77777777" w:rsidR="00DA04B6" w:rsidRDefault="00DA04B6">
      <w:pPr>
        <w:ind w:left="2160"/>
      </w:pPr>
    </w:p>
    <w:p w14:paraId="42F87598" w14:textId="77777777" w:rsidR="00DA04B6" w:rsidRDefault="00DA04B6">
      <w:pPr>
        <w:ind w:left="2160"/>
      </w:pPr>
    </w:p>
    <w:p w14:paraId="50C41F0F" w14:textId="77777777" w:rsidR="00DA04B6" w:rsidRDefault="00DA04B6">
      <w:pPr>
        <w:ind w:left="2160"/>
      </w:pPr>
    </w:p>
    <w:p w14:paraId="0EE8704C" w14:textId="77777777" w:rsidR="00DA04B6" w:rsidRDefault="00DA04B6">
      <w:pPr>
        <w:ind w:left="2160"/>
      </w:pPr>
    </w:p>
    <w:p w14:paraId="0628D207" w14:textId="77777777" w:rsidR="00DA04B6" w:rsidRDefault="00DA04B6">
      <w:pPr>
        <w:ind w:left="2160"/>
      </w:pPr>
    </w:p>
    <w:p w14:paraId="670E15C8" w14:textId="77777777" w:rsidR="00DA04B6" w:rsidRDefault="00DA04B6">
      <w:pPr>
        <w:ind w:left="2160"/>
      </w:pPr>
    </w:p>
    <w:p w14:paraId="22667F30" w14:textId="77777777" w:rsidR="00DA04B6" w:rsidRDefault="00DA04B6">
      <w:pPr>
        <w:ind w:left="2160"/>
      </w:pPr>
    </w:p>
    <w:p w14:paraId="512A0CA2" w14:textId="77777777" w:rsidR="00DA04B6" w:rsidRDefault="00DA04B6">
      <w:pPr>
        <w:ind w:left="2160"/>
      </w:pPr>
    </w:p>
    <w:p w14:paraId="55338588" w14:textId="77777777" w:rsidR="00DA04B6" w:rsidRDefault="00DA04B6">
      <w:pPr>
        <w:ind w:left="2160"/>
      </w:pPr>
    </w:p>
    <w:p w14:paraId="349694B7" w14:textId="77777777" w:rsidR="00DA04B6" w:rsidRDefault="00DA04B6">
      <w:pPr>
        <w:ind w:left="2160"/>
      </w:pPr>
    </w:p>
    <w:p w14:paraId="0FD3EFF3" w14:textId="77777777" w:rsidR="00DA04B6" w:rsidRDefault="00DA04B6">
      <w:pPr>
        <w:ind w:left="2160"/>
      </w:pPr>
    </w:p>
    <w:p w14:paraId="50A8EAFC" w14:textId="77777777" w:rsidR="00DA04B6" w:rsidRDefault="00DA04B6">
      <w:pPr>
        <w:ind w:left="1800"/>
      </w:pPr>
    </w:p>
    <w:p w14:paraId="7B4B97BD" w14:textId="77777777" w:rsidR="00DA04B6" w:rsidRDefault="00DA04B6">
      <w:pPr>
        <w:ind w:left="1440"/>
      </w:pPr>
    </w:p>
    <w:p w14:paraId="1E0937D5" w14:textId="77777777" w:rsidR="00DA04B6" w:rsidRDefault="00DA04B6">
      <w:pPr>
        <w:ind w:left="1080"/>
      </w:pPr>
    </w:p>
    <w:p w14:paraId="62AF97C1" w14:textId="77777777" w:rsidR="00DA04B6" w:rsidRDefault="00DA04B6">
      <w:pPr>
        <w:ind w:left="1080"/>
      </w:pPr>
    </w:p>
    <w:p w14:paraId="055DBBDB" w14:textId="77777777" w:rsidR="00DA04B6" w:rsidRDefault="00DA04B6">
      <w:pPr>
        <w:ind w:left="1440"/>
      </w:pPr>
    </w:p>
    <w:p w14:paraId="77FC73E2" w14:textId="77777777" w:rsidR="00DA04B6" w:rsidRDefault="00DA04B6">
      <w:pPr>
        <w:ind w:left="1800"/>
      </w:pPr>
    </w:p>
    <w:p w14:paraId="2AF68F34" w14:textId="77777777" w:rsidR="00DA04B6" w:rsidRDefault="00DA04B6">
      <w:pPr>
        <w:ind w:left="2160"/>
      </w:pPr>
    </w:p>
    <w:p w14:paraId="4FE07929" w14:textId="77777777" w:rsidR="00DA04B6" w:rsidRDefault="00DA04B6">
      <w:pPr>
        <w:ind w:left="1800"/>
      </w:pPr>
    </w:p>
    <w:p w14:paraId="7194E75E" w14:textId="77777777" w:rsidR="00DA04B6" w:rsidRDefault="00DA04B6">
      <w:pPr>
        <w:ind w:left="1800"/>
      </w:pPr>
    </w:p>
    <w:p w14:paraId="787CFA4E" w14:textId="77777777" w:rsidR="00DA04B6" w:rsidRDefault="00DA04B6">
      <w:pPr>
        <w:ind w:left="2160"/>
      </w:pPr>
    </w:p>
    <w:p w14:paraId="6D9B7799" w14:textId="77777777" w:rsidR="00DA04B6" w:rsidRDefault="00DA04B6">
      <w:pPr>
        <w:ind w:left="2520"/>
      </w:pPr>
    </w:p>
    <w:p w14:paraId="00480CC4" w14:textId="77777777" w:rsidR="00DA04B6" w:rsidRDefault="00DA04B6">
      <w:pPr>
        <w:ind w:left="2160"/>
      </w:pPr>
    </w:p>
    <w:p w14:paraId="671E6922" w14:textId="77777777" w:rsidR="00DA04B6" w:rsidRDefault="00DA04B6">
      <w:pPr>
        <w:ind w:left="2160"/>
      </w:pPr>
    </w:p>
    <w:p w14:paraId="14B42475" w14:textId="77777777" w:rsidR="00DA04B6" w:rsidRDefault="00DA04B6">
      <w:pPr>
        <w:ind w:left="2520"/>
      </w:pPr>
    </w:p>
    <w:p w14:paraId="5DE75BF7" w14:textId="77777777" w:rsidR="00DA04B6" w:rsidRDefault="00DA04B6">
      <w:pPr>
        <w:ind w:left="2880"/>
      </w:pPr>
    </w:p>
    <w:p w14:paraId="0FC00D2B" w14:textId="77777777" w:rsidR="00DA04B6" w:rsidRDefault="00DA04B6">
      <w:pPr>
        <w:ind w:left="2880"/>
      </w:pPr>
    </w:p>
    <w:p w14:paraId="55C5D674" w14:textId="77777777" w:rsidR="00DA04B6" w:rsidRDefault="00DA04B6">
      <w:pPr>
        <w:ind w:left="2520"/>
      </w:pPr>
    </w:p>
    <w:p w14:paraId="21C103F3" w14:textId="77777777" w:rsidR="00DA04B6" w:rsidRDefault="00DA04B6">
      <w:pPr>
        <w:ind w:left="2160"/>
      </w:pPr>
    </w:p>
    <w:p w14:paraId="04C132A9" w14:textId="77777777" w:rsidR="00DA04B6" w:rsidRDefault="00DA04B6">
      <w:pPr>
        <w:ind w:left="2160"/>
      </w:pPr>
    </w:p>
    <w:p w14:paraId="02C12569" w14:textId="77777777" w:rsidR="00DA04B6" w:rsidRDefault="00DA04B6">
      <w:pPr>
        <w:ind w:left="2520"/>
      </w:pPr>
    </w:p>
    <w:p w14:paraId="46C4E078" w14:textId="77777777" w:rsidR="00DA04B6" w:rsidRDefault="00DA04B6">
      <w:pPr>
        <w:ind w:left="2880"/>
      </w:pPr>
    </w:p>
    <w:p w14:paraId="09E445B3" w14:textId="77777777" w:rsidR="00DA04B6" w:rsidRDefault="00DA04B6">
      <w:pPr>
        <w:ind w:left="2880"/>
      </w:pPr>
    </w:p>
    <w:p w14:paraId="15528FF0" w14:textId="77777777" w:rsidR="00DA04B6" w:rsidRDefault="00DA04B6">
      <w:pPr>
        <w:ind w:left="2880"/>
      </w:pPr>
    </w:p>
    <w:p w14:paraId="1B68AE99" w14:textId="77777777" w:rsidR="00DA04B6" w:rsidRDefault="00DA04B6">
      <w:pPr>
        <w:ind w:left="2880"/>
      </w:pPr>
    </w:p>
    <w:p w14:paraId="19FEF734" w14:textId="77777777" w:rsidR="00DA04B6" w:rsidRDefault="00DA04B6">
      <w:pPr>
        <w:ind w:left="2880"/>
      </w:pPr>
    </w:p>
    <w:p w14:paraId="655E54A3" w14:textId="77777777" w:rsidR="00DA04B6" w:rsidRDefault="00DA04B6">
      <w:pPr>
        <w:ind w:left="2880"/>
      </w:pPr>
    </w:p>
    <w:p w14:paraId="6EE1EDBE" w14:textId="77777777" w:rsidR="00DA04B6" w:rsidRDefault="00DA04B6">
      <w:pPr>
        <w:ind w:left="2520"/>
      </w:pPr>
    </w:p>
    <w:p w14:paraId="6C6A8DE1" w14:textId="77777777" w:rsidR="00DA04B6" w:rsidRDefault="00DA04B6">
      <w:pPr>
        <w:ind w:left="2160"/>
      </w:pPr>
    </w:p>
    <w:p w14:paraId="4ED1D451" w14:textId="77777777" w:rsidR="00DA04B6" w:rsidRDefault="00DA04B6">
      <w:pPr>
        <w:ind w:left="2160"/>
      </w:pPr>
    </w:p>
    <w:p w14:paraId="62CB10B3" w14:textId="77777777" w:rsidR="00DA04B6" w:rsidRDefault="00DA04B6">
      <w:pPr>
        <w:ind w:left="2520"/>
      </w:pPr>
    </w:p>
    <w:p w14:paraId="234C84BC" w14:textId="77777777" w:rsidR="00DA04B6" w:rsidRDefault="00DA04B6">
      <w:pPr>
        <w:ind w:left="2880"/>
      </w:pPr>
    </w:p>
    <w:p w14:paraId="498CF4BE" w14:textId="77777777" w:rsidR="00DA04B6" w:rsidRDefault="00DA04B6">
      <w:pPr>
        <w:ind w:left="2880"/>
      </w:pPr>
    </w:p>
    <w:p w14:paraId="3F95EBB3" w14:textId="77777777" w:rsidR="00DA04B6" w:rsidRDefault="00DA04B6">
      <w:pPr>
        <w:ind w:left="2880"/>
      </w:pPr>
    </w:p>
    <w:p w14:paraId="75800139" w14:textId="77777777" w:rsidR="00DA04B6" w:rsidRDefault="00DA04B6">
      <w:pPr>
        <w:ind w:left="2520"/>
      </w:pPr>
    </w:p>
    <w:p w14:paraId="4ABBE7AF" w14:textId="77777777" w:rsidR="00DA04B6" w:rsidRDefault="00DA04B6">
      <w:pPr>
        <w:ind w:left="2160"/>
      </w:pPr>
    </w:p>
    <w:p w14:paraId="25B407B5" w14:textId="77777777" w:rsidR="00DA04B6" w:rsidRDefault="00DA04B6">
      <w:pPr>
        <w:ind w:left="2160"/>
      </w:pPr>
    </w:p>
    <w:p w14:paraId="06986A26" w14:textId="77777777" w:rsidR="00DA04B6" w:rsidRDefault="00DA04B6">
      <w:pPr>
        <w:ind w:left="2520"/>
      </w:pPr>
    </w:p>
    <w:p w14:paraId="202CDA8B" w14:textId="77777777" w:rsidR="00DA04B6" w:rsidRDefault="00DA04B6">
      <w:pPr>
        <w:ind w:left="2880"/>
      </w:pPr>
    </w:p>
    <w:p w14:paraId="73C8DCD0" w14:textId="77777777" w:rsidR="00DA04B6" w:rsidRDefault="00DA04B6">
      <w:pPr>
        <w:ind w:left="2880"/>
      </w:pPr>
    </w:p>
    <w:p w14:paraId="7BCBFAFD" w14:textId="77777777" w:rsidR="00DA04B6" w:rsidRDefault="00DA04B6">
      <w:pPr>
        <w:ind w:left="2520"/>
      </w:pPr>
    </w:p>
    <w:p w14:paraId="5B68BD9C" w14:textId="77777777" w:rsidR="00DA04B6" w:rsidRDefault="00DA04B6">
      <w:pPr>
        <w:ind w:left="2160"/>
      </w:pPr>
    </w:p>
    <w:p w14:paraId="5C3EF3B2" w14:textId="77777777" w:rsidR="00DA04B6" w:rsidRDefault="00DA04B6">
      <w:pPr>
        <w:ind w:left="2160"/>
      </w:pPr>
    </w:p>
    <w:p w14:paraId="7617CE53" w14:textId="77777777" w:rsidR="00DA04B6" w:rsidRDefault="00DA04B6">
      <w:pPr>
        <w:ind w:left="2520"/>
      </w:pPr>
    </w:p>
    <w:p w14:paraId="0A533E1E" w14:textId="77777777" w:rsidR="00DA04B6" w:rsidRDefault="00DA04B6">
      <w:pPr>
        <w:ind w:left="2880"/>
      </w:pPr>
    </w:p>
    <w:p w14:paraId="3682B108" w14:textId="77777777" w:rsidR="00DA04B6" w:rsidRDefault="00DA04B6">
      <w:pPr>
        <w:ind w:left="2520"/>
      </w:pPr>
    </w:p>
    <w:p w14:paraId="4ECE5938" w14:textId="77777777" w:rsidR="00DA04B6" w:rsidRDefault="00DA04B6">
      <w:pPr>
        <w:ind w:left="2160"/>
      </w:pPr>
    </w:p>
    <w:p w14:paraId="5D41A6F6" w14:textId="77777777" w:rsidR="00DA04B6" w:rsidRDefault="00DA04B6">
      <w:pPr>
        <w:ind w:left="2160"/>
      </w:pPr>
    </w:p>
    <w:p w14:paraId="3AAF219B" w14:textId="77777777" w:rsidR="00DA04B6" w:rsidRDefault="00DA04B6">
      <w:pPr>
        <w:ind w:left="2520"/>
      </w:pPr>
    </w:p>
    <w:p w14:paraId="6BA902E9" w14:textId="77777777" w:rsidR="00DA04B6" w:rsidRDefault="00DA04B6">
      <w:pPr>
        <w:ind w:left="2880"/>
      </w:pPr>
    </w:p>
    <w:p w14:paraId="4DE1890C" w14:textId="77777777" w:rsidR="00DA04B6" w:rsidRDefault="00DA04B6">
      <w:pPr>
        <w:ind w:left="2520"/>
      </w:pPr>
    </w:p>
    <w:p w14:paraId="60537A7B" w14:textId="77777777" w:rsidR="00DA04B6" w:rsidRDefault="00DA04B6">
      <w:pPr>
        <w:ind w:left="2520"/>
      </w:pPr>
    </w:p>
    <w:p w14:paraId="7D8EBAD0" w14:textId="77777777" w:rsidR="00DA04B6" w:rsidRDefault="0019644D">
      <w:pPr>
        <w:ind w:left="2880"/>
      </w:pPr>
      <w:proofErr w:type="spellStart"/>
      <w:proofErr w:type="gramStart"/>
      <w:r>
        <w:lastRenderedPageBreak/>
        <w:t>DateDiff</w:t>
      </w:r>
      <w:proofErr w:type="spellEnd"/>
      <w:r>
        <w:t>(</w:t>
      </w:r>
      <w:proofErr w:type="gramEnd"/>
      <w:r>
        <w:t>DAY,[Start Date],[End Date])</w:t>
      </w:r>
    </w:p>
    <w:p w14:paraId="67A1C09C" w14:textId="77777777" w:rsidR="00DA04B6" w:rsidRDefault="00DA04B6">
      <w:pPr>
        <w:ind w:left="2520"/>
      </w:pPr>
    </w:p>
    <w:p w14:paraId="43671509" w14:textId="77777777" w:rsidR="00DA04B6" w:rsidRDefault="00DA04B6">
      <w:pPr>
        <w:ind w:left="2160"/>
      </w:pPr>
    </w:p>
    <w:p w14:paraId="649ED77A" w14:textId="77777777" w:rsidR="00DA04B6" w:rsidRDefault="00DA04B6">
      <w:pPr>
        <w:ind w:left="2160"/>
      </w:pPr>
    </w:p>
    <w:p w14:paraId="3CBD6206" w14:textId="77777777" w:rsidR="00DA04B6" w:rsidRDefault="00DA04B6">
      <w:pPr>
        <w:ind w:left="2520"/>
      </w:pPr>
    </w:p>
    <w:p w14:paraId="48665FF0" w14:textId="77777777" w:rsidR="00DA04B6" w:rsidRDefault="00DA04B6">
      <w:pPr>
        <w:ind w:left="2880"/>
      </w:pPr>
    </w:p>
    <w:p w14:paraId="1A7B5946" w14:textId="77777777" w:rsidR="00DA04B6" w:rsidRDefault="00DA04B6">
      <w:pPr>
        <w:ind w:left="2520"/>
      </w:pPr>
    </w:p>
    <w:p w14:paraId="091C992A" w14:textId="77777777" w:rsidR="00DA04B6" w:rsidRDefault="00DA04B6">
      <w:pPr>
        <w:ind w:left="2160"/>
      </w:pPr>
    </w:p>
    <w:p w14:paraId="292CA5B8" w14:textId="77777777" w:rsidR="00DA04B6" w:rsidRDefault="00DA04B6">
      <w:pPr>
        <w:ind w:left="2160"/>
      </w:pPr>
    </w:p>
    <w:p w14:paraId="30DE45EF" w14:textId="77777777" w:rsidR="00DA04B6" w:rsidRDefault="00DA04B6">
      <w:pPr>
        <w:ind w:left="2520"/>
      </w:pPr>
    </w:p>
    <w:p w14:paraId="5A2D9D3E" w14:textId="77777777" w:rsidR="00DA04B6" w:rsidRDefault="00DA04B6">
      <w:pPr>
        <w:ind w:left="2880"/>
      </w:pPr>
    </w:p>
    <w:p w14:paraId="22F62EF0" w14:textId="77777777" w:rsidR="00DA04B6" w:rsidRDefault="00DA04B6">
      <w:pPr>
        <w:ind w:left="2520"/>
      </w:pPr>
    </w:p>
    <w:p w14:paraId="597377BD" w14:textId="77777777" w:rsidR="00DA04B6" w:rsidRDefault="00DA04B6">
      <w:pPr>
        <w:ind w:left="2160"/>
      </w:pPr>
    </w:p>
    <w:p w14:paraId="3DC58399" w14:textId="77777777" w:rsidR="00DA04B6" w:rsidRDefault="00DA04B6">
      <w:pPr>
        <w:ind w:left="2160"/>
      </w:pPr>
    </w:p>
    <w:p w14:paraId="5D565AAC" w14:textId="77777777" w:rsidR="00DA04B6" w:rsidRDefault="00DA04B6">
      <w:pPr>
        <w:ind w:left="2520"/>
      </w:pPr>
    </w:p>
    <w:p w14:paraId="54E16D5F" w14:textId="77777777" w:rsidR="00DA04B6" w:rsidRDefault="00DA04B6">
      <w:pPr>
        <w:ind w:left="2880"/>
      </w:pPr>
    </w:p>
    <w:p w14:paraId="672DBD23" w14:textId="77777777" w:rsidR="00DA04B6" w:rsidRDefault="00DA04B6">
      <w:pPr>
        <w:ind w:left="2880"/>
      </w:pPr>
    </w:p>
    <w:p w14:paraId="60BDC992" w14:textId="77777777" w:rsidR="00DA04B6" w:rsidRDefault="00DA04B6">
      <w:pPr>
        <w:ind w:left="2520"/>
      </w:pPr>
    </w:p>
    <w:p w14:paraId="6BEAC86B" w14:textId="77777777" w:rsidR="00DA04B6" w:rsidRDefault="00DA04B6">
      <w:pPr>
        <w:ind w:left="2160"/>
      </w:pPr>
    </w:p>
    <w:p w14:paraId="29179DAB" w14:textId="77777777" w:rsidR="00DA04B6" w:rsidRDefault="00DA04B6">
      <w:pPr>
        <w:ind w:left="2160"/>
      </w:pPr>
    </w:p>
    <w:p w14:paraId="0A087913" w14:textId="77777777" w:rsidR="00DA04B6" w:rsidRDefault="00DA04B6">
      <w:pPr>
        <w:ind w:left="2520"/>
      </w:pPr>
    </w:p>
    <w:p w14:paraId="02197A1D" w14:textId="77777777" w:rsidR="00DA04B6" w:rsidRDefault="00DA04B6">
      <w:pPr>
        <w:ind w:left="2520"/>
      </w:pPr>
    </w:p>
    <w:p w14:paraId="266E6475" w14:textId="77777777" w:rsidR="00DA04B6" w:rsidRDefault="0019644D">
      <w:pPr>
        <w:ind w:left="2880"/>
      </w:pPr>
      <w:r>
        <w:t>[End Date]&gt;</w:t>
      </w:r>
      <w:proofErr w:type="gramStart"/>
      <w:r>
        <w:t>=[</w:t>
      </w:r>
      <w:proofErr w:type="gramEnd"/>
      <w:r>
        <w:t>Start Date]</w:t>
      </w:r>
    </w:p>
    <w:p w14:paraId="74109FA4" w14:textId="77777777" w:rsidR="00DA04B6" w:rsidRDefault="00DA04B6">
      <w:pPr>
        <w:ind w:left="2520"/>
      </w:pPr>
    </w:p>
    <w:p w14:paraId="3CC93DD4" w14:textId="77777777" w:rsidR="00DA04B6" w:rsidRDefault="00DA04B6">
      <w:pPr>
        <w:ind w:left="2160"/>
      </w:pPr>
    </w:p>
    <w:p w14:paraId="0F55D38C" w14:textId="77777777" w:rsidR="00DA04B6" w:rsidRDefault="00DA04B6">
      <w:pPr>
        <w:ind w:left="2160"/>
      </w:pPr>
    </w:p>
    <w:p w14:paraId="6AA15A0E" w14:textId="77777777" w:rsidR="00DA04B6" w:rsidRDefault="00DA04B6">
      <w:pPr>
        <w:ind w:left="2520"/>
      </w:pPr>
    </w:p>
    <w:p w14:paraId="4B08ADC4" w14:textId="77777777" w:rsidR="00DA04B6" w:rsidRDefault="00DA04B6">
      <w:pPr>
        <w:ind w:left="2520"/>
      </w:pPr>
    </w:p>
    <w:p w14:paraId="26FF1A83" w14:textId="77777777" w:rsidR="00DA04B6" w:rsidRDefault="0019644D">
      <w:pPr>
        <w:ind w:left="2880"/>
      </w:pPr>
      <w:r>
        <w:t>"Pleasure"</w:t>
      </w:r>
    </w:p>
    <w:p w14:paraId="23A8D30E" w14:textId="77777777" w:rsidR="00DA04B6" w:rsidRDefault="00DA04B6">
      <w:pPr>
        <w:ind w:left="2520"/>
      </w:pPr>
    </w:p>
    <w:p w14:paraId="1EB59428" w14:textId="77777777" w:rsidR="00DA04B6" w:rsidRDefault="00DA04B6">
      <w:pPr>
        <w:ind w:left="2160"/>
      </w:pPr>
    </w:p>
    <w:p w14:paraId="370194BA" w14:textId="77777777" w:rsidR="00DA04B6" w:rsidRDefault="00DA04B6">
      <w:pPr>
        <w:ind w:left="2160"/>
      </w:pPr>
    </w:p>
    <w:p w14:paraId="52B38760" w14:textId="77777777" w:rsidR="00DA04B6" w:rsidRDefault="00DA04B6">
      <w:pPr>
        <w:ind w:left="2520"/>
      </w:pPr>
    </w:p>
    <w:p w14:paraId="4C5D459E" w14:textId="77777777" w:rsidR="00DA04B6" w:rsidRDefault="00DA04B6">
      <w:pPr>
        <w:ind w:left="2160"/>
      </w:pPr>
    </w:p>
    <w:p w14:paraId="31448CC6" w14:textId="77777777" w:rsidR="00DA04B6" w:rsidRDefault="00DA04B6">
      <w:pPr>
        <w:ind w:left="2160"/>
      </w:pPr>
    </w:p>
    <w:p w14:paraId="2DD9619F" w14:textId="77777777" w:rsidR="00DA04B6" w:rsidRDefault="00DA04B6">
      <w:pPr>
        <w:ind w:left="2520"/>
      </w:pPr>
    </w:p>
    <w:p w14:paraId="0782D480" w14:textId="77777777" w:rsidR="00DA04B6" w:rsidRDefault="00DA04B6">
      <w:pPr>
        <w:ind w:left="2160"/>
      </w:pPr>
    </w:p>
    <w:p w14:paraId="411EEDC5" w14:textId="77777777" w:rsidR="00DA04B6" w:rsidRDefault="00DA04B6">
      <w:pPr>
        <w:ind w:left="2160"/>
      </w:pPr>
    </w:p>
    <w:p w14:paraId="5A946C0A" w14:textId="77777777" w:rsidR="00DA04B6" w:rsidRDefault="00DA04B6">
      <w:pPr>
        <w:ind w:left="2520"/>
      </w:pPr>
    </w:p>
    <w:p w14:paraId="0B01B4CC" w14:textId="77777777" w:rsidR="00DA04B6" w:rsidRDefault="00DA04B6">
      <w:pPr>
        <w:ind w:left="2160"/>
      </w:pPr>
    </w:p>
    <w:p w14:paraId="5B819E92" w14:textId="77777777" w:rsidR="00DA04B6" w:rsidRDefault="00DA04B6">
      <w:pPr>
        <w:ind w:left="2160"/>
      </w:pPr>
    </w:p>
    <w:p w14:paraId="16AD242E" w14:textId="77777777" w:rsidR="00DA04B6" w:rsidRDefault="00DA04B6">
      <w:pPr>
        <w:ind w:left="2520"/>
      </w:pPr>
    </w:p>
    <w:p w14:paraId="0B51A3B9" w14:textId="77777777" w:rsidR="00DA04B6" w:rsidRDefault="00DA04B6">
      <w:pPr>
        <w:ind w:left="2520"/>
      </w:pPr>
    </w:p>
    <w:p w14:paraId="5602ADB9" w14:textId="77777777" w:rsidR="00DA04B6" w:rsidRDefault="00DA04B6">
      <w:pPr>
        <w:ind w:left="2160"/>
      </w:pPr>
    </w:p>
    <w:p w14:paraId="3FCF70EB" w14:textId="77777777" w:rsidR="00DA04B6" w:rsidRDefault="00DA04B6">
      <w:pPr>
        <w:ind w:left="1800"/>
      </w:pPr>
    </w:p>
    <w:p w14:paraId="142BB1A1" w14:textId="77777777" w:rsidR="00DA04B6" w:rsidRDefault="00DA04B6">
      <w:pPr>
        <w:ind w:left="1440"/>
      </w:pPr>
    </w:p>
    <w:p w14:paraId="6B4A2130" w14:textId="77777777" w:rsidR="00DA04B6" w:rsidRDefault="00DA04B6">
      <w:pPr>
        <w:ind w:left="1080"/>
      </w:pPr>
    </w:p>
    <w:p w14:paraId="15E81504" w14:textId="77777777" w:rsidR="00DA04B6" w:rsidRDefault="00DA04B6">
      <w:pPr>
        <w:ind w:left="720"/>
      </w:pPr>
    </w:p>
    <w:p w14:paraId="037B078F" w14:textId="77777777" w:rsidR="00DA04B6" w:rsidRDefault="00DA04B6">
      <w:pPr>
        <w:ind w:left="720"/>
      </w:pPr>
    </w:p>
    <w:p w14:paraId="21DDA8E8" w14:textId="77777777" w:rsidR="00DA04B6" w:rsidRDefault="00DA04B6">
      <w:pPr>
        <w:ind w:left="1080"/>
      </w:pPr>
    </w:p>
    <w:p w14:paraId="4FA58959" w14:textId="77777777" w:rsidR="00DA04B6" w:rsidRDefault="00DA04B6">
      <w:pPr>
        <w:ind w:left="1440"/>
      </w:pPr>
    </w:p>
    <w:p w14:paraId="1C92F699" w14:textId="77777777" w:rsidR="00DA04B6" w:rsidRDefault="00DA04B6">
      <w:pPr>
        <w:ind w:left="1440"/>
      </w:pPr>
    </w:p>
    <w:p w14:paraId="4D0B0833" w14:textId="77777777" w:rsidR="00DA04B6" w:rsidRDefault="00DA04B6">
      <w:pPr>
        <w:ind w:left="1440"/>
      </w:pPr>
    </w:p>
    <w:p w14:paraId="3B466458" w14:textId="77777777" w:rsidR="00DA04B6" w:rsidRDefault="00DA04B6">
      <w:pPr>
        <w:ind w:left="1440"/>
      </w:pPr>
    </w:p>
    <w:p w14:paraId="16845951" w14:textId="77777777" w:rsidR="00DA04B6" w:rsidRDefault="00DA04B6">
      <w:pPr>
        <w:ind w:left="1440"/>
      </w:pPr>
    </w:p>
    <w:p w14:paraId="6E6327A1" w14:textId="77777777" w:rsidR="00DA04B6" w:rsidRDefault="00DA04B6">
      <w:pPr>
        <w:ind w:left="1440"/>
      </w:pPr>
    </w:p>
    <w:p w14:paraId="6CF435F5" w14:textId="77777777" w:rsidR="00DA04B6" w:rsidRDefault="00DA04B6">
      <w:pPr>
        <w:ind w:left="1080"/>
      </w:pPr>
    </w:p>
    <w:p w14:paraId="6FC6FC8D" w14:textId="77777777" w:rsidR="00DA04B6" w:rsidRDefault="00DA04B6">
      <w:pPr>
        <w:ind w:left="1080"/>
      </w:pPr>
    </w:p>
    <w:p w14:paraId="3FD39380" w14:textId="77777777" w:rsidR="00DA04B6" w:rsidRDefault="00DA04B6">
      <w:pPr>
        <w:ind w:left="1080"/>
      </w:pPr>
    </w:p>
    <w:p w14:paraId="32CE6D18" w14:textId="77777777" w:rsidR="00DA04B6" w:rsidRDefault="00DA04B6">
      <w:pPr>
        <w:ind w:left="1440"/>
      </w:pPr>
    </w:p>
    <w:p w14:paraId="343BF228" w14:textId="77777777" w:rsidR="00DA04B6" w:rsidRDefault="00DA04B6">
      <w:pPr>
        <w:ind w:left="1800"/>
      </w:pPr>
    </w:p>
    <w:p w14:paraId="7AC5CA76" w14:textId="77777777" w:rsidR="00DA04B6" w:rsidRDefault="00DA04B6">
      <w:pPr>
        <w:ind w:left="2160"/>
      </w:pPr>
    </w:p>
    <w:p w14:paraId="10F4FA38" w14:textId="77777777" w:rsidR="00DA04B6" w:rsidRDefault="00DA04B6">
      <w:pPr>
        <w:ind w:left="1800"/>
      </w:pPr>
    </w:p>
    <w:p w14:paraId="212FF8CF" w14:textId="77777777" w:rsidR="00DA04B6" w:rsidRDefault="00DA04B6">
      <w:pPr>
        <w:ind w:left="1800"/>
      </w:pPr>
    </w:p>
    <w:p w14:paraId="4868D518" w14:textId="77777777" w:rsidR="00DA04B6" w:rsidRDefault="00DA04B6">
      <w:pPr>
        <w:ind w:left="2160"/>
      </w:pPr>
    </w:p>
    <w:p w14:paraId="78C3E6E3" w14:textId="77777777" w:rsidR="00DA04B6" w:rsidRDefault="00DA04B6">
      <w:pPr>
        <w:ind w:left="2520"/>
      </w:pPr>
    </w:p>
    <w:p w14:paraId="0E7D8542" w14:textId="77777777" w:rsidR="00DA04B6" w:rsidRDefault="00DA04B6">
      <w:pPr>
        <w:ind w:left="2160"/>
      </w:pPr>
    </w:p>
    <w:p w14:paraId="006DF2F2" w14:textId="77777777" w:rsidR="00DA04B6" w:rsidRDefault="00DA04B6">
      <w:pPr>
        <w:ind w:left="2160"/>
      </w:pPr>
    </w:p>
    <w:p w14:paraId="150DE9B6" w14:textId="77777777" w:rsidR="00DA04B6" w:rsidRDefault="00DA04B6">
      <w:pPr>
        <w:ind w:left="2520"/>
      </w:pPr>
    </w:p>
    <w:p w14:paraId="51CB9CA5" w14:textId="77777777" w:rsidR="00DA04B6" w:rsidRDefault="00DA04B6">
      <w:pPr>
        <w:ind w:left="2880"/>
      </w:pPr>
    </w:p>
    <w:p w14:paraId="0B454DC2" w14:textId="77777777" w:rsidR="00DA04B6" w:rsidRDefault="00DA04B6">
      <w:pPr>
        <w:ind w:left="2880"/>
      </w:pPr>
    </w:p>
    <w:p w14:paraId="7CC4C52B" w14:textId="77777777" w:rsidR="00DA04B6" w:rsidRDefault="00DA04B6">
      <w:pPr>
        <w:ind w:left="2520"/>
      </w:pPr>
    </w:p>
    <w:p w14:paraId="23CCFD95" w14:textId="77777777" w:rsidR="00DA04B6" w:rsidRDefault="00DA04B6">
      <w:pPr>
        <w:ind w:left="2160"/>
      </w:pPr>
    </w:p>
    <w:p w14:paraId="0A28F375" w14:textId="77777777" w:rsidR="00DA04B6" w:rsidRDefault="00DA04B6">
      <w:pPr>
        <w:ind w:left="2160"/>
      </w:pPr>
    </w:p>
    <w:p w14:paraId="60107710" w14:textId="77777777" w:rsidR="00DA04B6" w:rsidRDefault="00DA04B6">
      <w:pPr>
        <w:ind w:left="2520"/>
      </w:pPr>
    </w:p>
    <w:p w14:paraId="72B49D6A" w14:textId="77777777" w:rsidR="00DA04B6" w:rsidRDefault="00DA04B6">
      <w:pPr>
        <w:ind w:left="2880"/>
      </w:pPr>
    </w:p>
    <w:p w14:paraId="1607EE56" w14:textId="77777777" w:rsidR="00DA04B6" w:rsidRDefault="00DA04B6">
      <w:pPr>
        <w:ind w:left="2880"/>
      </w:pPr>
    </w:p>
    <w:p w14:paraId="494F126A" w14:textId="77777777" w:rsidR="00DA04B6" w:rsidRDefault="00DA04B6">
      <w:pPr>
        <w:ind w:left="2880"/>
      </w:pPr>
    </w:p>
    <w:p w14:paraId="798236AF" w14:textId="77777777" w:rsidR="00DA04B6" w:rsidRDefault="00DA04B6">
      <w:pPr>
        <w:ind w:left="2880"/>
      </w:pPr>
    </w:p>
    <w:p w14:paraId="1378D109" w14:textId="77777777" w:rsidR="00DA04B6" w:rsidRDefault="00DA04B6">
      <w:pPr>
        <w:ind w:left="2880"/>
      </w:pPr>
    </w:p>
    <w:p w14:paraId="1CF80AAE" w14:textId="77777777" w:rsidR="00DA04B6" w:rsidRDefault="00DA04B6">
      <w:pPr>
        <w:ind w:left="2880"/>
      </w:pPr>
    </w:p>
    <w:p w14:paraId="72BE88D4" w14:textId="77777777" w:rsidR="00DA04B6" w:rsidRDefault="00DA04B6">
      <w:pPr>
        <w:ind w:left="2520"/>
      </w:pPr>
    </w:p>
    <w:p w14:paraId="12942222" w14:textId="77777777" w:rsidR="00DA04B6" w:rsidRDefault="00DA04B6">
      <w:pPr>
        <w:ind w:left="2160"/>
      </w:pPr>
    </w:p>
    <w:p w14:paraId="57EE223B" w14:textId="77777777" w:rsidR="00DA04B6" w:rsidRDefault="00DA04B6">
      <w:pPr>
        <w:ind w:left="2160"/>
      </w:pPr>
    </w:p>
    <w:p w14:paraId="65A40DE5" w14:textId="77777777" w:rsidR="00DA04B6" w:rsidRDefault="00DA04B6">
      <w:pPr>
        <w:ind w:left="2520"/>
      </w:pPr>
    </w:p>
    <w:p w14:paraId="61B5E993" w14:textId="77777777" w:rsidR="00DA04B6" w:rsidRDefault="00DA04B6">
      <w:pPr>
        <w:ind w:left="2160"/>
      </w:pPr>
    </w:p>
    <w:p w14:paraId="1ACE8F03" w14:textId="77777777" w:rsidR="00DA04B6" w:rsidRDefault="00DA04B6">
      <w:pPr>
        <w:ind w:left="2160"/>
      </w:pPr>
    </w:p>
    <w:p w14:paraId="01511B11" w14:textId="77777777" w:rsidR="00DA04B6" w:rsidRDefault="00DA04B6">
      <w:pPr>
        <w:ind w:left="2520"/>
      </w:pPr>
    </w:p>
    <w:p w14:paraId="1F881EC3" w14:textId="77777777" w:rsidR="00DA04B6" w:rsidRDefault="00DA04B6">
      <w:pPr>
        <w:ind w:left="2160"/>
      </w:pPr>
    </w:p>
    <w:p w14:paraId="4410F289" w14:textId="77777777" w:rsidR="00DA04B6" w:rsidRDefault="00DA04B6">
      <w:pPr>
        <w:ind w:left="2160"/>
      </w:pPr>
    </w:p>
    <w:p w14:paraId="593552FD" w14:textId="77777777" w:rsidR="00DA04B6" w:rsidRDefault="00DA04B6">
      <w:pPr>
        <w:ind w:left="2520"/>
      </w:pPr>
    </w:p>
    <w:p w14:paraId="6DBD9491" w14:textId="77777777" w:rsidR="00DA04B6" w:rsidRDefault="00DA04B6">
      <w:pPr>
        <w:ind w:left="2160"/>
      </w:pPr>
    </w:p>
    <w:p w14:paraId="1CF964A8" w14:textId="77777777" w:rsidR="00DA04B6" w:rsidRDefault="00DA04B6">
      <w:pPr>
        <w:ind w:left="2160"/>
      </w:pPr>
    </w:p>
    <w:p w14:paraId="26973CC0" w14:textId="77777777" w:rsidR="00DA04B6" w:rsidRDefault="00DA04B6">
      <w:pPr>
        <w:ind w:left="2520"/>
      </w:pPr>
    </w:p>
    <w:p w14:paraId="130262AD" w14:textId="77777777" w:rsidR="00DA04B6" w:rsidRDefault="00DA04B6">
      <w:pPr>
        <w:ind w:left="2520"/>
      </w:pPr>
    </w:p>
    <w:p w14:paraId="5D9040EA" w14:textId="77777777" w:rsidR="00DA04B6" w:rsidRDefault="00DA04B6">
      <w:pPr>
        <w:ind w:left="2160"/>
      </w:pPr>
    </w:p>
    <w:p w14:paraId="02174873" w14:textId="77777777" w:rsidR="00DA04B6" w:rsidRDefault="00DA04B6">
      <w:pPr>
        <w:ind w:left="1800"/>
      </w:pPr>
    </w:p>
    <w:p w14:paraId="5243056B" w14:textId="77777777" w:rsidR="00DA04B6" w:rsidRDefault="00DA04B6">
      <w:pPr>
        <w:ind w:left="1440"/>
      </w:pPr>
    </w:p>
    <w:p w14:paraId="7033C910" w14:textId="77777777" w:rsidR="00DA04B6" w:rsidRDefault="00DA04B6">
      <w:pPr>
        <w:ind w:left="1080"/>
      </w:pPr>
    </w:p>
    <w:p w14:paraId="0DB570F0" w14:textId="77777777" w:rsidR="00DA04B6" w:rsidRDefault="00DA04B6">
      <w:pPr>
        <w:ind w:left="720"/>
      </w:pPr>
    </w:p>
    <w:p w14:paraId="04BA6010" w14:textId="77777777" w:rsidR="00DA04B6" w:rsidRDefault="00DA04B6">
      <w:pPr>
        <w:ind w:left="720"/>
      </w:pPr>
    </w:p>
    <w:p w14:paraId="7D03F41D" w14:textId="77777777" w:rsidR="00DA04B6" w:rsidRDefault="00DA04B6">
      <w:pPr>
        <w:ind w:left="1080"/>
      </w:pPr>
    </w:p>
    <w:p w14:paraId="1BB9067B" w14:textId="77777777" w:rsidR="00DA04B6" w:rsidRDefault="00DA04B6">
      <w:pPr>
        <w:ind w:left="1440"/>
      </w:pPr>
    </w:p>
    <w:p w14:paraId="243A5F99" w14:textId="77777777" w:rsidR="00DA04B6" w:rsidRDefault="00DA04B6">
      <w:pPr>
        <w:ind w:left="1440"/>
      </w:pPr>
    </w:p>
    <w:p w14:paraId="6E722BEC" w14:textId="77777777" w:rsidR="00DA04B6" w:rsidRDefault="00DA04B6">
      <w:pPr>
        <w:ind w:left="1440"/>
      </w:pPr>
    </w:p>
    <w:p w14:paraId="2D0BF78B" w14:textId="77777777" w:rsidR="00DA04B6" w:rsidRDefault="00DA04B6">
      <w:pPr>
        <w:ind w:left="1440"/>
      </w:pPr>
    </w:p>
    <w:p w14:paraId="3F245E3F" w14:textId="77777777" w:rsidR="00DA04B6" w:rsidRDefault="00DA04B6">
      <w:pPr>
        <w:ind w:left="1440"/>
      </w:pPr>
    </w:p>
    <w:p w14:paraId="71406D0D" w14:textId="77777777" w:rsidR="00DA04B6" w:rsidRDefault="00DA04B6">
      <w:pPr>
        <w:ind w:left="1440"/>
      </w:pPr>
    </w:p>
    <w:p w14:paraId="4FA48794" w14:textId="77777777" w:rsidR="00DA04B6" w:rsidRDefault="00DA04B6">
      <w:pPr>
        <w:ind w:left="1080"/>
      </w:pPr>
    </w:p>
    <w:p w14:paraId="75F21C58" w14:textId="77777777" w:rsidR="00DA04B6" w:rsidRDefault="00DA04B6">
      <w:pPr>
        <w:ind w:left="1080"/>
      </w:pPr>
    </w:p>
    <w:p w14:paraId="6436452B" w14:textId="77777777" w:rsidR="00DA04B6" w:rsidRDefault="00DA04B6">
      <w:pPr>
        <w:ind w:left="1080"/>
      </w:pPr>
    </w:p>
    <w:p w14:paraId="11085D5D" w14:textId="77777777" w:rsidR="00DA04B6" w:rsidRDefault="00DA04B6">
      <w:pPr>
        <w:ind w:left="1440"/>
      </w:pPr>
    </w:p>
    <w:p w14:paraId="08F26AFE" w14:textId="77777777" w:rsidR="00DA04B6" w:rsidRDefault="00DA04B6">
      <w:pPr>
        <w:ind w:left="1800"/>
      </w:pPr>
    </w:p>
    <w:p w14:paraId="56FF3A36" w14:textId="77777777" w:rsidR="00DA04B6" w:rsidRDefault="00DA04B6">
      <w:pPr>
        <w:ind w:left="2160"/>
      </w:pPr>
    </w:p>
    <w:p w14:paraId="1868FC57" w14:textId="77777777" w:rsidR="00DA04B6" w:rsidRDefault="00DA04B6">
      <w:pPr>
        <w:ind w:left="1800"/>
      </w:pPr>
    </w:p>
    <w:p w14:paraId="0EA55D77" w14:textId="77777777" w:rsidR="00DA04B6" w:rsidRDefault="00DA04B6">
      <w:pPr>
        <w:ind w:left="1800"/>
      </w:pPr>
    </w:p>
    <w:p w14:paraId="78FF591F" w14:textId="77777777" w:rsidR="00DA04B6" w:rsidRDefault="00DA04B6">
      <w:pPr>
        <w:ind w:left="2160"/>
      </w:pPr>
    </w:p>
    <w:p w14:paraId="770AF19F" w14:textId="77777777" w:rsidR="00DA04B6" w:rsidRDefault="00DA04B6">
      <w:pPr>
        <w:ind w:left="2520"/>
      </w:pPr>
    </w:p>
    <w:p w14:paraId="79E4483C" w14:textId="77777777" w:rsidR="00DA04B6" w:rsidRDefault="00DA04B6">
      <w:pPr>
        <w:ind w:left="2160"/>
      </w:pPr>
    </w:p>
    <w:p w14:paraId="45B42028" w14:textId="77777777" w:rsidR="00DA04B6" w:rsidRDefault="00DA04B6">
      <w:pPr>
        <w:ind w:left="2160"/>
      </w:pPr>
    </w:p>
    <w:p w14:paraId="2A4269D6" w14:textId="77777777" w:rsidR="00DA04B6" w:rsidRDefault="00DA04B6">
      <w:pPr>
        <w:ind w:left="2520"/>
      </w:pPr>
    </w:p>
    <w:p w14:paraId="50E2FF46" w14:textId="77777777" w:rsidR="00DA04B6" w:rsidRDefault="00DA04B6">
      <w:pPr>
        <w:ind w:left="2880"/>
      </w:pPr>
    </w:p>
    <w:p w14:paraId="2F67F3AD" w14:textId="77777777" w:rsidR="00DA04B6" w:rsidRDefault="00DA04B6">
      <w:pPr>
        <w:ind w:left="2880"/>
      </w:pPr>
    </w:p>
    <w:p w14:paraId="41FC061E" w14:textId="77777777" w:rsidR="00DA04B6" w:rsidRDefault="00DA04B6">
      <w:pPr>
        <w:ind w:left="2520"/>
      </w:pPr>
    </w:p>
    <w:p w14:paraId="7C8397AB" w14:textId="77777777" w:rsidR="00DA04B6" w:rsidRDefault="00DA04B6">
      <w:pPr>
        <w:ind w:left="2160"/>
      </w:pPr>
    </w:p>
    <w:p w14:paraId="5F5E751A" w14:textId="77777777" w:rsidR="00DA04B6" w:rsidRDefault="00DA04B6">
      <w:pPr>
        <w:ind w:left="2160"/>
      </w:pPr>
    </w:p>
    <w:p w14:paraId="45BF5B8F" w14:textId="77777777" w:rsidR="00DA04B6" w:rsidRDefault="00DA04B6">
      <w:pPr>
        <w:ind w:left="2520"/>
      </w:pPr>
    </w:p>
    <w:p w14:paraId="5928531E" w14:textId="77777777" w:rsidR="00DA04B6" w:rsidRDefault="00DA04B6">
      <w:pPr>
        <w:ind w:left="2880"/>
      </w:pPr>
    </w:p>
    <w:p w14:paraId="7B097B63" w14:textId="77777777" w:rsidR="00DA04B6" w:rsidRDefault="00DA04B6">
      <w:pPr>
        <w:ind w:left="2880"/>
      </w:pPr>
    </w:p>
    <w:p w14:paraId="35CF8ED5" w14:textId="77777777" w:rsidR="00DA04B6" w:rsidRDefault="00DA04B6">
      <w:pPr>
        <w:ind w:left="2880"/>
      </w:pPr>
    </w:p>
    <w:p w14:paraId="76A7639B" w14:textId="77777777" w:rsidR="00DA04B6" w:rsidRDefault="00DA04B6">
      <w:pPr>
        <w:ind w:left="2880"/>
      </w:pPr>
    </w:p>
    <w:p w14:paraId="0EA53689" w14:textId="77777777" w:rsidR="00DA04B6" w:rsidRDefault="00DA04B6">
      <w:pPr>
        <w:ind w:left="2880"/>
      </w:pPr>
    </w:p>
    <w:p w14:paraId="7329D7BE" w14:textId="77777777" w:rsidR="00DA04B6" w:rsidRDefault="00DA04B6">
      <w:pPr>
        <w:ind w:left="2880"/>
      </w:pPr>
    </w:p>
    <w:p w14:paraId="27469A26" w14:textId="77777777" w:rsidR="00DA04B6" w:rsidRDefault="00DA04B6">
      <w:pPr>
        <w:ind w:left="2520"/>
      </w:pPr>
    </w:p>
    <w:p w14:paraId="5A945CAD" w14:textId="77777777" w:rsidR="00DA04B6" w:rsidRDefault="00DA04B6">
      <w:pPr>
        <w:ind w:left="2160"/>
      </w:pPr>
    </w:p>
    <w:p w14:paraId="08B42D85" w14:textId="77777777" w:rsidR="00DA04B6" w:rsidRDefault="00DA04B6">
      <w:pPr>
        <w:ind w:left="2160"/>
      </w:pPr>
    </w:p>
    <w:p w14:paraId="03430489" w14:textId="77777777" w:rsidR="00DA04B6" w:rsidRDefault="00DA04B6">
      <w:pPr>
        <w:ind w:left="2520"/>
      </w:pPr>
    </w:p>
    <w:p w14:paraId="3D11BE9B" w14:textId="77777777" w:rsidR="00DA04B6" w:rsidRDefault="00DA04B6">
      <w:pPr>
        <w:ind w:left="2160"/>
      </w:pPr>
    </w:p>
    <w:p w14:paraId="6CCA1B0C" w14:textId="77777777" w:rsidR="00DA04B6" w:rsidRDefault="00DA04B6">
      <w:pPr>
        <w:ind w:left="2160"/>
      </w:pPr>
    </w:p>
    <w:p w14:paraId="207C8AEE" w14:textId="77777777" w:rsidR="00DA04B6" w:rsidRDefault="00DA04B6">
      <w:pPr>
        <w:ind w:left="2520"/>
      </w:pPr>
    </w:p>
    <w:p w14:paraId="64EA91C5" w14:textId="77777777" w:rsidR="00DA04B6" w:rsidRDefault="00DA04B6">
      <w:pPr>
        <w:ind w:left="2160"/>
      </w:pPr>
    </w:p>
    <w:p w14:paraId="15E70D15" w14:textId="77777777" w:rsidR="00DA04B6" w:rsidRDefault="00DA04B6">
      <w:pPr>
        <w:ind w:left="2160"/>
      </w:pPr>
    </w:p>
    <w:p w14:paraId="5BEDA24A" w14:textId="77777777" w:rsidR="00DA04B6" w:rsidRDefault="00DA04B6">
      <w:pPr>
        <w:ind w:left="2520"/>
      </w:pPr>
    </w:p>
    <w:p w14:paraId="4677CB8C" w14:textId="77777777" w:rsidR="00DA04B6" w:rsidRDefault="00DA04B6">
      <w:pPr>
        <w:ind w:left="2160"/>
      </w:pPr>
    </w:p>
    <w:p w14:paraId="7CC88B74" w14:textId="77777777" w:rsidR="00DA04B6" w:rsidRDefault="00DA04B6">
      <w:pPr>
        <w:ind w:left="2160"/>
      </w:pPr>
    </w:p>
    <w:p w14:paraId="349AD9ED" w14:textId="77777777" w:rsidR="00DA04B6" w:rsidRDefault="00DA04B6">
      <w:pPr>
        <w:ind w:left="2520"/>
      </w:pPr>
    </w:p>
    <w:p w14:paraId="33A72B72" w14:textId="77777777" w:rsidR="00DA04B6" w:rsidRDefault="00DA04B6">
      <w:pPr>
        <w:ind w:left="2520"/>
      </w:pPr>
    </w:p>
    <w:p w14:paraId="2F3A7FCB" w14:textId="77777777" w:rsidR="00DA04B6" w:rsidRDefault="00DA04B6">
      <w:pPr>
        <w:ind w:left="2160"/>
      </w:pPr>
    </w:p>
    <w:p w14:paraId="72455E3E" w14:textId="77777777" w:rsidR="00DA04B6" w:rsidRDefault="00DA04B6">
      <w:pPr>
        <w:ind w:left="1800"/>
      </w:pPr>
    </w:p>
    <w:p w14:paraId="6A3D6602" w14:textId="77777777" w:rsidR="00DA04B6" w:rsidRDefault="00DA04B6">
      <w:pPr>
        <w:ind w:left="1440"/>
      </w:pPr>
    </w:p>
    <w:p w14:paraId="507F53BC" w14:textId="77777777" w:rsidR="00DA04B6" w:rsidRDefault="00DA04B6">
      <w:pPr>
        <w:ind w:left="1080"/>
      </w:pPr>
    </w:p>
    <w:p w14:paraId="3FBC3A8C" w14:textId="77777777" w:rsidR="00DA04B6" w:rsidRDefault="00DA04B6">
      <w:pPr>
        <w:ind w:left="720"/>
      </w:pPr>
    </w:p>
    <w:p w14:paraId="331EF23D" w14:textId="77777777" w:rsidR="00DA04B6" w:rsidRDefault="00DA04B6">
      <w:pPr>
        <w:ind w:left="720"/>
      </w:pPr>
    </w:p>
    <w:p w14:paraId="453FDEC8" w14:textId="77777777" w:rsidR="00DA04B6" w:rsidRDefault="00DA04B6">
      <w:pPr>
        <w:ind w:left="1080"/>
      </w:pPr>
    </w:p>
    <w:p w14:paraId="3E528994" w14:textId="77777777" w:rsidR="00DA04B6" w:rsidRDefault="00DA04B6">
      <w:pPr>
        <w:ind w:left="1440"/>
      </w:pPr>
    </w:p>
    <w:p w14:paraId="7F74D452" w14:textId="77777777" w:rsidR="00DA04B6" w:rsidRDefault="00DA04B6">
      <w:pPr>
        <w:ind w:left="1440"/>
      </w:pPr>
    </w:p>
    <w:p w14:paraId="40023AA9" w14:textId="77777777" w:rsidR="00DA04B6" w:rsidRDefault="00DA04B6">
      <w:pPr>
        <w:ind w:left="1440"/>
      </w:pPr>
    </w:p>
    <w:p w14:paraId="30913C63" w14:textId="77777777" w:rsidR="00DA04B6" w:rsidRDefault="00DA04B6">
      <w:pPr>
        <w:ind w:left="1440"/>
      </w:pPr>
    </w:p>
    <w:p w14:paraId="4EC67762" w14:textId="77777777" w:rsidR="00DA04B6" w:rsidRDefault="00DA04B6">
      <w:pPr>
        <w:ind w:left="1440"/>
      </w:pPr>
    </w:p>
    <w:p w14:paraId="2EDEC724" w14:textId="77777777" w:rsidR="00DA04B6" w:rsidRDefault="00DA04B6">
      <w:pPr>
        <w:ind w:left="1440"/>
      </w:pPr>
    </w:p>
    <w:p w14:paraId="338A7011" w14:textId="77777777" w:rsidR="00DA04B6" w:rsidRDefault="00DA04B6">
      <w:pPr>
        <w:ind w:left="1080"/>
      </w:pPr>
    </w:p>
    <w:p w14:paraId="60FA1AA9" w14:textId="77777777" w:rsidR="00DA04B6" w:rsidRDefault="00DA04B6">
      <w:pPr>
        <w:ind w:left="1080"/>
      </w:pPr>
    </w:p>
    <w:p w14:paraId="75DDA11B" w14:textId="77777777" w:rsidR="00DA04B6" w:rsidRDefault="00DA04B6">
      <w:pPr>
        <w:ind w:left="1080"/>
      </w:pPr>
    </w:p>
    <w:p w14:paraId="527A6F3C" w14:textId="77777777" w:rsidR="00DA04B6" w:rsidRDefault="00DA04B6">
      <w:pPr>
        <w:ind w:left="1440"/>
      </w:pPr>
    </w:p>
    <w:p w14:paraId="3E0A3653" w14:textId="77777777" w:rsidR="00DA04B6" w:rsidRDefault="00DA04B6">
      <w:pPr>
        <w:ind w:left="1800"/>
      </w:pPr>
    </w:p>
    <w:p w14:paraId="28D2ECB7" w14:textId="77777777" w:rsidR="00DA04B6" w:rsidRDefault="00DA04B6">
      <w:pPr>
        <w:ind w:left="2160"/>
      </w:pPr>
    </w:p>
    <w:p w14:paraId="3ECFE4CC" w14:textId="77777777" w:rsidR="00DA04B6" w:rsidRDefault="00DA04B6">
      <w:pPr>
        <w:ind w:left="1800"/>
      </w:pPr>
    </w:p>
    <w:p w14:paraId="4889486A" w14:textId="77777777" w:rsidR="00DA04B6" w:rsidRDefault="00DA04B6">
      <w:pPr>
        <w:ind w:left="1800"/>
      </w:pPr>
    </w:p>
    <w:p w14:paraId="55ABF056" w14:textId="77777777" w:rsidR="00DA04B6" w:rsidRDefault="00DA04B6">
      <w:pPr>
        <w:ind w:left="2160"/>
      </w:pPr>
    </w:p>
    <w:p w14:paraId="402FE750" w14:textId="77777777" w:rsidR="00DA04B6" w:rsidRDefault="00DA04B6">
      <w:pPr>
        <w:ind w:left="2520"/>
      </w:pPr>
    </w:p>
    <w:p w14:paraId="08C9BA43" w14:textId="77777777" w:rsidR="00DA04B6" w:rsidRDefault="00DA04B6">
      <w:pPr>
        <w:ind w:left="2160"/>
      </w:pPr>
    </w:p>
    <w:p w14:paraId="3DFB59C8" w14:textId="77777777" w:rsidR="00DA04B6" w:rsidRDefault="00DA04B6">
      <w:pPr>
        <w:ind w:left="2160"/>
      </w:pPr>
    </w:p>
    <w:p w14:paraId="6EB02565" w14:textId="77777777" w:rsidR="00DA04B6" w:rsidRDefault="00DA04B6">
      <w:pPr>
        <w:ind w:left="2520"/>
      </w:pPr>
    </w:p>
    <w:p w14:paraId="7697886D" w14:textId="77777777" w:rsidR="00DA04B6" w:rsidRDefault="00DA04B6">
      <w:pPr>
        <w:ind w:left="2880"/>
      </w:pPr>
    </w:p>
    <w:p w14:paraId="2E59BDCD" w14:textId="77777777" w:rsidR="00DA04B6" w:rsidRDefault="00DA04B6">
      <w:pPr>
        <w:ind w:left="2880"/>
      </w:pPr>
    </w:p>
    <w:p w14:paraId="43D33338" w14:textId="77777777" w:rsidR="00DA04B6" w:rsidRDefault="00DA04B6">
      <w:pPr>
        <w:ind w:left="2520"/>
      </w:pPr>
    </w:p>
    <w:p w14:paraId="1860CBB4" w14:textId="77777777" w:rsidR="00DA04B6" w:rsidRDefault="00DA04B6">
      <w:pPr>
        <w:ind w:left="2160"/>
      </w:pPr>
    </w:p>
    <w:p w14:paraId="5473827E" w14:textId="77777777" w:rsidR="00DA04B6" w:rsidRDefault="00DA04B6">
      <w:pPr>
        <w:ind w:left="2160"/>
      </w:pPr>
    </w:p>
    <w:p w14:paraId="6E620E43" w14:textId="77777777" w:rsidR="00DA04B6" w:rsidRDefault="00DA04B6">
      <w:pPr>
        <w:ind w:left="2520"/>
      </w:pPr>
    </w:p>
    <w:p w14:paraId="42CA0F29" w14:textId="77777777" w:rsidR="00DA04B6" w:rsidRDefault="00DA04B6">
      <w:pPr>
        <w:ind w:left="2880"/>
      </w:pPr>
    </w:p>
    <w:p w14:paraId="5CB4643F" w14:textId="77777777" w:rsidR="00DA04B6" w:rsidRDefault="00DA04B6">
      <w:pPr>
        <w:ind w:left="2880"/>
      </w:pPr>
    </w:p>
    <w:p w14:paraId="0F76A240" w14:textId="77777777" w:rsidR="00DA04B6" w:rsidRDefault="00DA04B6">
      <w:pPr>
        <w:ind w:left="2520"/>
      </w:pPr>
    </w:p>
    <w:p w14:paraId="553B312A" w14:textId="77777777" w:rsidR="00DA04B6" w:rsidRDefault="00DA04B6">
      <w:pPr>
        <w:ind w:left="2160"/>
      </w:pPr>
    </w:p>
    <w:p w14:paraId="5AD9EFC6" w14:textId="77777777" w:rsidR="00DA04B6" w:rsidRDefault="00DA04B6">
      <w:pPr>
        <w:ind w:left="2160"/>
      </w:pPr>
    </w:p>
    <w:p w14:paraId="75D05EC3" w14:textId="77777777" w:rsidR="00DA04B6" w:rsidRDefault="00DA04B6">
      <w:pPr>
        <w:ind w:left="2520"/>
      </w:pPr>
    </w:p>
    <w:p w14:paraId="55D044E4" w14:textId="77777777" w:rsidR="00DA04B6" w:rsidRDefault="00DA04B6">
      <w:pPr>
        <w:ind w:left="2880"/>
      </w:pPr>
    </w:p>
    <w:p w14:paraId="31EFC7F4" w14:textId="77777777" w:rsidR="00DA04B6" w:rsidRDefault="00DA04B6">
      <w:pPr>
        <w:ind w:left="2880"/>
      </w:pPr>
    </w:p>
    <w:p w14:paraId="56D6AF69" w14:textId="77777777" w:rsidR="00DA04B6" w:rsidRDefault="00DA04B6">
      <w:pPr>
        <w:ind w:left="2520"/>
      </w:pPr>
    </w:p>
    <w:p w14:paraId="05142BD6" w14:textId="77777777" w:rsidR="00DA04B6" w:rsidRDefault="00DA04B6">
      <w:pPr>
        <w:ind w:left="2160"/>
      </w:pPr>
    </w:p>
    <w:p w14:paraId="71E2584D" w14:textId="77777777" w:rsidR="00DA04B6" w:rsidRDefault="00DA04B6">
      <w:pPr>
        <w:ind w:left="2160"/>
      </w:pPr>
    </w:p>
    <w:p w14:paraId="13627E95" w14:textId="77777777" w:rsidR="00DA04B6" w:rsidRDefault="00DA04B6">
      <w:pPr>
        <w:ind w:left="2520"/>
      </w:pPr>
    </w:p>
    <w:p w14:paraId="449ED04D" w14:textId="77777777" w:rsidR="00DA04B6" w:rsidRDefault="00DA04B6">
      <w:pPr>
        <w:ind w:left="2880"/>
      </w:pPr>
    </w:p>
    <w:p w14:paraId="1BAA0054" w14:textId="77777777" w:rsidR="00DA04B6" w:rsidRDefault="00DA04B6">
      <w:pPr>
        <w:ind w:left="2880"/>
      </w:pPr>
    </w:p>
    <w:p w14:paraId="63DB4EA3" w14:textId="77777777" w:rsidR="00DA04B6" w:rsidRDefault="00DA04B6">
      <w:pPr>
        <w:ind w:left="2520"/>
      </w:pPr>
    </w:p>
    <w:p w14:paraId="6F649EED" w14:textId="77777777" w:rsidR="00DA04B6" w:rsidRDefault="00DA04B6">
      <w:pPr>
        <w:ind w:left="2160"/>
      </w:pPr>
    </w:p>
    <w:p w14:paraId="0231D087" w14:textId="77777777" w:rsidR="00DA04B6" w:rsidRDefault="00DA04B6">
      <w:pPr>
        <w:ind w:left="2160"/>
      </w:pPr>
    </w:p>
    <w:p w14:paraId="4C198A35" w14:textId="77777777" w:rsidR="00DA04B6" w:rsidRDefault="00DA04B6">
      <w:pPr>
        <w:ind w:left="2520"/>
      </w:pPr>
    </w:p>
    <w:p w14:paraId="0AD7F1D2" w14:textId="77777777" w:rsidR="00DA04B6" w:rsidRDefault="00DA04B6">
      <w:pPr>
        <w:ind w:left="2880"/>
      </w:pPr>
    </w:p>
    <w:p w14:paraId="1964B240" w14:textId="77777777" w:rsidR="00DA04B6" w:rsidRDefault="00DA04B6">
      <w:pPr>
        <w:ind w:left="2880"/>
      </w:pPr>
    </w:p>
    <w:p w14:paraId="4716F420" w14:textId="77777777" w:rsidR="00DA04B6" w:rsidRDefault="00DA04B6">
      <w:pPr>
        <w:ind w:left="2520"/>
      </w:pPr>
    </w:p>
    <w:p w14:paraId="56A05647" w14:textId="77777777" w:rsidR="00DA04B6" w:rsidRDefault="00DA04B6">
      <w:pPr>
        <w:ind w:left="2160"/>
      </w:pPr>
    </w:p>
    <w:p w14:paraId="601AB5C9" w14:textId="77777777" w:rsidR="00DA04B6" w:rsidRDefault="00DA04B6">
      <w:pPr>
        <w:ind w:left="2160"/>
      </w:pPr>
    </w:p>
    <w:p w14:paraId="7BBCD19C" w14:textId="77777777" w:rsidR="00DA04B6" w:rsidRDefault="00DA04B6">
      <w:pPr>
        <w:ind w:left="2520"/>
      </w:pPr>
    </w:p>
    <w:p w14:paraId="15C2359A" w14:textId="77777777" w:rsidR="00DA04B6" w:rsidRDefault="00DA04B6">
      <w:pPr>
        <w:ind w:left="2880"/>
      </w:pPr>
    </w:p>
    <w:p w14:paraId="568F0606" w14:textId="77777777" w:rsidR="00DA04B6" w:rsidRDefault="00DA04B6">
      <w:pPr>
        <w:ind w:left="2880"/>
      </w:pPr>
    </w:p>
    <w:p w14:paraId="47E6ED0B" w14:textId="77777777" w:rsidR="00DA04B6" w:rsidRDefault="00DA04B6">
      <w:pPr>
        <w:ind w:left="2880"/>
      </w:pPr>
    </w:p>
    <w:p w14:paraId="0120A92C" w14:textId="77777777" w:rsidR="00DA04B6" w:rsidRDefault="00DA04B6">
      <w:pPr>
        <w:ind w:left="2880"/>
      </w:pPr>
    </w:p>
    <w:p w14:paraId="5D06BF38" w14:textId="77777777" w:rsidR="00DA04B6" w:rsidRDefault="00DA04B6">
      <w:pPr>
        <w:ind w:left="2520"/>
      </w:pPr>
    </w:p>
    <w:p w14:paraId="66E2B710" w14:textId="77777777" w:rsidR="00DA04B6" w:rsidRDefault="00DA04B6">
      <w:pPr>
        <w:ind w:left="2160"/>
      </w:pPr>
    </w:p>
    <w:p w14:paraId="2295BF73" w14:textId="77777777" w:rsidR="00DA04B6" w:rsidRDefault="00DA04B6">
      <w:pPr>
        <w:ind w:left="2160"/>
      </w:pPr>
    </w:p>
    <w:p w14:paraId="65DE6210" w14:textId="77777777" w:rsidR="00DA04B6" w:rsidRDefault="00DA04B6">
      <w:pPr>
        <w:ind w:left="2520"/>
      </w:pPr>
    </w:p>
    <w:p w14:paraId="1F64DE00" w14:textId="77777777" w:rsidR="00DA04B6" w:rsidRDefault="00DA04B6">
      <w:pPr>
        <w:ind w:left="2880"/>
      </w:pPr>
    </w:p>
    <w:p w14:paraId="7BA565D6" w14:textId="77777777" w:rsidR="00DA04B6" w:rsidRDefault="00DA04B6">
      <w:pPr>
        <w:ind w:left="2880"/>
      </w:pPr>
    </w:p>
    <w:p w14:paraId="1340B9A8" w14:textId="77777777" w:rsidR="00DA04B6" w:rsidRDefault="00DA04B6">
      <w:pPr>
        <w:ind w:left="2520"/>
      </w:pPr>
    </w:p>
    <w:p w14:paraId="351F1FB3" w14:textId="77777777" w:rsidR="00DA04B6" w:rsidRDefault="00DA04B6">
      <w:pPr>
        <w:ind w:left="2160"/>
      </w:pPr>
    </w:p>
    <w:p w14:paraId="060FDC50" w14:textId="77777777" w:rsidR="00DA04B6" w:rsidRDefault="00DA04B6">
      <w:pPr>
        <w:ind w:left="2160"/>
      </w:pPr>
    </w:p>
    <w:p w14:paraId="2983AB13" w14:textId="77777777" w:rsidR="00DA04B6" w:rsidRDefault="00DA04B6">
      <w:pPr>
        <w:ind w:left="2520"/>
      </w:pPr>
    </w:p>
    <w:p w14:paraId="3B46D2B7" w14:textId="77777777" w:rsidR="00DA04B6" w:rsidRDefault="00DA04B6">
      <w:pPr>
        <w:ind w:left="2880"/>
      </w:pPr>
    </w:p>
    <w:p w14:paraId="270E9604" w14:textId="77777777" w:rsidR="00DA04B6" w:rsidRDefault="00DA04B6">
      <w:pPr>
        <w:ind w:left="2520"/>
      </w:pPr>
    </w:p>
    <w:p w14:paraId="759DE1A1" w14:textId="77777777" w:rsidR="00DA04B6" w:rsidRDefault="00DA04B6">
      <w:pPr>
        <w:ind w:left="2160"/>
      </w:pPr>
    </w:p>
    <w:p w14:paraId="44E5D6F2" w14:textId="77777777" w:rsidR="00DA04B6" w:rsidRDefault="00DA04B6">
      <w:pPr>
        <w:ind w:left="2160"/>
      </w:pPr>
    </w:p>
    <w:p w14:paraId="4073ECB0" w14:textId="77777777" w:rsidR="00DA04B6" w:rsidRDefault="00DA04B6">
      <w:pPr>
        <w:ind w:left="2520"/>
      </w:pPr>
    </w:p>
    <w:p w14:paraId="3A4BEF8F" w14:textId="77777777" w:rsidR="00DA04B6" w:rsidRDefault="00DA04B6">
      <w:pPr>
        <w:ind w:left="2880"/>
      </w:pPr>
    </w:p>
    <w:p w14:paraId="0E320FB4" w14:textId="77777777" w:rsidR="00DA04B6" w:rsidRDefault="00DA04B6">
      <w:pPr>
        <w:ind w:left="2880"/>
      </w:pPr>
    </w:p>
    <w:p w14:paraId="31911C32" w14:textId="77777777" w:rsidR="00DA04B6" w:rsidRDefault="00DA04B6">
      <w:pPr>
        <w:ind w:left="2520"/>
      </w:pPr>
    </w:p>
    <w:p w14:paraId="26F37FA9" w14:textId="77777777" w:rsidR="00DA04B6" w:rsidRDefault="00DA04B6">
      <w:pPr>
        <w:ind w:left="2160"/>
      </w:pPr>
    </w:p>
    <w:p w14:paraId="66753389" w14:textId="77777777" w:rsidR="00DA04B6" w:rsidRDefault="00DA04B6">
      <w:pPr>
        <w:ind w:left="2160"/>
      </w:pPr>
    </w:p>
    <w:p w14:paraId="3946F100" w14:textId="77777777" w:rsidR="00DA04B6" w:rsidRDefault="00DA04B6">
      <w:pPr>
        <w:ind w:left="2520"/>
      </w:pPr>
    </w:p>
    <w:p w14:paraId="71986BDB" w14:textId="77777777" w:rsidR="00DA04B6" w:rsidRDefault="00DA04B6">
      <w:pPr>
        <w:ind w:left="2880"/>
      </w:pPr>
    </w:p>
    <w:p w14:paraId="7F6EAF1C" w14:textId="77777777" w:rsidR="00DA04B6" w:rsidRDefault="00DA04B6">
      <w:pPr>
        <w:ind w:left="2880"/>
      </w:pPr>
    </w:p>
    <w:p w14:paraId="5440BD6E" w14:textId="77777777" w:rsidR="00DA04B6" w:rsidRDefault="00DA04B6">
      <w:pPr>
        <w:ind w:left="2520"/>
      </w:pPr>
    </w:p>
    <w:p w14:paraId="52B01354" w14:textId="77777777" w:rsidR="00DA04B6" w:rsidRDefault="00DA04B6">
      <w:pPr>
        <w:ind w:left="2160"/>
      </w:pPr>
    </w:p>
    <w:p w14:paraId="47E26CB6" w14:textId="77777777" w:rsidR="00DA04B6" w:rsidRDefault="00DA04B6">
      <w:pPr>
        <w:ind w:left="2160"/>
      </w:pPr>
    </w:p>
    <w:p w14:paraId="54714ADF" w14:textId="77777777" w:rsidR="00DA04B6" w:rsidRDefault="00DA04B6">
      <w:pPr>
        <w:ind w:left="2520"/>
      </w:pPr>
    </w:p>
    <w:p w14:paraId="1952352A" w14:textId="77777777" w:rsidR="00DA04B6" w:rsidRDefault="00DA04B6">
      <w:pPr>
        <w:ind w:left="2880"/>
      </w:pPr>
    </w:p>
    <w:p w14:paraId="01CE522C" w14:textId="77777777" w:rsidR="00DA04B6" w:rsidRDefault="00DA04B6">
      <w:pPr>
        <w:ind w:left="2520"/>
      </w:pPr>
    </w:p>
    <w:p w14:paraId="63330127" w14:textId="77777777" w:rsidR="00DA04B6" w:rsidRDefault="00DA04B6">
      <w:pPr>
        <w:ind w:left="2160"/>
      </w:pPr>
    </w:p>
    <w:p w14:paraId="36C02497" w14:textId="77777777" w:rsidR="00DA04B6" w:rsidRDefault="00DA04B6">
      <w:pPr>
        <w:ind w:left="2160"/>
      </w:pPr>
    </w:p>
    <w:p w14:paraId="04488329" w14:textId="77777777" w:rsidR="00DA04B6" w:rsidRDefault="00DA04B6">
      <w:pPr>
        <w:ind w:left="2520"/>
      </w:pPr>
    </w:p>
    <w:p w14:paraId="6CDC6840" w14:textId="77777777" w:rsidR="00DA04B6" w:rsidRDefault="00DA04B6">
      <w:pPr>
        <w:ind w:left="2880"/>
      </w:pPr>
    </w:p>
    <w:p w14:paraId="5E984D78" w14:textId="77777777" w:rsidR="00DA04B6" w:rsidRDefault="00DA04B6">
      <w:pPr>
        <w:ind w:left="2520"/>
      </w:pPr>
    </w:p>
    <w:p w14:paraId="13E0D5EE" w14:textId="77777777" w:rsidR="00DA04B6" w:rsidRDefault="00DA04B6">
      <w:pPr>
        <w:ind w:left="2160"/>
      </w:pPr>
    </w:p>
    <w:p w14:paraId="337BBD11" w14:textId="77777777" w:rsidR="00DA04B6" w:rsidRDefault="00DA04B6">
      <w:pPr>
        <w:ind w:left="2160"/>
      </w:pPr>
    </w:p>
    <w:p w14:paraId="2D10F218" w14:textId="77777777" w:rsidR="00DA04B6" w:rsidRDefault="00DA04B6">
      <w:pPr>
        <w:ind w:left="2520"/>
      </w:pPr>
    </w:p>
    <w:p w14:paraId="7E24500B" w14:textId="77777777" w:rsidR="00DA04B6" w:rsidRDefault="00DA04B6">
      <w:pPr>
        <w:ind w:left="2880"/>
      </w:pPr>
    </w:p>
    <w:p w14:paraId="521FA138" w14:textId="77777777" w:rsidR="00DA04B6" w:rsidRDefault="00DA04B6">
      <w:pPr>
        <w:ind w:left="2520"/>
      </w:pPr>
    </w:p>
    <w:p w14:paraId="2278B87D" w14:textId="77777777" w:rsidR="00DA04B6" w:rsidRDefault="00DA04B6">
      <w:pPr>
        <w:ind w:left="2160"/>
      </w:pPr>
    </w:p>
    <w:p w14:paraId="0C4A5068" w14:textId="77777777" w:rsidR="00DA04B6" w:rsidRDefault="00DA04B6">
      <w:pPr>
        <w:ind w:left="2160"/>
      </w:pPr>
    </w:p>
    <w:p w14:paraId="19FB53B7" w14:textId="77777777" w:rsidR="00DA04B6" w:rsidRDefault="00DA04B6">
      <w:pPr>
        <w:ind w:left="2520"/>
      </w:pPr>
    </w:p>
    <w:p w14:paraId="59C75438" w14:textId="77777777" w:rsidR="00DA04B6" w:rsidRDefault="00DA04B6">
      <w:pPr>
        <w:ind w:left="2880"/>
      </w:pPr>
    </w:p>
    <w:p w14:paraId="4EF6BFC9" w14:textId="77777777" w:rsidR="00DA04B6" w:rsidRDefault="00DA04B6">
      <w:pPr>
        <w:ind w:left="2520"/>
      </w:pPr>
    </w:p>
    <w:p w14:paraId="6B285AE2" w14:textId="77777777" w:rsidR="00DA04B6" w:rsidRDefault="00DA04B6">
      <w:pPr>
        <w:ind w:left="2160"/>
      </w:pPr>
    </w:p>
    <w:p w14:paraId="06337A47" w14:textId="77777777" w:rsidR="00DA04B6" w:rsidRDefault="00DA04B6">
      <w:pPr>
        <w:ind w:left="2160"/>
      </w:pPr>
    </w:p>
    <w:p w14:paraId="7FE6B81A" w14:textId="77777777" w:rsidR="00DA04B6" w:rsidRDefault="00DA04B6">
      <w:pPr>
        <w:ind w:left="2520"/>
      </w:pPr>
    </w:p>
    <w:p w14:paraId="5131B422" w14:textId="77777777" w:rsidR="00DA04B6" w:rsidRDefault="00DA04B6">
      <w:pPr>
        <w:ind w:left="2880"/>
      </w:pPr>
    </w:p>
    <w:p w14:paraId="7AD84B66" w14:textId="77777777" w:rsidR="00DA04B6" w:rsidRDefault="00DA04B6">
      <w:pPr>
        <w:ind w:left="2520"/>
      </w:pPr>
    </w:p>
    <w:p w14:paraId="56D17A18" w14:textId="77777777" w:rsidR="00DA04B6" w:rsidRDefault="00DA04B6">
      <w:pPr>
        <w:ind w:left="2160"/>
      </w:pPr>
    </w:p>
    <w:p w14:paraId="3D45D63E" w14:textId="77777777" w:rsidR="00DA04B6" w:rsidRDefault="00DA04B6">
      <w:pPr>
        <w:ind w:left="2160"/>
      </w:pPr>
    </w:p>
    <w:p w14:paraId="3B38D51A" w14:textId="77777777" w:rsidR="00DA04B6" w:rsidRDefault="00DA04B6">
      <w:pPr>
        <w:ind w:left="2520"/>
      </w:pPr>
    </w:p>
    <w:p w14:paraId="0E54125A" w14:textId="77777777" w:rsidR="00DA04B6" w:rsidRDefault="00DA04B6">
      <w:pPr>
        <w:ind w:left="2880"/>
      </w:pPr>
    </w:p>
    <w:p w14:paraId="4A50BA3F" w14:textId="77777777" w:rsidR="00DA04B6" w:rsidRDefault="00DA04B6">
      <w:pPr>
        <w:ind w:left="2520"/>
      </w:pPr>
    </w:p>
    <w:p w14:paraId="1605DB88" w14:textId="77777777" w:rsidR="00DA04B6" w:rsidRDefault="00DA04B6">
      <w:pPr>
        <w:ind w:left="2160"/>
      </w:pPr>
    </w:p>
    <w:p w14:paraId="79C39F4F" w14:textId="77777777" w:rsidR="00DA04B6" w:rsidRDefault="00DA04B6">
      <w:pPr>
        <w:ind w:left="2160"/>
      </w:pPr>
    </w:p>
    <w:p w14:paraId="60C38EA9" w14:textId="77777777" w:rsidR="00DA04B6" w:rsidRDefault="00DA04B6">
      <w:pPr>
        <w:ind w:left="2520"/>
      </w:pPr>
    </w:p>
    <w:p w14:paraId="4944D810" w14:textId="77777777" w:rsidR="00DA04B6" w:rsidRDefault="00DA04B6">
      <w:pPr>
        <w:ind w:left="2880"/>
      </w:pPr>
    </w:p>
    <w:p w14:paraId="7121C283" w14:textId="77777777" w:rsidR="00DA04B6" w:rsidRDefault="00DA04B6">
      <w:pPr>
        <w:ind w:left="2520"/>
      </w:pPr>
    </w:p>
    <w:p w14:paraId="37302097" w14:textId="77777777" w:rsidR="00DA04B6" w:rsidRDefault="00DA04B6">
      <w:pPr>
        <w:ind w:left="2160"/>
      </w:pPr>
    </w:p>
    <w:p w14:paraId="4C5F0437" w14:textId="77777777" w:rsidR="00DA04B6" w:rsidRDefault="00DA04B6">
      <w:pPr>
        <w:ind w:left="2160"/>
      </w:pPr>
    </w:p>
    <w:p w14:paraId="74319721" w14:textId="77777777" w:rsidR="00DA04B6" w:rsidRDefault="00DA04B6">
      <w:pPr>
        <w:ind w:left="2520"/>
      </w:pPr>
    </w:p>
    <w:p w14:paraId="2D7FD56F" w14:textId="77777777" w:rsidR="00DA04B6" w:rsidRDefault="00DA04B6">
      <w:pPr>
        <w:ind w:left="2880"/>
      </w:pPr>
    </w:p>
    <w:p w14:paraId="1C2BD453" w14:textId="77777777" w:rsidR="00DA04B6" w:rsidRDefault="00DA04B6">
      <w:pPr>
        <w:ind w:left="2520"/>
      </w:pPr>
    </w:p>
    <w:p w14:paraId="587D3530" w14:textId="77777777" w:rsidR="00DA04B6" w:rsidRDefault="00DA04B6">
      <w:pPr>
        <w:ind w:left="2160"/>
      </w:pPr>
    </w:p>
    <w:p w14:paraId="566E65C0" w14:textId="77777777" w:rsidR="00DA04B6" w:rsidRDefault="00DA04B6">
      <w:pPr>
        <w:ind w:left="2160"/>
      </w:pPr>
    </w:p>
    <w:p w14:paraId="6442657E" w14:textId="77777777" w:rsidR="00DA04B6" w:rsidRDefault="00DA04B6">
      <w:pPr>
        <w:ind w:left="2520"/>
      </w:pPr>
    </w:p>
    <w:p w14:paraId="623C7E72" w14:textId="77777777" w:rsidR="00DA04B6" w:rsidRDefault="00DA04B6">
      <w:pPr>
        <w:ind w:left="2880"/>
      </w:pPr>
    </w:p>
    <w:p w14:paraId="45CBB5ED" w14:textId="77777777" w:rsidR="00DA04B6" w:rsidRDefault="00DA04B6">
      <w:pPr>
        <w:ind w:left="2520"/>
      </w:pPr>
    </w:p>
    <w:p w14:paraId="330F2F1F" w14:textId="77777777" w:rsidR="00DA04B6" w:rsidRDefault="00DA04B6">
      <w:pPr>
        <w:ind w:left="2160"/>
      </w:pPr>
    </w:p>
    <w:p w14:paraId="688F92EC" w14:textId="77777777" w:rsidR="00DA04B6" w:rsidRDefault="00DA04B6">
      <w:pPr>
        <w:ind w:left="2160"/>
      </w:pPr>
    </w:p>
    <w:p w14:paraId="67045FB1" w14:textId="77777777" w:rsidR="00DA04B6" w:rsidRDefault="00DA04B6">
      <w:pPr>
        <w:ind w:left="2520"/>
      </w:pPr>
    </w:p>
    <w:p w14:paraId="2DD80216" w14:textId="77777777" w:rsidR="00DA04B6" w:rsidRDefault="00DA04B6">
      <w:pPr>
        <w:ind w:left="2880"/>
      </w:pPr>
    </w:p>
    <w:p w14:paraId="52D4D856" w14:textId="77777777" w:rsidR="00DA04B6" w:rsidRDefault="00DA04B6">
      <w:pPr>
        <w:ind w:left="2520"/>
      </w:pPr>
    </w:p>
    <w:p w14:paraId="4A7C4CFC" w14:textId="77777777" w:rsidR="00DA04B6" w:rsidRDefault="00DA04B6">
      <w:pPr>
        <w:ind w:left="2160"/>
      </w:pPr>
    </w:p>
    <w:p w14:paraId="1DA22F0C" w14:textId="77777777" w:rsidR="00DA04B6" w:rsidRDefault="00DA04B6">
      <w:pPr>
        <w:ind w:left="2160"/>
      </w:pPr>
    </w:p>
    <w:p w14:paraId="71F3AE7B" w14:textId="77777777" w:rsidR="00DA04B6" w:rsidRDefault="00DA04B6">
      <w:pPr>
        <w:ind w:left="2520"/>
      </w:pPr>
    </w:p>
    <w:p w14:paraId="2C799DB2" w14:textId="77777777" w:rsidR="00DA04B6" w:rsidRDefault="00DA04B6">
      <w:pPr>
        <w:ind w:left="2880"/>
      </w:pPr>
    </w:p>
    <w:p w14:paraId="50A376A0" w14:textId="77777777" w:rsidR="00DA04B6" w:rsidRDefault="00DA04B6">
      <w:pPr>
        <w:ind w:left="2520"/>
      </w:pPr>
    </w:p>
    <w:p w14:paraId="2A0AC479" w14:textId="77777777" w:rsidR="00DA04B6" w:rsidRDefault="00DA04B6">
      <w:pPr>
        <w:ind w:left="2160"/>
      </w:pPr>
    </w:p>
    <w:p w14:paraId="7A202275" w14:textId="77777777" w:rsidR="00DA04B6" w:rsidRDefault="00DA04B6">
      <w:pPr>
        <w:ind w:left="2160"/>
      </w:pPr>
    </w:p>
    <w:p w14:paraId="3DD6CDCD" w14:textId="77777777" w:rsidR="00DA04B6" w:rsidRDefault="00DA04B6">
      <w:pPr>
        <w:ind w:left="2520"/>
      </w:pPr>
    </w:p>
    <w:p w14:paraId="74A20F81" w14:textId="77777777" w:rsidR="00DA04B6" w:rsidRDefault="00DA04B6">
      <w:pPr>
        <w:ind w:left="2880"/>
      </w:pPr>
    </w:p>
    <w:p w14:paraId="0839C67F" w14:textId="77777777" w:rsidR="00DA04B6" w:rsidRDefault="00DA04B6">
      <w:pPr>
        <w:ind w:left="2880"/>
      </w:pPr>
    </w:p>
    <w:p w14:paraId="2B80A8B7" w14:textId="77777777" w:rsidR="00DA04B6" w:rsidRDefault="00DA04B6">
      <w:pPr>
        <w:ind w:left="2880"/>
      </w:pPr>
    </w:p>
    <w:p w14:paraId="01D53F43" w14:textId="77777777" w:rsidR="00DA04B6" w:rsidRDefault="00DA04B6">
      <w:pPr>
        <w:ind w:left="2880"/>
      </w:pPr>
    </w:p>
    <w:p w14:paraId="6CE8AB74" w14:textId="77777777" w:rsidR="00DA04B6" w:rsidRDefault="00DA04B6">
      <w:pPr>
        <w:ind w:left="2880"/>
      </w:pPr>
    </w:p>
    <w:p w14:paraId="3506713D" w14:textId="77777777" w:rsidR="00DA04B6" w:rsidRDefault="00DA04B6">
      <w:pPr>
        <w:ind w:left="2880"/>
      </w:pPr>
    </w:p>
    <w:p w14:paraId="5332F186" w14:textId="77777777" w:rsidR="00DA04B6" w:rsidRDefault="00DA04B6">
      <w:pPr>
        <w:ind w:left="2880"/>
      </w:pPr>
    </w:p>
    <w:p w14:paraId="64687CA4" w14:textId="77777777" w:rsidR="00DA04B6" w:rsidRDefault="00DA04B6">
      <w:pPr>
        <w:ind w:left="2880"/>
      </w:pPr>
    </w:p>
    <w:p w14:paraId="17828D0D" w14:textId="77777777" w:rsidR="00DA04B6" w:rsidRDefault="00DA04B6">
      <w:pPr>
        <w:ind w:left="2520"/>
      </w:pPr>
    </w:p>
    <w:p w14:paraId="0669EDAA" w14:textId="77777777" w:rsidR="00DA04B6" w:rsidRDefault="00DA04B6">
      <w:pPr>
        <w:ind w:left="2520"/>
      </w:pPr>
    </w:p>
    <w:p w14:paraId="28CF403E" w14:textId="77777777" w:rsidR="00DA04B6" w:rsidRDefault="0019644D">
      <w:pPr>
        <w:ind w:left="2880"/>
      </w:pPr>
      <w:proofErr w:type="gramStart"/>
      <w:r>
        <w:t>Coalesce(</w:t>
      </w:r>
      <w:proofErr w:type="gramEnd"/>
      <w:r>
        <w:t>[First Name]+" "+[Last Name],[Last Name],[First Name],[Email],[Company])</w:t>
      </w:r>
    </w:p>
    <w:p w14:paraId="31E047D1" w14:textId="77777777" w:rsidR="00DA04B6" w:rsidRDefault="00DA04B6">
      <w:pPr>
        <w:ind w:left="2520"/>
      </w:pPr>
    </w:p>
    <w:p w14:paraId="042FE6BC" w14:textId="77777777" w:rsidR="00DA04B6" w:rsidRDefault="00DA04B6">
      <w:pPr>
        <w:ind w:left="2160"/>
      </w:pPr>
    </w:p>
    <w:p w14:paraId="3CB36A8D" w14:textId="77777777" w:rsidR="00DA04B6" w:rsidRDefault="00DA04B6">
      <w:pPr>
        <w:ind w:left="2160"/>
      </w:pPr>
    </w:p>
    <w:p w14:paraId="4A0B7C2A" w14:textId="77777777" w:rsidR="00DA04B6" w:rsidRDefault="00DA04B6">
      <w:pPr>
        <w:ind w:left="2520"/>
      </w:pPr>
    </w:p>
    <w:p w14:paraId="35A7220A" w14:textId="77777777" w:rsidR="00DA04B6" w:rsidRDefault="00DA04B6">
      <w:pPr>
        <w:ind w:left="2880"/>
      </w:pPr>
    </w:p>
    <w:p w14:paraId="67D197BF" w14:textId="77777777" w:rsidR="00DA04B6" w:rsidRDefault="00DA04B6">
      <w:pPr>
        <w:ind w:left="2880"/>
      </w:pPr>
    </w:p>
    <w:p w14:paraId="6EB76A7A" w14:textId="77777777" w:rsidR="00DA04B6" w:rsidRDefault="00DA04B6">
      <w:pPr>
        <w:ind w:left="2880"/>
      </w:pPr>
    </w:p>
    <w:p w14:paraId="0D7CC056" w14:textId="77777777" w:rsidR="00DA04B6" w:rsidRDefault="00DA04B6">
      <w:pPr>
        <w:ind w:left="2880"/>
      </w:pPr>
    </w:p>
    <w:p w14:paraId="05EB5A05" w14:textId="77777777" w:rsidR="00DA04B6" w:rsidRDefault="00DA04B6">
      <w:pPr>
        <w:ind w:left="2880"/>
      </w:pPr>
    </w:p>
    <w:p w14:paraId="30E91CD4" w14:textId="77777777" w:rsidR="00DA04B6" w:rsidRDefault="00DA04B6">
      <w:pPr>
        <w:ind w:left="2880"/>
      </w:pPr>
    </w:p>
    <w:p w14:paraId="7A03AE87" w14:textId="77777777" w:rsidR="00DA04B6" w:rsidRDefault="00DA04B6">
      <w:pPr>
        <w:ind w:left="2880"/>
      </w:pPr>
    </w:p>
    <w:p w14:paraId="7A4B761D" w14:textId="77777777" w:rsidR="00DA04B6" w:rsidRDefault="00DA04B6">
      <w:pPr>
        <w:ind w:left="2880"/>
      </w:pPr>
    </w:p>
    <w:p w14:paraId="3BFF2727" w14:textId="77777777" w:rsidR="00DA04B6" w:rsidRDefault="00DA04B6">
      <w:pPr>
        <w:ind w:left="2520"/>
      </w:pPr>
    </w:p>
    <w:p w14:paraId="468DDD4E" w14:textId="77777777" w:rsidR="00DA04B6" w:rsidRDefault="00DA04B6">
      <w:pPr>
        <w:ind w:left="2520"/>
      </w:pPr>
    </w:p>
    <w:p w14:paraId="4B6FE6E1" w14:textId="77777777" w:rsidR="00DA04B6" w:rsidRDefault="0019644D">
      <w:pPr>
        <w:ind w:left="2880"/>
      </w:pPr>
      <w:proofErr w:type="gramStart"/>
      <w:r>
        <w:t>Coalesce(</w:t>
      </w:r>
      <w:proofErr w:type="gramEnd"/>
      <w:r>
        <w:t>[Last Name]+" "+[First Name],[Last Name],[First Name],[Email],[Company])</w:t>
      </w:r>
    </w:p>
    <w:p w14:paraId="1EF93502" w14:textId="77777777" w:rsidR="00DA04B6" w:rsidRDefault="00DA04B6">
      <w:pPr>
        <w:ind w:left="2520"/>
      </w:pPr>
    </w:p>
    <w:p w14:paraId="59735D73" w14:textId="77777777" w:rsidR="00DA04B6" w:rsidRDefault="00DA04B6">
      <w:pPr>
        <w:ind w:left="2160"/>
      </w:pPr>
    </w:p>
    <w:p w14:paraId="39D4E8CF" w14:textId="77777777" w:rsidR="00DA04B6" w:rsidRDefault="00DA04B6">
      <w:pPr>
        <w:ind w:left="2160"/>
      </w:pPr>
    </w:p>
    <w:p w14:paraId="37F4137C" w14:textId="77777777" w:rsidR="00DA04B6" w:rsidRDefault="00DA04B6">
      <w:pPr>
        <w:ind w:left="2520"/>
      </w:pPr>
    </w:p>
    <w:p w14:paraId="299C3E0F" w14:textId="77777777" w:rsidR="00DA04B6" w:rsidRDefault="00DA04B6">
      <w:pPr>
        <w:ind w:left="2160"/>
      </w:pPr>
    </w:p>
    <w:p w14:paraId="6A05A043" w14:textId="77777777" w:rsidR="00DA04B6" w:rsidRDefault="00DA04B6">
      <w:pPr>
        <w:ind w:left="2160"/>
      </w:pPr>
    </w:p>
    <w:p w14:paraId="74E209DF" w14:textId="77777777" w:rsidR="00DA04B6" w:rsidRDefault="00DA04B6">
      <w:pPr>
        <w:ind w:left="2520"/>
      </w:pPr>
    </w:p>
    <w:p w14:paraId="1EA1A08E" w14:textId="77777777" w:rsidR="00DA04B6" w:rsidRDefault="0019644D">
      <w:pPr>
        <w:ind w:left="2880"/>
      </w:pPr>
      <w:proofErr w:type="gramStart"/>
      <w:r>
        <w:t>Coalesce(</w:t>
      </w:r>
      <w:proofErr w:type="gramEnd"/>
      <w:r>
        <w:t>[First Name],[Last Name],[Email],[Company]) Is Not Null</w:t>
      </w:r>
    </w:p>
    <w:p w14:paraId="39993AD5" w14:textId="77777777" w:rsidR="00DA04B6" w:rsidRDefault="00DA04B6">
      <w:pPr>
        <w:ind w:left="2520"/>
      </w:pPr>
    </w:p>
    <w:p w14:paraId="4672CFA6" w14:textId="77777777" w:rsidR="00DA04B6" w:rsidRDefault="00DA04B6">
      <w:pPr>
        <w:ind w:left="2160"/>
      </w:pPr>
    </w:p>
    <w:p w14:paraId="3D94FE14" w14:textId="77777777" w:rsidR="00DA04B6" w:rsidRDefault="00DA04B6">
      <w:pPr>
        <w:ind w:left="2160"/>
      </w:pPr>
    </w:p>
    <w:p w14:paraId="17E418E3" w14:textId="77777777" w:rsidR="00DA04B6" w:rsidRDefault="00DA04B6">
      <w:pPr>
        <w:ind w:left="2520"/>
      </w:pPr>
    </w:p>
    <w:p w14:paraId="249B8B37" w14:textId="77777777" w:rsidR="00DA04B6" w:rsidRDefault="00DA04B6">
      <w:pPr>
        <w:ind w:left="2520"/>
      </w:pPr>
    </w:p>
    <w:p w14:paraId="7E389325" w14:textId="77777777" w:rsidR="00DA04B6" w:rsidRDefault="0019644D">
      <w:pPr>
        <w:ind w:left="2880"/>
      </w:pPr>
      <w:r>
        <w:t>"Business"</w:t>
      </w:r>
    </w:p>
    <w:p w14:paraId="5B71EE4C" w14:textId="77777777" w:rsidR="00DA04B6" w:rsidRDefault="00DA04B6">
      <w:pPr>
        <w:ind w:left="2520"/>
      </w:pPr>
    </w:p>
    <w:p w14:paraId="3CCFBD31" w14:textId="77777777" w:rsidR="00DA04B6" w:rsidRDefault="00DA04B6">
      <w:pPr>
        <w:ind w:left="2160"/>
      </w:pPr>
    </w:p>
    <w:p w14:paraId="0899C3A4" w14:textId="77777777" w:rsidR="00DA04B6" w:rsidRDefault="00DA04B6">
      <w:pPr>
        <w:ind w:left="2160"/>
      </w:pPr>
    </w:p>
    <w:p w14:paraId="0DF31EF5" w14:textId="77777777" w:rsidR="00DA04B6" w:rsidRDefault="00DA04B6">
      <w:pPr>
        <w:ind w:left="2520"/>
      </w:pPr>
    </w:p>
    <w:p w14:paraId="42F74F35" w14:textId="77777777" w:rsidR="00DA04B6" w:rsidRDefault="00DA04B6">
      <w:pPr>
        <w:ind w:left="2160"/>
      </w:pPr>
    </w:p>
    <w:p w14:paraId="24A6728E" w14:textId="77777777" w:rsidR="00DA04B6" w:rsidRDefault="00DA04B6">
      <w:pPr>
        <w:ind w:left="2160"/>
      </w:pPr>
    </w:p>
    <w:p w14:paraId="2085844F" w14:textId="77777777" w:rsidR="00DA04B6" w:rsidRDefault="00DA04B6">
      <w:pPr>
        <w:ind w:left="2520"/>
      </w:pPr>
    </w:p>
    <w:p w14:paraId="3D31928E" w14:textId="77777777" w:rsidR="00DA04B6" w:rsidRDefault="00DA04B6">
      <w:pPr>
        <w:ind w:left="2160"/>
      </w:pPr>
    </w:p>
    <w:p w14:paraId="31D032D8" w14:textId="77777777" w:rsidR="00DA04B6" w:rsidRDefault="00DA04B6">
      <w:pPr>
        <w:ind w:left="2160"/>
      </w:pPr>
    </w:p>
    <w:p w14:paraId="1B3B5978" w14:textId="77777777" w:rsidR="00DA04B6" w:rsidRDefault="00DA04B6">
      <w:pPr>
        <w:ind w:left="2520"/>
      </w:pPr>
    </w:p>
    <w:p w14:paraId="4EE411A2" w14:textId="77777777" w:rsidR="00DA04B6" w:rsidRDefault="00DA04B6">
      <w:pPr>
        <w:ind w:left="2160"/>
      </w:pPr>
    </w:p>
    <w:p w14:paraId="1E8540CE" w14:textId="77777777" w:rsidR="00DA04B6" w:rsidRDefault="00DA04B6">
      <w:pPr>
        <w:ind w:left="2160"/>
      </w:pPr>
    </w:p>
    <w:p w14:paraId="7913E737" w14:textId="77777777" w:rsidR="00DA04B6" w:rsidRDefault="00DA04B6">
      <w:pPr>
        <w:ind w:left="2520"/>
      </w:pPr>
    </w:p>
    <w:p w14:paraId="0B9A14A8" w14:textId="77777777" w:rsidR="00DA04B6" w:rsidRDefault="00DA04B6">
      <w:pPr>
        <w:ind w:left="2520"/>
      </w:pPr>
    </w:p>
    <w:p w14:paraId="31172542" w14:textId="77777777" w:rsidR="00DA04B6" w:rsidRDefault="00DA04B6">
      <w:pPr>
        <w:ind w:left="2520"/>
      </w:pPr>
    </w:p>
    <w:p w14:paraId="5FFD1F9B" w14:textId="77777777" w:rsidR="00DA04B6" w:rsidRDefault="00DA04B6">
      <w:pPr>
        <w:ind w:left="2520"/>
      </w:pPr>
    </w:p>
    <w:p w14:paraId="0CB253DB" w14:textId="77777777" w:rsidR="00DA04B6" w:rsidRDefault="00DA04B6">
      <w:pPr>
        <w:ind w:left="2520"/>
      </w:pPr>
    </w:p>
    <w:p w14:paraId="3047A42B" w14:textId="77777777" w:rsidR="00DA04B6" w:rsidRDefault="00DA04B6">
      <w:pPr>
        <w:ind w:left="2160"/>
      </w:pPr>
    </w:p>
    <w:p w14:paraId="4771D485" w14:textId="77777777" w:rsidR="00DA04B6" w:rsidRDefault="00DA04B6">
      <w:pPr>
        <w:ind w:left="1800"/>
      </w:pPr>
    </w:p>
    <w:p w14:paraId="74F2D66B" w14:textId="77777777" w:rsidR="00DA04B6" w:rsidRDefault="00DA04B6">
      <w:pPr>
        <w:ind w:left="1440"/>
      </w:pPr>
    </w:p>
    <w:p w14:paraId="2318BA7D" w14:textId="77777777" w:rsidR="00DA04B6" w:rsidRDefault="00DA04B6">
      <w:pPr>
        <w:ind w:left="1080"/>
      </w:pPr>
    </w:p>
    <w:p w14:paraId="06B70B61" w14:textId="77777777" w:rsidR="00DA04B6" w:rsidRDefault="00DA04B6">
      <w:pPr>
        <w:ind w:left="720"/>
      </w:pPr>
    </w:p>
    <w:p w14:paraId="373C4408" w14:textId="77777777" w:rsidR="00DA04B6" w:rsidRDefault="00DA04B6">
      <w:pPr>
        <w:ind w:left="720"/>
      </w:pPr>
    </w:p>
    <w:p w14:paraId="1E0ABECD" w14:textId="77777777" w:rsidR="00DA04B6" w:rsidRDefault="00DA04B6">
      <w:pPr>
        <w:ind w:left="1080"/>
      </w:pPr>
    </w:p>
    <w:p w14:paraId="1D46746C" w14:textId="77777777" w:rsidR="00DA04B6" w:rsidRDefault="00DA04B6">
      <w:pPr>
        <w:ind w:left="1440"/>
      </w:pPr>
    </w:p>
    <w:p w14:paraId="32ED24AF" w14:textId="77777777" w:rsidR="00DA04B6" w:rsidRDefault="00DA04B6">
      <w:pPr>
        <w:ind w:left="1440"/>
      </w:pPr>
    </w:p>
    <w:p w14:paraId="4EA5120F" w14:textId="77777777" w:rsidR="00DA04B6" w:rsidRDefault="00DA04B6">
      <w:pPr>
        <w:ind w:left="1440"/>
      </w:pPr>
    </w:p>
    <w:p w14:paraId="2DB2A40A" w14:textId="77777777" w:rsidR="00DA04B6" w:rsidRDefault="00DA04B6">
      <w:pPr>
        <w:ind w:left="1440"/>
      </w:pPr>
    </w:p>
    <w:p w14:paraId="394BDE43" w14:textId="77777777" w:rsidR="00DA04B6" w:rsidRDefault="00DA04B6">
      <w:pPr>
        <w:ind w:left="1080"/>
      </w:pPr>
    </w:p>
    <w:p w14:paraId="2E9A86E2" w14:textId="77777777" w:rsidR="00DA04B6" w:rsidRDefault="00DA04B6">
      <w:pPr>
        <w:ind w:left="1080"/>
      </w:pPr>
    </w:p>
    <w:p w14:paraId="79355E12" w14:textId="77777777" w:rsidR="00DA04B6" w:rsidRDefault="00DA04B6">
      <w:pPr>
        <w:ind w:left="1080"/>
      </w:pPr>
    </w:p>
    <w:p w14:paraId="0F66CDCE" w14:textId="77777777" w:rsidR="00DA04B6" w:rsidRDefault="00DA04B6">
      <w:pPr>
        <w:ind w:left="1440"/>
      </w:pPr>
    </w:p>
    <w:p w14:paraId="75F215A6" w14:textId="77777777" w:rsidR="00DA04B6" w:rsidRDefault="00DA04B6">
      <w:pPr>
        <w:ind w:left="1800"/>
      </w:pPr>
    </w:p>
    <w:p w14:paraId="63357BE3" w14:textId="77777777" w:rsidR="00DA04B6" w:rsidRDefault="00DA04B6">
      <w:pPr>
        <w:ind w:left="2160"/>
      </w:pPr>
    </w:p>
    <w:p w14:paraId="15DE939A" w14:textId="77777777" w:rsidR="00DA04B6" w:rsidRDefault="00DA04B6">
      <w:pPr>
        <w:ind w:left="1800"/>
      </w:pPr>
    </w:p>
    <w:p w14:paraId="16D13026" w14:textId="77777777" w:rsidR="00DA04B6" w:rsidRDefault="00DA04B6">
      <w:pPr>
        <w:ind w:left="1800"/>
      </w:pPr>
    </w:p>
    <w:p w14:paraId="7230D3EE" w14:textId="77777777" w:rsidR="00DA04B6" w:rsidRDefault="00DA04B6">
      <w:pPr>
        <w:ind w:left="2160"/>
      </w:pPr>
    </w:p>
    <w:p w14:paraId="563F3F28" w14:textId="77777777" w:rsidR="00DA04B6" w:rsidRDefault="00DA04B6">
      <w:pPr>
        <w:ind w:left="2520"/>
      </w:pPr>
    </w:p>
    <w:p w14:paraId="5366B85F" w14:textId="77777777" w:rsidR="00DA04B6" w:rsidRDefault="00DA04B6">
      <w:pPr>
        <w:ind w:left="2160"/>
      </w:pPr>
    </w:p>
    <w:p w14:paraId="26BC025C" w14:textId="77777777" w:rsidR="00DA04B6" w:rsidRDefault="00DA04B6">
      <w:pPr>
        <w:ind w:left="2160"/>
      </w:pPr>
    </w:p>
    <w:p w14:paraId="15B341D7" w14:textId="77777777" w:rsidR="00DA04B6" w:rsidRDefault="00DA04B6">
      <w:pPr>
        <w:ind w:left="2520"/>
      </w:pPr>
    </w:p>
    <w:p w14:paraId="18F19459" w14:textId="77777777" w:rsidR="00DA04B6" w:rsidRDefault="00DA04B6">
      <w:pPr>
        <w:ind w:left="2880"/>
      </w:pPr>
    </w:p>
    <w:p w14:paraId="06D4D980" w14:textId="77777777" w:rsidR="00DA04B6" w:rsidRDefault="00DA04B6">
      <w:pPr>
        <w:ind w:left="2880"/>
      </w:pPr>
    </w:p>
    <w:p w14:paraId="2EA8BBB3" w14:textId="77777777" w:rsidR="00DA04B6" w:rsidRDefault="00DA04B6">
      <w:pPr>
        <w:ind w:left="2520"/>
      </w:pPr>
    </w:p>
    <w:p w14:paraId="1A357E59" w14:textId="77777777" w:rsidR="00DA04B6" w:rsidRDefault="00DA04B6">
      <w:pPr>
        <w:ind w:left="2160"/>
      </w:pPr>
    </w:p>
    <w:p w14:paraId="113CD847" w14:textId="77777777" w:rsidR="00DA04B6" w:rsidRDefault="00DA04B6">
      <w:pPr>
        <w:ind w:left="2160"/>
      </w:pPr>
    </w:p>
    <w:p w14:paraId="6641DB41" w14:textId="77777777" w:rsidR="00DA04B6" w:rsidRDefault="00DA04B6">
      <w:pPr>
        <w:ind w:left="2520"/>
      </w:pPr>
    </w:p>
    <w:p w14:paraId="0785470D" w14:textId="77777777" w:rsidR="00DA04B6" w:rsidRDefault="00DA04B6">
      <w:pPr>
        <w:ind w:left="2880"/>
      </w:pPr>
    </w:p>
    <w:p w14:paraId="1F03698F" w14:textId="77777777" w:rsidR="00DA04B6" w:rsidRDefault="00DA04B6">
      <w:pPr>
        <w:ind w:left="2880"/>
      </w:pPr>
    </w:p>
    <w:p w14:paraId="60F55064" w14:textId="77777777" w:rsidR="00DA04B6" w:rsidRDefault="00DA04B6">
      <w:pPr>
        <w:ind w:left="2880"/>
      </w:pPr>
    </w:p>
    <w:p w14:paraId="3E19E412" w14:textId="77777777" w:rsidR="00DA04B6" w:rsidRDefault="00DA04B6">
      <w:pPr>
        <w:ind w:left="2880"/>
      </w:pPr>
    </w:p>
    <w:p w14:paraId="024F54EB" w14:textId="77777777" w:rsidR="00DA04B6" w:rsidRDefault="00DA04B6">
      <w:pPr>
        <w:ind w:left="2880"/>
      </w:pPr>
    </w:p>
    <w:p w14:paraId="38796EB3" w14:textId="77777777" w:rsidR="00DA04B6" w:rsidRDefault="00DA04B6">
      <w:pPr>
        <w:ind w:left="2880"/>
      </w:pPr>
    </w:p>
    <w:p w14:paraId="25988CC4" w14:textId="77777777" w:rsidR="00DA04B6" w:rsidRDefault="00DA04B6">
      <w:pPr>
        <w:ind w:left="2520"/>
      </w:pPr>
    </w:p>
    <w:p w14:paraId="685D0D79" w14:textId="77777777" w:rsidR="00DA04B6" w:rsidRDefault="00DA04B6">
      <w:pPr>
        <w:ind w:left="2160"/>
      </w:pPr>
    </w:p>
    <w:p w14:paraId="54DAC5BB" w14:textId="77777777" w:rsidR="00DA04B6" w:rsidRDefault="00DA04B6">
      <w:pPr>
        <w:ind w:left="2160"/>
      </w:pPr>
    </w:p>
    <w:p w14:paraId="67E06A8D" w14:textId="77777777" w:rsidR="00DA04B6" w:rsidRDefault="00DA04B6">
      <w:pPr>
        <w:ind w:left="2520"/>
      </w:pPr>
    </w:p>
    <w:p w14:paraId="27649856" w14:textId="77777777" w:rsidR="00DA04B6" w:rsidRDefault="00DA04B6">
      <w:pPr>
        <w:ind w:left="2160"/>
      </w:pPr>
    </w:p>
    <w:p w14:paraId="5934F169" w14:textId="77777777" w:rsidR="00DA04B6" w:rsidRDefault="00DA04B6">
      <w:pPr>
        <w:ind w:left="2160"/>
      </w:pPr>
    </w:p>
    <w:p w14:paraId="5F1E1EA3" w14:textId="77777777" w:rsidR="00DA04B6" w:rsidRDefault="00DA04B6">
      <w:pPr>
        <w:ind w:left="2520"/>
      </w:pPr>
    </w:p>
    <w:p w14:paraId="218A36B9" w14:textId="77777777" w:rsidR="00DA04B6" w:rsidRDefault="00DA04B6">
      <w:pPr>
        <w:ind w:left="2160"/>
      </w:pPr>
    </w:p>
    <w:p w14:paraId="4E621313" w14:textId="77777777" w:rsidR="00DA04B6" w:rsidRDefault="00DA04B6">
      <w:pPr>
        <w:ind w:left="2160"/>
      </w:pPr>
    </w:p>
    <w:p w14:paraId="23829EC3" w14:textId="77777777" w:rsidR="00DA04B6" w:rsidRDefault="00DA04B6">
      <w:pPr>
        <w:ind w:left="2520"/>
      </w:pPr>
    </w:p>
    <w:p w14:paraId="65117707" w14:textId="77777777" w:rsidR="00DA04B6" w:rsidRDefault="00DA04B6">
      <w:pPr>
        <w:ind w:left="2160"/>
      </w:pPr>
    </w:p>
    <w:p w14:paraId="6A103FBA" w14:textId="77777777" w:rsidR="00DA04B6" w:rsidRDefault="00DA04B6">
      <w:pPr>
        <w:ind w:left="2160"/>
      </w:pPr>
    </w:p>
    <w:p w14:paraId="0C69A9E6" w14:textId="77777777" w:rsidR="00DA04B6" w:rsidRDefault="00DA04B6">
      <w:pPr>
        <w:ind w:left="2520"/>
      </w:pPr>
    </w:p>
    <w:p w14:paraId="4CA7A28A" w14:textId="77777777" w:rsidR="00DA04B6" w:rsidRDefault="00DA04B6">
      <w:pPr>
        <w:ind w:left="2520"/>
      </w:pPr>
    </w:p>
    <w:p w14:paraId="561354A2" w14:textId="77777777" w:rsidR="00DA04B6" w:rsidRDefault="00DA04B6">
      <w:pPr>
        <w:ind w:left="2160"/>
      </w:pPr>
    </w:p>
    <w:p w14:paraId="3EA2B626" w14:textId="77777777" w:rsidR="00DA04B6" w:rsidRDefault="00DA04B6">
      <w:pPr>
        <w:ind w:left="1800"/>
      </w:pPr>
    </w:p>
    <w:p w14:paraId="0332ADD8" w14:textId="77777777" w:rsidR="00DA04B6" w:rsidRDefault="00DA04B6">
      <w:pPr>
        <w:ind w:left="1440"/>
      </w:pPr>
    </w:p>
    <w:p w14:paraId="4A43E95F" w14:textId="77777777" w:rsidR="00DA04B6" w:rsidRDefault="00DA04B6">
      <w:pPr>
        <w:ind w:left="1080"/>
      </w:pPr>
    </w:p>
    <w:p w14:paraId="2A5CBA4E" w14:textId="77777777" w:rsidR="00DA04B6" w:rsidRDefault="00DA04B6">
      <w:pPr>
        <w:ind w:left="720"/>
      </w:pPr>
    </w:p>
    <w:p w14:paraId="4264162E" w14:textId="77777777" w:rsidR="00DA04B6" w:rsidRDefault="00DA04B6">
      <w:pPr>
        <w:ind w:left="720"/>
      </w:pPr>
    </w:p>
    <w:p w14:paraId="14B3C65E" w14:textId="77777777" w:rsidR="00DA04B6" w:rsidRDefault="00DA04B6">
      <w:pPr>
        <w:ind w:left="1080"/>
      </w:pPr>
    </w:p>
    <w:p w14:paraId="4FCDCDF4" w14:textId="77777777" w:rsidR="00DA04B6" w:rsidRDefault="00DA04B6">
      <w:pPr>
        <w:ind w:left="1440"/>
      </w:pPr>
    </w:p>
    <w:p w14:paraId="2562E042" w14:textId="77777777" w:rsidR="00DA04B6" w:rsidRDefault="00DA04B6">
      <w:pPr>
        <w:ind w:left="1440"/>
      </w:pPr>
    </w:p>
    <w:p w14:paraId="5D421CEA" w14:textId="77777777" w:rsidR="00DA04B6" w:rsidRDefault="00DA04B6">
      <w:pPr>
        <w:ind w:left="1440"/>
      </w:pPr>
    </w:p>
    <w:p w14:paraId="4C5C2E26" w14:textId="77777777" w:rsidR="00DA04B6" w:rsidRDefault="00DA04B6">
      <w:pPr>
        <w:ind w:left="1440"/>
      </w:pPr>
    </w:p>
    <w:p w14:paraId="07634C4A" w14:textId="77777777" w:rsidR="00DA04B6" w:rsidRDefault="00DA04B6">
      <w:pPr>
        <w:ind w:left="1440"/>
      </w:pPr>
    </w:p>
    <w:p w14:paraId="07725641" w14:textId="77777777" w:rsidR="00DA04B6" w:rsidRDefault="00DA04B6">
      <w:pPr>
        <w:ind w:left="1440"/>
      </w:pPr>
    </w:p>
    <w:p w14:paraId="4863A4E6" w14:textId="77777777" w:rsidR="00DA04B6" w:rsidRDefault="00DA04B6">
      <w:pPr>
        <w:ind w:left="1080"/>
      </w:pPr>
    </w:p>
    <w:p w14:paraId="31B9E89E" w14:textId="77777777" w:rsidR="00DA04B6" w:rsidRDefault="00DA04B6">
      <w:pPr>
        <w:ind w:left="1080"/>
      </w:pPr>
    </w:p>
    <w:p w14:paraId="441DBFCD" w14:textId="77777777" w:rsidR="00DA04B6" w:rsidRDefault="00DA04B6">
      <w:pPr>
        <w:ind w:left="1440"/>
      </w:pPr>
    </w:p>
    <w:p w14:paraId="44540379" w14:textId="77777777" w:rsidR="00DA04B6" w:rsidRDefault="00DA04B6">
      <w:pPr>
        <w:ind w:left="1800"/>
      </w:pPr>
    </w:p>
    <w:p w14:paraId="6616174A" w14:textId="77777777" w:rsidR="00DA04B6" w:rsidRDefault="00DA04B6">
      <w:pPr>
        <w:ind w:left="2160"/>
      </w:pPr>
    </w:p>
    <w:p w14:paraId="78886605" w14:textId="77777777" w:rsidR="00DA04B6" w:rsidRDefault="00DA04B6">
      <w:pPr>
        <w:ind w:left="2160"/>
      </w:pPr>
    </w:p>
    <w:p w14:paraId="23BEBC7D" w14:textId="77777777" w:rsidR="00DA04B6" w:rsidRDefault="00DA04B6">
      <w:pPr>
        <w:ind w:left="2160"/>
      </w:pPr>
    </w:p>
    <w:p w14:paraId="6751C5D3" w14:textId="77777777" w:rsidR="00DA04B6" w:rsidRDefault="00DA04B6">
      <w:pPr>
        <w:ind w:left="2160"/>
      </w:pPr>
    </w:p>
    <w:p w14:paraId="471F1541" w14:textId="77777777" w:rsidR="00DA04B6" w:rsidRDefault="00DA04B6">
      <w:pPr>
        <w:ind w:left="2160"/>
      </w:pPr>
    </w:p>
    <w:p w14:paraId="0E7F4425" w14:textId="77777777" w:rsidR="00DA04B6" w:rsidRDefault="00DA04B6">
      <w:pPr>
        <w:ind w:left="2160"/>
      </w:pPr>
    </w:p>
    <w:p w14:paraId="4365F7A3" w14:textId="77777777" w:rsidR="00DA04B6" w:rsidRDefault="00DA04B6">
      <w:pPr>
        <w:ind w:left="2160"/>
      </w:pPr>
    </w:p>
    <w:p w14:paraId="39DA0AE5" w14:textId="77777777" w:rsidR="00DA04B6" w:rsidRDefault="00DA04B6">
      <w:pPr>
        <w:ind w:left="2160"/>
      </w:pPr>
    </w:p>
    <w:p w14:paraId="7CE0D57E" w14:textId="77777777" w:rsidR="00DA04B6" w:rsidRDefault="00DA04B6">
      <w:pPr>
        <w:ind w:left="2160"/>
      </w:pPr>
    </w:p>
    <w:p w14:paraId="586B4EF7" w14:textId="77777777" w:rsidR="00DA04B6" w:rsidRDefault="00DA04B6">
      <w:pPr>
        <w:ind w:left="2160"/>
      </w:pPr>
    </w:p>
    <w:p w14:paraId="27C12DE0" w14:textId="77777777" w:rsidR="00DA04B6" w:rsidRDefault="00DA04B6">
      <w:pPr>
        <w:ind w:left="2160"/>
      </w:pPr>
    </w:p>
    <w:p w14:paraId="3909C38A" w14:textId="77777777" w:rsidR="00DA04B6" w:rsidRDefault="00DA04B6">
      <w:pPr>
        <w:ind w:left="2160"/>
      </w:pPr>
    </w:p>
    <w:p w14:paraId="469F64D1" w14:textId="77777777" w:rsidR="00DA04B6" w:rsidRDefault="00DA04B6">
      <w:pPr>
        <w:ind w:left="2160"/>
      </w:pPr>
    </w:p>
    <w:p w14:paraId="6BEB7E0A" w14:textId="77777777" w:rsidR="00DA04B6" w:rsidRDefault="00DA04B6">
      <w:pPr>
        <w:ind w:left="2160"/>
      </w:pPr>
    </w:p>
    <w:p w14:paraId="444F36D9" w14:textId="77777777" w:rsidR="00DA04B6" w:rsidRDefault="00DA04B6">
      <w:pPr>
        <w:ind w:left="2160"/>
      </w:pPr>
    </w:p>
    <w:p w14:paraId="2DF80E5B" w14:textId="77777777" w:rsidR="00DA04B6" w:rsidRDefault="00DA04B6">
      <w:pPr>
        <w:ind w:left="1800"/>
      </w:pPr>
    </w:p>
    <w:p w14:paraId="204B85A3" w14:textId="77777777" w:rsidR="00DA04B6" w:rsidRDefault="00DA04B6">
      <w:pPr>
        <w:ind w:left="1440"/>
      </w:pPr>
    </w:p>
    <w:p w14:paraId="0C528A1F" w14:textId="77777777" w:rsidR="00DA04B6" w:rsidRDefault="00DA04B6">
      <w:pPr>
        <w:ind w:left="1080"/>
      </w:pPr>
    </w:p>
    <w:p w14:paraId="55897AD0" w14:textId="77777777" w:rsidR="00DA04B6" w:rsidRDefault="00DA04B6">
      <w:pPr>
        <w:ind w:left="1080"/>
      </w:pPr>
    </w:p>
    <w:p w14:paraId="16395635" w14:textId="77777777" w:rsidR="00DA04B6" w:rsidRDefault="00DA04B6">
      <w:pPr>
        <w:ind w:left="1440"/>
      </w:pPr>
    </w:p>
    <w:p w14:paraId="30ACDE29" w14:textId="77777777" w:rsidR="00DA04B6" w:rsidRDefault="00DA04B6">
      <w:pPr>
        <w:ind w:left="1800"/>
      </w:pPr>
    </w:p>
    <w:p w14:paraId="72D3997E" w14:textId="77777777" w:rsidR="00DA04B6" w:rsidRDefault="00DA04B6">
      <w:pPr>
        <w:ind w:left="2160"/>
      </w:pPr>
    </w:p>
    <w:p w14:paraId="3AB4655E" w14:textId="77777777" w:rsidR="00DA04B6" w:rsidRDefault="00DA04B6">
      <w:pPr>
        <w:ind w:left="1800"/>
      </w:pPr>
    </w:p>
    <w:p w14:paraId="35A1A4E2" w14:textId="77777777" w:rsidR="00DA04B6" w:rsidRDefault="00DA04B6">
      <w:pPr>
        <w:ind w:left="1800"/>
      </w:pPr>
    </w:p>
    <w:p w14:paraId="153F54DC" w14:textId="77777777" w:rsidR="00DA04B6" w:rsidRDefault="00DA04B6">
      <w:pPr>
        <w:ind w:left="2160"/>
      </w:pPr>
    </w:p>
    <w:p w14:paraId="39A73ED5" w14:textId="77777777" w:rsidR="00DA04B6" w:rsidRDefault="00DA04B6">
      <w:pPr>
        <w:ind w:left="2520"/>
      </w:pPr>
    </w:p>
    <w:p w14:paraId="60225315" w14:textId="77777777" w:rsidR="00DA04B6" w:rsidRDefault="00DA04B6">
      <w:pPr>
        <w:ind w:left="2160"/>
      </w:pPr>
    </w:p>
    <w:p w14:paraId="1FDA4770" w14:textId="77777777" w:rsidR="00DA04B6" w:rsidRDefault="00DA04B6">
      <w:pPr>
        <w:ind w:left="2160"/>
      </w:pPr>
    </w:p>
    <w:p w14:paraId="13F3625D" w14:textId="77777777" w:rsidR="00DA04B6" w:rsidRDefault="00DA04B6">
      <w:pPr>
        <w:ind w:left="2520"/>
      </w:pPr>
    </w:p>
    <w:p w14:paraId="7B1158FB" w14:textId="77777777" w:rsidR="00DA04B6" w:rsidRDefault="00DA04B6">
      <w:pPr>
        <w:ind w:left="2880"/>
      </w:pPr>
    </w:p>
    <w:p w14:paraId="638F9529" w14:textId="77777777" w:rsidR="00DA04B6" w:rsidRDefault="00DA04B6">
      <w:pPr>
        <w:ind w:left="2880"/>
      </w:pPr>
    </w:p>
    <w:p w14:paraId="165A2907" w14:textId="77777777" w:rsidR="00DA04B6" w:rsidRDefault="00DA04B6">
      <w:pPr>
        <w:ind w:left="2520"/>
      </w:pPr>
    </w:p>
    <w:p w14:paraId="1BE4B0EF" w14:textId="77777777" w:rsidR="00DA04B6" w:rsidRDefault="00DA04B6">
      <w:pPr>
        <w:ind w:left="2160"/>
      </w:pPr>
    </w:p>
    <w:p w14:paraId="2F648DED" w14:textId="77777777" w:rsidR="00DA04B6" w:rsidRDefault="00DA04B6">
      <w:pPr>
        <w:ind w:left="2160"/>
      </w:pPr>
    </w:p>
    <w:p w14:paraId="3FA5936A" w14:textId="77777777" w:rsidR="00DA04B6" w:rsidRDefault="00DA04B6">
      <w:pPr>
        <w:ind w:left="2520"/>
      </w:pPr>
    </w:p>
    <w:p w14:paraId="4E152CF0" w14:textId="77777777" w:rsidR="00DA04B6" w:rsidRDefault="00DA04B6">
      <w:pPr>
        <w:ind w:left="2880"/>
      </w:pPr>
    </w:p>
    <w:p w14:paraId="1D69CE74" w14:textId="77777777" w:rsidR="00DA04B6" w:rsidRDefault="00DA04B6">
      <w:pPr>
        <w:ind w:left="2880"/>
      </w:pPr>
    </w:p>
    <w:p w14:paraId="7F21F4C1" w14:textId="77777777" w:rsidR="00DA04B6" w:rsidRDefault="00DA04B6">
      <w:pPr>
        <w:ind w:left="2880"/>
      </w:pPr>
    </w:p>
    <w:p w14:paraId="54B78E4B" w14:textId="77777777" w:rsidR="00DA04B6" w:rsidRDefault="00DA04B6">
      <w:pPr>
        <w:ind w:left="2880"/>
      </w:pPr>
    </w:p>
    <w:p w14:paraId="20DAA897" w14:textId="77777777" w:rsidR="00DA04B6" w:rsidRDefault="00DA04B6">
      <w:pPr>
        <w:ind w:left="2880"/>
      </w:pPr>
    </w:p>
    <w:p w14:paraId="7F827E6C" w14:textId="77777777" w:rsidR="00DA04B6" w:rsidRDefault="00DA04B6">
      <w:pPr>
        <w:ind w:left="2880"/>
      </w:pPr>
    </w:p>
    <w:p w14:paraId="4C38DFB5" w14:textId="77777777" w:rsidR="00DA04B6" w:rsidRDefault="00DA04B6">
      <w:pPr>
        <w:ind w:left="2520"/>
      </w:pPr>
    </w:p>
    <w:p w14:paraId="3CEB00F0" w14:textId="77777777" w:rsidR="00DA04B6" w:rsidRDefault="00DA04B6">
      <w:pPr>
        <w:ind w:left="2160"/>
      </w:pPr>
    </w:p>
    <w:p w14:paraId="1E8FDD64" w14:textId="77777777" w:rsidR="00DA04B6" w:rsidRDefault="00DA04B6">
      <w:pPr>
        <w:ind w:left="2160"/>
      </w:pPr>
    </w:p>
    <w:p w14:paraId="102D15E1" w14:textId="77777777" w:rsidR="00DA04B6" w:rsidRDefault="00DA04B6">
      <w:pPr>
        <w:ind w:left="2520"/>
      </w:pPr>
    </w:p>
    <w:p w14:paraId="2CAD1655" w14:textId="77777777" w:rsidR="00DA04B6" w:rsidRDefault="00DA04B6">
      <w:pPr>
        <w:ind w:left="2160"/>
      </w:pPr>
    </w:p>
    <w:p w14:paraId="073E7A32" w14:textId="77777777" w:rsidR="00DA04B6" w:rsidRDefault="00DA04B6">
      <w:pPr>
        <w:ind w:left="2160"/>
      </w:pPr>
    </w:p>
    <w:p w14:paraId="02E2964D" w14:textId="77777777" w:rsidR="00DA04B6" w:rsidRDefault="00DA04B6">
      <w:pPr>
        <w:ind w:left="2520"/>
      </w:pPr>
    </w:p>
    <w:p w14:paraId="49ACBC0C" w14:textId="77777777" w:rsidR="00DA04B6" w:rsidRDefault="00DA04B6">
      <w:pPr>
        <w:ind w:left="2160"/>
      </w:pPr>
    </w:p>
    <w:p w14:paraId="02B6FB6C" w14:textId="77777777" w:rsidR="00DA04B6" w:rsidRDefault="00DA04B6">
      <w:pPr>
        <w:ind w:left="2160"/>
      </w:pPr>
    </w:p>
    <w:p w14:paraId="40D8074C" w14:textId="77777777" w:rsidR="00DA04B6" w:rsidRDefault="00DA04B6">
      <w:pPr>
        <w:ind w:left="2520"/>
      </w:pPr>
    </w:p>
    <w:p w14:paraId="3A9CB6C5" w14:textId="77777777" w:rsidR="00DA04B6" w:rsidRDefault="00DA04B6">
      <w:pPr>
        <w:ind w:left="2160"/>
      </w:pPr>
    </w:p>
    <w:p w14:paraId="291C6AFA" w14:textId="77777777" w:rsidR="00DA04B6" w:rsidRDefault="00DA04B6">
      <w:pPr>
        <w:ind w:left="2160"/>
      </w:pPr>
    </w:p>
    <w:p w14:paraId="4240B044" w14:textId="77777777" w:rsidR="00DA04B6" w:rsidRDefault="00DA04B6">
      <w:pPr>
        <w:ind w:left="2520"/>
      </w:pPr>
    </w:p>
    <w:p w14:paraId="46B70A6D" w14:textId="77777777" w:rsidR="00DA04B6" w:rsidRDefault="00DA04B6">
      <w:pPr>
        <w:ind w:left="2520"/>
      </w:pPr>
    </w:p>
    <w:p w14:paraId="7717DCBF" w14:textId="77777777" w:rsidR="00DA04B6" w:rsidRDefault="00DA04B6">
      <w:pPr>
        <w:ind w:left="2160"/>
      </w:pPr>
    </w:p>
    <w:p w14:paraId="697C93D4" w14:textId="77777777" w:rsidR="00DA04B6" w:rsidRDefault="00DA04B6">
      <w:pPr>
        <w:ind w:left="1800"/>
      </w:pPr>
    </w:p>
    <w:p w14:paraId="6B402360" w14:textId="77777777" w:rsidR="00DA04B6" w:rsidRDefault="00DA04B6">
      <w:pPr>
        <w:ind w:left="1440"/>
      </w:pPr>
    </w:p>
    <w:p w14:paraId="169A0147" w14:textId="77777777" w:rsidR="00DA04B6" w:rsidRDefault="00DA04B6">
      <w:pPr>
        <w:ind w:left="1080"/>
      </w:pPr>
    </w:p>
    <w:p w14:paraId="2D2FCDBF" w14:textId="77777777" w:rsidR="00DA04B6" w:rsidRDefault="00DA04B6">
      <w:pPr>
        <w:ind w:left="720"/>
      </w:pPr>
    </w:p>
    <w:p w14:paraId="1DF4E0C5" w14:textId="77777777" w:rsidR="00DA04B6" w:rsidRDefault="00DA04B6">
      <w:pPr>
        <w:ind w:left="720"/>
      </w:pPr>
    </w:p>
    <w:p w14:paraId="565FAAE0" w14:textId="77777777" w:rsidR="00DA04B6" w:rsidRDefault="00DA04B6">
      <w:pPr>
        <w:ind w:left="1080"/>
      </w:pPr>
    </w:p>
    <w:p w14:paraId="2F2B2DE4" w14:textId="77777777" w:rsidR="00DA04B6" w:rsidRDefault="00DA04B6">
      <w:pPr>
        <w:ind w:left="1440"/>
      </w:pPr>
    </w:p>
    <w:p w14:paraId="268C477E" w14:textId="77777777" w:rsidR="00DA04B6" w:rsidRDefault="00DA04B6">
      <w:pPr>
        <w:ind w:left="1440"/>
      </w:pPr>
    </w:p>
    <w:p w14:paraId="6E9F6112" w14:textId="77777777" w:rsidR="00DA04B6" w:rsidRDefault="00DA04B6">
      <w:pPr>
        <w:ind w:left="1440"/>
      </w:pPr>
    </w:p>
    <w:p w14:paraId="735BE77F" w14:textId="77777777" w:rsidR="00DA04B6" w:rsidRDefault="00DA04B6">
      <w:pPr>
        <w:ind w:left="1440"/>
      </w:pPr>
    </w:p>
    <w:p w14:paraId="27CCEBFF" w14:textId="77777777" w:rsidR="00DA04B6" w:rsidRDefault="00DA04B6">
      <w:pPr>
        <w:ind w:left="1080"/>
      </w:pPr>
    </w:p>
    <w:p w14:paraId="7B866F06" w14:textId="77777777" w:rsidR="00DA04B6" w:rsidRDefault="00DA04B6">
      <w:pPr>
        <w:ind w:left="1080"/>
      </w:pPr>
    </w:p>
    <w:p w14:paraId="6F5E2DC4" w14:textId="77777777" w:rsidR="00DA04B6" w:rsidRDefault="00DA04B6">
      <w:pPr>
        <w:ind w:left="1080"/>
      </w:pPr>
    </w:p>
    <w:p w14:paraId="0B0EAA53" w14:textId="77777777" w:rsidR="00DA04B6" w:rsidRDefault="00DA04B6">
      <w:pPr>
        <w:ind w:left="1440"/>
      </w:pPr>
    </w:p>
    <w:p w14:paraId="4CA8D7D7" w14:textId="77777777" w:rsidR="00DA04B6" w:rsidRDefault="00DA04B6">
      <w:pPr>
        <w:ind w:left="1800"/>
      </w:pPr>
    </w:p>
    <w:p w14:paraId="046D3AF6" w14:textId="77777777" w:rsidR="00DA04B6" w:rsidRDefault="00DA04B6">
      <w:pPr>
        <w:ind w:left="2160"/>
      </w:pPr>
    </w:p>
    <w:p w14:paraId="6D7B9966" w14:textId="77777777" w:rsidR="00DA04B6" w:rsidRDefault="00DA04B6">
      <w:pPr>
        <w:ind w:left="1800"/>
      </w:pPr>
    </w:p>
    <w:p w14:paraId="39B8DA70" w14:textId="77777777" w:rsidR="00DA04B6" w:rsidRDefault="00DA04B6">
      <w:pPr>
        <w:ind w:left="1800"/>
      </w:pPr>
    </w:p>
    <w:p w14:paraId="03A0C23F" w14:textId="77777777" w:rsidR="00DA04B6" w:rsidRDefault="00DA04B6">
      <w:pPr>
        <w:ind w:left="2160"/>
      </w:pPr>
    </w:p>
    <w:p w14:paraId="4948B045" w14:textId="77777777" w:rsidR="00DA04B6" w:rsidRDefault="00DA04B6">
      <w:pPr>
        <w:ind w:left="2520"/>
      </w:pPr>
    </w:p>
    <w:p w14:paraId="049F288D" w14:textId="77777777" w:rsidR="00DA04B6" w:rsidRDefault="00DA04B6">
      <w:pPr>
        <w:ind w:left="2160"/>
      </w:pPr>
    </w:p>
    <w:p w14:paraId="68E368C2" w14:textId="77777777" w:rsidR="00DA04B6" w:rsidRDefault="00DA04B6">
      <w:pPr>
        <w:ind w:left="2160"/>
      </w:pPr>
    </w:p>
    <w:p w14:paraId="7736DBE0" w14:textId="77777777" w:rsidR="00DA04B6" w:rsidRDefault="00DA04B6">
      <w:pPr>
        <w:ind w:left="2520"/>
      </w:pPr>
    </w:p>
    <w:p w14:paraId="0E9E14D1" w14:textId="77777777" w:rsidR="00DA04B6" w:rsidRDefault="00DA04B6">
      <w:pPr>
        <w:ind w:left="2880"/>
      </w:pPr>
    </w:p>
    <w:p w14:paraId="619153E4" w14:textId="77777777" w:rsidR="00DA04B6" w:rsidRDefault="00DA04B6">
      <w:pPr>
        <w:ind w:left="2880"/>
      </w:pPr>
    </w:p>
    <w:p w14:paraId="1F4C33FD" w14:textId="77777777" w:rsidR="00DA04B6" w:rsidRDefault="00DA04B6">
      <w:pPr>
        <w:ind w:left="2520"/>
      </w:pPr>
    </w:p>
    <w:p w14:paraId="49732270" w14:textId="77777777" w:rsidR="00DA04B6" w:rsidRDefault="00DA04B6">
      <w:pPr>
        <w:ind w:left="2160"/>
      </w:pPr>
    </w:p>
    <w:p w14:paraId="60FCFEFF" w14:textId="77777777" w:rsidR="00DA04B6" w:rsidRDefault="00DA04B6">
      <w:pPr>
        <w:ind w:left="2160"/>
      </w:pPr>
    </w:p>
    <w:p w14:paraId="64CF7472" w14:textId="77777777" w:rsidR="00DA04B6" w:rsidRDefault="00DA04B6">
      <w:pPr>
        <w:ind w:left="2520"/>
      </w:pPr>
    </w:p>
    <w:p w14:paraId="05B32444" w14:textId="77777777" w:rsidR="00DA04B6" w:rsidRDefault="00DA04B6">
      <w:pPr>
        <w:ind w:left="2880"/>
      </w:pPr>
    </w:p>
    <w:p w14:paraId="4482F8EE" w14:textId="77777777" w:rsidR="00DA04B6" w:rsidRDefault="00DA04B6">
      <w:pPr>
        <w:ind w:left="2520"/>
      </w:pPr>
    </w:p>
    <w:p w14:paraId="6F948D16" w14:textId="77777777" w:rsidR="00DA04B6" w:rsidRDefault="00DA04B6">
      <w:pPr>
        <w:ind w:left="2160"/>
      </w:pPr>
    </w:p>
    <w:p w14:paraId="30F581E6" w14:textId="77777777" w:rsidR="00DA04B6" w:rsidRDefault="00DA04B6">
      <w:pPr>
        <w:ind w:left="2160"/>
      </w:pPr>
    </w:p>
    <w:p w14:paraId="5585269A" w14:textId="77777777" w:rsidR="00DA04B6" w:rsidRDefault="00DA04B6">
      <w:pPr>
        <w:ind w:left="2520"/>
      </w:pPr>
    </w:p>
    <w:p w14:paraId="7026B7CF" w14:textId="77777777" w:rsidR="00DA04B6" w:rsidRDefault="00DA04B6">
      <w:pPr>
        <w:ind w:left="2880"/>
      </w:pPr>
    </w:p>
    <w:p w14:paraId="1866868C" w14:textId="77777777" w:rsidR="00DA04B6" w:rsidRDefault="00DA04B6">
      <w:pPr>
        <w:ind w:left="2880"/>
      </w:pPr>
    </w:p>
    <w:p w14:paraId="30447690" w14:textId="77777777" w:rsidR="00DA04B6" w:rsidRDefault="00DA04B6">
      <w:pPr>
        <w:ind w:left="2880"/>
      </w:pPr>
    </w:p>
    <w:p w14:paraId="4D8533A6" w14:textId="77777777" w:rsidR="00DA04B6" w:rsidRDefault="00DA04B6">
      <w:pPr>
        <w:ind w:left="2520"/>
      </w:pPr>
    </w:p>
    <w:p w14:paraId="0A1B5022" w14:textId="77777777" w:rsidR="00DA04B6" w:rsidRDefault="00DA04B6">
      <w:pPr>
        <w:ind w:left="2160"/>
      </w:pPr>
    </w:p>
    <w:p w14:paraId="54DDE03F" w14:textId="77777777" w:rsidR="00DA04B6" w:rsidRDefault="00DA04B6">
      <w:pPr>
        <w:ind w:left="2160"/>
      </w:pPr>
    </w:p>
    <w:p w14:paraId="5EF0BE0E" w14:textId="77777777" w:rsidR="00DA04B6" w:rsidRDefault="00DA04B6">
      <w:pPr>
        <w:ind w:left="2520"/>
      </w:pPr>
    </w:p>
    <w:p w14:paraId="54B811E0" w14:textId="77777777" w:rsidR="00DA04B6" w:rsidRDefault="00DA04B6">
      <w:pPr>
        <w:ind w:left="2880"/>
      </w:pPr>
    </w:p>
    <w:p w14:paraId="3492A2B4" w14:textId="77777777" w:rsidR="00DA04B6" w:rsidRDefault="00DA04B6">
      <w:pPr>
        <w:ind w:left="2880"/>
      </w:pPr>
    </w:p>
    <w:p w14:paraId="7878B58B" w14:textId="77777777" w:rsidR="00DA04B6" w:rsidRDefault="00DA04B6">
      <w:pPr>
        <w:ind w:left="2880"/>
      </w:pPr>
    </w:p>
    <w:p w14:paraId="49D993C0" w14:textId="77777777" w:rsidR="00DA04B6" w:rsidRDefault="00DA04B6">
      <w:pPr>
        <w:ind w:left="2880"/>
      </w:pPr>
    </w:p>
    <w:p w14:paraId="3B060923" w14:textId="77777777" w:rsidR="00DA04B6" w:rsidRDefault="00DA04B6">
      <w:pPr>
        <w:ind w:left="2880"/>
      </w:pPr>
    </w:p>
    <w:p w14:paraId="71995C21" w14:textId="77777777" w:rsidR="00DA04B6" w:rsidRDefault="00DA04B6">
      <w:pPr>
        <w:ind w:left="2880"/>
      </w:pPr>
    </w:p>
    <w:p w14:paraId="237044B8" w14:textId="77777777" w:rsidR="00DA04B6" w:rsidRDefault="00DA04B6">
      <w:pPr>
        <w:ind w:left="2520"/>
      </w:pPr>
    </w:p>
    <w:p w14:paraId="2508FB85" w14:textId="77777777" w:rsidR="00DA04B6" w:rsidRDefault="00DA04B6">
      <w:pPr>
        <w:ind w:left="2160"/>
      </w:pPr>
    </w:p>
    <w:p w14:paraId="64A5EB64" w14:textId="77777777" w:rsidR="00DA04B6" w:rsidRDefault="00DA04B6">
      <w:pPr>
        <w:ind w:left="2160"/>
      </w:pPr>
    </w:p>
    <w:p w14:paraId="4C443F82" w14:textId="77777777" w:rsidR="00DA04B6" w:rsidRDefault="00DA04B6">
      <w:pPr>
        <w:ind w:left="2520"/>
      </w:pPr>
    </w:p>
    <w:p w14:paraId="71453271" w14:textId="77777777" w:rsidR="00DA04B6" w:rsidRDefault="00DA04B6">
      <w:pPr>
        <w:ind w:left="2880"/>
      </w:pPr>
    </w:p>
    <w:p w14:paraId="06AD1F8D" w14:textId="77777777" w:rsidR="00DA04B6" w:rsidRDefault="00DA04B6">
      <w:pPr>
        <w:ind w:left="2880"/>
      </w:pPr>
    </w:p>
    <w:p w14:paraId="3AA0197F" w14:textId="77777777" w:rsidR="00DA04B6" w:rsidRDefault="00DA04B6">
      <w:pPr>
        <w:ind w:left="2520"/>
      </w:pPr>
    </w:p>
    <w:p w14:paraId="2AFEFC99" w14:textId="77777777" w:rsidR="00DA04B6" w:rsidRDefault="00DA04B6">
      <w:pPr>
        <w:ind w:left="2160"/>
      </w:pPr>
    </w:p>
    <w:p w14:paraId="132D3CCC" w14:textId="77777777" w:rsidR="00DA04B6" w:rsidRDefault="00DA04B6">
      <w:pPr>
        <w:ind w:left="2160"/>
      </w:pPr>
    </w:p>
    <w:p w14:paraId="49820EF6" w14:textId="77777777" w:rsidR="00DA04B6" w:rsidRDefault="00DA04B6">
      <w:pPr>
        <w:ind w:left="2520"/>
      </w:pPr>
    </w:p>
    <w:p w14:paraId="1D84DDB1" w14:textId="77777777" w:rsidR="00DA04B6" w:rsidRDefault="00DA04B6">
      <w:pPr>
        <w:ind w:left="2880"/>
      </w:pPr>
    </w:p>
    <w:p w14:paraId="0D399F7A" w14:textId="77777777" w:rsidR="00DA04B6" w:rsidRDefault="00DA04B6">
      <w:pPr>
        <w:ind w:left="2880"/>
      </w:pPr>
    </w:p>
    <w:p w14:paraId="76A7CC6E" w14:textId="77777777" w:rsidR="00DA04B6" w:rsidRDefault="00DA04B6">
      <w:pPr>
        <w:ind w:left="2520"/>
      </w:pPr>
    </w:p>
    <w:p w14:paraId="1E5A923F" w14:textId="77777777" w:rsidR="00DA04B6" w:rsidRDefault="00DA04B6">
      <w:pPr>
        <w:ind w:left="2160"/>
      </w:pPr>
    </w:p>
    <w:p w14:paraId="13A93F26" w14:textId="77777777" w:rsidR="00DA04B6" w:rsidRDefault="00DA04B6">
      <w:pPr>
        <w:ind w:left="2160"/>
      </w:pPr>
    </w:p>
    <w:p w14:paraId="5EE85A7D" w14:textId="77777777" w:rsidR="00DA04B6" w:rsidRDefault="00DA04B6">
      <w:pPr>
        <w:ind w:left="2520"/>
      </w:pPr>
    </w:p>
    <w:p w14:paraId="12E44468" w14:textId="77777777" w:rsidR="00DA04B6" w:rsidRDefault="00DA04B6">
      <w:pPr>
        <w:ind w:left="2160"/>
      </w:pPr>
    </w:p>
    <w:p w14:paraId="5A20F8D6" w14:textId="77777777" w:rsidR="00DA04B6" w:rsidRDefault="00DA04B6">
      <w:pPr>
        <w:ind w:left="2160"/>
      </w:pPr>
    </w:p>
    <w:p w14:paraId="3DF70647" w14:textId="77777777" w:rsidR="00DA04B6" w:rsidRDefault="00DA04B6">
      <w:pPr>
        <w:ind w:left="2520"/>
      </w:pPr>
    </w:p>
    <w:p w14:paraId="48B8B825" w14:textId="77777777" w:rsidR="00DA04B6" w:rsidRDefault="00DA04B6">
      <w:pPr>
        <w:ind w:left="2160"/>
      </w:pPr>
    </w:p>
    <w:p w14:paraId="717D41EC" w14:textId="77777777" w:rsidR="00DA04B6" w:rsidRDefault="00DA04B6">
      <w:pPr>
        <w:ind w:left="2160"/>
      </w:pPr>
    </w:p>
    <w:p w14:paraId="6D56FCCF" w14:textId="77777777" w:rsidR="00DA04B6" w:rsidRDefault="00DA04B6">
      <w:pPr>
        <w:ind w:left="2520"/>
      </w:pPr>
    </w:p>
    <w:p w14:paraId="3D2D77A0" w14:textId="77777777" w:rsidR="00DA04B6" w:rsidRDefault="00DA04B6">
      <w:pPr>
        <w:ind w:left="2160"/>
      </w:pPr>
    </w:p>
    <w:p w14:paraId="14531AA8" w14:textId="77777777" w:rsidR="00DA04B6" w:rsidRDefault="00DA04B6">
      <w:pPr>
        <w:ind w:left="2160"/>
      </w:pPr>
    </w:p>
    <w:p w14:paraId="5332573A" w14:textId="77777777" w:rsidR="00DA04B6" w:rsidRDefault="00DA04B6">
      <w:pPr>
        <w:ind w:left="2520"/>
      </w:pPr>
    </w:p>
    <w:p w14:paraId="4D492EC0" w14:textId="77777777" w:rsidR="00DA04B6" w:rsidRDefault="00DA04B6">
      <w:pPr>
        <w:ind w:left="2520"/>
      </w:pPr>
    </w:p>
    <w:p w14:paraId="0B935E0F" w14:textId="77777777" w:rsidR="00DA04B6" w:rsidRDefault="00DA04B6">
      <w:pPr>
        <w:ind w:left="2160"/>
      </w:pPr>
    </w:p>
    <w:p w14:paraId="2F8C24EA" w14:textId="77777777" w:rsidR="00DA04B6" w:rsidRDefault="00DA04B6">
      <w:pPr>
        <w:ind w:left="1800"/>
      </w:pPr>
    </w:p>
    <w:p w14:paraId="2E70F914" w14:textId="77777777" w:rsidR="00DA04B6" w:rsidRDefault="00DA04B6">
      <w:pPr>
        <w:ind w:left="1440"/>
      </w:pPr>
    </w:p>
    <w:p w14:paraId="3F104676" w14:textId="77777777" w:rsidR="00DA04B6" w:rsidRDefault="00DA04B6">
      <w:pPr>
        <w:ind w:left="1080"/>
      </w:pPr>
    </w:p>
    <w:p w14:paraId="6E6C00AB" w14:textId="77777777" w:rsidR="00DA04B6" w:rsidRDefault="00DA04B6">
      <w:pPr>
        <w:ind w:left="720"/>
      </w:pPr>
    </w:p>
    <w:p w14:paraId="40629E3A" w14:textId="77777777" w:rsidR="00DA04B6" w:rsidRDefault="00DA04B6">
      <w:pPr>
        <w:ind w:left="720"/>
      </w:pPr>
    </w:p>
    <w:p w14:paraId="225CE586" w14:textId="77777777" w:rsidR="00DA04B6" w:rsidRDefault="00DA04B6">
      <w:pPr>
        <w:ind w:left="1080"/>
      </w:pPr>
    </w:p>
    <w:p w14:paraId="60DDFFF9" w14:textId="77777777" w:rsidR="00DA04B6" w:rsidRDefault="00DA04B6">
      <w:pPr>
        <w:ind w:left="1440"/>
      </w:pPr>
    </w:p>
    <w:p w14:paraId="3FB1D96F" w14:textId="77777777" w:rsidR="00DA04B6" w:rsidRDefault="00DA04B6">
      <w:pPr>
        <w:ind w:left="1440"/>
      </w:pPr>
    </w:p>
    <w:p w14:paraId="24EF5955" w14:textId="77777777" w:rsidR="00DA04B6" w:rsidRDefault="00DA04B6">
      <w:pPr>
        <w:ind w:left="1440"/>
      </w:pPr>
    </w:p>
    <w:p w14:paraId="0D42DBD6" w14:textId="77777777" w:rsidR="00DA04B6" w:rsidRDefault="00DA04B6">
      <w:pPr>
        <w:ind w:left="1440"/>
      </w:pPr>
    </w:p>
    <w:p w14:paraId="58F85EEE" w14:textId="77777777" w:rsidR="00DA04B6" w:rsidRDefault="00DA04B6">
      <w:pPr>
        <w:ind w:left="1440"/>
      </w:pPr>
    </w:p>
    <w:p w14:paraId="4B5EC786" w14:textId="77777777" w:rsidR="00DA04B6" w:rsidRDefault="00DA04B6">
      <w:pPr>
        <w:ind w:left="1440"/>
      </w:pPr>
    </w:p>
    <w:p w14:paraId="0E192B36" w14:textId="77777777" w:rsidR="00DA04B6" w:rsidRDefault="00DA04B6">
      <w:pPr>
        <w:ind w:left="1080"/>
      </w:pPr>
    </w:p>
    <w:p w14:paraId="769B6DB0" w14:textId="77777777" w:rsidR="00DA04B6" w:rsidRDefault="00DA04B6">
      <w:pPr>
        <w:ind w:left="1080"/>
      </w:pPr>
    </w:p>
    <w:p w14:paraId="43CBE62F" w14:textId="77777777" w:rsidR="00DA04B6" w:rsidRDefault="00DA04B6">
      <w:pPr>
        <w:ind w:left="1440"/>
      </w:pPr>
    </w:p>
    <w:p w14:paraId="004A6CA0" w14:textId="77777777" w:rsidR="00DA04B6" w:rsidRDefault="00DA04B6">
      <w:pPr>
        <w:ind w:left="1800"/>
      </w:pPr>
    </w:p>
    <w:p w14:paraId="4235D78B" w14:textId="77777777" w:rsidR="00DA04B6" w:rsidRDefault="00DA04B6">
      <w:pPr>
        <w:ind w:left="2160"/>
      </w:pPr>
    </w:p>
    <w:p w14:paraId="269AC9CA" w14:textId="77777777" w:rsidR="00DA04B6" w:rsidRDefault="00DA04B6">
      <w:pPr>
        <w:ind w:left="2160"/>
      </w:pPr>
    </w:p>
    <w:p w14:paraId="1B3C0787" w14:textId="77777777" w:rsidR="00DA04B6" w:rsidRDefault="00DA04B6">
      <w:pPr>
        <w:ind w:left="2160"/>
      </w:pPr>
    </w:p>
    <w:p w14:paraId="68F981E9" w14:textId="77777777" w:rsidR="00DA04B6" w:rsidRDefault="00DA04B6">
      <w:pPr>
        <w:ind w:left="2160"/>
      </w:pPr>
    </w:p>
    <w:p w14:paraId="46F9A681" w14:textId="77777777" w:rsidR="00DA04B6" w:rsidRDefault="00DA04B6">
      <w:pPr>
        <w:ind w:left="2160"/>
      </w:pPr>
    </w:p>
    <w:p w14:paraId="72757B0D" w14:textId="77777777" w:rsidR="00DA04B6" w:rsidRDefault="00DA04B6">
      <w:pPr>
        <w:ind w:left="2160"/>
      </w:pPr>
    </w:p>
    <w:p w14:paraId="1FFE99E9" w14:textId="77777777" w:rsidR="00DA04B6" w:rsidRDefault="00DA04B6">
      <w:pPr>
        <w:ind w:left="2160"/>
      </w:pPr>
    </w:p>
    <w:p w14:paraId="0563409C" w14:textId="77777777" w:rsidR="00DA04B6" w:rsidRDefault="00DA04B6">
      <w:pPr>
        <w:ind w:left="2160"/>
      </w:pPr>
    </w:p>
    <w:p w14:paraId="4BB266A8" w14:textId="77777777" w:rsidR="00DA04B6" w:rsidRDefault="00DA04B6">
      <w:pPr>
        <w:ind w:left="2160"/>
      </w:pPr>
    </w:p>
    <w:p w14:paraId="16190789" w14:textId="77777777" w:rsidR="00DA04B6" w:rsidRDefault="00DA04B6">
      <w:pPr>
        <w:ind w:left="2160"/>
      </w:pPr>
    </w:p>
    <w:p w14:paraId="5942D7B4" w14:textId="77777777" w:rsidR="00DA04B6" w:rsidRDefault="00DA04B6">
      <w:pPr>
        <w:ind w:left="2160"/>
      </w:pPr>
    </w:p>
    <w:p w14:paraId="7459F26C" w14:textId="77777777" w:rsidR="00DA04B6" w:rsidRDefault="00DA04B6">
      <w:pPr>
        <w:ind w:left="2160"/>
      </w:pPr>
    </w:p>
    <w:p w14:paraId="39B617DD" w14:textId="77777777" w:rsidR="00DA04B6" w:rsidRDefault="00DA04B6">
      <w:pPr>
        <w:ind w:left="2160"/>
      </w:pPr>
    </w:p>
    <w:p w14:paraId="19BE523A" w14:textId="77777777" w:rsidR="00DA04B6" w:rsidRDefault="00DA04B6">
      <w:pPr>
        <w:ind w:left="2160"/>
      </w:pPr>
    </w:p>
    <w:p w14:paraId="356545DA" w14:textId="77777777" w:rsidR="00DA04B6" w:rsidRDefault="00DA04B6">
      <w:pPr>
        <w:ind w:left="2160"/>
      </w:pPr>
    </w:p>
    <w:p w14:paraId="09357A51" w14:textId="77777777" w:rsidR="00DA04B6" w:rsidRDefault="00DA04B6">
      <w:pPr>
        <w:ind w:left="1800"/>
      </w:pPr>
    </w:p>
    <w:p w14:paraId="63A218CA" w14:textId="77777777" w:rsidR="00DA04B6" w:rsidRDefault="00DA04B6">
      <w:pPr>
        <w:ind w:left="1440"/>
      </w:pPr>
    </w:p>
    <w:p w14:paraId="5C9DF365" w14:textId="77777777" w:rsidR="00DA04B6" w:rsidRDefault="00DA04B6">
      <w:pPr>
        <w:ind w:left="1440"/>
      </w:pPr>
    </w:p>
    <w:p w14:paraId="328F46C1" w14:textId="77777777" w:rsidR="00DA04B6" w:rsidRDefault="00DA04B6">
      <w:pPr>
        <w:ind w:left="1800"/>
      </w:pPr>
    </w:p>
    <w:p w14:paraId="3D9A2484" w14:textId="77777777" w:rsidR="00DA04B6" w:rsidRDefault="00DA04B6">
      <w:pPr>
        <w:ind w:left="2160"/>
      </w:pPr>
    </w:p>
    <w:p w14:paraId="5D77C3F4" w14:textId="77777777" w:rsidR="00DA04B6" w:rsidRDefault="00DA04B6">
      <w:pPr>
        <w:ind w:left="2160"/>
      </w:pPr>
    </w:p>
    <w:p w14:paraId="56A545F9" w14:textId="77777777" w:rsidR="00DA04B6" w:rsidRDefault="00DA04B6">
      <w:pPr>
        <w:ind w:left="2160"/>
      </w:pPr>
    </w:p>
    <w:p w14:paraId="1D7A5599" w14:textId="77777777" w:rsidR="00DA04B6" w:rsidRDefault="00DA04B6">
      <w:pPr>
        <w:ind w:left="2160"/>
      </w:pPr>
    </w:p>
    <w:p w14:paraId="793296E2" w14:textId="77777777" w:rsidR="00DA04B6" w:rsidRDefault="00DA04B6">
      <w:pPr>
        <w:ind w:left="2160"/>
      </w:pPr>
    </w:p>
    <w:p w14:paraId="24D3672C" w14:textId="77777777" w:rsidR="00DA04B6" w:rsidRDefault="00DA04B6">
      <w:pPr>
        <w:ind w:left="2160"/>
      </w:pPr>
    </w:p>
    <w:p w14:paraId="5D29BB41" w14:textId="77777777" w:rsidR="00DA04B6" w:rsidRDefault="00DA04B6">
      <w:pPr>
        <w:ind w:left="2160"/>
      </w:pPr>
    </w:p>
    <w:p w14:paraId="25019644" w14:textId="77777777" w:rsidR="00DA04B6" w:rsidRDefault="00DA04B6">
      <w:pPr>
        <w:ind w:left="2160"/>
      </w:pPr>
    </w:p>
    <w:p w14:paraId="48EE6686" w14:textId="77777777" w:rsidR="00DA04B6" w:rsidRDefault="00DA04B6">
      <w:pPr>
        <w:ind w:left="2160"/>
      </w:pPr>
    </w:p>
    <w:p w14:paraId="7CE008E1" w14:textId="77777777" w:rsidR="00DA04B6" w:rsidRDefault="00DA04B6">
      <w:pPr>
        <w:ind w:left="2160"/>
      </w:pPr>
    </w:p>
    <w:p w14:paraId="39C196A6" w14:textId="77777777" w:rsidR="00DA04B6" w:rsidRDefault="00DA04B6">
      <w:pPr>
        <w:ind w:left="2160"/>
      </w:pPr>
    </w:p>
    <w:p w14:paraId="52BD4255" w14:textId="77777777" w:rsidR="00DA04B6" w:rsidRDefault="00DA04B6">
      <w:pPr>
        <w:ind w:left="2160"/>
      </w:pPr>
    </w:p>
    <w:p w14:paraId="41A6A386" w14:textId="77777777" w:rsidR="00DA04B6" w:rsidRDefault="00DA04B6">
      <w:pPr>
        <w:ind w:left="2160"/>
      </w:pPr>
    </w:p>
    <w:p w14:paraId="30DC340E" w14:textId="77777777" w:rsidR="00DA04B6" w:rsidRDefault="00DA04B6">
      <w:pPr>
        <w:ind w:left="2160"/>
      </w:pPr>
    </w:p>
    <w:p w14:paraId="0AC5D7E7" w14:textId="77777777" w:rsidR="00DA04B6" w:rsidRDefault="00DA04B6">
      <w:pPr>
        <w:ind w:left="2160"/>
      </w:pPr>
    </w:p>
    <w:p w14:paraId="62F87216" w14:textId="77777777" w:rsidR="00DA04B6" w:rsidRDefault="00DA04B6">
      <w:pPr>
        <w:ind w:left="1800"/>
      </w:pPr>
    </w:p>
    <w:p w14:paraId="703DA688" w14:textId="77777777" w:rsidR="00DA04B6" w:rsidRDefault="00DA04B6">
      <w:pPr>
        <w:ind w:left="1440"/>
      </w:pPr>
    </w:p>
    <w:p w14:paraId="082AA8DE" w14:textId="77777777" w:rsidR="00DA04B6" w:rsidRDefault="00DA04B6">
      <w:pPr>
        <w:ind w:left="1440"/>
      </w:pPr>
    </w:p>
    <w:p w14:paraId="679D110E" w14:textId="77777777" w:rsidR="00DA04B6" w:rsidRDefault="00DA04B6">
      <w:pPr>
        <w:ind w:left="1800"/>
      </w:pPr>
    </w:p>
    <w:p w14:paraId="0FA44013" w14:textId="77777777" w:rsidR="00DA04B6" w:rsidRDefault="00DA04B6">
      <w:pPr>
        <w:ind w:left="2160"/>
      </w:pPr>
    </w:p>
    <w:p w14:paraId="2B3AC14A" w14:textId="77777777" w:rsidR="00DA04B6" w:rsidRDefault="00DA04B6">
      <w:pPr>
        <w:ind w:left="2160"/>
      </w:pPr>
    </w:p>
    <w:p w14:paraId="08160A0E" w14:textId="77777777" w:rsidR="00DA04B6" w:rsidRDefault="00DA04B6">
      <w:pPr>
        <w:ind w:left="2160"/>
      </w:pPr>
    </w:p>
    <w:p w14:paraId="508C6A37" w14:textId="77777777" w:rsidR="00DA04B6" w:rsidRDefault="00DA04B6">
      <w:pPr>
        <w:ind w:left="2160"/>
      </w:pPr>
    </w:p>
    <w:p w14:paraId="35D3A37C" w14:textId="77777777" w:rsidR="00DA04B6" w:rsidRDefault="00DA04B6">
      <w:pPr>
        <w:ind w:left="2160"/>
      </w:pPr>
    </w:p>
    <w:p w14:paraId="1333AE48" w14:textId="77777777" w:rsidR="00DA04B6" w:rsidRDefault="00DA04B6">
      <w:pPr>
        <w:ind w:left="2160"/>
      </w:pPr>
    </w:p>
    <w:p w14:paraId="40B1B8A7" w14:textId="77777777" w:rsidR="00DA04B6" w:rsidRDefault="00DA04B6">
      <w:pPr>
        <w:ind w:left="2160"/>
      </w:pPr>
    </w:p>
    <w:p w14:paraId="7D05B6DB" w14:textId="77777777" w:rsidR="00DA04B6" w:rsidRDefault="00DA04B6">
      <w:pPr>
        <w:ind w:left="2160"/>
      </w:pPr>
    </w:p>
    <w:p w14:paraId="5F44E7BE" w14:textId="77777777" w:rsidR="00DA04B6" w:rsidRDefault="00DA04B6">
      <w:pPr>
        <w:ind w:left="2160"/>
      </w:pPr>
    </w:p>
    <w:p w14:paraId="717B4B59" w14:textId="77777777" w:rsidR="00DA04B6" w:rsidRDefault="00DA04B6">
      <w:pPr>
        <w:ind w:left="2160"/>
      </w:pPr>
    </w:p>
    <w:p w14:paraId="220681AE" w14:textId="77777777" w:rsidR="00DA04B6" w:rsidRDefault="00DA04B6">
      <w:pPr>
        <w:ind w:left="2160"/>
      </w:pPr>
    </w:p>
    <w:p w14:paraId="6EA9BCDC" w14:textId="77777777" w:rsidR="00DA04B6" w:rsidRDefault="00DA04B6">
      <w:pPr>
        <w:ind w:left="2160"/>
      </w:pPr>
    </w:p>
    <w:p w14:paraId="00BF3D29" w14:textId="77777777" w:rsidR="00DA04B6" w:rsidRDefault="00DA04B6">
      <w:pPr>
        <w:ind w:left="2160"/>
      </w:pPr>
    </w:p>
    <w:p w14:paraId="4399FD79" w14:textId="77777777" w:rsidR="00DA04B6" w:rsidRDefault="00DA04B6">
      <w:pPr>
        <w:ind w:left="2160"/>
      </w:pPr>
    </w:p>
    <w:p w14:paraId="059DF1EA" w14:textId="77777777" w:rsidR="00DA04B6" w:rsidRDefault="00DA04B6">
      <w:pPr>
        <w:ind w:left="2160"/>
      </w:pPr>
    </w:p>
    <w:p w14:paraId="17564C9E" w14:textId="77777777" w:rsidR="00DA04B6" w:rsidRDefault="00DA04B6">
      <w:pPr>
        <w:ind w:left="1800"/>
      </w:pPr>
    </w:p>
    <w:p w14:paraId="64C5FC1F" w14:textId="77777777" w:rsidR="00DA04B6" w:rsidRDefault="00DA04B6">
      <w:pPr>
        <w:ind w:left="1440"/>
      </w:pPr>
    </w:p>
    <w:p w14:paraId="1A663058" w14:textId="77777777" w:rsidR="00DA04B6" w:rsidRDefault="00DA04B6">
      <w:pPr>
        <w:ind w:left="1440"/>
      </w:pPr>
    </w:p>
    <w:p w14:paraId="5D5955D7" w14:textId="77777777" w:rsidR="00DA04B6" w:rsidRDefault="00DA04B6">
      <w:pPr>
        <w:ind w:left="1800"/>
      </w:pPr>
    </w:p>
    <w:p w14:paraId="473F09F3" w14:textId="77777777" w:rsidR="00DA04B6" w:rsidRDefault="00DA04B6">
      <w:pPr>
        <w:ind w:left="2160"/>
      </w:pPr>
    </w:p>
    <w:p w14:paraId="586D77E2" w14:textId="77777777" w:rsidR="00DA04B6" w:rsidRDefault="00DA04B6">
      <w:pPr>
        <w:ind w:left="2160"/>
      </w:pPr>
    </w:p>
    <w:p w14:paraId="7A9CF350" w14:textId="77777777" w:rsidR="00DA04B6" w:rsidRDefault="00DA04B6">
      <w:pPr>
        <w:ind w:left="2160"/>
      </w:pPr>
    </w:p>
    <w:p w14:paraId="722F3893" w14:textId="77777777" w:rsidR="00DA04B6" w:rsidRDefault="00DA04B6">
      <w:pPr>
        <w:ind w:left="2160"/>
      </w:pPr>
    </w:p>
    <w:p w14:paraId="189A4AA1" w14:textId="77777777" w:rsidR="00DA04B6" w:rsidRDefault="00DA04B6">
      <w:pPr>
        <w:ind w:left="2160"/>
      </w:pPr>
    </w:p>
    <w:p w14:paraId="722DB344" w14:textId="77777777" w:rsidR="00DA04B6" w:rsidRDefault="00DA04B6">
      <w:pPr>
        <w:ind w:left="2160"/>
      </w:pPr>
    </w:p>
    <w:p w14:paraId="5E431B0E" w14:textId="77777777" w:rsidR="00DA04B6" w:rsidRDefault="00DA04B6">
      <w:pPr>
        <w:ind w:left="2160"/>
      </w:pPr>
    </w:p>
    <w:p w14:paraId="4F71E2E5" w14:textId="77777777" w:rsidR="00DA04B6" w:rsidRDefault="00DA04B6">
      <w:pPr>
        <w:ind w:left="2160"/>
      </w:pPr>
    </w:p>
    <w:p w14:paraId="5F1A39DD" w14:textId="77777777" w:rsidR="00DA04B6" w:rsidRDefault="00DA04B6">
      <w:pPr>
        <w:ind w:left="2160"/>
      </w:pPr>
    </w:p>
    <w:p w14:paraId="0C2AC8DA" w14:textId="77777777" w:rsidR="00DA04B6" w:rsidRDefault="00DA04B6">
      <w:pPr>
        <w:ind w:left="2160"/>
      </w:pPr>
    </w:p>
    <w:p w14:paraId="60680672" w14:textId="77777777" w:rsidR="00DA04B6" w:rsidRDefault="00DA04B6">
      <w:pPr>
        <w:ind w:left="2160"/>
      </w:pPr>
    </w:p>
    <w:p w14:paraId="11CC268C" w14:textId="77777777" w:rsidR="00DA04B6" w:rsidRDefault="00DA04B6">
      <w:pPr>
        <w:ind w:left="2160"/>
      </w:pPr>
    </w:p>
    <w:p w14:paraId="5FEF883F" w14:textId="77777777" w:rsidR="00DA04B6" w:rsidRDefault="00DA04B6">
      <w:pPr>
        <w:ind w:left="2160"/>
      </w:pPr>
    </w:p>
    <w:p w14:paraId="034ACC5B" w14:textId="77777777" w:rsidR="00DA04B6" w:rsidRDefault="00DA04B6">
      <w:pPr>
        <w:ind w:left="2160"/>
      </w:pPr>
    </w:p>
    <w:p w14:paraId="678E6F03" w14:textId="77777777" w:rsidR="00DA04B6" w:rsidRDefault="00DA04B6">
      <w:pPr>
        <w:ind w:left="2160"/>
      </w:pPr>
    </w:p>
    <w:p w14:paraId="5E45A985" w14:textId="77777777" w:rsidR="00DA04B6" w:rsidRDefault="00DA04B6">
      <w:pPr>
        <w:ind w:left="1800"/>
      </w:pPr>
    </w:p>
    <w:p w14:paraId="31854595" w14:textId="77777777" w:rsidR="00DA04B6" w:rsidRDefault="00DA04B6">
      <w:pPr>
        <w:ind w:left="1440"/>
      </w:pPr>
    </w:p>
    <w:p w14:paraId="60CB3F0B" w14:textId="77777777" w:rsidR="00DA04B6" w:rsidRDefault="00DA04B6">
      <w:pPr>
        <w:ind w:left="1080"/>
      </w:pPr>
    </w:p>
    <w:p w14:paraId="703E61A2" w14:textId="77777777" w:rsidR="00DA04B6" w:rsidRDefault="00DA04B6">
      <w:pPr>
        <w:ind w:left="1080"/>
      </w:pPr>
    </w:p>
    <w:p w14:paraId="24347F7C" w14:textId="77777777" w:rsidR="00DA04B6" w:rsidRDefault="00DA04B6">
      <w:pPr>
        <w:ind w:left="1440"/>
      </w:pPr>
    </w:p>
    <w:p w14:paraId="0D0B86CD" w14:textId="77777777" w:rsidR="00DA04B6" w:rsidRDefault="00DA04B6">
      <w:pPr>
        <w:ind w:left="1800"/>
      </w:pPr>
    </w:p>
    <w:p w14:paraId="0E3F1648" w14:textId="77777777" w:rsidR="00DA04B6" w:rsidRDefault="00DA04B6">
      <w:pPr>
        <w:ind w:left="2160"/>
      </w:pPr>
    </w:p>
    <w:p w14:paraId="2546774A" w14:textId="77777777" w:rsidR="00DA04B6" w:rsidRDefault="00DA04B6">
      <w:pPr>
        <w:ind w:left="1800"/>
      </w:pPr>
    </w:p>
    <w:p w14:paraId="1B5B0F07" w14:textId="77777777" w:rsidR="00DA04B6" w:rsidRDefault="00DA04B6">
      <w:pPr>
        <w:ind w:left="1800"/>
      </w:pPr>
    </w:p>
    <w:p w14:paraId="0F5C3B6A" w14:textId="77777777" w:rsidR="00DA04B6" w:rsidRDefault="00DA04B6">
      <w:pPr>
        <w:ind w:left="2160"/>
      </w:pPr>
    </w:p>
    <w:p w14:paraId="60600A01" w14:textId="77777777" w:rsidR="00DA04B6" w:rsidRDefault="00DA04B6">
      <w:pPr>
        <w:ind w:left="2520"/>
      </w:pPr>
    </w:p>
    <w:p w14:paraId="5F6CA08D" w14:textId="77777777" w:rsidR="00DA04B6" w:rsidRDefault="00DA04B6">
      <w:pPr>
        <w:ind w:left="2160"/>
      </w:pPr>
    </w:p>
    <w:p w14:paraId="65583968" w14:textId="77777777" w:rsidR="00DA04B6" w:rsidRDefault="00DA04B6">
      <w:pPr>
        <w:ind w:left="2160"/>
      </w:pPr>
    </w:p>
    <w:p w14:paraId="049F321C" w14:textId="77777777" w:rsidR="00DA04B6" w:rsidRDefault="00DA04B6">
      <w:pPr>
        <w:ind w:left="2520"/>
      </w:pPr>
    </w:p>
    <w:p w14:paraId="6A522227" w14:textId="77777777" w:rsidR="00DA04B6" w:rsidRDefault="00DA04B6">
      <w:pPr>
        <w:ind w:left="2880"/>
      </w:pPr>
    </w:p>
    <w:p w14:paraId="6BF52508" w14:textId="77777777" w:rsidR="00DA04B6" w:rsidRDefault="00DA04B6">
      <w:pPr>
        <w:ind w:left="2880"/>
      </w:pPr>
    </w:p>
    <w:p w14:paraId="369A8F34" w14:textId="77777777" w:rsidR="00DA04B6" w:rsidRDefault="00DA04B6">
      <w:pPr>
        <w:ind w:left="2520"/>
      </w:pPr>
    </w:p>
    <w:p w14:paraId="62749BED" w14:textId="77777777" w:rsidR="00DA04B6" w:rsidRDefault="00DA04B6">
      <w:pPr>
        <w:ind w:left="2160"/>
      </w:pPr>
    </w:p>
    <w:p w14:paraId="2E8EAB5D" w14:textId="77777777" w:rsidR="00DA04B6" w:rsidRDefault="00DA04B6">
      <w:pPr>
        <w:ind w:left="2160"/>
      </w:pPr>
    </w:p>
    <w:p w14:paraId="3250E794" w14:textId="77777777" w:rsidR="00DA04B6" w:rsidRDefault="00DA04B6">
      <w:pPr>
        <w:ind w:left="2520"/>
      </w:pPr>
    </w:p>
    <w:p w14:paraId="64D0D59B" w14:textId="77777777" w:rsidR="00DA04B6" w:rsidRDefault="00DA04B6">
      <w:pPr>
        <w:ind w:left="2880"/>
      </w:pPr>
    </w:p>
    <w:p w14:paraId="3A9F8808" w14:textId="77777777" w:rsidR="00DA04B6" w:rsidRDefault="00DA04B6">
      <w:pPr>
        <w:ind w:left="2880"/>
      </w:pPr>
    </w:p>
    <w:p w14:paraId="153263E4" w14:textId="77777777" w:rsidR="00DA04B6" w:rsidRDefault="00DA04B6">
      <w:pPr>
        <w:ind w:left="2880"/>
      </w:pPr>
    </w:p>
    <w:p w14:paraId="492ED228" w14:textId="77777777" w:rsidR="00DA04B6" w:rsidRDefault="00DA04B6">
      <w:pPr>
        <w:ind w:left="2520"/>
      </w:pPr>
    </w:p>
    <w:p w14:paraId="24412871" w14:textId="77777777" w:rsidR="00DA04B6" w:rsidRDefault="00DA04B6">
      <w:pPr>
        <w:ind w:left="2160"/>
      </w:pPr>
    </w:p>
    <w:p w14:paraId="72B93DB5" w14:textId="77777777" w:rsidR="00DA04B6" w:rsidRDefault="00DA04B6">
      <w:pPr>
        <w:ind w:left="2160"/>
      </w:pPr>
    </w:p>
    <w:p w14:paraId="47812D9B" w14:textId="77777777" w:rsidR="00DA04B6" w:rsidRDefault="00DA04B6">
      <w:pPr>
        <w:ind w:left="2520"/>
      </w:pPr>
    </w:p>
    <w:p w14:paraId="41BF8008" w14:textId="77777777" w:rsidR="00DA04B6" w:rsidRDefault="00DA04B6">
      <w:pPr>
        <w:ind w:left="2880"/>
      </w:pPr>
    </w:p>
    <w:p w14:paraId="6A9F7BE2" w14:textId="77777777" w:rsidR="00DA04B6" w:rsidRDefault="00DA04B6">
      <w:pPr>
        <w:ind w:left="2880"/>
      </w:pPr>
    </w:p>
    <w:p w14:paraId="03608A29" w14:textId="77777777" w:rsidR="00DA04B6" w:rsidRDefault="00DA04B6">
      <w:pPr>
        <w:ind w:left="2520"/>
      </w:pPr>
    </w:p>
    <w:p w14:paraId="29A10071" w14:textId="77777777" w:rsidR="00DA04B6" w:rsidRDefault="00DA04B6">
      <w:pPr>
        <w:ind w:left="2160"/>
      </w:pPr>
    </w:p>
    <w:p w14:paraId="209AB5B6" w14:textId="77777777" w:rsidR="00DA04B6" w:rsidRDefault="00DA04B6">
      <w:pPr>
        <w:ind w:left="2160"/>
      </w:pPr>
    </w:p>
    <w:p w14:paraId="6A39C59B" w14:textId="77777777" w:rsidR="00DA04B6" w:rsidRDefault="00DA04B6">
      <w:pPr>
        <w:ind w:left="2520"/>
      </w:pPr>
    </w:p>
    <w:p w14:paraId="455EB7E1" w14:textId="77777777" w:rsidR="00DA04B6" w:rsidRDefault="00DA04B6">
      <w:pPr>
        <w:ind w:left="2880"/>
      </w:pPr>
    </w:p>
    <w:p w14:paraId="5DC11425" w14:textId="77777777" w:rsidR="00DA04B6" w:rsidRDefault="00DA04B6">
      <w:pPr>
        <w:ind w:left="2520"/>
      </w:pPr>
    </w:p>
    <w:p w14:paraId="532EAE60" w14:textId="77777777" w:rsidR="00DA04B6" w:rsidRDefault="00DA04B6">
      <w:pPr>
        <w:ind w:left="2160"/>
      </w:pPr>
    </w:p>
    <w:p w14:paraId="40E47809" w14:textId="77777777" w:rsidR="00DA04B6" w:rsidRDefault="00DA04B6">
      <w:pPr>
        <w:ind w:left="2160"/>
      </w:pPr>
    </w:p>
    <w:p w14:paraId="17DDBEF9" w14:textId="77777777" w:rsidR="00DA04B6" w:rsidRDefault="00DA04B6">
      <w:pPr>
        <w:ind w:left="2520"/>
      </w:pPr>
    </w:p>
    <w:p w14:paraId="30F417CC" w14:textId="77777777" w:rsidR="00DA04B6" w:rsidRDefault="00DA04B6">
      <w:pPr>
        <w:ind w:left="2880"/>
      </w:pPr>
    </w:p>
    <w:p w14:paraId="1F41AF93" w14:textId="77777777" w:rsidR="00DA04B6" w:rsidRDefault="00DA04B6">
      <w:pPr>
        <w:ind w:left="2880"/>
      </w:pPr>
    </w:p>
    <w:p w14:paraId="35F9524D" w14:textId="77777777" w:rsidR="00DA04B6" w:rsidRDefault="00DA04B6">
      <w:pPr>
        <w:ind w:left="2880"/>
      </w:pPr>
    </w:p>
    <w:p w14:paraId="38D71AC8" w14:textId="77777777" w:rsidR="00DA04B6" w:rsidRDefault="00DA04B6">
      <w:pPr>
        <w:ind w:left="2880"/>
      </w:pPr>
    </w:p>
    <w:p w14:paraId="2F2B3716" w14:textId="77777777" w:rsidR="00DA04B6" w:rsidRDefault="00DA04B6">
      <w:pPr>
        <w:ind w:left="2880"/>
      </w:pPr>
    </w:p>
    <w:p w14:paraId="27ED04F6" w14:textId="77777777" w:rsidR="00DA04B6" w:rsidRDefault="00DA04B6">
      <w:pPr>
        <w:ind w:left="2880"/>
      </w:pPr>
    </w:p>
    <w:p w14:paraId="4AE40D29" w14:textId="77777777" w:rsidR="00DA04B6" w:rsidRDefault="00DA04B6">
      <w:pPr>
        <w:ind w:left="2520"/>
      </w:pPr>
    </w:p>
    <w:p w14:paraId="29D9B5C9" w14:textId="77777777" w:rsidR="00DA04B6" w:rsidRDefault="00DA04B6">
      <w:pPr>
        <w:ind w:left="2160"/>
      </w:pPr>
    </w:p>
    <w:p w14:paraId="201FBC55" w14:textId="77777777" w:rsidR="00DA04B6" w:rsidRDefault="00DA04B6">
      <w:pPr>
        <w:ind w:left="2160"/>
      </w:pPr>
    </w:p>
    <w:p w14:paraId="7C88DA53" w14:textId="77777777" w:rsidR="00DA04B6" w:rsidRDefault="00DA04B6">
      <w:pPr>
        <w:ind w:left="2520"/>
      </w:pPr>
    </w:p>
    <w:p w14:paraId="292C8D00" w14:textId="77777777" w:rsidR="00DA04B6" w:rsidRDefault="00DA04B6">
      <w:pPr>
        <w:ind w:left="2880"/>
      </w:pPr>
    </w:p>
    <w:p w14:paraId="2D2A13BD" w14:textId="77777777" w:rsidR="00DA04B6" w:rsidRDefault="00DA04B6">
      <w:pPr>
        <w:ind w:left="2520"/>
      </w:pPr>
    </w:p>
    <w:p w14:paraId="4244123A" w14:textId="77777777" w:rsidR="00DA04B6" w:rsidRDefault="00DA04B6">
      <w:pPr>
        <w:ind w:left="2160"/>
      </w:pPr>
    </w:p>
    <w:p w14:paraId="487C095F" w14:textId="77777777" w:rsidR="00DA04B6" w:rsidRDefault="00DA04B6">
      <w:pPr>
        <w:ind w:left="2160"/>
      </w:pPr>
    </w:p>
    <w:p w14:paraId="5980543B" w14:textId="77777777" w:rsidR="00DA04B6" w:rsidRDefault="00DA04B6">
      <w:pPr>
        <w:ind w:left="2520"/>
      </w:pPr>
    </w:p>
    <w:p w14:paraId="2B2C49A8" w14:textId="77777777" w:rsidR="00DA04B6" w:rsidRDefault="00DA04B6">
      <w:pPr>
        <w:ind w:left="2520"/>
      </w:pPr>
    </w:p>
    <w:p w14:paraId="5D126CEC" w14:textId="77777777" w:rsidR="00DA04B6" w:rsidRDefault="0019644D">
      <w:pPr>
        <w:ind w:left="2880"/>
      </w:pPr>
      <w:proofErr w:type="gramStart"/>
      <w:r>
        <w:t>Today(</w:t>
      </w:r>
      <w:proofErr w:type="gramEnd"/>
      <w:r>
        <w:t>)</w:t>
      </w:r>
    </w:p>
    <w:p w14:paraId="26E99119" w14:textId="77777777" w:rsidR="00DA04B6" w:rsidRDefault="00DA04B6">
      <w:pPr>
        <w:ind w:left="2520"/>
      </w:pPr>
    </w:p>
    <w:p w14:paraId="69702D1E" w14:textId="77777777" w:rsidR="00DA04B6" w:rsidRDefault="00DA04B6">
      <w:pPr>
        <w:ind w:left="2160"/>
      </w:pPr>
    </w:p>
    <w:p w14:paraId="0F7FCB37" w14:textId="77777777" w:rsidR="00DA04B6" w:rsidRDefault="00DA04B6">
      <w:pPr>
        <w:ind w:left="2160"/>
      </w:pPr>
    </w:p>
    <w:p w14:paraId="34A3C55D" w14:textId="77777777" w:rsidR="00DA04B6" w:rsidRDefault="00DA04B6">
      <w:pPr>
        <w:ind w:left="2520"/>
      </w:pPr>
    </w:p>
    <w:p w14:paraId="09D74619" w14:textId="77777777" w:rsidR="00DA04B6" w:rsidRDefault="00DA04B6">
      <w:pPr>
        <w:ind w:left="2520"/>
      </w:pPr>
    </w:p>
    <w:p w14:paraId="22A8E13C" w14:textId="77777777" w:rsidR="00DA04B6" w:rsidRDefault="0019644D">
      <w:pPr>
        <w:ind w:left="2880"/>
      </w:pPr>
      <w:r>
        <w:t>"Best Way"</w:t>
      </w:r>
    </w:p>
    <w:p w14:paraId="43D57E75" w14:textId="77777777" w:rsidR="00DA04B6" w:rsidRDefault="00DA04B6">
      <w:pPr>
        <w:ind w:left="2520"/>
      </w:pPr>
    </w:p>
    <w:p w14:paraId="7061292A" w14:textId="77777777" w:rsidR="00DA04B6" w:rsidRDefault="00DA04B6">
      <w:pPr>
        <w:ind w:left="2160"/>
      </w:pPr>
    </w:p>
    <w:p w14:paraId="5A752837" w14:textId="77777777" w:rsidR="00DA04B6" w:rsidRDefault="00DA04B6">
      <w:pPr>
        <w:ind w:left="2160"/>
      </w:pPr>
    </w:p>
    <w:p w14:paraId="5B94BED7" w14:textId="77777777" w:rsidR="00DA04B6" w:rsidRDefault="00DA04B6">
      <w:pPr>
        <w:ind w:left="2520"/>
      </w:pPr>
    </w:p>
    <w:p w14:paraId="746A176B" w14:textId="77777777" w:rsidR="00DA04B6" w:rsidRDefault="00DA04B6">
      <w:pPr>
        <w:ind w:left="2160"/>
      </w:pPr>
    </w:p>
    <w:p w14:paraId="2511517E" w14:textId="77777777" w:rsidR="00DA04B6" w:rsidRDefault="00DA04B6">
      <w:pPr>
        <w:ind w:left="2160"/>
      </w:pPr>
    </w:p>
    <w:p w14:paraId="24701EB9" w14:textId="77777777" w:rsidR="00DA04B6" w:rsidRDefault="00DA04B6">
      <w:pPr>
        <w:ind w:left="2520"/>
      </w:pPr>
    </w:p>
    <w:p w14:paraId="7C5771C6" w14:textId="77777777" w:rsidR="00DA04B6" w:rsidRDefault="00DA04B6">
      <w:pPr>
        <w:ind w:left="2160"/>
      </w:pPr>
    </w:p>
    <w:p w14:paraId="41B4BF93" w14:textId="77777777" w:rsidR="00DA04B6" w:rsidRDefault="00DA04B6">
      <w:pPr>
        <w:ind w:left="2160"/>
      </w:pPr>
    </w:p>
    <w:p w14:paraId="4E2653FA" w14:textId="77777777" w:rsidR="00DA04B6" w:rsidRDefault="00DA04B6">
      <w:pPr>
        <w:ind w:left="2520"/>
      </w:pPr>
    </w:p>
    <w:p w14:paraId="2F70750A" w14:textId="77777777" w:rsidR="00DA04B6" w:rsidRDefault="00DA04B6">
      <w:pPr>
        <w:ind w:left="2160"/>
      </w:pPr>
    </w:p>
    <w:p w14:paraId="0846C499" w14:textId="77777777" w:rsidR="00DA04B6" w:rsidRDefault="00DA04B6">
      <w:pPr>
        <w:ind w:left="2160"/>
      </w:pPr>
    </w:p>
    <w:p w14:paraId="1DF0CB65" w14:textId="77777777" w:rsidR="00DA04B6" w:rsidRDefault="00DA04B6">
      <w:pPr>
        <w:ind w:left="2520"/>
      </w:pPr>
    </w:p>
    <w:p w14:paraId="39B7A2CE" w14:textId="77777777" w:rsidR="00DA04B6" w:rsidRDefault="00DA04B6">
      <w:pPr>
        <w:ind w:left="2520"/>
      </w:pPr>
    </w:p>
    <w:p w14:paraId="54ED8CC1" w14:textId="77777777" w:rsidR="00DA04B6" w:rsidRDefault="00DA04B6">
      <w:pPr>
        <w:ind w:left="2160"/>
      </w:pPr>
    </w:p>
    <w:p w14:paraId="383DB2BD" w14:textId="77777777" w:rsidR="00DA04B6" w:rsidRDefault="00DA04B6">
      <w:pPr>
        <w:ind w:left="1800"/>
      </w:pPr>
    </w:p>
    <w:p w14:paraId="31FEC258" w14:textId="77777777" w:rsidR="00DA04B6" w:rsidRDefault="00DA04B6">
      <w:pPr>
        <w:ind w:left="1440"/>
      </w:pPr>
    </w:p>
    <w:p w14:paraId="157280F7" w14:textId="77777777" w:rsidR="00DA04B6" w:rsidRDefault="00DA04B6">
      <w:pPr>
        <w:ind w:left="1080"/>
      </w:pPr>
    </w:p>
    <w:p w14:paraId="64CA32C9" w14:textId="77777777" w:rsidR="00DA04B6" w:rsidRDefault="00DA04B6">
      <w:pPr>
        <w:ind w:left="720"/>
      </w:pPr>
    </w:p>
    <w:p w14:paraId="3C0B258E" w14:textId="77777777" w:rsidR="00DA04B6" w:rsidRDefault="00DA04B6">
      <w:pPr>
        <w:ind w:left="720"/>
      </w:pPr>
    </w:p>
    <w:p w14:paraId="12AC9EF1" w14:textId="77777777" w:rsidR="00DA04B6" w:rsidRDefault="00DA04B6">
      <w:pPr>
        <w:ind w:left="1080"/>
      </w:pPr>
    </w:p>
    <w:p w14:paraId="035A3BAD" w14:textId="77777777" w:rsidR="00DA04B6" w:rsidRDefault="00DA04B6">
      <w:pPr>
        <w:ind w:left="1440"/>
      </w:pPr>
    </w:p>
    <w:p w14:paraId="37B01133" w14:textId="77777777" w:rsidR="00DA04B6" w:rsidRDefault="00DA04B6">
      <w:pPr>
        <w:ind w:left="1440"/>
      </w:pPr>
    </w:p>
    <w:p w14:paraId="78909197" w14:textId="77777777" w:rsidR="00DA04B6" w:rsidRDefault="00DA04B6">
      <w:pPr>
        <w:ind w:left="1440"/>
      </w:pPr>
    </w:p>
    <w:p w14:paraId="5D2E334F" w14:textId="77777777" w:rsidR="00DA04B6" w:rsidRDefault="00DA04B6">
      <w:pPr>
        <w:ind w:left="1440"/>
      </w:pPr>
    </w:p>
    <w:p w14:paraId="50733571" w14:textId="77777777" w:rsidR="00DA04B6" w:rsidRDefault="00DA04B6">
      <w:pPr>
        <w:ind w:left="1440"/>
      </w:pPr>
    </w:p>
    <w:p w14:paraId="6ED5FE6C" w14:textId="77777777" w:rsidR="00DA04B6" w:rsidRDefault="00DA04B6">
      <w:pPr>
        <w:ind w:left="1440"/>
      </w:pPr>
    </w:p>
    <w:p w14:paraId="228E754A" w14:textId="77777777" w:rsidR="00DA04B6" w:rsidRDefault="00DA04B6">
      <w:pPr>
        <w:ind w:left="1080"/>
      </w:pPr>
    </w:p>
    <w:p w14:paraId="4E365BB1" w14:textId="77777777" w:rsidR="00DA04B6" w:rsidRDefault="00DA04B6">
      <w:pPr>
        <w:ind w:left="1080"/>
      </w:pPr>
    </w:p>
    <w:p w14:paraId="16687DE7" w14:textId="77777777" w:rsidR="00DA04B6" w:rsidRDefault="00DA04B6">
      <w:pPr>
        <w:ind w:left="1440"/>
      </w:pPr>
    </w:p>
    <w:p w14:paraId="41B2D046" w14:textId="77777777" w:rsidR="00DA04B6" w:rsidRDefault="00DA04B6">
      <w:pPr>
        <w:ind w:left="1800"/>
      </w:pPr>
    </w:p>
    <w:p w14:paraId="03ECE09B" w14:textId="77777777" w:rsidR="00DA04B6" w:rsidRDefault="00DA04B6">
      <w:pPr>
        <w:ind w:left="2160"/>
      </w:pPr>
    </w:p>
    <w:p w14:paraId="31713F40" w14:textId="77777777" w:rsidR="00DA04B6" w:rsidRDefault="00DA04B6">
      <w:pPr>
        <w:ind w:left="2160"/>
      </w:pPr>
    </w:p>
    <w:p w14:paraId="609442C7" w14:textId="77777777" w:rsidR="00DA04B6" w:rsidRDefault="00DA04B6">
      <w:pPr>
        <w:ind w:left="2160"/>
      </w:pPr>
    </w:p>
    <w:p w14:paraId="32D2C5E7" w14:textId="77777777" w:rsidR="00DA04B6" w:rsidRDefault="00DA04B6">
      <w:pPr>
        <w:ind w:left="2160"/>
      </w:pPr>
    </w:p>
    <w:p w14:paraId="5AFF0130" w14:textId="77777777" w:rsidR="00DA04B6" w:rsidRDefault="00DA04B6">
      <w:pPr>
        <w:ind w:left="2160"/>
      </w:pPr>
    </w:p>
    <w:p w14:paraId="03DD7937" w14:textId="77777777" w:rsidR="00DA04B6" w:rsidRDefault="00DA04B6">
      <w:pPr>
        <w:ind w:left="2160"/>
      </w:pPr>
    </w:p>
    <w:p w14:paraId="627FE03C" w14:textId="77777777" w:rsidR="00DA04B6" w:rsidRDefault="00DA04B6">
      <w:pPr>
        <w:ind w:left="2160"/>
      </w:pPr>
    </w:p>
    <w:p w14:paraId="5ECA52E9" w14:textId="77777777" w:rsidR="00DA04B6" w:rsidRDefault="00DA04B6">
      <w:pPr>
        <w:ind w:left="2160"/>
      </w:pPr>
    </w:p>
    <w:p w14:paraId="12DB8AD1" w14:textId="77777777" w:rsidR="00DA04B6" w:rsidRDefault="00DA04B6">
      <w:pPr>
        <w:ind w:left="2160"/>
      </w:pPr>
    </w:p>
    <w:p w14:paraId="0B69230F" w14:textId="77777777" w:rsidR="00DA04B6" w:rsidRDefault="00DA04B6">
      <w:pPr>
        <w:ind w:left="2160"/>
      </w:pPr>
    </w:p>
    <w:p w14:paraId="5B72B397" w14:textId="77777777" w:rsidR="00DA04B6" w:rsidRDefault="00DA04B6">
      <w:pPr>
        <w:ind w:left="2160"/>
      </w:pPr>
    </w:p>
    <w:p w14:paraId="5A608A16" w14:textId="77777777" w:rsidR="00DA04B6" w:rsidRDefault="00DA04B6">
      <w:pPr>
        <w:ind w:left="2160"/>
      </w:pPr>
    </w:p>
    <w:p w14:paraId="449E4CDA" w14:textId="77777777" w:rsidR="00DA04B6" w:rsidRDefault="00DA04B6">
      <w:pPr>
        <w:ind w:left="2160"/>
      </w:pPr>
    </w:p>
    <w:p w14:paraId="07F71F64" w14:textId="77777777" w:rsidR="00DA04B6" w:rsidRDefault="00DA04B6">
      <w:pPr>
        <w:ind w:left="2160"/>
      </w:pPr>
    </w:p>
    <w:p w14:paraId="2E7BEACA" w14:textId="77777777" w:rsidR="00DA04B6" w:rsidRDefault="00DA04B6">
      <w:pPr>
        <w:ind w:left="2160"/>
      </w:pPr>
    </w:p>
    <w:p w14:paraId="62EB0858" w14:textId="77777777" w:rsidR="00DA04B6" w:rsidRDefault="00DA04B6">
      <w:pPr>
        <w:ind w:left="1800"/>
      </w:pPr>
    </w:p>
    <w:p w14:paraId="6DAC0450" w14:textId="77777777" w:rsidR="00DA04B6" w:rsidRDefault="00DA04B6">
      <w:pPr>
        <w:ind w:left="1440"/>
      </w:pPr>
    </w:p>
    <w:p w14:paraId="7B2E63ED" w14:textId="77777777" w:rsidR="00DA04B6" w:rsidRDefault="00DA04B6">
      <w:pPr>
        <w:ind w:left="1440"/>
      </w:pPr>
    </w:p>
    <w:p w14:paraId="3DBC6678" w14:textId="77777777" w:rsidR="00DA04B6" w:rsidRDefault="00DA04B6">
      <w:pPr>
        <w:ind w:left="1800"/>
      </w:pPr>
    </w:p>
    <w:p w14:paraId="7FB3EEAB" w14:textId="77777777" w:rsidR="00DA04B6" w:rsidRDefault="00DA04B6">
      <w:pPr>
        <w:ind w:left="2160"/>
      </w:pPr>
    </w:p>
    <w:p w14:paraId="34D81799" w14:textId="77777777" w:rsidR="00DA04B6" w:rsidRDefault="00DA04B6">
      <w:pPr>
        <w:ind w:left="2160"/>
      </w:pPr>
    </w:p>
    <w:p w14:paraId="610E1DA0" w14:textId="77777777" w:rsidR="00DA04B6" w:rsidRDefault="00DA04B6">
      <w:pPr>
        <w:ind w:left="2160"/>
      </w:pPr>
    </w:p>
    <w:p w14:paraId="7593632E" w14:textId="77777777" w:rsidR="00DA04B6" w:rsidRDefault="00DA04B6">
      <w:pPr>
        <w:ind w:left="2160"/>
      </w:pPr>
    </w:p>
    <w:p w14:paraId="3250D6AB" w14:textId="77777777" w:rsidR="00DA04B6" w:rsidRDefault="00DA04B6">
      <w:pPr>
        <w:ind w:left="2160"/>
      </w:pPr>
    </w:p>
    <w:p w14:paraId="62483ACE" w14:textId="77777777" w:rsidR="00DA04B6" w:rsidRDefault="00DA04B6">
      <w:pPr>
        <w:ind w:left="2160"/>
      </w:pPr>
    </w:p>
    <w:p w14:paraId="0804E521" w14:textId="77777777" w:rsidR="00DA04B6" w:rsidRDefault="00DA04B6">
      <w:pPr>
        <w:ind w:left="2160"/>
      </w:pPr>
    </w:p>
    <w:p w14:paraId="3ED6D2DE" w14:textId="77777777" w:rsidR="00DA04B6" w:rsidRDefault="00DA04B6">
      <w:pPr>
        <w:ind w:left="2160"/>
      </w:pPr>
    </w:p>
    <w:p w14:paraId="52646B1C" w14:textId="77777777" w:rsidR="00DA04B6" w:rsidRDefault="00DA04B6">
      <w:pPr>
        <w:ind w:left="2160"/>
      </w:pPr>
    </w:p>
    <w:p w14:paraId="716DF08E" w14:textId="77777777" w:rsidR="00DA04B6" w:rsidRDefault="00DA04B6">
      <w:pPr>
        <w:ind w:left="2160"/>
      </w:pPr>
    </w:p>
    <w:p w14:paraId="21B25A32" w14:textId="77777777" w:rsidR="00DA04B6" w:rsidRDefault="00DA04B6">
      <w:pPr>
        <w:ind w:left="2160"/>
      </w:pPr>
    </w:p>
    <w:p w14:paraId="523AE523" w14:textId="77777777" w:rsidR="00DA04B6" w:rsidRDefault="00DA04B6">
      <w:pPr>
        <w:ind w:left="2160"/>
      </w:pPr>
    </w:p>
    <w:p w14:paraId="387559AA" w14:textId="77777777" w:rsidR="00DA04B6" w:rsidRDefault="00DA04B6">
      <w:pPr>
        <w:ind w:left="2160"/>
      </w:pPr>
    </w:p>
    <w:p w14:paraId="08FDA275" w14:textId="77777777" w:rsidR="00DA04B6" w:rsidRDefault="00DA04B6">
      <w:pPr>
        <w:ind w:left="2160"/>
      </w:pPr>
    </w:p>
    <w:p w14:paraId="054E11DD" w14:textId="77777777" w:rsidR="00DA04B6" w:rsidRDefault="00DA04B6">
      <w:pPr>
        <w:ind w:left="2160"/>
      </w:pPr>
    </w:p>
    <w:p w14:paraId="1F0FF6F8" w14:textId="77777777" w:rsidR="00DA04B6" w:rsidRDefault="00DA04B6">
      <w:pPr>
        <w:ind w:left="1800"/>
      </w:pPr>
    </w:p>
    <w:p w14:paraId="42825DF6" w14:textId="77777777" w:rsidR="00DA04B6" w:rsidRDefault="00DA04B6">
      <w:pPr>
        <w:ind w:left="1440"/>
      </w:pPr>
    </w:p>
    <w:p w14:paraId="1E5B865A" w14:textId="77777777" w:rsidR="00DA04B6" w:rsidRDefault="00DA04B6">
      <w:pPr>
        <w:ind w:left="1080"/>
      </w:pPr>
    </w:p>
    <w:p w14:paraId="383DF852" w14:textId="77777777" w:rsidR="00DA04B6" w:rsidRDefault="00DA04B6">
      <w:pPr>
        <w:ind w:left="1080"/>
      </w:pPr>
    </w:p>
    <w:p w14:paraId="3C6C4286" w14:textId="77777777" w:rsidR="00DA04B6" w:rsidRDefault="00DA04B6">
      <w:pPr>
        <w:ind w:left="1440"/>
      </w:pPr>
    </w:p>
    <w:p w14:paraId="2040D544" w14:textId="77777777" w:rsidR="00DA04B6" w:rsidRDefault="00DA04B6">
      <w:pPr>
        <w:ind w:left="1800"/>
      </w:pPr>
    </w:p>
    <w:p w14:paraId="72424939" w14:textId="77777777" w:rsidR="00DA04B6" w:rsidRDefault="00DA04B6">
      <w:pPr>
        <w:ind w:left="2160"/>
      </w:pPr>
    </w:p>
    <w:p w14:paraId="74000065" w14:textId="77777777" w:rsidR="00DA04B6" w:rsidRDefault="00DA04B6">
      <w:pPr>
        <w:ind w:left="1800"/>
      </w:pPr>
    </w:p>
    <w:p w14:paraId="3F1C2A16" w14:textId="77777777" w:rsidR="00DA04B6" w:rsidRDefault="00DA04B6">
      <w:pPr>
        <w:ind w:left="1800"/>
      </w:pPr>
    </w:p>
    <w:p w14:paraId="36877086" w14:textId="77777777" w:rsidR="00DA04B6" w:rsidRDefault="00DA04B6">
      <w:pPr>
        <w:ind w:left="2160"/>
      </w:pPr>
    </w:p>
    <w:p w14:paraId="04F4990E" w14:textId="77777777" w:rsidR="00DA04B6" w:rsidRDefault="00DA04B6">
      <w:pPr>
        <w:ind w:left="2520"/>
      </w:pPr>
    </w:p>
    <w:p w14:paraId="36A04F6E" w14:textId="77777777" w:rsidR="00DA04B6" w:rsidRDefault="00DA04B6">
      <w:pPr>
        <w:ind w:left="2160"/>
      </w:pPr>
    </w:p>
    <w:p w14:paraId="3F140248" w14:textId="77777777" w:rsidR="00DA04B6" w:rsidRDefault="00DA04B6">
      <w:pPr>
        <w:ind w:left="2160"/>
      </w:pPr>
    </w:p>
    <w:p w14:paraId="7DA85D64" w14:textId="77777777" w:rsidR="00DA04B6" w:rsidRDefault="00DA04B6">
      <w:pPr>
        <w:ind w:left="2520"/>
      </w:pPr>
    </w:p>
    <w:p w14:paraId="3F13D258" w14:textId="77777777" w:rsidR="00DA04B6" w:rsidRDefault="00DA04B6">
      <w:pPr>
        <w:ind w:left="2880"/>
      </w:pPr>
    </w:p>
    <w:p w14:paraId="76794E1C" w14:textId="77777777" w:rsidR="00DA04B6" w:rsidRDefault="00DA04B6">
      <w:pPr>
        <w:ind w:left="2880"/>
      </w:pPr>
    </w:p>
    <w:p w14:paraId="26B687B4" w14:textId="77777777" w:rsidR="00DA04B6" w:rsidRDefault="00DA04B6">
      <w:pPr>
        <w:ind w:left="2520"/>
      </w:pPr>
    </w:p>
    <w:p w14:paraId="4380BDDC" w14:textId="77777777" w:rsidR="00DA04B6" w:rsidRDefault="00DA04B6">
      <w:pPr>
        <w:ind w:left="2160"/>
      </w:pPr>
    </w:p>
    <w:p w14:paraId="3D0086FA" w14:textId="77777777" w:rsidR="00DA04B6" w:rsidRDefault="00DA04B6">
      <w:pPr>
        <w:ind w:left="2160"/>
      </w:pPr>
    </w:p>
    <w:p w14:paraId="5846E76E" w14:textId="77777777" w:rsidR="00DA04B6" w:rsidRDefault="00DA04B6">
      <w:pPr>
        <w:ind w:left="2520"/>
      </w:pPr>
    </w:p>
    <w:p w14:paraId="33295329" w14:textId="77777777" w:rsidR="00DA04B6" w:rsidRDefault="00DA04B6">
      <w:pPr>
        <w:ind w:left="2880"/>
      </w:pPr>
    </w:p>
    <w:p w14:paraId="53680A75" w14:textId="77777777" w:rsidR="00DA04B6" w:rsidRDefault="00DA04B6">
      <w:pPr>
        <w:ind w:left="2880"/>
      </w:pPr>
    </w:p>
    <w:p w14:paraId="59661E0B" w14:textId="77777777" w:rsidR="00DA04B6" w:rsidRDefault="00DA04B6">
      <w:pPr>
        <w:ind w:left="2880"/>
      </w:pPr>
    </w:p>
    <w:p w14:paraId="3D9B6948" w14:textId="77777777" w:rsidR="00DA04B6" w:rsidRDefault="00DA04B6">
      <w:pPr>
        <w:ind w:left="2880"/>
      </w:pPr>
    </w:p>
    <w:p w14:paraId="0E22CE78" w14:textId="77777777" w:rsidR="00DA04B6" w:rsidRDefault="00DA04B6">
      <w:pPr>
        <w:ind w:left="2880"/>
      </w:pPr>
    </w:p>
    <w:p w14:paraId="685786DE" w14:textId="77777777" w:rsidR="00DA04B6" w:rsidRDefault="00DA04B6">
      <w:pPr>
        <w:ind w:left="2880"/>
      </w:pPr>
    </w:p>
    <w:p w14:paraId="00DDD21C" w14:textId="77777777" w:rsidR="00DA04B6" w:rsidRDefault="00DA04B6">
      <w:pPr>
        <w:ind w:left="2520"/>
      </w:pPr>
    </w:p>
    <w:p w14:paraId="58D23F62" w14:textId="77777777" w:rsidR="00DA04B6" w:rsidRDefault="00DA04B6">
      <w:pPr>
        <w:ind w:left="2160"/>
      </w:pPr>
    </w:p>
    <w:p w14:paraId="14D669D2" w14:textId="77777777" w:rsidR="00DA04B6" w:rsidRDefault="00DA04B6">
      <w:pPr>
        <w:ind w:left="2160"/>
      </w:pPr>
    </w:p>
    <w:p w14:paraId="00A66CB8" w14:textId="77777777" w:rsidR="00DA04B6" w:rsidRDefault="00DA04B6">
      <w:pPr>
        <w:ind w:left="2520"/>
      </w:pPr>
    </w:p>
    <w:p w14:paraId="0BA570A4" w14:textId="77777777" w:rsidR="00DA04B6" w:rsidRDefault="00DA04B6">
      <w:pPr>
        <w:ind w:left="2880"/>
      </w:pPr>
    </w:p>
    <w:p w14:paraId="64DEF3FB" w14:textId="77777777" w:rsidR="00DA04B6" w:rsidRDefault="00DA04B6">
      <w:pPr>
        <w:ind w:left="2880"/>
      </w:pPr>
    </w:p>
    <w:p w14:paraId="5842D68F" w14:textId="77777777" w:rsidR="00DA04B6" w:rsidRDefault="00DA04B6">
      <w:pPr>
        <w:ind w:left="2880"/>
      </w:pPr>
    </w:p>
    <w:p w14:paraId="172E238A" w14:textId="77777777" w:rsidR="00DA04B6" w:rsidRDefault="00DA04B6">
      <w:pPr>
        <w:ind w:left="2520"/>
      </w:pPr>
    </w:p>
    <w:p w14:paraId="601614B6" w14:textId="77777777" w:rsidR="00DA04B6" w:rsidRDefault="00DA04B6">
      <w:pPr>
        <w:ind w:left="2160"/>
      </w:pPr>
    </w:p>
    <w:p w14:paraId="4A257112" w14:textId="77777777" w:rsidR="00DA04B6" w:rsidRDefault="00DA04B6">
      <w:pPr>
        <w:ind w:left="2160"/>
      </w:pPr>
    </w:p>
    <w:p w14:paraId="196F890C" w14:textId="77777777" w:rsidR="00DA04B6" w:rsidRDefault="00DA04B6">
      <w:pPr>
        <w:ind w:left="2520"/>
      </w:pPr>
    </w:p>
    <w:p w14:paraId="66E94C1A" w14:textId="77777777" w:rsidR="00DA04B6" w:rsidRDefault="00DA04B6">
      <w:pPr>
        <w:ind w:left="2880"/>
      </w:pPr>
    </w:p>
    <w:p w14:paraId="1F196ADF" w14:textId="77777777" w:rsidR="00DA04B6" w:rsidRDefault="00DA04B6">
      <w:pPr>
        <w:ind w:left="2520"/>
      </w:pPr>
    </w:p>
    <w:p w14:paraId="2D25B64B" w14:textId="77777777" w:rsidR="00DA04B6" w:rsidRDefault="00DA04B6">
      <w:pPr>
        <w:ind w:left="2160"/>
      </w:pPr>
    </w:p>
    <w:p w14:paraId="1ACF2773" w14:textId="77777777" w:rsidR="00DA04B6" w:rsidRDefault="00DA04B6">
      <w:pPr>
        <w:ind w:left="2160"/>
      </w:pPr>
    </w:p>
    <w:p w14:paraId="18293634" w14:textId="77777777" w:rsidR="00DA04B6" w:rsidRDefault="00DA04B6">
      <w:pPr>
        <w:ind w:left="2520"/>
      </w:pPr>
    </w:p>
    <w:p w14:paraId="0011310D" w14:textId="77777777" w:rsidR="00DA04B6" w:rsidRDefault="00DA04B6">
      <w:pPr>
        <w:ind w:left="2880"/>
      </w:pPr>
    </w:p>
    <w:p w14:paraId="2E937021" w14:textId="77777777" w:rsidR="00DA04B6" w:rsidRDefault="00DA04B6">
      <w:pPr>
        <w:ind w:left="2520"/>
      </w:pPr>
    </w:p>
    <w:p w14:paraId="69416280" w14:textId="77777777" w:rsidR="00DA04B6" w:rsidRDefault="00DA04B6">
      <w:pPr>
        <w:ind w:left="2160"/>
      </w:pPr>
    </w:p>
    <w:p w14:paraId="0C6CBF0A" w14:textId="77777777" w:rsidR="00DA04B6" w:rsidRDefault="00DA04B6">
      <w:pPr>
        <w:ind w:left="2160"/>
      </w:pPr>
    </w:p>
    <w:p w14:paraId="42E9A3BF" w14:textId="77777777" w:rsidR="00DA04B6" w:rsidRDefault="00DA04B6">
      <w:pPr>
        <w:ind w:left="2520"/>
      </w:pPr>
    </w:p>
    <w:p w14:paraId="183BAA4F" w14:textId="77777777" w:rsidR="00DA04B6" w:rsidRDefault="00DA04B6">
      <w:pPr>
        <w:ind w:left="2880"/>
      </w:pPr>
    </w:p>
    <w:p w14:paraId="44015CF5" w14:textId="77777777" w:rsidR="00DA04B6" w:rsidRDefault="00DA04B6">
      <w:pPr>
        <w:ind w:left="2520"/>
      </w:pPr>
    </w:p>
    <w:p w14:paraId="03580F0E" w14:textId="77777777" w:rsidR="00DA04B6" w:rsidRDefault="00DA04B6">
      <w:pPr>
        <w:ind w:left="2160"/>
      </w:pPr>
    </w:p>
    <w:p w14:paraId="64463CB6" w14:textId="77777777" w:rsidR="00DA04B6" w:rsidRDefault="00DA04B6">
      <w:pPr>
        <w:ind w:left="2160"/>
      </w:pPr>
    </w:p>
    <w:p w14:paraId="75940DE5" w14:textId="77777777" w:rsidR="00DA04B6" w:rsidRDefault="00DA04B6">
      <w:pPr>
        <w:ind w:left="2520"/>
      </w:pPr>
    </w:p>
    <w:p w14:paraId="4BE60D17" w14:textId="77777777" w:rsidR="00DA04B6" w:rsidRDefault="00DA04B6">
      <w:pPr>
        <w:ind w:left="2520"/>
      </w:pPr>
    </w:p>
    <w:p w14:paraId="539111C8" w14:textId="77777777" w:rsidR="00DA04B6" w:rsidRDefault="0019644D">
      <w:pPr>
        <w:ind w:left="2880"/>
      </w:pPr>
      <w:r>
        <w:t>0</w:t>
      </w:r>
    </w:p>
    <w:p w14:paraId="7F640B1B" w14:textId="77777777" w:rsidR="00DA04B6" w:rsidRDefault="00DA04B6">
      <w:pPr>
        <w:ind w:left="2520"/>
      </w:pPr>
    </w:p>
    <w:p w14:paraId="3C0B08C3" w14:textId="77777777" w:rsidR="00DA04B6" w:rsidRDefault="00DA04B6">
      <w:pPr>
        <w:ind w:left="2160"/>
      </w:pPr>
    </w:p>
    <w:p w14:paraId="0E5C07B8" w14:textId="77777777" w:rsidR="00DA04B6" w:rsidRDefault="00DA04B6">
      <w:pPr>
        <w:ind w:left="2160"/>
      </w:pPr>
    </w:p>
    <w:p w14:paraId="7BA0E060" w14:textId="77777777" w:rsidR="00DA04B6" w:rsidRDefault="00DA04B6">
      <w:pPr>
        <w:ind w:left="2520"/>
      </w:pPr>
    </w:p>
    <w:p w14:paraId="65CCCE77" w14:textId="77777777" w:rsidR="00DA04B6" w:rsidRDefault="00DA04B6">
      <w:pPr>
        <w:ind w:left="2520"/>
      </w:pPr>
    </w:p>
    <w:p w14:paraId="7D19945A" w14:textId="77777777" w:rsidR="00DA04B6" w:rsidRDefault="0019644D">
      <w:pPr>
        <w:ind w:left="2880"/>
      </w:pPr>
      <w:r>
        <w:t>0</w:t>
      </w:r>
    </w:p>
    <w:p w14:paraId="595D3AD4" w14:textId="77777777" w:rsidR="00DA04B6" w:rsidRDefault="00DA04B6">
      <w:pPr>
        <w:ind w:left="2520"/>
      </w:pPr>
    </w:p>
    <w:p w14:paraId="68A6B3DA" w14:textId="77777777" w:rsidR="00DA04B6" w:rsidRDefault="00DA04B6">
      <w:pPr>
        <w:ind w:left="2160"/>
      </w:pPr>
    </w:p>
    <w:p w14:paraId="5E4E8E0E" w14:textId="77777777" w:rsidR="00DA04B6" w:rsidRDefault="00DA04B6">
      <w:pPr>
        <w:ind w:left="2160"/>
      </w:pPr>
    </w:p>
    <w:p w14:paraId="06ACA374" w14:textId="77777777" w:rsidR="00DA04B6" w:rsidRDefault="00DA04B6">
      <w:pPr>
        <w:ind w:left="2520"/>
      </w:pPr>
    </w:p>
    <w:p w14:paraId="28074FFD" w14:textId="77777777" w:rsidR="00DA04B6" w:rsidRDefault="00DA04B6">
      <w:pPr>
        <w:ind w:left="2520"/>
      </w:pPr>
    </w:p>
    <w:p w14:paraId="3B947540" w14:textId="77777777" w:rsidR="00DA04B6" w:rsidRDefault="0019644D">
      <w:pPr>
        <w:ind w:left="2880"/>
      </w:pPr>
      <w:r>
        <w:t>0</w:t>
      </w:r>
    </w:p>
    <w:p w14:paraId="4962F802" w14:textId="77777777" w:rsidR="00DA04B6" w:rsidRDefault="00DA04B6">
      <w:pPr>
        <w:ind w:left="2520"/>
      </w:pPr>
    </w:p>
    <w:p w14:paraId="74D143CF" w14:textId="77777777" w:rsidR="00DA04B6" w:rsidRDefault="00DA04B6">
      <w:pPr>
        <w:ind w:left="2160"/>
      </w:pPr>
    </w:p>
    <w:p w14:paraId="1B23494C" w14:textId="77777777" w:rsidR="00DA04B6" w:rsidRDefault="00DA04B6">
      <w:pPr>
        <w:ind w:left="2160"/>
      </w:pPr>
    </w:p>
    <w:p w14:paraId="33BFAE12" w14:textId="77777777" w:rsidR="00DA04B6" w:rsidRDefault="00DA04B6">
      <w:pPr>
        <w:ind w:left="2520"/>
      </w:pPr>
    </w:p>
    <w:p w14:paraId="5B85AAA0" w14:textId="77777777" w:rsidR="00DA04B6" w:rsidRDefault="00DA04B6">
      <w:pPr>
        <w:ind w:left="2160"/>
      </w:pPr>
    </w:p>
    <w:p w14:paraId="31EF9DE8" w14:textId="77777777" w:rsidR="00DA04B6" w:rsidRDefault="00DA04B6">
      <w:pPr>
        <w:ind w:left="2160"/>
      </w:pPr>
    </w:p>
    <w:p w14:paraId="5089A8B1" w14:textId="77777777" w:rsidR="00DA04B6" w:rsidRDefault="00DA04B6">
      <w:pPr>
        <w:ind w:left="2520"/>
      </w:pPr>
    </w:p>
    <w:p w14:paraId="4C197F38" w14:textId="77777777" w:rsidR="00DA04B6" w:rsidRDefault="00DA04B6">
      <w:pPr>
        <w:ind w:left="2160"/>
      </w:pPr>
    </w:p>
    <w:p w14:paraId="093256EC" w14:textId="77777777" w:rsidR="00DA04B6" w:rsidRDefault="00DA04B6">
      <w:pPr>
        <w:ind w:left="2160"/>
      </w:pPr>
    </w:p>
    <w:p w14:paraId="6B3D4B76" w14:textId="77777777" w:rsidR="00DA04B6" w:rsidRDefault="00DA04B6">
      <w:pPr>
        <w:ind w:left="2520"/>
      </w:pPr>
    </w:p>
    <w:p w14:paraId="2984E2C2" w14:textId="77777777" w:rsidR="00DA04B6" w:rsidRDefault="00DA04B6">
      <w:pPr>
        <w:ind w:left="2160"/>
      </w:pPr>
    </w:p>
    <w:p w14:paraId="69FBEDBD" w14:textId="77777777" w:rsidR="00DA04B6" w:rsidRDefault="00DA04B6">
      <w:pPr>
        <w:ind w:left="2160"/>
      </w:pPr>
    </w:p>
    <w:p w14:paraId="00DC4D85" w14:textId="77777777" w:rsidR="00DA04B6" w:rsidRDefault="00DA04B6">
      <w:pPr>
        <w:ind w:left="2520"/>
      </w:pPr>
    </w:p>
    <w:p w14:paraId="1E96A356" w14:textId="77777777" w:rsidR="00DA04B6" w:rsidRDefault="00DA04B6">
      <w:pPr>
        <w:ind w:left="2520"/>
      </w:pPr>
    </w:p>
    <w:p w14:paraId="1404E0AE" w14:textId="77777777" w:rsidR="00DA04B6" w:rsidRDefault="00DA04B6">
      <w:pPr>
        <w:ind w:left="2160"/>
      </w:pPr>
    </w:p>
    <w:p w14:paraId="1A2C284D" w14:textId="77777777" w:rsidR="00DA04B6" w:rsidRDefault="00DA04B6">
      <w:pPr>
        <w:ind w:left="1800"/>
      </w:pPr>
    </w:p>
    <w:p w14:paraId="2B12CCD5" w14:textId="77777777" w:rsidR="00DA04B6" w:rsidRDefault="00DA04B6">
      <w:pPr>
        <w:ind w:left="1440"/>
      </w:pPr>
    </w:p>
    <w:p w14:paraId="0B48C1B7" w14:textId="77777777" w:rsidR="00DA04B6" w:rsidRDefault="00DA04B6">
      <w:pPr>
        <w:ind w:left="1080"/>
      </w:pPr>
    </w:p>
    <w:p w14:paraId="013C3967" w14:textId="77777777" w:rsidR="00DA04B6" w:rsidRDefault="00DA04B6">
      <w:pPr>
        <w:ind w:left="720"/>
      </w:pPr>
    </w:p>
    <w:p w14:paraId="7E72CAD1" w14:textId="77777777" w:rsidR="00DA04B6" w:rsidRDefault="00DA04B6">
      <w:pPr>
        <w:ind w:left="360"/>
      </w:pPr>
    </w:p>
    <w:p w14:paraId="14DBA46F" w14:textId="77777777" w:rsidR="00DA04B6" w:rsidRDefault="00DA04B6"/>
    <w:sectPr w:rsidR="00DA0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saveXmlDataOnly/>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04B6"/>
    <w:rsid w:val="0009675A"/>
    <w:rsid w:val="0019644D"/>
    <w:rsid w:val="001E70A7"/>
    <w:rsid w:val="00222492"/>
    <w:rsid w:val="003F370C"/>
    <w:rsid w:val="004526F4"/>
    <w:rsid w:val="005F69F4"/>
    <w:rsid w:val="00C148C7"/>
    <w:rsid w:val="00DA04B6"/>
    <w:rsid w:val="00FD746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w3.org/2001/XMLSchema"/>
  <w:attachedSchema w:val="http://schemas.microsoft.com/office/accessservices/2011/07/application"/>
  <w:attachedSchema w:val="http://schemas.microsoft.com/office/accessservices/2010/12/application"/>
  <w:attachedSchema w:val="http://schemas.microsoft.com/ado/2008/09/ed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9CC6"/>
  <w15:docId w15:val="{1CD87815-23D3-4740-BA81-7658AD97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321</Pages>
  <Words>4705</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Long</dc:creator>
  <cp:keywords/>
  <dc:description/>
  <cp:lastModifiedBy>Gary M Long</cp:lastModifiedBy>
  <cp:revision>4</cp:revision>
  <dcterms:created xsi:type="dcterms:W3CDTF">2017-03-26T16:10:00Z</dcterms:created>
  <dcterms:modified xsi:type="dcterms:W3CDTF">2018-05-15T12:28:00Z</dcterms:modified>
</cp:coreProperties>
</file>