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8B" w:rsidRDefault="00F64288">
      <w:r>
        <w:rPr>
          <w:noProof/>
        </w:rPr>
        <w:drawing>
          <wp:inline distT="0" distB="0" distL="0" distR="0">
            <wp:extent cx="2152381" cy="2790476"/>
            <wp:effectExtent l="19050" t="0" r="269" b="0"/>
            <wp:docPr id="1" name="Picture 0" descr="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88" w:rsidRDefault="00F64288"/>
    <w:p w:rsidR="00F64288" w:rsidRDefault="00F64288"/>
    <w:p w:rsidR="00F64288" w:rsidRDefault="00F64288"/>
    <w:p w:rsidR="00F64288" w:rsidRDefault="00F64288"/>
    <w:p w:rsidR="00F64288" w:rsidRPr="00F64288" w:rsidRDefault="00F64288" w:rsidP="00F64288">
      <w:pPr>
        <w:jc w:val="center"/>
        <w:rPr>
          <w:b/>
          <w:sz w:val="72"/>
          <w:szCs w:val="72"/>
        </w:rPr>
      </w:pPr>
      <w:r w:rsidRPr="00F64288">
        <w:rPr>
          <w:b/>
          <w:sz w:val="72"/>
          <w:szCs w:val="72"/>
        </w:rPr>
        <w:t>Letters of Patent</w:t>
      </w:r>
    </w:p>
    <w:p w:rsidR="00F64288" w:rsidRDefault="00F64288"/>
    <w:p w:rsidR="00F64288" w:rsidRDefault="00F64288"/>
    <w:p w:rsidR="00F64288" w:rsidRDefault="00F64288"/>
    <w:p w:rsidR="00F64288" w:rsidRDefault="00F64288"/>
    <w:p w:rsidR="00F64288" w:rsidRDefault="00F64288"/>
    <w:p w:rsidR="00F64288" w:rsidRDefault="00F64288"/>
    <w:p w:rsidR="00F64288" w:rsidRDefault="00F64288"/>
    <w:p w:rsidR="00F64288" w:rsidRDefault="00F64288"/>
    <w:p w:rsidR="00F64288" w:rsidRDefault="00F64288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2" name="Picture 1" descr="Letters of Pat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 of Patent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88" w:rsidRDefault="00F64288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3" name="Picture 2" descr="Letters of Pat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 of Patent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88" w:rsidRDefault="00F64288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5" name="Picture 4" descr="Letters of Pat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 of Patent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88" w:rsidRDefault="00F64288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6" name="Picture 5" descr="Letters of Paten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 of Patent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288" w:rsidSect="00800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4288"/>
    <w:rsid w:val="0080048B"/>
    <w:rsid w:val="00B223A6"/>
    <w:rsid w:val="00F64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4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2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Dorn</dc:creator>
  <cp:lastModifiedBy>Dorn</cp:lastModifiedBy>
  <cp:revision>1</cp:revision>
  <dcterms:created xsi:type="dcterms:W3CDTF">2010-03-09T22:44:00Z</dcterms:created>
  <dcterms:modified xsi:type="dcterms:W3CDTF">2010-03-09T22:48:00Z</dcterms:modified>
</cp:coreProperties>
</file>