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55FD" w14:textId="05A620ED" w:rsidR="00133A4D" w:rsidRPr="003A1C94" w:rsidRDefault="00133A4D" w:rsidP="003A1C94">
      <w:pPr>
        <w:pStyle w:val="PlainText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bookmarkStart w:id="0" w:name="_Hlk11507318"/>
      <w:r w:rsidRPr="00A50FA0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1D4E948" wp14:editId="39F40B2F">
            <wp:simplePos x="0" y="0"/>
            <wp:positionH relativeFrom="margin">
              <wp:posOffset>105784</wp:posOffset>
            </wp:positionH>
            <wp:positionV relativeFrom="paragraph">
              <wp:posOffset>-178696</wp:posOffset>
            </wp:positionV>
            <wp:extent cx="742950" cy="798432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03">
        <w:rPr>
          <w:rFonts w:ascii="Arial" w:hAnsi="Arial" w:cs="Arial"/>
          <w:b/>
          <w:color w:val="000000" w:themeColor="text1"/>
          <w:sz w:val="28"/>
          <w:szCs w:val="28"/>
        </w:rPr>
        <w:t>Championship</w:t>
      </w:r>
      <w:r w:rsidR="00E7651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A05290">
        <w:rPr>
          <w:rFonts w:ascii="Arial" w:hAnsi="Arial" w:cs="Arial"/>
          <w:b/>
          <w:color w:val="000000" w:themeColor="text1"/>
          <w:sz w:val="28"/>
          <w:szCs w:val="28"/>
        </w:rPr>
        <w:t>Leg, 202</w:t>
      </w:r>
      <w:r w:rsidR="0088354E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A05290">
        <w:rPr>
          <w:rFonts w:ascii="Arial" w:hAnsi="Arial" w:cs="Arial"/>
          <w:b/>
          <w:color w:val="000000" w:themeColor="text1"/>
          <w:sz w:val="28"/>
          <w:szCs w:val="28"/>
        </w:rPr>
        <w:t xml:space="preserve"> Philippine Dragon Boat Regatta</w:t>
      </w:r>
    </w:p>
    <w:bookmarkEnd w:id="0"/>
    <w:p w14:paraId="43F73CE2" w14:textId="4D058078" w:rsidR="00697DF5" w:rsidRDefault="00697DF5" w:rsidP="00D41C40">
      <w:pPr>
        <w:pStyle w:val="Title"/>
        <w:rPr>
          <w:rFonts w:ascii="Droid Sans Hebrew" w:eastAsia="Droid Sans Hebrew" w:hAnsi="Cambria" w:cs="Droid Sans Hebrew"/>
          <w:color w:val="000099"/>
          <w:sz w:val="20"/>
          <w:szCs w:val="20"/>
        </w:rPr>
      </w:pPr>
      <w:r>
        <w:rPr>
          <w:rFonts w:ascii="Droid Sans Hebrew" w:eastAsia="Droid Sans Hebrew" w:hAnsi="Cambria" w:cs="Droid Sans Hebrew"/>
          <w:color w:val="000099"/>
          <w:sz w:val="20"/>
          <w:szCs w:val="20"/>
        </w:rPr>
        <w:t>MANILA BAY</w:t>
      </w:r>
      <w:r w:rsidR="00700518">
        <w:rPr>
          <w:rFonts w:ascii="Droid Sans Hebrew" w:eastAsia="Droid Sans Hebrew" w:hAnsi="Cambria" w:cs="Droid Sans Hebrew"/>
          <w:color w:val="000099"/>
          <w:sz w:val="20"/>
          <w:szCs w:val="20"/>
        </w:rPr>
        <w:t>WALK</w:t>
      </w:r>
      <w:r>
        <w:rPr>
          <w:rFonts w:ascii="Droid Sans Hebrew" w:eastAsia="Droid Sans Hebrew" w:hAnsi="Cambria" w:cs="Droid Sans Hebrew"/>
          <w:color w:val="000099"/>
          <w:sz w:val="20"/>
          <w:szCs w:val="20"/>
        </w:rPr>
        <w:t xml:space="preserve"> DOLOMITE BEACH, ROXAS BLVD., ERMITA, MANILA</w:t>
      </w:r>
    </w:p>
    <w:p w14:paraId="7EE771F4" w14:textId="34E5228B" w:rsidR="00697DF5" w:rsidRPr="009B5605" w:rsidRDefault="00746603" w:rsidP="00697DF5">
      <w:pPr>
        <w:pStyle w:val="Title"/>
        <w:rPr>
          <w:color w:val="000099"/>
          <w:lang w:val="en-PH"/>
        </w:rPr>
      </w:pPr>
      <w:r>
        <w:rPr>
          <w:rFonts w:ascii="Droid Sans Hebrew" w:eastAsia="Droid Sans Hebrew" w:hAnsi="Cambria" w:cs="Droid Sans Hebrew"/>
          <w:color w:val="000099"/>
          <w:sz w:val="20"/>
          <w:szCs w:val="20"/>
        </w:rPr>
        <w:t>December 1</w:t>
      </w:r>
      <w:r w:rsidR="00D41C40">
        <w:rPr>
          <w:rFonts w:ascii="Droid Sans Hebrew" w:eastAsia="Droid Sans Hebrew" w:hAnsi="Cambria" w:cs="Droid Sans Hebrew"/>
          <w:color w:val="000099"/>
          <w:sz w:val="20"/>
          <w:szCs w:val="20"/>
        </w:rPr>
        <w:t>, 2024</w:t>
      </w:r>
    </w:p>
    <w:p w14:paraId="5B70E250" w14:textId="2500CA66" w:rsidR="00E64BAC" w:rsidRPr="009B5605" w:rsidRDefault="00E64BAC" w:rsidP="00E97887">
      <w:pPr>
        <w:pStyle w:val="PlainText"/>
        <w:ind w:left="720"/>
        <w:rPr>
          <w:color w:val="000099"/>
        </w:rPr>
      </w:pPr>
    </w:p>
    <w:p w14:paraId="47BD2CC3" w14:textId="77777777" w:rsidR="000D73FE" w:rsidRDefault="000D73FE" w:rsidP="000D73FE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14:paraId="3F6B210A" w14:textId="77777777" w:rsidR="000D73FE" w:rsidRDefault="000D73FE" w:rsidP="000D73FE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14:paraId="11615901" w14:textId="140DA15A" w:rsidR="000D73FE" w:rsidRPr="00E06DC8" w:rsidRDefault="00E7651D" w:rsidP="000D73FE">
      <w:pPr>
        <w:pStyle w:val="NoSpacing"/>
        <w:rPr>
          <w:rFonts w:ascii="Garamond" w:hAnsi="Garamond"/>
          <w:b/>
          <w:szCs w:val="32"/>
        </w:rPr>
      </w:pPr>
      <w:r>
        <w:rPr>
          <w:rFonts w:ascii="Garamond" w:hAnsi="Garamond"/>
          <w:b/>
          <w:szCs w:val="32"/>
        </w:rPr>
        <w:t xml:space="preserve">     </w:t>
      </w:r>
      <w:r w:rsidR="000D73FE" w:rsidRPr="00E06DC8">
        <w:rPr>
          <w:rFonts w:ascii="Garamond" w:hAnsi="Garamond"/>
          <w:b/>
          <w:szCs w:val="32"/>
        </w:rPr>
        <w:t>Team Name: __________________________________</w:t>
      </w:r>
    </w:p>
    <w:p w14:paraId="5EA0331C" w14:textId="77777777" w:rsidR="000D73FE" w:rsidRPr="00BA026D" w:rsidRDefault="000D73FE" w:rsidP="000D73FE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14:paraId="42D59868" w14:textId="010DADD5" w:rsidR="000D73FE" w:rsidRPr="00C50D4A" w:rsidRDefault="000D73FE" w:rsidP="00E7651D">
      <w:pPr>
        <w:spacing w:line="360" w:lineRule="auto"/>
        <w:jc w:val="center"/>
        <w:rPr>
          <w:sz w:val="24"/>
          <w:szCs w:val="24"/>
        </w:rPr>
      </w:pPr>
      <w:r w:rsidRPr="00E7651D">
        <w:rPr>
          <w:rFonts w:ascii="Cambria" w:hAnsi="Cambria"/>
          <w:b/>
          <w:color w:val="236EEB"/>
        </w:rPr>
        <w:t>CREW SUMMARY</w:t>
      </w:r>
    </w:p>
    <w:tbl>
      <w:tblPr>
        <w:tblW w:w="1161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6379"/>
        <w:gridCol w:w="850"/>
        <w:gridCol w:w="3969"/>
      </w:tblGrid>
      <w:tr w:rsidR="000D73FE" w:rsidRPr="00887462" w14:paraId="20D8140C" w14:textId="77777777" w:rsidTr="0088354E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744A274" w14:textId="77777777" w:rsidR="000D73FE" w:rsidRPr="00887462" w:rsidRDefault="000D73FE" w:rsidP="00925ABD">
            <w:pPr>
              <w:rPr>
                <w:b/>
              </w:rPr>
            </w:pPr>
            <w:r w:rsidRPr="00E7651D">
              <w:rPr>
                <w:b/>
                <w:w w:val="40"/>
              </w:rPr>
              <w:t xml:space="preserve">NO.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F18F95C" w14:textId="2250C7DE" w:rsidR="000D73FE" w:rsidRPr="00887462" w:rsidRDefault="000D73FE" w:rsidP="00925ABD">
            <w:pPr>
              <w:rPr>
                <w:b/>
              </w:rPr>
            </w:pPr>
            <w:r w:rsidRPr="0088354E">
              <w:rPr>
                <w:b/>
                <w:spacing w:val="96"/>
                <w:w w:val="97"/>
              </w:rPr>
              <w:t>NAME (IN ALPHA</w:t>
            </w:r>
            <w:r w:rsidR="00133A4D" w:rsidRPr="0088354E">
              <w:rPr>
                <w:b/>
                <w:spacing w:val="96"/>
                <w:w w:val="97"/>
              </w:rPr>
              <w:t>BETICAL</w:t>
            </w:r>
            <w:r w:rsidRPr="0088354E">
              <w:rPr>
                <w:b/>
                <w:spacing w:val="96"/>
                <w:w w:val="97"/>
              </w:rPr>
              <w:t xml:space="preserve"> ORDER)</w:t>
            </w:r>
            <w:r w:rsidRPr="0088354E">
              <w:rPr>
                <w:b/>
                <w:spacing w:val="4"/>
                <w:w w:val="9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230142" w14:textId="77777777" w:rsidR="000D73FE" w:rsidRPr="00887462" w:rsidRDefault="000D73FE" w:rsidP="00925ABD">
            <w:pPr>
              <w:jc w:val="center"/>
              <w:rPr>
                <w:b/>
              </w:rPr>
            </w:pPr>
            <w:r w:rsidRPr="0088354E">
              <w:rPr>
                <w:b/>
                <w:spacing w:val="10"/>
              </w:rPr>
              <w:t>TEA</w:t>
            </w:r>
            <w:r w:rsidRPr="0088354E">
              <w:rPr>
                <w:b/>
                <w:spacing w:val="2"/>
              </w:rPr>
              <w:t>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F41BB7" w14:textId="77777777" w:rsidR="000D73FE" w:rsidRPr="00887462" w:rsidRDefault="000D73FE" w:rsidP="00925ABD">
            <w:pPr>
              <w:jc w:val="center"/>
              <w:rPr>
                <w:b/>
              </w:rPr>
            </w:pPr>
            <w:r w:rsidRPr="0088354E">
              <w:rPr>
                <w:b/>
                <w:spacing w:val="365"/>
              </w:rPr>
              <w:t>CATEGOR</w:t>
            </w:r>
            <w:r w:rsidRPr="0088354E">
              <w:rPr>
                <w:b/>
                <w:spacing w:val="2"/>
              </w:rPr>
              <w:t>Y</w:t>
            </w:r>
          </w:p>
        </w:tc>
      </w:tr>
    </w:tbl>
    <w:p w14:paraId="1C85DEA9" w14:textId="77777777" w:rsidR="000D73FE" w:rsidRDefault="000D73FE" w:rsidP="000D73FE">
      <w:pPr>
        <w:rPr>
          <w:sz w:val="8"/>
          <w:szCs w:val="8"/>
        </w:rPr>
      </w:pPr>
    </w:p>
    <w:tbl>
      <w:tblPr>
        <w:tblW w:w="4879" w:type="pc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416"/>
        <w:gridCol w:w="5670"/>
        <w:gridCol w:w="707"/>
        <w:gridCol w:w="425"/>
        <w:gridCol w:w="425"/>
        <w:gridCol w:w="709"/>
        <w:gridCol w:w="567"/>
        <w:gridCol w:w="567"/>
        <w:gridCol w:w="710"/>
        <w:gridCol w:w="710"/>
        <w:gridCol w:w="696"/>
      </w:tblGrid>
      <w:tr w:rsidR="0088354E" w14:paraId="6073D264" w14:textId="6B26BFD1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6BBCC1D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D9262C0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D9AC" w14:textId="02BAC6AF" w:rsidR="0088354E" w:rsidRPr="0088354E" w:rsidRDefault="0088354E" w:rsidP="0088354E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88354E">
              <w:rPr>
                <w:rFonts w:ascii="Arial Rounded MT Bold" w:hAnsi="Arial Rounded MT Bold"/>
                <w:sz w:val="20"/>
                <w:szCs w:val="22"/>
              </w:rPr>
              <w:t>SIZE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14:paraId="73E3675E" w14:textId="34A2A6F5" w:rsidR="0088354E" w:rsidRPr="009472BF" w:rsidRDefault="0088354E" w:rsidP="00770A20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746603">
              <w:rPr>
                <w:rFonts w:ascii="Arial Rounded MT Bold" w:hAnsi="Arial Rounded MT Bold"/>
                <w:sz w:val="24"/>
              </w:rPr>
              <w:t>A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14:paraId="760178A8" w14:textId="77777777" w:rsidR="0088354E" w:rsidRPr="009472BF" w:rsidRDefault="0088354E" w:rsidP="00770A20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746603">
              <w:rPr>
                <w:rFonts w:ascii="Arial Rounded MT Bold" w:hAnsi="Arial Rounded MT Bold"/>
                <w:sz w:val="24"/>
              </w:rPr>
              <w:t>B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14:paraId="65C3732A" w14:textId="77777777" w:rsidR="0088354E" w:rsidRPr="009472BF" w:rsidRDefault="0088354E" w:rsidP="00770A20">
            <w:pPr>
              <w:rPr>
                <w:rFonts w:ascii="Arial Rounded MT Bold" w:hAnsi="Arial Rounded MT Bold"/>
                <w:sz w:val="28"/>
              </w:rPr>
            </w:pPr>
            <w:r w:rsidRPr="0088354E">
              <w:rPr>
                <w:rFonts w:ascii="Arial Rounded MT Bold" w:hAnsi="Arial Rounded MT Bold"/>
                <w:spacing w:val="47"/>
                <w:w w:val="45"/>
                <w:sz w:val="28"/>
                <w:szCs w:val="13"/>
              </w:rPr>
              <w:t>Ope</w:t>
            </w:r>
            <w:r w:rsidRPr="0088354E">
              <w:rPr>
                <w:rFonts w:ascii="Arial Rounded MT Bold" w:hAnsi="Arial Rounded MT Bold"/>
                <w:spacing w:val="3"/>
                <w:w w:val="45"/>
                <w:sz w:val="28"/>
                <w:szCs w:val="13"/>
              </w:rPr>
              <w:t>n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626049A" w14:textId="77777777" w:rsidR="0088354E" w:rsidRPr="00887462" w:rsidRDefault="0088354E" w:rsidP="00770A20">
            <w:r w:rsidRPr="0088354E">
              <w:rPr>
                <w:w w:val="57"/>
              </w:rPr>
              <w:t>Mixe</w:t>
            </w:r>
            <w:r w:rsidRPr="0088354E">
              <w:rPr>
                <w:spacing w:val="6"/>
                <w:w w:val="57"/>
              </w:rPr>
              <w:t>d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B8B4277" w14:textId="77777777" w:rsidR="0088354E" w:rsidRPr="00887462" w:rsidRDefault="0088354E" w:rsidP="00770A20">
            <w:r w:rsidRPr="0088354E">
              <w:rPr>
                <w:w w:val="46"/>
              </w:rPr>
              <w:t>Wome</w:t>
            </w:r>
            <w:r w:rsidRPr="0088354E">
              <w:rPr>
                <w:spacing w:val="4"/>
                <w:w w:val="46"/>
              </w:rPr>
              <w:t>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881A3C0" w14:textId="33A315E4" w:rsidR="0088354E" w:rsidRPr="00887462" w:rsidRDefault="0088354E" w:rsidP="00770A20">
            <w:pPr>
              <w:rPr>
                <w:b/>
              </w:rPr>
            </w:pPr>
            <w:r w:rsidRPr="0088354E">
              <w:rPr>
                <w:b/>
                <w:w w:val="37"/>
              </w:rPr>
              <w:t>Senior OPE</w:t>
            </w:r>
            <w:r w:rsidRPr="0088354E">
              <w:rPr>
                <w:b/>
                <w:spacing w:val="2"/>
                <w:w w:val="37"/>
              </w:rPr>
              <w:t>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2A1326B" w14:textId="510AFC88" w:rsidR="0088354E" w:rsidRPr="00770A20" w:rsidRDefault="0088354E" w:rsidP="00770A20">
            <w:pPr>
              <w:rPr>
                <w:b/>
                <w:w w:val="96"/>
              </w:rPr>
            </w:pPr>
            <w:r w:rsidRPr="0088354E">
              <w:rPr>
                <w:b/>
                <w:w w:val="35"/>
              </w:rPr>
              <w:t>Senior MIXED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899A492" w14:textId="06BDFE08" w:rsidR="0088354E" w:rsidRPr="00770A20" w:rsidRDefault="0088354E" w:rsidP="00770A20">
            <w:pPr>
              <w:rPr>
                <w:b/>
                <w:w w:val="96"/>
              </w:rPr>
            </w:pPr>
            <w:r w:rsidRPr="0088354E">
              <w:rPr>
                <w:w w:val="45"/>
              </w:rPr>
              <w:t>U24 Mixe</w:t>
            </w:r>
            <w:r w:rsidRPr="0088354E">
              <w:rPr>
                <w:spacing w:val="4"/>
                <w:w w:val="45"/>
              </w:rPr>
              <w:t>d</w:t>
            </w:r>
          </w:p>
        </w:tc>
      </w:tr>
      <w:tr w:rsidR="0088354E" w14:paraId="70AA7C31" w14:textId="494B4164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65B37C5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5A8F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7203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1D9D931" w14:textId="190A7F11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D6E2450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9698437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001F6FE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66D2CE9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560E128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16C70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876B0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5520B555" w14:textId="308E2437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76B5AA3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FC5A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41895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B5DDA12" w14:textId="5F57B7D4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A83A20F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639495E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EC04EDA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29DC169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911A62C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9CA82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0297F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275A9486" w14:textId="7F14CCF7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2D9656E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07D9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80AE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6DAF655" w14:textId="409FDA6E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929074D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5271E3B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8BF757C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40AC46E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C1E7426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36701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82C25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63EB184A" w14:textId="40927091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9008D6E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8A02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3A38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B41286C" w14:textId="35D4816E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DB88BD5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3C58772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BE9FAC7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A468061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DB7EC26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26F18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53E72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39B543CB" w14:textId="77697819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D0FA859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3386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BC01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3E5789AD" w14:textId="36A44758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3F497E33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181B5BD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826118B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77BC682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27B27DE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A84DF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14B5F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41C956A3" w14:textId="122551C2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9F69BE8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6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81955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78C98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B8083B6" w14:textId="75A665AD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C498893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D5109EA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8F648E0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B567E4F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0387ABB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33D79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E3593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3C2416A1" w14:textId="681A27C9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40D8B0C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7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3169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9D4D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120721E" w14:textId="4FF968AD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34C6D52C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755BD5E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F4EC32C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BA24AEB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C2114B5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44844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52CA0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07EB0AFE" w14:textId="003DD178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F850524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8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0A13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82DBE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4464622" w14:textId="406C4E64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6FD47EB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B3A3BC6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413E2DD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9F2FA26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97350AE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D0819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985D0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303F1750" w14:textId="42AF769F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F115557" w14:textId="77777777" w:rsidR="0088354E" w:rsidRDefault="0088354E" w:rsidP="00770A20">
            <w:pPr>
              <w:rPr>
                <w:sz w:val="22"/>
                <w:szCs w:val="22"/>
              </w:rPr>
            </w:pPr>
            <w:r w:rsidRPr="00746603">
              <w:rPr>
                <w:sz w:val="22"/>
                <w:szCs w:val="22"/>
              </w:rPr>
              <w:t>9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C4BF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A958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69F9A92" w14:textId="52CF9C94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3F99BF2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034EB3F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931962C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E5AD7FE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E1D2C74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1BAAD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695DD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5A589808" w14:textId="5A9032E6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F6E223D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779F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558F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50DD32B" w14:textId="578B44B2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E6B129B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3CD77C9E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1D48EE5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27AA455" w14:textId="77777777" w:rsidR="0088354E" w:rsidRPr="009B715C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5FF331B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9CA32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D85CE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0186A419" w14:textId="61033163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3CD4340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A7A5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83FC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5C14406" w14:textId="23FA00DA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25B8746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1B5A3C7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058CBAE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598AA981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7959BCC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88404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7EFA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60E62667" w14:textId="263618C2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5521565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9404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DB79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C3A3801" w14:textId="0D773DC1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08358BA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BCC16EF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F98C609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2F220BB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DDEA17D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DD69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09F73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6C33ED65" w14:textId="09D1B182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85C3021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65B7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C2E2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ADDDD8A" w14:textId="475879F0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C8902F3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7CB1A30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5B8A37D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764DC82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36C48DD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76298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37A94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617B9F82" w14:textId="50D25C00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F2734DA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5E18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8D3F6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DDDA2D2" w14:textId="572311A5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ABC45E7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067BA0B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6590FE3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1C353C8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D71CABE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09AF7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5CD8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7F1C29BA" w14:textId="41969313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EA318D0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D48E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7610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5162221" w14:textId="0B986939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D281DF5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09255CF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8F2B373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1DB2709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F753917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28EA3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51A1E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41F4D917" w14:textId="1B17BF0D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679C6DE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2E0E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E5C5F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F26AF37" w14:textId="13033329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A1CD2E9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24EC100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524F11F6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E70F909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F0EB2FA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8BB75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1A81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0ACA7125" w14:textId="6D4ABD53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9393101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7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D18C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705FC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388CE10" w14:textId="13BA965C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2560C5C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9E58DB4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67A0675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256AF10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286DC9F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4EC7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F9BC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</w:tr>
      <w:tr w:rsidR="0088354E" w14:paraId="02DD466F" w14:textId="35728062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3634075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8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C92D2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A916D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34897A70" w14:textId="0C1D8817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92AEB50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6FA5551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CA7F14C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1E0C787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753547E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7A78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F656" w14:textId="77777777" w:rsidR="0088354E" w:rsidRPr="009B715C" w:rsidRDefault="0088354E" w:rsidP="00770A20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8354E" w14:paraId="098CF56A" w14:textId="06FE06B4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DE3CFEF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1</w:t>
            </w:r>
            <w:r w:rsidRPr="0088354E"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0C33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04DC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34B9BB32" w14:textId="1EA9EFD8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44F4F9E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7DF9B17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84D6DF0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D7F83F4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FF5F38B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F0E7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3E97A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</w:tr>
      <w:tr w:rsidR="0088354E" w14:paraId="76BCFFB3" w14:textId="6030CF1A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FAF95C8" w14:textId="77777777" w:rsidR="0088354E" w:rsidRDefault="0088354E" w:rsidP="00770A20">
            <w:pPr>
              <w:rPr>
                <w:sz w:val="22"/>
                <w:szCs w:val="22"/>
              </w:rPr>
            </w:pPr>
            <w:r w:rsidRPr="0088354E">
              <w:rPr>
                <w:spacing w:val="19"/>
                <w:sz w:val="22"/>
                <w:szCs w:val="22"/>
              </w:rPr>
              <w:t>2</w:t>
            </w:r>
            <w:r w:rsidRPr="0088354E">
              <w:rPr>
                <w:spacing w:val="1"/>
                <w:sz w:val="22"/>
                <w:szCs w:val="22"/>
              </w:rPr>
              <w:t>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154B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2E4D" w14:textId="77777777" w:rsidR="0088354E" w:rsidRPr="0088354E" w:rsidRDefault="0088354E" w:rsidP="0088354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6C786A1" w14:textId="09BE727F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F84CB06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1483E35" w14:textId="77777777" w:rsidR="0088354E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B87331F" w14:textId="77777777" w:rsidR="0088354E" w:rsidRPr="00887462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CC10B1F" w14:textId="77777777" w:rsidR="0088354E" w:rsidRPr="009B715C" w:rsidRDefault="0088354E" w:rsidP="00770A20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54D47C9A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5DEDE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F3DC" w14:textId="77777777" w:rsidR="0088354E" w:rsidRPr="008B7898" w:rsidRDefault="0088354E" w:rsidP="00770A20">
            <w:pPr>
              <w:rPr>
                <w:sz w:val="22"/>
                <w:szCs w:val="22"/>
              </w:rPr>
            </w:pPr>
          </w:p>
        </w:tc>
      </w:tr>
      <w:tr w:rsidR="0088354E" w14:paraId="20CFC66F" w14:textId="6CE90979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BAA7B79" w14:textId="77777777" w:rsidR="0088354E" w:rsidRDefault="0088354E" w:rsidP="00770A20">
            <w:pPr>
              <w:rPr>
                <w:sz w:val="24"/>
                <w:szCs w:val="24"/>
              </w:rPr>
            </w:pPr>
            <w:r w:rsidRPr="0088354E">
              <w:rPr>
                <w:spacing w:val="5"/>
                <w:sz w:val="24"/>
                <w:szCs w:val="24"/>
              </w:rPr>
              <w:t>2</w:t>
            </w:r>
            <w:r w:rsidRPr="0088354E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BE20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F977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C3DC46B" w14:textId="7B6C3AB4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8A4FAD7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2AFE072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04251B9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B461E05" w14:textId="77777777" w:rsidR="0088354E" w:rsidRPr="009B715C" w:rsidRDefault="0088354E" w:rsidP="007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BFA6A61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35770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D5CE5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8354E" w14:paraId="57310887" w14:textId="5881936F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DFC56D5" w14:textId="77777777" w:rsidR="0088354E" w:rsidRDefault="0088354E" w:rsidP="00770A20">
            <w:pPr>
              <w:rPr>
                <w:sz w:val="24"/>
                <w:szCs w:val="24"/>
              </w:rPr>
            </w:pPr>
            <w:r w:rsidRPr="0088354E">
              <w:rPr>
                <w:spacing w:val="5"/>
                <w:sz w:val="24"/>
                <w:szCs w:val="24"/>
              </w:rPr>
              <w:t>2</w:t>
            </w:r>
            <w:r w:rsidRPr="0088354E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004C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A58C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FC4320F" w14:textId="79B2F742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4C14A1C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97DA807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4A3DE80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D9B92B1" w14:textId="77777777" w:rsidR="0088354E" w:rsidRPr="009B715C" w:rsidRDefault="0088354E" w:rsidP="007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45760FF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9B54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1E5C8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8354E" w14:paraId="74C4EDC5" w14:textId="29D92F68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F21007B" w14:textId="77777777" w:rsidR="0088354E" w:rsidRDefault="0088354E" w:rsidP="00770A20">
            <w:pPr>
              <w:rPr>
                <w:sz w:val="24"/>
                <w:szCs w:val="24"/>
              </w:rPr>
            </w:pPr>
            <w:r w:rsidRPr="0088354E">
              <w:rPr>
                <w:spacing w:val="5"/>
                <w:sz w:val="24"/>
                <w:szCs w:val="24"/>
              </w:rPr>
              <w:t>2</w:t>
            </w:r>
            <w:r w:rsidRPr="0088354E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3592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FEDE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53FCF12" w14:textId="500FE578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BF7C5C1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18C7CE8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35A0CCBD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4DB3D42" w14:textId="77777777" w:rsidR="0088354E" w:rsidRPr="009B715C" w:rsidRDefault="0088354E" w:rsidP="007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9C9FB93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906A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651A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8354E" w14:paraId="3DD457FC" w14:textId="6CBF5263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1E2A7AF" w14:textId="77777777" w:rsidR="0088354E" w:rsidRDefault="0088354E" w:rsidP="00770A20">
            <w:pPr>
              <w:rPr>
                <w:sz w:val="24"/>
                <w:szCs w:val="24"/>
              </w:rPr>
            </w:pPr>
            <w:r w:rsidRPr="0088354E">
              <w:rPr>
                <w:spacing w:val="5"/>
                <w:sz w:val="24"/>
                <w:szCs w:val="24"/>
              </w:rPr>
              <w:t>2</w:t>
            </w:r>
            <w:r w:rsidRPr="0088354E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CE00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C613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70B69F47" w14:textId="7B584F0E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909595C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C7545DB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A05DB91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DC53100" w14:textId="77777777" w:rsidR="0088354E" w:rsidRPr="009B715C" w:rsidRDefault="0088354E" w:rsidP="007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0F5B959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4A11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5CC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8354E" w14:paraId="679F3CAC" w14:textId="61C190E4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1640316C" w14:textId="77777777" w:rsidR="0088354E" w:rsidRDefault="0088354E" w:rsidP="00770A20">
            <w:pPr>
              <w:rPr>
                <w:sz w:val="24"/>
                <w:szCs w:val="24"/>
              </w:rPr>
            </w:pPr>
            <w:r w:rsidRPr="0088354E">
              <w:rPr>
                <w:spacing w:val="5"/>
                <w:sz w:val="24"/>
                <w:szCs w:val="24"/>
              </w:rPr>
              <w:t>2</w:t>
            </w:r>
            <w:r w:rsidRPr="0088354E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37B4ABAA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E400D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92A71C6" w14:textId="28046F4A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C5B8AAD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95C8E5C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7ECE2B8C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66988AE" w14:textId="77777777" w:rsidR="0088354E" w:rsidRPr="009B715C" w:rsidRDefault="0088354E" w:rsidP="00770A20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59AD4790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5C2E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053FE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8354E" w14:paraId="02C71821" w14:textId="0E032DF7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2E778C2" w14:textId="77777777" w:rsidR="0088354E" w:rsidRDefault="0088354E" w:rsidP="00770A20">
            <w:pPr>
              <w:rPr>
                <w:sz w:val="24"/>
                <w:szCs w:val="24"/>
              </w:rPr>
            </w:pPr>
            <w:r w:rsidRPr="0088354E">
              <w:rPr>
                <w:spacing w:val="5"/>
                <w:sz w:val="24"/>
                <w:szCs w:val="24"/>
              </w:rPr>
              <w:t>2</w:t>
            </w:r>
            <w:r w:rsidRPr="0088354E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510A85B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4097D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B178AE4" w14:textId="025C0838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13832E1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6E19451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1703A5FE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203CE74" w14:textId="77777777" w:rsidR="0088354E" w:rsidRPr="009B715C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713EF10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8D57D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056B" w14:textId="77777777" w:rsidR="0088354E" w:rsidRPr="009B715C" w:rsidRDefault="0088354E" w:rsidP="00770A2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8354E" w14:paraId="1D2D6D21" w14:textId="4767A58C" w:rsidTr="0088354E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AF54FE7" w14:textId="77777777" w:rsidR="0088354E" w:rsidRDefault="0088354E" w:rsidP="00770A20">
            <w:pPr>
              <w:rPr>
                <w:sz w:val="24"/>
                <w:szCs w:val="24"/>
              </w:rPr>
            </w:pPr>
            <w:r w:rsidRPr="0088354E">
              <w:rPr>
                <w:spacing w:val="5"/>
                <w:sz w:val="24"/>
                <w:szCs w:val="24"/>
              </w:rPr>
              <w:t>2</w:t>
            </w:r>
            <w:r w:rsidRPr="0088354E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0072751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E5A8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4D7C031A" w14:textId="58DCBC47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298FCA86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53FC05B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9C34332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22F58A5E" w14:textId="77777777" w:rsidR="0088354E" w:rsidRPr="009B715C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40C9EA47" w14:textId="77777777" w:rsidR="0088354E" w:rsidRPr="008B7898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44541" w14:textId="77777777" w:rsidR="0088354E" w:rsidRPr="008B7898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D73B" w14:textId="77777777" w:rsidR="0088354E" w:rsidRPr="008B7898" w:rsidRDefault="0088354E" w:rsidP="00770A20">
            <w:pPr>
              <w:rPr>
                <w:sz w:val="24"/>
                <w:szCs w:val="24"/>
              </w:rPr>
            </w:pPr>
          </w:p>
        </w:tc>
      </w:tr>
      <w:tr w:rsidR="0088354E" w14:paraId="30C27F6D" w14:textId="642D5293" w:rsidTr="0088354E"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5D2B928" w14:textId="77777777" w:rsidR="0088354E" w:rsidRPr="00D41C40" w:rsidRDefault="0088354E" w:rsidP="00D41C40">
            <w:pPr>
              <w:pStyle w:val="NoSpacing"/>
            </w:pPr>
            <w:r w:rsidRPr="00D41C40">
              <w:rPr>
                <w:spacing w:val="1299"/>
              </w:rPr>
              <w:t>TOTA</w:t>
            </w:r>
            <w:r w:rsidRPr="00D41C40">
              <w:rPr>
                <w:spacing w:val="2"/>
              </w:rPr>
              <w:t>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93E99" w14:textId="77777777" w:rsidR="0088354E" w:rsidRPr="0088354E" w:rsidRDefault="0088354E" w:rsidP="0088354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0015F4F3" w14:textId="429C2E4E" w:rsidR="0088354E" w:rsidRPr="009B715C" w:rsidRDefault="0088354E" w:rsidP="00770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6562B158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14:paraId="572CA1FD" w14:textId="77777777" w:rsidR="0088354E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664F586D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0D002E8F" w14:textId="77777777" w:rsidR="0088354E" w:rsidRPr="009B715C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14:paraId="5B06D912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69372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5BD4D" w14:textId="77777777" w:rsidR="0088354E" w:rsidRPr="00887462" w:rsidRDefault="0088354E" w:rsidP="00770A20">
            <w:pPr>
              <w:rPr>
                <w:sz w:val="24"/>
                <w:szCs w:val="24"/>
              </w:rPr>
            </w:pPr>
          </w:p>
        </w:tc>
      </w:tr>
    </w:tbl>
    <w:p w14:paraId="309F440D" w14:textId="77777777" w:rsidR="000D73FE" w:rsidRDefault="000D73FE" w:rsidP="000D73FE">
      <w:pPr>
        <w:pStyle w:val="Title"/>
        <w:jc w:val="both"/>
        <w:rPr>
          <w:rFonts w:ascii="Droid Sans Hebrew" w:eastAsia="Droid Sans Hebrew" w:hAnsi="Cambria" w:cs="Droid Sans Hebrew"/>
          <w:b w:val="0"/>
          <w:color w:val="000000"/>
          <w:sz w:val="6"/>
          <w:szCs w:val="6"/>
        </w:rPr>
      </w:pPr>
    </w:p>
    <w:p w14:paraId="10A8564D" w14:textId="77777777" w:rsidR="00D41C40" w:rsidRDefault="00D41C40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</w:p>
    <w:p w14:paraId="12759303" w14:textId="46570F91" w:rsidR="00D41C40" w:rsidRDefault="00D41C40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  <w:t>SUMMARY OF SHIRT SIZES:</w:t>
      </w:r>
    </w:p>
    <w:p w14:paraId="573EE972" w14:textId="77777777" w:rsidR="00D41C40" w:rsidRDefault="00D41C40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</w:tblGrid>
      <w:tr w:rsidR="00D41C40" w14:paraId="17E2CFD2" w14:textId="77777777" w:rsidTr="00D41C40">
        <w:trPr>
          <w:trHeight w:val="262"/>
          <w:jc w:val="center"/>
        </w:trPr>
        <w:tc>
          <w:tcPr>
            <w:tcW w:w="1945" w:type="dxa"/>
          </w:tcPr>
          <w:p w14:paraId="066125BD" w14:textId="3B6E5BD8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945" w:type="dxa"/>
          </w:tcPr>
          <w:p w14:paraId="57F18033" w14:textId="35505AF2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945" w:type="dxa"/>
          </w:tcPr>
          <w:p w14:paraId="66D01BBC" w14:textId="28EE0639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945" w:type="dxa"/>
          </w:tcPr>
          <w:p w14:paraId="58C4FB20" w14:textId="50FCE646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QUANTITY</w:t>
            </w:r>
          </w:p>
        </w:tc>
      </w:tr>
      <w:tr w:rsidR="00D41C40" w14:paraId="081BCF6D" w14:textId="77777777" w:rsidTr="00D41C40">
        <w:trPr>
          <w:trHeight w:val="262"/>
          <w:jc w:val="center"/>
        </w:trPr>
        <w:tc>
          <w:tcPr>
            <w:tcW w:w="1945" w:type="dxa"/>
          </w:tcPr>
          <w:p w14:paraId="7F990D18" w14:textId="4E42AF25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XS</w:t>
            </w:r>
          </w:p>
        </w:tc>
        <w:tc>
          <w:tcPr>
            <w:tcW w:w="1945" w:type="dxa"/>
          </w:tcPr>
          <w:p w14:paraId="2D984290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</w:tcPr>
          <w:p w14:paraId="453E5711" w14:textId="7594334E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XL</w:t>
            </w:r>
          </w:p>
        </w:tc>
        <w:tc>
          <w:tcPr>
            <w:tcW w:w="1945" w:type="dxa"/>
          </w:tcPr>
          <w:p w14:paraId="039F0F55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</w:tr>
      <w:tr w:rsidR="00D41C40" w14:paraId="42BCBF24" w14:textId="77777777" w:rsidTr="00D41C40">
        <w:trPr>
          <w:trHeight w:val="277"/>
          <w:jc w:val="center"/>
        </w:trPr>
        <w:tc>
          <w:tcPr>
            <w:tcW w:w="1945" w:type="dxa"/>
          </w:tcPr>
          <w:p w14:paraId="2DF14E22" w14:textId="14D8CA56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S</w:t>
            </w:r>
          </w:p>
        </w:tc>
        <w:tc>
          <w:tcPr>
            <w:tcW w:w="1945" w:type="dxa"/>
          </w:tcPr>
          <w:p w14:paraId="1D4F3769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30D6E72" w14:textId="518127E1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2XL</w:t>
            </w:r>
          </w:p>
        </w:tc>
        <w:tc>
          <w:tcPr>
            <w:tcW w:w="1945" w:type="dxa"/>
          </w:tcPr>
          <w:p w14:paraId="3552C0D7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</w:tr>
      <w:tr w:rsidR="00D41C40" w14:paraId="6B72B6CE" w14:textId="77777777" w:rsidTr="00D41C40">
        <w:trPr>
          <w:trHeight w:val="262"/>
          <w:jc w:val="center"/>
        </w:trPr>
        <w:tc>
          <w:tcPr>
            <w:tcW w:w="1945" w:type="dxa"/>
          </w:tcPr>
          <w:p w14:paraId="5DFD9A0C" w14:textId="5BD70EE5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45" w:type="dxa"/>
          </w:tcPr>
          <w:p w14:paraId="650BB39F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CF6BEDF" w14:textId="4B147AB3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3XL</w:t>
            </w:r>
          </w:p>
        </w:tc>
        <w:tc>
          <w:tcPr>
            <w:tcW w:w="1945" w:type="dxa"/>
          </w:tcPr>
          <w:p w14:paraId="710517E6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</w:tr>
      <w:tr w:rsidR="00D41C40" w14:paraId="5338EA41" w14:textId="77777777" w:rsidTr="00D41C40">
        <w:trPr>
          <w:trHeight w:val="262"/>
          <w:jc w:val="center"/>
        </w:trPr>
        <w:tc>
          <w:tcPr>
            <w:tcW w:w="1945" w:type="dxa"/>
          </w:tcPr>
          <w:p w14:paraId="3BF9F1C2" w14:textId="711C6B1F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L</w:t>
            </w:r>
          </w:p>
        </w:tc>
        <w:tc>
          <w:tcPr>
            <w:tcW w:w="1945" w:type="dxa"/>
          </w:tcPr>
          <w:p w14:paraId="7EBC7078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E33B95C" w14:textId="5CB62A13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  <w:r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45" w:type="dxa"/>
          </w:tcPr>
          <w:p w14:paraId="415ACB60" w14:textId="77777777" w:rsidR="00D41C40" w:rsidRDefault="00D41C40" w:rsidP="00D41C40">
            <w:pPr>
              <w:pStyle w:val="Title"/>
              <w:rPr>
                <w:rFonts w:ascii="Droid Sans Hebrew" w:eastAsia="Droid Sans Hebrew" w:hAnsi="Cambria" w:cs="Droid Sans Hebrew"/>
                <w:color w:val="000000"/>
                <w:sz w:val="18"/>
                <w:szCs w:val="18"/>
              </w:rPr>
            </w:pPr>
          </w:p>
        </w:tc>
      </w:tr>
    </w:tbl>
    <w:p w14:paraId="4A21A41B" w14:textId="21E1F369" w:rsidR="00D41C40" w:rsidRDefault="00D41C40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  <w:t>Additional singlet orders (including those lost) must be noted by putting an asterisk on the size of the person ordering it.</w:t>
      </w:r>
    </w:p>
    <w:p w14:paraId="4007C339" w14:textId="77777777" w:rsidR="00D41C40" w:rsidRDefault="00D41C40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</w:p>
    <w:p w14:paraId="69027D30" w14:textId="7D2151BF" w:rsidR="000D73FE" w:rsidRDefault="000D73FE" w:rsidP="00D41C40">
      <w:pPr>
        <w:pStyle w:val="Title"/>
        <w:ind w:firstLine="720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>NOTES: for each name entry -</w:t>
      </w:r>
    </w:p>
    <w:p w14:paraId="1F898BCE" w14:textId="77777777" w:rsidR="000D73FE" w:rsidRDefault="000D73FE" w:rsidP="00D41C40">
      <w:pPr>
        <w:pStyle w:val="Title"/>
        <w:ind w:firstLine="720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 xml:space="preserve">1. Tick ONE option only for TEAM </w:t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  <w:t>3. Add more page/s as may be necessary</w:t>
      </w:r>
    </w:p>
    <w:p w14:paraId="6022D45B" w14:textId="7443D590" w:rsidR="00D41C40" w:rsidRPr="000D73FE" w:rsidRDefault="000D73FE" w:rsidP="00D41C40">
      <w:pPr>
        <w:pStyle w:val="Title"/>
        <w:ind w:firstLine="720"/>
        <w:jc w:val="both"/>
        <w:rPr>
          <w:rFonts w:ascii="Droid Sans Hebrew" w:eastAsia="Droid Sans Hebrew" w:hAnsi="Cambria" w:cs="Droid Sans Hebrew"/>
          <w:color w:val="000000"/>
          <w:sz w:val="22"/>
          <w:szCs w:val="22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 xml:space="preserve">2. Tick one or more CATEGORY </w:t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  <w:t>4. No double rostering. Team A must remain in Team A</w:t>
      </w:r>
    </w:p>
    <w:sectPr w:rsidR="00D41C40" w:rsidRPr="000D73FE" w:rsidSect="0088354E">
      <w:headerReference w:type="default" r:id="rId8"/>
      <w:footerReference w:type="default" r:id="rId9"/>
      <w:pgSz w:w="12240" w:h="15840"/>
      <w:pgMar w:top="170" w:right="170" w:bottom="170" w:left="170" w:header="448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471D" w14:textId="77777777" w:rsidR="006842FB" w:rsidRDefault="006842FB">
      <w:r>
        <w:separator/>
      </w:r>
    </w:p>
  </w:endnote>
  <w:endnote w:type="continuationSeparator" w:id="0">
    <w:p w14:paraId="2BC204ED" w14:textId="77777777" w:rsidR="006842FB" w:rsidRDefault="0068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roid Sans Hebrew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7DC5" w14:textId="77777777" w:rsidR="00132A68" w:rsidRDefault="00132A6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213D" w14:textId="77777777" w:rsidR="006842FB" w:rsidRDefault="006842FB">
      <w:r>
        <w:separator/>
      </w:r>
    </w:p>
  </w:footnote>
  <w:footnote w:type="continuationSeparator" w:id="0">
    <w:p w14:paraId="25067F2E" w14:textId="77777777" w:rsidR="006842FB" w:rsidRDefault="0068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77A" w14:textId="77777777" w:rsidR="00132A68" w:rsidRDefault="00132A6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37AA0"/>
    <w:multiLevelType w:val="hybridMultilevel"/>
    <w:tmpl w:val="412A4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FE"/>
    <w:rsid w:val="000D73FE"/>
    <w:rsid w:val="00132A68"/>
    <w:rsid w:val="00133A4D"/>
    <w:rsid w:val="00243CED"/>
    <w:rsid w:val="002828EF"/>
    <w:rsid w:val="00332648"/>
    <w:rsid w:val="003A1C94"/>
    <w:rsid w:val="003C6EF1"/>
    <w:rsid w:val="004A272F"/>
    <w:rsid w:val="004F6051"/>
    <w:rsid w:val="00571B31"/>
    <w:rsid w:val="006548CD"/>
    <w:rsid w:val="00665CD5"/>
    <w:rsid w:val="006842FB"/>
    <w:rsid w:val="006861C1"/>
    <w:rsid w:val="00697DF5"/>
    <w:rsid w:val="006C07AC"/>
    <w:rsid w:val="00700518"/>
    <w:rsid w:val="00746603"/>
    <w:rsid w:val="00770A20"/>
    <w:rsid w:val="007C7D25"/>
    <w:rsid w:val="0088354E"/>
    <w:rsid w:val="008D38F2"/>
    <w:rsid w:val="00921D9F"/>
    <w:rsid w:val="009A6679"/>
    <w:rsid w:val="00A26F5A"/>
    <w:rsid w:val="00A33A5E"/>
    <w:rsid w:val="00A77FC7"/>
    <w:rsid w:val="00A854F6"/>
    <w:rsid w:val="00AA02F5"/>
    <w:rsid w:val="00AE2CF1"/>
    <w:rsid w:val="00B9783F"/>
    <w:rsid w:val="00C35924"/>
    <w:rsid w:val="00CD6BA1"/>
    <w:rsid w:val="00D41C40"/>
    <w:rsid w:val="00E60C3B"/>
    <w:rsid w:val="00E64BAC"/>
    <w:rsid w:val="00E7651D"/>
    <w:rsid w:val="00E97887"/>
    <w:rsid w:val="00E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CDC6"/>
  <w15:chartTrackingRefBased/>
  <w15:docId w15:val="{5A1A831B-D24A-45D2-A17F-D81653A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E"/>
    <w:pPr>
      <w:spacing w:after="0" w:line="240" w:lineRule="auto"/>
    </w:pPr>
    <w:rPr>
      <w:rFonts w:ascii="Cordia New" w:eastAsia="Times New Roman" w:hAnsi="Cordia New" w:cs="Cordia New"/>
      <w:sz w:val="32"/>
      <w:szCs w:val="32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73FE"/>
    <w:pPr>
      <w:jc w:val="center"/>
    </w:pPr>
    <w:rPr>
      <w:rFonts w:ascii="Arial" w:eastAsia="Cordia New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D73FE"/>
    <w:rPr>
      <w:rFonts w:ascii="Arial" w:eastAsia="Cordia New" w:hAnsi="Arial" w:cs="Cordia New"/>
      <w:b/>
      <w:bCs/>
      <w:sz w:val="36"/>
      <w:szCs w:val="36"/>
      <w:lang w:val="en-US" w:bidi="th-TH"/>
    </w:rPr>
  </w:style>
  <w:style w:type="paragraph" w:styleId="NoSpacing">
    <w:name w:val="No Spacing"/>
    <w:uiPriority w:val="1"/>
    <w:qFormat/>
    <w:rsid w:val="000D73FE"/>
    <w:pPr>
      <w:spacing w:after="0" w:line="240" w:lineRule="auto"/>
    </w:pPr>
    <w:rPr>
      <w:rFonts w:ascii="Cordia New" w:eastAsia="Times New Roman" w:hAnsi="Cordia New" w:cs="Cordia New"/>
      <w:sz w:val="32"/>
      <w:szCs w:val="40"/>
      <w:lang w:val="en-US" w:bidi="th-TH"/>
    </w:rPr>
  </w:style>
  <w:style w:type="paragraph" w:styleId="PlainText">
    <w:name w:val="Plain Text"/>
    <w:basedOn w:val="Normal"/>
    <w:link w:val="PlainTextChar"/>
    <w:uiPriority w:val="99"/>
    <w:unhideWhenUsed/>
    <w:rsid w:val="000D73FE"/>
    <w:rPr>
      <w:rFonts w:ascii="Consolas" w:eastAsia="Calibri" w:hAnsi="Consolas" w:cs="Times New Roman"/>
      <w:sz w:val="21"/>
      <w:szCs w:val="21"/>
      <w:lang w:val="en-PH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73F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D73FE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D4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Pee Villanueva</dc:creator>
  <cp:keywords/>
  <dc:description/>
  <cp:lastModifiedBy>Jay Pee Villanueva</cp:lastModifiedBy>
  <cp:revision>2</cp:revision>
  <dcterms:created xsi:type="dcterms:W3CDTF">2024-11-27T01:11:00Z</dcterms:created>
  <dcterms:modified xsi:type="dcterms:W3CDTF">2024-11-27T01:11:00Z</dcterms:modified>
</cp:coreProperties>
</file>