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F29C" w14:textId="77777777" w:rsidR="00CA7C96" w:rsidRPr="00CA7C96" w:rsidRDefault="00CA7C96" w:rsidP="00FB0032">
      <w:pPr>
        <w:pStyle w:val="NoSpacing"/>
        <w:ind w:left="-567"/>
        <w:rPr>
          <w:sz w:val="12"/>
          <w:szCs w:val="12"/>
        </w:rPr>
      </w:pPr>
      <w:r>
        <w:rPr>
          <w:rFonts w:cs="Helvetica"/>
          <w:noProof/>
        </w:rPr>
        <w:drawing>
          <wp:anchor distT="0" distB="0" distL="114300" distR="114300" simplePos="0" relativeHeight="251658240" behindDoc="1" locked="0" layoutInCell="1" allowOverlap="1" wp14:anchorId="39EDA1BA" wp14:editId="6C621D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4505" cy="520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</w:t>
      </w:r>
    </w:p>
    <w:p w14:paraId="1E2E0FC2" w14:textId="77777777" w:rsidR="00CA7C96" w:rsidRPr="00CA7C96" w:rsidRDefault="00CA7C96" w:rsidP="00CA7C96">
      <w:pPr>
        <w:spacing w:after="100"/>
        <w:rPr>
          <w:rFonts w:ascii="Times New Roman" w:hAnsi="Times New Roman" w:cs="Times New Roman"/>
        </w:rPr>
      </w:pPr>
      <w:r>
        <w:tab/>
        <w:t xml:space="preserve">     </w:t>
      </w:r>
      <w:r w:rsidRPr="00CA7C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Philippine Dragon Boat Federation</w:t>
      </w:r>
    </w:p>
    <w:p w14:paraId="681F4B15" w14:textId="77777777" w:rsidR="00CA7C96" w:rsidRDefault="00CA7C96" w:rsidP="00CA7C9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3905B05" w14:textId="06168D23" w:rsidR="00CA7C96" w:rsidRDefault="00CA7C96" w:rsidP="00AA64AA">
      <w:pPr>
        <w:spacing w:after="100"/>
        <w:ind w:left="7920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     </w:t>
      </w:r>
    </w:p>
    <w:p w14:paraId="240081FF" w14:textId="6A1EFB2C" w:rsidR="00CA7C96" w:rsidRPr="00C4651F" w:rsidRDefault="00F2427A" w:rsidP="00C4651F">
      <w:pPr>
        <w:spacing w:after="100"/>
        <w:jc w:val="center"/>
        <w:rPr>
          <w:rFonts w:ascii="Times New Roman" w:hAnsi="Times New Roman" w:cs="Times New Roman"/>
          <w:b/>
          <w:bCs/>
        </w:rPr>
      </w:pPr>
      <w:r>
        <w:rPr>
          <w:rFonts w:ascii="Helvetica" w:hAnsi="Helvetica" w:cs="Times New Roman"/>
          <w:b/>
          <w:bCs/>
          <w:color w:val="000000"/>
        </w:rPr>
        <w:t>ELITE TRYOUTS</w:t>
      </w:r>
      <w:r w:rsidR="00B4735C">
        <w:rPr>
          <w:rFonts w:ascii="Helvetica" w:hAnsi="Helvetica" w:cs="Times New Roman"/>
          <w:b/>
          <w:bCs/>
          <w:color w:val="000000"/>
        </w:rPr>
        <w:t xml:space="preserve"> </w:t>
      </w:r>
      <w:r>
        <w:rPr>
          <w:rFonts w:ascii="Helvetica" w:hAnsi="Helvetica" w:cs="Times New Roman"/>
          <w:b/>
          <w:bCs/>
          <w:color w:val="000000"/>
        </w:rPr>
        <w:t xml:space="preserve">WAIVER </w:t>
      </w:r>
    </w:p>
    <w:tbl>
      <w:tblPr>
        <w:tblStyle w:val="TableGrid"/>
        <w:tblpPr w:leftFromText="180" w:rightFromText="180" w:vertAnchor="text" w:horzAnchor="page" w:tblpX="970" w:tblpY="291"/>
        <w:tblW w:w="10632" w:type="dxa"/>
        <w:tblLook w:val="04A0" w:firstRow="1" w:lastRow="0" w:firstColumn="1" w:lastColumn="0" w:noHBand="0" w:noVBand="1"/>
      </w:tblPr>
      <w:tblGrid>
        <w:gridCol w:w="6232"/>
        <w:gridCol w:w="4400"/>
      </w:tblGrid>
      <w:tr w:rsidR="00FB0032" w14:paraId="47572731" w14:textId="77777777" w:rsidTr="00B4735C">
        <w:tc>
          <w:tcPr>
            <w:tcW w:w="6232" w:type="dxa"/>
          </w:tcPr>
          <w:p w14:paraId="462C4EAD" w14:textId="77777777" w:rsidR="00FB0032" w:rsidRDefault="00FB0032" w:rsidP="00FB0032">
            <w:pPr>
              <w:spacing w:after="100"/>
              <w:rPr>
                <w:rFonts w:ascii="Helvetica" w:hAnsi="Helvetica" w:cs="Times New Roman"/>
                <w:color w:val="000000"/>
              </w:rPr>
            </w:pPr>
            <w:r w:rsidRPr="00CA7C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CLUB / TEAM NAME:</w:t>
            </w:r>
          </w:p>
        </w:tc>
        <w:tc>
          <w:tcPr>
            <w:tcW w:w="4400" w:type="dxa"/>
          </w:tcPr>
          <w:p w14:paraId="2CD30AC8" w14:textId="77777777" w:rsidR="00FB0032" w:rsidRPr="00CA7C96" w:rsidRDefault="00FB0032" w:rsidP="00FB0032">
            <w:pPr>
              <w:spacing w:after="100"/>
              <w:rPr>
                <w:rFonts w:ascii="Times New Roman" w:hAnsi="Times New Roman" w:cs="Times New Roman"/>
              </w:rPr>
            </w:pPr>
            <w:r w:rsidRPr="00CA7C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OF ACCOMPLISHMENT</w:t>
            </w:r>
          </w:p>
          <w:p w14:paraId="37515C85" w14:textId="77777777" w:rsidR="00FB0032" w:rsidRDefault="00FB0032" w:rsidP="00FB0032">
            <w:pPr>
              <w:spacing w:after="100"/>
              <w:jc w:val="center"/>
              <w:rPr>
                <w:rFonts w:ascii="Helvetica" w:hAnsi="Helvetica" w:cs="Times New Roman"/>
                <w:color w:val="000000"/>
              </w:rPr>
            </w:pPr>
          </w:p>
        </w:tc>
      </w:tr>
      <w:tr w:rsidR="00FB0032" w:rsidRPr="00AA64AA" w14:paraId="20C2ECAD" w14:textId="77777777" w:rsidTr="00FB0032">
        <w:trPr>
          <w:trHeight w:val="10683"/>
        </w:trPr>
        <w:tc>
          <w:tcPr>
            <w:tcW w:w="10632" w:type="dxa"/>
            <w:gridSpan w:val="2"/>
          </w:tcPr>
          <w:p w14:paraId="75876A93" w14:textId="77777777" w:rsidR="00FB0032" w:rsidRPr="00B4735C" w:rsidRDefault="00FB0032" w:rsidP="00FB0032">
            <w:pPr>
              <w:spacing w:after="10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7107931" w14:textId="393CB5BB" w:rsidR="00FB0032" w:rsidRPr="00AA64AA" w:rsidRDefault="00FB0032" w:rsidP="00FB0032">
            <w:pPr>
              <w:spacing w:after="100"/>
              <w:ind w:left="172" w:right="174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I, _______________________________, of legal age with address at ______________________________________, </w:t>
            </w:r>
            <w:r w:rsidR="00C2385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of </w:t>
            </w:r>
            <w:r w:rsidR="00F242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Team </w:t>
            </w:r>
            <w:r w:rsidR="00C2385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____________________________,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after having duly sworn to in accordance with law, do hereby depose and state</w:t>
            </w:r>
            <w:r w:rsidR="00C2385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that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</w:t>
            </w:r>
          </w:p>
          <w:p w14:paraId="7E064D4D" w14:textId="77777777" w:rsidR="00FB0032" w:rsidRPr="00CA7C96" w:rsidRDefault="00FB0032" w:rsidP="00FB0032">
            <w:pPr>
              <w:pStyle w:val="NoSpacing"/>
            </w:pPr>
          </w:p>
          <w:p w14:paraId="52D07084" w14:textId="4E713532" w:rsidR="00FB0032" w:rsidRPr="00AA64AA" w:rsidRDefault="00FB0032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 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understand that </w:t>
            </w:r>
            <w:r w:rsidR="00F242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 am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participating VOLUNTARILY </w:t>
            </w:r>
            <w:proofErr w:type="gramStart"/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in </w:t>
            </w:r>
            <w:r w:rsidR="00F242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2427A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gramEnd"/>
            <w:r w:rsidR="00F2427A">
              <w:rPr>
                <w:rFonts w:ascii="Arial" w:hAnsi="Arial" w:cs="Arial"/>
                <w:i/>
                <w:sz w:val="22"/>
                <w:szCs w:val="22"/>
              </w:rPr>
              <w:t xml:space="preserve"> tryouts of the PDBF Elite Team to represent the Philippines in the 16</w:t>
            </w:r>
            <w:r w:rsidR="00F2427A" w:rsidRPr="00F2427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="00F2427A">
              <w:rPr>
                <w:rFonts w:ascii="Arial" w:hAnsi="Arial" w:cs="Arial"/>
                <w:i/>
                <w:sz w:val="22"/>
                <w:szCs w:val="22"/>
              </w:rPr>
              <w:t xml:space="preserve"> IDBF World Dragon Boat Racing Championships 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out of </w:t>
            </w:r>
            <w:r w:rsidR="00F242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my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own free will and with full knowledge on the nature of the sport and the accompanying risks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which I also understand and 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voluntarily </w:t>
            </w:r>
            <w:r w:rsidR="00B4735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agree to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</w:t>
            </w:r>
          </w:p>
          <w:p w14:paraId="21796760" w14:textId="77777777" w:rsidR="00FB0032" w:rsidRPr="00AA64AA" w:rsidRDefault="00FB0032" w:rsidP="00FB0032">
            <w:pPr>
              <w:pStyle w:val="ListParagraph"/>
              <w:spacing w:after="100"/>
              <w:ind w:left="1440"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29C53E" w14:textId="1F4233FD" w:rsidR="00CB3431" w:rsidRPr="00F45A13" w:rsidRDefault="00B4735C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While safety is of primordial concern in the dragon boat racing sport, I understand that there is still a very remote eventuality</w:t>
            </w:r>
            <w:r w:rsidR="00FB0032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of physical injuries or permanent or temporary disabilities, including death, that </w:t>
            </w:r>
            <w:r w:rsidR="00F242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may</w:t>
            </w:r>
            <w:r w:rsidR="00FB0032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suffer during the course of </w:t>
            </w:r>
            <w:r w:rsidR="00F242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the rigorous </w:t>
            </w:r>
            <w:r w:rsidR="00FB0032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dragon boat trainings </w:t>
            </w:r>
            <w:r w:rsidR="00F242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and/ </w:t>
            </w:r>
            <w:r w:rsidR="00FB0032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 competitions conducted under the auspices of the Philippine Dragon Boat Federation</w:t>
            </w:r>
            <w:r w:rsidR="00F242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and the International Dragon Boat Federation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; 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and that this notwithstanding, </w:t>
            </w:r>
            <w:r w:rsidR="00CB3431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I, to the fulle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 extent allowed by law, hold</w:t>
            </w:r>
            <w:r w:rsidR="00CB3431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the Philippine Dragon Boat Federation, the individual members of the Board of Directors and officers thereof, 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the club / team, its officers and members concerned, </w:t>
            </w:r>
            <w:r w:rsidR="00CB3431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free and harmless against any and all liabilities and damages on account of any injury, disability or death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that </w:t>
            </w:r>
            <w:r w:rsidR="00F242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r w:rsidR="00CB343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may suffer in the course of training or competition</w:t>
            </w:r>
            <w:r w:rsidR="00CB3431"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</w:t>
            </w:r>
          </w:p>
          <w:p w14:paraId="65809E48" w14:textId="77777777" w:rsidR="00CB3431" w:rsidRPr="00F45A13" w:rsidRDefault="00CB3431" w:rsidP="00F45A13">
            <w:pPr>
              <w:pStyle w:val="ListParagrap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3E49B686" w14:textId="77777777" w:rsidR="00CB3431" w:rsidRPr="00F45A13" w:rsidRDefault="00CB3431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an emergency medical situation arises, the Philippine Dragon Boat Federation, the Team, or any of their officers or representatives may act in loco parentis for the administration of first aid and/or other medical treatment that in the opinion of a qualified medical practitioner may be necessary. I also understand that in such circumstances all reasonable steps will be taken;</w:t>
            </w:r>
          </w:p>
          <w:p w14:paraId="601B0CB3" w14:textId="77777777" w:rsidR="00FB0032" w:rsidRPr="00F45A13" w:rsidRDefault="00FB0032" w:rsidP="00F45A13">
            <w:p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C306FF" w14:textId="49D12E47" w:rsidR="00FB0032" w:rsidRPr="00AA64AA" w:rsidRDefault="00FB0032" w:rsidP="00FB0032">
            <w:pPr>
              <w:pStyle w:val="ListParagraph"/>
              <w:numPr>
                <w:ilvl w:val="0"/>
                <w:numId w:val="2"/>
              </w:numPr>
              <w:spacing w:after="100"/>
              <w:ind w:right="145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That this</w:t>
            </w:r>
            <w:r w:rsidR="007A6F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consent/</w:t>
            </w:r>
            <w:r w:rsidRPr="00AA64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waiver shall continue to be effective unless expressly revoked by a written notice to the Philippine Dragon Boat Federation</w:t>
            </w:r>
            <w:r w:rsidR="001060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3CF0218E" w14:textId="77777777" w:rsidR="00FB0032" w:rsidRPr="00AA64AA" w:rsidRDefault="00FB0032" w:rsidP="00FB0032">
            <w:pPr>
              <w:pStyle w:val="ListParagraph"/>
              <w:spacing w:after="100"/>
              <w:ind w:left="1440"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4411E9" w14:textId="133394F0" w:rsidR="00FB0032" w:rsidRDefault="00FB0032" w:rsidP="00FB0032">
            <w:pPr>
              <w:spacing w:after="100"/>
              <w:ind w:left="172" w:right="174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 WITNESS THEREOF, I have hereunto set my hands on this ___ day of ______, 20__, ___________________________Metro Manila, Philippines.</w:t>
            </w:r>
          </w:p>
          <w:p w14:paraId="3CE57E8C" w14:textId="77777777" w:rsidR="00C4651F" w:rsidRPr="00CA7C96" w:rsidRDefault="00C4651F" w:rsidP="00FB0032">
            <w:pPr>
              <w:spacing w:after="100"/>
              <w:ind w:left="172" w:right="174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7002DE" w14:textId="77777777" w:rsidR="00FB0032" w:rsidRPr="00CA7C96" w:rsidRDefault="00FB0032" w:rsidP="00FB0032">
            <w:pPr>
              <w:spacing w:after="100"/>
              <w:ind w:left="172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_____________________</w:t>
            </w:r>
          </w:p>
          <w:p w14:paraId="752AD5B6" w14:textId="77777777" w:rsidR="00FB0032" w:rsidRPr="00CA7C96" w:rsidRDefault="00FB0032" w:rsidP="00FB0032">
            <w:pPr>
              <w:spacing w:after="100"/>
              <w:ind w:left="172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AFFIANT</w:t>
            </w:r>
          </w:p>
          <w:p w14:paraId="0755A9DF" w14:textId="77777777" w:rsidR="00FB0032" w:rsidRPr="00CA7C96" w:rsidRDefault="00FB0032" w:rsidP="00C4651F">
            <w:pPr>
              <w:spacing w:after="100"/>
              <w:ind w:left="172" w:right="174" w:firstLine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SUBSCRIBED AND SWORN before me this______ day of ________________20__, by _______________________ who exhibited to me his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_______________(type of ID)</w:t>
            </w:r>
            <w:r w:rsidRPr="00CA7C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No. _______________ issued on ______________ at _______________________.</w:t>
            </w:r>
          </w:p>
          <w:p w14:paraId="00ABE039" w14:textId="6CAA4EAD" w:rsidR="00C4651F" w:rsidRPr="00B4735C" w:rsidRDefault="00FB0032" w:rsidP="00B4735C">
            <w:pPr>
              <w:spacing w:after="100"/>
              <w:ind w:left="172" w:righ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>Notary Public</w:t>
            </w:r>
          </w:p>
          <w:p w14:paraId="6A276668" w14:textId="3F5D7DB2" w:rsidR="00FB0032" w:rsidRDefault="00FB0032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 xml:space="preserve">Doc. No. .........: </w:t>
            </w:r>
          </w:p>
          <w:p w14:paraId="0490A0FE" w14:textId="77777777" w:rsidR="00FB0032" w:rsidRDefault="00FB0032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 xml:space="preserve">Page No. .........; </w:t>
            </w:r>
          </w:p>
          <w:p w14:paraId="3B7CD164" w14:textId="77777777" w:rsidR="00FB0032" w:rsidRDefault="00FB0032" w:rsidP="00FB0032">
            <w:pPr>
              <w:ind w:left="17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 xml:space="preserve">Book No. .........; </w:t>
            </w:r>
          </w:p>
          <w:p w14:paraId="61E4C769" w14:textId="568B76E8" w:rsidR="00FB0032" w:rsidRPr="00C4651F" w:rsidRDefault="00FB0032" w:rsidP="00C4651F">
            <w:pPr>
              <w:ind w:left="170" w:right="176"/>
              <w:jc w:val="both"/>
              <w:rPr>
                <w:rFonts w:ascii="Arial" w:hAnsi="Arial" w:cs="Arial"/>
              </w:rPr>
            </w:pPr>
            <w:r w:rsidRPr="00CA7C96">
              <w:rPr>
                <w:rFonts w:ascii="Arial" w:hAnsi="Arial" w:cs="Arial"/>
                <w:color w:val="000000"/>
                <w:sz w:val="20"/>
                <w:szCs w:val="20"/>
              </w:rPr>
              <w:t>Series of 20__.</w:t>
            </w:r>
          </w:p>
        </w:tc>
      </w:tr>
    </w:tbl>
    <w:p w14:paraId="4287C96F" w14:textId="77777777" w:rsidR="00CA7C96" w:rsidRPr="00B4735C" w:rsidRDefault="00CA7C96" w:rsidP="00AA64AA">
      <w:pPr>
        <w:spacing w:after="100"/>
        <w:rPr>
          <w:rFonts w:ascii="Helvetica" w:hAnsi="Helvetica" w:cs="Times New Roman"/>
          <w:color w:val="000000"/>
          <w:sz w:val="20"/>
          <w:szCs w:val="20"/>
        </w:rPr>
      </w:pPr>
    </w:p>
    <w:p w14:paraId="302AFB28" w14:textId="28D3ED2D" w:rsidR="008A4F7D" w:rsidRPr="00780F44" w:rsidRDefault="00CA7C96" w:rsidP="00FB0032">
      <w:pPr>
        <w:spacing w:after="100"/>
        <w:ind w:left="142"/>
        <w:rPr>
          <w:rFonts w:ascii="Times New Roman" w:hAnsi="Times New Roman" w:cs="Times New Roman"/>
        </w:rPr>
      </w:pPr>
      <w:r w:rsidRPr="00CA7C96">
        <w:rPr>
          <w:rFonts w:ascii="Helvetica" w:hAnsi="Helvetica" w:cs="Times New Roman"/>
          <w:color w:val="000000"/>
          <w:sz w:val="18"/>
          <w:szCs w:val="18"/>
        </w:rPr>
        <w:t>PDBF-</w:t>
      </w:r>
      <w:r w:rsidR="00F2427A">
        <w:rPr>
          <w:rFonts w:ascii="Helvetica" w:hAnsi="Helvetica" w:cs="Times New Roman"/>
          <w:color w:val="000000"/>
          <w:sz w:val="18"/>
          <w:szCs w:val="18"/>
        </w:rPr>
        <w:t>Elite-Tyouts-Waiver</w:t>
      </w:r>
      <w:r w:rsidRPr="00CA7C96">
        <w:rPr>
          <w:rFonts w:ascii="Helvetica" w:hAnsi="Helvetica" w:cs="Times New Roman"/>
          <w:color w:val="000000"/>
          <w:sz w:val="18"/>
          <w:szCs w:val="18"/>
        </w:rPr>
        <w:t>.20</w:t>
      </w:r>
      <w:r w:rsidR="00C4651F">
        <w:rPr>
          <w:rFonts w:ascii="Helvetica" w:hAnsi="Helvetica" w:cs="Times New Roman"/>
          <w:color w:val="000000"/>
          <w:sz w:val="18"/>
          <w:szCs w:val="18"/>
        </w:rPr>
        <w:t>2</w:t>
      </w:r>
      <w:r w:rsidR="00F2427A">
        <w:rPr>
          <w:rFonts w:ascii="Helvetica" w:hAnsi="Helvetica" w:cs="Times New Roman"/>
          <w:color w:val="000000"/>
          <w:sz w:val="18"/>
          <w:szCs w:val="18"/>
        </w:rPr>
        <w:t>3</w:t>
      </w:r>
    </w:p>
    <w:sectPr w:rsidR="008A4F7D" w:rsidRPr="00780F44" w:rsidSect="00F45A13">
      <w:pgSz w:w="12242" w:h="18722"/>
      <w:pgMar w:top="851" w:right="595" w:bottom="851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6A161D"/>
    <w:multiLevelType w:val="hybridMultilevel"/>
    <w:tmpl w:val="0BB684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E346AB"/>
    <w:multiLevelType w:val="hybridMultilevel"/>
    <w:tmpl w:val="8D547CA2"/>
    <w:lvl w:ilvl="0" w:tplc="C3B2261C">
      <w:start w:val="1"/>
      <w:numFmt w:val="lowerLetter"/>
      <w:lvlText w:val="%1."/>
      <w:lvlJc w:val="left"/>
      <w:pPr>
        <w:ind w:left="532" w:hanging="360"/>
      </w:pPr>
      <w:rPr>
        <w:rFonts w:ascii="Arial" w:hAnsi="Arial" w:cs="Arial" w:hint="default"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num w:numId="1" w16cid:durableId="307394283">
    <w:abstractNumId w:val="0"/>
  </w:num>
  <w:num w:numId="2" w16cid:durableId="1106118454">
    <w:abstractNumId w:val="1"/>
  </w:num>
  <w:num w:numId="3" w16cid:durableId="399405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96"/>
    <w:rsid w:val="001060AA"/>
    <w:rsid w:val="001705BB"/>
    <w:rsid w:val="00317E06"/>
    <w:rsid w:val="00335FB7"/>
    <w:rsid w:val="006C76AB"/>
    <w:rsid w:val="00780F44"/>
    <w:rsid w:val="007A6F38"/>
    <w:rsid w:val="007E2C91"/>
    <w:rsid w:val="009B6FDA"/>
    <w:rsid w:val="00A351C2"/>
    <w:rsid w:val="00AA64AA"/>
    <w:rsid w:val="00B4735C"/>
    <w:rsid w:val="00C23856"/>
    <w:rsid w:val="00C4651F"/>
    <w:rsid w:val="00CA7C96"/>
    <w:rsid w:val="00CB3431"/>
    <w:rsid w:val="00DE75D8"/>
    <w:rsid w:val="00E26A55"/>
    <w:rsid w:val="00EB0A3A"/>
    <w:rsid w:val="00F2427A"/>
    <w:rsid w:val="00F45A13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CF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C9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A7C96"/>
  </w:style>
  <w:style w:type="table" w:styleId="TableGrid">
    <w:name w:val="Table Grid"/>
    <w:basedOn w:val="TableNormal"/>
    <w:uiPriority w:val="39"/>
    <w:rsid w:val="00CA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4AA"/>
    <w:pPr>
      <w:ind w:left="720"/>
      <w:contextualSpacing/>
    </w:pPr>
  </w:style>
  <w:style w:type="paragraph" w:styleId="Revision">
    <w:name w:val="Revision"/>
    <w:hidden/>
    <w:uiPriority w:val="99"/>
    <w:semiHidden/>
    <w:rsid w:val="00CB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Margarita Roa</dc:creator>
  <cp:keywords/>
  <dc:description/>
  <cp:lastModifiedBy>Jay Pee Villanueva</cp:lastModifiedBy>
  <cp:revision>2</cp:revision>
  <dcterms:created xsi:type="dcterms:W3CDTF">2023-02-10T19:59:00Z</dcterms:created>
  <dcterms:modified xsi:type="dcterms:W3CDTF">2023-02-10T19:59:00Z</dcterms:modified>
</cp:coreProperties>
</file>