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F29C" w14:textId="77777777" w:rsidR="00CA7C96" w:rsidRPr="00CA7C96" w:rsidRDefault="00CA7C96" w:rsidP="00FB0032">
      <w:pPr>
        <w:pStyle w:val="NoSpacing"/>
        <w:ind w:left="-567"/>
        <w:rPr>
          <w:sz w:val="12"/>
          <w:szCs w:val="12"/>
        </w:rPr>
      </w:pPr>
      <w:r>
        <w:rPr>
          <w:rFonts w:cs="Helvetica"/>
          <w:noProof/>
        </w:rPr>
        <w:drawing>
          <wp:anchor distT="0" distB="0" distL="114300" distR="114300" simplePos="0" relativeHeight="251658240" behindDoc="1" locked="0" layoutInCell="1" allowOverlap="1" wp14:anchorId="39EDA1BA" wp14:editId="6C621D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4505" cy="520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</w:t>
      </w:r>
    </w:p>
    <w:p w14:paraId="1E2E0FC2" w14:textId="77777777" w:rsidR="00CA7C96" w:rsidRPr="00CA7C96" w:rsidRDefault="00CA7C96" w:rsidP="00CA7C96">
      <w:pPr>
        <w:spacing w:after="100"/>
        <w:rPr>
          <w:rFonts w:ascii="Times New Roman" w:hAnsi="Times New Roman" w:cs="Times New Roman"/>
        </w:rPr>
      </w:pPr>
      <w:r>
        <w:tab/>
        <w:t xml:space="preserve">     </w:t>
      </w:r>
      <w:r w:rsidRPr="00CA7C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Philippine Dragon Boat Federation</w:t>
      </w:r>
    </w:p>
    <w:p w14:paraId="681F4B15" w14:textId="77777777" w:rsidR="00CA7C96" w:rsidRDefault="00CA7C96" w:rsidP="00CA7C9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13905B05" w14:textId="06168D23" w:rsidR="00CA7C96" w:rsidRDefault="00CA7C96" w:rsidP="00AA64AA">
      <w:pPr>
        <w:spacing w:after="100"/>
        <w:ind w:left="7920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 xml:space="preserve">     </w:t>
      </w:r>
    </w:p>
    <w:p w14:paraId="240081FF" w14:textId="3C43E1A0" w:rsidR="00CA7C96" w:rsidRPr="00C4651F" w:rsidRDefault="00C4651F" w:rsidP="00C4651F">
      <w:pPr>
        <w:spacing w:after="100"/>
        <w:jc w:val="center"/>
        <w:rPr>
          <w:rFonts w:ascii="Times New Roman" w:hAnsi="Times New Roman" w:cs="Times New Roman"/>
          <w:b/>
          <w:bCs/>
        </w:rPr>
      </w:pPr>
      <w:r w:rsidRPr="00C4651F">
        <w:rPr>
          <w:rFonts w:ascii="Helvetica" w:hAnsi="Helvetica" w:cs="Times New Roman"/>
          <w:b/>
          <w:bCs/>
          <w:color w:val="000000"/>
        </w:rPr>
        <w:t>INDIVIDUAL WAIVER FORM</w:t>
      </w:r>
    </w:p>
    <w:tbl>
      <w:tblPr>
        <w:tblStyle w:val="TableGrid"/>
        <w:tblpPr w:leftFromText="180" w:rightFromText="180" w:vertAnchor="text" w:horzAnchor="page" w:tblpX="970" w:tblpY="291"/>
        <w:tblW w:w="10632" w:type="dxa"/>
        <w:tblLook w:val="04A0" w:firstRow="1" w:lastRow="0" w:firstColumn="1" w:lastColumn="0" w:noHBand="0" w:noVBand="1"/>
      </w:tblPr>
      <w:tblGrid>
        <w:gridCol w:w="4675"/>
        <w:gridCol w:w="5957"/>
      </w:tblGrid>
      <w:tr w:rsidR="00FB0032" w14:paraId="47572731" w14:textId="77777777" w:rsidTr="00FB0032">
        <w:tc>
          <w:tcPr>
            <w:tcW w:w="4675" w:type="dxa"/>
          </w:tcPr>
          <w:p w14:paraId="462C4EAD" w14:textId="77777777" w:rsidR="00FB0032" w:rsidRDefault="00FB0032" w:rsidP="00FB0032">
            <w:pPr>
              <w:spacing w:after="100"/>
              <w:rPr>
                <w:rFonts w:ascii="Helvetica" w:hAnsi="Helvetica" w:cs="Times New Roman"/>
                <w:color w:val="000000"/>
              </w:rPr>
            </w:pPr>
            <w:r w:rsidRPr="00CA7C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 / TEAM NAME:</w:t>
            </w:r>
          </w:p>
        </w:tc>
        <w:tc>
          <w:tcPr>
            <w:tcW w:w="5957" w:type="dxa"/>
          </w:tcPr>
          <w:p w14:paraId="2CD30AC8" w14:textId="77777777" w:rsidR="00FB0032" w:rsidRPr="00CA7C96" w:rsidRDefault="00FB0032" w:rsidP="00FB0032">
            <w:pPr>
              <w:spacing w:after="100"/>
              <w:rPr>
                <w:rFonts w:ascii="Times New Roman" w:hAnsi="Times New Roman" w:cs="Times New Roman"/>
              </w:rPr>
            </w:pPr>
            <w:r w:rsidRPr="00CA7C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 OF ACCOMPLISHMENT</w:t>
            </w:r>
          </w:p>
          <w:p w14:paraId="37515C85" w14:textId="77777777" w:rsidR="00FB0032" w:rsidRDefault="00FB0032" w:rsidP="00FB0032">
            <w:pPr>
              <w:spacing w:after="100"/>
              <w:jc w:val="center"/>
              <w:rPr>
                <w:rFonts w:ascii="Helvetica" w:hAnsi="Helvetica" w:cs="Times New Roman"/>
                <w:color w:val="000000"/>
              </w:rPr>
            </w:pPr>
          </w:p>
        </w:tc>
      </w:tr>
      <w:tr w:rsidR="00FB0032" w:rsidRPr="00AA64AA" w14:paraId="20C2ECAD" w14:textId="77777777" w:rsidTr="00FB0032">
        <w:trPr>
          <w:trHeight w:val="10683"/>
        </w:trPr>
        <w:tc>
          <w:tcPr>
            <w:tcW w:w="10632" w:type="dxa"/>
            <w:gridSpan w:val="2"/>
          </w:tcPr>
          <w:p w14:paraId="75876A93" w14:textId="77777777" w:rsidR="00FB0032" w:rsidRPr="00AA64AA" w:rsidRDefault="00FB0032" w:rsidP="00FB0032">
            <w:pPr>
              <w:spacing w:after="100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67107931" w14:textId="77777777" w:rsidR="00FB0032" w:rsidRPr="00AA64AA" w:rsidRDefault="00FB0032" w:rsidP="00FB0032">
            <w:pPr>
              <w:spacing w:after="100"/>
              <w:ind w:left="172" w:right="174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   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I, __________________________________, of legal age with address at ________________________________________, and a member of the __________________________________________, after having duly sworn to in accordance with law, do hereby depose and state:</w:t>
            </w:r>
          </w:p>
          <w:p w14:paraId="7E064D4D" w14:textId="77777777" w:rsidR="00FB0032" w:rsidRPr="00CA7C96" w:rsidRDefault="00FB0032" w:rsidP="00FB0032">
            <w:pPr>
              <w:pStyle w:val="NoSpacing"/>
            </w:pPr>
          </w:p>
          <w:p w14:paraId="52D07084" w14:textId="77777777" w:rsidR="00FB0032" w:rsidRPr="00AA64AA" w:rsidRDefault="00FB0032" w:rsidP="00FB0032">
            <w:pPr>
              <w:pStyle w:val="ListParagraph"/>
              <w:numPr>
                <w:ilvl w:val="0"/>
                <w:numId w:val="2"/>
              </w:numPr>
              <w:spacing w:after="100"/>
              <w:ind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That I am participating VOLUNTARILY in the sport of dragon boat racing out of my own free will and with full knowledge on the nature of the sport and the accompanying risks;</w:t>
            </w:r>
          </w:p>
          <w:p w14:paraId="21796760" w14:textId="77777777" w:rsidR="00FB0032" w:rsidRPr="00AA64AA" w:rsidRDefault="00FB0032" w:rsidP="00FB0032">
            <w:pPr>
              <w:pStyle w:val="ListParagraph"/>
              <w:spacing w:after="100"/>
              <w:ind w:left="1440"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97F852C" w14:textId="6DB50EC9" w:rsidR="00FB0032" w:rsidRPr="00AA64AA" w:rsidRDefault="00FB0032" w:rsidP="00FB0032">
            <w:pPr>
              <w:pStyle w:val="ListParagraph"/>
              <w:numPr>
                <w:ilvl w:val="0"/>
                <w:numId w:val="2"/>
              </w:numPr>
              <w:spacing w:after="100"/>
              <w:ind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That I am able to swim with light clothing for at least 100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meters;</w:t>
            </w:r>
          </w:p>
          <w:p w14:paraId="3C24C4C6" w14:textId="77777777" w:rsidR="00FB0032" w:rsidRPr="00AA64AA" w:rsidRDefault="00FB0032" w:rsidP="00FB0032">
            <w:pPr>
              <w:pStyle w:val="ListParagraph"/>
              <w:spacing w:after="100"/>
              <w:ind w:left="1440" w:right="145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9DA6F6" w14:textId="22E2F841" w:rsidR="00FB0032" w:rsidRPr="00AA64AA" w:rsidRDefault="00FB0032" w:rsidP="00FB0032">
            <w:pPr>
              <w:pStyle w:val="ListParagraph"/>
              <w:numPr>
                <w:ilvl w:val="0"/>
                <w:numId w:val="2"/>
              </w:numPr>
              <w:spacing w:after="100"/>
              <w:ind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That, in the event of physical injuries or permanent or temporary disabilities, including death, that I may suffer during the course of dragon boat trainings or competitions conducted under the auspices of the Philippine Dragon Boat Federation, I, to the fulle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 extent allowed by law, hold</w:t>
            </w: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the Philippine Dragon Boat Federation, the individual members of the Board of Directors and officers thereof, </w:t>
            </w:r>
            <w:r w:rsidR="00C4651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my club / team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its officers and members, </w:t>
            </w: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free and harmless against any and all liabilities and damages on account of any injury, disability or death</w:t>
            </w:r>
            <w:r w:rsidR="00C4651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that I may suffer in the course of my training or competition</w:t>
            </w: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;</w:t>
            </w:r>
          </w:p>
          <w:p w14:paraId="601B0CB3" w14:textId="77777777" w:rsidR="00FB0032" w:rsidRPr="00AA64AA" w:rsidRDefault="00FB0032" w:rsidP="00FB0032">
            <w:pPr>
              <w:pStyle w:val="ListParagraph"/>
              <w:spacing w:after="100"/>
              <w:ind w:left="1440"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8C306FF" w14:textId="740C4550" w:rsidR="00FB0032" w:rsidRPr="00AA64AA" w:rsidRDefault="00FB0032" w:rsidP="00FB0032">
            <w:pPr>
              <w:pStyle w:val="ListParagraph"/>
              <w:numPr>
                <w:ilvl w:val="0"/>
                <w:numId w:val="2"/>
              </w:numPr>
              <w:spacing w:after="100"/>
              <w:ind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That this waiver shall continue to be effective unless expressly revoked by a written notice to the Philippine Dragon Boat Federation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and </w:t>
            </w:r>
            <w:r w:rsidR="00C4651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the club or team where I am registered as a member</w:t>
            </w:r>
            <w:r w:rsidR="001060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14:paraId="3CF0218E" w14:textId="77777777" w:rsidR="00FB0032" w:rsidRPr="00AA64AA" w:rsidRDefault="00FB0032" w:rsidP="00FB0032">
            <w:pPr>
              <w:pStyle w:val="ListParagraph"/>
              <w:spacing w:after="100"/>
              <w:ind w:left="1440" w:right="17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34411E9" w14:textId="133394F0" w:rsidR="00FB0032" w:rsidRDefault="00FB0032" w:rsidP="00FB0032">
            <w:pPr>
              <w:spacing w:after="100"/>
              <w:ind w:left="172" w:right="174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   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 WITNESS THEREOF, I have hereunto set my hands on this ___ day of ______, 20__, ___________________________Metro Manila, Philippines.</w:t>
            </w:r>
          </w:p>
          <w:p w14:paraId="3CE57E8C" w14:textId="77777777" w:rsidR="00C4651F" w:rsidRPr="00CA7C96" w:rsidRDefault="00C4651F" w:rsidP="00FB0032">
            <w:pPr>
              <w:spacing w:after="100"/>
              <w:ind w:left="172" w:right="174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57002DE" w14:textId="77777777" w:rsidR="00FB0032" w:rsidRPr="00CA7C96" w:rsidRDefault="00FB0032" w:rsidP="00FB0032">
            <w:pPr>
              <w:spacing w:after="100"/>
              <w:ind w:left="172" w:right="17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_____________________</w:t>
            </w:r>
          </w:p>
          <w:p w14:paraId="752AD5B6" w14:textId="77777777" w:rsidR="00FB0032" w:rsidRPr="00CA7C96" w:rsidRDefault="00FB0032" w:rsidP="00FB0032">
            <w:pPr>
              <w:spacing w:after="100"/>
              <w:ind w:left="172" w:right="17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AFFIANT</w:t>
            </w:r>
          </w:p>
          <w:p w14:paraId="0755A9DF" w14:textId="77777777" w:rsidR="00FB0032" w:rsidRPr="00CA7C96" w:rsidRDefault="00FB0032" w:rsidP="00C4651F">
            <w:pPr>
              <w:spacing w:after="100"/>
              <w:ind w:left="172" w:right="174" w:firstLine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SUBSCRIBED AND SWORN before me this______ day of ________________20__, by _______________________ who exhibited to me his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_______________(type of ID)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No. _______________ issued on ______________ at _______________________.</w:t>
            </w:r>
          </w:p>
          <w:p w14:paraId="7C628223" w14:textId="77777777" w:rsidR="00FB0032" w:rsidRPr="00CA7C96" w:rsidRDefault="00FB0032" w:rsidP="00FB0032">
            <w:pPr>
              <w:spacing w:after="100"/>
              <w:ind w:left="172" w:right="17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CA7C96">
              <w:rPr>
                <w:rFonts w:ascii="Arial" w:hAnsi="Arial" w:cs="Arial"/>
                <w:color w:val="000000"/>
                <w:sz w:val="20"/>
                <w:szCs w:val="20"/>
              </w:rPr>
              <w:t>Notary Public</w:t>
            </w:r>
          </w:p>
          <w:p w14:paraId="00ABE039" w14:textId="77777777" w:rsidR="00C4651F" w:rsidRDefault="00C4651F" w:rsidP="00FB0032">
            <w:pPr>
              <w:ind w:left="170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276668" w14:textId="3F5D7DB2" w:rsidR="00FB0032" w:rsidRDefault="00FB0032" w:rsidP="00FB0032">
            <w:pPr>
              <w:ind w:left="170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C96">
              <w:rPr>
                <w:rFonts w:ascii="Arial" w:hAnsi="Arial" w:cs="Arial"/>
                <w:color w:val="000000"/>
                <w:sz w:val="20"/>
                <w:szCs w:val="20"/>
              </w:rPr>
              <w:t xml:space="preserve">Doc. No. .........: </w:t>
            </w:r>
          </w:p>
          <w:p w14:paraId="0490A0FE" w14:textId="77777777" w:rsidR="00FB0032" w:rsidRDefault="00FB0032" w:rsidP="00FB0032">
            <w:pPr>
              <w:ind w:left="170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C96">
              <w:rPr>
                <w:rFonts w:ascii="Arial" w:hAnsi="Arial" w:cs="Arial"/>
                <w:color w:val="000000"/>
                <w:sz w:val="20"/>
                <w:szCs w:val="20"/>
              </w:rPr>
              <w:t xml:space="preserve">Page No. .........; </w:t>
            </w:r>
          </w:p>
          <w:p w14:paraId="3B7CD164" w14:textId="77777777" w:rsidR="00FB0032" w:rsidRDefault="00FB0032" w:rsidP="00FB0032">
            <w:pPr>
              <w:ind w:left="170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C96">
              <w:rPr>
                <w:rFonts w:ascii="Arial" w:hAnsi="Arial" w:cs="Arial"/>
                <w:color w:val="000000"/>
                <w:sz w:val="20"/>
                <w:szCs w:val="20"/>
              </w:rPr>
              <w:t xml:space="preserve">Book No. .........; </w:t>
            </w:r>
          </w:p>
          <w:p w14:paraId="61E4C769" w14:textId="568B76E8" w:rsidR="00FB0032" w:rsidRPr="00C4651F" w:rsidRDefault="00FB0032" w:rsidP="00C4651F">
            <w:pPr>
              <w:ind w:left="170" w:right="176"/>
              <w:jc w:val="both"/>
              <w:rPr>
                <w:rFonts w:ascii="Arial" w:hAnsi="Arial" w:cs="Arial"/>
              </w:rPr>
            </w:pPr>
            <w:r w:rsidRPr="00CA7C96">
              <w:rPr>
                <w:rFonts w:ascii="Arial" w:hAnsi="Arial" w:cs="Arial"/>
                <w:color w:val="000000"/>
                <w:sz w:val="20"/>
                <w:szCs w:val="20"/>
              </w:rPr>
              <w:t>Series of 20__.</w:t>
            </w:r>
          </w:p>
        </w:tc>
      </w:tr>
    </w:tbl>
    <w:p w14:paraId="4287C96F" w14:textId="77777777" w:rsidR="00CA7C96" w:rsidRPr="00CA7C96" w:rsidRDefault="00CA7C96" w:rsidP="00AA64AA">
      <w:pPr>
        <w:spacing w:after="100"/>
        <w:rPr>
          <w:rFonts w:ascii="Helvetica" w:hAnsi="Helvetica" w:cs="Times New Roman"/>
          <w:color w:val="000000"/>
        </w:rPr>
      </w:pPr>
    </w:p>
    <w:p w14:paraId="302AFB28" w14:textId="0D4E0B5C" w:rsidR="008A4F7D" w:rsidRPr="00780F44" w:rsidRDefault="00CA7C96" w:rsidP="00FB0032">
      <w:pPr>
        <w:spacing w:after="100"/>
        <w:ind w:left="142"/>
        <w:rPr>
          <w:rFonts w:ascii="Times New Roman" w:hAnsi="Times New Roman" w:cs="Times New Roman"/>
        </w:rPr>
      </w:pPr>
      <w:r w:rsidRPr="00CA7C96">
        <w:rPr>
          <w:rFonts w:ascii="Helvetica" w:hAnsi="Helvetica" w:cs="Times New Roman"/>
          <w:color w:val="000000"/>
          <w:sz w:val="18"/>
          <w:szCs w:val="18"/>
        </w:rPr>
        <w:t>PDBF-Individual Waiver Form.ver</w:t>
      </w:r>
      <w:proofErr w:type="gramStart"/>
      <w:r w:rsidR="00C4651F">
        <w:rPr>
          <w:rFonts w:ascii="Helvetica" w:hAnsi="Helvetica" w:cs="Times New Roman"/>
          <w:color w:val="000000"/>
          <w:sz w:val="18"/>
          <w:szCs w:val="18"/>
        </w:rPr>
        <w:t>3</w:t>
      </w:r>
      <w:r w:rsidRPr="00CA7C96">
        <w:rPr>
          <w:rFonts w:ascii="Helvetica" w:hAnsi="Helvetica" w:cs="Times New Roman"/>
          <w:color w:val="000000"/>
          <w:sz w:val="18"/>
          <w:szCs w:val="18"/>
        </w:rPr>
        <w:t>.rev</w:t>
      </w:r>
      <w:proofErr w:type="gramEnd"/>
      <w:r w:rsidRPr="00CA7C96">
        <w:rPr>
          <w:rFonts w:ascii="Helvetica" w:hAnsi="Helvetica" w:cs="Times New Roman"/>
          <w:color w:val="000000"/>
          <w:sz w:val="18"/>
          <w:szCs w:val="18"/>
        </w:rPr>
        <w:t>0.20</w:t>
      </w:r>
      <w:r w:rsidR="00C4651F">
        <w:rPr>
          <w:rFonts w:ascii="Helvetica" w:hAnsi="Helvetica" w:cs="Times New Roman"/>
          <w:color w:val="000000"/>
          <w:sz w:val="18"/>
          <w:szCs w:val="18"/>
        </w:rPr>
        <w:t>21</w:t>
      </w:r>
    </w:p>
    <w:sectPr w:rsidR="008A4F7D" w:rsidRPr="00780F44" w:rsidSect="00C4651F">
      <w:pgSz w:w="12240" w:h="15840"/>
      <w:pgMar w:top="851" w:right="594" w:bottom="851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0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6A161D"/>
    <w:multiLevelType w:val="hybridMultilevel"/>
    <w:tmpl w:val="0BB684F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9E346AB"/>
    <w:multiLevelType w:val="hybridMultilevel"/>
    <w:tmpl w:val="8D547CA2"/>
    <w:lvl w:ilvl="0" w:tplc="C3B2261C">
      <w:start w:val="1"/>
      <w:numFmt w:val="lowerLetter"/>
      <w:lvlText w:val="%1."/>
      <w:lvlJc w:val="left"/>
      <w:pPr>
        <w:ind w:left="532" w:hanging="360"/>
      </w:pPr>
      <w:rPr>
        <w:rFonts w:ascii="Arial" w:hAnsi="Arial" w:cs="Arial" w:hint="default"/>
        <w:i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96"/>
    <w:rsid w:val="001060AA"/>
    <w:rsid w:val="001705BB"/>
    <w:rsid w:val="00317E06"/>
    <w:rsid w:val="00335FB7"/>
    <w:rsid w:val="006C76AB"/>
    <w:rsid w:val="00780F44"/>
    <w:rsid w:val="007E2C91"/>
    <w:rsid w:val="009B6FDA"/>
    <w:rsid w:val="00A351C2"/>
    <w:rsid w:val="00AA64AA"/>
    <w:rsid w:val="00C4651F"/>
    <w:rsid w:val="00CA7C96"/>
    <w:rsid w:val="00DE75D8"/>
    <w:rsid w:val="00E26A55"/>
    <w:rsid w:val="00EB0A3A"/>
    <w:rsid w:val="00F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CF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C9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A7C96"/>
  </w:style>
  <w:style w:type="table" w:styleId="TableGrid">
    <w:name w:val="Table Grid"/>
    <w:basedOn w:val="TableNormal"/>
    <w:uiPriority w:val="39"/>
    <w:rsid w:val="00CA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Margarita Roa</dc:creator>
  <cp:keywords/>
  <dc:description/>
  <cp:lastModifiedBy>Jay Pee Villanueva</cp:lastModifiedBy>
  <cp:revision>2</cp:revision>
  <dcterms:created xsi:type="dcterms:W3CDTF">2022-02-23T03:27:00Z</dcterms:created>
  <dcterms:modified xsi:type="dcterms:W3CDTF">2022-02-23T03:27:00Z</dcterms:modified>
</cp:coreProperties>
</file>