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1357" w14:textId="77777777" w:rsidR="004B1C1A" w:rsidRPr="0080765E" w:rsidRDefault="004B1C1A" w:rsidP="004B1C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19DE38" wp14:editId="4D6F0C92">
            <wp:simplePos x="0" y="0"/>
            <wp:positionH relativeFrom="column">
              <wp:posOffset>910249</wp:posOffset>
            </wp:positionH>
            <wp:positionV relativeFrom="paragraph">
              <wp:posOffset>27305</wp:posOffset>
            </wp:positionV>
            <wp:extent cx="883139" cy="883139"/>
            <wp:effectExtent l="0" t="0" r="635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39" cy="8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FA0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842221E" wp14:editId="5C23B403">
            <wp:simplePos x="0" y="0"/>
            <wp:positionH relativeFrom="margin">
              <wp:posOffset>2160758</wp:posOffset>
            </wp:positionH>
            <wp:positionV relativeFrom="paragraph">
              <wp:posOffset>42545</wp:posOffset>
            </wp:positionV>
            <wp:extent cx="789354" cy="848302"/>
            <wp:effectExtent l="0" t="0" r="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54" cy="84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0BDAC22" wp14:editId="50A1F721">
            <wp:simplePos x="0" y="0"/>
            <wp:positionH relativeFrom="column">
              <wp:posOffset>4630615</wp:posOffset>
            </wp:positionH>
            <wp:positionV relativeFrom="paragraph">
              <wp:posOffset>-35169</wp:posOffset>
            </wp:positionV>
            <wp:extent cx="899057" cy="906438"/>
            <wp:effectExtent l="0" t="0" r="0" b="0"/>
            <wp:wrapNone/>
            <wp:docPr id="1074237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37239" name="Picture 107423723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9" t="22154" r="21214" b="17780"/>
                    <a:stretch/>
                  </pic:blipFill>
                  <pic:spPr bwMode="auto">
                    <a:xfrm>
                      <a:off x="0" y="0"/>
                      <a:ext cx="908987" cy="916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3F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5BB4BC" wp14:editId="1C0A4266">
            <wp:simplePos x="0" y="0"/>
            <wp:positionH relativeFrom="column">
              <wp:posOffset>3442091</wp:posOffset>
            </wp:positionH>
            <wp:positionV relativeFrom="paragraph">
              <wp:posOffset>27256</wp:posOffset>
            </wp:positionV>
            <wp:extent cx="812800" cy="812800"/>
            <wp:effectExtent l="0" t="0" r="0" b="0"/>
            <wp:wrapNone/>
            <wp:docPr id="562442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4228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1B922" w14:textId="77777777" w:rsidR="004B1C1A" w:rsidRDefault="004B1C1A" w:rsidP="004B1C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6846F5" w14:textId="77777777" w:rsidR="004B1C1A" w:rsidRDefault="004B1C1A" w:rsidP="004B1C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fldChar w:fldCharType="begin"/>
      </w:r>
      <w:r>
        <w:instrText xml:space="preserve"> INCLUDEPICTURE "/Users/jaypeem.villanueva/Library/Group Containers/UBF8T346G9.ms/WebArchiveCopyPasteTempFiles/com.microsoft.Word/Official-Seal.png" \* MERGEFORMATINET </w:instrText>
      </w:r>
      <w:r>
        <w:fldChar w:fldCharType="separate"/>
      </w:r>
      <w: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9771DA4" w14:textId="77777777" w:rsidR="004B1C1A" w:rsidRDefault="004B1C1A" w:rsidP="004B1C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B8E124" w14:textId="77777777" w:rsidR="004B1C1A" w:rsidRDefault="004B1C1A" w:rsidP="004B1C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A1DD46" w14:textId="77777777" w:rsidR="004B1C1A" w:rsidRDefault="004B1C1A" w:rsidP="004B1C1A">
      <w:pPr>
        <w:rPr>
          <w:rFonts w:ascii="Arial" w:hAnsi="Arial" w:cs="Arial"/>
          <w:b/>
          <w:bCs/>
          <w:sz w:val="24"/>
          <w:szCs w:val="24"/>
        </w:rPr>
      </w:pPr>
    </w:p>
    <w:p w14:paraId="20B28CF0" w14:textId="77777777" w:rsidR="004B1C1A" w:rsidRDefault="004B1C1A" w:rsidP="004B1C1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CD5AA1A" w14:textId="77777777" w:rsidR="004B1C1A" w:rsidRPr="002E5801" w:rsidRDefault="004B1C1A" w:rsidP="004B1C1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E5801">
        <w:rPr>
          <w:rFonts w:ascii="Arial" w:hAnsi="Arial" w:cs="Arial"/>
          <w:b/>
          <w:bCs/>
          <w:sz w:val="36"/>
          <w:szCs w:val="36"/>
        </w:rPr>
        <w:t>5</w:t>
      </w:r>
      <w:r w:rsidRPr="002E5801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2E5801">
        <w:rPr>
          <w:rFonts w:ascii="Arial" w:hAnsi="Arial" w:cs="Arial"/>
          <w:b/>
          <w:bCs/>
          <w:sz w:val="36"/>
          <w:szCs w:val="36"/>
        </w:rPr>
        <w:t xml:space="preserve"> SAGWANAN FESTIVAL: </w:t>
      </w:r>
    </w:p>
    <w:p w14:paraId="2BEB9C43" w14:textId="77777777" w:rsidR="004B1C1A" w:rsidRPr="002E5801" w:rsidRDefault="004B1C1A" w:rsidP="004B1C1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E5801">
        <w:rPr>
          <w:rFonts w:ascii="Arial" w:hAnsi="Arial" w:cs="Arial"/>
          <w:b/>
          <w:bCs/>
          <w:sz w:val="28"/>
          <w:szCs w:val="28"/>
        </w:rPr>
        <w:t>2024 OCCIDENTAL MINDORO INTERNATIONAL DRAGON BOAT RACE</w:t>
      </w:r>
    </w:p>
    <w:p w14:paraId="08D670B6" w14:textId="77777777" w:rsidR="004B1C1A" w:rsidRPr="00712784" w:rsidRDefault="004B1C1A" w:rsidP="004B1C1A">
      <w:pPr>
        <w:pStyle w:val="NoSpacing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</w:pPr>
      <w:r w:rsidRPr="00712784"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 xml:space="preserve">November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16</w:t>
      </w:r>
      <w:r w:rsidRPr="00712784"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, 202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4</w:t>
      </w:r>
      <w:r w:rsidRPr="00712784"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 xml:space="preserve"> </w:t>
      </w:r>
    </w:p>
    <w:p w14:paraId="25AEBCB4" w14:textId="77777777" w:rsidR="004B1C1A" w:rsidRPr="00712784" w:rsidRDefault="004B1C1A" w:rsidP="004B1C1A">
      <w:pPr>
        <w:pStyle w:val="NoSpacing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</w:pPr>
      <w:r w:rsidRPr="00712784"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 xml:space="preserve">Isla de Oro </w:t>
      </w:r>
      <w:proofErr w:type="spellStart"/>
      <w:r w:rsidRPr="00712784"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Ecopark</w:t>
      </w:r>
      <w:proofErr w:type="spellEnd"/>
      <w:r w:rsidRPr="00712784"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 xml:space="preserve">, </w:t>
      </w:r>
      <w:proofErr w:type="spellStart"/>
      <w:r w:rsidRPr="00712784"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Mamburao</w:t>
      </w:r>
      <w:proofErr w:type="spellEnd"/>
      <w:r w:rsidRPr="00712784"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, Occidental Mindoro</w:t>
      </w:r>
    </w:p>
    <w:p w14:paraId="3B89FCEA" w14:textId="77777777" w:rsidR="004B1C1A" w:rsidRDefault="004B1C1A" w:rsidP="004B1C1A">
      <w:pPr>
        <w:pStyle w:val="Title"/>
        <w:rPr>
          <w:lang w:val="en-PH"/>
        </w:rPr>
      </w:pPr>
    </w:p>
    <w:p w14:paraId="37B86756" w14:textId="77777777" w:rsidR="004B1C1A" w:rsidRDefault="004B1C1A" w:rsidP="004B1C1A">
      <w:pPr>
        <w:pStyle w:val="NoSpacing"/>
        <w:rPr>
          <w:rFonts w:ascii="Garamond" w:hAnsi="Garamond"/>
          <w:b/>
          <w:szCs w:val="32"/>
        </w:rPr>
      </w:pPr>
    </w:p>
    <w:p w14:paraId="38612F46" w14:textId="77777777" w:rsidR="004B1C1A" w:rsidRPr="00E06DC8" w:rsidRDefault="004B1C1A" w:rsidP="004B1C1A">
      <w:pPr>
        <w:pStyle w:val="NoSpacing"/>
        <w:rPr>
          <w:rFonts w:ascii="Garamond" w:hAnsi="Garamond"/>
          <w:b/>
          <w:szCs w:val="32"/>
        </w:rPr>
      </w:pPr>
      <w:r w:rsidRPr="00E06DC8">
        <w:rPr>
          <w:rFonts w:ascii="Garamond" w:hAnsi="Garamond"/>
          <w:b/>
          <w:szCs w:val="32"/>
        </w:rPr>
        <w:t>Team Name: __________________________________</w:t>
      </w:r>
    </w:p>
    <w:p w14:paraId="035F72E4" w14:textId="77777777" w:rsidR="004B1C1A" w:rsidRPr="0099674F" w:rsidRDefault="004B1C1A" w:rsidP="004B1C1A">
      <w:pPr>
        <w:pStyle w:val="Title"/>
        <w:rPr>
          <w:lang w:val="en-PH"/>
        </w:rPr>
      </w:pPr>
    </w:p>
    <w:p w14:paraId="7FC73BDD" w14:textId="77777777" w:rsidR="004B1C1A" w:rsidRDefault="004B1C1A" w:rsidP="004B1C1A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14:paraId="19507F7B" w14:textId="77777777" w:rsidR="004B1C1A" w:rsidRPr="00812870" w:rsidRDefault="004B1C1A" w:rsidP="004B1C1A">
      <w:pPr>
        <w:pStyle w:val="NoSpacing"/>
        <w:jc w:val="center"/>
        <w:rPr>
          <w:rFonts w:ascii="Garamond" w:hAnsi="Garamond"/>
          <w:b/>
          <w:sz w:val="40"/>
        </w:rPr>
      </w:pPr>
      <w:r w:rsidRPr="00812870">
        <w:rPr>
          <w:rFonts w:ascii="Garamond" w:hAnsi="Garamond"/>
          <w:b/>
          <w:sz w:val="40"/>
        </w:rPr>
        <w:t>TEAM GALLERY</w:t>
      </w:r>
    </w:p>
    <w:p w14:paraId="40373E44" w14:textId="77777777" w:rsidR="004B1C1A" w:rsidRPr="00812870" w:rsidRDefault="004B1C1A" w:rsidP="004B1C1A">
      <w:pPr>
        <w:pStyle w:val="NoSpacing"/>
        <w:jc w:val="center"/>
        <w:rPr>
          <w:b/>
        </w:rPr>
      </w:pPr>
    </w:p>
    <w:p w14:paraId="225C9377" w14:textId="77777777" w:rsidR="004B1C1A" w:rsidRPr="0099674F" w:rsidRDefault="004B1C1A" w:rsidP="004B1C1A">
      <w:pPr>
        <w:spacing w:line="360" w:lineRule="auto"/>
        <w:ind w:firstLine="180"/>
        <w:jc w:val="both"/>
        <w:rPr>
          <w:rFonts w:ascii="Cambria" w:hAnsi="Cambria"/>
          <w:b/>
          <w:i/>
          <w:color w:val="FF0000"/>
          <w:sz w:val="18"/>
          <w:szCs w:val="18"/>
        </w:rPr>
      </w:pPr>
      <w:r w:rsidRPr="0099674F">
        <w:rPr>
          <w:rFonts w:ascii="Cambria" w:hAnsi="Cambria"/>
          <w:b/>
          <w:i/>
          <w:color w:val="FF0000"/>
          <w:sz w:val="18"/>
          <w:szCs w:val="18"/>
        </w:rPr>
        <w:t xml:space="preserve">NOTE: SEPARATE TEAM GALLERIES MUST BE ACCOMPLISHED </w:t>
      </w:r>
      <w:r>
        <w:rPr>
          <w:rFonts w:ascii="Cambria" w:hAnsi="Cambria"/>
          <w:b/>
          <w:i/>
          <w:color w:val="FF0000"/>
          <w:sz w:val="18"/>
          <w:szCs w:val="18"/>
        </w:rPr>
        <w:t>FOR TEAMS WITH MULTIPLE ENTRIES. INDICATE NAMES OF CREW MEMBERS BELOW THEIR PICTURES</w:t>
      </w:r>
    </w:p>
    <w:p w14:paraId="54921120" w14:textId="77777777" w:rsidR="004B1C1A" w:rsidRPr="00812870" w:rsidRDefault="004B1C1A" w:rsidP="004B1C1A">
      <w:pPr>
        <w:numPr>
          <w:ilvl w:val="0"/>
          <w:numId w:val="1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 w:rsidRPr="00812870">
        <w:rPr>
          <w:rFonts w:ascii="Cambria" w:hAnsi="Cambria"/>
          <w:b/>
          <w:color w:val="0000FF"/>
          <w:sz w:val="18"/>
          <w:szCs w:val="16"/>
        </w:rPr>
        <w:t>Photos 1-</w:t>
      </w:r>
      <w:r>
        <w:rPr>
          <w:rFonts w:ascii="Cambria" w:hAnsi="Cambria"/>
          <w:b/>
          <w:color w:val="0000FF"/>
          <w:sz w:val="18"/>
          <w:szCs w:val="16"/>
        </w:rPr>
        <w:t>5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 for Stroke Side Paddlers; </w:t>
      </w:r>
      <w:r>
        <w:rPr>
          <w:rFonts w:ascii="Cambria" w:hAnsi="Cambria"/>
          <w:b/>
          <w:color w:val="0000FF"/>
          <w:sz w:val="18"/>
          <w:szCs w:val="16"/>
        </w:rPr>
        <w:tab/>
      </w:r>
      <w:r>
        <w:rPr>
          <w:rFonts w:ascii="Cambria" w:hAnsi="Cambria"/>
          <w:b/>
          <w:color w:val="0000FF"/>
          <w:sz w:val="18"/>
          <w:szCs w:val="16"/>
        </w:rPr>
        <w:tab/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b. </w:t>
      </w:r>
      <w:r>
        <w:rPr>
          <w:rFonts w:ascii="Cambria" w:hAnsi="Cambria"/>
          <w:b/>
          <w:color w:val="0000FF"/>
          <w:sz w:val="18"/>
          <w:szCs w:val="16"/>
        </w:rPr>
        <w:t xml:space="preserve">    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Photos </w:t>
      </w:r>
      <w:r>
        <w:rPr>
          <w:rFonts w:ascii="Cambria" w:hAnsi="Cambria"/>
          <w:b/>
          <w:color w:val="0000FF"/>
          <w:sz w:val="18"/>
          <w:szCs w:val="16"/>
        </w:rPr>
        <w:t>6</w:t>
      </w:r>
      <w:r w:rsidRPr="00812870">
        <w:rPr>
          <w:rFonts w:ascii="Cambria" w:hAnsi="Cambria"/>
          <w:b/>
          <w:color w:val="0000FF"/>
          <w:sz w:val="18"/>
          <w:szCs w:val="16"/>
        </w:rPr>
        <w:t>-</w:t>
      </w:r>
      <w:r>
        <w:rPr>
          <w:rFonts w:ascii="Cambria" w:hAnsi="Cambria"/>
          <w:b/>
          <w:color w:val="0000FF"/>
          <w:sz w:val="18"/>
          <w:szCs w:val="16"/>
        </w:rPr>
        <w:t>1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0 for Bow Side Paddlers; </w:t>
      </w:r>
    </w:p>
    <w:p w14:paraId="02A7CAC0" w14:textId="77777777" w:rsidR="004B1C1A" w:rsidRPr="00812870" w:rsidRDefault="004B1C1A" w:rsidP="004B1C1A">
      <w:pPr>
        <w:pStyle w:val="ListParagraph"/>
        <w:numPr>
          <w:ilvl w:val="0"/>
          <w:numId w:val="3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>
        <w:rPr>
          <w:rFonts w:ascii="Cambria" w:hAnsi="Cambria"/>
          <w:b/>
          <w:color w:val="0000FF"/>
          <w:sz w:val="18"/>
          <w:szCs w:val="16"/>
        </w:rPr>
        <w:t>1</w:t>
      </w:r>
      <w:r w:rsidRPr="00812870">
        <w:rPr>
          <w:rFonts w:ascii="Cambria" w:hAnsi="Cambria"/>
          <w:b/>
          <w:color w:val="0000FF"/>
          <w:sz w:val="18"/>
          <w:szCs w:val="16"/>
        </w:rPr>
        <w:t>1-</w:t>
      </w:r>
      <w:r>
        <w:rPr>
          <w:rFonts w:ascii="Cambria" w:hAnsi="Cambria"/>
          <w:b/>
          <w:color w:val="0000FF"/>
          <w:sz w:val="18"/>
          <w:szCs w:val="16"/>
        </w:rPr>
        <w:t>1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2 for Reserve Paddlers; </w:t>
      </w:r>
      <w:r w:rsidRPr="00812870">
        <w:rPr>
          <w:rFonts w:ascii="Cambria" w:hAnsi="Cambria"/>
          <w:b/>
          <w:color w:val="0000FF"/>
          <w:sz w:val="18"/>
          <w:szCs w:val="16"/>
        </w:rPr>
        <w:tab/>
      </w:r>
      <w:r w:rsidRPr="00812870">
        <w:rPr>
          <w:rFonts w:ascii="Cambria" w:hAnsi="Cambria"/>
          <w:b/>
          <w:color w:val="0000FF"/>
          <w:sz w:val="18"/>
          <w:szCs w:val="16"/>
        </w:rPr>
        <w:tab/>
        <w:t>d.</w:t>
      </w:r>
      <w:r>
        <w:rPr>
          <w:rFonts w:ascii="Cambria" w:hAnsi="Cambria"/>
          <w:b/>
          <w:color w:val="0000FF"/>
          <w:sz w:val="18"/>
          <w:szCs w:val="16"/>
        </w:rPr>
        <w:t xml:space="preserve">    13</w:t>
      </w:r>
      <w:r w:rsidRPr="00812870">
        <w:rPr>
          <w:rFonts w:ascii="Cambria" w:hAnsi="Cambria"/>
          <w:b/>
          <w:color w:val="0000FF"/>
          <w:sz w:val="18"/>
          <w:szCs w:val="16"/>
        </w:rPr>
        <w:t>-</w:t>
      </w:r>
      <w:r>
        <w:rPr>
          <w:rFonts w:ascii="Cambria" w:hAnsi="Cambria"/>
          <w:b/>
          <w:color w:val="0000FF"/>
          <w:sz w:val="18"/>
          <w:szCs w:val="16"/>
        </w:rPr>
        <w:t>16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 </w:t>
      </w:r>
      <w:r>
        <w:rPr>
          <w:rFonts w:ascii="Cambria" w:hAnsi="Cambria"/>
          <w:b/>
          <w:color w:val="0000FF"/>
          <w:sz w:val="18"/>
          <w:szCs w:val="16"/>
        </w:rPr>
        <w:t xml:space="preserve">for </w:t>
      </w:r>
      <w:r w:rsidRPr="00812870">
        <w:rPr>
          <w:rFonts w:ascii="Cambria" w:hAnsi="Cambria"/>
          <w:b/>
          <w:color w:val="0000FF"/>
          <w:sz w:val="18"/>
          <w:szCs w:val="16"/>
        </w:rPr>
        <w:t>Drummer/Steersman/Team Manager/Coach (</w:t>
      </w:r>
      <w:r w:rsidRPr="00812870">
        <w:rPr>
          <w:rFonts w:ascii="Cambria" w:hAnsi="Cambria"/>
          <w:b/>
          <w:color w:val="0000FF"/>
          <w:sz w:val="12"/>
          <w:szCs w:val="10"/>
        </w:rPr>
        <w:t>as labeled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) </w:t>
      </w:r>
    </w:p>
    <w:p w14:paraId="17052C79" w14:textId="77777777" w:rsidR="00B84F49" w:rsidRPr="00B84F49" w:rsidRDefault="00B84F49" w:rsidP="00B84F4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14:paraId="706CE140" w14:textId="77777777" w:rsidR="004B1C1A" w:rsidRDefault="004B1C1A" w:rsidP="00B84F49">
      <w:pPr>
        <w:jc w:val="center"/>
        <w:rPr>
          <w:rFonts w:ascii="Garamond" w:hAnsi="Garamond"/>
          <w:b/>
          <w:sz w:val="40"/>
          <w:szCs w:val="40"/>
        </w:rPr>
      </w:pPr>
    </w:p>
    <w:p w14:paraId="3C87DE52" w14:textId="5BD75F38" w:rsidR="00B84F49" w:rsidRPr="00B84F49" w:rsidRDefault="00B84F49" w:rsidP="00B84F49">
      <w:pPr>
        <w:jc w:val="center"/>
        <w:rPr>
          <w:rFonts w:ascii="Garamond" w:hAnsi="Garamond"/>
          <w:b/>
          <w:sz w:val="40"/>
          <w:szCs w:val="40"/>
        </w:rPr>
      </w:pPr>
      <w:r w:rsidRPr="00B84F49">
        <w:rPr>
          <w:rFonts w:ascii="Garamond" w:hAnsi="Garamond"/>
          <w:b/>
          <w:sz w:val="40"/>
          <w:szCs w:val="40"/>
        </w:rPr>
        <w:t>S</w:t>
      </w:r>
      <w:r w:rsidR="00E769D5">
        <w:rPr>
          <w:rFonts w:ascii="Garamond" w:hAnsi="Garamond"/>
          <w:b/>
          <w:sz w:val="40"/>
          <w:szCs w:val="40"/>
        </w:rPr>
        <w:t>mall</w:t>
      </w:r>
      <w:r w:rsidRPr="00B84F49">
        <w:rPr>
          <w:rFonts w:ascii="Garamond" w:hAnsi="Garamond"/>
          <w:b/>
          <w:sz w:val="40"/>
          <w:szCs w:val="40"/>
        </w:rPr>
        <w:t xml:space="preserve"> Boat </w:t>
      </w:r>
      <w:r w:rsidR="00BE5010">
        <w:rPr>
          <w:rFonts w:ascii="Garamond" w:hAnsi="Garamond"/>
          <w:b/>
          <w:sz w:val="40"/>
          <w:szCs w:val="40"/>
        </w:rPr>
        <w:t>WOMEN</w:t>
      </w:r>
      <w:r w:rsidR="00504514">
        <w:rPr>
          <w:rFonts w:ascii="Garamond" w:hAnsi="Garamond"/>
          <w:b/>
          <w:sz w:val="40"/>
          <w:szCs w:val="40"/>
        </w:rPr>
        <w:t xml:space="preserve"> (12)</w:t>
      </w:r>
    </w:p>
    <w:p w14:paraId="5C923DDC" w14:textId="77777777" w:rsidR="006A5622" w:rsidRPr="006A5622" w:rsidRDefault="006A5622" w:rsidP="006A5622">
      <w:pPr>
        <w:jc w:val="center"/>
        <w:rPr>
          <w:b/>
          <w:szCs w:val="4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6A5622" w:rsidRPr="006A5622" w14:paraId="75D46315" w14:textId="77777777" w:rsidTr="00FF6A8B">
        <w:trPr>
          <w:trHeight w:val="2167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715C0F37" w14:textId="3DA0ACFB" w:rsidR="006A5622" w:rsidRPr="006A5622" w:rsidRDefault="00BA7EA2" w:rsidP="006A5622">
            <w:pPr>
              <w:rPr>
                <w:sz w:val="28"/>
              </w:rPr>
            </w:pPr>
            <w:r w:rsidRPr="004B1C1A">
              <w:rPr>
                <w:rFonts w:ascii="Cambria" w:hAnsi="Cambria"/>
                <w:b/>
                <w:color w:val="0070C0"/>
                <w:sz w:val="28"/>
                <w:szCs w:val="48"/>
              </w:rPr>
              <w:t>1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73C09934" w14:textId="47062DC0" w:rsidR="006A5622" w:rsidRPr="006A5622" w:rsidRDefault="00BA7EA2" w:rsidP="006A5622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4B1C1A">
              <w:rPr>
                <w:rFonts w:ascii="Cambria" w:hAnsi="Cambria"/>
                <w:b/>
                <w:color w:val="0070C0"/>
                <w:sz w:val="28"/>
                <w:szCs w:val="48"/>
              </w:rPr>
              <w:t>2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EC25335" w14:textId="089154BC" w:rsidR="006A5622" w:rsidRPr="006A5622" w:rsidRDefault="00BA7EA2" w:rsidP="006A5622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4B1C1A">
              <w:rPr>
                <w:rFonts w:ascii="Cambria" w:hAnsi="Cambria"/>
                <w:b/>
                <w:color w:val="0070C0"/>
                <w:sz w:val="28"/>
                <w:szCs w:val="48"/>
              </w:rPr>
              <w:t>3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FFEE0B6" w14:textId="68A6695B" w:rsidR="006A5622" w:rsidRPr="006A5622" w:rsidRDefault="00BA7EA2" w:rsidP="006A5622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4B1C1A">
              <w:rPr>
                <w:rFonts w:ascii="Cambria" w:hAnsi="Cambria"/>
                <w:b/>
                <w:color w:val="0070C0"/>
                <w:sz w:val="28"/>
                <w:szCs w:val="48"/>
              </w:rPr>
              <w:t>4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FFF7265" w14:textId="3D9AC964" w:rsidR="006A5622" w:rsidRPr="006A5622" w:rsidRDefault="00BA7EA2" w:rsidP="006A5622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4B1C1A">
              <w:rPr>
                <w:rFonts w:ascii="Cambria" w:hAnsi="Cambria"/>
                <w:b/>
                <w:color w:val="0070C0"/>
                <w:sz w:val="28"/>
                <w:szCs w:val="48"/>
              </w:rPr>
              <w:t>5</w:t>
            </w:r>
          </w:p>
        </w:tc>
      </w:tr>
      <w:tr w:rsidR="006A5622" w:rsidRPr="006A5622" w14:paraId="7F7466D8" w14:textId="77777777" w:rsidTr="00FF6A8B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FEA0706" w14:textId="56EC87EE" w:rsidR="006A5622" w:rsidRPr="00157364" w:rsidRDefault="006A5622" w:rsidP="006A5622">
            <w:pPr>
              <w:rPr>
                <w:rFonts w:ascii="Arial" w:hAnsi="Arial" w:cs="Arial"/>
                <w:b/>
                <w:w w:val="48"/>
                <w:sz w:val="18"/>
                <w:lang w:val="pt-BR"/>
              </w:rPr>
            </w:pPr>
          </w:p>
          <w:p w14:paraId="001C6EB0" w14:textId="77777777" w:rsidR="006A5622" w:rsidRPr="006A5622" w:rsidRDefault="006A5622" w:rsidP="006A5622">
            <w:pPr>
              <w:jc w:val="center"/>
              <w:rPr>
                <w:b/>
              </w:rPr>
            </w:pPr>
            <w:r w:rsidRPr="00157364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157364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8D82126" w14:textId="77777777" w:rsidR="002F4418" w:rsidRPr="00B34C79" w:rsidRDefault="006A5622" w:rsidP="002F4418">
            <w:pPr>
              <w:jc w:val="center"/>
              <w:rPr>
                <w:rFonts w:ascii="Arial" w:hAnsi="Arial" w:cs="Arial"/>
                <w:w w:val="91"/>
                <w:sz w:val="18"/>
                <w:szCs w:val="28"/>
              </w:rPr>
            </w:pPr>
            <w:r w:rsidRPr="004B1C1A">
              <w:rPr>
                <w:rFonts w:ascii="Arial" w:hAnsi="Arial" w:cs="Arial"/>
                <w:w w:val="91"/>
                <w:sz w:val="18"/>
                <w:szCs w:val="28"/>
              </w:rPr>
              <w:t xml:space="preserve"> </w:t>
            </w:r>
          </w:p>
          <w:p w14:paraId="6C18E8A0" w14:textId="495ABB81" w:rsidR="006A5622" w:rsidRPr="006A5622" w:rsidRDefault="006A5622" w:rsidP="002F4418">
            <w:pPr>
              <w:jc w:val="center"/>
              <w:rPr>
                <w:szCs w:val="40"/>
              </w:rPr>
            </w:pPr>
            <w:r w:rsidRPr="00B34C7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34C7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0364CA2D" w14:textId="77777777" w:rsidR="002F4418" w:rsidRPr="00157364" w:rsidRDefault="002F4418" w:rsidP="006A5622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4D413BDE" w14:textId="567C8E1D" w:rsidR="006A5622" w:rsidRPr="006A5622" w:rsidRDefault="006A5622" w:rsidP="006A5622">
            <w:pPr>
              <w:jc w:val="center"/>
            </w:pPr>
            <w:r w:rsidRPr="00157364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157364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1E1EADA1" w14:textId="77777777" w:rsidR="002F4418" w:rsidRPr="002F4418" w:rsidRDefault="002F4418" w:rsidP="006A5622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2BA188FC" w14:textId="4CACD971" w:rsidR="006A5622" w:rsidRPr="006A5622" w:rsidRDefault="006A5622" w:rsidP="006A5622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D4EB5EE" w14:textId="77777777" w:rsidR="002F4418" w:rsidRPr="00BA7EA2" w:rsidRDefault="002F4418" w:rsidP="006A5622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79FD24A9" w14:textId="19F7AA58" w:rsidR="006A5622" w:rsidRPr="006A5622" w:rsidRDefault="006A5622" w:rsidP="006A5622">
            <w:pPr>
              <w:jc w:val="center"/>
            </w:pPr>
            <w:r w:rsidRPr="00BA7EA2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7EA2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</w:tr>
    </w:tbl>
    <w:p w14:paraId="2F9A6BA0" w14:textId="77777777" w:rsidR="006A5622" w:rsidRPr="006A5622" w:rsidRDefault="006A5622" w:rsidP="006A5622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6A5622" w:rsidRPr="006A5622" w14:paraId="5CD325C9" w14:textId="77777777" w:rsidTr="00FF6A8B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CB92197" w14:textId="2565AD6A" w:rsidR="006A5622" w:rsidRPr="00BA7EA2" w:rsidRDefault="00BA7EA2" w:rsidP="006A5622">
            <w:pPr>
              <w:rPr>
                <w:sz w:val="28"/>
              </w:rPr>
            </w:pPr>
            <w:r w:rsidRPr="004B1C1A">
              <w:rPr>
                <w:rFonts w:ascii="Cambria" w:hAnsi="Cambria"/>
                <w:b/>
                <w:color w:val="0070C0"/>
                <w:sz w:val="28"/>
                <w:szCs w:val="48"/>
              </w:rPr>
              <w:t>6</w:t>
            </w:r>
          </w:p>
          <w:p w14:paraId="162438C1" w14:textId="77777777" w:rsidR="002F4418" w:rsidRPr="00BA7EA2" w:rsidRDefault="002F4418" w:rsidP="006A5622">
            <w:pPr>
              <w:rPr>
                <w:sz w:val="28"/>
              </w:rPr>
            </w:pPr>
          </w:p>
          <w:p w14:paraId="0DCF771A" w14:textId="77777777" w:rsidR="002F4418" w:rsidRPr="00BA7EA2" w:rsidRDefault="002F4418" w:rsidP="006A5622">
            <w:pPr>
              <w:rPr>
                <w:sz w:val="28"/>
              </w:rPr>
            </w:pPr>
          </w:p>
          <w:p w14:paraId="322ADA8C" w14:textId="77777777" w:rsidR="002F4418" w:rsidRPr="00BA7EA2" w:rsidRDefault="002F4418" w:rsidP="006A5622">
            <w:pPr>
              <w:rPr>
                <w:sz w:val="28"/>
              </w:rPr>
            </w:pPr>
          </w:p>
          <w:p w14:paraId="521F960A" w14:textId="6B18D185" w:rsidR="002F4418" w:rsidRPr="006A5622" w:rsidRDefault="002F4418" w:rsidP="006A5622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0CBF153" w14:textId="2CB957A5" w:rsidR="006A5622" w:rsidRPr="006A5622" w:rsidRDefault="00BA7EA2" w:rsidP="006A5622">
            <w:pPr>
              <w:rPr>
                <w:sz w:val="28"/>
              </w:rPr>
            </w:pPr>
            <w:r w:rsidRPr="004B1C1A">
              <w:rPr>
                <w:rFonts w:ascii="Cambria" w:hAnsi="Cambria"/>
                <w:b/>
                <w:color w:val="0070C0"/>
                <w:sz w:val="28"/>
                <w:szCs w:val="48"/>
              </w:rPr>
              <w:t>7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AF5C203" w14:textId="4DB46569" w:rsidR="006A5622" w:rsidRPr="006A5622" w:rsidRDefault="00BA7EA2" w:rsidP="006A5622">
            <w:pPr>
              <w:rPr>
                <w:sz w:val="28"/>
              </w:rPr>
            </w:pPr>
            <w:r w:rsidRPr="004B1C1A">
              <w:rPr>
                <w:rFonts w:ascii="Cambria" w:hAnsi="Cambria"/>
                <w:b/>
                <w:color w:val="0070C0"/>
                <w:sz w:val="28"/>
                <w:szCs w:val="48"/>
              </w:rPr>
              <w:t>8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120C428" w14:textId="55374178" w:rsidR="006A5622" w:rsidRPr="006A5622" w:rsidRDefault="00BA7EA2" w:rsidP="006A5622">
            <w:pPr>
              <w:rPr>
                <w:sz w:val="28"/>
              </w:rPr>
            </w:pPr>
            <w:r w:rsidRPr="004B1C1A">
              <w:rPr>
                <w:rFonts w:ascii="Cambria" w:hAnsi="Cambria"/>
                <w:b/>
                <w:color w:val="0070C0"/>
                <w:sz w:val="28"/>
                <w:szCs w:val="48"/>
              </w:rPr>
              <w:t>9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71120EEA" w14:textId="79140178" w:rsidR="006A5622" w:rsidRPr="006A5622" w:rsidRDefault="00BA7EA2" w:rsidP="006A5622">
            <w:pPr>
              <w:rPr>
                <w:sz w:val="28"/>
              </w:rPr>
            </w:pPr>
            <w:r w:rsidRPr="00BA7EA2">
              <w:rPr>
                <w:rFonts w:ascii="Cambria" w:hAnsi="Cambria"/>
                <w:b/>
                <w:color w:val="0070C0"/>
                <w:spacing w:val="2"/>
                <w:sz w:val="28"/>
                <w:szCs w:val="48"/>
              </w:rPr>
              <w:t xml:space="preserve">10                       </w:t>
            </w:r>
            <w:r w:rsidRPr="00BA7EA2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t xml:space="preserve"> </w:t>
            </w:r>
          </w:p>
        </w:tc>
      </w:tr>
      <w:tr w:rsidR="002F4418" w:rsidRPr="006A5622" w14:paraId="0EF59A09" w14:textId="77777777" w:rsidTr="00FF6A8B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773D4240" w14:textId="77777777" w:rsidR="002F4418" w:rsidRPr="000D1762" w:rsidRDefault="002F4418" w:rsidP="002F4418">
            <w:pPr>
              <w:rPr>
                <w:rFonts w:ascii="Arial" w:hAnsi="Arial" w:cs="Arial"/>
                <w:b/>
                <w:w w:val="48"/>
                <w:sz w:val="18"/>
                <w:lang w:val="pt-BR"/>
              </w:rPr>
            </w:pPr>
          </w:p>
          <w:p w14:paraId="3BA1585A" w14:textId="042391F1" w:rsidR="002F4418" w:rsidRPr="006A5622" w:rsidRDefault="002F4418" w:rsidP="002F4418">
            <w:pPr>
              <w:jc w:val="center"/>
            </w:pPr>
            <w:r w:rsidRPr="000D1762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0D1762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E7B852D" w14:textId="77777777" w:rsidR="002F4418" w:rsidRPr="00B34C79" w:rsidRDefault="002F4418" w:rsidP="002F4418">
            <w:pPr>
              <w:jc w:val="center"/>
              <w:rPr>
                <w:rFonts w:ascii="Arial" w:hAnsi="Arial" w:cs="Arial"/>
                <w:w w:val="91"/>
                <w:sz w:val="18"/>
                <w:szCs w:val="28"/>
              </w:rPr>
            </w:pPr>
            <w:r w:rsidRPr="004B1C1A">
              <w:rPr>
                <w:rFonts w:ascii="Arial" w:hAnsi="Arial" w:cs="Arial"/>
                <w:w w:val="91"/>
                <w:sz w:val="18"/>
                <w:szCs w:val="28"/>
              </w:rPr>
              <w:t xml:space="preserve"> </w:t>
            </w:r>
          </w:p>
          <w:p w14:paraId="714E0FC5" w14:textId="13B0F122" w:rsidR="002F4418" w:rsidRPr="006A5622" w:rsidRDefault="002F4418" w:rsidP="002F4418">
            <w:pPr>
              <w:jc w:val="center"/>
            </w:pPr>
            <w:r w:rsidRPr="00B34C7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34C7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7BDECBD7" w14:textId="77777777" w:rsidR="002F4418" w:rsidRPr="002F4418" w:rsidRDefault="002F4418" w:rsidP="002F4418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10D179AA" w14:textId="2D3EE8EC" w:rsidR="002F4418" w:rsidRPr="006A5622" w:rsidRDefault="002F4418" w:rsidP="002F4418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2FE81C4" w14:textId="77777777" w:rsidR="002F4418" w:rsidRPr="002F4418" w:rsidRDefault="002F4418" w:rsidP="002F4418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4313591E" w14:textId="68C50B1A" w:rsidR="002F4418" w:rsidRPr="006A5622" w:rsidRDefault="002F4418" w:rsidP="002F4418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EE59679" w14:textId="77777777" w:rsidR="002F4418" w:rsidRPr="002F4418" w:rsidRDefault="002F4418" w:rsidP="002F4418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5D57DE3C" w14:textId="28CA8436" w:rsidR="002F4418" w:rsidRPr="006A5622" w:rsidRDefault="002F4418" w:rsidP="002F4418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</w:tr>
    </w:tbl>
    <w:p w14:paraId="7F2316DE" w14:textId="77777777" w:rsidR="006A5622" w:rsidRPr="006A5622" w:rsidRDefault="006A5622" w:rsidP="006A5622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1915"/>
      </w:tblGrid>
      <w:tr w:rsidR="00B90F4E" w:rsidRPr="006A5622" w14:paraId="175D35A5" w14:textId="77777777" w:rsidTr="00FF6A8B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761414D5" w14:textId="430D602F" w:rsidR="00B90F4E" w:rsidRPr="006A5622" w:rsidRDefault="00BA7EA2" w:rsidP="006A5622">
            <w:pPr>
              <w:rPr>
                <w:sz w:val="28"/>
              </w:rPr>
            </w:pPr>
            <w:r w:rsidRPr="00BA7EA2"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  <w:t xml:space="preserve">11                         </w:t>
            </w:r>
            <w:r w:rsidRPr="00BA7EA2">
              <w:rPr>
                <w:rFonts w:ascii="Cambria" w:hAnsi="Cambria"/>
                <w:b/>
                <w:color w:val="0070C0"/>
                <w:spacing w:val="17"/>
                <w:w w:val="96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70FF29F" w14:textId="2DD33D3B" w:rsidR="00B90F4E" w:rsidRPr="00BA7EA2" w:rsidRDefault="00BA7EA2" w:rsidP="006A5622">
            <w:pPr>
              <w:rPr>
                <w:noProof/>
                <w:lang w:bidi="ar-SA"/>
              </w:rPr>
            </w:pPr>
            <w:r w:rsidRPr="00BA7EA2">
              <w:rPr>
                <w:rFonts w:ascii="Cambria" w:hAnsi="Cambria"/>
                <w:b/>
                <w:color w:val="0070C0"/>
                <w:spacing w:val="8"/>
                <w:sz w:val="28"/>
                <w:szCs w:val="48"/>
              </w:rPr>
              <w:t xml:space="preserve">12                     </w:t>
            </w:r>
            <w:r w:rsidRPr="00BA7EA2">
              <w:rPr>
                <w:rFonts w:ascii="Cambria" w:hAnsi="Cambria"/>
                <w:b/>
                <w:color w:val="0070C0"/>
                <w:spacing w:val="3"/>
                <w:sz w:val="28"/>
                <w:szCs w:val="48"/>
              </w:rPr>
              <w:t xml:space="preserve"> </w:t>
            </w:r>
          </w:p>
          <w:p w14:paraId="77DF6D75" w14:textId="77777777" w:rsidR="00B90F4E" w:rsidRPr="00BA7EA2" w:rsidRDefault="00B90F4E" w:rsidP="006A5622">
            <w:pPr>
              <w:rPr>
                <w:sz w:val="28"/>
              </w:rPr>
            </w:pPr>
          </w:p>
          <w:p w14:paraId="629CCB31" w14:textId="77777777" w:rsidR="00B90F4E" w:rsidRPr="00BA7EA2" w:rsidRDefault="00B90F4E" w:rsidP="006A5622">
            <w:pPr>
              <w:rPr>
                <w:sz w:val="28"/>
              </w:rPr>
            </w:pPr>
          </w:p>
          <w:p w14:paraId="16792135" w14:textId="77777777" w:rsidR="00B90F4E" w:rsidRPr="00BA7EA2" w:rsidRDefault="00B90F4E" w:rsidP="006A5622">
            <w:pPr>
              <w:rPr>
                <w:sz w:val="28"/>
              </w:rPr>
            </w:pPr>
          </w:p>
          <w:p w14:paraId="7B701EDE" w14:textId="342BFC41" w:rsidR="00B90F4E" w:rsidRPr="006A5622" w:rsidRDefault="00B90F4E" w:rsidP="006A5622">
            <w:pPr>
              <w:rPr>
                <w:sz w:val="28"/>
              </w:rPr>
            </w:pPr>
          </w:p>
        </w:tc>
      </w:tr>
      <w:tr w:rsidR="00B90F4E" w:rsidRPr="006A5622" w14:paraId="2A0AF50C" w14:textId="77777777" w:rsidTr="00925ABD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01A50375" w14:textId="77777777" w:rsidR="00B90F4E" w:rsidRPr="00157364" w:rsidRDefault="00B90F4E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3282439F" w14:textId="77777777" w:rsidR="00B90F4E" w:rsidRPr="006A5622" w:rsidRDefault="00B90F4E" w:rsidP="00925ABD">
            <w:pPr>
              <w:jc w:val="center"/>
            </w:pPr>
            <w:r w:rsidRPr="00157364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157364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A68F35E" w14:textId="77777777" w:rsidR="00B90F4E" w:rsidRPr="002F4418" w:rsidRDefault="00B90F4E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374D42DD" w14:textId="77777777" w:rsidR="00B90F4E" w:rsidRPr="006A5622" w:rsidRDefault="00B90F4E" w:rsidP="00925ABD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</w:tr>
    </w:tbl>
    <w:p w14:paraId="37EFDCA5" w14:textId="77777777" w:rsidR="002F4418" w:rsidRDefault="002F4418" w:rsidP="006A5622">
      <w:pPr>
        <w:rPr>
          <w:rFonts w:ascii="Cambria" w:hAnsi="Cambria"/>
          <w:b/>
          <w:color w:val="0070C0"/>
          <w:sz w:val="28"/>
          <w:szCs w:val="48"/>
        </w:rPr>
      </w:pPr>
    </w:p>
    <w:p w14:paraId="78321FB6" w14:textId="77777777" w:rsidR="004B1C1A" w:rsidRDefault="004B1C1A" w:rsidP="006A5622">
      <w:pPr>
        <w:rPr>
          <w:rFonts w:ascii="Cambria" w:hAnsi="Cambria"/>
          <w:b/>
          <w:color w:val="0070C0"/>
          <w:sz w:val="28"/>
          <w:szCs w:val="48"/>
        </w:rPr>
      </w:pPr>
    </w:p>
    <w:p w14:paraId="729894EA" w14:textId="77777777" w:rsidR="004B1C1A" w:rsidRDefault="004B1C1A" w:rsidP="006A5622">
      <w:pPr>
        <w:rPr>
          <w:rFonts w:ascii="Cambria" w:hAnsi="Cambria"/>
          <w:b/>
          <w:color w:val="0070C0"/>
          <w:sz w:val="28"/>
          <w:szCs w:val="48"/>
        </w:rPr>
      </w:pPr>
    </w:p>
    <w:p w14:paraId="24A09E4D" w14:textId="77777777" w:rsidR="004B1C1A" w:rsidRDefault="004B1C1A" w:rsidP="006A5622">
      <w:pPr>
        <w:rPr>
          <w:rFonts w:ascii="Cambria" w:hAnsi="Cambria"/>
          <w:b/>
          <w:color w:val="0070C0"/>
          <w:sz w:val="28"/>
          <w:szCs w:val="48"/>
        </w:rPr>
      </w:pPr>
    </w:p>
    <w:p w14:paraId="4731C820" w14:textId="77777777" w:rsidR="004B1C1A" w:rsidRDefault="004B1C1A" w:rsidP="006A5622">
      <w:pPr>
        <w:rPr>
          <w:rFonts w:ascii="Cambria" w:hAnsi="Cambria"/>
          <w:b/>
          <w:color w:val="0070C0"/>
          <w:sz w:val="28"/>
          <w:szCs w:val="4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15"/>
        <w:gridCol w:w="1915"/>
      </w:tblGrid>
      <w:tr w:rsidR="00E62B53" w:rsidRPr="006A5622" w14:paraId="4216989C" w14:textId="77777777" w:rsidTr="00E15CA8"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5F1FB" w14:textId="77777777" w:rsidR="00E62B53" w:rsidRPr="00FC7766" w:rsidRDefault="00E62B53" w:rsidP="00E15CA8">
            <w:pP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</w:pPr>
            <w:r w:rsidRPr="00466C69">
              <w:rPr>
                <w:rFonts w:ascii="Cambria" w:hAnsi="Cambria"/>
                <w:b/>
                <w:color w:val="0070C0"/>
                <w:sz w:val="28"/>
                <w:szCs w:val="48"/>
              </w:rPr>
              <w:t>1</w:t>
            </w:r>
            <w:r>
              <w:rPr>
                <w:rFonts w:ascii="Cambria" w:hAnsi="Cambria"/>
                <w:b/>
                <w:color w:val="0070C0"/>
                <w:sz w:val="28"/>
                <w:szCs w:val="48"/>
              </w:rPr>
              <w:t xml:space="preserve">3 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640FDE0" w14:textId="77777777" w:rsidR="00E62B53" w:rsidRPr="00BA7EA2" w:rsidRDefault="00E62B53" w:rsidP="00E15CA8">
            <w:pP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</w:pPr>
            <w:r w:rsidRPr="00BA7EA2">
              <w:rPr>
                <w:rFonts w:ascii="Cambria" w:hAnsi="Cambria"/>
                <w:b/>
                <w:noProof/>
                <w:color w:val="0070C0"/>
                <w:spacing w:val="11"/>
                <w:sz w:val="28"/>
                <w:szCs w:val="48"/>
                <w:lang w:bidi="ar-SA"/>
              </w:rPr>
              <w:t xml:space="preserve">14                    </w:t>
            </w:r>
            <w:r w:rsidRPr="00BA7EA2">
              <w:rPr>
                <w:rFonts w:ascii="Cambria" w:hAnsi="Cambria"/>
                <w:b/>
                <w:noProof/>
                <w:color w:val="0070C0"/>
                <w:spacing w:val="13"/>
                <w:sz w:val="28"/>
                <w:szCs w:val="48"/>
                <w:lang w:bidi="ar-SA"/>
              </w:rPr>
              <w:t xml:space="preserve"> </w:t>
            </w:r>
          </w:p>
          <w:p w14:paraId="66587674" w14:textId="77777777" w:rsidR="00E62B53" w:rsidRPr="00BA7EA2" w:rsidRDefault="00E62B53" w:rsidP="00E15CA8">
            <w:pPr>
              <w:rPr>
                <w:sz w:val="28"/>
              </w:rPr>
            </w:pPr>
          </w:p>
          <w:p w14:paraId="6AC5388C" w14:textId="77777777" w:rsidR="00E62B53" w:rsidRPr="00BA7EA2" w:rsidRDefault="00E62B53" w:rsidP="00E15CA8">
            <w:pPr>
              <w:rPr>
                <w:sz w:val="28"/>
              </w:rPr>
            </w:pPr>
          </w:p>
          <w:p w14:paraId="2B174F18" w14:textId="77777777" w:rsidR="00E62B53" w:rsidRPr="00BA7EA2" w:rsidRDefault="00E62B53" w:rsidP="00E15CA8">
            <w:pPr>
              <w:rPr>
                <w:sz w:val="28"/>
              </w:rPr>
            </w:pPr>
          </w:p>
          <w:p w14:paraId="3842057D" w14:textId="77777777" w:rsidR="00E62B53" w:rsidRPr="006A5622" w:rsidRDefault="00E62B53" w:rsidP="00E15CA8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7D967F9" w14:textId="77777777" w:rsidR="00E62B53" w:rsidRPr="006A5622" w:rsidRDefault="00E62B53" w:rsidP="00E15CA8">
            <w:pPr>
              <w:rPr>
                <w:sz w:val="28"/>
              </w:rPr>
            </w:pPr>
            <w:r w:rsidRPr="00BA7EA2">
              <w:rPr>
                <w:rFonts w:ascii="Cambria" w:hAnsi="Cambria"/>
                <w:b/>
                <w:color w:val="0070C0"/>
                <w:spacing w:val="11"/>
                <w:sz w:val="28"/>
                <w:szCs w:val="48"/>
              </w:rPr>
              <w:t xml:space="preserve">15                    </w:t>
            </w:r>
            <w:r w:rsidRPr="00BA7EA2">
              <w:rPr>
                <w:rFonts w:ascii="Cambria" w:hAnsi="Cambria"/>
                <w:b/>
                <w:color w:val="0070C0"/>
                <w:spacing w:val="7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A7693F2" w14:textId="77777777" w:rsidR="00E62B53" w:rsidRPr="006A5622" w:rsidRDefault="00E62B53" w:rsidP="00E15CA8">
            <w:pPr>
              <w:rPr>
                <w:sz w:val="28"/>
              </w:rPr>
            </w:pPr>
            <w:r w:rsidRPr="00BA7EA2">
              <w:rPr>
                <w:rFonts w:ascii="Cambria" w:hAnsi="Cambria"/>
                <w:b/>
                <w:color w:val="0070C0"/>
                <w:spacing w:val="14"/>
                <w:sz w:val="28"/>
                <w:szCs w:val="48"/>
              </w:rPr>
              <w:t xml:space="preserve">16                   </w:t>
            </w:r>
            <w:r w:rsidRPr="00BA7EA2">
              <w:rPr>
                <w:rFonts w:ascii="Cambria" w:hAnsi="Cambria"/>
                <w:b/>
                <w:color w:val="0070C0"/>
                <w:spacing w:val="16"/>
                <w:sz w:val="28"/>
                <w:szCs w:val="48"/>
              </w:rPr>
              <w:t xml:space="preserve"> </w:t>
            </w:r>
          </w:p>
        </w:tc>
      </w:tr>
      <w:tr w:rsidR="00E62B53" w:rsidRPr="006A5622" w14:paraId="24AAE935" w14:textId="77777777" w:rsidTr="00E15CA8"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96F83" w14:textId="77777777" w:rsidR="00E62B53" w:rsidRDefault="00E62B53" w:rsidP="00E15CA8">
            <w:pPr>
              <w:jc w:val="center"/>
              <w:rPr>
                <w:rFonts w:ascii="Arial" w:hAnsi="Arial" w:cs="Arial"/>
                <w:spacing w:val="65"/>
                <w:sz w:val="18"/>
                <w:szCs w:val="28"/>
              </w:rPr>
            </w:pPr>
          </w:p>
          <w:p w14:paraId="5167E26F" w14:textId="77777777" w:rsidR="00E62B53" w:rsidRPr="002F4418" w:rsidRDefault="00E62B53" w:rsidP="00E15CA8">
            <w:pPr>
              <w:jc w:val="center"/>
              <w:rPr>
                <w:rFonts w:ascii="Arial" w:hAnsi="Arial" w:cs="Arial"/>
                <w:spacing w:val="65"/>
                <w:sz w:val="18"/>
                <w:szCs w:val="28"/>
              </w:rPr>
            </w:pPr>
            <w:r>
              <w:rPr>
                <w:rFonts w:ascii="Arial" w:hAnsi="Arial" w:cs="Arial"/>
                <w:spacing w:val="65"/>
                <w:sz w:val="18"/>
                <w:szCs w:val="28"/>
              </w:rPr>
              <w:t>DRUMMER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1966A141" w14:textId="77777777" w:rsidR="00E62B53" w:rsidRPr="002F4418" w:rsidRDefault="00E62B53" w:rsidP="00E15CA8">
            <w:pPr>
              <w:jc w:val="center"/>
              <w:rPr>
                <w:rFonts w:ascii="Arial" w:hAnsi="Arial" w:cs="Arial"/>
                <w:spacing w:val="65"/>
                <w:sz w:val="18"/>
                <w:szCs w:val="28"/>
              </w:rPr>
            </w:pPr>
          </w:p>
          <w:p w14:paraId="114507CB" w14:textId="77777777" w:rsidR="00E62B53" w:rsidRPr="006A5622" w:rsidRDefault="00E62B53" w:rsidP="00E15CA8">
            <w:pPr>
              <w:jc w:val="center"/>
            </w:pPr>
            <w:r w:rsidRPr="002F4418">
              <w:rPr>
                <w:rFonts w:ascii="Arial" w:hAnsi="Arial" w:cs="Arial"/>
                <w:spacing w:val="65"/>
                <w:sz w:val="18"/>
                <w:szCs w:val="28"/>
              </w:rPr>
              <w:t>STEERSMAN</w:t>
            </w:r>
            <w:r w:rsidRPr="002F4418">
              <w:rPr>
                <w:b/>
                <w:spacing w:val="65"/>
                <w:w w:val="98"/>
                <w:sz w:val="24"/>
                <w:szCs w:val="24"/>
              </w:rPr>
              <w:t xml:space="preserve"> </w:t>
            </w:r>
            <w:r w:rsidRPr="002F4418">
              <w:rPr>
                <w:b/>
                <w:spacing w:val="7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048ADAC" w14:textId="77777777" w:rsidR="00E62B53" w:rsidRPr="002F4418" w:rsidRDefault="00E62B53" w:rsidP="00E15CA8">
            <w:pPr>
              <w:jc w:val="center"/>
              <w:rPr>
                <w:rFonts w:ascii="Arial" w:hAnsi="Arial" w:cs="Arial"/>
                <w:spacing w:val="74"/>
                <w:sz w:val="18"/>
                <w:szCs w:val="28"/>
              </w:rPr>
            </w:pPr>
          </w:p>
          <w:p w14:paraId="1F3B586F" w14:textId="77777777" w:rsidR="00E62B53" w:rsidRPr="006A5622" w:rsidRDefault="00E62B53" w:rsidP="00E15CA8">
            <w:pPr>
              <w:jc w:val="center"/>
            </w:pPr>
            <w:r w:rsidRPr="002F4418">
              <w:rPr>
                <w:rFonts w:ascii="Arial" w:hAnsi="Arial" w:cs="Arial"/>
                <w:spacing w:val="74"/>
                <w:sz w:val="18"/>
                <w:szCs w:val="28"/>
              </w:rPr>
              <w:t>TEAM COAC</w:t>
            </w:r>
            <w:r w:rsidRPr="002F4418">
              <w:rPr>
                <w:rFonts w:ascii="Arial" w:hAnsi="Arial" w:cs="Arial"/>
                <w:spacing w:val="9"/>
                <w:sz w:val="18"/>
                <w:szCs w:val="28"/>
              </w:rPr>
              <w:t>H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2BC4F99" w14:textId="77777777" w:rsidR="00E62B53" w:rsidRPr="002F4418" w:rsidRDefault="00E62B53" w:rsidP="00E15CA8">
            <w:pPr>
              <w:jc w:val="center"/>
              <w:rPr>
                <w:rFonts w:ascii="Arial" w:hAnsi="Arial" w:cs="Arial"/>
                <w:w w:val="55"/>
                <w:sz w:val="20"/>
                <w:szCs w:val="24"/>
              </w:rPr>
            </w:pPr>
          </w:p>
          <w:p w14:paraId="4D46800A" w14:textId="77777777" w:rsidR="00E62B53" w:rsidRPr="006A5622" w:rsidRDefault="00E62B53" w:rsidP="00E15CA8">
            <w:pPr>
              <w:jc w:val="center"/>
            </w:pPr>
            <w:r w:rsidRPr="002F4418">
              <w:rPr>
                <w:rFonts w:ascii="Arial" w:hAnsi="Arial" w:cs="Arial"/>
                <w:spacing w:val="81"/>
                <w:w w:val="55"/>
                <w:sz w:val="22"/>
                <w:szCs w:val="24"/>
              </w:rPr>
              <w:t>TEAM MANAGE</w:t>
            </w:r>
            <w:r w:rsidRPr="002F4418">
              <w:rPr>
                <w:rFonts w:ascii="Arial" w:hAnsi="Arial" w:cs="Arial"/>
                <w:spacing w:val="3"/>
                <w:w w:val="55"/>
                <w:sz w:val="22"/>
                <w:szCs w:val="24"/>
              </w:rPr>
              <w:t>R</w:t>
            </w:r>
          </w:p>
        </w:tc>
      </w:tr>
    </w:tbl>
    <w:p w14:paraId="39DA16BA" w14:textId="77777777" w:rsidR="00B84F49" w:rsidRDefault="00B84F49" w:rsidP="00E62B53">
      <w:pPr>
        <w:rPr>
          <w:sz w:val="8"/>
          <w:szCs w:val="8"/>
        </w:rPr>
      </w:pPr>
    </w:p>
    <w:sectPr w:rsidR="00B84F49" w:rsidSect="00E62B53">
      <w:pgSz w:w="12242" w:h="18722" w:code="1"/>
      <w:pgMar w:top="1077" w:right="1077" w:bottom="720" w:left="1259" w:header="629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0C81" w14:textId="77777777" w:rsidR="00EC7C95" w:rsidRDefault="00EC7C95" w:rsidP="00812870">
      <w:r>
        <w:separator/>
      </w:r>
    </w:p>
  </w:endnote>
  <w:endnote w:type="continuationSeparator" w:id="0">
    <w:p w14:paraId="2512103E" w14:textId="77777777" w:rsidR="00EC7C95" w:rsidRDefault="00EC7C95" w:rsidP="0081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7222" w14:textId="77777777" w:rsidR="00EC7C95" w:rsidRDefault="00EC7C95" w:rsidP="00812870">
      <w:r>
        <w:separator/>
      </w:r>
    </w:p>
  </w:footnote>
  <w:footnote w:type="continuationSeparator" w:id="0">
    <w:p w14:paraId="17401810" w14:textId="77777777" w:rsidR="00EC7C95" w:rsidRDefault="00EC7C95" w:rsidP="0081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4014"/>
    <w:multiLevelType w:val="hybridMultilevel"/>
    <w:tmpl w:val="BE9E463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379"/>
    <w:multiLevelType w:val="hybridMultilevel"/>
    <w:tmpl w:val="C6A082AE"/>
    <w:lvl w:ilvl="0" w:tplc="3364CBFA">
      <w:start w:val="3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05" w:hanging="360"/>
      </w:pPr>
    </w:lvl>
    <w:lvl w:ilvl="2" w:tplc="3409001B" w:tentative="1">
      <w:start w:val="1"/>
      <w:numFmt w:val="lowerRoman"/>
      <w:lvlText w:val="%3."/>
      <w:lvlJc w:val="right"/>
      <w:pPr>
        <w:ind w:left="2025" w:hanging="180"/>
      </w:pPr>
    </w:lvl>
    <w:lvl w:ilvl="3" w:tplc="3409000F" w:tentative="1">
      <w:start w:val="1"/>
      <w:numFmt w:val="decimal"/>
      <w:lvlText w:val="%4."/>
      <w:lvlJc w:val="left"/>
      <w:pPr>
        <w:ind w:left="2745" w:hanging="360"/>
      </w:pPr>
    </w:lvl>
    <w:lvl w:ilvl="4" w:tplc="34090019" w:tentative="1">
      <w:start w:val="1"/>
      <w:numFmt w:val="lowerLetter"/>
      <w:lvlText w:val="%5."/>
      <w:lvlJc w:val="left"/>
      <w:pPr>
        <w:ind w:left="3465" w:hanging="360"/>
      </w:pPr>
    </w:lvl>
    <w:lvl w:ilvl="5" w:tplc="3409001B" w:tentative="1">
      <w:start w:val="1"/>
      <w:numFmt w:val="lowerRoman"/>
      <w:lvlText w:val="%6."/>
      <w:lvlJc w:val="right"/>
      <w:pPr>
        <w:ind w:left="4185" w:hanging="180"/>
      </w:pPr>
    </w:lvl>
    <w:lvl w:ilvl="6" w:tplc="3409000F" w:tentative="1">
      <w:start w:val="1"/>
      <w:numFmt w:val="decimal"/>
      <w:lvlText w:val="%7."/>
      <w:lvlJc w:val="left"/>
      <w:pPr>
        <w:ind w:left="4905" w:hanging="360"/>
      </w:pPr>
    </w:lvl>
    <w:lvl w:ilvl="7" w:tplc="34090019" w:tentative="1">
      <w:start w:val="1"/>
      <w:numFmt w:val="lowerLetter"/>
      <w:lvlText w:val="%8."/>
      <w:lvlJc w:val="left"/>
      <w:pPr>
        <w:ind w:left="5625" w:hanging="360"/>
      </w:pPr>
    </w:lvl>
    <w:lvl w:ilvl="8" w:tplc="3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D4D10CE"/>
    <w:multiLevelType w:val="hybridMultilevel"/>
    <w:tmpl w:val="411AD174"/>
    <w:lvl w:ilvl="0" w:tplc="34090015">
      <w:start w:val="3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21337875">
    <w:abstractNumId w:val="0"/>
  </w:num>
  <w:num w:numId="2" w16cid:durableId="617024661">
    <w:abstractNumId w:val="2"/>
  </w:num>
  <w:num w:numId="3" w16cid:durableId="69292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defaultTabStop w:val="720"/>
  <w:drawingGridHorizontalSpacing w:val="16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847"/>
    <w:rsid w:val="00023D32"/>
    <w:rsid w:val="00033BB9"/>
    <w:rsid w:val="00045E16"/>
    <w:rsid w:val="00052746"/>
    <w:rsid w:val="000602AB"/>
    <w:rsid w:val="000839A5"/>
    <w:rsid w:val="00094866"/>
    <w:rsid w:val="000A2F40"/>
    <w:rsid w:val="000D1762"/>
    <w:rsid w:val="000D39DB"/>
    <w:rsid w:val="000E2166"/>
    <w:rsid w:val="000E46DE"/>
    <w:rsid w:val="000F2808"/>
    <w:rsid w:val="00137746"/>
    <w:rsid w:val="00157364"/>
    <w:rsid w:val="00172A27"/>
    <w:rsid w:val="00187F23"/>
    <w:rsid w:val="001A672A"/>
    <w:rsid w:val="001C7B4B"/>
    <w:rsid w:val="001D387F"/>
    <w:rsid w:val="001D4CBB"/>
    <w:rsid w:val="001E2F18"/>
    <w:rsid w:val="00203C0C"/>
    <w:rsid w:val="00234226"/>
    <w:rsid w:val="0024043F"/>
    <w:rsid w:val="002473DC"/>
    <w:rsid w:val="00247953"/>
    <w:rsid w:val="00255A4A"/>
    <w:rsid w:val="00263A00"/>
    <w:rsid w:val="002700C1"/>
    <w:rsid w:val="00287969"/>
    <w:rsid w:val="00296F96"/>
    <w:rsid w:val="002A3A29"/>
    <w:rsid w:val="002D6A99"/>
    <w:rsid w:val="002F4418"/>
    <w:rsid w:val="00314D68"/>
    <w:rsid w:val="00320B6C"/>
    <w:rsid w:val="00321B14"/>
    <w:rsid w:val="00322CF5"/>
    <w:rsid w:val="00323E84"/>
    <w:rsid w:val="00324FC5"/>
    <w:rsid w:val="00325E94"/>
    <w:rsid w:val="00341395"/>
    <w:rsid w:val="003778EB"/>
    <w:rsid w:val="003830A7"/>
    <w:rsid w:val="00384C8D"/>
    <w:rsid w:val="00390E10"/>
    <w:rsid w:val="003F0AB2"/>
    <w:rsid w:val="004168FE"/>
    <w:rsid w:val="004277CB"/>
    <w:rsid w:val="00431908"/>
    <w:rsid w:val="004354C7"/>
    <w:rsid w:val="00472000"/>
    <w:rsid w:val="00472AC1"/>
    <w:rsid w:val="004805CA"/>
    <w:rsid w:val="00492AF4"/>
    <w:rsid w:val="00492E82"/>
    <w:rsid w:val="004B1C1A"/>
    <w:rsid w:val="004B6628"/>
    <w:rsid w:val="004D5246"/>
    <w:rsid w:val="004E185E"/>
    <w:rsid w:val="00504514"/>
    <w:rsid w:val="00536A01"/>
    <w:rsid w:val="00536D47"/>
    <w:rsid w:val="005420BD"/>
    <w:rsid w:val="00571449"/>
    <w:rsid w:val="005735FE"/>
    <w:rsid w:val="005A1BD7"/>
    <w:rsid w:val="005B0ABE"/>
    <w:rsid w:val="005C15FE"/>
    <w:rsid w:val="005D06DA"/>
    <w:rsid w:val="00616FCD"/>
    <w:rsid w:val="006A5622"/>
    <w:rsid w:val="006E7C41"/>
    <w:rsid w:val="00704795"/>
    <w:rsid w:val="00741CE1"/>
    <w:rsid w:val="00770515"/>
    <w:rsid w:val="007D3D6A"/>
    <w:rsid w:val="007E0AC8"/>
    <w:rsid w:val="007E5879"/>
    <w:rsid w:val="008038DA"/>
    <w:rsid w:val="0081256B"/>
    <w:rsid w:val="00812870"/>
    <w:rsid w:val="008341AA"/>
    <w:rsid w:val="00863A44"/>
    <w:rsid w:val="008B4260"/>
    <w:rsid w:val="008D4664"/>
    <w:rsid w:val="008E2923"/>
    <w:rsid w:val="008E6D94"/>
    <w:rsid w:val="00901816"/>
    <w:rsid w:val="009142C9"/>
    <w:rsid w:val="00916A12"/>
    <w:rsid w:val="009250CA"/>
    <w:rsid w:val="009267FF"/>
    <w:rsid w:val="00926FC0"/>
    <w:rsid w:val="00942F2E"/>
    <w:rsid w:val="00956706"/>
    <w:rsid w:val="009647C2"/>
    <w:rsid w:val="00992DB4"/>
    <w:rsid w:val="0099363A"/>
    <w:rsid w:val="0099674F"/>
    <w:rsid w:val="009A64F1"/>
    <w:rsid w:val="009B5605"/>
    <w:rsid w:val="009C2379"/>
    <w:rsid w:val="009F0A02"/>
    <w:rsid w:val="009F2050"/>
    <w:rsid w:val="00A277EF"/>
    <w:rsid w:val="00A76404"/>
    <w:rsid w:val="00A77BA7"/>
    <w:rsid w:val="00A920C7"/>
    <w:rsid w:val="00AA2502"/>
    <w:rsid w:val="00AA6080"/>
    <w:rsid w:val="00AB252C"/>
    <w:rsid w:val="00B0251D"/>
    <w:rsid w:val="00B05D87"/>
    <w:rsid w:val="00B062E7"/>
    <w:rsid w:val="00B101A6"/>
    <w:rsid w:val="00B2029E"/>
    <w:rsid w:val="00B34C79"/>
    <w:rsid w:val="00B44775"/>
    <w:rsid w:val="00B61372"/>
    <w:rsid w:val="00B83CBF"/>
    <w:rsid w:val="00B84F49"/>
    <w:rsid w:val="00B873D0"/>
    <w:rsid w:val="00B90F4E"/>
    <w:rsid w:val="00BA7EA2"/>
    <w:rsid w:val="00BC243D"/>
    <w:rsid w:val="00BC267D"/>
    <w:rsid w:val="00BC6E65"/>
    <w:rsid w:val="00BD1583"/>
    <w:rsid w:val="00BD39DF"/>
    <w:rsid w:val="00BE5010"/>
    <w:rsid w:val="00BF4750"/>
    <w:rsid w:val="00C361CF"/>
    <w:rsid w:val="00C41066"/>
    <w:rsid w:val="00C55E62"/>
    <w:rsid w:val="00C87EFC"/>
    <w:rsid w:val="00CF7A22"/>
    <w:rsid w:val="00D15D2E"/>
    <w:rsid w:val="00D4400F"/>
    <w:rsid w:val="00D845B3"/>
    <w:rsid w:val="00DB0D7D"/>
    <w:rsid w:val="00DD5883"/>
    <w:rsid w:val="00E258BC"/>
    <w:rsid w:val="00E516D2"/>
    <w:rsid w:val="00E62B53"/>
    <w:rsid w:val="00E66516"/>
    <w:rsid w:val="00E67546"/>
    <w:rsid w:val="00E769D5"/>
    <w:rsid w:val="00EA193D"/>
    <w:rsid w:val="00EB6F5B"/>
    <w:rsid w:val="00EC7C95"/>
    <w:rsid w:val="00ED4DD2"/>
    <w:rsid w:val="00ED7EF9"/>
    <w:rsid w:val="00EE4E7B"/>
    <w:rsid w:val="00EF24F8"/>
    <w:rsid w:val="00F100D4"/>
    <w:rsid w:val="00F24818"/>
    <w:rsid w:val="00F3563C"/>
    <w:rsid w:val="00FB2676"/>
    <w:rsid w:val="00FB5483"/>
    <w:rsid w:val="00FC3CD1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01BD"/>
  <w15:docId w15:val="{F52B3CE5-ECCF-461D-B6F8-DB3FC0EB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A7"/>
    <w:rPr>
      <w:rFonts w:ascii="Cordia New" w:eastAsia="Times New Roman" w:hAnsi="Cordia New" w:cs="Cordia New"/>
      <w:sz w:val="32"/>
      <w:szCs w:val="32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30A7"/>
    <w:pPr>
      <w:jc w:val="center"/>
    </w:pPr>
    <w:rPr>
      <w:rFonts w:ascii="Arial" w:eastAsia="Cordia New" w:hAnsi="Arial"/>
      <w:b/>
      <w:bCs/>
      <w:sz w:val="36"/>
      <w:szCs w:val="36"/>
    </w:rPr>
  </w:style>
  <w:style w:type="character" w:customStyle="1" w:styleId="TitleChar">
    <w:name w:val="Title Char"/>
    <w:link w:val="Title"/>
    <w:rsid w:val="003830A7"/>
    <w:rPr>
      <w:rFonts w:ascii="Arial" w:eastAsia="Cordia New" w:hAnsi="Arial" w:cs="Cordia New"/>
      <w:b/>
      <w:bCs/>
      <w:sz w:val="36"/>
      <w:szCs w:val="36"/>
      <w:lang w:bidi="th-TH"/>
    </w:rPr>
  </w:style>
  <w:style w:type="table" w:styleId="TableGrid">
    <w:name w:val="Table Grid"/>
    <w:basedOn w:val="TableNormal"/>
    <w:rsid w:val="003830A7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30A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3830A7"/>
    <w:rPr>
      <w:rFonts w:ascii="Tahoma" w:eastAsia="Times New Roman" w:hAnsi="Tahoma" w:cs="Angsana New"/>
      <w:sz w:val="16"/>
      <w:szCs w:val="20"/>
      <w:lang w:bidi="th-TH"/>
    </w:rPr>
  </w:style>
  <w:style w:type="character" w:styleId="Hyperlink">
    <w:name w:val="Hyperlink"/>
    <w:rsid w:val="00383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70515"/>
    <w:rPr>
      <w:rFonts w:ascii="Consolas" w:eastAsia="Calibri" w:hAnsi="Consolas" w:cs="Times New Roman"/>
      <w:sz w:val="21"/>
      <w:szCs w:val="21"/>
      <w:lang w:val="en-PH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770515"/>
    <w:rPr>
      <w:rFonts w:ascii="Consolas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12870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812870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2870"/>
    <w:rPr>
      <w:rFonts w:ascii="Cordia New" w:eastAsia="Times New Roman" w:hAnsi="Cordia New" w:cs="Cordia New"/>
      <w:sz w:val="32"/>
      <w:szCs w:val="40"/>
      <w:lang w:val="en-US" w:eastAsia="en-US"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812870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2870"/>
    <w:rPr>
      <w:rFonts w:ascii="Cordia New" w:eastAsia="Times New Roman" w:hAnsi="Cordia New" w:cs="Cordia New"/>
      <w:sz w:val="32"/>
      <w:szCs w:val="40"/>
      <w:lang w:val="en-US" w:eastAsia="en-US" w:bidi="th-TH"/>
    </w:rPr>
  </w:style>
  <w:style w:type="paragraph" w:styleId="NoSpacing">
    <w:name w:val="No Spacing"/>
    <w:uiPriority w:val="1"/>
    <w:qFormat/>
    <w:rsid w:val="00812870"/>
    <w:rPr>
      <w:rFonts w:ascii="Cordia New" w:eastAsia="Times New Roman" w:hAnsi="Cordia New" w:cs="Cordia New"/>
      <w:sz w:val="32"/>
      <w:szCs w:val="4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Queenship</dc:creator>
  <cp:lastModifiedBy>Jay Pee Villanueva</cp:lastModifiedBy>
  <cp:revision>2</cp:revision>
  <cp:lastPrinted>2018-12-04T08:58:00Z</cp:lastPrinted>
  <dcterms:created xsi:type="dcterms:W3CDTF">2024-05-12T05:56:00Z</dcterms:created>
  <dcterms:modified xsi:type="dcterms:W3CDTF">2024-05-12T05:56:00Z</dcterms:modified>
</cp:coreProperties>
</file>