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F29C" w14:textId="77777777" w:rsidR="00CA7C96" w:rsidRPr="00CA7C96" w:rsidRDefault="00CA7C96" w:rsidP="00FB0032">
      <w:pPr>
        <w:pStyle w:val="NoSpacing"/>
        <w:ind w:left="-567"/>
        <w:rPr>
          <w:sz w:val="12"/>
          <w:szCs w:val="12"/>
        </w:rPr>
      </w:pPr>
      <w:r>
        <w:rPr>
          <w:rFonts w:cs="Helvetica"/>
          <w:noProof/>
        </w:rPr>
        <w:drawing>
          <wp:anchor distT="0" distB="0" distL="114300" distR="114300" simplePos="0" relativeHeight="251658240" behindDoc="1" locked="0" layoutInCell="1" allowOverlap="1" wp14:anchorId="39EDA1BA" wp14:editId="6C621D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4505" cy="520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</w:t>
      </w:r>
    </w:p>
    <w:p w14:paraId="1E2E0FC2" w14:textId="77777777" w:rsidR="00CA7C96" w:rsidRPr="00CA7C96" w:rsidRDefault="00CA7C96" w:rsidP="00CA7C96">
      <w:pPr>
        <w:spacing w:after="100"/>
        <w:rPr>
          <w:rFonts w:ascii="Times New Roman" w:hAnsi="Times New Roman" w:cs="Times New Roman"/>
        </w:rPr>
      </w:pPr>
      <w:r>
        <w:tab/>
        <w:t xml:space="preserve">     </w:t>
      </w:r>
      <w:r w:rsidRPr="00CA7C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Philippine Dragon Boat Federation</w:t>
      </w:r>
    </w:p>
    <w:p w14:paraId="681F4B15" w14:textId="77777777" w:rsidR="00CA7C96" w:rsidRDefault="00CA7C96" w:rsidP="00CA7C9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3905B05" w14:textId="06168D23" w:rsidR="00CA7C96" w:rsidRDefault="00CA7C96" w:rsidP="00AA64AA">
      <w:pPr>
        <w:spacing w:after="100"/>
        <w:ind w:left="7920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     </w:t>
      </w:r>
    </w:p>
    <w:p w14:paraId="240081FF" w14:textId="0E885FF1" w:rsidR="00CA7C96" w:rsidRPr="00C4651F" w:rsidRDefault="00C23856" w:rsidP="00C4651F">
      <w:pPr>
        <w:spacing w:after="100"/>
        <w:jc w:val="center"/>
        <w:rPr>
          <w:rFonts w:ascii="Times New Roman" w:hAnsi="Times New Roman" w:cs="Times New Roman"/>
          <w:b/>
          <w:bCs/>
        </w:rPr>
      </w:pPr>
      <w:r>
        <w:rPr>
          <w:rFonts w:ascii="Helvetica" w:hAnsi="Helvetica" w:cs="Times New Roman"/>
          <w:b/>
          <w:bCs/>
          <w:color w:val="000000"/>
        </w:rPr>
        <w:t>PARENT’S</w:t>
      </w:r>
      <w:r w:rsidR="00C4651F" w:rsidRPr="00C4651F">
        <w:rPr>
          <w:rFonts w:ascii="Helvetica" w:hAnsi="Helvetica" w:cs="Times New Roman"/>
          <w:b/>
          <w:bCs/>
          <w:color w:val="000000"/>
        </w:rPr>
        <w:t xml:space="preserve"> </w:t>
      </w:r>
      <w:r w:rsidR="00B4735C">
        <w:rPr>
          <w:rFonts w:ascii="Helvetica" w:hAnsi="Helvetica" w:cs="Times New Roman"/>
          <w:b/>
          <w:bCs/>
          <w:color w:val="000000"/>
        </w:rPr>
        <w:t xml:space="preserve">CONSENT </w:t>
      </w:r>
      <w:r w:rsidR="00C4651F" w:rsidRPr="00C4651F">
        <w:rPr>
          <w:rFonts w:ascii="Helvetica" w:hAnsi="Helvetica" w:cs="Times New Roman"/>
          <w:b/>
          <w:bCs/>
          <w:color w:val="000000"/>
        </w:rPr>
        <w:t>FORM</w:t>
      </w:r>
    </w:p>
    <w:tbl>
      <w:tblPr>
        <w:tblStyle w:val="TableGrid"/>
        <w:tblpPr w:leftFromText="180" w:rightFromText="180" w:vertAnchor="text" w:horzAnchor="page" w:tblpX="970" w:tblpY="291"/>
        <w:tblW w:w="10632" w:type="dxa"/>
        <w:tblLook w:val="04A0" w:firstRow="1" w:lastRow="0" w:firstColumn="1" w:lastColumn="0" w:noHBand="0" w:noVBand="1"/>
      </w:tblPr>
      <w:tblGrid>
        <w:gridCol w:w="6232"/>
        <w:gridCol w:w="4400"/>
      </w:tblGrid>
      <w:tr w:rsidR="00FB0032" w14:paraId="47572731" w14:textId="77777777" w:rsidTr="00B4735C">
        <w:tc>
          <w:tcPr>
            <w:tcW w:w="6232" w:type="dxa"/>
          </w:tcPr>
          <w:p w14:paraId="462C4EAD" w14:textId="77777777" w:rsidR="00FB0032" w:rsidRDefault="00FB0032" w:rsidP="00FB0032">
            <w:pPr>
              <w:spacing w:after="100"/>
              <w:rPr>
                <w:rFonts w:ascii="Helvetica" w:hAnsi="Helvetica" w:cs="Times New Roman"/>
                <w:color w:val="000000"/>
              </w:rPr>
            </w:pPr>
            <w:r w:rsidRPr="00CA7C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 / TEAM NAME:</w:t>
            </w:r>
          </w:p>
        </w:tc>
        <w:tc>
          <w:tcPr>
            <w:tcW w:w="4400" w:type="dxa"/>
          </w:tcPr>
          <w:p w14:paraId="2CD30AC8" w14:textId="77777777" w:rsidR="00FB0032" w:rsidRPr="00CA7C96" w:rsidRDefault="00FB0032" w:rsidP="00FB0032">
            <w:pPr>
              <w:spacing w:after="100"/>
              <w:rPr>
                <w:rFonts w:ascii="Times New Roman" w:hAnsi="Times New Roman" w:cs="Times New Roman"/>
              </w:rPr>
            </w:pPr>
            <w:r w:rsidRPr="00CA7C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OF ACCOMPLISHMENT</w:t>
            </w:r>
          </w:p>
          <w:p w14:paraId="37515C85" w14:textId="77777777" w:rsidR="00FB0032" w:rsidRDefault="00FB0032" w:rsidP="00FB0032">
            <w:pPr>
              <w:spacing w:after="100"/>
              <w:jc w:val="center"/>
              <w:rPr>
                <w:rFonts w:ascii="Helvetica" w:hAnsi="Helvetica" w:cs="Times New Roman"/>
                <w:color w:val="000000"/>
              </w:rPr>
            </w:pPr>
          </w:p>
        </w:tc>
      </w:tr>
      <w:tr w:rsidR="00FB0032" w:rsidRPr="00AA64AA" w14:paraId="20C2ECAD" w14:textId="77777777" w:rsidTr="00FB0032">
        <w:trPr>
          <w:trHeight w:val="10683"/>
        </w:trPr>
        <w:tc>
          <w:tcPr>
            <w:tcW w:w="10632" w:type="dxa"/>
            <w:gridSpan w:val="2"/>
          </w:tcPr>
          <w:p w14:paraId="75876A93" w14:textId="77777777" w:rsidR="00FB0032" w:rsidRPr="00B4735C" w:rsidRDefault="00FB0032" w:rsidP="00FB0032">
            <w:pPr>
              <w:spacing w:after="10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7107931" w14:textId="68A91DF9" w:rsidR="00FB0032" w:rsidRPr="00AA64AA" w:rsidRDefault="00FB0032" w:rsidP="00FB0032">
            <w:pPr>
              <w:spacing w:after="100"/>
              <w:ind w:left="172" w:right="174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I, _______________________________, of legal age with address at ______________________________________, </w:t>
            </w:r>
            <w:r w:rsidR="00C2385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parent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/guardian</w:t>
            </w:r>
            <w:r w:rsidR="00C2385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of ____________________________, a minor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after having duly sworn to in accordance with law, do hereby depose and state</w:t>
            </w:r>
            <w:r w:rsidR="00C2385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that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  <w:p w14:paraId="7E064D4D" w14:textId="77777777" w:rsidR="00FB0032" w:rsidRPr="00CA7C96" w:rsidRDefault="00FB0032" w:rsidP="00FB0032">
            <w:pPr>
              <w:pStyle w:val="NoSpacing"/>
            </w:pPr>
          </w:p>
          <w:p w14:paraId="5B6D381D" w14:textId="33EF4F7C" w:rsidR="00C23856" w:rsidRDefault="00C23856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 am the parent or legal guardian of ___________________________ who is joining _______________________________ </w:t>
            </w:r>
            <w:r w:rsidR="00B4735C">
              <w:rPr>
                <w:rFonts w:ascii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ragon </w:t>
            </w:r>
            <w:r w:rsidR="00B4735C">
              <w:rPr>
                <w:rFonts w:ascii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oat </w:t>
            </w:r>
            <w:r w:rsidR="00B4735C">
              <w:rPr>
                <w:rFonts w:ascii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</w:rPr>
              <w:t>eam</w:t>
            </w:r>
            <w:r w:rsidR="00CB3431">
              <w:rPr>
                <w:rFonts w:ascii="Arial" w:hAnsi="Arial" w:cs="Arial"/>
                <w:i/>
                <w:sz w:val="22"/>
                <w:szCs w:val="22"/>
              </w:rPr>
              <w:t xml:space="preserve"> (“Team”)</w:t>
            </w:r>
            <w:r w:rsidR="00B4735C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14:paraId="2D9E54A1" w14:textId="77777777" w:rsidR="00B4735C" w:rsidRPr="00C23856" w:rsidRDefault="00B4735C" w:rsidP="00B4735C">
            <w:pPr>
              <w:pStyle w:val="ListParagraph"/>
              <w:spacing w:after="100"/>
              <w:ind w:left="2160"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D07084" w14:textId="24FCCA26" w:rsidR="00FB0032" w:rsidRPr="00AA64AA" w:rsidRDefault="00FB0032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 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understand that my child/ward is 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participating VOLUNTARILY in the sport of dragon boat racing out of 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his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own free will and with full knowledge on the nature of the sport and the accompanying risks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which I also understand and 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voluntarily 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agree to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</w:t>
            </w:r>
          </w:p>
          <w:p w14:paraId="21796760" w14:textId="77777777" w:rsidR="00FB0032" w:rsidRPr="00AA64AA" w:rsidRDefault="00FB0032" w:rsidP="00FB0032">
            <w:pPr>
              <w:pStyle w:val="ListParagraph"/>
              <w:spacing w:after="100"/>
              <w:ind w:left="1440"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29C53E" w14:textId="373535D1" w:rsidR="00CB3431" w:rsidRPr="00F45A13" w:rsidRDefault="00B4735C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While safety is of primordial concern in the dragon boat racing sport, I understand that there is still a very remote eventuality</w:t>
            </w:r>
            <w:r w:rsidR="00FB0032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of physical injuries or permanent or temporary disabilities, including death, that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my child or ward may</w:t>
            </w:r>
            <w:r w:rsidR="00FB0032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suffer during the course of dragon boat trainings or competitions conducted under the auspices of the Philippine Dragon Boat Federation,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and 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eam; 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and that this notwithstanding, </w:t>
            </w:r>
            <w:r w:rsidR="00CB3431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I, to the fulle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 extent allowed by law, hold</w:t>
            </w:r>
            <w:r w:rsidR="00CB3431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the Philippine Dragon Boat Federation, the individual members of the Board of Directors and officers thereof, 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the club / team, its officers and members concerned, </w:t>
            </w:r>
            <w:r w:rsidR="00CB3431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free and harmless against any and all liabilities and damages on account of any injury, disability or death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that my child or ward may suffer in the course of training or competition</w:t>
            </w:r>
            <w:r w:rsidR="00CB3431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</w:t>
            </w:r>
          </w:p>
          <w:p w14:paraId="65809E48" w14:textId="77777777" w:rsidR="00CB3431" w:rsidRPr="00F45A13" w:rsidRDefault="00CB3431" w:rsidP="00F45A13">
            <w:pPr>
              <w:pStyle w:val="ListParagrap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3E49B686" w14:textId="77777777" w:rsidR="00CB3431" w:rsidRPr="00F45A13" w:rsidRDefault="00CB3431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an emergency medical situation arises, the Philippine Dragon Boat Federation, the Team, or any of their officers or representatives may act in loco parentis for the administration of first aid and/or other medical treatment that in the opinion of a qualified medical practitioner may be necessary. I also understand that in such circumstances all reasonable steps will be taken;</w:t>
            </w:r>
          </w:p>
          <w:p w14:paraId="601B0CB3" w14:textId="77777777" w:rsidR="00FB0032" w:rsidRPr="00F45A13" w:rsidRDefault="00FB0032" w:rsidP="00F45A13">
            <w:p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C306FF" w14:textId="1949002D" w:rsidR="00FB0032" w:rsidRPr="00AA64AA" w:rsidRDefault="00FB0032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That this</w:t>
            </w:r>
            <w:r w:rsidR="007A6F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consent/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waiver shall continue to be effective unless expressly revoked by a written notice to the Philippine Dragon Boat Federation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and </w:t>
            </w:r>
            <w:r w:rsidR="00C4651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the club or team where 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my child or ward is </w:t>
            </w:r>
            <w:r w:rsidR="00C4651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registered as a member</w:t>
            </w:r>
            <w:r w:rsidR="001060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3CF0218E" w14:textId="77777777" w:rsidR="00FB0032" w:rsidRPr="00AA64AA" w:rsidRDefault="00FB0032" w:rsidP="00FB0032">
            <w:pPr>
              <w:pStyle w:val="ListParagraph"/>
              <w:spacing w:after="100"/>
              <w:ind w:left="1440"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4411E9" w14:textId="133394F0" w:rsidR="00FB0032" w:rsidRDefault="00FB0032" w:rsidP="00FB0032">
            <w:pPr>
              <w:spacing w:after="100"/>
              <w:ind w:left="172" w:right="174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 WITNESS THEREOF, I have hereunto set my hands on this ___ day of ______, 20__, ___________________________Metro Manila, Philippines.</w:t>
            </w:r>
          </w:p>
          <w:p w14:paraId="3CE57E8C" w14:textId="77777777" w:rsidR="00C4651F" w:rsidRPr="00CA7C96" w:rsidRDefault="00C4651F" w:rsidP="00FB0032">
            <w:pPr>
              <w:spacing w:after="100"/>
              <w:ind w:left="172" w:right="174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7002DE" w14:textId="77777777" w:rsidR="00FB0032" w:rsidRPr="00CA7C96" w:rsidRDefault="00FB0032" w:rsidP="00FB0032">
            <w:pPr>
              <w:spacing w:after="100"/>
              <w:ind w:left="172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_____________________</w:t>
            </w:r>
          </w:p>
          <w:p w14:paraId="752AD5B6" w14:textId="77777777" w:rsidR="00FB0032" w:rsidRPr="00CA7C96" w:rsidRDefault="00FB0032" w:rsidP="00FB0032">
            <w:pPr>
              <w:spacing w:after="100"/>
              <w:ind w:left="172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AFFIANT</w:t>
            </w:r>
          </w:p>
          <w:p w14:paraId="0755A9DF" w14:textId="77777777" w:rsidR="00FB0032" w:rsidRPr="00CA7C96" w:rsidRDefault="00FB0032" w:rsidP="00C4651F">
            <w:pPr>
              <w:spacing w:after="100"/>
              <w:ind w:left="172" w:right="174" w:firstLine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SUBSCRIBED AND SWORN before me this______ day of ________________20__, by _______________________ who exhibited to me his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_______________(type of ID)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No. _______________ issued on ______________ at _______________________.</w:t>
            </w:r>
          </w:p>
          <w:p w14:paraId="00ABE039" w14:textId="6CAA4EAD" w:rsidR="00C4651F" w:rsidRPr="00B4735C" w:rsidRDefault="00FB0032" w:rsidP="00B4735C">
            <w:pPr>
              <w:spacing w:after="100"/>
              <w:ind w:left="172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>Notary Public</w:t>
            </w:r>
          </w:p>
          <w:p w14:paraId="6A276668" w14:textId="3F5D7DB2" w:rsidR="00FB0032" w:rsidRDefault="00FB0032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 xml:space="preserve">Doc. No. .........: </w:t>
            </w:r>
          </w:p>
          <w:p w14:paraId="0490A0FE" w14:textId="77777777" w:rsidR="00FB0032" w:rsidRDefault="00FB0032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 xml:space="preserve">Page No. .........; </w:t>
            </w:r>
          </w:p>
          <w:p w14:paraId="3B7CD164" w14:textId="77777777" w:rsidR="00FB0032" w:rsidRDefault="00FB0032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 xml:space="preserve">Book No. .........; </w:t>
            </w:r>
          </w:p>
          <w:p w14:paraId="61E4C769" w14:textId="568B76E8" w:rsidR="00FB0032" w:rsidRPr="00C4651F" w:rsidRDefault="00FB0032" w:rsidP="00C4651F">
            <w:pPr>
              <w:ind w:left="170" w:right="176"/>
              <w:jc w:val="both"/>
              <w:rPr>
                <w:rFonts w:ascii="Arial" w:hAnsi="Arial" w:cs="Arial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>Series of 20__.</w:t>
            </w:r>
          </w:p>
        </w:tc>
      </w:tr>
    </w:tbl>
    <w:p w14:paraId="4287C96F" w14:textId="77777777" w:rsidR="00CA7C96" w:rsidRPr="00B4735C" w:rsidRDefault="00CA7C96" w:rsidP="00AA64AA">
      <w:pPr>
        <w:spacing w:after="100"/>
        <w:rPr>
          <w:rFonts w:ascii="Helvetica" w:hAnsi="Helvetica" w:cs="Times New Roman"/>
          <w:color w:val="000000"/>
          <w:sz w:val="20"/>
          <w:szCs w:val="20"/>
        </w:rPr>
      </w:pPr>
    </w:p>
    <w:p w14:paraId="302AFB28" w14:textId="7EF8744B" w:rsidR="008A4F7D" w:rsidRPr="00780F44" w:rsidRDefault="00CA7C96" w:rsidP="00FB0032">
      <w:pPr>
        <w:spacing w:after="100"/>
        <w:ind w:left="142"/>
        <w:rPr>
          <w:rFonts w:ascii="Times New Roman" w:hAnsi="Times New Roman" w:cs="Times New Roman"/>
        </w:rPr>
      </w:pPr>
      <w:r w:rsidRPr="00CA7C96">
        <w:rPr>
          <w:rFonts w:ascii="Helvetica" w:hAnsi="Helvetica" w:cs="Times New Roman"/>
          <w:color w:val="000000"/>
          <w:sz w:val="18"/>
          <w:szCs w:val="18"/>
        </w:rPr>
        <w:t>PDBF-</w:t>
      </w:r>
      <w:r w:rsidR="00B4735C">
        <w:rPr>
          <w:rFonts w:ascii="Helvetica" w:hAnsi="Helvetica" w:cs="Times New Roman"/>
          <w:color w:val="000000"/>
          <w:sz w:val="18"/>
          <w:szCs w:val="18"/>
        </w:rPr>
        <w:t>Parents Consent</w:t>
      </w:r>
      <w:r w:rsidRPr="00CA7C96">
        <w:rPr>
          <w:rFonts w:ascii="Helvetica" w:hAnsi="Helvetica" w:cs="Times New Roman"/>
          <w:color w:val="000000"/>
          <w:sz w:val="18"/>
          <w:szCs w:val="18"/>
        </w:rPr>
        <w:t xml:space="preserve"> Form.20</w:t>
      </w:r>
      <w:r w:rsidR="00C4651F">
        <w:rPr>
          <w:rFonts w:ascii="Helvetica" w:hAnsi="Helvetica" w:cs="Times New Roman"/>
          <w:color w:val="000000"/>
          <w:sz w:val="18"/>
          <w:szCs w:val="18"/>
        </w:rPr>
        <w:t>2</w:t>
      </w:r>
      <w:r w:rsidR="00B4735C">
        <w:rPr>
          <w:rFonts w:ascii="Helvetica" w:hAnsi="Helvetica" w:cs="Times New Roman"/>
          <w:color w:val="000000"/>
          <w:sz w:val="18"/>
          <w:szCs w:val="18"/>
        </w:rPr>
        <w:t>2</w:t>
      </w:r>
    </w:p>
    <w:sectPr w:rsidR="008A4F7D" w:rsidRPr="00780F44" w:rsidSect="00F45A13">
      <w:pgSz w:w="12242" w:h="18722"/>
      <w:pgMar w:top="851" w:right="595" w:bottom="851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6A161D"/>
    <w:multiLevelType w:val="hybridMultilevel"/>
    <w:tmpl w:val="0BB684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E346AB"/>
    <w:multiLevelType w:val="hybridMultilevel"/>
    <w:tmpl w:val="8D547CA2"/>
    <w:lvl w:ilvl="0" w:tplc="C3B2261C">
      <w:start w:val="1"/>
      <w:numFmt w:val="lowerLetter"/>
      <w:lvlText w:val="%1."/>
      <w:lvlJc w:val="left"/>
      <w:pPr>
        <w:ind w:left="532" w:hanging="360"/>
      </w:pPr>
      <w:rPr>
        <w:rFonts w:ascii="Arial" w:hAnsi="Arial" w:cs="Arial" w:hint="default"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num w:numId="1" w16cid:durableId="307394283">
    <w:abstractNumId w:val="0"/>
  </w:num>
  <w:num w:numId="2" w16cid:durableId="1106118454">
    <w:abstractNumId w:val="1"/>
  </w:num>
  <w:num w:numId="3" w16cid:durableId="399405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96"/>
    <w:rsid w:val="001060AA"/>
    <w:rsid w:val="001705BB"/>
    <w:rsid w:val="00317E06"/>
    <w:rsid w:val="00335FB7"/>
    <w:rsid w:val="006C76AB"/>
    <w:rsid w:val="00780F44"/>
    <w:rsid w:val="007A6F38"/>
    <w:rsid w:val="007E2C91"/>
    <w:rsid w:val="009B6FDA"/>
    <w:rsid w:val="00A351C2"/>
    <w:rsid w:val="00AA64AA"/>
    <w:rsid w:val="00B4735C"/>
    <w:rsid w:val="00C23856"/>
    <w:rsid w:val="00C4651F"/>
    <w:rsid w:val="00CA7C96"/>
    <w:rsid w:val="00CB3431"/>
    <w:rsid w:val="00DE75D8"/>
    <w:rsid w:val="00E26A55"/>
    <w:rsid w:val="00EB0A3A"/>
    <w:rsid w:val="00F45A13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CF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C9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A7C96"/>
  </w:style>
  <w:style w:type="table" w:styleId="TableGrid">
    <w:name w:val="Table Grid"/>
    <w:basedOn w:val="TableNormal"/>
    <w:uiPriority w:val="39"/>
    <w:rsid w:val="00CA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4AA"/>
    <w:pPr>
      <w:ind w:left="720"/>
      <w:contextualSpacing/>
    </w:pPr>
  </w:style>
  <w:style w:type="paragraph" w:styleId="Revision">
    <w:name w:val="Revision"/>
    <w:hidden/>
    <w:uiPriority w:val="99"/>
    <w:semiHidden/>
    <w:rsid w:val="00CB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Margarita Roa</dc:creator>
  <cp:keywords/>
  <dc:description/>
  <cp:lastModifiedBy>Jay Pee Villanueva</cp:lastModifiedBy>
  <cp:revision>2</cp:revision>
  <dcterms:created xsi:type="dcterms:W3CDTF">2023-01-31T01:52:00Z</dcterms:created>
  <dcterms:modified xsi:type="dcterms:W3CDTF">2023-01-31T01:52:00Z</dcterms:modified>
</cp:coreProperties>
</file>