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A48A" w14:textId="0AE82FC5" w:rsidR="00522D31" w:rsidRPr="00615E93" w:rsidRDefault="00615E93">
      <w:pPr>
        <w:rPr>
          <w:b/>
          <w:sz w:val="32"/>
          <w:szCs w:val="32"/>
        </w:rPr>
      </w:pPr>
      <w:r w:rsidRPr="00615E93">
        <w:rPr>
          <w:b/>
          <w:sz w:val="32"/>
          <w:szCs w:val="32"/>
        </w:rPr>
        <w:t>Experience Native Orchid Handout</w:t>
      </w:r>
    </w:p>
    <w:p w14:paraId="087D5D6E" w14:textId="3E639672" w:rsidR="00615E93" w:rsidRDefault="00615E93">
      <w:r>
        <w:t>Jeanne Rhinehart jeanws@me.com</w:t>
      </w:r>
    </w:p>
    <w:p w14:paraId="43C222D7" w14:textId="76DFD9CD" w:rsidR="00615E93" w:rsidRDefault="00CD493D">
      <w:hyperlink r:id="rId4" w:history="1">
        <w:r w:rsidR="00615E93" w:rsidRPr="006E03B5">
          <w:rPr>
            <w:rStyle w:val="Hyperlink"/>
          </w:rPr>
          <w:t>https://nativeorchidpreservationeducationsociety.com</w:t>
        </w:r>
      </w:hyperlink>
    </w:p>
    <w:p w14:paraId="04B38A28" w14:textId="0F76E4DC" w:rsidR="00615E93" w:rsidRDefault="00615E93"/>
    <w:p w14:paraId="48BC7DFC" w14:textId="77777777" w:rsidR="00615E93" w:rsidRPr="009775E9" w:rsidRDefault="00615E93" w:rsidP="00615E93">
      <w:pPr>
        <w:rPr>
          <w:b/>
          <w:sz w:val="32"/>
          <w:szCs w:val="32"/>
        </w:rPr>
      </w:pPr>
      <w:r w:rsidRPr="009775E9">
        <w:rPr>
          <w:b/>
          <w:sz w:val="32"/>
          <w:szCs w:val="32"/>
        </w:rPr>
        <w:t>North American Native Orchid Conservation Groups</w:t>
      </w:r>
    </w:p>
    <w:p w14:paraId="023A0E2F" w14:textId="77777777" w:rsidR="00615E93" w:rsidRDefault="00CD493D" w:rsidP="00615E93">
      <w:hyperlink r:id="rId5" w:history="1">
        <w:r w:rsidR="00615E93" w:rsidRPr="006E03B5">
          <w:rPr>
            <w:rStyle w:val="Hyperlink"/>
          </w:rPr>
          <w:t>http://www.nativeorchidconference.info</w:t>
        </w:r>
      </w:hyperlink>
    </w:p>
    <w:p w14:paraId="083EC831" w14:textId="77777777" w:rsidR="00615E93" w:rsidRDefault="00CD493D" w:rsidP="00615E93">
      <w:hyperlink r:id="rId6" w:history="1">
        <w:r w:rsidR="00615E93" w:rsidRPr="006E03B5">
          <w:rPr>
            <w:rStyle w:val="Hyperlink"/>
          </w:rPr>
          <w:t>https://northamericanorchidcenter.org</w:t>
        </w:r>
      </w:hyperlink>
    </w:p>
    <w:p w14:paraId="6B92AC3C" w14:textId="77777777" w:rsidR="00615E93" w:rsidRDefault="00CD493D" w:rsidP="00615E93">
      <w:hyperlink r:id="rId7" w:history="1">
        <w:r w:rsidR="00615E93" w:rsidRPr="006E03B5">
          <w:rPr>
            <w:rStyle w:val="Hyperlink"/>
          </w:rPr>
          <w:t>https://serc.si.edu</w:t>
        </w:r>
      </w:hyperlink>
    </w:p>
    <w:p w14:paraId="74E65F9D" w14:textId="77777777" w:rsidR="00615E93" w:rsidRDefault="00CD493D" w:rsidP="00615E93">
      <w:hyperlink r:id="rId8" w:history="1">
        <w:r w:rsidR="00615E93" w:rsidRPr="006E03B5">
          <w:rPr>
            <w:rStyle w:val="Hyperlink"/>
          </w:rPr>
          <w:t>https://www.nature.org/en-us/</w:t>
        </w:r>
      </w:hyperlink>
    </w:p>
    <w:p w14:paraId="44EEF542" w14:textId="77777777" w:rsidR="00615E93" w:rsidRDefault="00CD493D" w:rsidP="00615E93">
      <w:hyperlink r:id="rId9" w:history="1">
        <w:r w:rsidR="00615E93" w:rsidRPr="006E03B5">
          <w:rPr>
            <w:rStyle w:val="Hyperlink"/>
          </w:rPr>
          <w:t>http://www.aos.org</w:t>
        </w:r>
      </w:hyperlink>
    </w:p>
    <w:p w14:paraId="1E43BC1F" w14:textId="77777777" w:rsidR="00615E93" w:rsidRDefault="00615E93" w:rsidP="00615E93"/>
    <w:p w14:paraId="2794AE41" w14:textId="77777777" w:rsidR="00615E93" w:rsidRPr="009775E9" w:rsidRDefault="00615E93" w:rsidP="00615E93">
      <w:pPr>
        <w:rPr>
          <w:b/>
          <w:sz w:val="32"/>
          <w:szCs w:val="32"/>
        </w:rPr>
      </w:pPr>
      <w:r w:rsidRPr="009775E9">
        <w:rPr>
          <w:b/>
          <w:sz w:val="32"/>
          <w:szCs w:val="32"/>
        </w:rPr>
        <w:t>Websites Related to Native American Orchids</w:t>
      </w:r>
    </w:p>
    <w:p w14:paraId="735DA18E" w14:textId="09C29B08" w:rsidR="00B20D5C" w:rsidRDefault="00CD493D" w:rsidP="00615E93">
      <w:hyperlink r:id="rId10" w:history="1">
        <w:r w:rsidR="00B20D5C" w:rsidRPr="006E03B5">
          <w:rPr>
            <w:rStyle w:val="Hyperlink"/>
          </w:rPr>
          <w:t>http://ohioorchids.blogspot.com</w:t>
        </w:r>
      </w:hyperlink>
    </w:p>
    <w:p w14:paraId="761AF661" w14:textId="65F7ED75" w:rsidR="00615E93" w:rsidRDefault="00CD493D" w:rsidP="00615E93">
      <w:hyperlink r:id="rId11" w:history="1">
        <w:r w:rsidR="00615E93" w:rsidRPr="006E03B5">
          <w:rPr>
            <w:rStyle w:val="Hyperlink"/>
          </w:rPr>
          <w:t>http://floraofohio.blogspot.com</w:t>
        </w:r>
      </w:hyperlink>
    </w:p>
    <w:p w14:paraId="036AE50C" w14:textId="77777777" w:rsidR="00615E93" w:rsidRDefault="00CD493D" w:rsidP="00615E93">
      <w:hyperlink r:id="rId12" w:history="1">
        <w:r w:rsidR="00615E93" w:rsidRPr="006E03B5">
          <w:rPr>
            <w:rStyle w:val="Hyperlink"/>
          </w:rPr>
          <w:t>https://goorchids.northamericanorchidcenter.org</w:t>
        </w:r>
      </w:hyperlink>
    </w:p>
    <w:p w14:paraId="36E1AFF0" w14:textId="77777777" w:rsidR="00615E93" w:rsidRDefault="00CD493D" w:rsidP="00615E93">
      <w:hyperlink r:id="rId13" w:history="1">
        <w:r w:rsidR="00615E93" w:rsidRPr="006E03B5">
          <w:rPr>
            <w:rStyle w:val="Hyperlink"/>
          </w:rPr>
          <w:t>https://www.gardenista.com/posts/everything-you-need-to-know-about-north-american-native-orchids/</w:t>
        </w:r>
      </w:hyperlink>
    </w:p>
    <w:p w14:paraId="0B2754F8" w14:textId="77777777" w:rsidR="00615E93" w:rsidRDefault="00CD493D" w:rsidP="00615E93">
      <w:hyperlink r:id="rId14" w:history="1">
        <w:r w:rsidR="00615E93" w:rsidRPr="006E03B5">
          <w:rPr>
            <w:rStyle w:val="Hyperlink"/>
          </w:rPr>
          <w:t>http://www.newnorth.net/~mruh/webquest.html</w:t>
        </w:r>
      </w:hyperlink>
    </w:p>
    <w:p w14:paraId="7EF36C35" w14:textId="77777777" w:rsidR="00615E93" w:rsidRDefault="00CD493D" w:rsidP="00615E93">
      <w:hyperlink r:id="rId15" w:history="1">
        <w:r w:rsidR="00615E93" w:rsidRPr="006E03B5">
          <w:rPr>
            <w:rStyle w:val="Hyperlink"/>
          </w:rPr>
          <w:t>https://www.usbg.gov/conserving-north-america’s-native-orchids</w:t>
        </w:r>
      </w:hyperlink>
    </w:p>
    <w:p w14:paraId="5B8B1D58" w14:textId="77777777" w:rsidR="00615E93" w:rsidRDefault="00CD493D" w:rsidP="00615E93">
      <w:hyperlink r:id="rId16" w:history="1">
        <w:r w:rsidR="00615E93" w:rsidRPr="006E03B5">
          <w:rPr>
            <w:rStyle w:val="Hyperlink"/>
          </w:rPr>
          <w:t>http://www.orchidsmadeeasy.com/wild-orchid/</w:t>
        </w:r>
      </w:hyperlink>
    </w:p>
    <w:p w14:paraId="5F367F3F" w14:textId="03263F26" w:rsidR="00615E93" w:rsidRDefault="00615E93"/>
    <w:p w14:paraId="620F86AD" w14:textId="77777777" w:rsidR="00B0442E" w:rsidRPr="005B14BB" w:rsidRDefault="00B0442E" w:rsidP="00B0442E">
      <w:pPr>
        <w:rPr>
          <w:b/>
          <w:sz w:val="32"/>
          <w:szCs w:val="32"/>
        </w:rPr>
      </w:pPr>
      <w:r w:rsidRPr="005B14BB">
        <w:rPr>
          <w:b/>
          <w:sz w:val="32"/>
          <w:szCs w:val="32"/>
        </w:rPr>
        <w:t>Native Orchid Books</w:t>
      </w:r>
    </w:p>
    <w:p w14:paraId="57409443" w14:textId="77777777" w:rsidR="00DC5C11" w:rsidRDefault="00DC5C11" w:rsidP="00B0442E">
      <w:pPr>
        <w:rPr>
          <w:i/>
        </w:rPr>
      </w:pPr>
    </w:p>
    <w:p w14:paraId="387B4CB4" w14:textId="033D910D" w:rsidR="00DC5C11" w:rsidRPr="00DC5C11" w:rsidRDefault="00DC5C11" w:rsidP="00B0442E">
      <w:r w:rsidRPr="00DC5C11">
        <w:rPr>
          <w:i/>
        </w:rPr>
        <w:t>Orchids of Indiana</w:t>
      </w:r>
      <w:r>
        <w:rPr>
          <w:i/>
        </w:rPr>
        <w:t xml:space="preserve">, </w:t>
      </w:r>
      <w:r w:rsidRPr="00DC5C11">
        <w:t xml:space="preserve">Michael A. </w:t>
      </w:r>
      <w:proofErr w:type="spellStart"/>
      <w:r w:rsidRPr="00DC5C11">
        <w:t>Homoya</w:t>
      </w:r>
      <w:proofErr w:type="spellEnd"/>
      <w:r>
        <w:t>, Indiana Academy of Science,</w:t>
      </w:r>
      <w:bookmarkStart w:id="0" w:name="_GoBack"/>
      <w:bookmarkEnd w:id="0"/>
      <w:r>
        <w:t xml:space="preserve"> 1993.</w:t>
      </w:r>
    </w:p>
    <w:p w14:paraId="08AE72E4" w14:textId="373CF477" w:rsidR="00B0442E" w:rsidRDefault="00B0442E" w:rsidP="00B0442E">
      <w:r w:rsidRPr="005B14BB">
        <w:rPr>
          <w:i/>
        </w:rPr>
        <w:t>Orchids of the Western Great Lakes Region</w:t>
      </w:r>
      <w:r>
        <w:t>, Frederick W. Case, Jr. Edwards Brothers, Inc.,1987.</w:t>
      </w:r>
    </w:p>
    <w:p w14:paraId="277A58B7" w14:textId="77777777" w:rsidR="00B0442E" w:rsidRDefault="00B0442E" w:rsidP="00B0442E">
      <w:r w:rsidRPr="005B14BB">
        <w:rPr>
          <w:i/>
        </w:rPr>
        <w:t>Native Orchids of the Southern Appalachian Mountains</w:t>
      </w:r>
      <w:r>
        <w:t>, Stanley L. Bentley, University of North Carolina Press, 2000.</w:t>
      </w:r>
    </w:p>
    <w:p w14:paraId="1BAA2DB0" w14:textId="77777777" w:rsidR="00B0442E" w:rsidRDefault="00B0442E" w:rsidP="00B0442E">
      <w:r w:rsidRPr="005B14BB">
        <w:rPr>
          <w:i/>
        </w:rPr>
        <w:t>Growing Hardy Orchids</w:t>
      </w:r>
      <w:r>
        <w:t xml:space="preserve">, John </w:t>
      </w:r>
      <w:proofErr w:type="spellStart"/>
      <w:r>
        <w:t>Tullock</w:t>
      </w:r>
      <w:proofErr w:type="spellEnd"/>
      <w:r>
        <w:t xml:space="preserve">, Timber Press, 2005. </w:t>
      </w:r>
    </w:p>
    <w:p w14:paraId="6AA77E2B" w14:textId="77777777" w:rsidR="00B0442E" w:rsidRDefault="00B0442E" w:rsidP="00B0442E">
      <w:r w:rsidRPr="00DC2BC4">
        <w:rPr>
          <w:i/>
        </w:rPr>
        <w:t>Wildflowers of Tennessee, the Ohio Valley and the Southern Appalachians</w:t>
      </w:r>
      <w:r>
        <w:t xml:space="preserve">, Lone Pine Publishing, 2013. </w:t>
      </w:r>
    </w:p>
    <w:p w14:paraId="36A03188" w14:textId="77777777" w:rsidR="00B0442E" w:rsidRDefault="00B0442E" w:rsidP="00B0442E">
      <w:r w:rsidRPr="00A466BD">
        <w:rPr>
          <w:i/>
        </w:rPr>
        <w:t>Wild Orchids Across North America,</w:t>
      </w:r>
      <w:r>
        <w:t xml:space="preserve"> Philip E. Keenan, Timber Press 1998.</w:t>
      </w:r>
    </w:p>
    <w:p w14:paraId="3A98F630" w14:textId="77777777" w:rsidR="00B0442E" w:rsidRDefault="00B0442E" w:rsidP="00B0442E">
      <w:r w:rsidRPr="005B14BB">
        <w:rPr>
          <w:i/>
        </w:rPr>
        <w:t>The Wild Orchids of North America, North of Mexico</w:t>
      </w:r>
      <w:r>
        <w:t>, Paul Martin Brown, University Press of Florida, 2003.</w:t>
      </w:r>
    </w:p>
    <w:p w14:paraId="192969BB" w14:textId="77777777" w:rsidR="00B0442E" w:rsidRDefault="00B0442E" w:rsidP="00B0442E">
      <w:r w:rsidRPr="005B14BB">
        <w:rPr>
          <w:i/>
        </w:rPr>
        <w:t>Grass- Pinks &amp; Companion Orchids in Your Pocket</w:t>
      </w:r>
      <w:r>
        <w:t>, Paul Martin Brown, University of Iowa Press, 2008.</w:t>
      </w:r>
    </w:p>
    <w:p w14:paraId="64C9D9B0" w14:textId="77777777" w:rsidR="00B0442E" w:rsidRDefault="00B0442E" w:rsidP="00B0442E">
      <w:r>
        <w:rPr>
          <w:i/>
        </w:rPr>
        <w:t>Fringed</w:t>
      </w:r>
      <w:r w:rsidRPr="005B14BB">
        <w:rPr>
          <w:i/>
        </w:rPr>
        <w:t xml:space="preserve"> Orchids in Your Pocket</w:t>
      </w:r>
      <w:r>
        <w:t>, Paul Martin Brown, University of Iowa Press, 2009.</w:t>
      </w:r>
    </w:p>
    <w:p w14:paraId="2EB11BF7" w14:textId="77777777" w:rsidR="00B0442E" w:rsidRDefault="00B0442E" w:rsidP="00B0442E">
      <w:r>
        <w:rPr>
          <w:i/>
        </w:rPr>
        <w:t>Lady’s-slippers</w:t>
      </w:r>
      <w:r w:rsidRPr="005B14BB">
        <w:rPr>
          <w:i/>
        </w:rPr>
        <w:t xml:space="preserve"> in Your Pocket</w:t>
      </w:r>
      <w:r>
        <w:t>, Paul Martin Brown, University of Iowa Press, 2008.</w:t>
      </w:r>
    </w:p>
    <w:p w14:paraId="5B8AA334" w14:textId="77777777" w:rsidR="00B0442E" w:rsidRDefault="00B0442E" w:rsidP="00B0442E">
      <w:r>
        <w:rPr>
          <w:i/>
        </w:rPr>
        <w:t>Twayblades &amp; Adder’s-mouth</w:t>
      </w:r>
      <w:r w:rsidRPr="005B14BB">
        <w:rPr>
          <w:i/>
        </w:rPr>
        <w:t xml:space="preserve"> Orchids in Your Pocket</w:t>
      </w:r>
      <w:r>
        <w:t>, Paul Martin Brown, University of Iowa Press, 2008.</w:t>
      </w:r>
    </w:p>
    <w:p w14:paraId="70A3DEE0" w14:textId="76B0C6C4" w:rsidR="00B0442E" w:rsidRDefault="00B0442E" w:rsidP="00B0442E">
      <w:r>
        <w:rPr>
          <w:i/>
        </w:rPr>
        <w:t>Woodland &amp; Bog Rein</w:t>
      </w:r>
      <w:r w:rsidRPr="005B14BB">
        <w:rPr>
          <w:i/>
        </w:rPr>
        <w:t xml:space="preserve"> Orchids in Your Pocket</w:t>
      </w:r>
      <w:r>
        <w:t>, Paul Martin Brown, University of Iowa Press, 2010.</w:t>
      </w:r>
    </w:p>
    <w:p w14:paraId="59AA212C" w14:textId="77777777" w:rsidR="00B0442E" w:rsidRDefault="00B0442E" w:rsidP="00B0442E">
      <w:r>
        <w:rPr>
          <w:i/>
        </w:rPr>
        <w:t>Ladies’-tresses</w:t>
      </w:r>
      <w:r w:rsidRPr="005B14BB">
        <w:rPr>
          <w:i/>
        </w:rPr>
        <w:t xml:space="preserve"> in Your Pocket</w:t>
      </w:r>
      <w:r>
        <w:t>, Paul Martin Brown, University of Iowa Press, 2008.</w:t>
      </w:r>
    </w:p>
    <w:p w14:paraId="6EC7811A" w14:textId="77777777" w:rsidR="00B0442E" w:rsidRDefault="00B0442E" w:rsidP="00B0442E">
      <w:r>
        <w:t>Paul Martin Brown has several other orchid books from other regions of the country.</w:t>
      </w:r>
    </w:p>
    <w:p w14:paraId="6D5146A1" w14:textId="5E72BFEB" w:rsidR="00B0442E" w:rsidRDefault="00B0442E"/>
    <w:p w14:paraId="58FDECB0" w14:textId="77777777" w:rsidR="007434E4" w:rsidRPr="00E87D13" w:rsidRDefault="007434E4" w:rsidP="007434E4">
      <w:pPr>
        <w:rPr>
          <w:rFonts w:cs="Times New Roman (Body CS)"/>
          <w:b/>
          <w:sz w:val="32"/>
        </w:rPr>
      </w:pPr>
      <w:r w:rsidRPr="00E87D13">
        <w:rPr>
          <w:rFonts w:cs="Times New Roman (Body CS)"/>
          <w:b/>
          <w:sz w:val="32"/>
        </w:rPr>
        <w:t>Native Orchid Conference Topics</w:t>
      </w:r>
    </w:p>
    <w:p w14:paraId="206E0D15" w14:textId="77777777" w:rsidR="007434E4" w:rsidRDefault="007434E4" w:rsidP="007434E4"/>
    <w:p w14:paraId="38F8A836" w14:textId="77777777" w:rsidR="007434E4" w:rsidRDefault="007434E4" w:rsidP="007434E4">
      <w:r>
        <w:t>Million Orchid Project</w:t>
      </w:r>
    </w:p>
    <w:p w14:paraId="3659E155" w14:textId="77777777" w:rsidR="007434E4" w:rsidRDefault="00CD493D" w:rsidP="007434E4">
      <w:hyperlink r:id="rId17" w:history="1">
        <w:r w:rsidR="007434E4" w:rsidRPr="006E03B5">
          <w:rPr>
            <w:rStyle w:val="Hyperlink"/>
          </w:rPr>
          <w:t>https://www.fairchildgarden.org/millionorchid</w:t>
        </w:r>
      </w:hyperlink>
    </w:p>
    <w:p w14:paraId="312638D2" w14:textId="77777777" w:rsidR="007434E4" w:rsidRDefault="007434E4" w:rsidP="007434E4">
      <w:r w:rsidRPr="00F92617">
        <w:t>Global Change Research Wetlands</w:t>
      </w:r>
    </w:p>
    <w:p w14:paraId="225E99F2" w14:textId="77777777" w:rsidR="007434E4" w:rsidRDefault="00CD493D" w:rsidP="007434E4">
      <w:hyperlink r:id="rId18" w:history="1">
        <w:r w:rsidR="007434E4" w:rsidRPr="006E03B5">
          <w:rPr>
            <w:rStyle w:val="Hyperlink"/>
          </w:rPr>
          <w:t>https://serc.si.edu/gcrew</w:t>
        </w:r>
      </w:hyperlink>
    </w:p>
    <w:p w14:paraId="624DDF68" w14:textId="77777777" w:rsidR="007434E4" w:rsidRDefault="007434E4" w:rsidP="007434E4">
      <w:pPr>
        <w:outlineLvl w:val="0"/>
        <w:rPr>
          <w:rFonts w:ascii="Helvetica Neue" w:eastAsia="Times New Roman" w:hAnsi="Helvetica Neue" w:cs="Times New Roman"/>
          <w:caps/>
          <w:color w:val="FFFFFF"/>
          <w:spacing w:val="15"/>
          <w:kern w:val="36"/>
        </w:rPr>
      </w:pPr>
    </w:p>
    <w:p w14:paraId="2244A199" w14:textId="2A8F9B84" w:rsidR="007434E4" w:rsidRPr="00F92617" w:rsidRDefault="007434E4" w:rsidP="007434E4">
      <w:pPr>
        <w:outlineLvl w:val="0"/>
        <w:rPr>
          <w:rFonts w:ascii="Helvetica Neue" w:eastAsia="Times New Roman" w:hAnsi="Helvetica Neue" w:cs="Times New Roman"/>
          <w:caps/>
          <w:color w:val="FFFFFF"/>
          <w:spacing w:val="15"/>
          <w:kern w:val="36"/>
        </w:rPr>
      </w:pPr>
      <w:r w:rsidRPr="00F92617">
        <w:rPr>
          <w:rFonts w:ascii="Helvetica Neue" w:eastAsia="Times New Roman" w:hAnsi="Helvetica Neue" w:cs="Times New Roman"/>
          <w:caps/>
          <w:color w:val="FFFFFF"/>
          <w:spacing w:val="15"/>
          <w:kern w:val="36"/>
        </w:rPr>
        <w:lastRenderedPageBreak/>
        <w:t>RESEARCH WETLAND (GCREW)</w:t>
      </w:r>
    </w:p>
    <w:p w14:paraId="3DF82567" w14:textId="77777777" w:rsidR="007434E4" w:rsidRDefault="007434E4" w:rsidP="007434E4">
      <w:r>
        <w:t>Maryland Biodiversity Project</w:t>
      </w:r>
    </w:p>
    <w:p w14:paraId="73BFAA72" w14:textId="77777777" w:rsidR="007434E4" w:rsidRDefault="00CD493D" w:rsidP="007434E4">
      <w:hyperlink r:id="rId19" w:history="1">
        <w:r w:rsidR="007434E4" w:rsidRPr="006E03B5">
          <w:rPr>
            <w:rStyle w:val="Hyperlink"/>
          </w:rPr>
          <w:t>https://www.marylandbiodiversity.com</w:t>
        </w:r>
      </w:hyperlink>
    </w:p>
    <w:p w14:paraId="1AFAC2F0" w14:textId="77777777" w:rsidR="007434E4" w:rsidRDefault="007434E4" w:rsidP="007434E4"/>
    <w:p w14:paraId="21153DD7" w14:textId="77777777" w:rsidR="007434E4" w:rsidRDefault="007434E4" w:rsidP="007434E4">
      <w:r>
        <w:t>Delaware</w:t>
      </w:r>
    </w:p>
    <w:p w14:paraId="46F233FA" w14:textId="77777777" w:rsidR="007434E4" w:rsidRDefault="00CD493D" w:rsidP="007434E4">
      <w:hyperlink r:id="rId20" w:history="1">
        <w:r w:rsidR="007434E4" w:rsidRPr="006E03B5">
          <w:rPr>
            <w:rStyle w:val="Hyperlink"/>
          </w:rPr>
          <w:t>https://mtcubacenter.org/communities-of-life/</w:t>
        </w:r>
      </w:hyperlink>
    </w:p>
    <w:p w14:paraId="54C0D39D" w14:textId="77777777" w:rsidR="007434E4" w:rsidRDefault="007434E4" w:rsidP="007434E4"/>
    <w:p w14:paraId="0483070E" w14:textId="77777777" w:rsidR="007434E4" w:rsidRDefault="007434E4" w:rsidP="007434E4">
      <w:r w:rsidRPr="00F92617">
        <w:t xml:space="preserve">The Orchid-fungus Connection – Melissa Mc </w:t>
      </w:r>
      <w:proofErr w:type="spellStart"/>
      <w:r w:rsidRPr="00F92617">
        <w:t>Cormick</w:t>
      </w:r>
      <w:proofErr w:type="spellEnd"/>
    </w:p>
    <w:p w14:paraId="31B24F78" w14:textId="77777777" w:rsidR="007434E4" w:rsidRDefault="00CD493D" w:rsidP="007434E4">
      <w:hyperlink r:id="rId21" w:history="1">
        <w:r w:rsidR="007434E4" w:rsidRPr="006E03B5">
          <w:rPr>
            <w:rStyle w:val="Hyperlink"/>
          </w:rPr>
          <w:t>https://www.smithsonianmag.com/smithsonian-institution/mystery-hiding-orchids-solved-180961773/</w:t>
        </w:r>
      </w:hyperlink>
    </w:p>
    <w:p w14:paraId="209F8EF4" w14:textId="77777777" w:rsidR="007434E4" w:rsidRDefault="00CD493D" w:rsidP="007434E4">
      <w:hyperlink r:id="rId22" w:history="1">
        <w:r w:rsidR="007434E4" w:rsidRPr="006E03B5">
          <w:rPr>
            <w:rStyle w:val="Hyperlink"/>
          </w:rPr>
          <w:t>https://insider.si.edu/2017/04/orchids-fungus-conservation-connection/</w:t>
        </w:r>
      </w:hyperlink>
    </w:p>
    <w:p w14:paraId="243BF0BF" w14:textId="77777777" w:rsidR="007434E4" w:rsidRDefault="007434E4" w:rsidP="007434E4"/>
    <w:p w14:paraId="73398A89" w14:textId="77777777" w:rsidR="007434E4" w:rsidRDefault="007434E4"/>
    <w:p w14:paraId="63A3DDCB" w14:textId="228437B5" w:rsidR="00615E93" w:rsidRPr="00252EDA" w:rsidRDefault="00615E93" w:rsidP="00615E93">
      <w:pPr>
        <w:rPr>
          <w:b/>
          <w:sz w:val="28"/>
          <w:szCs w:val="28"/>
        </w:rPr>
      </w:pPr>
      <w:r w:rsidRPr="00BA3AF3">
        <w:rPr>
          <w:b/>
          <w:sz w:val="28"/>
          <w:szCs w:val="28"/>
        </w:rPr>
        <w:t>Internet Vendors of US Native Terrestrial Orchids</w:t>
      </w:r>
    </w:p>
    <w:p w14:paraId="20809328" w14:textId="77777777" w:rsidR="00615E93" w:rsidRPr="00D511DD" w:rsidRDefault="00615E93" w:rsidP="00615E93">
      <w:pPr>
        <w:rPr>
          <w:b/>
          <w:sz w:val="28"/>
          <w:szCs w:val="28"/>
        </w:rPr>
      </w:pPr>
      <w:r w:rsidRPr="00D511DD">
        <w:rPr>
          <w:b/>
          <w:i/>
          <w:sz w:val="28"/>
          <w:szCs w:val="28"/>
        </w:rPr>
        <w:t>Seedlings</w:t>
      </w:r>
      <w:r w:rsidRPr="00D511DD">
        <w:rPr>
          <w:b/>
          <w:sz w:val="28"/>
          <w:szCs w:val="28"/>
        </w:rPr>
        <w:t>:</w:t>
      </w:r>
    </w:p>
    <w:p w14:paraId="7F9A3A46" w14:textId="77777777" w:rsidR="00615E93" w:rsidRPr="002149ED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Spangle Creek Labs</w:t>
      </w:r>
    </w:p>
    <w:p w14:paraId="5ABA79FA" w14:textId="77777777" w:rsidR="00615E93" w:rsidRPr="005261EA" w:rsidRDefault="00615E93" w:rsidP="00615E93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Cypripedium </w:t>
      </w:r>
      <w:proofErr w:type="spellStart"/>
      <w:r>
        <w:rPr>
          <w:i/>
          <w:sz w:val="28"/>
          <w:szCs w:val="28"/>
        </w:rPr>
        <w:t>acaule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californicum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candidum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guttatum</w:t>
      </w:r>
      <w:proofErr w:type="spellEnd"/>
      <w:r>
        <w:rPr>
          <w:i/>
          <w:sz w:val="28"/>
          <w:szCs w:val="28"/>
        </w:rPr>
        <w:t xml:space="preserve">*, </w:t>
      </w:r>
      <w:proofErr w:type="spellStart"/>
      <w:r>
        <w:rPr>
          <w:i/>
          <w:sz w:val="28"/>
          <w:szCs w:val="28"/>
        </w:rPr>
        <w:t>kentuckiense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montanum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parviflorum</w:t>
      </w:r>
      <w:proofErr w:type="spellEnd"/>
      <w:r>
        <w:rPr>
          <w:i/>
          <w:sz w:val="28"/>
          <w:szCs w:val="28"/>
        </w:rPr>
        <w:t xml:space="preserve"> </w:t>
      </w:r>
      <w:r w:rsidRPr="00426E33">
        <w:rPr>
          <w:sz w:val="28"/>
          <w:szCs w:val="28"/>
        </w:rPr>
        <w:t>var</w:t>
      </w:r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makasin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parviflorum</w:t>
      </w:r>
      <w:proofErr w:type="spellEnd"/>
      <w:r>
        <w:rPr>
          <w:i/>
          <w:sz w:val="28"/>
          <w:szCs w:val="28"/>
        </w:rPr>
        <w:t xml:space="preserve"> </w:t>
      </w:r>
      <w:r w:rsidRPr="00426E33">
        <w:rPr>
          <w:sz w:val="28"/>
          <w:szCs w:val="28"/>
        </w:rPr>
        <w:t>var</w:t>
      </w:r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pubescens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reginae</w:t>
      </w:r>
      <w:proofErr w:type="spellEnd"/>
      <w:r>
        <w:rPr>
          <w:i/>
          <w:sz w:val="28"/>
          <w:szCs w:val="28"/>
        </w:rPr>
        <w:t>,</w:t>
      </w:r>
    </w:p>
    <w:p w14:paraId="24C02269" w14:textId="77777777" w:rsidR="00615E93" w:rsidRPr="00087C10" w:rsidRDefault="00615E93" w:rsidP="00615E93">
      <w:pPr>
        <w:rPr>
          <w:b/>
          <w:i/>
          <w:sz w:val="28"/>
          <w:szCs w:val="28"/>
        </w:rPr>
      </w:pPr>
      <w:r w:rsidRPr="00087C10">
        <w:rPr>
          <w:b/>
          <w:i/>
          <w:sz w:val="28"/>
          <w:szCs w:val="28"/>
        </w:rPr>
        <w:t>Near blooming and blooming size plants:</w:t>
      </w:r>
    </w:p>
    <w:p w14:paraId="79F4E2F1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Carnivorous Plant Nursery</w:t>
      </w:r>
    </w:p>
    <w:p w14:paraId="42B33EB9" w14:textId="77777777" w:rsidR="00615E93" w:rsidRDefault="00615E93" w:rsidP="00615E93">
      <w:pPr>
        <w:ind w:left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Calopogon</w:t>
      </w:r>
      <w:proofErr w:type="spellEnd"/>
      <w:r>
        <w:rPr>
          <w:i/>
          <w:sz w:val="28"/>
          <w:szCs w:val="28"/>
        </w:rPr>
        <w:t xml:space="preserve">, Cypripedium </w:t>
      </w:r>
      <w:proofErr w:type="spellStart"/>
      <w:r>
        <w:rPr>
          <w:i/>
          <w:sz w:val="28"/>
          <w:szCs w:val="28"/>
        </w:rPr>
        <w:t>acaule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Habenaria</w:t>
      </w:r>
      <w:proofErr w:type="spellEnd"/>
      <w:r>
        <w:rPr>
          <w:i/>
          <w:sz w:val="28"/>
          <w:szCs w:val="28"/>
        </w:rPr>
        <w:t xml:space="preserve"> (=</w:t>
      </w:r>
      <w:proofErr w:type="spellStart"/>
      <w:r>
        <w:rPr>
          <w:i/>
          <w:sz w:val="28"/>
          <w:szCs w:val="28"/>
        </w:rPr>
        <w:t>Platanthera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ciliaris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clavellata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blephariglottis</w:t>
      </w:r>
      <w:proofErr w:type="spellEnd"/>
      <w:r>
        <w:rPr>
          <w:i/>
          <w:sz w:val="28"/>
          <w:szCs w:val="28"/>
        </w:rPr>
        <w:t xml:space="preserve">, grandiflora; </w:t>
      </w:r>
      <w:proofErr w:type="spellStart"/>
      <w:r>
        <w:rPr>
          <w:i/>
          <w:sz w:val="28"/>
          <w:szCs w:val="28"/>
        </w:rPr>
        <w:t>Galearis</w:t>
      </w:r>
      <w:proofErr w:type="spellEnd"/>
      <w:r>
        <w:rPr>
          <w:i/>
          <w:sz w:val="28"/>
          <w:szCs w:val="28"/>
        </w:rPr>
        <w:t xml:space="preserve">, Pogonia, </w:t>
      </w:r>
      <w:proofErr w:type="spellStart"/>
      <w:r>
        <w:rPr>
          <w:i/>
          <w:sz w:val="28"/>
          <w:szCs w:val="28"/>
        </w:rPr>
        <w:t>Spiranthes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Tipularia</w:t>
      </w:r>
      <w:proofErr w:type="spellEnd"/>
      <w:r>
        <w:rPr>
          <w:i/>
          <w:sz w:val="28"/>
          <w:szCs w:val="28"/>
        </w:rPr>
        <w:t>.</w:t>
      </w:r>
    </w:p>
    <w:p w14:paraId="7248483D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Gardens at Post Hill</w:t>
      </w:r>
    </w:p>
    <w:p w14:paraId="5A083D60" w14:textId="77777777" w:rsidR="00615E93" w:rsidRPr="006730D4" w:rsidRDefault="00615E93" w:rsidP="00615E9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Cypripedium </w:t>
      </w:r>
      <w:proofErr w:type="spellStart"/>
      <w:r>
        <w:rPr>
          <w:i/>
          <w:sz w:val="28"/>
          <w:szCs w:val="28"/>
        </w:rPr>
        <w:t>candidum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kentuckiense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pubescens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reginae</w:t>
      </w:r>
      <w:proofErr w:type="spellEnd"/>
      <w:r>
        <w:rPr>
          <w:i/>
          <w:sz w:val="28"/>
          <w:szCs w:val="28"/>
        </w:rPr>
        <w:t>.</w:t>
      </w:r>
    </w:p>
    <w:p w14:paraId="4A1C50A2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Gardens of the Blue Ridge</w:t>
      </w:r>
    </w:p>
    <w:p w14:paraId="3B4E22C1" w14:textId="77777777" w:rsidR="00615E93" w:rsidRPr="00D0650E" w:rsidRDefault="00615E93" w:rsidP="00615E93">
      <w:pPr>
        <w:ind w:left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Aplectrum</w:t>
      </w:r>
      <w:proofErr w:type="spellEnd"/>
      <w:r>
        <w:rPr>
          <w:i/>
          <w:sz w:val="28"/>
          <w:szCs w:val="28"/>
        </w:rPr>
        <w:t xml:space="preserve">, Cypripedium </w:t>
      </w:r>
      <w:proofErr w:type="spellStart"/>
      <w:r>
        <w:rPr>
          <w:i/>
          <w:sz w:val="28"/>
          <w:szCs w:val="28"/>
        </w:rPr>
        <w:t>parviflorum</w:t>
      </w:r>
      <w:proofErr w:type="spellEnd"/>
      <w:r w:rsidRPr="00426E33">
        <w:rPr>
          <w:sz w:val="28"/>
          <w:szCs w:val="28"/>
        </w:rPr>
        <w:t xml:space="preserve"> var</w:t>
      </w:r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pubescens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Goodyera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Spiranthes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Galearis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Platanthera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ciliaris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Tipularia</w:t>
      </w:r>
      <w:proofErr w:type="spellEnd"/>
      <w:r>
        <w:rPr>
          <w:i/>
          <w:sz w:val="28"/>
          <w:szCs w:val="28"/>
        </w:rPr>
        <w:t xml:space="preserve">. </w:t>
      </w:r>
    </w:p>
    <w:p w14:paraId="4A11852F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 xml:space="preserve">Itasca </w:t>
      </w:r>
      <w:proofErr w:type="spellStart"/>
      <w:r w:rsidRPr="002149ED">
        <w:rPr>
          <w:sz w:val="28"/>
          <w:szCs w:val="28"/>
        </w:rPr>
        <w:t>Ladyslipper</w:t>
      </w:r>
      <w:proofErr w:type="spellEnd"/>
      <w:r w:rsidRPr="002149ED">
        <w:rPr>
          <w:sz w:val="28"/>
          <w:szCs w:val="28"/>
        </w:rPr>
        <w:t xml:space="preserve"> Farm</w:t>
      </w:r>
    </w:p>
    <w:p w14:paraId="1D2F3158" w14:textId="77777777" w:rsidR="00615E93" w:rsidRPr="002149ED" w:rsidRDefault="00615E93" w:rsidP="00615E93">
      <w:pPr>
        <w:rPr>
          <w:sz w:val="28"/>
          <w:szCs w:val="28"/>
        </w:rPr>
      </w:pPr>
      <w:r>
        <w:rPr>
          <w:sz w:val="28"/>
          <w:szCs w:val="28"/>
        </w:rPr>
        <w:tab/>
        <w:t>Grown-up versions of Spangle Creek Labs catalog offerings.</w:t>
      </w:r>
    </w:p>
    <w:p w14:paraId="1F826846" w14:textId="77777777" w:rsidR="00615E93" w:rsidRDefault="00615E93" w:rsidP="00615E93">
      <w:pPr>
        <w:rPr>
          <w:sz w:val="28"/>
          <w:szCs w:val="28"/>
        </w:rPr>
      </w:pPr>
      <w:proofErr w:type="spellStart"/>
      <w:r w:rsidRPr="002149ED">
        <w:rPr>
          <w:sz w:val="28"/>
          <w:szCs w:val="28"/>
        </w:rPr>
        <w:t>Izel</w:t>
      </w:r>
      <w:proofErr w:type="spellEnd"/>
      <w:r w:rsidRPr="002149ED">
        <w:rPr>
          <w:sz w:val="28"/>
          <w:szCs w:val="28"/>
        </w:rPr>
        <w:t xml:space="preserve"> Plants</w:t>
      </w:r>
    </w:p>
    <w:p w14:paraId="68E6FCCD" w14:textId="77777777" w:rsidR="00615E93" w:rsidRPr="00C83C07" w:rsidRDefault="00615E93" w:rsidP="00615E9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Aplectrum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Goodyera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Spiranthes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Tipularia</w:t>
      </w:r>
      <w:proofErr w:type="spellEnd"/>
      <w:r>
        <w:rPr>
          <w:i/>
          <w:sz w:val="28"/>
          <w:szCs w:val="28"/>
        </w:rPr>
        <w:t>.</w:t>
      </w:r>
    </w:p>
    <w:p w14:paraId="5C56C558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Keeping it Green Nursery</w:t>
      </w:r>
    </w:p>
    <w:p w14:paraId="07DDA2AE" w14:textId="77777777" w:rsidR="00615E93" w:rsidRPr="00B076D3" w:rsidRDefault="00615E93" w:rsidP="00615E9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426E33">
        <w:rPr>
          <w:i/>
          <w:sz w:val="28"/>
          <w:szCs w:val="28"/>
        </w:rPr>
        <w:t xml:space="preserve">Cypripedium </w:t>
      </w:r>
      <w:proofErr w:type="spellStart"/>
      <w:r w:rsidRPr="00426E33">
        <w:rPr>
          <w:i/>
          <w:sz w:val="28"/>
          <w:szCs w:val="28"/>
        </w:rPr>
        <w:t>kentuckiense</w:t>
      </w:r>
      <w:proofErr w:type="spellEnd"/>
      <w:r w:rsidRPr="00426E33">
        <w:rPr>
          <w:i/>
          <w:sz w:val="28"/>
          <w:szCs w:val="28"/>
        </w:rPr>
        <w:t xml:space="preserve">, </w:t>
      </w:r>
      <w:proofErr w:type="spellStart"/>
      <w:r w:rsidRPr="00426E33">
        <w:rPr>
          <w:i/>
          <w:sz w:val="28"/>
          <w:szCs w:val="28"/>
        </w:rPr>
        <w:t>reginae</w:t>
      </w:r>
      <w:proofErr w:type="spellEnd"/>
      <w:r w:rsidRPr="00426E33">
        <w:rPr>
          <w:i/>
          <w:sz w:val="28"/>
          <w:szCs w:val="28"/>
        </w:rPr>
        <w:t xml:space="preserve">; </w:t>
      </w:r>
      <w:proofErr w:type="spellStart"/>
      <w:r w:rsidRPr="00426E33">
        <w:rPr>
          <w:i/>
          <w:sz w:val="28"/>
          <w:szCs w:val="28"/>
        </w:rPr>
        <w:t>Dactylorhiza</w:t>
      </w:r>
      <w:proofErr w:type="spellEnd"/>
      <w:r w:rsidRPr="00426E33">
        <w:rPr>
          <w:i/>
          <w:sz w:val="28"/>
          <w:szCs w:val="28"/>
        </w:rPr>
        <w:t xml:space="preserve"> </w:t>
      </w:r>
      <w:proofErr w:type="spellStart"/>
      <w:r w:rsidRPr="00426E33">
        <w:rPr>
          <w:i/>
          <w:sz w:val="28"/>
          <w:szCs w:val="28"/>
        </w:rPr>
        <w:t>aristata</w:t>
      </w:r>
      <w:proofErr w:type="spellEnd"/>
      <w:r>
        <w:rPr>
          <w:i/>
          <w:sz w:val="28"/>
          <w:szCs w:val="28"/>
        </w:rPr>
        <w:t>*.</w:t>
      </w:r>
    </w:p>
    <w:p w14:paraId="66282722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Lazy SS Farm</w:t>
      </w:r>
    </w:p>
    <w:p w14:paraId="2D722835" w14:textId="77777777" w:rsidR="00615E93" w:rsidRPr="002149ED" w:rsidRDefault="00615E93" w:rsidP="00615E9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D0650E">
        <w:rPr>
          <w:i/>
          <w:sz w:val="28"/>
          <w:szCs w:val="28"/>
        </w:rPr>
        <w:t>Spiranthes</w:t>
      </w:r>
      <w:proofErr w:type="spellEnd"/>
      <w:r w:rsidRPr="00D0650E">
        <w:rPr>
          <w:i/>
          <w:sz w:val="28"/>
          <w:szCs w:val="28"/>
        </w:rPr>
        <w:t xml:space="preserve">, </w:t>
      </w:r>
      <w:proofErr w:type="spellStart"/>
      <w:r w:rsidRPr="00D0650E">
        <w:rPr>
          <w:i/>
          <w:sz w:val="28"/>
          <w:szCs w:val="28"/>
        </w:rPr>
        <w:t>Tipularia</w:t>
      </w:r>
      <w:proofErr w:type="spellEnd"/>
      <w:r>
        <w:rPr>
          <w:sz w:val="28"/>
          <w:szCs w:val="28"/>
        </w:rPr>
        <w:t xml:space="preserve">.               </w:t>
      </w:r>
    </w:p>
    <w:p w14:paraId="52F87346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 xml:space="preserve">Plant Delights </w:t>
      </w:r>
      <w:r>
        <w:rPr>
          <w:sz w:val="28"/>
          <w:szCs w:val="28"/>
        </w:rPr>
        <w:t>Nursery</w:t>
      </w:r>
    </w:p>
    <w:p w14:paraId="206B235E" w14:textId="77777777" w:rsidR="00615E93" w:rsidRDefault="00615E93" w:rsidP="00615E9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6730D4">
        <w:rPr>
          <w:i/>
          <w:sz w:val="28"/>
          <w:szCs w:val="28"/>
        </w:rPr>
        <w:t>Cypri</w:t>
      </w:r>
      <w:r>
        <w:rPr>
          <w:i/>
          <w:sz w:val="28"/>
          <w:szCs w:val="28"/>
        </w:rPr>
        <w:t xml:space="preserve">pedium </w:t>
      </w:r>
      <w:proofErr w:type="spellStart"/>
      <w:r>
        <w:rPr>
          <w:i/>
          <w:sz w:val="28"/>
          <w:szCs w:val="28"/>
        </w:rPr>
        <w:t>kentuckiense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parviflorum</w:t>
      </w:r>
      <w:proofErr w:type="spellEnd"/>
      <w:r w:rsidRPr="006730D4">
        <w:rPr>
          <w:i/>
          <w:sz w:val="28"/>
          <w:szCs w:val="28"/>
        </w:rPr>
        <w:t xml:space="preserve"> </w:t>
      </w:r>
      <w:r w:rsidRPr="00426E33">
        <w:rPr>
          <w:sz w:val="28"/>
          <w:szCs w:val="28"/>
        </w:rPr>
        <w:t>var</w:t>
      </w:r>
      <w:r w:rsidRPr="006730D4">
        <w:rPr>
          <w:i/>
          <w:sz w:val="28"/>
          <w:szCs w:val="28"/>
        </w:rPr>
        <w:t xml:space="preserve">. </w:t>
      </w:r>
      <w:proofErr w:type="spellStart"/>
      <w:r w:rsidRPr="006730D4">
        <w:rPr>
          <w:i/>
          <w:sz w:val="28"/>
          <w:szCs w:val="28"/>
        </w:rPr>
        <w:t>pubescens</w:t>
      </w:r>
      <w:proofErr w:type="spellEnd"/>
      <w:r w:rsidRPr="006730D4">
        <w:rPr>
          <w:i/>
          <w:sz w:val="28"/>
          <w:szCs w:val="28"/>
        </w:rPr>
        <w:t xml:space="preserve">, </w:t>
      </w:r>
      <w:proofErr w:type="spellStart"/>
      <w:r w:rsidRPr="006730D4">
        <w:rPr>
          <w:i/>
          <w:sz w:val="28"/>
          <w:szCs w:val="28"/>
        </w:rPr>
        <w:t>reginae</w:t>
      </w:r>
      <w:proofErr w:type="spellEnd"/>
      <w:r w:rsidRPr="006730D4">
        <w:rPr>
          <w:i/>
          <w:sz w:val="28"/>
          <w:szCs w:val="28"/>
        </w:rPr>
        <w:t xml:space="preserve">; </w:t>
      </w:r>
      <w:proofErr w:type="spellStart"/>
      <w:r w:rsidRPr="006730D4">
        <w:rPr>
          <w:i/>
          <w:sz w:val="28"/>
          <w:szCs w:val="28"/>
        </w:rPr>
        <w:t>Spiranthes</w:t>
      </w:r>
      <w:proofErr w:type="spellEnd"/>
      <w:r w:rsidRPr="006730D4">
        <w:rPr>
          <w:i/>
          <w:sz w:val="28"/>
          <w:szCs w:val="28"/>
        </w:rPr>
        <w:t>.</w:t>
      </w:r>
    </w:p>
    <w:p w14:paraId="1877629E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Raising Rarities</w:t>
      </w:r>
    </w:p>
    <w:p w14:paraId="370F08BD" w14:textId="77777777" w:rsidR="00615E93" w:rsidRPr="006730D4" w:rsidRDefault="00615E93" w:rsidP="00615E93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Cypripedium </w:t>
      </w:r>
      <w:proofErr w:type="spellStart"/>
      <w:r>
        <w:rPr>
          <w:i/>
          <w:sz w:val="28"/>
          <w:szCs w:val="28"/>
        </w:rPr>
        <w:t>kentuckiense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parviflorum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pubescens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reginae</w:t>
      </w:r>
      <w:proofErr w:type="spellEnd"/>
      <w:r>
        <w:rPr>
          <w:i/>
          <w:sz w:val="28"/>
          <w:szCs w:val="28"/>
        </w:rPr>
        <w:t>.</w:t>
      </w:r>
    </w:p>
    <w:p w14:paraId="5DD16C85" w14:textId="77777777" w:rsidR="00615E93" w:rsidRDefault="00615E93" w:rsidP="00615E93">
      <w:pPr>
        <w:rPr>
          <w:sz w:val="28"/>
          <w:szCs w:val="28"/>
        </w:rPr>
      </w:pPr>
      <w:r w:rsidRPr="002149ED">
        <w:rPr>
          <w:sz w:val="28"/>
          <w:szCs w:val="28"/>
        </w:rPr>
        <w:t>Roberts Flower Supply</w:t>
      </w:r>
    </w:p>
    <w:p w14:paraId="463D177D" w14:textId="77777777" w:rsidR="00615E93" w:rsidRPr="006730D4" w:rsidRDefault="00615E93" w:rsidP="00615E93">
      <w:pPr>
        <w:ind w:left="72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Calopogon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Galearis</w:t>
      </w:r>
      <w:proofErr w:type="spellEnd"/>
      <w:r>
        <w:rPr>
          <w:i/>
          <w:sz w:val="28"/>
          <w:szCs w:val="28"/>
        </w:rPr>
        <w:t xml:space="preserve">, Cypripedium </w:t>
      </w:r>
      <w:proofErr w:type="spellStart"/>
      <w:r w:rsidRPr="004A381C">
        <w:rPr>
          <w:rFonts w:ascii="Arial Rounded MT Bold" w:hAnsi="Arial Rounded MT Bold" w:cs="Al Tarikh"/>
          <w:sz w:val="20"/>
          <w:szCs w:val="22"/>
        </w:rPr>
        <w:t>x</w:t>
      </w:r>
      <w:r>
        <w:rPr>
          <w:i/>
          <w:sz w:val="28"/>
          <w:szCs w:val="28"/>
        </w:rPr>
        <w:t>andrewsii</w:t>
      </w:r>
      <w:proofErr w:type="spellEnd"/>
      <w:r>
        <w:rPr>
          <w:i/>
          <w:sz w:val="28"/>
          <w:szCs w:val="28"/>
        </w:rPr>
        <w:t xml:space="preserve">**, </w:t>
      </w:r>
      <w:proofErr w:type="spellStart"/>
      <w:r>
        <w:rPr>
          <w:i/>
          <w:sz w:val="28"/>
          <w:szCs w:val="28"/>
        </w:rPr>
        <w:t>kentuckiense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parviflorum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pubescens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reginae</w:t>
      </w:r>
      <w:proofErr w:type="spellEnd"/>
      <w:r>
        <w:rPr>
          <w:i/>
          <w:sz w:val="28"/>
          <w:szCs w:val="28"/>
        </w:rPr>
        <w:t xml:space="preserve">; </w:t>
      </w:r>
      <w:proofErr w:type="spellStart"/>
      <w:r>
        <w:rPr>
          <w:i/>
          <w:sz w:val="28"/>
          <w:szCs w:val="28"/>
        </w:rPr>
        <w:t>Platanthera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ciliaris</w:t>
      </w:r>
      <w:proofErr w:type="spellEnd"/>
      <w:r>
        <w:rPr>
          <w:i/>
          <w:sz w:val="28"/>
          <w:szCs w:val="28"/>
        </w:rPr>
        <w:t xml:space="preserve">, Pogonia, </w:t>
      </w:r>
      <w:proofErr w:type="spellStart"/>
      <w:r>
        <w:rPr>
          <w:i/>
          <w:sz w:val="28"/>
          <w:szCs w:val="28"/>
        </w:rPr>
        <w:t>Spiranthes</w:t>
      </w:r>
      <w:proofErr w:type="spellEnd"/>
      <w:r>
        <w:rPr>
          <w:i/>
          <w:sz w:val="28"/>
          <w:szCs w:val="28"/>
        </w:rPr>
        <w:t>.</w:t>
      </w:r>
    </w:p>
    <w:p w14:paraId="30BAE2D7" w14:textId="77777777" w:rsidR="00615E93" w:rsidRDefault="00615E93" w:rsidP="00615E93">
      <w:pPr>
        <w:rPr>
          <w:sz w:val="28"/>
          <w:szCs w:val="28"/>
        </w:rPr>
      </w:pPr>
    </w:p>
    <w:p w14:paraId="0AA3D9BB" w14:textId="60808B6B" w:rsidR="00615E93" w:rsidRPr="007434E4" w:rsidRDefault="00615E93">
      <w:pPr>
        <w:rPr>
          <w:sz w:val="28"/>
          <w:szCs w:val="28"/>
        </w:rPr>
      </w:pPr>
      <w:r>
        <w:rPr>
          <w:sz w:val="28"/>
          <w:szCs w:val="28"/>
        </w:rPr>
        <w:t xml:space="preserve"> *Native to Alaska.     **Natural hybrid                       Compiled September 2018</w:t>
      </w:r>
    </w:p>
    <w:sectPr w:rsidR="00615E93" w:rsidRPr="007434E4" w:rsidSect="00DC5C11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93"/>
    <w:rsid w:val="00252EDA"/>
    <w:rsid w:val="00522D31"/>
    <w:rsid w:val="00615E93"/>
    <w:rsid w:val="007434E4"/>
    <w:rsid w:val="00B0442E"/>
    <w:rsid w:val="00B20D5C"/>
    <w:rsid w:val="00CD493D"/>
    <w:rsid w:val="00DC5C11"/>
    <w:rsid w:val="00F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204BC"/>
  <w15:chartTrackingRefBased/>
  <w15:docId w15:val="{8D985716-E260-274D-9B13-29112FFF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E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org/en-us/" TargetMode="External"/><Relationship Id="rId13" Type="http://schemas.openxmlformats.org/officeDocument/2006/relationships/hyperlink" Target="https://www.gardenista.com/posts/everything-you-need-to-know-about-north-american-native-orchids/" TargetMode="External"/><Relationship Id="rId18" Type="http://schemas.openxmlformats.org/officeDocument/2006/relationships/hyperlink" Target="https://serc.si.edu/gcr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mithsonianmag.com/smithsonian-institution/mystery-hiding-orchids-solved-180961773/" TargetMode="External"/><Relationship Id="rId7" Type="http://schemas.openxmlformats.org/officeDocument/2006/relationships/hyperlink" Target="https://serc.si.edu" TargetMode="External"/><Relationship Id="rId12" Type="http://schemas.openxmlformats.org/officeDocument/2006/relationships/hyperlink" Target="https://goorchids.northamericanorchidcenter.org" TargetMode="External"/><Relationship Id="rId17" Type="http://schemas.openxmlformats.org/officeDocument/2006/relationships/hyperlink" Target="https://www.fairchildgarden.org/millionorchi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rchidsmadeeasy.com/wild-orchid/" TargetMode="External"/><Relationship Id="rId20" Type="http://schemas.openxmlformats.org/officeDocument/2006/relationships/hyperlink" Target="https://mtcubacenter.org/communities-of-life/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thamericanorchidcenter.org" TargetMode="External"/><Relationship Id="rId11" Type="http://schemas.openxmlformats.org/officeDocument/2006/relationships/hyperlink" Target="http://floraofohio.blogspot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nativeorchidconference.info" TargetMode="External"/><Relationship Id="rId15" Type="http://schemas.openxmlformats.org/officeDocument/2006/relationships/hyperlink" Target="https://www.usbg.gov/conserving-north-america's-native-orchid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hioorchids.blogspot.com" TargetMode="External"/><Relationship Id="rId19" Type="http://schemas.openxmlformats.org/officeDocument/2006/relationships/hyperlink" Target="https://www.marylandbiodiversity.com" TargetMode="External"/><Relationship Id="rId4" Type="http://schemas.openxmlformats.org/officeDocument/2006/relationships/hyperlink" Target="https://nativeorchidpreservationeducationsociety.com" TargetMode="External"/><Relationship Id="rId9" Type="http://schemas.openxmlformats.org/officeDocument/2006/relationships/hyperlink" Target="http://www.aos.org" TargetMode="External"/><Relationship Id="rId14" Type="http://schemas.openxmlformats.org/officeDocument/2006/relationships/hyperlink" Target="http://www.newnorth.net/~mruh/webquest.html" TargetMode="External"/><Relationship Id="rId22" Type="http://schemas.openxmlformats.org/officeDocument/2006/relationships/hyperlink" Target="https://insider.si.edu/2017/04/orchids-fungus-conservation-conn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Rhinehart</dc:creator>
  <cp:keywords/>
  <dc:description/>
  <cp:lastModifiedBy>Jeanne Rhinehart</cp:lastModifiedBy>
  <cp:revision>2</cp:revision>
  <cp:lastPrinted>2018-11-08T13:01:00Z</cp:lastPrinted>
  <dcterms:created xsi:type="dcterms:W3CDTF">2019-03-05T13:19:00Z</dcterms:created>
  <dcterms:modified xsi:type="dcterms:W3CDTF">2019-03-05T13:19:00Z</dcterms:modified>
</cp:coreProperties>
</file>