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ADF6" w14:textId="21534345" w:rsidR="00C00940" w:rsidRPr="00050135" w:rsidRDefault="00CF1231" w:rsidP="00CF1231">
      <w:pPr>
        <w:spacing w:after="0" w:line="240" w:lineRule="auto"/>
        <w:jc w:val="center"/>
        <w:rPr>
          <w:rFonts w:eastAsia="Times New Roman" w:cstheme="minorHAnsi"/>
          <w:bCs/>
          <w:color w:val="000000"/>
        </w:rPr>
      </w:pPr>
      <w:r w:rsidRPr="00050135">
        <w:rPr>
          <w:rFonts w:eastAsia="Times New Roman" w:cstheme="minorHAnsi"/>
          <w:bCs/>
          <w:color w:val="000000"/>
        </w:rPr>
        <w:t>Dia de Los Reyes</w:t>
      </w:r>
    </w:p>
    <w:p w14:paraId="124861FF" w14:textId="2AEC7F34" w:rsidR="00050135" w:rsidRPr="00050135" w:rsidRDefault="00050135" w:rsidP="00CF1231">
      <w:pPr>
        <w:spacing w:after="0" w:line="240" w:lineRule="auto"/>
        <w:jc w:val="center"/>
        <w:rPr>
          <w:rFonts w:eastAsia="Times New Roman" w:cstheme="minorHAnsi"/>
          <w:bCs/>
          <w:color w:val="000000"/>
        </w:rPr>
      </w:pPr>
      <w:r w:rsidRPr="00050135">
        <w:rPr>
          <w:rFonts w:eastAsia="Times New Roman" w:cstheme="minorHAnsi"/>
          <w:bCs/>
          <w:color w:val="000000"/>
        </w:rPr>
        <w:t>Saturday, January 5, 2020</w:t>
      </w:r>
    </w:p>
    <w:p w14:paraId="0C4B9276" w14:textId="77777777" w:rsidR="00050135" w:rsidRDefault="00050135" w:rsidP="00F27AE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32121ACD" w14:textId="4DD8AC01" w:rsidR="00F27AE5" w:rsidRPr="00BC428A" w:rsidRDefault="00F27AE5" w:rsidP="00F27AE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BC428A">
        <w:rPr>
          <w:rFonts w:eastAsia="Times New Roman" w:cstheme="minorHAnsi"/>
          <w:b/>
          <w:bCs/>
          <w:color w:val="000000"/>
        </w:rPr>
        <w:t>Committee Assignments and Responsibilities</w:t>
      </w:r>
    </w:p>
    <w:p w14:paraId="24E3B767" w14:textId="77777777" w:rsidR="00B91A9D" w:rsidRPr="00BC428A" w:rsidRDefault="00B91A9D" w:rsidP="00050135">
      <w:pPr>
        <w:spacing w:after="0" w:line="240" w:lineRule="auto"/>
        <w:rPr>
          <w:rFonts w:eastAsia="Times New Roman" w:cstheme="minorHAnsi"/>
        </w:rPr>
      </w:pPr>
    </w:p>
    <w:p w14:paraId="7B9AEE21" w14:textId="77777777" w:rsidR="00F27AE5" w:rsidRPr="00BC428A" w:rsidRDefault="00F27AE5" w:rsidP="00F27AE5">
      <w:pPr>
        <w:spacing w:after="0" w:line="240" w:lineRule="auto"/>
        <w:jc w:val="center"/>
        <w:rPr>
          <w:rFonts w:eastAsia="Times New Roman" w:cstheme="minorHAnsi"/>
        </w:rPr>
      </w:pPr>
      <w:r w:rsidRPr="00BC428A">
        <w:rPr>
          <w:rFonts w:eastAsia="Times New Roman" w:cstheme="minorHAnsi"/>
          <w:b/>
          <w:bCs/>
          <w:color w:val="000000"/>
        </w:rPr>
        <w:t> </w:t>
      </w:r>
    </w:p>
    <w:p w14:paraId="01AE6905" w14:textId="77777777" w:rsidR="00F27AE5" w:rsidRPr="00BC428A" w:rsidRDefault="00F27AE5" w:rsidP="00F27AE5">
      <w:pPr>
        <w:spacing w:after="0" w:line="240" w:lineRule="auto"/>
        <w:rPr>
          <w:rFonts w:eastAsia="Times New Roman" w:cstheme="minorHAnsi"/>
        </w:rPr>
      </w:pPr>
      <w:r w:rsidRPr="00BC428A">
        <w:rPr>
          <w:rFonts w:eastAsia="Times New Roman" w:cstheme="minorHAnsi"/>
          <w:b/>
          <w:bCs/>
          <w:color w:val="000000"/>
        </w:rPr>
        <w:t>Steering Committee</w:t>
      </w:r>
    </w:p>
    <w:p w14:paraId="1AFF9034" w14:textId="626F3FEE" w:rsidR="00F27AE5" w:rsidRPr="00BC428A" w:rsidRDefault="00F27AE5" w:rsidP="00F27AE5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BC428A">
        <w:rPr>
          <w:rFonts w:eastAsia="Times New Roman" w:cstheme="minorHAnsi"/>
          <w:i/>
          <w:iCs/>
          <w:color w:val="000000"/>
        </w:rPr>
        <w:t xml:space="preserve">Leadership Team: </w:t>
      </w:r>
      <w:r w:rsidR="00B925D8" w:rsidRPr="00BC428A">
        <w:rPr>
          <w:rFonts w:eastAsia="Times New Roman" w:cstheme="minorHAnsi"/>
          <w:i/>
          <w:iCs/>
          <w:color w:val="000000"/>
        </w:rPr>
        <w:t>Vanessa Chaviano, Karin Rivera</w:t>
      </w:r>
      <w:r w:rsidR="00AB07BC" w:rsidRPr="00BC428A">
        <w:rPr>
          <w:rFonts w:eastAsia="Times New Roman" w:cstheme="minorHAnsi"/>
          <w:i/>
          <w:iCs/>
          <w:color w:val="000000"/>
        </w:rPr>
        <w:t xml:space="preserve"> &amp; </w:t>
      </w:r>
      <w:r w:rsidR="00B91A9D" w:rsidRPr="00BC428A">
        <w:rPr>
          <w:rFonts w:eastAsia="Times New Roman" w:cstheme="minorHAnsi"/>
          <w:i/>
          <w:iCs/>
          <w:color w:val="000000"/>
        </w:rPr>
        <w:t xml:space="preserve">Board Members </w:t>
      </w:r>
    </w:p>
    <w:p w14:paraId="7C689F6E" w14:textId="77777777" w:rsidR="00B925D8" w:rsidRPr="00BC428A" w:rsidRDefault="00B925D8" w:rsidP="00F27AE5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</w:rPr>
      </w:pPr>
    </w:p>
    <w:p w14:paraId="69016176" w14:textId="6562050D" w:rsidR="00B91A9D" w:rsidRPr="00BC428A" w:rsidRDefault="00B91A9D" w:rsidP="00F27AE5">
      <w:pPr>
        <w:spacing w:after="0" w:line="240" w:lineRule="auto"/>
        <w:rPr>
          <w:rFonts w:eastAsia="Times New Roman" w:cstheme="minorHAnsi"/>
          <w:b/>
          <w:bCs/>
        </w:rPr>
      </w:pPr>
      <w:r w:rsidRPr="00BC428A">
        <w:rPr>
          <w:rFonts w:eastAsia="Times New Roman" w:cstheme="minorHAnsi"/>
          <w:b/>
          <w:bCs/>
          <w:i/>
          <w:iCs/>
          <w:color w:val="000000"/>
        </w:rPr>
        <w:t>Event Chair</w:t>
      </w:r>
      <w:r w:rsidR="00075FA5" w:rsidRPr="00BC428A">
        <w:rPr>
          <w:rFonts w:eastAsia="Times New Roman" w:cstheme="minorHAnsi"/>
          <w:b/>
          <w:bCs/>
          <w:i/>
          <w:iCs/>
          <w:color w:val="000000"/>
        </w:rPr>
        <w:t>(s)</w:t>
      </w:r>
      <w:r w:rsidRPr="00BC428A">
        <w:rPr>
          <w:rFonts w:eastAsia="Times New Roman" w:cstheme="minorHAnsi"/>
          <w:b/>
          <w:bCs/>
          <w:i/>
          <w:iCs/>
          <w:color w:val="000000"/>
        </w:rPr>
        <w:t xml:space="preserve">: </w:t>
      </w:r>
    </w:p>
    <w:p w14:paraId="594BD4E3" w14:textId="77777777" w:rsidR="00F27AE5" w:rsidRPr="00BC428A" w:rsidRDefault="00F27AE5" w:rsidP="00F27AE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Sets vision and goals in alignment with budget</w:t>
      </w:r>
    </w:p>
    <w:p w14:paraId="4D32E992" w14:textId="77777777" w:rsidR="00F27AE5" w:rsidRPr="00BC428A" w:rsidRDefault="00F27AE5" w:rsidP="00F27AE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Leads meetings, sets &amp; follows agenda for efficient meetings</w:t>
      </w:r>
    </w:p>
    <w:p w14:paraId="35376F77" w14:textId="2A2F8DF2" w:rsidR="00F27AE5" w:rsidRPr="00BC428A" w:rsidRDefault="00F27AE5" w:rsidP="00F27AE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Helps recruit new members as needed and works with committee </w:t>
      </w:r>
      <w:r w:rsidR="00B91A9D" w:rsidRPr="00BC428A">
        <w:rPr>
          <w:rFonts w:eastAsia="Times New Roman" w:cstheme="minorHAnsi"/>
          <w:color w:val="000000"/>
        </w:rPr>
        <w:t xml:space="preserve"> </w:t>
      </w:r>
    </w:p>
    <w:p w14:paraId="2ABBF183" w14:textId="55722FED" w:rsidR="00F27AE5" w:rsidRPr="00BC428A" w:rsidRDefault="00B925D8" w:rsidP="00F27AE5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i/>
          <w:iCs/>
          <w:color w:val="000000"/>
        </w:rPr>
        <w:t>Vanessa</w:t>
      </w:r>
      <w:r w:rsidR="00F27AE5" w:rsidRPr="00BC428A">
        <w:rPr>
          <w:rFonts w:eastAsia="Times New Roman" w:cstheme="minorHAnsi"/>
          <w:color w:val="000000"/>
        </w:rPr>
        <w:t xml:space="preserve"> - “keeper of the budget,” TV spokesperson or recruiter of new spokespeople</w:t>
      </w:r>
    </w:p>
    <w:p w14:paraId="18A5730A" w14:textId="6AD02972" w:rsidR="00B925D8" w:rsidRPr="00BC428A" w:rsidRDefault="00B925D8" w:rsidP="00B925D8">
      <w:pPr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provide expertise, help create timeline &amp; help facilitate development of training materials for committee chairs (will be more available closer to the event), support ROS chairs</w:t>
      </w:r>
    </w:p>
    <w:p w14:paraId="2BDC70CA" w14:textId="7B1450F1" w:rsidR="00B925D8" w:rsidRPr="00BC428A" w:rsidRDefault="00B925D8" w:rsidP="00B925D8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Karin - P</w:t>
      </w:r>
      <w:r w:rsidR="00F27AE5" w:rsidRPr="00BC428A">
        <w:rPr>
          <w:rFonts w:eastAsia="Times New Roman" w:cstheme="minorHAnsi"/>
          <w:color w:val="000000"/>
        </w:rPr>
        <w:t xml:space="preserve">rovide marketing materials &amp; timeline in accordance to </w:t>
      </w:r>
      <w:r w:rsidRPr="00BC428A">
        <w:rPr>
          <w:rFonts w:eastAsia="Times New Roman" w:cstheme="minorHAnsi"/>
          <w:color w:val="000000"/>
        </w:rPr>
        <w:t>LL</w:t>
      </w:r>
      <w:r w:rsidR="009705B4" w:rsidRPr="00BC428A">
        <w:rPr>
          <w:rFonts w:eastAsia="Times New Roman" w:cstheme="minorHAnsi"/>
          <w:color w:val="000000"/>
        </w:rPr>
        <w:t xml:space="preserve"> </w:t>
      </w:r>
      <w:r w:rsidR="00F27AE5" w:rsidRPr="00BC428A">
        <w:rPr>
          <w:rFonts w:eastAsia="Times New Roman" w:cstheme="minorHAnsi"/>
          <w:color w:val="000000"/>
        </w:rPr>
        <w:t>branding, support</w:t>
      </w:r>
      <w:r w:rsidR="00B91A9D" w:rsidRPr="00BC428A">
        <w:rPr>
          <w:rFonts w:eastAsia="Times New Roman" w:cstheme="minorHAnsi"/>
          <w:color w:val="000000"/>
        </w:rPr>
        <w:t xml:space="preserve"> </w:t>
      </w:r>
      <w:r w:rsidR="00F27AE5" w:rsidRPr="00BC428A">
        <w:rPr>
          <w:rFonts w:eastAsia="Times New Roman" w:cstheme="minorHAnsi"/>
          <w:color w:val="000000"/>
        </w:rPr>
        <w:t>chairs, facilitate inter-committee communication</w:t>
      </w:r>
    </w:p>
    <w:p w14:paraId="7DCD806A" w14:textId="77777777" w:rsidR="00B925D8" w:rsidRPr="00BC428A" w:rsidRDefault="00F27AE5" w:rsidP="00B925D8">
      <w:pPr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provide expertise, help facilitate connections, support Venue </w:t>
      </w:r>
      <w:r w:rsidR="009705B4" w:rsidRPr="00BC428A">
        <w:rPr>
          <w:rFonts w:eastAsia="Times New Roman" w:cstheme="minorHAnsi"/>
          <w:color w:val="000000"/>
        </w:rPr>
        <w:t>committee</w:t>
      </w:r>
      <w:r w:rsidRPr="00BC428A">
        <w:rPr>
          <w:rFonts w:eastAsia="Times New Roman" w:cstheme="minorHAnsi"/>
          <w:color w:val="000000"/>
        </w:rPr>
        <w:t xml:space="preserve"> (will be less available closer to the event)</w:t>
      </w:r>
    </w:p>
    <w:p w14:paraId="6B0D50D8" w14:textId="77777777" w:rsidR="00F27AE5" w:rsidRPr="00BC428A" w:rsidRDefault="00F27AE5" w:rsidP="00F27AE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Works with committees to communicate, reinforce and adjust as needed</w:t>
      </w:r>
    </w:p>
    <w:p w14:paraId="78E35558" w14:textId="77777777" w:rsidR="00F27AE5" w:rsidRPr="00BC428A" w:rsidRDefault="00F27AE5" w:rsidP="00F27AE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Follow up and support committee chairs to help ensure members are actively engaged, recording attendance, notes taken/shared to facilitate process, and to help newer committee members engage and integrate over time</w:t>
      </w:r>
    </w:p>
    <w:p w14:paraId="444DF9F1" w14:textId="77777777" w:rsidR="00F27AE5" w:rsidRPr="00BC428A" w:rsidRDefault="00F27AE5" w:rsidP="00F27AE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Model and support clear communication/expectations related to decisions and action items at all levels</w:t>
      </w:r>
    </w:p>
    <w:p w14:paraId="7E7A7ED2" w14:textId="77777777" w:rsidR="00F27AE5" w:rsidRPr="00BC428A" w:rsidRDefault="00F27AE5" w:rsidP="00F27AE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Assists in group-level coordination and collaboration including calendar/ timeline development, and reinforces deadline compliance as needed</w:t>
      </w:r>
    </w:p>
    <w:p w14:paraId="354BD4D0" w14:textId="776ED508" w:rsidR="00B91A9D" w:rsidRPr="00BC428A" w:rsidRDefault="00B91A9D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1EF851F" w14:textId="77777777" w:rsidR="00CF1231" w:rsidRPr="00BC428A" w:rsidRDefault="00CF1231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6484F3A" w14:textId="77777777" w:rsidR="00050135" w:rsidRDefault="00050135" w:rsidP="00CF123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A077DBE" w14:textId="77777777" w:rsidR="00050135" w:rsidRDefault="00050135" w:rsidP="00CF123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6335732" w14:textId="77777777" w:rsidR="00050135" w:rsidRDefault="00050135" w:rsidP="00CF123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82A5B29" w14:textId="77777777" w:rsidR="00050135" w:rsidRDefault="00050135" w:rsidP="00CF123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23744E1" w14:textId="77777777" w:rsidR="00050135" w:rsidRDefault="00050135" w:rsidP="00CF123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BE1284B" w14:textId="77777777" w:rsidR="00050135" w:rsidRDefault="00050135" w:rsidP="00CF123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812D422" w14:textId="77777777" w:rsidR="00050135" w:rsidRDefault="00050135" w:rsidP="00CF123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815D654" w14:textId="77777777" w:rsidR="00050135" w:rsidRDefault="00050135" w:rsidP="00CF123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D125F9C" w14:textId="77777777" w:rsidR="00050135" w:rsidRDefault="00050135" w:rsidP="00CF123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B052CD1" w14:textId="77777777" w:rsidR="00050135" w:rsidRDefault="00050135" w:rsidP="00CF123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3A22D35" w14:textId="77777777" w:rsidR="00050135" w:rsidRDefault="00050135" w:rsidP="00CF123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CC22742" w14:textId="77777777" w:rsidR="00050135" w:rsidRDefault="00050135" w:rsidP="00CF123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65C6FBC" w14:textId="77777777" w:rsidR="00050135" w:rsidRDefault="00050135" w:rsidP="00CF1231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ECF2411" w14:textId="2F68E66B" w:rsidR="00CF1231" w:rsidRPr="00BC428A" w:rsidRDefault="00CF1231" w:rsidP="00CF1231">
      <w:pPr>
        <w:spacing w:after="0" w:line="240" w:lineRule="auto"/>
        <w:rPr>
          <w:rFonts w:eastAsia="Times New Roman" w:cstheme="minorHAnsi"/>
        </w:rPr>
      </w:pPr>
      <w:r w:rsidRPr="00BC428A">
        <w:rPr>
          <w:rFonts w:eastAsia="Times New Roman" w:cstheme="minorHAnsi"/>
          <w:b/>
          <w:bCs/>
          <w:color w:val="000000"/>
        </w:rPr>
        <w:lastRenderedPageBreak/>
        <w:t>Marketing, Social Media &amp; Communications</w:t>
      </w:r>
    </w:p>
    <w:p w14:paraId="0BA7644A" w14:textId="77777777" w:rsidR="00CF1231" w:rsidRPr="00BC428A" w:rsidRDefault="00CF1231" w:rsidP="00CF1231">
      <w:pPr>
        <w:spacing w:after="0" w:line="240" w:lineRule="auto"/>
        <w:rPr>
          <w:rFonts w:eastAsia="Times New Roman" w:cstheme="minorHAnsi"/>
        </w:rPr>
      </w:pPr>
      <w:r w:rsidRPr="00BC428A">
        <w:rPr>
          <w:rFonts w:eastAsia="Times New Roman" w:cstheme="minorHAnsi"/>
          <w:i/>
          <w:iCs/>
          <w:color w:val="000000"/>
        </w:rPr>
        <w:t xml:space="preserve">Chair(s): </w:t>
      </w:r>
    </w:p>
    <w:p w14:paraId="545995DF" w14:textId="0ED9B50C" w:rsidR="00CF1231" w:rsidRPr="00050135" w:rsidRDefault="00CF1231" w:rsidP="00CF1231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BC428A">
        <w:rPr>
          <w:rFonts w:eastAsia="Times New Roman" w:cstheme="minorHAnsi"/>
          <w:i/>
          <w:iCs/>
          <w:color w:val="000000"/>
        </w:rPr>
        <w:t xml:space="preserve">Committee Members: </w:t>
      </w:r>
    </w:p>
    <w:p w14:paraId="0BD76119" w14:textId="2FAD6F13" w:rsidR="00CF1231" w:rsidRPr="00BC428A" w:rsidRDefault="00CF1231" w:rsidP="00CF1231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Create </w:t>
      </w:r>
      <w:r w:rsidR="00AB23EF" w:rsidRPr="00BC428A">
        <w:rPr>
          <w:rFonts w:eastAsia="Times New Roman" w:cstheme="minorHAnsi"/>
          <w:color w:val="000000"/>
        </w:rPr>
        <w:t xml:space="preserve">and </w:t>
      </w:r>
      <w:r w:rsidRPr="00BC428A">
        <w:rPr>
          <w:rFonts w:eastAsia="Times New Roman" w:cstheme="minorHAnsi"/>
          <w:color w:val="000000"/>
        </w:rPr>
        <w:t>monitor Google</w:t>
      </w:r>
      <w:r w:rsidR="00AB23EF" w:rsidRPr="00BC428A">
        <w:rPr>
          <w:rFonts w:eastAsia="Times New Roman" w:cstheme="minorHAnsi"/>
          <w:color w:val="000000"/>
        </w:rPr>
        <w:t>/</w:t>
      </w:r>
      <w:r w:rsidRPr="00BC428A">
        <w:rPr>
          <w:rFonts w:eastAsia="Times New Roman" w:cstheme="minorHAnsi"/>
          <w:color w:val="000000"/>
        </w:rPr>
        <w:t xml:space="preserve">PDF forms to capture information for </w:t>
      </w:r>
      <w:r w:rsidR="00AB23EF" w:rsidRPr="00BC428A">
        <w:rPr>
          <w:rFonts w:eastAsia="Times New Roman" w:cstheme="minorHAnsi"/>
          <w:color w:val="000000"/>
        </w:rPr>
        <w:t xml:space="preserve">Entertainment, Vendors, </w:t>
      </w:r>
      <w:r w:rsidRPr="00BC428A">
        <w:rPr>
          <w:rFonts w:eastAsia="Times New Roman" w:cstheme="minorHAnsi"/>
          <w:color w:val="000000"/>
        </w:rPr>
        <w:t>Financial &amp; In-Kind Sponsors</w:t>
      </w:r>
    </w:p>
    <w:p w14:paraId="60B4A60A" w14:textId="6482E86E" w:rsidR="00CF1231" w:rsidRDefault="00CF1231" w:rsidP="00CF1231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Promote </w:t>
      </w:r>
      <w:r w:rsidR="00AB23EF" w:rsidRPr="00BC428A">
        <w:rPr>
          <w:rFonts w:eastAsia="Times New Roman" w:cstheme="minorHAnsi"/>
          <w:color w:val="000000"/>
        </w:rPr>
        <w:t>LL</w:t>
      </w:r>
      <w:r w:rsidRPr="00BC428A">
        <w:rPr>
          <w:rFonts w:eastAsia="Times New Roman" w:cstheme="minorHAnsi"/>
          <w:color w:val="000000"/>
        </w:rPr>
        <w:t xml:space="preserve">, tell </w:t>
      </w:r>
      <w:r w:rsidR="00AB23EF" w:rsidRPr="00BC428A">
        <w:rPr>
          <w:rFonts w:eastAsia="Times New Roman" w:cstheme="minorHAnsi"/>
          <w:color w:val="000000"/>
        </w:rPr>
        <w:t>LL</w:t>
      </w:r>
      <w:r w:rsidRPr="00BC428A">
        <w:rPr>
          <w:rFonts w:eastAsia="Times New Roman" w:cstheme="minorHAnsi"/>
          <w:color w:val="000000"/>
        </w:rPr>
        <w:t xml:space="preserve"> stories &amp; promotes brand in accordance to </w:t>
      </w:r>
      <w:r w:rsidR="00AB23EF" w:rsidRPr="00BC428A">
        <w:rPr>
          <w:rFonts w:eastAsia="Times New Roman" w:cstheme="minorHAnsi"/>
          <w:color w:val="000000"/>
        </w:rPr>
        <w:t>LL</w:t>
      </w:r>
      <w:r w:rsidRPr="00BC428A">
        <w:rPr>
          <w:rFonts w:eastAsia="Times New Roman" w:cstheme="minorHAnsi"/>
          <w:color w:val="000000"/>
        </w:rPr>
        <w:t xml:space="preserve"> guidelines; including developing social media posts for FB, Instagram </w:t>
      </w:r>
      <w:r w:rsidR="00AB23EF" w:rsidRPr="00BC428A">
        <w:rPr>
          <w:rFonts w:eastAsia="Times New Roman" w:cstheme="minorHAnsi"/>
          <w:color w:val="000000"/>
        </w:rPr>
        <w:t>etc.</w:t>
      </w:r>
    </w:p>
    <w:p w14:paraId="0D1BBE66" w14:textId="16960B8E" w:rsidR="00050135" w:rsidRPr="00050135" w:rsidRDefault="00050135" w:rsidP="0005013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Secure Photographer </w:t>
      </w:r>
    </w:p>
    <w:p w14:paraId="0D52C30D" w14:textId="0CD303BB" w:rsidR="00CF1231" w:rsidRDefault="00CF1231" w:rsidP="00CF1231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Coordinate multi-channel marketing strategy &amp; execution (TV, print, radio, web, direct mail, email &amp; social media)</w:t>
      </w:r>
    </w:p>
    <w:p w14:paraId="1C6A5C02" w14:textId="77777777" w:rsidR="00BC428A" w:rsidRPr="00EA5C52" w:rsidRDefault="00BC428A" w:rsidP="00BC428A">
      <w:pPr>
        <w:numPr>
          <w:ilvl w:val="1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color w:val="201F1E"/>
        </w:rPr>
      </w:pPr>
      <w:r w:rsidRPr="00EA5C52">
        <w:rPr>
          <w:rFonts w:eastAsia="Times New Roman" w:cstheme="minorHAnsi"/>
          <w:b/>
          <w:bCs/>
          <w:color w:val="201F1E"/>
          <w:bdr w:val="none" w:sz="0" w:space="0" w:color="auto" w:frame="1"/>
        </w:rPr>
        <w:t>PR - Media</w:t>
      </w:r>
    </w:p>
    <w:p w14:paraId="37587EC9" w14:textId="40FA89DC" w:rsidR="00BC428A" w:rsidRPr="00EA5C52" w:rsidRDefault="00BC428A" w:rsidP="00BC428A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New-stations and Newspaper</w:t>
      </w:r>
    </w:p>
    <w:p w14:paraId="1642D176" w14:textId="79FBDDA1" w:rsidR="00BC428A" w:rsidRDefault="00BC428A" w:rsidP="00BC428A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Schedule Live Interviews etc. </w:t>
      </w:r>
    </w:p>
    <w:p w14:paraId="13F4B828" w14:textId="77777777" w:rsidR="00050135" w:rsidRPr="00EA5C52" w:rsidRDefault="00050135" w:rsidP="00050135">
      <w:pPr>
        <w:numPr>
          <w:ilvl w:val="1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b/>
          <w:bCs/>
          <w:color w:val="201F1E"/>
          <w:bdr w:val="none" w:sz="0" w:space="0" w:color="auto" w:frame="1"/>
        </w:rPr>
        <w:t>Social Media Campaigns</w:t>
      </w:r>
    </w:p>
    <w:p w14:paraId="2E498271" w14:textId="77777777" w:rsidR="00050135" w:rsidRPr="00EA5C52" w:rsidRDefault="00050135" w:rsidP="00050135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Sponsorship</w:t>
      </w:r>
    </w:p>
    <w:p w14:paraId="4E725A08" w14:textId="10AC349E" w:rsidR="00050135" w:rsidRPr="00050135" w:rsidRDefault="00050135" w:rsidP="00050135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Event </w:t>
      </w:r>
    </w:p>
    <w:p w14:paraId="3B116F0A" w14:textId="4DFE0141" w:rsidR="00CF1231" w:rsidRDefault="00CF1231" w:rsidP="00CF1231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Engage all stakeholder groups through online (website &amp; social media) and printed materials (posters &amp; postcards), including appropriate sponsor logo placement</w:t>
      </w:r>
    </w:p>
    <w:p w14:paraId="510DDF1C" w14:textId="77777777" w:rsidR="00050135" w:rsidRPr="00EA5C52" w:rsidRDefault="00050135" w:rsidP="00050135">
      <w:pPr>
        <w:numPr>
          <w:ilvl w:val="1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b/>
          <w:bCs/>
          <w:color w:val="201F1E"/>
          <w:bdr w:val="none" w:sz="0" w:space="0" w:color="auto" w:frame="1"/>
        </w:rPr>
        <w:t>Website Landi</w:t>
      </w:r>
      <w:r>
        <w:rPr>
          <w:rFonts w:eastAsia="Times New Roman" w:cstheme="minorHAnsi"/>
          <w:b/>
          <w:bCs/>
          <w:color w:val="201F1E"/>
          <w:bdr w:val="none" w:sz="0" w:space="0" w:color="auto" w:frame="1"/>
        </w:rPr>
        <w:t>n</w:t>
      </w:r>
      <w:r w:rsidRPr="00EA5C52">
        <w:rPr>
          <w:rFonts w:eastAsia="Times New Roman" w:cstheme="minorHAnsi"/>
          <w:b/>
          <w:bCs/>
          <w:color w:val="201F1E"/>
          <w:bdr w:val="none" w:sz="0" w:space="0" w:color="auto" w:frame="1"/>
        </w:rPr>
        <w:t>g Page  </w:t>
      </w:r>
    </w:p>
    <w:p w14:paraId="1C352112" w14:textId="77777777" w:rsidR="00050135" w:rsidRPr="00EA5C52" w:rsidRDefault="00050135" w:rsidP="00050135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Event Details</w:t>
      </w:r>
    </w:p>
    <w:p w14:paraId="3D427898" w14:textId="77777777" w:rsidR="00050135" w:rsidRPr="00EA5C52" w:rsidRDefault="00050135" w:rsidP="00050135">
      <w:pPr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Sign up for text Updates or email Updates</w:t>
      </w:r>
    </w:p>
    <w:p w14:paraId="3A193CE1" w14:textId="77777777" w:rsidR="00050135" w:rsidRPr="00EA5C52" w:rsidRDefault="00050135" w:rsidP="00050135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Volunteers Sign Up</w:t>
      </w:r>
    </w:p>
    <w:p w14:paraId="248302C4" w14:textId="493CEFB7" w:rsidR="00050135" w:rsidRPr="00050135" w:rsidRDefault="00050135" w:rsidP="00050135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Sponsorship Packages &amp; sign up</w:t>
      </w:r>
    </w:p>
    <w:p w14:paraId="26DD97A5" w14:textId="340FAF5C" w:rsidR="00CF1231" w:rsidRDefault="00CF1231" w:rsidP="00CF1231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Coordinate, review design of a quality, color printed program which may include paid advertising in cooperation with </w:t>
      </w:r>
      <w:r w:rsidR="00AB23EF" w:rsidRPr="00BC428A">
        <w:rPr>
          <w:rFonts w:eastAsia="Times New Roman" w:cstheme="minorHAnsi"/>
          <w:color w:val="000000"/>
        </w:rPr>
        <w:t>LL</w:t>
      </w:r>
    </w:p>
    <w:p w14:paraId="6D541BB1" w14:textId="77777777" w:rsidR="00050135" w:rsidRPr="00EA5C52" w:rsidRDefault="00050135" w:rsidP="00050135">
      <w:pPr>
        <w:numPr>
          <w:ilvl w:val="1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b/>
          <w:bCs/>
          <w:color w:val="201F1E"/>
          <w:bdr w:val="none" w:sz="0" w:space="0" w:color="auto" w:frame="1"/>
        </w:rPr>
        <w:t>Volunteer Shirts</w:t>
      </w:r>
      <w:r w:rsidRPr="00EA5C52">
        <w:rPr>
          <w:rFonts w:eastAsia="Times New Roman" w:cstheme="minorHAnsi"/>
          <w:color w:val="201F1E"/>
        </w:rPr>
        <w:t> (Their needs to be a sponsorship cut off)</w:t>
      </w:r>
    </w:p>
    <w:p w14:paraId="4EB73DE6" w14:textId="77777777" w:rsidR="00050135" w:rsidRPr="00EA5C52" w:rsidRDefault="00050135" w:rsidP="00050135">
      <w:pPr>
        <w:numPr>
          <w:ilvl w:val="1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b/>
          <w:bCs/>
          <w:color w:val="201F1E"/>
          <w:bdr w:val="none" w:sz="0" w:space="0" w:color="auto" w:frame="1"/>
        </w:rPr>
        <w:t>Printed Collateral</w:t>
      </w:r>
      <w:r w:rsidRPr="00EA5C52">
        <w:rPr>
          <w:rFonts w:eastAsia="Times New Roman" w:cstheme="minorHAnsi"/>
          <w:color w:val="201F1E"/>
        </w:rPr>
        <w:t> (If any)</w:t>
      </w:r>
    </w:p>
    <w:p w14:paraId="66CE9045" w14:textId="77777777" w:rsidR="00050135" w:rsidRPr="00EA5C52" w:rsidRDefault="00050135" w:rsidP="00050135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Site map?</w:t>
      </w:r>
    </w:p>
    <w:p w14:paraId="58C73549" w14:textId="7E06A03C" w:rsidR="00050135" w:rsidRPr="00050135" w:rsidRDefault="00050135" w:rsidP="00050135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Sponsorship Yard signs</w:t>
      </w:r>
    </w:p>
    <w:p w14:paraId="3BF55E75" w14:textId="77777777" w:rsidR="00050135" w:rsidRDefault="00050135" w:rsidP="00050135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Develop program content to ensure on-time event start and completion: timing (set up, event/program, tear down), script (with A/V cues) &amp; coordinate with appropriate committees</w:t>
      </w:r>
    </w:p>
    <w:p w14:paraId="4F359348" w14:textId="77777777" w:rsidR="00050135" w:rsidRPr="00050135" w:rsidRDefault="00050135" w:rsidP="00050135">
      <w:pPr>
        <w:numPr>
          <w:ilvl w:val="1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  <w:bdr w:val="none" w:sz="0" w:space="0" w:color="auto" w:frame="1"/>
        </w:rPr>
        <w:t>Walkie-Talkies for Event | Event Management Communication</w:t>
      </w:r>
    </w:p>
    <w:p w14:paraId="556016C2" w14:textId="77777777" w:rsidR="00050135" w:rsidRPr="00BC428A" w:rsidRDefault="00050135" w:rsidP="00050135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Coordinate with Communications Committee to ensure timely and seamless communication with Local Heroes, entertainment, etc. </w:t>
      </w:r>
    </w:p>
    <w:p w14:paraId="6255F601" w14:textId="77777777" w:rsidR="00050135" w:rsidRPr="00BC428A" w:rsidRDefault="00050135" w:rsidP="00050135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Serves as the point of contact and relays assignments and instructions on the day of the event, including event support for Steering Committee</w:t>
      </w:r>
    </w:p>
    <w:p w14:paraId="08A84F42" w14:textId="4D58C521" w:rsidR="00050135" w:rsidRPr="00050135" w:rsidRDefault="00050135" w:rsidP="00050135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Provide necessary media to A/V (video clips, photos, slides) as created by the Marketing committee</w:t>
      </w:r>
    </w:p>
    <w:p w14:paraId="1E0F5395" w14:textId="4FE7BF72" w:rsidR="00CF1231" w:rsidRPr="00BC428A" w:rsidRDefault="00CF1231" w:rsidP="00CF1231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Work with </w:t>
      </w:r>
      <w:r w:rsidR="00AB23EF" w:rsidRPr="00BC428A">
        <w:rPr>
          <w:rFonts w:eastAsia="Times New Roman" w:cstheme="minorHAnsi"/>
          <w:color w:val="000000"/>
        </w:rPr>
        <w:t>LL</w:t>
      </w:r>
      <w:r w:rsidRPr="00BC428A">
        <w:rPr>
          <w:rFonts w:eastAsia="Times New Roman" w:cstheme="minorHAnsi"/>
          <w:color w:val="000000"/>
        </w:rPr>
        <w:t xml:space="preserve"> staff to coordinate publicity and recognition/thank-you’s for all involved with the event</w:t>
      </w:r>
    </w:p>
    <w:p w14:paraId="4D064F46" w14:textId="77777777" w:rsidR="00CF1231" w:rsidRPr="00BC428A" w:rsidRDefault="00CF1231" w:rsidP="00CF1231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Coordinate with other committees as needed</w:t>
      </w:r>
    </w:p>
    <w:p w14:paraId="3C602A30" w14:textId="061C0999" w:rsidR="00F27AE5" w:rsidRPr="00BC428A" w:rsidRDefault="00F27AE5" w:rsidP="00F27AE5">
      <w:pPr>
        <w:spacing w:after="0" w:line="240" w:lineRule="auto"/>
        <w:rPr>
          <w:rFonts w:eastAsia="Times New Roman" w:cstheme="minorHAnsi"/>
        </w:rPr>
      </w:pPr>
    </w:p>
    <w:p w14:paraId="586F5258" w14:textId="618F61B2" w:rsidR="00050135" w:rsidRDefault="00050135" w:rsidP="00F27AE5">
      <w:pPr>
        <w:spacing w:after="0" w:line="240" w:lineRule="auto"/>
        <w:rPr>
          <w:rFonts w:eastAsia="Times New Roman" w:cstheme="minorHAnsi"/>
        </w:rPr>
      </w:pPr>
    </w:p>
    <w:p w14:paraId="54A3DA48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03F3C7E" w14:textId="043DF868" w:rsidR="00F27AE5" w:rsidRPr="00BC428A" w:rsidRDefault="00F27AE5" w:rsidP="00F27AE5">
      <w:pPr>
        <w:spacing w:after="0" w:line="240" w:lineRule="auto"/>
        <w:rPr>
          <w:rFonts w:eastAsia="Times New Roman" w:cstheme="minorHAnsi"/>
        </w:rPr>
      </w:pPr>
      <w:r w:rsidRPr="00BC428A">
        <w:rPr>
          <w:rFonts w:eastAsia="Times New Roman" w:cstheme="minorHAnsi"/>
          <w:b/>
          <w:bCs/>
          <w:color w:val="000000"/>
        </w:rPr>
        <w:lastRenderedPageBreak/>
        <w:t>Budget</w:t>
      </w:r>
      <w:r w:rsidR="00CF1231" w:rsidRPr="00BC428A">
        <w:rPr>
          <w:rFonts w:eastAsia="Times New Roman" w:cstheme="minorHAnsi"/>
          <w:b/>
          <w:bCs/>
          <w:color w:val="000000"/>
        </w:rPr>
        <w:t xml:space="preserve"> and</w:t>
      </w:r>
      <w:r w:rsidR="004C6953" w:rsidRPr="00BC428A">
        <w:rPr>
          <w:rFonts w:eastAsia="Times New Roman" w:cstheme="minorHAnsi"/>
          <w:b/>
          <w:bCs/>
          <w:color w:val="000000"/>
        </w:rPr>
        <w:t xml:space="preserve"> </w:t>
      </w:r>
      <w:r w:rsidRPr="00BC428A">
        <w:rPr>
          <w:rFonts w:eastAsia="Times New Roman" w:cstheme="minorHAnsi"/>
          <w:b/>
          <w:bCs/>
          <w:color w:val="000000"/>
        </w:rPr>
        <w:t>Sponsors</w:t>
      </w:r>
      <w:r w:rsidR="004C6953" w:rsidRPr="00BC428A">
        <w:rPr>
          <w:rFonts w:eastAsia="Times New Roman" w:cstheme="minorHAnsi"/>
          <w:b/>
          <w:bCs/>
          <w:color w:val="000000"/>
        </w:rPr>
        <w:t>:</w:t>
      </w:r>
    </w:p>
    <w:p w14:paraId="25008B70" w14:textId="57AF6115" w:rsidR="00F27AE5" w:rsidRPr="00BC428A" w:rsidRDefault="00F27AE5" w:rsidP="00F27AE5">
      <w:pPr>
        <w:spacing w:after="0" w:line="240" w:lineRule="auto"/>
        <w:rPr>
          <w:rFonts w:eastAsia="Times New Roman" w:cstheme="minorHAnsi"/>
        </w:rPr>
      </w:pPr>
      <w:r w:rsidRPr="00BC428A">
        <w:rPr>
          <w:rFonts w:eastAsia="Times New Roman" w:cstheme="minorHAnsi"/>
          <w:i/>
          <w:iCs/>
          <w:color w:val="000000"/>
        </w:rPr>
        <w:t xml:space="preserve">Chair(s): </w:t>
      </w:r>
      <w:r w:rsidR="00183BCF" w:rsidRPr="00BC428A">
        <w:rPr>
          <w:rFonts w:eastAsia="Times New Roman" w:cstheme="minorHAnsi"/>
          <w:i/>
          <w:iCs/>
          <w:color w:val="000000"/>
        </w:rPr>
        <w:t xml:space="preserve"> </w:t>
      </w:r>
    </w:p>
    <w:p w14:paraId="554951F7" w14:textId="662404D1" w:rsidR="00183BCF" w:rsidRPr="00050135" w:rsidRDefault="00F27AE5" w:rsidP="00F27AE5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BC428A">
        <w:rPr>
          <w:rFonts w:eastAsia="Times New Roman" w:cstheme="minorHAnsi"/>
          <w:i/>
          <w:iCs/>
          <w:color w:val="000000"/>
        </w:rPr>
        <w:t xml:space="preserve">Committee Members: </w:t>
      </w:r>
      <w:r w:rsidR="00183BCF" w:rsidRPr="00BC428A">
        <w:rPr>
          <w:rFonts w:eastAsia="Times New Roman" w:cstheme="minorHAnsi"/>
          <w:i/>
          <w:iCs/>
          <w:color w:val="000000"/>
        </w:rPr>
        <w:t xml:space="preserve"> </w:t>
      </w:r>
    </w:p>
    <w:p w14:paraId="7E880890" w14:textId="75B4C66A" w:rsidR="00F27AE5" w:rsidRDefault="00F27AE5" w:rsidP="00F27AE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Works collaboratively </w:t>
      </w:r>
      <w:r w:rsidR="00183BCF" w:rsidRPr="00BC428A">
        <w:rPr>
          <w:rFonts w:eastAsia="Times New Roman" w:cstheme="minorHAnsi"/>
          <w:color w:val="000000"/>
        </w:rPr>
        <w:t xml:space="preserve">with ED &amp; board </w:t>
      </w:r>
      <w:r w:rsidRPr="00BC428A">
        <w:rPr>
          <w:rFonts w:eastAsia="Times New Roman" w:cstheme="minorHAnsi"/>
          <w:color w:val="000000"/>
        </w:rPr>
        <w:t xml:space="preserve">to identify and solicit financial sponsors and in-kind sponsors; </w:t>
      </w:r>
      <w:r w:rsidR="009705B4" w:rsidRPr="00BC428A">
        <w:rPr>
          <w:rFonts w:eastAsia="Times New Roman" w:cstheme="minorHAnsi"/>
          <w:color w:val="000000"/>
        </w:rPr>
        <w:t>e</w:t>
      </w:r>
      <w:r w:rsidRPr="00BC428A">
        <w:rPr>
          <w:rFonts w:eastAsia="Times New Roman" w:cstheme="minorHAnsi"/>
          <w:color w:val="000000"/>
        </w:rPr>
        <w:t>nsures each sponsor receives all promised benefits</w:t>
      </w:r>
    </w:p>
    <w:p w14:paraId="5683E824" w14:textId="77777777" w:rsidR="00050135" w:rsidRPr="00EA5C52" w:rsidRDefault="00050135" w:rsidP="000501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Table/Booth Venders</w:t>
      </w:r>
    </w:p>
    <w:p w14:paraId="1D6D8ABE" w14:textId="77777777" w:rsidR="00050135" w:rsidRPr="00EA5C52" w:rsidRDefault="00050135" w:rsidP="000501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Volunteer Shirt Sponsor</w:t>
      </w:r>
    </w:p>
    <w:p w14:paraId="7A190B1F" w14:textId="46689DAA" w:rsidR="00050135" w:rsidRPr="00050135" w:rsidRDefault="00050135" w:rsidP="000501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Yard signs Printed for Sponsors </w:t>
      </w:r>
    </w:p>
    <w:p w14:paraId="0E705073" w14:textId="181BB5C5" w:rsidR="00050135" w:rsidRPr="00EA5C52" w:rsidRDefault="00050135" w:rsidP="000501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Entertainment Area Sponsors | They get a Yard Sign at the Location (These are cheap) </w:t>
      </w:r>
    </w:p>
    <w:p w14:paraId="05CB12D0" w14:textId="77777777" w:rsidR="00050135" w:rsidRPr="00EA5C52" w:rsidRDefault="00050135" w:rsidP="000501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Media Spot Sponsor</w:t>
      </w:r>
    </w:p>
    <w:p w14:paraId="332CBE0E" w14:textId="76360FFD" w:rsidR="00050135" w:rsidRPr="00050135" w:rsidRDefault="00050135" w:rsidP="000501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 xml:space="preserve">Children’s Gifts (Each entity Donates an Items for Kids Gift Bags. </w:t>
      </w:r>
    </w:p>
    <w:p w14:paraId="43BD8402" w14:textId="105D1B6C" w:rsidR="00F27AE5" w:rsidRDefault="00F27AE5" w:rsidP="00F27AE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Determines budget and monitors expenses, adjusting and enforcing as necessary</w:t>
      </w:r>
    </w:p>
    <w:p w14:paraId="7A101B37" w14:textId="77777777" w:rsidR="00050135" w:rsidRPr="00EA5C52" w:rsidRDefault="00050135" w:rsidP="00050135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bCs/>
          <w:color w:val="201F1E"/>
          <w:bdr w:val="none" w:sz="0" w:space="0" w:color="auto" w:frame="1"/>
        </w:rPr>
        <w:t>Track sponsors &amp; sponsorship types</w:t>
      </w:r>
    </w:p>
    <w:p w14:paraId="5EF1B741" w14:textId="2C62D221" w:rsidR="00050135" w:rsidRPr="00050135" w:rsidRDefault="00050135" w:rsidP="00050135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bCs/>
          <w:color w:val="201F1E"/>
          <w:bdr w:val="none" w:sz="0" w:space="0" w:color="auto" w:frame="1"/>
        </w:rPr>
        <w:t>Collect Payments</w:t>
      </w:r>
    </w:p>
    <w:p w14:paraId="587E18C4" w14:textId="77777777" w:rsidR="00F27AE5" w:rsidRPr="00BC428A" w:rsidRDefault="00F27AE5" w:rsidP="00F27AE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Works to identify and solicit financial sponsors and in-kind sponsors</w:t>
      </w:r>
    </w:p>
    <w:p w14:paraId="712C7D29" w14:textId="1178E613" w:rsidR="00231E41" w:rsidRPr="00EA5C52" w:rsidRDefault="00F27AE5" w:rsidP="0005013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Coordinate with communication team to maximize </w:t>
      </w:r>
      <w:r w:rsidR="00AB23EF" w:rsidRPr="00BC428A">
        <w:rPr>
          <w:rFonts w:eastAsia="Times New Roman" w:cstheme="minorHAnsi"/>
          <w:color w:val="000000"/>
        </w:rPr>
        <w:t>event attendance</w:t>
      </w:r>
      <w:r w:rsidRPr="00BC428A">
        <w:rPr>
          <w:rFonts w:eastAsia="Times New Roman" w:cstheme="minorHAnsi"/>
          <w:color w:val="000000"/>
        </w:rPr>
        <w:t xml:space="preserve"> and recognition pre, during and post event</w:t>
      </w:r>
    </w:p>
    <w:p w14:paraId="3B08F2A2" w14:textId="77777777" w:rsidR="00231E41" w:rsidRPr="00BC428A" w:rsidRDefault="00231E41" w:rsidP="00BC428A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</w:rPr>
      </w:pPr>
    </w:p>
    <w:p w14:paraId="3B098859" w14:textId="77777777" w:rsidR="00F27AE5" w:rsidRPr="00BC428A" w:rsidRDefault="00F27AE5" w:rsidP="00F27AE5">
      <w:pPr>
        <w:spacing w:after="0" w:line="240" w:lineRule="auto"/>
        <w:rPr>
          <w:rFonts w:eastAsia="Times New Roman" w:cstheme="minorHAnsi"/>
        </w:rPr>
      </w:pPr>
      <w:r w:rsidRPr="00BC428A">
        <w:rPr>
          <w:rFonts w:eastAsia="Times New Roman" w:cstheme="minorHAnsi"/>
          <w:color w:val="000000"/>
        </w:rPr>
        <w:t> </w:t>
      </w:r>
    </w:p>
    <w:p w14:paraId="59398A57" w14:textId="0D97E027" w:rsidR="004C6953" w:rsidRPr="00BC428A" w:rsidRDefault="00F27AE5" w:rsidP="00F27AE5">
      <w:pPr>
        <w:spacing w:after="0" w:line="240" w:lineRule="auto"/>
        <w:rPr>
          <w:rFonts w:eastAsia="Times New Roman" w:cstheme="minorHAnsi"/>
        </w:rPr>
      </w:pPr>
      <w:r w:rsidRPr="00BC428A">
        <w:rPr>
          <w:rFonts w:eastAsia="Times New Roman" w:cstheme="minorHAnsi"/>
          <w:color w:val="000000"/>
        </w:rPr>
        <w:t> </w:t>
      </w:r>
    </w:p>
    <w:p w14:paraId="21975374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59CD926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FE1C907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228670E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68A7C0D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A4AAD5B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F00C2A6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CA17737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A4BC633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7F69CFC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28B4FD0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DBCCB62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844831B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1390472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C79B0B4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75B3F9E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88997F6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F5DA696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7A6D8B9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332DE46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43F4EBB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7A54C74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39A5E68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4378F60" w14:textId="77777777" w:rsidR="00050135" w:rsidRDefault="00050135" w:rsidP="00F27A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868BCE7" w14:textId="54246B5C" w:rsidR="00F27AE5" w:rsidRPr="00BC428A" w:rsidRDefault="00F27AE5" w:rsidP="00F27AE5">
      <w:pPr>
        <w:spacing w:after="0" w:line="240" w:lineRule="auto"/>
        <w:rPr>
          <w:rFonts w:eastAsia="Times New Roman" w:cstheme="minorHAnsi"/>
        </w:rPr>
      </w:pPr>
      <w:r w:rsidRPr="00BC428A">
        <w:rPr>
          <w:rFonts w:eastAsia="Times New Roman" w:cstheme="minorHAnsi"/>
          <w:b/>
          <w:bCs/>
          <w:color w:val="000000"/>
        </w:rPr>
        <w:lastRenderedPageBreak/>
        <w:t>Venue</w:t>
      </w:r>
    </w:p>
    <w:p w14:paraId="0523BB85" w14:textId="7E3989D1" w:rsidR="00F27AE5" w:rsidRPr="00BC428A" w:rsidRDefault="00F27AE5" w:rsidP="00F27AE5">
      <w:pPr>
        <w:spacing w:after="0" w:line="240" w:lineRule="auto"/>
        <w:rPr>
          <w:rFonts w:eastAsia="Times New Roman" w:cstheme="minorHAnsi"/>
        </w:rPr>
      </w:pPr>
      <w:r w:rsidRPr="00BC428A">
        <w:rPr>
          <w:rFonts w:eastAsia="Times New Roman" w:cstheme="minorHAnsi"/>
          <w:i/>
          <w:iCs/>
          <w:color w:val="000000"/>
        </w:rPr>
        <w:t xml:space="preserve">Chair(s): </w:t>
      </w:r>
      <w:r w:rsidR="00183BCF" w:rsidRPr="00BC428A">
        <w:rPr>
          <w:rFonts w:eastAsia="Times New Roman" w:cstheme="minorHAnsi"/>
          <w:i/>
          <w:iCs/>
          <w:color w:val="000000"/>
        </w:rPr>
        <w:t xml:space="preserve"> </w:t>
      </w:r>
      <w:r w:rsidR="00B91A9D" w:rsidRPr="00BC428A">
        <w:rPr>
          <w:rFonts w:eastAsia="Times New Roman" w:cstheme="minorHAnsi"/>
          <w:i/>
          <w:iCs/>
          <w:color w:val="000000"/>
        </w:rPr>
        <w:t xml:space="preserve"> </w:t>
      </w:r>
    </w:p>
    <w:p w14:paraId="46DD8960" w14:textId="41D2BF7D" w:rsidR="00F27AE5" w:rsidRPr="00BC428A" w:rsidRDefault="00F27AE5" w:rsidP="00F27AE5">
      <w:pPr>
        <w:spacing w:after="0" w:line="240" w:lineRule="auto"/>
        <w:rPr>
          <w:rFonts w:eastAsia="Times New Roman" w:cstheme="minorHAnsi"/>
        </w:rPr>
      </w:pPr>
      <w:r w:rsidRPr="00BC428A">
        <w:rPr>
          <w:rFonts w:eastAsia="Times New Roman" w:cstheme="minorHAnsi"/>
          <w:i/>
          <w:iCs/>
          <w:color w:val="000000"/>
        </w:rPr>
        <w:t xml:space="preserve">Committee Members: </w:t>
      </w:r>
    </w:p>
    <w:p w14:paraId="3BEBFA39" w14:textId="330A98D9" w:rsidR="00F27AE5" w:rsidRDefault="00F27AE5" w:rsidP="00F27AE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Coordinate with </w:t>
      </w:r>
      <w:r w:rsidR="00183BCF" w:rsidRPr="00BC428A">
        <w:rPr>
          <w:rFonts w:eastAsia="Times New Roman" w:cstheme="minorHAnsi"/>
          <w:color w:val="000000"/>
        </w:rPr>
        <w:t xml:space="preserve">ED and </w:t>
      </w:r>
      <w:r w:rsidRPr="00BC428A">
        <w:rPr>
          <w:rFonts w:eastAsia="Times New Roman" w:cstheme="minorHAnsi"/>
          <w:color w:val="000000"/>
        </w:rPr>
        <w:t>venue staff to determine flow of entire event, layout,</w:t>
      </w:r>
      <w:r w:rsidR="00B91A9D" w:rsidRPr="00BC428A">
        <w:rPr>
          <w:rFonts w:eastAsia="Times New Roman" w:cstheme="minorHAnsi"/>
          <w:color w:val="000000"/>
        </w:rPr>
        <w:t xml:space="preserve"> </w:t>
      </w:r>
      <w:r w:rsidR="00AB23EF" w:rsidRPr="00BC428A">
        <w:rPr>
          <w:rFonts w:eastAsia="Times New Roman" w:cstheme="minorHAnsi"/>
          <w:color w:val="000000"/>
        </w:rPr>
        <w:t xml:space="preserve">vendors, entertainment, </w:t>
      </w:r>
      <w:r w:rsidR="00BC428A" w:rsidRPr="00BC428A">
        <w:rPr>
          <w:rFonts w:eastAsia="Times New Roman" w:cstheme="minorHAnsi"/>
          <w:color w:val="000000"/>
        </w:rPr>
        <w:t>etc.</w:t>
      </w:r>
      <w:r w:rsidR="00AB23EF" w:rsidRPr="00BC428A">
        <w:rPr>
          <w:rFonts w:eastAsia="Times New Roman" w:cstheme="minorHAnsi"/>
          <w:color w:val="000000"/>
        </w:rPr>
        <w:t xml:space="preserve"> </w:t>
      </w:r>
      <w:r w:rsidRPr="00BC428A">
        <w:rPr>
          <w:rFonts w:eastAsia="Times New Roman" w:cstheme="minorHAnsi"/>
          <w:color w:val="000000"/>
        </w:rPr>
        <w:t>to create a seamless experience for all participants using past feedback as needed</w:t>
      </w:r>
    </w:p>
    <w:p w14:paraId="0003057E" w14:textId="77777777" w:rsidR="00BC428A" w:rsidRPr="00EA5C52" w:rsidRDefault="00BC428A" w:rsidP="00BC42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Need capacity Count for the location</w:t>
      </w:r>
    </w:p>
    <w:p w14:paraId="0EF671F1" w14:textId="77777777" w:rsidR="00BC428A" w:rsidRPr="00EA5C52" w:rsidRDefault="00BC428A" w:rsidP="00BC42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Permits</w:t>
      </w:r>
    </w:p>
    <w:p w14:paraId="1F7DE2C0" w14:textId="77777777" w:rsidR="00BC428A" w:rsidRPr="00EA5C52" w:rsidRDefault="00BC428A" w:rsidP="00BC42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Electricity</w:t>
      </w:r>
    </w:p>
    <w:p w14:paraId="3B70A9E4" w14:textId="77777777" w:rsidR="00BC428A" w:rsidRPr="00EA5C52" w:rsidRDefault="00BC428A" w:rsidP="00BC42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Bathroom Facilities</w:t>
      </w:r>
    </w:p>
    <w:p w14:paraId="36E17CB0" w14:textId="77777777" w:rsidR="00BC428A" w:rsidRDefault="00BC428A" w:rsidP="00BC42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Trash Containers</w:t>
      </w:r>
    </w:p>
    <w:p w14:paraId="1088CAD0" w14:textId="35F298ED" w:rsidR="00BC428A" w:rsidRPr="00EA5C52" w:rsidRDefault="00BC428A" w:rsidP="00BC42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Site Map</w:t>
      </w:r>
    </w:p>
    <w:p w14:paraId="6AD94109" w14:textId="77777777" w:rsidR="00BC428A" w:rsidRPr="00EA5C52" w:rsidRDefault="00BC428A" w:rsidP="00BC42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Section out Site map with:</w:t>
      </w:r>
    </w:p>
    <w:p w14:paraId="2BA0EE4E" w14:textId="77777777" w:rsidR="00BC428A" w:rsidRPr="00EA5C52" w:rsidRDefault="00BC428A" w:rsidP="00BC428A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Vender spots</w:t>
      </w:r>
    </w:p>
    <w:p w14:paraId="57E2FFE0" w14:textId="77777777" w:rsidR="00BC428A" w:rsidRPr="00EA5C52" w:rsidRDefault="00BC428A" w:rsidP="00BC428A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Food Trucks</w:t>
      </w:r>
    </w:p>
    <w:p w14:paraId="3A7F108A" w14:textId="77777777" w:rsidR="00BC428A" w:rsidRPr="00EA5C52" w:rsidRDefault="00BC428A" w:rsidP="00BC428A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Booth/table Sponsors</w:t>
      </w:r>
    </w:p>
    <w:p w14:paraId="37AA41A5" w14:textId="77777777" w:rsidR="00BC428A" w:rsidRPr="00EA5C52" w:rsidRDefault="00BC428A" w:rsidP="00BC428A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Municipalities | Sheriff, Police, Fire, Swat</w:t>
      </w:r>
    </w:p>
    <w:p w14:paraId="19A523AC" w14:textId="77777777" w:rsidR="00BC428A" w:rsidRPr="00EA5C52" w:rsidRDefault="00BC428A" w:rsidP="00BC428A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Eating Areas</w:t>
      </w:r>
    </w:p>
    <w:p w14:paraId="6F5630F5" w14:textId="77777777" w:rsidR="00BC428A" w:rsidRPr="00EA5C52" w:rsidRDefault="00BC428A" w:rsidP="00BC428A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Main Stage Area</w:t>
      </w:r>
    </w:p>
    <w:p w14:paraId="58A11F0A" w14:textId="77777777" w:rsidR="00BC428A" w:rsidRPr="00EA5C52" w:rsidRDefault="00BC428A" w:rsidP="00BC428A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DJ</w:t>
      </w:r>
    </w:p>
    <w:p w14:paraId="764D5A29" w14:textId="5D312C40" w:rsidR="00BC428A" w:rsidRDefault="00BC428A" w:rsidP="00BC428A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Live Bands</w:t>
      </w:r>
    </w:p>
    <w:p w14:paraId="17F77049" w14:textId="77777777" w:rsidR="00050135" w:rsidRPr="00EA5C52" w:rsidRDefault="00050135" w:rsidP="00050135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Dance Floor</w:t>
      </w:r>
    </w:p>
    <w:p w14:paraId="0A9B4D1B" w14:textId="77777777" w:rsidR="00050135" w:rsidRPr="00EA5C52" w:rsidRDefault="00050135" w:rsidP="00050135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Announcements/ etc. </w:t>
      </w:r>
    </w:p>
    <w:p w14:paraId="02E9BB36" w14:textId="77777777" w:rsidR="00050135" w:rsidRPr="00EA5C52" w:rsidRDefault="00050135" w:rsidP="00050135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Entertainment Areas throughout Site</w:t>
      </w:r>
    </w:p>
    <w:p w14:paraId="5BBFB525" w14:textId="77777777" w:rsidR="00050135" w:rsidRPr="00EA5C52" w:rsidRDefault="00050135" w:rsidP="00050135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Domino Tournament</w:t>
      </w:r>
    </w:p>
    <w:p w14:paraId="649544ED" w14:textId="77777777" w:rsidR="00050135" w:rsidRPr="00EA5C52" w:rsidRDefault="00050135" w:rsidP="00050135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Three Kings (In costume) | LL, Inc Photo Op</w:t>
      </w:r>
    </w:p>
    <w:p w14:paraId="4D822BF0" w14:textId="77777777" w:rsidR="00050135" w:rsidRPr="00EA5C52" w:rsidRDefault="00050135" w:rsidP="00050135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Children Activities:</w:t>
      </w:r>
    </w:p>
    <w:p w14:paraId="15DC68FC" w14:textId="77777777" w:rsidR="00050135" w:rsidRPr="00EA5C52" w:rsidRDefault="00050135" w:rsidP="00050135">
      <w:pPr>
        <w:numPr>
          <w:ilvl w:val="5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Bounce House</w:t>
      </w:r>
    </w:p>
    <w:p w14:paraId="43B45A5F" w14:textId="77777777" w:rsidR="00050135" w:rsidRPr="00EA5C52" w:rsidRDefault="00050135" w:rsidP="00050135">
      <w:pPr>
        <w:numPr>
          <w:ilvl w:val="5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Face Painting</w:t>
      </w:r>
    </w:p>
    <w:p w14:paraId="78FBCBA5" w14:textId="77777777" w:rsidR="00050135" w:rsidRPr="00EA5C52" w:rsidRDefault="00050135" w:rsidP="00050135">
      <w:pPr>
        <w:numPr>
          <w:ilvl w:val="5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Outdoor Activities / Games</w:t>
      </w:r>
    </w:p>
    <w:p w14:paraId="6EC070AD" w14:textId="77777777" w:rsidR="00050135" w:rsidRPr="00EA5C52" w:rsidRDefault="00050135" w:rsidP="00050135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School Bands LIVE</w:t>
      </w:r>
    </w:p>
    <w:p w14:paraId="67AF80E0" w14:textId="77777777" w:rsidR="00050135" w:rsidRPr="00EA5C52" w:rsidRDefault="00050135" w:rsidP="00050135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Small bands / Musicians</w:t>
      </w:r>
    </w:p>
    <w:p w14:paraId="52EFFE18" w14:textId="77777777" w:rsidR="00050135" w:rsidRPr="00EA5C52" w:rsidRDefault="00050135" w:rsidP="00050135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Cigar roller Demonstrations (Cigar Bar)</w:t>
      </w:r>
    </w:p>
    <w:p w14:paraId="5BF3CE10" w14:textId="77777777" w:rsidR="00050135" w:rsidRPr="00EA5C52" w:rsidRDefault="00050135" w:rsidP="00050135">
      <w:pPr>
        <w:numPr>
          <w:ilvl w:val="4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Hispanic Culture Dancers</w:t>
      </w:r>
    </w:p>
    <w:p w14:paraId="160A39AC" w14:textId="77777777" w:rsidR="00050135" w:rsidRDefault="00050135" w:rsidP="00050135">
      <w:pPr>
        <w:numPr>
          <w:ilvl w:val="4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A5C52">
        <w:rPr>
          <w:rFonts w:eastAsia="Times New Roman" w:cstheme="minorHAnsi"/>
          <w:color w:val="201F1E"/>
        </w:rPr>
        <w:t>Bomb</w:t>
      </w:r>
      <w:r>
        <w:rPr>
          <w:rFonts w:eastAsia="Times New Roman" w:cstheme="minorHAnsi"/>
          <w:color w:val="201F1E"/>
        </w:rPr>
        <w:t>a y P</w:t>
      </w:r>
      <w:r w:rsidRPr="00EA5C52">
        <w:rPr>
          <w:rFonts w:eastAsia="Times New Roman" w:cstheme="minorHAnsi"/>
          <w:color w:val="201F1E"/>
        </w:rPr>
        <w:t>lena </w:t>
      </w:r>
      <w:r w:rsidRPr="00BC428A">
        <w:rPr>
          <w:rFonts w:eastAsia="Times New Roman" w:cstheme="minorHAnsi"/>
          <w:color w:val="000000"/>
        </w:rPr>
        <w:t xml:space="preserve"> </w:t>
      </w:r>
    </w:p>
    <w:p w14:paraId="666DA37D" w14:textId="17CC5CA1" w:rsidR="00F27AE5" w:rsidRPr="00BC428A" w:rsidRDefault="00F27AE5" w:rsidP="0005013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Solicit proposals for multimedia/AV support, auctioneer &amp; event photographer(s) and coordinate these leading up to and throughout event</w:t>
      </w:r>
    </w:p>
    <w:p w14:paraId="59614DD6" w14:textId="77777777" w:rsidR="00050135" w:rsidRPr="00EA5C52" w:rsidRDefault="00050135" w:rsidP="000501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Site Map for Guests | Virtual or Printed</w:t>
      </w:r>
    </w:p>
    <w:p w14:paraId="7836622D" w14:textId="26FE5BF8" w:rsidR="00050135" w:rsidRPr="00050135" w:rsidRDefault="00050135" w:rsidP="0005013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Sponsors can be featured here</w:t>
      </w:r>
    </w:p>
    <w:p w14:paraId="1725E7E7" w14:textId="61579685" w:rsidR="00F27AE5" w:rsidRPr="00BC428A" w:rsidRDefault="00F27AE5" w:rsidP="00F27AE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Coordinate with Volunteer Committee in advance to determine appropriate uses and best fit for volunteer solicitation; coordinate an event walk-through</w:t>
      </w:r>
    </w:p>
    <w:p w14:paraId="243E3534" w14:textId="6A87F103" w:rsidR="00F27AE5" w:rsidRPr="00BC428A" w:rsidRDefault="00F27AE5" w:rsidP="00F27AE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Coordinate with </w:t>
      </w:r>
      <w:r w:rsidR="009705B4" w:rsidRPr="00BC428A">
        <w:rPr>
          <w:rFonts w:eastAsia="Times New Roman" w:cstheme="minorHAnsi"/>
          <w:color w:val="000000"/>
        </w:rPr>
        <w:t>ROS</w:t>
      </w:r>
      <w:r w:rsidRPr="00BC428A">
        <w:rPr>
          <w:rFonts w:eastAsia="Times New Roman" w:cstheme="minorHAnsi"/>
          <w:color w:val="000000"/>
        </w:rPr>
        <w:t>, Volunteer &amp; Budget Committees to determine premiere seating/table locations &amp; check-in process</w:t>
      </w:r>
    </w:p>
    <w:p w14:paraId="5B277317" w14:textId="77777777" w:rsidR="00050135" w:rsidRDefault="00F27AE5" w:rsidP="00F50619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Coordinate with other committees as needed</w:t>
      </w:r>
    </w:p>
    <w:p w14:paraId="5F8C3DB8" w14:textId="60D15E9C" w:rsidR="004C6953" w:rsidRPr="00050135" w:rsidRDefault="00F50619" w:rsidP="0005013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050135">
        <w:rPr>
          <w:rFonts w:eastAsia="Times New Roman" w:cstheme="minorHAnsi"/>
          <w:b/>
          <w:bCs/>
          <w:color w:val="000000"/>
        </w:rPr>
        <w:lastRenderedPageBreak/>
        <w:t xml:space="preserve">Vendors and </w:t>
      </w:r>
      <w:r w:rsidR="00B925D8" w:rsidRPr="00050135">
        <w:rPr>
          <w:rFonts w:eastAsia="Times New Roman" w:cstheme="minorHAnsi"/>
          <w:b/>
          <w:bCs/>
          <w:color w:val="000000"/>
        </w:rPr>
        <w:t>Entertainment</w:t>
      </w:r>
      <w:r w:rsidR="004C6953" w:rsidRPr="00050135">
        <w:rPr>
          <w:rFonts w:eastAsia="Times New Roman" w:cstheme="minorHAnsi"/>
          <w:b/>
          <w:bCs/>
          <w:color w:val="000000"/>
        </w:rPr>
        <w:t>:</w:t>
      </w:r>
    </w:p>
    <w:p w14:paraId="70522A85" w14:textId="1855D82D" w:rsidR="00F27AE5" w:rsidRPr="00BC428A" w:rsidRDefault="004C6953" w:rsidP="004C6953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</w:rPr>
      </w:pPr>
      <w:r w:rsidRPr="00BC428A">
        <w:rPr>
          <w:rFonts w:eastAsia="Times New Roman" w:cstheme="minorHAnsi"/>
          <w:i/>
          <w:iCs/>
          <w:color w:val="000000"/>
        </w:rPr>
        <w:t>Chair(s)</w:t>
      </w:r>
    </w:p>
    <w:p w14:paraId="686CCD22" w14:textId="5360A429" w:rsidR="004C6953" w:rsidRPr="00BC428A" w:rsidRDefault="004C6953" w:rsidP="004C6953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</w:rPr>
      </w:pPr>
      <w:r w:rsidRPr="00BC428A">
        <w:rPr>
          <w:rFonts w:eastAsia="Times New Roman" w:cstheme="minorHAnsi"/>
          <w:i/>
          <w:iCs/>
          <w:color w:val="000000"/>
        </w:rPr>
        <w:t>Committee Members:</w:t>
      </w:r>
    </w:p>
    <w:p w14:paraId="15A8BD2C" w14:textId="0F5B8DAB" w:rsidR="00050135" w:rsidRPr="00EA5C52" w:rsidRDefault="00F27AE5" w:rsidP="00050135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Identify</w:t>
      </w:r>
      <w:r w:rsidR="00F50619" w:rsidRPr="00BC428A">
        <w:rPr>
          <w:rFonts w:eastAsia="Times New Roman" w:cstheme="minorHAnsi"/>
          <w:color w:val="000000"/>
        </w:rPr>
        <w:t xml:space="preserve"> location</w:t>
      </w:r>
      <w:r w:rsidRPr="00BC428A">
        <w:rPr>
          <w:rFonts w:eastAsia="Times New Roman" w:cstheme="minorHAnsi"/>
          <w:color w:val="000000"/>
        </w:rPr>
        <w:t xml:space="preserve"> and coordinate </w:t>
      </w:r>
      <w:r w:rsidR="00F50619" w:rsidRPr="00BC428A">
        <w:rPr>
          <w:rFonts w:eastAsia="Times New Roman" w:cstheme="minorHAnsi"/>
          <w:color w:val="000000"/>
        </w:rPr>
        <w:t>local dance entertainment groups</w:t>
      </w:r>
    </w:p>
    <w:p w14:paraId="056E0ED7" w14:textId="77777777" w:rsidR="00050135" w:rsidRPr="00EA5C52" w:rsidRDefault="00050135" w:rsidP="0005013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School Bands </w:t>
      </w:r>
    </w:p>
    <w:p w14:paraId="6A3BF704" w14:textId="77777777" w:rsidR="00050135" w:rsidRPr="00EA5C52" w:rsidRDefault="00050135" w:rsidP="0005013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SWAT Live Example</w:t>
      </w:r>
    </w:p>
    <w:p w14:paraId="1980350A" w14:textId="77777777" w:rsidR="00050135" w:rsidRPr="00EA5C52" w:rsidRDefault="00050135" w:rsidP="0005013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Officer dance to Cowboy boogie</w:t>
      </w:r>
    </w:p>
    <w:p w14:paraId="667F7947" w14:textId="77777777" w:rsidR="00050135" w:rsidRPr="00EA5C52" w:rsidRDefault="00050135" w:rsidP="0005013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Musicians </w:t>
      </w:r>
    </w:p>
    <w:p w14:paraId="435C7EEC" w14:textId="77777777" w:rsidR="00050135" w:rsidRPr="00EA5C52" w:rsidRDefault="00050135" w:rsidP="0005013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Singers</w:t>
      </w:r>
    </w:p>
    <w:p w14:paraId="4E7DED50" w14:textId="77777777" w:rsidR="00050135" w:rsidRPr="00EA5C52" w:rsidRDefault="00050135" w:rsidP="0005013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DJ</w:t>
      </w:r>
    </w:p>
    <w:p w14:paraId="5005FE23" w14:textId="66DBCB8F" w:rsidR="00050135" w:rsidRPr="00EA5C52" w:rsidRDefault="00050135" w:rsidP="00050135">
      <w:pPr>
        <w:numPr>
          <w:ilvl w:val="1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Latin Dancers | Bomb</w:t>
      </w:r>
      <w:r>
        <w:rPr>
          <w:rFonts w:eastAsia="Times New Roman" w:cstheme="minorHAnsi"/>
          <w:color w:val="201F1E"/>
        </w:rPr>
        <w:t>a y P</w:t>
      </w:r>
      <w:r w:rsidRPr="00EA5C52">
        <w:rPr>
          <w:rFonts w:eastAsia="Times New Roman" w:cstheme="minorHAnsi"/>
          <w:color w:val="201F1E"/>
        </w:rPr>
        <w:t>lena </w:t>
      </w:r>
      <w:hyperlink r:id="rId7" w:tgtFrame="_blank" w:history="1">
        <w:r w:rsidRPr="00EA5C52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https://youtu.be/yqdWaWAlZ0s</w:t>
        </w:r>
      </w:hyperlink>
    </w:p>
    <w:p w14:paraId="67977BBE" w14:textId="23B49E06" w:rsidR="00050135" w:rsidRPr="00EA5C52" w:rsidRDefault="00050135" w:rsidP="0005013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Cigar Rolling Demonstrations</w:t>
      </w:r>
    </w:p>
    <w:p w14:paraId="604C7986" w14:textId="5658ECE3" w:rsidR="00F27AE5" w:rsidRPr="00BC428A" w:rsidRDefault="00F27AE5" w:rsidP="00B925D8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Determine flow </w:t>
      </w:r>
      <w:r w:rsidR="00F50619" w:rsidRPr="00BC428A">
        <w:rPr>
          <w:rFonts w:eastAsia="Times New Roman" w:cstheme="minorHAnsi"/>
          <w:color w:val="000000"/>
        </w:rPr>
        <w:t>and</w:t>
      </w:r>
      <w:r w:rsidRPr="00BC428A">
        <w:rPr>
          <w:rFonts w:eastAsia="Times New Roman" w:cstheme="minorHAnsi"/>
          <w:color w:val="000000"/>
        </w:rPr>
        <w:t xml:space="preserve"> order of show</w:t>
      </w:r>
    </w:p>
    <w:p w14:paraId="1B6A6144" w14:textId="77777777" w:rsidR="00050135" w:rsidRPr="00EA5C52" w:rsidRDefault="00050135" w:rsidP="000501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Step &amp; Repeat FESTIVAL Picture area w/ Three Kings</w:t>
      </w:r>
    </w:p>
    <w:p w14:paraId="5B222898" w14:textId="77777777" w:rsidR="00050135" w:rsidRPr="00EA5C52" w:rsidRDefault="00050135" w:rsidP="000501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Three Kings Costumes </w:t>
      </w:r>
    </w:p>
    <w:p w14:paraId="487C4694" w14:textId="77777777" w:rsidR="00050135" w:rsidRPr="00EA5C52" w:rsidRDefault="00050135" w:rsidP="000501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The History &amp; Story of Three Kings Day</w:t>
      </w:r>
    </w:p>
    <w:p w14:paraId="62AC832A" w14:textId="4F896871" w:rsidR="00050135" w:rsidRPr="00EA5C52" w:rsidRDefault="00050135" w:rsidP="0005013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Share with the Kids</w:t>
      </w:r>
      <w:r w:rsidR="00EF2026">
        <w:rPr>
          <w:rFonts w:eastAsia="Times New Roman" w:cstheme="minorHAnsi"/>
          <w:color w:val="201F1E"/>
        </w:rPr>
        <w:t xml:space="preserve"> – Coloring Book</w:t>
      </w:r>
    </w:p>
    <w:p w14:paraId="33982E5F" w14:textId="3D71021B" w:rsidR="007B2879" w:rsidRPr="00BC428A" w:rsidRDefault="00F27AE5" w:rsidP="00F27AE5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Facilitate </w:t>
      </w:r>
      <w:r w:rsidR="00F50619" w:rsidRPr="00BC428A">
        <w:rPr>
          <w:rFonts w:eastAsia="Times New Roman" w:cstheme="minorHAnsi"/>
          <w:color w:val="000000"/>
        </w:rPr>
        <w:t>and</w:t>
      </w:r>
      <w:r w:rsidRPr="00BC428A">
        <w:rPr>
          <w:rFonts w:eastAsia="Times New Roman" w:cstheme="minorHAnsi"/>
          <w:color w:val="000000"/>
        </w:rPr>
        <w:t xml:space="preserve"> direct run-through for </w:t>
      </w:r>
      <w:r w:rsidR="00F50619" w:rsidRPr="00BC428A">
        <w:rPr>
          <w:rFonts w:eastAsia="Times New Roman" w:cstheme="minorHAnsi"/>
          <w:color w:val="000000"/>
        </w:rPr>
        <w:t>entertainment</w:t>
      </w:r>
    </w:p>
    <w:p w14:paraId="55E85DFC" w14:textId="6114BFBA" w:rsidR="00F27AE5" w:rsidRPr="00BC428A" w:rsidRDefault="00F27AE5" w:rsidP="00F27AE5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Solicit and coordinate </w:t>
      </w:r>
      <w:r w:rsidR="00F50619" w:rsidRPr="00BC428A">
        <w:rPr>
          <w:rFonts w:eastAsia="Times New Roman" w:cstheme="minorHAnsi"/>
          <w:color w:val="000000"/>
        </w:rPr>
        <w:t xml:space="preserve">vendors </w:t>
      </w:r>
      <w:r w:rsidR="007B2879" w:rsidRPr="00BC428A">
        <w:rPr>
          <w:rFonts w:eastAsia="Times New Roman" w:cstheme="minorHAnsi"/>
          <w:color w:val="000000"/>
        </w:rPr>
        <w:t xml:space="preserve"> </w:t>
      </w:r>
    </w:p>
    <w:p w14:paraId="5ADF36F2" w14:textId="409DF637" w:rsidR="00050135" w:rsidRPr="00EA5C52" w:rsidRDefault="00050135" w:rsidP="00050135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bCs/>
          <w:color w:val="201F1E"/>
          <w:bdr w:val="none" w:sz="0" w:space="0" w:color="auto" w:frame="1"/>
        </w:rPr>
        <w:t>Security</w:t>
      </w:r>
      <w:r w:rsidRPr="00EA5C52">
        <w:rPr>
          <w:rFonts w:eastAsia="Times New Roman" w:cstheme="minorHAnsi"/>
          <w:color w:val="201F1E"/>
        </w:rPr>
        <w:t> - </w:t>
      </w:r>
      <w:r w:rsidRPr="00EA5C52">
        <w:rPr>
          <w:rFonts w:eastAsia="Times New Roman" w:cstheme="minorHAnsi"/>
          <w:i/>
          <w:iCs/>
          <w:color w:val="201F1E"/>
          <w:bdr w:val="none" w:sz="0" w:space="0" w:color="auto" w:frame="1"/>
        </w:rPr>
        <w:t>Should be okay here</w:t>
      </w:r>
      <w:r w:rsidRPr="00050135">
        <w:rPr>
          <w:rFonts w:eastAsia="Times New Roman" w:cstheme="minorHAnsi"/>
          <w:i/>
          <w:iCs/>
          <w:color w:val="201F1E"/>
          <w:bdr w:val="none" w:sz="0" w:space="0" w:color="auto" w:frame="1"/>
        </w:rPr>
        <w:t>?</w:t>
      </w:r>
    </w:p>
    <w:p w14:paraId="404BD0A9" w14:textId="77777777" w:rsidR="00050135" w:rsidRPr="00EA5C52" w:rsidRDefault="00050135" w:rsidP="00050135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bCs/>
          <w:color w:val="201F1E"/>
          <w:bdr w:val="none" w:sz="0" w:space="0" w:color="auto" w:frame="1"/>
        </w:rPr>
        <w:t>Parking</w:t>
      </w:r>
    </w:p>
    <w:p w14:paraId="0FFF940C" w14:textId="65789F20" w:rsidR="00050135" w:rsidRPr="00050135" w:rsidRDefault="00050135" w:rsidP="0005013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 xml:space="preserve">Count # of individual in vehicle to keep track of guest count. </w:t>
      </w:r>
    </w:p>
    <w:p w14:paraId="453174E6" w14:textId="536CCCF4" w:rsidR="00F27AE5" w:rsidRPr="00BC428A" w:rsidRDefault="00F27AE5" w:rsidP="00F27AE5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Follow up with </w:t>
      </w:r>
      <w:r w:rsidR="00F50619" w:rsidRPr="00BC428A">
        <w:rPr>
          <w:rFonts w:eastAsia="Times New Roman" w:cstheme="minorHAnsi"/>
          <w:color w:val="000000"/>
        </w:rPr>
        <w:t>LL</w:t>
      </w:r>
      <w:r w:rsidRPr="00BC428A">
        <w:rPr>
          <w:rFonts w:eastAsia="Times New Roman" w:cstheme="minorHAnsi"/>
          <w:color w:val="000000"/>
        </w:rPr>
        <w:t xml:space="preserve"> Board Members and other committee members on solicitations</w:t>
      </w:r>
    </w:p>
    <w:p w14:paraId="64AD8B25" w14:textId="56C2BC29" w:rsidR="00F27AE5" w:rsidRPr="00BC428A" w:rsidRDefault="007B2879" w:rsidP="00F27AE5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Create</w:t>
      </w:r>
      <w:r w:rsidR="00F27AE5" w:rsidRPr="00BC428A">
        <w:rPr>
          <w:rFonts w:eastAsia="Times New Roman" w:cstheme="minorHAnsi"/>
          <w:color w:val="000000"/>
        </w:rPr>
        <w:t xml:space="preserve"> </w:t>
      </w:r>
      <w:r w:rsidRPr="00BC428A">
        <w:rPr>
          <w:rFonts w:eastAsia="Times New Roman" w:cstheme="minorHAnsi"/>
          <w:color w:val="000000"/>
        </w:rPr>
        <w:t>numbers</w:t>
      </w:r>
      <w:r w:rsidR="00F50619" w:rsidRPr="00BC428A">
        <w:rPr>
          <w:rFonts w:eastAsia="Times New Roman" w:cstheme="minorHAnsi"/>
          <w:color w:val="000000"/>
        </w:rPr>
        <w:t xml:space="preserve"> and location for </w:t>
      </w:r>
      <w:r w:rsidRPr="00BC428A">
        <w:rPr>
          <w:rFonts w:eastAsia="Times New Roman" w:cstheme="minorHAnsi"/>
          <w:color w:val="000000"/>
        </w:rPr>
        <w:t>day of event</w:t>
      </w:r>
    </w:p>
    <w:p w14:paraId="70BFF789" w14:textId="77777777" w:rsidR="00F27AE5" w:rsidRPr="00BC428A" w:rsidRDefault="00F27AE5" w:rsidP="00F27AE5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Strong collaboration and organizational skills are required</w:t>
      </w:r>
    </w:p>
    <w:p w14:paraId="0F882E98" w14:textId="77777777" w:rsidR="00F27AE5" w:rsidRPr="00BC428A" w:rsidRDefault="00F27AE5" w:rsidP="00F27AE5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Ability to engage teamwork, work well with other volunteers is a priority</w:t>
      </w:r>
    </w:p>
    <w:p w14:paraId="64954559" w14:textId="77777777" w:rsidR="00F27AE5" w:rsidRPr="00BC428A" w:rsidRDefault="00F27AE5" w:rsidP="00F27AE5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Coordinate with other committees as needed</w:t>
      </w:r>
    </w:p>
    <w:p w14:paraId="4D92668F" w14:textId="613FE1A4" w:rsidR="00F27AE5" w:rsidRPr="00BC428A" w:rsidRDefault="00F27AE5">
      <w:pPr>
        <w:rPr>
          <w:rFonts w:cstheme="minorHAnsi"/>
        </w:rPr>
      </w:pPr>
    </w:p>
    <w:p w14:paraId="5EF39F9D" w14:textId="77777777" w:rsidR="00050135" w:rsidRDefault="00050135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68FF7228" w14:textId="77777777" w:rsidR="00050135" w:rsidRDefault="00050135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553F0B58" w14:textId="77777777" w:rsidR="00050135" w:rsidRDefault="00050135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7FC69CAB" w14:textId="77777777" w:rsidR="00050135" w:rsidRDefault="00050135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0CEF530A" w14:textId="77777777" w:rsidR="00050135" w:rsidRDefault="00050135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50D257A5" w14:textId="77777777" w:rsidR="00050135" w:rsidRDefault="00050135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35D34B82" w14:textId="77777777" w:rsidR="00050135" w:rsidRDefault="00050135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76EDD626" w14:textId="77777777" w:rsidR="00050135" w:rsidRDefault="00050135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58273819" w14:textId="77777777" w:rsidR="00050135" w:rsidRDefault="00050135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5A2C7C6E" w14:textId="5F7D73ED" w:rsidR="00050135" w:rsidRDefault="00050135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6AD53B1D" w14:textId="1149B695" w:rsidR="00EF2026" w:rsidRDefault="00EF2026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53EE2D19" w14:textId="7344F00C" w:rsidR="00EF2026" w:rsidRDefault="00EF2026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36B9DFA4" w14:textId="13C563FB" w:rsidR="00EF2026" w:rsidRDefault="00EF2026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16996004" w14:textId="77777777" w:rsidR="00EF2026" w:rsidRDefault="00EF2026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7AE764BE" w14:textId="77777777" w:rsidR="00050135" w:rsidRDefault="00050135" w:rsidP="00CF123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1268081E" w14:textId="77AE75BA" w:rsidR="00CF1231" w:rsidRPr="00BC428A" w:rsidRDefault="00CF1231" w:rsidP="00CF1231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b/>
          <w:bCs/>
          <w:color w:val="000000"/>
        </w:rPr>
        <w:lastRenderedPageBreak/>
        <w:t>Volunteer Coordinator</w:t>
      </w:r>
    </w:p>
    <w:p w14:paraId="3C0C21F1" w14:textId="77777777" w:rsidR="00CF1231" w:rsidRPr="00BC428A" w:rsidRDefault="00CF1231" w:rsidP="00CF1231">
      <w:pPr>
        <w:spacing w:after="0" w:line="240" w:lineRule="auto"/>
        <w:rPr>
          <w:rFonts w:eastAsia="Times New Roman" w:cstheme="minorHAnsi"/>
        </w:rPr>
      </w:pPr>
      <w:r w:rsidRPr="00BC428A">
        <w:rPr>
          <w:rFonts w:eastAsia="Times New Roman" w:cstheme="minorHAnsi"/>
          <w:i/>
          <w:iCs/>
          <w:color w:val="000000"/>
        </w:rPr>
        <w:t xml:space="preserve">Chair(s):  </w:t>
      </w:r>
    </w:p>
    <w:p w14:paraId="387EF97C" w14:textId="77777777" w:rsidR="00CF1231" w:rsidRPr="00BC428A" w:rsidRDefault="00CF1231" w:rsidP="00CF1231">
      <w:pPr>
        <w:spacing w:after="0" w:line="240" w:lineRule="auto"/>
        <w:rPr>
          <w:rFonts w:eastAsia="Times New Roman" w:cstheme="minorHAnsi"/>
        </w:rPr>
      </w:pPr>
      <w:r w:rsidRPr="00BC428A">
        <w:rPr>
          <w:rFonts w:eastAsia="Times New Roman" w:cstheme="minorHAnsi"/>
          <w:i/>
          <w:iCs/>
          <w:color w:val="000000"/>
        </w:rPr>
        <w:t xml:space="preserve">Committee Members:  </w:t>
      </w:r>
    </w:p>
    <w:p w14:paraId="7A35E934" w14:textId="1C9283D5" w:rsidR="00CF1231" w:rsidRDefault="00CF1231" w:rsidP="00CF1231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Coordinate with all committees in need of volunteers to ensure a seamless experience for all guests</w:t>
      </w:r>
    </w:p>
    <w:p w14:paraId="014063F5" w14:textId="17DB4964" w:rsidR="00CF1231" w:rsidRDefault="00CF1231" w:rsidP="00CF1231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Create volunteer positions and recruit via Signup.com and train as needed</w:t>
      </w:r>
    </w:p>
    <w:p w14:paraId="29BDF80F" w14:textId="77777777" w:rsidR="00050135" w:rsidRPr="00EA5C52" w:rsidRDefault="00050135" w:rsidP="00050135">
      <w:pPr>
        <w:numPr>
          <w:ilvl w:val="1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bCs/>
          <w:color w:val="201F1E"/>
          <w:bdr w:val="none" w:sz="0" w:space="0" w:color="auto" w:frame="1"/>
        </w:rPr>
        <w:t>Collect Volunteer App</w:t>
      </w:r>
      <w:r>
        <w:rPr>
          <w:rFonts w:eastAsia="Times New Roman" w:cstheme="minorHAnsi"/>
          <w:bCs/>
          <w:color w:val="201F1E"/>
          <w:bdr w:val="none" w:sz="0" w:space="0" w:color="auto" w:frame="1"/>
        </w:rPr>
        <w:t>lications</w:t>
      </w:r>
      <w:r w:rsidRPr="00EA5C52">
        <w:rPr>
          <w:rFonts w:eastAsia="Times New Roman" w:cstheme="minorHAnsi"/>
          <w:color w:val="201F1E"/>
        </w:rPr>
        <w:t> </w:t>
      </w:r>
    </w:p>
    <w:p w14:paraId="1E476F6B" w14:textId="3F82F8E1" w:rsidR="00CF1231" w:rsidRDefault="00CF1231" w:rsidP="00CF1231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Coordinate volunteers for the event including set up, event execution and tear down</w:t>
      </w:r>
    </w:p>
    <w:p w14:paraId="78642842" w14:textId="77777777" w:rsidR="00050135" w:rsidRPr="00EA5C52" w:rsidRDefault="00050135" w:rsidP="00050135">
      <w:pPr>
        <w:numPr>
          <w:ilvl w:val="1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bCs/>
          <w:color w:val="201F1E"/>
          <w:bdr w:val="none" w:sz="0" w:space="0" w:color="auto" w:frame="1"/>
        </w:rPr>
        <w:t>Manage &amp; Coordinate:</w:t>
      </w:r>
    </w:p>
    <w:p w14:paraId="3569625D" w14:textId="77777777" w:rsidR="00050135" w:rsidRPr="00EA5C52" w:rsidRDefault="00050135" w:rsidP="0005013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Time</w:t>
      </w:r>
    </w:p>
    <w:p w14:paraId="26EF6354" w14:textId="77777777" w:rsidR="00050135" w:rsidRPr="00EA5C52" w:rsidRDefault="00050135" w:rsidP="0005013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Locations</w:t>
      </w:r>
    </w:p>
    <w:p w14:paraId="48C24350" w14:textId="77777777" w:rsidR="00050135" w:rsidRPr="00EA5C52" w:rsidRDefault="00050135" w:rsidP="0005013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Job responsibilities</w:t>
      </w:r>
    </w:p>
    <w:p w14:paraId="5F9D3DEF" w14:textId="77777777" w:rsidR="00050135" w:rsidRPr="00EA5C52" w:rsidRDefault="00050135" w:rsidP="0005013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Communication</w:t>
      </w:r>
    </w:p>
    <w:p w14:paraId="1E9294D3" w14:textId="2DBBCBA8" w:rsidR="00050135" w:rsidRPr="00050135" w:rsidRDefault="00050135" w:rsidP="0005013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Attendance</w:t>
      </w:r>
    </w:p>
    <w:p w14:paraId="7E15961F" w14:textId="097AFB4E" w:rsidR="00050135" w:rsidRPr="00EA5C52" w:rsidRDefault="00050135" w:rsidP="000501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>
        <w:rPr>
          <w:rFonts w:eastAsia="Times New Roman" w:cstheme="minorHAnsi"/>
          <w:color w:val="201F1E"/>
        </w:rPr>
        <w:t xml:space="preserve">Coordinate </w:t>
      </w:r>
      <w:r w:rsidRPr="00EA5C52">
        <w:rPr>
          <w:rFonts w:eastAsia="Times New Roman" w:cstheme="minorHAnsi"/>
          <w:color w:val="201F1E"/>
        </w:rPr>
        <w:t>Volunteer Shirts </w:t>
      </w:r>
      <w:r>
        <w:rPr>
          <w:rFonts w:eastAsia="Times New Roman" w:cstheme="minorHAnsi"/>
          <w:color w:val="201F1E"/>
        </w:rPr>
        <w:t>Distribution</w:t>
      </w:r>
    </w:p>
    <w:p w14:paraId="738CDD60" w14:textId="043F06BB" w:rsidR="00050135" w:rsidRPr="00050135" w:rsidRDefault="00050135" w:rsidP="0005013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Sponsors can be featured here as well</w:t>
      </w:r>
    </w:p>
    <w:p w14:paraId="358A254E" w14:textId="49B6594E" w:rsidR="00CF1231" w:rsidRDefault="00CF1231" w:rsidP="00CF1231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 xml:space="preserve">Schedule on site visit and walk through </w:t>
      </w:r>
    </w:p>
    <w:p w14:paraId="089C2D6B" w14:textId="77777777" w:rsidR="00050135" w:rsidRPr="00EA5C52" w:rsidRDefault="00050135" w:rsidP="00050135">
      <w:pPr>
        <w:numPr>
          <w:ilvl w:val="1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b/>
          <w:bCs/>
          <w:color w:val="201F1E"/>
          <w:bdr w:val="none" w:sz="0" w:space="0" w:color="auto" w:frame="1"/>
        </w:rPr>
        <w:t>Volunteers Needed for:</w:t>
      </w:r>
    </w:p>
    <w:p w14:paraId="6A871F76" w14:textId="77777777" w:rsidR="00050135" w:rsidRPr="00EA5C52" w:rsidRDefault="00050135" w:rsidP="0005013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Children Areas</w:t>
      </w:r>
    </w:p>
    <w:p w14:paraId="5CCED78B" w14:textId="21D0C4DE" w:rsidR="00050135" w:rsidRPr="00EA5C52" w:rsidRDefault="00050135" w:rsidP="0005013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Day of AM Set-Up</w:t>
      </w:r>
    </w:p>
    <w:p w14:paraId="062FDBFF" w14:textId="77777777" w:rsidR="00050135" w:rsidRPr="00EA5C52" w:rsidRDefault="00050135" w:rsidP="0005013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Day of PM Break-down</w:t>
      </w:r>
    </w:p>
    <w:p w14:paraId="751779B5" w14:textId="77777777" w:rsidR="00050135" w:rsidRPr="00EA5C52" w:rsidRDefault="00050135" w:rsidP="0005013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r w:rsidRPr="00EA5C52">
        <w:rPr>
          <w:rFonts w:eastAsia="Times New Roman" w:cstheme="minorHAnsi"/>
          <w:color w:val="201F1E"/>
        </w:rPr>
        <w:t>Parking Coordination</w:t>
      </w:r>
    </w:p>
    <w:p w14:paraId="1C2E907A" w14:textId="3F6819C9" w:rsidR="00050135" w:rsidRPr="00050135" w:rsidRDefault="00050135" w:rsidP="0005013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01F1E"/>
        </w:rPr>
      </w:pPr>
      <w:bookmarkStart w:id="0" w:name="_GoBack"/>
      <w:bookmarkEnd w:id="0"/>
      <w:r w:rsidRPr="00EA5C52">
        <w:rPr>
          <w:rFonts w:eastAsia="Times New Roman" w:cstheme="minorHAnsi"/>
          <w:color w:val="201F1E"/>
        </w:rPr>
        <w:t>Through-out Event Trash clean-up/change bags</w:t>
      </w:r>
    </w:p>
    <w:p w14:paraId="7414091E" w14:textId="15466F2D" w:rsidR="00231E41" w:rsidRPr="00050135" w:rsidRDefault="00CF1231" w:rsidP="0005013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C428A">
        <w:rPr>
          <w:rFonts w:eastAsia="Times New Roman" w:cstheme="minorHAnsi"/>
          <w:color w:val="000000"/>
        </w:rPr>
        <w:t>Recognize and thank all volunteers post event</w:t>
      </w:r>
    </w:p>
    <w:p w14:paraId="6AC0307C" w14:textId="6D2462DB" w:rsidR="00CF1231" w:rsidRDefault="00CF1231">
      <w:pPr>
        <w:rPr>
          <w:rFonts w:cstheme="minorHAnsi"/>
        </w:rPr>
      </w:pPr>
    </w:p>
    <w:p w14:paraId="27F15E93" w14:textId="71C60058" w:rsidR="00050135" w:rsidRDefault="00050135">
      <w:pPr>
        <w:rPr>
          <w:rFonts w:cstheme="minorHAnsi"/>
        </w:rPr>
      </w:pPr>
    </w:p>
    <w:p w14:paraId="54083318" w14:textId="77777777" w:rsidR="00050135" w:rsidRDefault="00050135">
      <w:pPr>
        <w:rPr>
          <w:rFonts w:cstheme="minorHAnsi"/>
        </w:rPr>
      </w:pPr>
    </w:p>
    <w:p w14:paraId="59909792" w14:textId="77777777" w:rsidR="00050135" w:rsidRPr="00BC428A" w:rsidRDefault="00050135">
      <w:pPr>
        <w:rPr>
          <w:rFonts w:cstheme="minorHAnsi"/>
        </w:rPr>
      </w:pPr>
    </w:p>
    <w:sectPr w:rsidR="00050135" w:rsidRPr="00BC42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8FF34" w14:textId="77777777" w:rsidR="009314E2" w:rsidRDefault="009314E2" w:rsidP="00B925D8">
      <w:pPr>
        <w:spacing w:after="0" w:line="240" w:lineRule="auto"/>
      </w:pPr>
      <w:r>
        <w:separator/>
      </w:r>
    </w:p>
  </w:endnote>
  <w:endnote w:type="continuationSeparator" w:id="0">
    <w:p w14:paraId="5D74E7FB" w14:textId="77777777" w:rsidR="009314E2" w:rsidRDefault="009314E2" w:rsidP="00B9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0AB6E" w14:textId="77777777" w:rsidR="009314E2" w:rsidRDefault="009314E2" w:rsidP="00B925D8">
      <w:pPr>
        <w:spacing w:after="0" w:line="240" w:lineRule="auto"/>
      </w:pPr>
      <w:r>
        <w:separator/>
      </w:r>
    </w:p>
  </w:footnote>
  <w:footnote w:type="continuationSeparator" w:id="0">
    <w:p w14:paraId="6EA78BF2" w14:textId="77777777" w:rsidR="009314E2" w:rsidRDefault="009314E2" w:rsidP="00B9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FD18" w14:textId="4A97228E" w:rsidR="00B925D8" w:rsidRDefault="00B925D8" w:rsidP="00B925D8">
    <w:pPr>
      <w:pStyle w:val="Header"/>
      <w:jc w:val="center"/>
    </w:pPr>
    <w:r>
      <w:rPr>
        <w:rFonts w:ascii="Verdana" w:eastAsia="Times New Roman" w:hAnsi="Verdana" w:cs="Times New Roman"/>
        <w:b/>
        <w:bCs/>
        <w:noProof/>
        <w:color w:val="000000"/>
      </w:rPr>
      <w:drawing>
        <wp:inline distT="0" distB="0" distL="0" distR="0" wp14:anchorId="23157967" wp14:editId="09DF39C4">
          <wp:extent cx="1400175" cy="117369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ading Latina, Inc - Logo _ Black Desi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611" cy="1181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9AC"/>
    <w:multiLevelType w:val="multilevel"/>
    <w:tmpl w:val="EBC4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7372B"/>
    <w:multiLevelType w:val="multilevel"/>
    <w:tmpl w:val="3420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95D28"/>
    <w:multiLevelType w:val="multilevel"/>
    <w:tmpl w:val="486A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77A56"/>
    <w:multiLevelType w:val="multilevel"/>
    <w:tmpl w:val="0060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B4F03"/>
    <w:multiLevelType w:val="hybridMultilevel"/>
    <w:tmpl w:val="6368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D3038"/>
    <w:multiLevelType w:val="multilevel"/>
    <w:tmpl w:val="34CE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D37C0"/>
    <w:multiLevelType w:val="multilevel"/>
    <w:tmpl w:val="1636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57617"/>
    <w:multiLevelType w:val="hybridMultilevel"/>
    <w:tmpl w:val="22EE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7726F"/>
    <w:multiLevelType w:val="multilevel"/>
    <w:tmpl w:val="B334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670A5"/>
    <w:multiLevelType w:val="multilevel"/>
    <w:tmpl w:val="5EE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025DC"/>
    <w:multiLevelType w:val="multilevel"/>
    <w:tmpl w:val="2026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A5547"/>
    <w:multiLevelType w:val="multilevel"/>
    <w:tmpl w:val="801E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A5BF3"/>
    <w:multiLevelType w:val="multilevel"/>
    <w:tmpl w:val="A33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12DAB"/>
    <w:multiLevelType w:val="multilevel"/>
    <w:tmpl w:val="7FAC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E5"/>
    <w:rsid w:val="00050135"/>
    <w:rsid w:val="00075FA5"/>
    <w:rsid w:val="00183BCF"/>
    <w:rsid w:val="00231E41"/>
    <w:rsid w:val="00395AB9"/>
    <w:rsid w:val="003A3972"/>
    <w:rsid w:val="00422E9D"/>
    <w:rsid w:val="004C6953"/>
    <w:rsid w:val="007B2879"/>
    <w:rsid w:val="009314E2"/>
    <w:rsid w:val="009705B4"/>
    <w:rsid w:val="00AB07BC"/>
    <w:rsid w:val="00AB23EF"/>
    <w:rsid w:val="00AD3BD6"/>
    <w:rsid w:val="00B91A9D"/>
    <w:rsid w:val="00B925D8"/>
    <w:rsid w:val="00BC428A"/>
    <w:rsid w:val="00C00940"/>
    <w:rsid w:val="00CF1231"/>
    <w:rsid w:val="00EF2026"/>
    <w:rsid w:val="00F27AE5"/>
    <w:rsid w:val="00F5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FD93"/>
  <w15:chartTrackingRefBased/>
  <w15:docId w15:val="{D0D23BAC-3066-4FB7-B7B4-F5490100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9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5D8"/>
  </w:style>
  <w:style w:type="paragraph" w:styleId="Footer">
    <w:name w:val="footer"/>
    <w:basedOn w:val="Normal"/>
    <w:link w:val="FooterChar"/>
    <w:uiPriority w:val="99"/>
    <w:unhideWhenUsed/>
    <w:rsid w:val="00B9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yqdWaWAlZ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Nickole Hendra</dc:creator>
  <cp:keywords/>
  <dc:description/>
  <cp:lastModifiedBy>Vanessa Chaviano</cp:lastModifiedBy>
  <cp:revision>5</cp:revision>
  <cp:lastPrinted>2019-07-31T20:36:00Z</cp:lastPrinted>
  <dcterms:created xsi:type="dcterms:W3CDTF">2019-10-13T16:53:00Z</dcterms:created>
  <dcterms:modified xsi:type="dcterms:W3CDTF">2019-10-21T15:03:00Z</dcterms:modified>
</cp:coreProperties>
</file>