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2866" w14:textId="4F7C6032" w:rsidR="000F68A6" w:rsidRPr="000F68A6" w:rsidRDefault="000F68A6" w:rsidP="008D4D81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0F68A6">
        <w:rPr>
          <w:b/>
          <w:bCs/>
          <w:sz w:val="56"/>
          <w:szCs w:val="56"/>
        </w:rPr>
        <w:t>EOC English I</w:t>
      </w:r>
    </w:p>
    <w:p w14:paraId="5BABC548" w14:textId="75F30F9E" w:rsidR="000F68A6" w:rsidRPr="000F68A6" w:rsidRDefault="000F68A6" w:rsidP="008D4D81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0F68A6">
        <w:rPr>
          <w:b/>
          <w:bCs/>
          <w:sz w:val="56"/>
          <w:szCs w:val="56"/>
        </w:rPr>
        <w:t>Student-Friendly Stem Questions</w:t>
      </w:r>
    </w:p>
    <w:p w14:paraId="52D186FB" w14:textId="3310611A" w:rsidR="000F68A6" w:rsidRPr="000F68A6" w:rsidRDefault="000F68A6" w:rsidP="000F68A6">
      <w:pPr>
        <w:rPr>
          <w:b/>
          <w:bCs/>
        </w:rPr>
      </w:pPr>
      <w:r w:rsidRPr="000F68A6">
        <w:rPr>
          <w:b/>
          <w:bCs/>
        </w:rPr>
        <w:t>Vocabulary</w:t>
      </w:r>
    </w:p>
    <w:p w14:paraId="36961BDB" w14:textId="5E9D1BEF" w:rsidR="00E0257D" w:rsidRPr="000F68A6" w:rsidRDefault="000F68A6" w:rsidP="000F68A6">
      <w:pPr>
        <w:rPr>
          <w:b/>
          <w:bCs/>
        </w:rPr>
      </w:pPr>
      <w:r w:rsidRPr="000F68A6">
        <w:rPr>
          <w:b/>
          <w:bCs/>
        </w:rPr>
        <w:t>E1.2(A) use print or digital resources such as glossaries or technical dictionaries to clarify and validate understanding of the precise and appropriate meaning of technical or discipline-based vocabulary</w:t>
      </w:r>
    </w:p>
    <w:p w14:paraId="44333053" w14:textId="74048E5F" w:rsidR="000F68A6" w:rsidRDefault="000F68A6" w:rsidP="004702AF">
      <w:pPr>
        <w:pStyle w:val="ListParagraph"/>
        <w:numPr>
          <w:ilvl w:val="0"/>
          <w:numId w:val="1"/>
        </w:numPr>
      </w:pPr>
      <w:r>
        <w:t xml:space="preserve">Read the following dictionary entry. (Insert boxed definition) Which definition most closely matches the use of the word ________________ in paragraph ___? </w:t>
      </w:r>
    </w:p>
    <w:p w14:paraId="59D07B74" w14:textId="77777777" w:rsidR="0065239C" w:rsidRDefault="000F68A6" w:rsidP="000F68A6">
      <w:pPr>
        <w:pStyle w:val="ListParagraph"/>
        <w:numPr>
          <w:ilvl w:val="0"/>
          <w:numId w:val="1"/>
        </w:numPr>
      </w:pPr>
      <w:r>
        <w:t>Read the following dictionary entry. (Insert boxed definition) Which definition best matches the use of the word ________________ in paragraph ____?</w:t>
      </w:r>
    </w:p>
    <w:p w14:paraId="5ADBF935" w14:textId="241A64D0" w:rsidR="000F68A6" w:rsidRDefault="0065239C" w:rsidP="0065239C">
      <w:pPr>
        <w:pStyle w:val="ListParagraph"/>
        <w:numPr>
          <w:ilvl w:val="0"/>
          <w:numId w:val="1"/>
        </w:numPr>
      </w:pPr>
      <w:r>
        <w:t>In the selection “_______________,” which word is closest in meaning to _______________ as it is used in paragraph __?</w:t>
      </w:r>
    </w:p>
    <w:p w14:paraId="0D2340B2" w14:textId="774872B8" w:rsidR="000F68A6" w:rsidRPr="006D5BF3" w:rsidRDefault="000F68A6" w:rsidP="000F68A6">
      <w:pPr>
        <w:rPr>
          <w:b/>
          <w:bCs/>
        </w:rPr>
      </w:pPr>
      <w:r w:rsidRPr="006D5BF3">
        <w:rPr>
          <w:b/>
          <w:bCs/>
        </w:rPr>
        <w:t>E1.2(B) analyze context to distinguish between the denotative and connotative meanings of words</w:t>
      </w:r>
    </w:p>
    <w:p w14:paraId="7ECFE9C3" w14:textId="4E1313AD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words from paragraph </w:t>
      </w:r>
      <w:r w:rsidR="00EF342A">
        <w:t xml:space="preserve">___ </w:t>
      </w:r>
      <w:r>
        <w:t xml:space="preserve">best help the reader understand the use of the word arresting? </w:t>
      </w:r>
    </w:p>
    <w:p w14:paraId="0947D0DC" w14:textId="1AD65889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expression from paragraph </w:t>
      </w:r>
      <w:r w:rsidR="00EF342A">
        <w:t>___</w:t>
      </w:r>
      <w:r>
        <w:t xml:space="preserve"> means “to </w:t>
      </w:r>
      <w:r w:rsidR="00EF342A">
        <w:t>_________________</w:t>
      </w:r>
      <w:r>
        <w:t>”?</w:t>
      </w:r>
    </w:p>
    <w:p w14:paraId="40B9C1B5" w14:textId="4F773221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words best help the reader understand the meaning of the word </w:t>
      </w:r>
      <w:r w:rsidR="002B45A3">
        <w:t>________</w:t>
      </w:r>
      <w:r>
        <w:t xml:space="preserve"> in line </w:t>
      </w:r>
      <w:r w:rsidR="002B45A3">
        <w:t>___</w:t>
      </w:r>
      <w:r>
        <w:t xml:space="preserve">? </w:t>
      </w:r>
    </w:p>
    <w:p w14:paraId="5DD7812A" w14:textId="3C6076D6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words best help the reader understand the meaning of the word </w:t>
      </w:r>
      <w:r w:rsidR="002B45A3">
        <w:t>___________</w:t>
      </w:r>
      <w:r>
        <w:t xml:space="preserve">in paragraph </w:t>
      </w:r>
      <w:r w:rsidR="002B45A3">
        <w:t>____</w:t>
      </w:r>
      <w:r>
        <w:t xml:space="preserve">? </w:t>
      </w:r>
    </w:p>
    <w:p w14:paraId="2F82FFDA" w14:textId="56B58631" w:rsidR="000F68A6" w:rsidRDefault="006D5BF3" w:rsidP="004702AF">
      <w:pPr>
        <w:pStyle w:val="ListParagraph"/>
        <w:numPr>
          <w:ilvl w:val="0"/>
          <w:numId w:val="2"/>
        </w:numPr>
      </w:pPr>
      <w:r>
        <w:t>I</w:t>
      </w:r>
      <w:r w:rsidR="000F68A6">
        <w:t xml:space="preserve">n paragraph </w:t>
      </w:r>
      <w:r w:rsidR="002B45A3">
        <w:t>____</w:t>
      </w:r>
      <w:r w:rsidR="000F68A6">
        <w:t xml:space="preserve">, the word </w:t>
      </w:r>
      <w:r w:rsidR="002B45A3">
        <w:t>________</w:t>
      </w:r>
      <w:r w:rsidR="00D000D8">
        <w:t>__</w:t>
      </w:r>
      <w:r w:rsidR="002B45A3">
        <w:t>__</w:t>
      </w:r>
      <w:r w:rsidR="000F68A6">
        <w:t xml:space="preserve"> means —</w:t>
      </w:r>
    </w:p>
    <w:p w14:paraId="21096802" w14:textId="190B3D47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693E2C">
        <w:t>____</w:t>
      </w:r>
      <w:r>
        <w:t>, which word means “</w:t>
      </w:r>
      <w:r w:rsidR="00693E2C">
        <w:t>__________</w:t>
      </w:r>
      <w:r>
        <w:t>” or “</w:t>
      </w:r>
      <w:r w:rsidR="00693E2C">
        <w:t>___________</w:t>
      </w:r>
      <w:r>
        <w:t>”?</w:t>
      </w:r>
    </w:p>
    <w:p w14:paraId="59372AB2" w14:textId="5C5BA4A8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693E2C">
        <w:t>____</w:t>
      </w:r>
      <w:r>
        <w:t xml:space="preserve">, the word </w:t>
      </w:r>
      <w:r w:rsidR="00693E2C">
        <w:t>_________</w:t>
      </w:r>
      <w:r>
        <w:t xml:space="preserve"> means someone who</w:t>
      </w:r>
      <w:r w:rsidR="006D5BF3">
        <w:t xml:space="preserve"> </w:t>
      </w:r>
      <w:r>
        <w:t>is--</w:t>
      </w:r>
    </w:p>
    <w:p w14:paraId="759778A1" w14:textId="2B639AB8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word from paragraph </w:t>
      </w:r>
      <w:r w:rsidR="001F758A">
        <w:t>____</w:t>
      </w:r>
      <w:r>
        <w:t xml:space="preserve"> is closest in meaning to</w:t>
      </w:r>
      <w:r w:rsidR="006D5BF3">
        <w:t xml:space="preserve"> </w:t>
      </w:r>
      <w:r>
        <w:t>“</w:t>
      </w:r>
      <w:r w:rsidR="001F758A">
        <w:t>__________</w:t>
      </w:r>
      <w:r>
        <w:t xml:space="preserve">”? </w:t>
      </w:r>
    </w:p>
    <w:p w14:paraId="4EFBBB2A" w14:textId="0562C2BA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735117">
        <w:t>____</w:t>
      </w:r>
      <w:r>
        <w:t xml:space="preserve">, people who act in </w:t>
      </w:r>
      <w:r w:rsidR="00735117">
        <w:t>_____________</w:t>
      </w:r>
      <w:r>
        <w:t xml:space="preserve"> ways are—</w:t>
      </w:r>
    </w:p>
    <w:p w14:paraId="28F5E33D" w14:textId="6683B553" w:rsidR="000F68A6" w:rsidRDefault="000F68A6" w:rsidP="004702AF">
      <w:pPr>
        <w:pStyle w:val="ListParagraph"/>
        <w:numPr>
          <w:ilvl w:val="0"/>
          <w:numId w:val="2"/>
        </w:numPr>
      </w:pPr>
      <w:r>
        <w:t>Which word from the selection means “</w:t>
      </w:r>
      <w:r w:rsidR="00735117">
        <w:t>___________</w:t>
      </w:r>
      <w:r>
        <w:t>”</w:t>
      </w:r>
      <w:r w:rsidR="006D5BF3">
        <w:t xml:space="preserve"> </w:t>
      </w:r>
      <w:r>
        <w:t>or “</w:t>
      </w:r>
      <w:r w:rsidR="00735117">
        <w:t>____________</w:t>
      </w:r>
      <w:r>
        <w:t xml:space="preserve">”? </w:t>
      </w:r>
    </w:p>
    <w:p w14:paraId="44811161" w14:textId="2E481AA5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Which word in paragraph </w:t>
      </w:r>
      <w:r w:rsidR="00735117">
        <w:t>___</w:t>
      </w:r>
      <w:r>
        <w:t xml:space="preserve"> means “</w:t>
      </w:r>
      <w:r w:rsidR="00735117">
        <w:t>________________________</w:t>
      </w:r>
      <w:r>
        <w:t>”?</w:t>
      </w:r>
    </w:p>
    <w:p w14:paraId="611A3D63" w14:textId="4167F5B5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Read this sentence from paragraph </w:t>
      </w:r>
      <w:r w:rsidR="00735117">
        <w:t>____</w:t>
      </w:r>
      <w:r>
        <w:t>. [boxed text] This</w:t>
      </w:r>
      <w:r w:rsidR="006D5BF3">
        <w:t xml:space="preserve"> </w:t>
      </w:r>
      <w:r>
        <w:t xml:space="preserve">sentence helps the reader know that the word </w:t>
      </w:r>
      <w:r w:rsidR="00735117">
        <w:t>__________</w:t>
      </w:r>
      <w:r>
        <w:t xml:space="preserve"> in</w:t>
      </w:r>
      <w:r w:rsidR="006D5BF3">
        <w:t xml:space="preserve"> </w:t>
      </w:r>
      <w:r>
        <w:t xml:space="preserve">paragraph </w:t>
      </w:r>
      <w:r w:rsidR="001E2048">
        <w:t>___</w:t>
      </w:r>
      <w:r>
        <w:t xml:space="preserve"> means- </w:t>
      </w:r>
    </w:p>
    <w:p w14:paraId="46B1E312" w14:textId="33977477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1E2048">
        <w:t>____</w:t>
      </w:r>
      <w:r>
        <w:t xml:space="preserve">, what does the word </w:t>
      </w:r>
      <w:r w:rsidR="001E2048">
        <w:t>_____________</w:t>
      </w:r>
      <w:r>
        <w:t xml:space="preserve"> mean?</w:t>
      </w:r>
    </w:p>
    <w:p w14:paraId="42947281" w14:textId="2BD6D45D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Read lines </w:t>
      </w:r>
      <w:r w:rsidR="001E2048">
        <w:t>___</w:t>
      </w:r>
      <w:r>
        <w:t xml:space="preserve"> and </w:t>
      </w:r>
      <w:r w:rsidR="001E2048">
        <w:t>___.</w:t>
      </w:r>
      <w:r w:rsidR="006D5BF3">
        <w:t xml:space="preserve"> </w:t>
      </w:r>
      <w:r w:rsidR="00CB224B">
        <w:t>[ insert text].</w:t>
      </w:r>
      <w:r w:rsidR="006D5BF3">
        <w:t xml:space="preserve"> </w:t>
      </w:r>
      <w:r>
        <w:t xml:space="preserve">In line </w:t>
      </w:r>
      <w:r w:rsidR="00A54BBE">
        <w:t>___</w:t>
      </w:r>
      <w:r>
        <w:t xml:space="preserve">, the word </w:t>
      </w:r>
      <w:r w:rsidR="00A54BBE">
        <w:t>__________</w:t>
      </w:r>
      <w:r>
        <w:t xml:space="preserve"> most closely means —</w:t>
      </w:r>
    </w:p>
    <w:p w14:paraId="2ABFD36A" w14:textId="49AAC0D6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What does </w:t>
      </w:r>
      <w:r w:rsidR="00660FDD">
        <w:t>________</w:t>
      </w:r>
      <w:r>
        <w:t xml:space="preserve"> mean as it is used in line </w:t>
      </w:r>
      <w:r w:rsidR="00660FDD">
        <w:t>___</w:t>
      </w:r>
      <w:r>
        <w:t xml:space="preserve"> of the </w:t>
      </w:r>
      <w:r w:rsidR="00660FDD">
        <w:t>selection “_______________</w:t>
      </w:r>
      <w:r>
        <w:t xml:space="preserve">”? </w:t>
      </w:r>
    </w:p>
    <w:p w14:paraId="54C7BFA6" w14:textId="494067B1" w:rsidR="000F68A6" w:rsidRDefault="000F68A6" w:rsidP="004702AF">
      <w:pPr>
        <w:pStyle w:val="ListParagraph"/>
        <w:numPr>
          <w:ilvl w:val="0"/>
          <w:numId w:val="2"/>
        </w:numPr>
      </w:pPr>
      <w:r>
        <w:t>Which word from the article means “</w:t>
      </w:r>
      <w:r w:rsidR="00713A64">
        <w:t>__________or____________</w:t>
      </w:r>
      <w:r>
        <w:t>”?</w:t>
      </w:r>
      <w:r w:rsidR="006D5BF3">
        <w:t xml:space="preserve"> </w:t>
      </w:r>
    </w:p>
    <w:p w14:paraId="3165E6F2" w14:textId="3C4CECF2" w:rsidR="000F68A6" w:rsidRDefault="000F68A6" w:rsidP="004702AF">
      <w:pPr>
        <w:pStyle w:val="ListParagraph"/>
        <w:numPr>
          <w:ilvl w:val="0"/>
          <w:numId w:val="2"/>
        </w:numPr>
      </w:pPr>
      <w:r>
        <w:t xml:space="preserve">In paragraph </w:t>
      </w:r>
      <w:r w:rsidR="00713A64">
        <w:t>___</w:t>
      </w:r>
      <w:r>
        <w:t xml:space="preserve">, what does the word </w:t>
      </w:r>
      <w:r w:rsidR="00713A64">
        <w:t>______________</w:t>
      </w:r>
      <w:r>
        <w:t xml:space="preserve"> most nearly</w:t>
      </w:r>
      <w:r w:rsidR="006D5BF3">
        <w:t xml:space="preserve"> </w:t>
      </w:r>
      <w:r>
        <w:t xml:space="preserve">mean? </w:t>
      </w:r>
    </w:p>
    <w:p w14:paraId="1991B31B" w14:textId="22EDB538" w:rsidR="00336EA4" w:rsidRDefault="00336EA4" w:rsidP="004702AF">
      <w:pPr>
        <w:pStyle w:val="ListParagraph"/>
        <w:numPr>
          <w:ilvl w:val="0"/>
          <w:numId w:val="2"/>
        </w:numPr>
      </w:pPr>
      <w:r>
        <w:t>Enter your answer into the box.  In paragraph __ the word _____________ means “________________________.”</w:t>
      </w:r>
    </w:p>
    <w:p w14:paraId="700C7178" w14:textId="051B85F2" w:rsidR="00283EF9" w:rsidRDefault="00283EF9" w:rsidP="004702AF">
      <w:pPr>
        <w:pStyle w:val="ListParagraph"/>
        <w:numPr>
          <w:ilvl w:val="0"/>
          <w:numId w:val="2"/>
        </w:numPr>
      </w:pPr>
      <w:r>
        <w:t xml:space="preserve">Read paragraph __ from the article “___________.”  </w:t>
      </w:r>
      <w:r w:rsidRPr="00283EF9">
        <w:t xml:space="preserve">In paragraph </w:t>
      </w:r>
      <w:r>
        <w:t>__</w:t>
      </w:r>
      <w:r w:rsidRPr="00283EF9">
        <w:t xml:space="preserve">, what does the word </w:t>
      </w:r>
      <w:r>
        <w:t>_______________</w:t>
      </w:r>
      <w:r w:rsidRPr="00283EF9">
        <w:t xml:space="preserve"> mean?</w:t>
      </w:r>
    </w:p>
    <w:p w14:paraId="7EB59BF5" w14:textId="77777777" w:rsidR="00CF1812" w:rsidRDefault="00CF1812" w:rsidP="0096679E"/>
    <w:p w14:paraId="2AEE9F78" w14:textId="6FC5860F" w:rsidR="0096679E" w:rsidRDefault="002B0013" w:rsidP="002B0013">
      <w:r w:rsidRPr="00B97A3B">
        <w:rPr>
          <w:b/>
          <w:bCs/>
        </w:rPr>
        <w:lastRenderedPageBreak/>
        <w:t>E1.2(C) determine the meaning of foreign words or phrases used frequently in English such as bona fide, caveat, carte blanche, tête à-tête, bon appétit, and quid pro quo</w:t>
      </w:r>
      <w:r w:rsidRPr="00B97A3B">
        <w:rPr>
          <w:b/>
          <w:bCs/>
        </w:rPr>
        <w:cr/>
      </w:r>
      <w:r w:rsidR="00B97A3B" w:rsidRPr="00B97A3B">
        <w:t>Not previously tested</w:t>
      </w:r>
    </w:p>
    <w:p w14:paraId="3EE4F17B" w14:textId="2F01EE67" w:rsidR="006D7064" w:rsidRPr="006A1146" w:rsidRDefault="006D7064" w:rsidP="0099170F">
      <w:pPr>
        <w:rPr>
          <w:b/>
          <w:bCs/>
        </w:rPr>
      </w:pPr>
      <w:r w:rsidRPr="006A1146">
        <w:rPr>
          <w:b/>
          <w:bCs/>
        </w:rPr>
        <w:t>Theme--Inference</w:t>
      </w:r>
    </w:p>
    <w:p w14:paraId="11072460" w14:textId="0944991C" w:rsidR="00422E86" w:rsidRDefault="00422E86" w:rsidP="00422E86">
      <w:pPr>
        <w:rPr>
          <w:b/>
          <w:bCs/>
        </w:rPr>
      </w:pPr>
      <w:r w:rsidRPr="00422E86">
        <w:rPr>
          <w:b/>
          <w:bCs/>
        </w:rPr>
        <w:t>E1.6(A) analyze how themes are</w:t>
      </w:r>
      <w:r>
        <w:rPr>
          <w:b/>
          <w:bCs/>
        </w:rPr>
        <w:t xml:space="preserve"> </w:t>
      </w:r>
      <w:r w:rsidRPr="00422E86">
        <w:rPr>
          <w:b/>
          <w:bCs/>
        </w:rPr>
        <w:t>developed through characterization</w:t>
      </w:r>
      <w:r>
        <w:rPr>
          <w:b/>
          <w:bCs/>
        </w:rPr>
        <w:t xml:space="preserve"> </w:t>
      </w:r>
      <w:r w:rsidRPr="00422E86">
        <w:rPr>
          <w:b/>
          <w:bCs/>
        </w:rPr>
        <w:t>and plot in a variety of literary texts</w:t>
      </w:r>
    </w:p>
    <w:p w14:paraId="5201D295" w14:textId="2CB06C28" w:rsidR="003077D1" w:rsidRDefault="003077D1" w:rsidP="003077D1">
      <w:pPr>
        <w:pStyle w:val="ListParagraph"/>
        <w:numPr>
          <w:ilvl w:val="0"/>
          <w:numId w:val="21"/>
        </w:numPr>
      </w:pPr>
      <w:r w:rsidRPr="003077D1">
        <w:t xml:space="preserve">Which event in the poem most directly contributes to the theme that </w:t>
      </w:r>
      <w:r w:rsidR="004A15D7">
        <w:t>________________(create meaningful theme supported by text)?</w:t>
      </w:r>
    </w:p>
    <w:p w14:paraId="22B82690" w14:textId="16F4A47F" w:rsidR="004A15D7" w:rsidRDefault="004A15D7" w:rsidP="003077D1">
      <w:pPr>
        <w:pStyle w:val="ListParagraph"/>
        <w:numPr>
          <w:ilvl w:val="0"/>
          <w:numId w:val="21"/>
        </w:numPr>
      </w:pPr>
      <w:r>
        <w:t>How does the author establish that ______ is a character foil for _______ in the selection “___”?</w:t>
      </w:r>
    </w:p>
    <w:p w14:paraId="5161B2C4" w14:textId="2352BEC7" w:rsidR="00314118" w:rsidRDefault="00314118" w:rsidP="003077D1">
      <w:pPr>
        <w:pStyle w:val="ListParagraph"/>
        <w:numPr>
          <w:ilvl w:val="0"/>
          <w:numId w:val="21"/>
        </w:numPr>
      </w:pPr>
      <w:r>
        <w:t>Which of the following most directly develops a theme of the excerpt?</w:t>
      </w:r>
    </w:p>
    <w:p w14:paraId="64D15E8C" w14:textId="3D5A2956" w:rsidR="00B42E5D" w:rsidRDefault="00B42E5D" w:rsidP="003077D1">
      <w:pPr>
        <w:pStyle w:val="ListParagraph"/>
        <w:numPr>
          <w:ilvl w:val="0"/>
          <w:numId w:val="21"/>
        </w:numPr>
      </w:pPr>
      <w:r>
        <w:t>How does the characterization of the man contribute to the theme of the story “__________”? Which quotation from the story best supports the answer to Part A?</w:t>
      </w:r>
    </w:p>
    <w:p w14:paraId="4C07D1CF" w14:textId="4F6A7C70" w:rsidR="00C741C6" w:rsidRPr="003077D1" w:rsidRDefault="00C741C6" w:rsidP="00C741C6">
      <w:pPr>
        <w:pStyle w:val="ListParagraph"/>
        <w:numPr>
          <w:ilvl w:val="0"/>
          <w:numId w:val="21"/>
        </w:numPr>
      </w:pPr>
      <w:r>
        <w:t>Which event in the poem most directly contributes to the theme that</w:t>
      </w:r>
      <w:r>
        <w:t xml:space="preserve"> ________________</w:t>
      </w:r>
      <w:r>
        <w:t>?</w:t>
      </w:r>
    </w:p>
    <w:p w14:paraId="067B85FB" w14:textId="65217879" w:rsidR="00276390" w:rsidRDefault="00276390" w:rsidP="00276390">
      <w:pPr>
        <w:rPr>
          <w:b/>
          <w:bCs/>
        </w:rPr>
      </w:pPr>
      <w:r>
        <w:rPr>
          <w:b/>
          <w:bCs/>
        </w:rPr>
        <w:t>E1.6</w:t>
      </w:r>
      <w:r w:rsidRPr="00276390">
        <w:rPr>
          <w:b/>
          <w:bCs/>
        </w:rPr>
        <w:t>(D) analyze how the setting influences the theme. Supporting</w:t>
      </w:r>
      <w:r>
        <w:rPr>
          <w:b/>
          <w:bCs/>
        </w:rPr>
        <w:t xml:space="preserve"> </w:t>
      </w:r>
      <w:r w:rsidRPr="00276390">
        <w:rPr>
          <w:b/>
          <w:bCs/>
        </w:rPr>
        <w:t>Standard</w:t>
      </w:r>
    </w:p>
    <w:p w14:paraId="35D270A9" w14:textId="6CB22505" w:rsidR="00276390" w:rsidRDefault="00276390" w:rsidP="00276390">
      <w:pPr>
        <w:pStyle w:val="ListParagraph"/>
        <w:numPr>
          <w:ilvl w:val="0"/>
          <w:numId w:val="25"/>
        </w:numPr>
      </w:pPr>
      <w:r>
        <w:t>How does the author use the ___________ setting to develop a theme for the excerpt?</w:t>
      </w:r>
    </w:p>
    <w:p w14:paraId="5DAF37F3" w14:textId="7C705657" w:rsidR="008D4D81" w:rsidRPr="00276390" w:rsidRDefault="008D4D81" w:rsidP="008D4D81">
      <w:pPr>
        <w:pStyle w:val="ListParagraph"/>
        <w:numPr>
          <w:ilvl w:val="0"/>
          <w:numId w:val="25"/>
        </w:numPr>
      </w:pPr>
      <w:r>
        <w:t xml:space="preserve">How does the setting of the </w:t>
      </w:r>
      <w:r>
        <w:t xml:space="preserve">_____________ </w:t>
      </w:r>
      <w:r>
        <w:t>contribute to a main theme of</w:t>
      </w:r>
      <w:r>
        <w:t xml:space="preserve"> </w:t>
      </w:r>
      <w:r>
        <w:t xml:space="preserve">the poem? </w:t>
      </w:r>
      <w:r>
        <w:cr/>
      </w:r>
    </w:p>
    <w:p w14:paraId="16BE6256" w14:textId="21DA84E8" w:rsidR="006A1146" w:rsidRDefault="0099170F" w:rsidP="006A1146">
      <w:pPr>
        <w:rPr>
          <w:b/>
          <w:bCs/>
        </w:rPr>
      </w:pPr>
      <w:r w:rsidRPr="006A1146">
        <w:rPr>
          <w:b/>
          <w:bCs/>
        </w:rPr>
        <w:t>E1.4(F) make inferences and use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evidence to support understanding</w:t>
      </w:r>
      <w:r w:rsidR="008D4D81">
        <w:rPr>
          <w:b/>
          <w:bCs/>
        </w:rPr>
        <w:t xml:space="preserve"> &amp; </w:t>
      </w:r>
      <w:r w:rsidRPr="006A1146">
        <w:rPr>
          <w:b/>
          <w:bCs/>
        </w:rPr>
        <w:t>E1.5(C) use text evidence and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original commentary to support a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comprehensive response</w:t>
      </w:r>
    </w:p>
    <w:p w14:paraId="461BB9F4" w14:textId="0AE538BD" w:rsidR="006A1146" w:rsidRDefault="006A1146" w:rsidP="006A1146">
      <w:pPr>
        <w:pStyle w:val="ListParagraph"/>
        <w:numPr>
          <w:ilvl w:val="0"/>
          <w:numId w:val="3"/>
        </w:numPr>
      </w:pPr>
      <w:r>
        <w:t>A major theme explored in this play is —</w:t>
      </w:r>
    </w:p>
    <w:p w14:paraId="5A171B26" w14:textId="5BCB6A96" w:rsidR="006A1146" w:rsidRDefault="006A1146" w:rsidP="006A1146">
      <w:pPr>
        <w:pStyle w:val="ListParagraph"/>
        <w:numPr>
          <w:ilvl w:val="0"/>
          <w:numId w:val="3"/>
        </w:numPr>
      </w:pPr>
      <w:r>
        <w:t xml:space="preserve">Which sentence best reflects a primary theme of the selection? </w:t>
      </w:r>
    </w:p>
    <w:p w14:paraId="25ECCBB2" w14:textId="3EC7C1E5" w:rsidR="006A1146" w:rsidRDefault="006A1146" w:rsidP="006A1146">
      <w:pPr>
        <w:pStyle w:val="ListParagraph"/>
        <w:numPr>
          <w:ilvl w:val="0"/>
          <w:numId w:val="3"/>
        </w:numPr>
      </w:pPr>
      <w:r>
        <w:t xml:space="preserve">This excerpt can best be described as exploring the theme of — </w:t>
      </w:r>
    </w:p>
    <w:p w14:paraId="616CD717" w14:textId="0D09307F" w:rsidR="006A1146" w:rsidRDefault="006A1146" w:rsidP="006A1146">
      <w:pPr>
        <w:pStyle w:val="ListParagraph"/>
        <w:numPr>
          <w:ilvl w:val="0"/>
          <w:numId w:val="3"/>
        </w:numPr>
      </w:pPr>
      <w:r>
        <w:t xml:space="preserve">How does paragraph _____ contribute to the author’s message? </w:t>
      </w:r>
    </w:p>
    <w:p w14:paraId="1E9CEDA6" w14:textId="664FC40D" w:rsidR="006A1146" w:rsidRDefault="006A1146" w:rsidP="006A1146">
      <w:pPr>
        <w:pStyle w:val="ListParagraph"/>
        <w:numPr>
          <w:ilvl w:val="0"/>
          <w:numId w:val="3"/>
        </w:numPr>
      </w:pPr>
      <w:r>
        <w:t xml:space="preserve">Paragraph ___ highlights the author’s message by suggesting that ___________— </w:t>
      </w:r>
    </w:p>
    <w:p w14:paraId="2AA1B788" w14:textId="38FF621B" w:rsidR="006A1146" w:rsidRDefault="006A1146" w:rsidP="006A1146">
      <w:pPr>
        <w:pStyle w:val="ListParagraph"/>
        <w:numPr>
          <w:ilvl w:val="0"/>
          <w:numId w:val="3"/>
        </w:numPr>
      </w:pPr>
      <w:r>
        <w:t>What major theme is explored in the story?</w:t>
      </w:r>
    </w:p>
    <w:p w14:paraId="43004442" w14:textId="74B6FA00" w:rsidR="006A1146" w:rsidRDefault="006A1146" w:rsidP="006A1146">
      <w:pPr>
        <w:pStyle w:val="ListParagraph"/>
        <w:numPr>
          <w:ilvl w:val="0"/>
          <w:numId w:val="3"/>
        </w:numPr>
      </w:pPr>
      <w:r>
        <w:t>What is a central theme of the excerpt?</w:t>
      </w:r>
    </w:p>
    <w:p w14:paraId="1D50D0CA" w14:textId="7394D01A" w:rsidR="006A1146" w:rsidRDefault="006A1146" w:rsidP="006A1146">
      <w:pPr>
        <w:pStyle w:val="ListParagraph"/>
        <w:numPr>
          <w:ilvl w:val="0"/>
          <w:numId w:val="3"/>
        </w:numPr>
      </w:pPr>
      <w:r>
        <w:t>What is a theme of the poem?</w:t>
      </w:r>
    </w:p>
    <w:p w14:paraId="48363756" w14:textId="77777777" w:rsidR="006A1146" w:rsidRDefault="006A1146" w:rsidP="006A1146"/>
    <w:p w14:paraId="232E12AB" w14:textId="0127DFE9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t>Poetry—Inferences and Response</w:t>
      </w:r>
    </w:p>
    <w:p w14:paraId="6801B3B1" w14:textId="4B80B1B4" w:rsidR="0064158E" w:rsidRDefault="0064158E" w:rsidP="0064158E">
      <w:pPr>
        <w:rPr>
          <w:b/>
          <w:bCs/>
        </w:rPr>
      </w:pPr>
      <w:r w:rsidRPr="009B7CAC">
        <w:rPr>
          <w:b/>
          <w:bCs/>
        </w:rPr>
        <w:t>E1.4(F) make inferences and use evidence to support understanding</w:t>
      </w:r>
    </w:p>
    <w:p w14:paraId="3F2A73DE" w14:textId="37235C45" w:rsidR="00E46A6D" w:rsidRDefault="00E46A6D" w:rsidP="00E46A6D">
      <w:pPr>
        <w:pStyle w:val="ListParagraph"/>
        <w:numPr>
          <w:ilvl w:val="0"/>
          <w:numId w:val="29"/>
        </w:numPr>
      </w:pPr>
      <w:r>
        <w:t>What do the speaker’s comments in lines __ through __ of the poem suggest?</w:t>
      </w:r>
    </w:p>
    <w:p w14:paraId="3AF4B98F" w14:textId="77777777" w:rsidR="000E27F2" w:rsidRDefault="000E27F2" w:rsidP="000E27F2">
      <w:pPr>
        <w:pStyle w:val="ListParagraph"/>
        <w:numPr>
          <w:ilvl w:val="0"/>
          <w:numId w:val="29"/>
        </w:numPr>
      </w:pPr>
      <w:r>
        <w:t xml:space="preserve">What is the most likely reason the poet ends the first stanza after line ____? </w:t>
      </w:r>
    </w:p>
    <w:p w14:paraId="08CC7B1D" w14:textId="77777777" w:rsidR="000E27F2" w:rsidRDefault="000E27F2" w:rsidP="000E27F2">
      <w:pPr>
        <w:pStyle w:val="ListParagraph"/>
        <w:numPr>
          <w:ilvl w:val="0"/>
          <w:numId w:val="29"/>
        </w:numPr>
      </w:pPr>
      <w:r>
        <w:t xml:space="preserve">What tone is established in lines ___ through ___? </w:t>
      </w:r>
    </w:p>
    <w:p w14:paraId="279BB9D0" w14:textId="77777777" w:rsidR="000E27F2" w:rsidRDefault="000E27F2" w:rsidP="000E27F2">
      <w:pPr>
        <w:pStyle w:val="ListParagraph"/>
        <w:numPr>
          <w:ilvl w:val="0"/>
          <w:numId w:val="29"/>
        </w:numPr>
      </w:pPr>
      <w:r>
        <w:t xml:space="preserve">What do the speaker’s comments in lines ___ through ___ suggest? </w:t>
      </w:r>
    </w:p>
    <w:p w14:paraId="1C3435D5" w14:textId="77777777" w:rsidR="000E27F2" w:rsidRDefault="000E27F2" w:rsidP="000E27F2">
      <w:pPr>
        <w:pStyle w:val="ListParagraph"/>
        <w:numPr>
          <w:ilvl w:val="0"/>
          <w:numId w:val="29"/>
        </w:numPr>
      </w:pPr>
      <w:r>
        <w:t xml:space="preserve">The repetition (or other device) in lines ___ through ___ is used to emphasize that the desk — </w:t>
      </w:r>
    </w:p>
    <w:p w14:paraId="1A01FAFB" w14:textId="77777777" w:rsidR="000E27F2" w:rsidRDefault="000E27F2" w:rsidP="000E27F2">
      <w:pPr>
        <w:pStyle w:val="ListParagraph"/>
        <w:numPr>
          <w:ilvl w:val="0"/>
          <w:numId w:val="29"/>
        </w:numPr>
      </w:pPr>
      <w:r>
        <w:t xml:space="preserve">What is implied in lines ___ through ___ of the poem “______________”? </w:t>
      </w:r>
    </w:p>
    <w:p w14:paraId="5906376A" w14:textId="77777777" w:rsidR="000E27F2" w:rsidRDefault="000E27F2" w:rsidP="000E27F2">
      <w:pPr>
        <w:pStyle w:val="ListParagraph"/>
        <w:numPr>
          <w:ilvl w:val="0"/>
          <w:numId w:val="29"/>
        </w:numPr>
      </w:pPr>
      <w:r>
        <w:t xml:space="preserve">Which theme is present in the poem “___________”? </w:t>
      </w:r>
    </w:p>
    <w:p w14:paraId="5E88BB3E" w14:textId="77777777" w:rsidR="000E27F2" w:rsidRDefault="000E27F2" w:rsidP="000E27F2">
      <w:pPr>
        <w:pStyle w:val="ListParagraph"/>
        <w:numPr>
          <w:ilvl w:val="0"/>
          <w:numId w:val="29"/>
        </w:numPr>
      </w:pPr>
      <w:r>
        <w:lastRenderedPageBreak/>
        <w:t xml:space="preserve">How do lines ___ through ___ function in the poem “______________”? </w:t>
      </w:r>
    </w:p>
    <w:p w14:paraId="3E841C48" w14:textId="77777777" w:rsidR="000E27F2" w:rsidRDefault="000E27F2" w:rsidP="000E27F2">
      <w:pPr>
        <w:pStyle w:val="ListParagraph"/>
        <w:numPr>
          <w:ilvl w:val="0"/>
          <w:numId w:val="29"/>
        </w:numPr>
      </w:pPr>
      <w:r>
        <w:t xml:space="preserve">What is the impact of lines ___ through ___ in the poem “________________”? </w:t>
      </w:r>
    </w:p>
    <w:p w14:paraId="6D3DB911" w14:textId="77777777" w:rsidR="000E27F2" w:rsidRDefault="000E27F2" w:rsidP="000E27F2">
      <w:pPr>
        <w:pStyle w:val="ListParagraph"/>
        <w:numPr>
          <w:ilvl w:val="0"/>
          <w:numId w:val="29"/>
        </w:numPr>
      </w:pPr>
      <w:r>
        <w:t>What is __________’s main motivation in lines ____ through ____ of the poem “____________________”?</w:t>
      </w:r>
    </w:p>
    <w:p w14:paraId="180FF1C8" w14:textId="77777777" w:rsidR="000E27F2" w:rsidRPr="00E46A6D" w:rsidRDefault="000E27F2" w:rsidP="00E46A6D">
      <w:pPr>
        <w:pStyle w:val="ListParagraph"/>
        <w:numPr>
          <w:ilvl w:val="0"/>
          <w:numId w:val="29"/>
        </w:numPr>
      </w:pPr>
    </w:p>
    <w:p w14:paraId="4C0214E0" w14:textId="0A469B58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t>E1.5(G) discuss and write about the explicit or implicit meanings of text</w:t>
      </w:r>
    </w:p>
    <w:p w14:paraId="15531098" w14:textId="5CA89C4A" w:rsidR="006A1146" w:rsidRPr="009B7CAC" w:rsidRDefault="0064158E" w:rsidP="0064158E">
      <w:pPr>
        <w:rPr>
          <w:b/>
          <w:bCs/>
          <w:sz w:val="16"/>
          <w:szCs w:val="16"/>
        </w:rPr>
      </w:pPr>
      <w:r w:rsidRPr="009B7CAC">
        <w:rPr>
          <w:b/>
          <w:bCs/>
        </w:rPr>
        <w:t>E1.5(C) use text evidence and original commentary to support a comprehensive response</w:t>
      </w:r>
      <w:r w:rsidRPr="009B7CAC">
        <w:rPr>
          <w:b/>
          <w:bCs/>
        </w:rPr>
        <w:cr/>
      </w:r>
    </w:p>
    <w:p w14:paraId="769A7951" w14:textId="5F84DA49" w:rsidR="0099366F" w:rsidRDefault="0099366F" w:rsidP="009B7CAC">
      <w:pPr>
        <w:pStyle w:val="ListParagraph"/>
        <w:numPr>
          <w:ilvl w:val="0"/>
          <w:numId w:val="4"/>
        </w:numPr>
      </w:pPr>
      <w:r>
        <w:t>Read the following lines from the poem [</w:t>
      </w:r>
      <w:r w:rsidR="00D7787C">
        <w:t>"</w:t>
      </w:r>
      <w:r w:rsidR="003D385F">
        <w:t>_________________</w:t>
      </w:r>
      <w:r>
        <w:t>.”] By using</w:t>
      </w:r>
      <w:r w:rsidR="000A26F6">
        <w:t xml:space="preserve"> </w:t>
      </w:r>
      <w:r>
        <w:t>this analogy, the poet emphasizes --</w:t>
      </w:r>
    </w:p>
    <w:p w14:paraId="2010EA7F" w14:textId="6303AF79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Which line best explains why the speaker begins to </w:t>
      </w:r>
      <w:r w:rsidR="003D385F">
        <w:t>_________________________</w:t>
      </w:r>
      <w:r>
        <w:t xml:space="preserve">but then </w:t>
      </w:r>
      <w:r w:rsidR="003D385F">
        <w:t>___________</w:t>
      </w:r>
      <w:r>
        <w:t xml:space="preserve">? </w:t>
      </w:r>
    </w:p>
    <w:p w14:paraId="6DAD483A" w14:textId="12C204B4" w:rsidR="0099366F" w:rsidRDefault="0099366F" w:rsidP="009B7CAC">
      <w:pPr>
        <w:pStyle w:val="ListParagraph"/>
        <w:numPr>
          <w:ilvl w:val="0"/>
          <w:numId w:val="4"/>
        </w:numPr>
      </w:pPr>
      <w:bookmarkStart w:id="0" w:name="_Hlk202179989"/>
      <w:r>
        <w:t>What is the most likely reason the poet ends the first stanza</w:t>
      </w:r>
      <w:r w:rsidR="000A26F6">
        <w:t xml:space="preserve"> </w:t>
      </w:r>
      <w:r>
        <w:t xml:space="preserve">after line </w:t>
      </w:r>
      <w:r w:rsidR="003D385F">
        <w:t>____</w:t>
      </w:r>
      <w:r>
        <w:t xml:space="preserve">? </w:t>
      </w:r>
    </w:p>
    <w:p w14:paraId="6C744FC2" w14:textId="18451B42" w:rsidR="0099366F" w:rsidRDefault="0099366F" w:rsidP="009B7CAC">
      <w:pPr>
        <w:pStyle w:val="ListParagraph"/>
        <w:numPr>
          <w:ilvl w:val="0"/>
          <w:numId w:val="4"/>
        </w:numPr>
      </w:pPr>
      <w:r>
        <w:t>Which line from the poem best indicates that the speaker</w:t>
      </w:r>
      <w:r w:rsidR="000A26F6">
        <w:t xml:space="preserve"> </w:t>
      </w:r>
      <w:r>
        <w:t xml:space="preserve">is ready to </w:t>
      </w:r>
      <w:r w:rsidR="003D385F">
        <w:t>______________?</w:t>
      </w:r>
    </w:p>
    <w:p w14:paraId="4524C24F" w14:textId="27871384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What tone is established in lines </w:t>
      </w:r>
      <w:r w:rsidR="003D385F">
        <w:t xml:space="preserve">___ </w:t>
      </w:r>
      <w:r>
        <w:t xml:space="preserve">through </w:t>
      </w:r>
      <w:r w:rsidR="003D385F">
        <w:t>___?</w:t>
      </w:r>
      <w:r>
        <w:t xml:space="preserve"> </w:t>
      </w:r>
    </w:p>
    <w:p w14:paraId="461C5B27" w14:textId="3B3A98FC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What do the speaker’s comments in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suggest?</w:t>
      </w:r>
      <w:r w:rsidR="000A26F6">
        <w:t xml:space="preserve"> </w:t>
      </w:r>
    </w:p>
    <w:p w14:paraId="17F5788E" w14:textId="2917C8BD" w:rsidR="0099366F" w:rsidRDefault="0099366F" w:rsidP="009B7CAC">
      <w:pPr>
        <w:pStyle w:val="ListParagraph"/>
        <w:numPr>
          <w:ilvl w:val="0"/>
          <w:numId w:val="4"/>
        </w:numPr>
      </w:pPr>
      <w:r>
        <w:t>The repetition</w:t>
      </w:r>
      <w:r w:rsidR="004F2254">
        <w:t xml:space="preserve"> (or other device)</w:t>
      </w:r>
      <w:r>
        <w:t xml:space="preserve"> in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is used to emphasize</w:t>
      </w:r>
      <w:r w:rsidR="000A26F6">
        <w:t xml:space="preserve"> </w:t>
      </w:r>
      <w:r>
        <w:t xml:space="preserve">that the desk — </w:t>
      </w:r>
    </w:p>
    <w:p w14:paraId="1694751A" w14:textId="6F123C24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What is implied in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of the poem “</w:t>
      </w:r>
      <w:r w:rsidR="004F2254">
        <w:t>______________</w:t>
      </w:r>
      <w:r>
        <w:t xml:space="preserve">”? </w:t>
      </w:r>
    </w:p>
    <w:p w14:paraId="0A3EDBCD" w14:textId="6278325C" w:rsidR="0099366F" w:rsidRDefault="0099366F" w:rsidP="009B7CAC">
      <w:pPr>
        <w:pStyle w:val="ListParagraph"/>
        <w:numPr>
          <w:ilvl w:val="0"/>
          <w:numId w:val="4"/>
        </w:numPr>
      </w:pPr>
      <w:r>
        <w:t>Which theme is present in the poem “</w:t>
      </w:r>
      <w:r w:rsidR="004F2254">
        <w:t>___________</w:t>
      </w:r>
      <w:r>
        <w:t xml:space="preserve">”? </w:t>
      </w:r>
    </w:p>
    <w:p w14:paraId="455D7CE1" w14:textId="501B4FB8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How do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function in the poem “</w:t>
      </w:r>
      <w:r w:rsidR="004F2254">
        <w:t>______________</w:t>
      </w:r>
      <w:r>
        <w:t xml:space="preserve">”? </w:t>
      </w:r>
    </w:p>
    <w:p w14:paraId="626C551C" w14:textId="62661424" w:rsidR="0099366F" w:rsidRDefault="0099366F" w:rsidP="009B7CAC">
      <w:pPr>
        <w:pStyle w:val="ListParagraph"/>
        <w:numPr>
          <w:ilvl w:val="0"/>
          <w:numId w:val="4"/>
        </w:numPr>
      </w:pPr>
      <w:r>
        <w:t xml:space="preserve">What is the impact of lines </w:t>
      </w:r>
      <w:r w:rsidR="004F2254">
        <w:t>___</w:t>
      </w:r>
      <w:r>
        <w:t xml:space="preserve"> through </w:t>
      </w:r>
      <w:r w:rsidR="004F2254">
        <w:t>___</w:t>
      </w:r>
      <w:r>
        <w:t xml:space="preserve"> in the poem “</w:t>
      </w:r>
      <w:r w:rsidR="004F2254">
        <w:t>________________</w:t>
      </w:r>
      <w:r>
        <w:t xml:space="preserve">”? </w:t>
      </w:r>
    </w:p>
    <w:p w14:paraId="4FE75801" w14:textId="74458229" w:rsidR="0099366F" w:rsidRDefault="0099366F" w:rsidP="004F2254">
      <w:pPr>
        <w:pStyle w:val="ListParagraph"/>
        <w:numPr>
          <w:ilvl w:val="0"/>
          <w:numId w:val="4"/>
        </w:numPr>
      </w:pPr>
      <w:r>
        <w:t xml:space="preserve">What is </w:t>
      </w:r>
      <w:r w:rsidR="004F2254">
        <w:t>__________</w:t>
      </w:r>
      <w:r>
        <w:t xml:space="preserve">’s main motivation in lines </w:t>
      </w:r>
      <w:r w:rsidR="004F2254">
        <w:t>____</w:t>
      </w:r>
      <w:r>
        <w:t xml:space="preserve"> through </w:t>
      </w:r>
      <w:r w:rsidR="004F2254">
        <w:t>____</w:t>
      </w:r>
      <w:r>
        <w:t xml:space="preserve"> of the</w:t>
      </w:r>
      <w:r w:rsidR="000A26F6">
        <w:t xml:space="preserve"> </w:t>
      </w:r>
      <w:r>
        <w:t>poem “</w:t>
      </w:r>
      <w:r w:rsidR="004F2254">
        <w:t>____________________</w:t>
      </w:r>
      <w:r>
        <w:t>”?</w:t>
      </w:r>
    </w:p>
    <w:p w14:paraId="04535B39" w14:textId="77777777" w:rsidR="00C741C6" w:rsidRPr="00C741C6" w:rsidRDefault="00C741C6" w:rsidP="00C741C6">
      <w:pPr>
        <w:pStyle w:val="ListParagraph"/>
        <w:numPr>
          <w:ilvl w:val="0"/>
          <w:numId w:val="4"/>
        </w:numPr>
      </w:pPr>
      <w:r w:rsidRPr="00C741C6">
        <w:t>Which lines from the poem best show the effects of the ____________ efforts over time?</w:t>
      </w:r>
    </w:p>
    <w:p w14:paraId="726F25F6" w14:textId="77777777" w:rsidR="00C741C6" w:rsidRDefault="00C741C6" w:rsidP="004F2254">
      <w:pPr>
        <w:pStyle w:val="ListParagraph"/>
        <w:numPr>
          <w:ilvl w:val="0"/>
          <w:numId w:val="4"/>
        </w:numPr>
      </w:pPr>
    </w:p>
    <w:bookmarkEnd w:id="0"/>
    <w:p w14:paraId="153D7DF9" w14:textId="77777777" w:rsidR="005A1FF9" w:rsidRDefault="005A1FF9" w:rsidP="004B15C9">
      <w:pPr>
        <w:rPr>
          <w:b/>
          <w:bCs/>
        </w:rPr>
      </w:pPr>
    </w:p>
    <w:p w14:paraId="0BA498DF" w14:textId="6DFF4963" w:rsidR="00601E83" w:rsidRDefault="002410C1" w:rsidP="004B15C9">
      <w:pPr>
        <w:rPr>
          <w:b/>
          <w:bCs/>
        </w:rPr>
      </w:pPr>
      <w:r>
        <w:rPr>
          <w:b/>
          <w:bCs/>
        </w:rPr>
        <w:t>Poetry—Author’s Purpose &amp; Structure</w:t>
      </w:r>
    </w:p>
    <w:p w14:paraId="154BF449" w14:textId="77777777" w:rsidR="008D4D81" w:rsidRDefault="00065CC9" w:rsidP="004B15C9">
      <w:pPr>
        <w:rPr>
          <w:b/>
          <w:bCs/>
        </w:rPr>
      </w:pPr>
      <w:r w:rsidRPr="005A1FF9">
        <w:rPr>
          <w:b/>
          <w:bCs/>
        </w:rPr>
        <w:t>E1.8(F) analyze how the author's diction and syntax contribute to the mood, voice, and tone of a text</w:t>
      </w:r>
    </w:p>
    <w:p w14:paraId="22F65D90" w14:textId="3E5CC2C3" w:rsidR="008D4D81" w:rsidRPr="008D4D81" w:rsidRDefault="008D4D81" w:rsidP="008D4D81">
      <w:pPr>
        <w:pStyle w:val="ListParagraph"/>
        <w:numPr>
          <w:ilvl w:val="0"/>
          <w:numId w:val="31"/>
        </w:numPr>
      </w:pPr>
      <w:r w:rsidRPr="008D4D81">
        <w:t xml:space="preserve">How does the poet’s word choice in lines </w:t>
      </w:r>
      <w:r>
        <w:t>__</w:t>
      </w:r>
      <w:r w:rsidRPr="008D4D81">
        <w:t xml:space="preserve"> and </w:t>
      </w:r>
      <w:r>
        <w:t>__</w:t>
      </w:r>
      <w:r w:rsidRPr="008D4D81">
        <w:t xml:space="preserve"> contribute to the</w:t>
      </w:r>
      <w:r w:rsidRPr="008D4D81">
        <w:t xml:space="preserve"> </w:t>
      </w:r>
      <w:r w:rsidRPr="008D4D81">
        <w:t>mood of the poem?</w:t>
      </w:r>
    </w:p>
    <w:p w14:paraId="63E29C65" w14:textId="024B1407" w:rsidR="00065CC9" w:rsidRPr="005A1FF9" w:rsidRDefault="00065CC9" w:rsidP="004B15C9">
      <w:pPr>
        <w:rPr>
          <w:b/>
          <w:bCs/>
        </w:rPr>
      </w:pPr>
      <w:r w:rsidRPr="005A1FF9">
        <w:rPr>
          <w:b/>
          <w:bCs/>
        </w:rPr>
        <w:cr/>
      </w:r>
      <w:r w:rsidR="004B15C9" w:rsidRPr="005A1FF9">
        <w:rPr>
          <w:b/>
          <w:bCs/>
        </w:rPr>
        <w:t>E1.7(B) analyze the structure, prosody, and graphic elements such as line length and word position in poems across a variety of poetic forms</w:t>
      </w:r>
    </w:p>
    <w:p w14:paraId="0A8DE900" w14:textId="4271003E" w:rsidR="003E6D0A" w:rsidRDefault="003E6D0A" w:rsidP="00C741C6">
      <w:pPr>
        <w:pStyle w:val="ListParagraph"/>
        <w:numPr>
          <w:ilvl w:val="0"/>
          <w:numId w:val="5"/>
        </w:numPr>
        <w:spacing w:before="120" w:after="240" w:line="240" w:lineRule="auto"/>
      </w:pPr>
      <w:r>
        <w:t>Read these lines from the poem. [</w:t>
      </w:r>
      <w:r w:rsidR="005A1FF9">
        <w:t xml:space="preserve">    Insert text    </w:t>
      </w:r>
      <w:r>
        <w:t>] The poet uses these lines to emphasize the importance of --</w:t>
      </w:r>
    </w:p>
    <w:p w14:paraId="2CB7D416" w14:textId="4625BBCA" w:rsidR="00C741C6" w:rsidRDefault="003E6D0A" w:rsidP="005A1FF9">
      <w:pPr>
        <w:pStyle w:val="ListParagraph"/>
        <w:numPr>
          <w:ilvl w:val="0"/>
          <w:numId w:val="5"/>
        </w:numPr>
      </w:pPr>
      <w:r>
        <w:t xml:space="preserve">How do lines </w:t>
      </w:r>
      <w:r w:rsidR="005A1FF9">
        <w:t>___</w:t>
      </w:r>
      <w:r>
        <w:t xml:space="preserve"> through </w:t>
      </w:r>
      <w:r w:rsidR="005A1FF9">
        <w:t>___</w:t>
      </w:r>
      <w:r>
        <w:t xml:space="preserve"> mainly contribute to the poem “</w:t>
      </w:r>
      <w:r w:rsidR="005A1FF9">
        <w:t>_______________</w:t>
      </w:r>
      <w:r>
        <w:t xml:space="preserve">”? </w:t>
      </w:r>
    </w:p>
    <w:p w14:paraId="6CB35B13" w14:textId="77777777" w:rsidR="00C741C6" w:rsidRDefault="00C741C6" w:rsidP="005A1FF9">
      <w:pPr>
        <w:pStyle w:val="ListParagraph"/>
        <w:numPr>
          <w:ilvl w:val="0"/>
          <w:numId w:val="5"/>
        </w:numPr>
      </w:pPr>
      <w:r w:rsidRPr="00C741C6">
        <w:t xml:space="preserve">What do the parentheses in line </w:t>
      </w:r>
      <w:r>
        <w:t xml:space="preserve">__ </w:t>
      </w:r>
      <w:r w:rsidRPr="00C741C6">
        <w:t>help the reader understand?</w:t>
      </w:r>
    </w:p>
    <w:p w14:paraId="61BF559F" w14:textId="7C63E593" w:rsidR="003E6D0A" w:rsidRDefault="00C741C6" w:rsidP="005A1FF9">
      <w:pPr>
        <w:pStyle w:val="ListParagraph"/>
        <w:numPr>
          <w:ilvl w:val="0"/>
          <w:numId w:val="5"/>
        </w:numPr>
      </w:pPr>
      <w:r w:rsidRPr="00C741C6">
        <w:t xml:space="preserve">What do the indentations throughout the poem help to convey? </w:t>
      </w:r>
      <w:r w:rsidR="003E6D0A">
        <w:cr/>
      </w:r>
    </w:p>
    <w:p w14:paraId="32D0549B" w14:textId="77777777" w:rsidR="00065CC9" w:rsidRDefault="00065CC9" w:rsidP="00065CC9"/>
    <w:p w14:paraId="327F91AD" w14:textId="4878AC1B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Drama--Inferences</w:t>
      </w:r>
    </w:p>
    <w:p w14:paraId="047A8B1E" w14:textId="38F88E80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E1.4(F) make inferences and use evidence to support understanding</w:t>
      </w:r>
    </w:p>
    <w:p w14:paraId="715F4895" w14:textId="329DAC9C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E1.5(C) use text evidence and original commentary to support a comprehensive response</w:t>
      </w:r>
    </w:p>
    <w:p w14:paraId="308C4F22" w14:textId="07A8985F" w:rsidR="009F48EA" w:rsidRPr="008D4D81" w:rsidRDefault="005F4315" w:rsidP="005F4315">
      <w:pPr>
        <w:rPr>
          <w:b/>
          <w:bCs/>
        </w:rPr>
      </w:pPr>
      <w:r w:rsidRPr="00C60F3B">
        <w:rPr>
          <w:b/>
          <w:bCs/>
        </w:rPr>
        <w:t>E1.5(G) discuss and write about the explicit or implicit meanings of text</w:t>
      </w:r>
    </w:p>
    <w:p w14:paraId="3BF74908" w14:textId="0A99E1E3" w:rsidR="009F48EA" w:rsidRDefault="00C60F3B" w:rsidP="0084667A">
      <w:pPr>
        <w:pStyle w:val="ListParagraph"/>
        <w:numPr>
          <w:ilvl w:val="0"/>
          <w:numId w:val="6"/>
        </w:numPr>
      </w:pPr>
      <w:r>
        <w:t>The reader can infer that _____________ is using _______________________________ —</w:t>
      </w:r>
    </w:p>
    <w:p w14:paraId="3A24D1FD" w14:textId="77777777" w:rsidR="00C60F3B" w:rsidRDefault="00C60F3B" w:rsidP="00C60F3B"/>
    <w:p w14:paraId="13D85CD7" w14:textId="796B8368" w:rsidR="00291158" w:rsidRPr="0084667A" w:rsidRDefault="00291158" w:rsidP="00291158">
      <w:pPr>
        <w:rPr>
          <w:b/>
          <w:bCs/>
        </w:rPr>
      </w:pPr>
      <w:r w:rsidRPr="0084667A">
        <w:rPr>
          <w:b/>
          <w:bCs/>
        </w:rPr>
        <w:t>Dram</w:t>
      </w:r>
      <w:r w:rsidR="002D14F8" w:rsidRPr="0084667A">
        <w:rPr>
          <w:b/>
          <w:bCs/>
        </w:rPr>
        <w:t>atic Devices</w:t>
      </w:r>
    </w:p>
    <w:p w14:paraId="4632506B" w14:textId="69EA2CB5" w:rsidR="00C60F3B" w:rsidRDefault="00291158" w:rsidP="00291158">
      <w:r w:rsidRPr="0084667A">
        <w:rPr>
          <w:b/>
          <w:bCs/>
        </w:rPr>
        <w:t>E1.7(C) analyze the function of dramatic conventions such as asides, soliloquies, dramatic irony, and satire</w:t>
      </w:r>
    </w:p>
    <w:p w14:paraId="74AEF053" w14:textId="0DD2F1AB" w:rsidR="00AE3663" w:rsidRDefault="00AE3663" w:rsidP="0084667A">
      <w:pPr>
        <w:pStyle w:val="ListParagraph"/>
        <w:numPr>
          <w:ilvl w:val="0"/>
          <w:numId w:val="6"/>
        </w:numPr>
      </w:pPr>
      <w:r>
        <w:t xml:space="preserve">The dialogue in paragraphs </w:t>
      </w:r>
      <w:r w:rsidR="004030E8">
        <w:t>___</w:t>
      </w:r>
      <w:r>
        <w:t xml:space="preserve"> and </w:t>
      </w:r>
      <w:r w:rsidR="004030E8">
        <w:t>___</w:t>
      </w:r>
      <w:r>
        <w:t xml:space="preserve"> establishes that the relationship between </w:t>
      </w:r>
      <w:r w:rsidR="004030E8">
        <w:t>____________</w:t>
      </w:r>
      <w:r>
        <w:t xml:space="preserve"> and</w:t>
      </w:r>
      <w:r w:rsidR="004030E8">
        <w:t xml:space="preserve"> _____________</w:t>
      </w:r>
      <w:r>
        <w:t xml:space="preserve"> is most similar to –</w:t>
      </w:r>
    </w:p>
    <w:p w14:paraId="0DA53ED7" w14:textId="059FBC30" w:rsidR="00AE3663" w:rsidRDefault="00AE3663" w:rsidP="0084667A">
      <w:pPr>
        <w:pStyle w:val="ListParagraph"/>
        <w:numPr>
          <w:ilvl w:val="0"/>
          <w:numId w:val="6"/>
        </w:numPr>
      </w:pPr>
      <w:r>
        <w:t xml:space="preserve">Which line of dialogue provides the best evidence that </w:t>
      </w:r>
      <w:r w:rsidR="006C4D5B">
        <w:t>_____________</w:t>
      </w:r>
      <w:r>
        <w:t xml:space="preserve"> has </w:t>
      </w:r>
      <w:r w:rsidR="006C4D5B">
        <w:t>___________________?</w:t>
      </w:r>
    </w:p>
    <w:p w14:paraId="2072096B" w14:textId="48C7CAEB" w:rsidR="00AE3663" w:rsidRDefault="00AE3663" w:rsidP="0084667A">
      <w:pPr>
        <w:pStyle w:val="ListParagraph"/>
        <w:numPr>
          <w:ilvl w:val="0"/>
          <w:numId w:val="6"/>
        </w:numPr>
      </w:pPr>
      <w:r>
        <w:t xml:space="preserve">The stage directions in paragraphs </w:t>
      </w:r>
      <w:r w:rsidR="006C4D5B">
        <w:t>___</w:t>
      </w:r>
      <w:r>
        <w:t xml:space="preserve"> and </w:t>
      </w:r>
      <w:r w:rsidR="006C4D5B">
        <w:t>___</w:t>
      </w:r>
      <w:r>
        <w:t xml:space="preserve"> provide evidence that for </w:t>
      </w:r>
      <w:r w:rsidR="0084667A">
        <w:t>____________</w:t>
      </w:r>
      <w:r>
        <w:t xml:space="preserve">, his speech about the </w:t>
      </w:r>
      <w:r w:rsidR="0084667A">
        <w:t>___________________</w:t>
      </w:r>
      <w:r>
        <w:t xml:space="preserve"> —</w:t>
      </w:r>
    </w:p>
    <w:p w14:paraId="26911D53" w14:textId="6C578D66" w:rsidR="002D14F8" w:rsidRDefault="00AE3663" w:rsidP="0084667A">
      <w:pPr>
        <w:pStyle w:val="ListParagraph"/>
        <w:numPr>
          <w:ilvl w:val="0"/>
          <w:numId w:val="6"/>
        </w:numPr>
      </w:pPr>
      <w:r>
        <w:t xml:space="preserve">The stage directions in paragraphs </w:t>
      </w:r>
      <w:r w:rsidR="0084667A">
        <w:t>___</w:t>
      </w:r>
      <w:r>
        <w:t xml:space="preserve"> and </w:t>
      </w:r>
      <w:r w:rsidR="0084667A">
        <w:t>___</w:t>
      </w:r>
      <w:r>
        <w:t xml:space="preserve"> emphasize </w:t>
      </w:r>
      <w:r w:rsidR="0084667A">
        <w:t>________________</w:t>
      </w:r>
      <w:r>
        <w:t xml:space="preserve">’s — </w:t>
      </w:r>
    </w:p>
    <w:p w14:paraId="0BB12AD5" w14:textId="77777777" w:rsidR="0084667A" w:rsidRDefault="0084667A" w:rsidP="00AE3663"/>
    <w:p w14:paraId="17EE4134" w14:textId="4442DB34" w:rsidR="00303A53" w:rsidRPr="00493F9A" w:rsidRDefault="00303A53" w:rsidP="00303A53">
      <w:pPr>
        <w:rPr>
          <w:b/>
          <w:bCs/>
        </w:rPr>
      </w:pPr>
      <w:r w:rsidRPr="00493F9A">
        <w:rPr>
          <w:b/>
          <w:bCs/>
        </w:rPr>
        <w:t>Fiction – Inferences</w:t>
      </w:r>
      <w:r w:rsidR="0020582E" w:rsidRPr="00493F9A">
        <w:rPr>
          <w:b/>
          <w:bCs/>
        </w:rPr>
        <w:t>, Text Evidence, and Responding</w:t>
      </w:r>
    </w:p>
    <w:p w14:paraId="5BC8FB49" w14:textId="0EA98209" w:rsidR="00303A53" w:rsidRDefault="00303A53" w:rsidP="00303A53">
      <w:pPr>
        <w:rPr>
          <w:b/>
          <w:bCs/>
        </w:rPr>
      </w:pPr>
      <w:r w:rsidRPr="00493F9A">
        <w:rPr>
          <w:b/>
          <w:bCs/>
        </w:rPr>
        <w:t>E1.4(F) make inferences and use evidence to support understanding</w:t>
      </w:r>
    </w:p>
    <w:p w14:paraId="538B6C3F" w14:textId="55802135" w:rsidR="00314118" w:rsidRPr="00314118" w:rsidRDefault="00314118" w:rsidP="00314118">
      <w:pPr>
        <w:pStyle w:val="ListParagraph"/>
        <w:numPr>
          <w:ilvl w:val="0"/>
          <w:numId w:val="24"/>
        </w:numPr>
      </w:pPr>
      <w:r>
        <w:t>Read this quotation from paragraph __.  Which conclusion is best supported by this quotation?</w:t>
      </w:r>
    </w:p>
    <w:p w14:paraId="75001008" w14:textId="5F0642F7" w:rsidR="00303A53" w:rsidRPr="00493F9A" w:rsidRDefault="00303A53" w:rsidP="00303A53">
      <w:pPr>
        <w:rPr>
          <w:b/>
          <w:bCs/>
        </w:rPr>
      </w:pPr>
      <w:r w:rsidRPr="00493F9A">
        <w:rPr>
          <w:b/>
          <w:bCs/>
        </w:rPr>
        <w:t>E1.5(C) use text evidence and original commentary to support a comprehensive response</w:t>
      </w:r>
    </w:p>
    <w:p w14:paraId="68D39029" w14:textId="66EC3491" w:rsidR="0084667A" w:rsidRDefault="00303A53" w:rsidP="00303A53">
      <w:r w:rsidRPr="00493F9A">
        <w:rPr>
          <w:b/>
          <w:bCs/>
        </w:rPr>
        <w:t>E1.5(G) discuss and write about the explicit or implicit meanings of text</w:t>
      </w:r>
      <w:r w:rsidRPr="00493F9A">
        <w:rPr>
          <w:b/>
          <w:bCs/>
        </w:rPr>
        <w:cr/>
      </w:r>
    </w:p>
    <w:p w14:paraId="57F59C2A" w14:textId="1C39B332" w:rsidR="004E3DA8" w:rsidRDefault="004E3DA8" w:rsidP="00DF2A94">
      <w:pPr>
        <w:pStyle w:val="ListParagraph"/>
        <w:numPr>
          <w:ilvl w:val="0"/>
          <w:numId w:val="7"/>
        </w:numPr>
      </w:pPr>
      <w:r>
        <w:t xml:space="preserve">What is the primary purpose of paragraph </w:t>
      </w:r>
      <w:r w:rsidR="00EE4DC2">
        <w:t>___</w:t>
      </w:r>
      <w:r>
        <w:t xml:space="preserve">? </w:t>
      </w:r>
    </w:p>
    <w:p w14:paraId="0474CF01" w14:textId="3AE825F0" w:rsidR="004E3DA8" w:rsidRDefault="004E3DA8" w:rsidP="00DF2A94">
      <w:pPr>
        <w:pStyle w:val="ListParagraph"/>
        <w:numPr>
          <w:ilvl w:val="0"/>
          <w:numId w:val="7"/>
        </w:numPr>
      </w:pPr>
      <w:r>
        <w:t xml:space="preserve">Which of these is an example of irony in the story? </w:t>
      </w:r>
    </w:p>
    <w:p w14:paraId="02DF9991" w14:textId="0710A66D" w:rsidR="004E3DA8" w:rsidRDefault="004E3DA8" w:rsidP="00DF2A94">
      <w:pPr>
        <w:pStyle w:val="ListParagraph"/>
        <w:numPr>
          <w:ilvl w:val="0"/>
          <w:numId w:val="7"/>
        </w:numPr>
      </w:pPr>
      <w:r>
        <w:t xml:space="preserve">The details about the </w:t>
      </w:r>
      <w:r w:rsidR="00EE4DC2">
        <w:t>_____________</w:t>
      </w:r>
      <w:r>
        <w:t xml:space="preserve"> in paragraph </w:t>
      </w:r>
      <w:r w:rsidR="00EE4DC2">
        <w:t>___</w:t>
      </w:r>
      <w:r>
        <w:t xml:space="preserve"> are significant to the story’s plot because —</w:t>
      </w:r>
    </w:p>
    <w:p w14:paraId="57131369" w14:textId="1582423F" w:rsidR="004E3DA8" w:rsidRDefault="004E3DA8" w:rsidP="00DF2A94">
      <w:pPr>
        <w:pStyle w:val="ListParagraph"/>
        <w:numPr>
          <w:ilvl w:val="0"/>
          <w:numId w:val="7"/>
        </w:numPr>
      </w:pPr>
      <w:r>
        <w:t xml:space="preserve">What is left unresolved at the end of the story? </w:t>
      </w:r>
    </w:p>
    <w:p w14:paraId="1598700D" w14:textId="4CB6B743" w:rsidR="004E3DA8" w:rsidRDefault="004E3DA8" w:rsidP="00DF2A94">
      <w:pPr>
        <w:pStyle w:val="ListParagraph"/>
        <w:numPr>
          <w:ilvl w:val="0"/>
          <w:numId w:val="7"/>
        </w:numPr>
      </w:pPr>
      <w:r>
        <w:t>The tone of the story becomes increasingly —</w:t>
      </w:r>
    </w:p>
    <w:p w14:paraId="202E3329" w14:textId="4A47D68D" w:rsidR="007F7A4F" w:rsidRDefault="004E3DA8" w:rsidP="00DF2A94">
      <w:pPr>
        <w:pStyle w:val="ListParagraph"/>
        <w:numPr>
          <w:ilvl w:val="0"/>
          <w:numId w:val="7"/>
        </w:numPr>
      </w:pPr>
      <w:r>
        <w:t>Which</w:t>
      </w:r>
      <w:r w:rsidR="007F7A4F">
        <w:t xml:space="preserve"> </w:t>
      </w:r>
      <w:r>
        <w:t xml:space="preserve">quotation follows the ultimate decision to </w:t>
      </w:r>
      <w:r w:rsidR="00EE4DC2">
        <w:t>____________________________</w:t>
      </w:r>
      <w:r>
        <w:t xml:space="preserve">? </w:t>
      </w:r>
    </w:p>
    <w:p w14:paraId="4EFB690E" w14:textId="5A10F79E" w:rsidR="004E3DA8" w:rsidRDefault="004E3DA8" w:rsidP="00DF2A94">
      <w:pPr>
        <w:pStyle w:val="ListParagraph"/>
        <w:numPr>
          <w:ilvl w:val="0"/>
          <w:numId w:val="7"/>
        </w:numPr>
      </w:pPr>
      <w:r>
        <w:t>Which</w:t>
      </w:r>
      <w:r w:rsidR="007F7A4F">
        <w:t xml:space="preserve"> </w:t>
      </w:r>
      <w:r>
        <w:t>quotation provides the best evidence that the story takes place in a</w:t>
      </w:r>
      <w:r w:rsidR="007F7A4F">
        <w:t xml:space="preserve"> </w:t>
      </w:r>
      <w:r>
        <w:t>rural</w:t>
      </w:r>
      <w:r w:rsidR="008057B2">
        <w:t xml:space="preserve"> (or other descriptor)</w:t>
      </w:r>
      <w:r>
        <w:t xml:space="preserve"> setting? </w:t>
      </w:r>
    </w:p>
    <w:p w14:paraId="21E44933" w14:textId="3AEBA76C" w:rsidR="004E3DA8" w:rsidRDefault="004E3DA8" w:rsidP="00DF2A94">
      <w:pPr>
        <w:pStyle w:val="ListParagraph"/>
        <w:numPr>
          <w:ilvl w:val="0"/>
          <w:numId w:val="7"/>
        </w:numPr>
      </w:pPr>
      <w:r>
        <w:t xml:space="preserve">Paragraphs </w:t>
      </w:r>
      <w:r w:rsidR="008057B2">
        <w:t>___</w:t>
      </w:r>
      <w:r>
        <w:t xml:space="preserve"> and </w:t>
      </w:r>
      <w:r w:rsidR="008057B2">
        <w:t>___</w:t>
      </w:r>
      <w:r>
        <w:t xml:space="preserve"> are important to the development of the</w:t>
      </w:r>
      <w:r w:rsidR="007F7A4F">
        <w:t xml:space="preserve"> </w:t>
      </w:r>
      <w:r>
        <w:t>plot because they—</w:t>
      </w:r>
    </w:p>
    <w:p w14:paraId="59C32EE6" w14:textId="7403A16C" w:rsidR="0020582E" w:rsidRDefault="004E3DA8" w:rsidP="00DF2A94">
      <w:pPr>
        <w:pStyle w:val="ListParagraph"/>
        <w:numPr>
          <w:ilvl w:val="0"/>
          <w:numId w:val="7"/>
        </w:numPr>
      </w:pPr>
      <w:r>
        <w:t>How is the first sentence of the excerpt important to the</w:t>
      </w:r>
      <w:r w:rsidR="007F7A4F">
        <w:t xml:space="preserve"> </w:t>
      </w:r>
      <w:r>
        <w:t>plot?</w:t>
      </w:r>
    </w:p>
    <w:p w14:paraId="3ED3BF00" w14:textId="41BB5B54" w:rsidR="00493F9A" w:rsidRDefault="00493F9A" w:rsidP="00DF2A94">
      <w:pPr>
        <w:pStyle w:val="ListParagraph"/>
        <w:numPr>
          <w:ilvl w:val="0"/>
          <w:numId w:val="7"/>
        </w:numPr>
      </w:pPr>
      <w:r>
        <w:lastRenderedPageBreak/>
        <w:t xml:space="preserve">Read this quotation from paragraph </w:t>
      </w:r>
      <w:r w:rsidR="008057B2">
        <w:t>____. [  insert text   ]</w:t>
      </w:r>
      <w:r>
        <w:t xml:space="preserve"> The irony of this quotation is that it calls attention to — </w:t>
      </w:r>
    </w:p>
    <w:p w14:paraId="7F3B0252" w14:textId="76F06BF7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In paragraph </w:t>
      </w:r>
      <w:r w:rsidR="008057B2">
        <w:t>___</w:t>
      </w:r>
      <w:r>
        <w:t xml:space="preserve">, why does </w:t>
      </w:r>
      <w:r w:rsidR="008057B2">
        <w:t>__________</w:t>
      </w:r>
      <w:r>
        <w:t xml:space="preserve"> say, “</w:t>
      </w:r>
      <w:r w:rsidR="008057B2">
        <w:t>____________________________</w:t>
      </w:r>
      <w:r>
        <w:t>”?</w:t>
      </w:r>
    </w:p>
    <w:p w14:paraId="24A00022" w14:textId="4582A335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In the selection </w:t>
      </w:r>
      <w:r w:rsidR="00A82197">
        <w:t>________________</w:t>
      </w:r>
      <w:r>
        <w:t xml:space="preserve">, what does the author’s portrayal of </w:t>
      </w:r>
      <w:r w:rsidR="00A82197">
        <w:t>_________________</w:t>
      </w:r>
      <w:r>
        <w:t xml:space="preserve"> reveal to the reader? </w:t>
      </w:r>
    </w:p>
    <w:p w14:paraId="1E38DA43" w14:textId="51EE80D6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In paragraph </w:t>
      </w:r>
      <w:r w:rsidR="00A82197">
        <w:t>___</w:t>
      </w:r>
      <w:r>
        <w:t xml:space="preserve"> of the selection from </w:t>
      </w:r>
      <w:r w:rsidR="00A82197">
        <w:t>____________________</w:t>
      </w:r>
      <w:r>
        <w:t xml:space="preserve">, what does </w:t>
      </w:r>
      <w:r w:rsidR="00DF2A94">
        <w:t xml:space="preserve">______________’s _____________________ </w:t>
      </w:r>
      <w:r>
        <w:t xml:space="preserve">tell the reader about her feelings? </w:t>
      </w:r>
    </w:p>
    <w:p w14:paraId="2E455D40" w14:textId="36E798A4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In paragraph </w:t>
      </w:r>
      <w:r w:rsidR="00DF2A94">
        <w:t>___</w:t>
      </w:r>
      <w:r>
        <w:t xml:space="preserve"> of the selection </w:t>
      </w:r>
      <w:r w:rsidR="00DF2A94">
        <w:t>______________</w:t>
      </w:r>
      <w:r>
        <w:t xml:space="preserve">, what does the description of </w:t>
      </w:r>
      <w:r w:rsidR="00DF2A94">
        <w:t>_________________</w:t>
      </w:r>
      <w:r>
        <w:t xml:space="preserve"> emphasize? </w:t>
      </w:r>
    </w:p>
    <w:p w14:paraId="3492BD7B" w14:textId="252A80A8" w:rsidR="00493F9A" w:rsidRDefault="00493F9A" w:rsidP="00DF2A94">
      <w:pPr>
        <w:pStyle w:val="ListParagraph"/>
        <w:numPr>
          <w:ilvl w:val="0"/>
          <w:numId w:val="7"/>
        </w:numPr>
      </w:pPr>
      <w:r>
        <w:t xml:space="preserve">Read paragraph </w:t>
      </w:r>
      <w:r w:rsidR="00DF2A94">
        <w:t>___</w:t>
      </w:r>
      <w:r>
        <w:t xml:space="preserve"> of the selection </w:t>
      </w:r>
      <w:r w:rsidR="00DF2A94">
        <w:t>__________________</w:t>
      </w:r>
      <w:r>
        <w:t>. [</w:t>
      </w:r>
      <w:r w:rsidR="00DF2A94">
        <w:t>Insert Text</w:t>
      </w:r>
      <w:r>
        <w:t xml:space="preserve">.] Why does </w:t>
      </w:r>
      <w:r w:rsidR="00DF2A94">
        <w:t>___________</w:t>
      </w:r>
      <w:r>
        <w:t xml:space="preserve"> compare the </w:t>
      </w:r>
      <w:r w:rsidR="00DF2A94">
        <w:t>________________</w:t>
      </w:r>
      <w:r>
        <w:t xml:space="preserve"> to a </w:t>
      </w:r>
      <w:r w:rsidR="00DF2A94">
        <w:t>_______________</w:t>
      </w:r>
      <w:r>
        <w:t xml:space="preserve"> in the paragraph? </w:t>
      </w:r>
    </w:p>
    <w:p w14:paraId="062FD11C" w14:textId="4EAF674C" w:rsidR="007F7A4F" w:rsidRDefault="00493F9A" w:rsidP="00DF2A94">
      <w:pPr>
        <w:pStyle w:val="ListParagraph"/>
        <w:numPr>
          <w:ilvl w:val="0"/>
          <w:numId w:val="7"/>
        </w:numPr>
      </w:pPr>
      <w:r>
        <w:t xml:space="preserve">Which theme is explored in the selection </w:t>
      </w:r>
      <w:r w:rsidR="00DF2A94">
        <w:t>______________________</w:t>
      </w:r>
      <w:r>
        <w:t>?</w:t>
      </w:r>
    </w:p>
    <w:p w14:paraId="04AC8C4B" w14:textId="619854DD" w:rsidR="007019AB" w:rsidRDefault="007019AB" w:rsidP="007019AB">
      <w:pPr>
        <w:pStyle w:val="ListParagraph"/>
        <w:numPr>
          <w:ilvl w:val="0"/>
          <w:numId w:val="7"/>
        </w:numPr>
      </w:pPr>
      <w:r>
        <w:t xml:space="preserve">What did __________________ and the _______________ have in common? </w:t>
      </w:r>
    </w:p>
    <w:p w14:paraId="6A8ED3EA" w14:textId="0B18108A" w:rsidR="007019AB" w:rsidRDefault="007019AB" w:rsidP="007019AB">
      <w:pPr>
        <w:pStyle w:val="ListParagraph"/>
        <w:numPr>
          <w:ilvl w:val="0"/>
          <w:numId w:val="7"/>
        </w:numPr>
      </w:pPr>
      <w:r>
        <w:t xml:space="preserve">What is the author’s tone in this essay? </w:t>
      </w:r>
    </w:p>
    <w:p w14:paraId="228694A2" w14:textId="302BA6A4" w:rsidR="007019AB" w:rsidRDefault="007019AB" w:rsidP="007019AB">
      <w:pPr>
        <w:pStyle w:val="ListParagraph"/>
        <w:numPr>
          <w:ilvl w:val="0"/>
          <w:numId w:val="7"/>
        </w:numPr>
      </w:pPr>
      <w:r>
        <w:t xml:space="preserve">Paragraph ___ is significant because it highlights the – </w:t>
      </w:r>
    </w:p>
    <w:p w14:paraId="5B38A428" w14:textId="2D0089EE" w:rsidR="007019AB" w:rsidRDefault="007019AB" w:rsidP="007019AB">
      <w:pPr>
        <w:pStyle w:val="ListParagraph"/>
        <w:numPr>
          <w:ilvl w:val="0"/>
          <w:numId w:val="7"/>
        </w:numPr>
      </w:pPr>
      <w:r>
        <w:t xml:space="preserve">Which quotation best conveys the author’s message? </w:t>
      </w:r>
    </w:p>
    <w:p w14:paraId="22CB253F" w14:textId="0BC05115" w:rsidR="007019AB" w:rsidRDefault="007019AB" w:rsidP="007019AB">
      <w:pPr>
        <w:pStyle w:val="ListParagraph"/>
        <w:numPr>
          <w:ilvl w:val="0"/>
          <w:numId w:val="7"/>
        </w:numPr>
      </w:pPr>
      <w:r>
        <w:t>The description of _______________ in paragraph ___ implies that he/she—</w:t>
      </w:r>
    </w:p>
    <w:p w14:paraId="77712F58" w14:textId="54C6E686" w:rsidR="00193C7F" w:rsidRDefault="00193C7F" w:rsidP="00193C7F">
      <w:pPr>
        <w:pStyle w:val="ListParagraph"/>
        <w:numPr>
          <w:ilvl w:val="0"/>
          <w:numId w:val="7"/>
        </w:numPr>
      </w:pPr>
      <w:r>
        <w:t>Based on how the narrator describes her _____________, readers can conclude that she/he —</w:t>
      </w:r>
    </w:p>
    <w:p w14:paraId="47D4FA02" w14:textId="63A305E0" w:rsidR="00171C64" w:rsidRDefault="00193C7F" w:rsidP="00171C64">
      <w:pPr>
        <w:pStyle w:val="ListParagraph"/>
        <w:numPr>
          <w:ilvl w:val="0"/>
          <w:numId w:val="7"/>
        </w:numPr>
      </w:pPr>
      <w:r>
        <w:t xml:space="preserve">In paragraph </w:t>
      </w:r>
      <w:r w:rsidR="00171C64">
        <w:t>___</w:t>
      </w:r>
      <w:r>
        <w:t xml:space="preserve">, the </w:t>
      </w:r>
      <w:r w:rsidR="00171C64">
        <w:t>________________</w:t>
      </w:r>
      <w:r>
        <w:t xml:space="preserve"> is portrayed as </w:t>
      </w:r>
      <w:r w:rsidR="00171C64">
        <w:t>–</w:t>
      </w:r>
    </w:p>
    <w:p w14:paraId="609F793A" w14:textId="1323255E" w:rsidR="00193C7F" w:rsidRDefault="00193C7F" w:rsidP="00193C7F">
      <w:pPr>
        <w:pStyle w:val="ListParagraph"/>
        <w:numPr>
          <w:ilvl w:val="0"/>
          <w:numId w:val="7"/>
        </w:numPr>
      </w:pPr>
      <w:r>
        <w:t xml:space="preserve">Read the following quotation from paragraph </w:t>
      </w:r>
      <w:r w:rsidR="00A860D0">
        <w:t>___</w:t>
      </w:r>
      <w:r>
        <w:t>. [“</w:t>
      </w:r>
      <w:r w:rsidR="00163CE7">
        <w:t>Insert Text</w:t>
      </w:r>
      <w:r>
        <w:t xml:space="preserve">.”] In these sentences, </w:t>
      </w:r>
      <w:r w:rsidR="00BA0C5D">
        <w:t>____________</w:t>
      </w:r>
      <w:r>
        <w:t xml:space="preserve">suggests that </w:t>
      </w:r>
      <w:r w:rsidR="00BA0C5D">
        <w:t>________________</w:t>
      </w:r>
      <w:r>
        <w:t>--</w:t>
      </w:r>
    </w:p>
    <w:p w14:paraId="08BBABC6" w14:textId="6B8C1201" w:rsidR="00193C7F" w:rsidRDefault="00193C7F" w:rsidP="00193C7F">
      <w:pPr>
        <w:pStyle w:val="ListParagraph"/>
        <w:numPr>
          <w:ilvl w:val="0"/>
          <w:numId w:val="7"/>
        </w:numPr>
      </w:pPr>
      <w:r>
        <w:t>By asking a series of questions</w:t>
      </w:r>
      <w:r w:rsidR="00AC4854">
        <w:t xml:space="preserve"> (or other </w:t>
      </w:r>
      <w:r w:rsidR="000C3E41">
        <w:t>writer’s craft</w:t>
      </w:r>
      <w:r w:rsidR="00AC4854">
        <w:t>)</w:t>
      </w:r>
      <w:r>
        <w:t xml:space="preserve"> in Paragraph </w:t>
      </w:r>
      <w:r w:rsidR="00AC4854">
        <w:t>___</w:t>
      </w:r>
      <w:r>
        <w:t>, the author emphasizes his</w:t>
      </w:r>
      <w:r w:rsidR="00AC4854">
        <w:t>/her</w:t>
      </w:r>
      <w:r>
        <w:t xml:space="preserve">— </w:t>
      </w:r>
    </w:p>
    <w:p w14:paraId="695F2D4A" w14:textId="3FCF388E" w:rsidR="00193C7F" w:rsidRDefault="00193C7F" w:rsidP="00193C7F">
      <w:pPr>
        <w:pStyle w:val="ListParagraph"/>
        <w:numPr>
          <w:ilvl w:val="0"/>
          <w:numId w:val="7"/>
        </w:numPr>
      </w:pPr>
      <w:r>
        <w:t xml:space="preserve">In paragraphs </w:t>
      </w:r>
      <w:r w:rsidR="000C3E41">
        <w:t>___</w:t>
      </w:r>
      <w:r>
        <w:t xml:space="preserve"> and </w:t>
      </w:r>
      <w:r w:rsidR="000C3E41">
        <w:t>___</w:t>
      </w:r>
      <w:r>
        <w:t>, the author shows—</w:t>
      </w:r>
    </w:p>
    <w:p w14:paraId="3FD95FBC" w14:textId="77777777" w:rsidR="002D14F8" w:rsidRDefault="002D14F8" w:rsidP="00291158"/>
    <w:p w14:paraId="4BEB51D4" w14:textId="2CDE32A5" w:rsidR="00DF2A94" w:rsidRPr="00532D37" w:rsidRDefault="00675E7A" w:rsidP="00291158">
      <w:pPr>
        <w:rPr>
          <w:b/>
          <w:bCs/>
        </w:rPr>
      </w:pPr>
      <w:r w:rsidRPr="00532D37">
        <w:rPr>
          <w:b/>
          <w:bCs/>
        </w:rPr>
        <w:t>Fiction--Plot</w:t>
      </w:r>
    </w:p>
    <w:p w14:paraId="5D83B7F5" w14:textId="6BAD6C5C" w:rsidR="00DF2A94" w:rsidRPr="00532D37" w:rsidRDefault="00675E7A" w:rsidP="00675E7A">
      <w:pPr>
        <w:rPr>
          <w:b/>
          <w:bCs/>
        </w:rPr>
      </w:pPr>
      <w:r w:rsidRPr="00532D37">
        <w:rPr>
          <w:b/>
          <w:bCs/>
        </w:rPr>
        <w:t>E1.6(C) analyze non-linear plot development such as flashbacks, foreshadowing, subplots, and parallel plot structures and compare it to linear plot development</w:t>
      </w:r>
    </w:p>
    <w:p w14:paraId="1CEBCB63" w14:textId="2DB6F835" w:rsidR="00675E7A" w:rsidRDefault="00532D37" w:rsidP="00532D37">
      <w:pPr>
        <w:pStyle w:val="ListParagraph"/>
        <w:numPr>
          <w:ilvl w:val="0"/>
          <w:numId w:val="8"/>
        </w:numPr>
      </w:pPr>
      <w:r w:rsidRPr="00532D37">
        <w:t xml:space="preserve">The author uses ellipses primarily to </w:t>
      </w:r>
      <w:r>
        <w:t>–</w:t>
      </w:r>
    </w:p>
    <w:p w14:paraId="214BC0F9" w14:textId="64AE6B8F" w:rsidR="00C86F98" w:rsidRDefault="00C86F98" w:rsidP="00532D37">
      <w:pPr>
        <w:pStyle w:val="ListParagraph"/>
        <w:numPr>
          <w:ilvl w:val="0"/>
          <w:numId w:val="8"/>
        </w:numPr>
      </w:pPr>
      <w:r>
        <w:t xml:space="preserve">How does the flashback in paragraph __ contribute to the character development in the selection?  Choose two answers. </w:t>
      </w:r>
    </w:p>
    <w:p w14:paraId="7F546C3C" w14:textId="0189B3A0" w:rsidR="00B42E5D" w:rsidRDefault="00B42E5D" w:rsidP="00532D37">
      <w:pPr>
        <w:pStyle w:val="ListParagraph"/>
        <w:numPr>
          <w:ilvl w:val="0"/>
          <w:numId w:val="8"/>
        </w:numPr>
      </w:pPr>
      <w:r>
        <w:t>Which sentence describes how the interaction between _______ and ________ contributes to the resolution of the plot of the story “____________”?</w:t>
      </w:r>
    </w:p>
    <w:p w14:paraId="6D53038E" w14:textId="53C4003E" w:rsidR="00CF40E5" w:rsidRPr="004D289E" w:rsidRDefault="00CF40E5" w:rsidP="00532D37">
      <w:pPr>
        <w:rPr>
          <w:b/>
          <w:bCs/>
        </w:rPr>
      </w:pPr>
      <w:r w:rsidRPr="004D289E">
        <w:rPr>
          <w:b/>
          <w:bCs/>
        </w:rPr>
        <w:t>Fiction - Characterization</w:t>
      </w:r>
    </w:p>
    <w:p w14:paraId="587AC719" w14:textId="1C91C3E2" w:rsidR="00532D37" w:rsidRDefault="00CF40E5" w:rsidP="00CF40E5">
      <w:r w:rsidRPr="004D289E">
        <w:rPr>
          <w:b/>
          <w:bCs/>
        </w:rPr>
        <w:t>E1.6(B) analyze how authors develop complex yet believable characters in works of fiction through a range of literary devices, including character foils</w:t>
      </w:r>
      <w:r w:rsidRPr="004D289E">
        <w:rPr>
          <w:b/>
          <w:bCs/>
        </w:rPr>
        <w:cr/>
      </w:r>
    </w:p>
    <w:p w14:paraId="75C0FC09" w14:textId="45A95D58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The </w:t>
      </w:r>
      <w:r w:rsidR="00B02068">
        <w:t>_____________</w:t>
      </w:r>
      <w:r>
        <w:t xml:space="preserve"> can best be described as --</w:t>
      </w:r>
    </w:p>
    <w:p w14:paraId="0791D5AA" w14:textId="0AB8F104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The </w:t>
      </w:r>
      <w:r w:rsidR="00B02068">
        <w:t>______________</w:t>
      </w:r>
      <w:r>
        <w:t xml:space="preserve"> faces the challenge of --</w:t>
      </w:r>
    </w:p>
    <w:p w14:paraId="2C09C6F3" w14:textId="488C0612" w:rsidR="004D289E" w:rsidRDefault="004D289E" w:rsidP="00B02068">
      <w:pPr>
        <w:pStyle w:val="ListParagraph"/>
        <w:numPr>
          <w:ilvl w:val="0"/>
          <w:numId w:val="8"/>
        </w:numPr>
      </w:pPr>
      <w:r>
        <w:lastRenderedPageBreak/>
        <w:t xml:space="preserve">Which sentence best supports the idea that the </w:t>
      </w:r>
      <w:r w:rsidR="00B02068">
        <w:t>______________</w:t>
      </w:r>
      <w:r>
        <w:t xml:space="preserve"> is </w:t>
      </w:r>
      <w:r w:rsidR="00B02068">
        <w:t>___________________</w:t>
      </w:r>
      <w:r>
        <w:t xml:space="preserve">? </w:t>
      </w:r>
    </w:p>
    <w:p w14:paraId="0E22242F" w14:textId="2BCD5288" w:rsidR="004D289E" w:rsidRDefault="004D289E" w:rsidP="00B02068">
      <w:pPr>
        <w:pStyle w:val="ListParagraph"/>
        <w:numPr>
          <w:ilvl w:val="0"/>
          <w:numId w:val="8"/>
        </w:numPr>
      </w:pPr>
      <w:r>
        <w:t>The narrator faces a major conflict over how to --</w:t>
      </w:r>
    </w:p>
    <w:p w14:paraId="0AA058EB" w14:textId="6B6AC7E1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Which sentence provides the strongest evidence that </w:t>
      </w:r>
      <w:r w:rsidR="00B02068">
        <w:t>_________</w:t>
      </w:r>
      <w:r>
        <w:t xml:space="preserve"> appreciates</w:t>
      </w:r>
      <w:r w:rsidR="00B02068">
        <w:t xml:space="preserve"> (or other action)</w:t>
      </w:r>
      <w:r>
        <w:t xml:space="preserve"> what </w:t>
      </w:r>
      <w:r w:rsidR="00B02068">
        <w:t>_______________</w:t>
      </w:r>
      <w:r>
        <w:t xml:space="preserve">? </w:t>
      </w:r>
    </w:p>
    <w:p w14:paraId="7890579D" w14:textId="2AF3D243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Which line provides the best evidence that </w:t>
      </w:r>
      <w:r w:rsidR="00BD11D6">
        <w:t>_______</w:t>
      </w:r>
      <w:r>
        <w:t xml:space="preserve"> has </w:t>
      </w:r>
      <w:r w:rsidR="00BD11D6">
        <w:t>_________________(belief)</w:t>
      </w:r>
      <w:r>
        <w:t xml:space="preserve">? </w:t>
      </w:r>
    </w:p>
    <w:p w14:paraId="055BF6D7" w14:textId="2C41DFE8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From paragraph </w:t>
      </w:r>
      <w:r w:rsidR="00BD11D6">
        <w:t>___</w:t>
      </w:r>
      <w:r>
        <w:t xml:space="preserve">, the reader can infer that the </w:t>
      </w:r>
      <w:r w:rsidR="00FD43FA">
        <w:t>____________(character</w:t>
      </w:r>
      <w:r w:rsidR="00417A4E">
        <w:t>s)</w:t>
      </w:r>
      <w:r>
        <w:t xml:space="preserve"> — </w:t>
      </w:r>
    </w:p>
    <w:p w14:paraId="496AC7D3" w14:textId="2D9C2255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From paragraphs </w:t>
      </w:r>
      <w:r w:rsidR="00417A4E">
        <w:t>___</w:t>
      </w:r>
      <w:r>
        <w:t xml:space="preserve"> through </w:t>
      </w:r>
      <w:r w:rsidR="00417A4E">
        <w:t>___</w:t>
      </w:r>
      <w:r>
        <w:t xml:space="preserve">, what can the reader infer about the </w:t>
      </w:r>
      <w:r w:rsidR="00417A4E">
        <w:t>___________</w:t>
      </w:r>
      <w:r>
        <w:t xml:space="preserve">’s relationship with </w:t>
      </w:r>
      <w:r w:rsidR="00417A4E">
        <w:t>_____________</w:t>
      </w:r>
      <w:r>
        <w:t xml:space="preserve">? </w:t>
      </w:r>
    </w:p>
    <w:p w14:paraId="09D2482D" w14:textId="3751AE60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Read these sentences from paragraph </w:t>
      </w:r>
      <w:r w:rsidR="0096505F">
        <w:t>___</w:t>
      </w:r>
      <w:r>
        <w:t xml:space="preserve">. These sentences imply that </w:t>
      </w:r>
      <w:r w:rsidR="0096505F">
        <w:t>_________(character</w:t>
      </w:r>
      <w:r w:rsidR="00130455">
        <w:t>)</w:t>
      </w:r>
      <w:r>
        <w:t xml:space="preserve">— </w:t>
      </w:r>
    </w:p>
    <w:p w14:paraId="044482CC" w14:textId="725383AC" w:rsidR="004D289E" w:rsidRDefault="00B02068" w:rsidP="00B02068">
      <w:pPr>
        <w:pStyle w:val="ListParagraph"/>
        <w:numPr>
          <w:ilvl w:val="0"/>
          <w:numId w:val="8"/>
        </w:numPr>
      </w:pPr>
      <w:r>
        <w:t>I</w:t>
      </w:r>
      <w:r w:rsidR="004D289E">
        <w:t xml:space="preserve">n paragraph </w:t>
      </w:r>
      <w:r w:rsidR="00130455">
        <w:t>___,</w:t>
      </w:r>
      <w:r w:rsidR="004D289E">
        <w:t xml:space="preserve"> </w:t>
      </w:r>
      <w:r w:rsidR="00130455">
        <w:t xml:space="preserve">___________ </w:t>
      </w:r>
      <w:r w:rsidR="004D289E">
        <w:t xml:space="preserve">can best be described as— </w:t>
      </w:r>
    </w:p>
    <w:p w14:paraId="53A0BADC" w14:textId="5E5CEA46" w:rsidR="004D289E" w:rsidRDefault="004D289E" w:rsidP="00B02068">
      <w:pPr>
        <w:pStyle w:val="ListParagraph"/>
        <w:numPr>
          <w:ilvl w:val="0"/>
          <w:numId w:val="8"/>
        </w:numPr>
      </w:pPr>
      <w:r>
        <w:t>The description of the setting in the last paragraph</w:t>
      </w:r>
      <w:r w:rsidR="00130455">
        <w:t xml:space="preserve"> (or other area of text)</w:t>
      </w:r>
      <w:r>
        <w:t xml:space="preserve"> of the story suggests that </w:t>
      </w:r>
      <w:r w:rsidR="00130455">
        <w:t xml:space="preserve">_______ (character) </w:t>
      </w:r>
      <w:r>
        <w:t xml:space="preserve">will— </w:t>
      </w:r>
    </w:p>
    <w:p w14:paraId="582D687B" w14:textId="6C4FA28A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The dialogue in paragraph </w:t>
      </w:r>
      <w:r w:rsidR="00130455">
        <w:t>___</w:t>
      </w:r>
      <w:r>
        <w:t xml:space="preserve"> reveals—</w:t>
      </w:r>
    </w:p>
    <w:p w14:paraId="74EFE717" w14:textId="0A09DD10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The description of </w:t>
      </w:r>
      <w:r w:rsidR="00F47869">
        <w:t>___________</w:t>
      </w:r>
      <w:r>
        <w:t xml:space="preserve"> in paragraph </w:t>
      </w:r>
      <w:r w:rsidR="00F47869">
        <w:t>___</w:t>
      </w:r>
      <w:r>
        <w:t xml:space="preserve"> emphasizes that she</w:t>
      </w:r>
      <w:r w:rsidR="00F47869">
        <w:t>/he</w:t>
      </w:r>
      <w:r>
        <w:t>—</w:t>
      </w:r>
    </w:p>
    <w:p w14:paraId="23FB3639" w14:textId="41990AE7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Which quotation provides the best evidence of the narrator’s </w:t>
      </w:r>
      <w:r w:rsidR="00105349">
        <w:t>______________ (quality)</w:t>
      </w:r>
      <w:r>
        <w:t xml:space="preserve">? </w:t>
      </w:r>
    </w:p>
    <w:p w14:paraId="1A00E9EA" w14:textId="64D73BA7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In comparison to what the </w:t>
      </w:r>
      <w:r w:rsidR="0012371D">
        <w:t>_____________________(characters and actions)</w:t>
      </w:r>
      <w:r>
        <w:t xml:space="preserve">, the narrator’s </w:t>
      </w:r>
      <w:r w:rsidR="0012371D">
        <w:t>_________________ (action)</w:t>
      </w:r>
      <w:r>
        <w:t xml:space="preserve"> makes her</w:t>
      </w:r>
      <w:r w:rsidR="0012371D">
        <w:t>/him</w:t>
      </w:r>
      <w:r>
        <w:t xml:space="preserve"> seem—</w:t>
      </w:r>
    </w:p>
    <w:p w14:paraId="000E4E91" w14:textId="543DA0F1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Read these sentences from paragraph </w:t>
      </w:r>
      <w:r w:rsidR="0012371D">
        <w:t>___</w:t>
      </w:r>
      <w:r>
        <w:t xml:space="preserve">. In these sentences, the author depicts the </w:t>
      </w:r>
      <w:r w:rsidR="0012371D">
        <w:t>_______________ (character)</w:t>
      </w:r>
      <w:r>
        <w:t xml:space="preserve"> as—</w:t>
      </w:r>
    </w:p>
    <w:p w14:paraId="61BF4690" w14:textId="5F376EE9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Read this quotation from paragraph </w:t>
      </w:r>
      <w:r w:rsidR="009F66C0">
        <w:t>___</w:t>
      </w:r>
      <w:r>
        <w:t xml:space="preserve">. What does this quotation reveal about the narrator’s </w:t>
      </w:r>
      <w:r w:rsidR="009F66C0">
        <w:t xml:space="preserve">(or other character) </w:t>
      </w:r>
      <w:r>
        <w:t xml:space="preserve">conflict? </w:t>
      </w:r>
    </w:p>
    <w:p w14:paraId="42D01553" w14:textId="4A9434A0" w:rsidR="004D289E" w:rsidRDefault="004D289E" w:rsidP="00B02068">
      <w:pPr>
        <w:pStyle w:val="ListParagraph"/>
        <w:numPr>
          <w:ilvl w:val="0"/>
          <w:numId w:val="8"/>
        </w:numPr>
      </w:pPr>
      <w:r>
        <w:t>What do the narrator’s</w:t>
      </w:r>
      <w:r w:rsidR="009F66C0">
        <w:t xml:space="preserve"> (o</w:t>
      </w:r>
      <w:r w:rsidR="00AA6E82">
        <w:t>r</w:t>
      </w:r>
      <w:r w:rsidR="009F66C0">
        <w:t xml:space="preserve"> other character)</w:t>
      </w:r>
      <w:r>
        <w:t xml:space="preserve"> actions in paragraph </w:t>
      </w:r>
      <w:r w:rsidR="009F66C0">
        <w:t>___</w:t>
      </w:r>
      <w:r>
        <w:t xml:space="preserve"> reveal about his relationship with </w:t>
      </w:r>
      <w:r w:rsidR="009F66C0">
        <w:t>____________</w:t>
      </w:r>
      <w:r>
        <w:t xml:space="preserve">? </w:t>
      </w:r>
    </w:p>
    <w:p w14:paraId="7190582C" w14:textId="59B93317" w:rsidR="004D289E" w:rsidRDefault="004D289E" w:rsidP="00B02068">
      <w:pPr>
        <w:pStyle w:val="ListParagraph"/>
        <w:numPr>
          <w:ilvl w:val="0"/>
          <w:numId w:val="8"/>
        </w:numPr>
      </w:pPr>
      <w:r>
        <w:t xml:space="preserve">Which sentence best explains the narrator’s </w:t>
      </w:r>
      <w:r w:rsidR="003B0297">
        <w:t>_______________</w:t>
      </w:r>
      <w:r>
        <w:t xml:space="preserve">to </w:t>
      </w:r>
      <w:r w:rsidR="003B0297">
        <w:t>______________________</w:t>
      </w:r>
      <w:r>
        <w:t xml:space="preserve">? </w:t>
      </w:r>
    </w:p>
    <w:p w14:paraId="3D3A7152" w14:textId="3FDEFB76" w:rsidR="004D289E" w:rsidRDefault="004D289E" w:rsidP="00B02068">
      <w:pPr>
        <w:pStyle w:val="ListParagraph"/>
        <w:numPr>
          <w:ilvl w:val="0"/>
          <w:numId w:val="8"/>
        </w:numPr>
      </w:pPr>
      <w:r>
        <w:t>What does</w:t>
      </w:r>
      <w:r w:rsidR="00810390">
        <w:t xml:space="preserve"> ___________’s </w:t>
      </w:r>
      <w:r>
        <w:t xml:space="preserve"> </w:t>
      </w:r>
      <w:r w:rsidR="003B0297">
        <w:t>__________________________</w:t>
      </w:r>
      <w:r>
        <w:t xml:space="preserve"> </w:t>
      </w:r>
      <w:r w:rsidR="00810390">
        <w:t xml:space="preserve">(action) </w:t>
      </w:r>
      <w:r>
        <w:t xml:space="preserve">in paragraph </w:t>
      </w:r>
      <w:r w:rsidR="00810390">
        <w:t>___</w:t>
      </w:r>
      <w:r>
        <w:t xml:space="preserve"> reveal about him</w:t>
      </w:r>
      <w:r w:rsidR="00810390">
        <w:t>/her</w:t>
      </w:r>
      <w:r>
        <w:t xml:space="preserve">? </w:t>
      </w:r>
    </w:p>
    <w:p w14:paraId="35226CCB" w14:textId="7E122FC5" w:rsidR="00CF40E5" w:rsidRDefault="004D289E" w:rsidP="00B02068">
      <w:pPr>
        <w:pStyle w:val="ListParagraph"/>
        <w:numPr>
          <w:ilvl w:val="0"/>
          <w:numId w:val="8"/>
        </w:numPr>
      </w:pPr>
      <w:r>
        <w:t xml:space="preserve">Which quotation from the selection from </w:t>
      </w:r>
      <w:r w:rsidR="00810390">
        <w:t>______________</w:t>
      </w:r>
      <w:r>
        <w:t xml:space="preserve"> best emphasizes </w:t>
      </w:r>
      <w:r w:rsidR="00810390">
        <w:t>____________</w:t>
      </w:r>
      <w:r w:rsidR="00B96F54">
        <w:t>’</w:t>
      </w:r>
      <w:r>
        <w:t xml:space="preserve">s </w:t>
      </w:r>
      <w:r w:rsidR="00B96F54">
        <w:t>____________________ (qual</w:t>
      </w:r>
      <w:r w:rsidR="00153C33">
        <w:t>ity)</w:t>
      </w:r>
      <w:r>
        <w:t>?</w:t>
      </w:r>
    </w:p>
    <w:p w14:paraId="42743737" w14:textId="32EB2312" w:rsidR="00C86F98" w:rsidRDefault="00C86F98" w:rsidP="00B02068">
      <w:pPr>
        <w:pStyle w:val="ListParagraph"/>
        <w:numPr>
          <w:ilvl w:val="0"/>
          <w:numId w:val="8"/>
        </w:numPr>
      </w:pPr>
      <w:r>
        <w:t>How does the author establish that __________ is a character foil for ____________ in the selection?</w:t>
      </w:r>
    </w:p>
    <w:p w14:paraId="420CDE0E" w14:textId="77777777" w:rsidR="00153C33" w:rsidRDefault="00153C33" w:rsidP="00153C33"/>
    <w:p w14:paraId="76CDC032" w14:textId="140EB164" w:rsidR="003375AD" w:rsidRPr="00210C19" w:rsidRDefault="003375AD" w:rsidP="003375AD">
      <w:pPr>
        <w:rPr>
          <w:b/>
          <w:bCs/>
        </w:rPr>
      </w:pPr>
      <w:r w:rsidRPr="00210C19">
        <w:rPr>
          <w:b/>
          <w:bCs/>
        </w:rPr>
        <w:t>Sensory Language--Inferences</w:t>
      </w:r>
    </w:p>
    <w:p w14:paraId="524B0852" w14:textId="6ABD2F55" w:rsidR="003375AD" w:rsidRPr="00210C19" w:rsidRDefault="003375AD" w:rsidP="003375AD">
      <w:pPr>
        <w:rPr>
          <w:b/>
          <w:bCs/>
        </w:rPr>
      </w:pPr>
      <w:bookmarkStart w:id="1" w:name="_Hlk111737188"/>
      <w:r w:rsidRPr="00210C19">
        <w:rPr>
          <w:b/>
          <w:bCs/>
        </w:rPr>
        <w:t xml:space="preserve">E1.4(F) make inferences and use evidence to support understanding </w:t>
      </w:r>
    </w:p>
    <w:p w14:paraId="294F8565" w14:textId="77777777" w:rsidR="003375AD" w:rsidRPr="00210C19" w:rsidRDefault="003375AD" w:rsidP="003375AD">
      <w:pPr>
        <w:rPr>
          <w:b/>
          <w:bCs/>
        </w:rPr>
      </w:pPr>
      <w:r w:rsidRPr="00210C19">
        <w:rPr>
          <w:b/>
          <w:bCs/>
        </w:rPr>
        <w:t xml:space="preserve">E1.5(G) discuss and write about the explicit or implicit meanings of text </w:t>
      </w:r>
    </w:p>
    <w:p w14:paraId="47257669" w14:textId="238B1273" w:rsidR="00153C33" w:rsidRDefault="003375AD" w:rsidP="003375AD">
      <w:r w:rsidRPr="00210C19">
        <w:rPr>
          <w:b/>
          <w:bCs/>
        </w:rPr>
        <w:t>E1.5(C) use text evidence and original commentary to support a comprehensive response</w:t>
      </w:r>
      <w:r>
        <w:cr/>
      </w:r>
    </w:p>
    <w:bookmarkEnd w:id="1"/>
    <w:p w14:paraId="15B0F4F5" w14:textId="1B80C45F" w:rsidR="00A96473" w:rsidRDefault="00A96473" w:rsidP="00D42B31">
      <w:pPr>
        <w:pStyle w:val="ListParagraph"/>
        <w:numPr>
          <w:ilvl w:val="0"/>
          <w:numId w:val="16"/>
        </w:numPr>
      </w:pPr>
      <w:r>
        <w:t>What does the poet mean by the lines “</w:t>
      </w:r>
      <w:r w:rsidR="00A72344">
        <w:t>…</w:t>
      </w:r>
      <w:r w:rsidR="0004694F">
        <w:t>Insert text</w:t>
      </w:r>
      <w:r w:rsidR="00A72344">
        <w:t>…</w:t>
      </w:r>
      <w:r>
        <w:t xml:space="preserve">”? </w:t>
      </w:r>
    </w:p>
    <w:p w14:paraId="0AA00DD3" w14:textId="1F83EBD2" w:rsidR="00A96473" w:rsidRDefault="00A96473" w:rsidP="00D42B31">
      <w:pPr>
        <w:pStyle w:val="ListParagraph"/>
        <w:numPr>
          <w:ilvl w:val="0"/>
          <w:numId w:val="16"/>
        </w:numPr>
      </w:pPr>
      <w:r>
        <w:t xml:space="preserve">In paragraph </w:t>
      </w:r>
      <w:r w:rsidR="00A72344">
        <w:t>___</w:t>
      </w:r>
      <w:r>
        <w:t xml:space="preserve">, what is the effect of the author’s use of figurative language? </w:t>
      </w:r>
    </w:p>
    <w:p w14:paraId="42054963" w14:textId="2C00C593" w:rsidR="00A96473" w:rsidRDefault="00A96473" w:rsidP="00D42B31">
      <w:pPr>
        <w:pStyle w:val="ListParagraph"/>
        <w:numPr>
          <w:ilvl w:val="0"/>
          <w:numId w:val="16"/>
        </w:numPr>
      </w:pPr>
      <w:r>
        <w:t xml:space="preserve">Read the following from paragraph </w:t>
      </w:r>
      <w:r w:rsidR="00A72344">
        <w:t>___</w:t>
      </w:r>
      <w:r>
        <w:t>. Why does the author use personification</w:t>
      </w:r>
      <w:r w:rsidR="00210C19">
        <w:t xml:space="preserve"> </w:t>
      </w:r>
      <w:r w:rsidR="00A72344">
        <w:t>(or other device)</w:t>
      </w:r>
      <w:r>
        <w:t xml:space="preserve"> in this quotation? </w:t>
      </w:r>
    </w:p>
    <w:p w14:paraId="41CCF0B3" w14:textId="103F89B2" w:rsidR="00A96473" w:rsidRDefault="00A96473" w:rsidP="00D42B31">
      <w:pPr>
        <w:pStyle w:val="ListParagraph"/>
        <w:numPr>
          <w:ilvl w:val="0"/>
          <w:numId w:val="16"/>
        </w:numPr>
      </w:pPr>
      <w:r>
        <w:lastRenderedPageBreak/>
        <w:t xml:space="preserve">Which paragraph from the selection provides imagery that gives a sense of the </w:t>
      </w:r>
      <w:r w:rsidR="00A72344">
        <w:t>___________’</w:t>
      </w:r>
      <w:r>
        <w:t xml:space="preserve">s </w:t>
      </w:r>
      <w:r w:rsidR="00A72344">
        <w:t>________________ (quality)</w:t>
      </w:r>
      <w:r>
        <w:t xml:space="preserve">? </w:t>
      </w:r>
    </w:p>
    <w:p w14:paraId="658DE76B" w14:textId="05300E9C" w:rsidR="00A96473" w:rsidRDefault="00A96473" w:rsidP="00D42B31">
      <w:pPr>
        <w:pStyle w:val="ListParagraph"/>
        <w:numPr>
          <w:ilvl w:val="0"/>
          <w:numId w:val="16"/>
        </w:numPr>
      </w:pPr>
      <w:r>
        <w:t xml:space="preserve">The description of </w:t>
      </w:r>
      <w:r w:rsidR="00A72344">
        <w:t>___________</w:t>
      </w:r>
      <w:r>
        <w:t xml:space="preserve"> and </w:t>
      </w:r>
      <w:r w:rsidR="00A72344">
        <w:t>___________</w:t>
      </w:r>
      <w:r>
        <w:t xml:space="preserve"> in paragraph </w:t>
      </w:r>
      <w:r w:rsidR="00A72344">
        <w:t>___</w:t>
      </w:r>
      <w:r>
        <w:t xml:space="preserve"> create a contrast between a – </w:t>
      </w:r>
    </w:p>
    <w:p w14:paraId="37927AB3" w14:textId="47DE13F1" w:rsidR="003375AD" w:rsidRDefault="00A96473" w:rsidP="00D42B31">
      <w:pPr>
        <w:pStyle w:val="ListParagraph"/>
        <w:numPr>
          <w:ilvl w:val="0"/>
          <w:numId w:val="16"/>
        </w:numPr>
      </w:pPr>
      <w:r>
        <w:t xml:space="preserve">In paragraph </w:t>
      </w:r>
      <w:r w:rsidR="00A72344">
        <w:t>___</w:t>
      </w:r>
      <w:r>
        <w:t>, the “</w:t>
      </w:r>
      <w:r w:rsidR="00210C19">
        <w:t>…insert text…</w:t>
      </w:r>
      <w:r>
        <w:t>” represents—</w:t>
      </w:r>
    </w:p>
    <w:p w14:paraId="5A0D7DC2" w14:textId="3FC5E140" w:rsidR="00A802E8" w:rsidRDefault="00A802E8" w:rsidP="00D42B31">
      <w:pPr>
        <w:pStyle w:val="ListParagraph"/>
        <w:numPr>
          <w:ilvl w:val="0"/>
          <w:numId w:val="16"/>
        </w:numPr>
      </w:pPr>
      <w:r>
        <w:t>Which quotation from the article shows that _________________________ was ________________________?</w:t>
      </w:r>
    </w:p>
    <w:p w14:paraId="254DF0C2" w14:textId="112AC970" w:rsidR="004B4777" w:rsidRDefault="004B4777" w:rsidP="004B4777">
      <w:pPr>
        <w:pStyle w:val="ListParagraph"/>
        <w:numPr>
          <w:ilvl w:val="0"/>
          <w:numId w:val="16"/>
        </w:numPr>
      </w:pPr>
      <w:r>
        <w:t xml:space="preserve">Which lines from the poem best show the effects of the </w:t>
      </w:r>
      <w:r>
        <w:t>___________________________</w:t>
      </w:r>
      <w:r>
        <w:t>?</w:t>
      </w:r>
    </w:p>
    <w:p w14:paraId="4D4A0724" w14:textId="77777777" w:rsidR="00210C19" w:rsidRDefault="00210C19" w:rsidP="00A96473"/>
    <w:p w14:paraId="190B7DA1" w14:textId="7B607573" w:rsidR="00A96473" w:rsidRPr="003308C8" w:rsidRDefault="00A87F0B" w:rsidP="00A96473">
      <w:pPr>
        <w:rPr>
          <w:b/>
          <w:bCs/>
        </w:rPr>
      </w:pPr>
      <w:r w:rsidRPr="003308C8">
        <w:rPr>
          <w:b/>
          <w:bCs/>
        </w:rPr>
        <w:t>Sensory Language – Author’s Purpose</w:t>
      </w:r>
    </w:p>
    <w:p w14:paraId="3D71D1B5" w14:textId="47220C45" w:rsidR="00E07CCE" w:rsidRPr="003308C8" w:rsidRDefault="00E07CCE" w:rsidP="00E07CCE">
      <w:pPr>
        <w:rPr>
          <w:b/>
          <w:bCs/>
        </w:rPr>
      </w:pPr>
      <w:r w:rsidRPr="003308C8">
        <w:rPr>
          <w:b/>
          <w:bCs/>
        </w:rPr>
        <w:t>E1.8(E) analyze the use of literary devices such as irony and oxymoron to achieve specific purposes</w:t>
      </w:r>
    </w:p>
    <w:p w14:paraId="68629E3A" w14:textId="1697D144" w:rsidR="00CD1DB3" w:rsidRDefault="00CD1DB3" w:rsidP="003308C8">
      <w:pPr>
        <w:pStyle w:val="ListParagraph"/>
        <w:numPr>
          <w:ilvl w:val="0"/>
          <w:numId w:val="9"/>
        </w:numPr>
      </w:pPr>
      <w:r>
        <w:t xml:space="preserve">The author compares the </w:t>
      </w:r>
      <w:r w:rsidR="003308C8">
        <w:t>_____________________</w:t>
      </w:r>
      <w:r>
        <w:t xml:space="preserve"> to “</w:t>
      </w:r>
      <w:r w:rsidR="003308C8">
        <w:t>______________</w:t>
      </w:r>
      <w:r>
        <w:t xml:space="preserve">” in paragraph </w:t>
      </w:r>
      <w:r w:rsidR="003308C8">
        <w:t>___</w:t>
      </w:r>
      <w:r>
        <w:t xml:space="preserve"> to suggest that the </w:t>
      </w:r>
      <w:r w:rsidR="003308C8">
        <w:t>______________</w:t>
      </w:r>
      <w:r>
        <w:t xml:space="preserve">— </w:t>
      </w:r>
    </w:p>
    <w:p w14:paraId="4D280E92" w14:textId="0AA8C6FC" w:rsidR="00CD1DB3" w:rsidRDefault="00CD1DB3" w:rsidP="003308C8">
      <w:pPr>
        <w:pStyle w:val="ListParagraph"/>
        <w:numPr>
          <w:ilvl w:val="0"/>
          <w:numId w:val="9"/>
        </w:numPr>
      </w:pPr>
      <w:r>
        <w:t xml:space="preserve">What does the act of </w:t>
      </w:r>
      <w:r w:rsidR="003308C8">
        <w:t>__________________________</w:t>
      </w:r>
      <w:r>
        <w:t xml:space="preserve">represent? </w:t>
      </w:r>
    </w:p>
    <w:p w14:paraId="38CF06CA" w14:textId="1E34D8B1" w:rsidR="00CD1DB3" w:rsidRDefault="00CD1DB3" w:rsidP="003308C8">
      <w:pPr>
        <w:pStyle w:val="ListParagraph"/>
        <w:numPr>
          <w:ilvl w:val="0"/>
          <w:numId w:val="9"/>
        </w:numPr>
      </w:pPr>
      <w:r>
        <w:t xml:space="preserve">Read this quote from paragraph </w:t>
      </w:r>
      <w:r w:rsidR="003308C8">
        <w:t>___</w:t>
      </w:r>
      <w:r>
        <w:t xml:space="preserve">. [boxed text] How is irony demonstrated in this quotation? </w:t>
      </w:r>
    </w:p>
    <w:p w14:paraId="49903531" w14:textId="234A52FD" w:rsidR="00CD1DB3" w:rsidRDefault="00CD1DB3" w:rsidP="003308C8">
      <w:pPr>
        <w:pStyle w:val="ListParagraph"/>
        <w:numPr>
          <w:ilvl w:val="0"/>
          <w:numId w:val="9"/>
        </w:numPr>
      </w:pPr>
      <w:r>
        <w:t xml:space="preserve">In paragraph </w:t>
      </w:r>
      <w:r w:rsidR="003308C8">
        <w:t>___</w:t>
      </w:r>
      <w:r>
        <w:t xml:space="preserve">, what does the </w:t>
      </w:r>
      <w:r w:rsidR="003308C8">
        <w:t>______________</w:t>
      </w:r>
      <w:r>
        <w:t xml:space="preserve"> represent for </w:t>
      </w:r>
      <w:r w:rsidR="003308C8">
        <w:t>______________</w:t>
      </w:r>
      <w:r>
        <w:t xml:space="preserve">? </w:t>
      </w:r>
    </w:p>
    <w:p w14:paraId="5DC78836" w14:textId="07071D69" w:rsidR="007004F6" w:rsidRDefault="00CD1DB3" w:rsidP="003308C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What does the </w:t>
      </w:r>
      <w:r w:rsidR="007F59FE">
        <w:t>____________</w:t>
      </w:r>
      <w:r>
        <w:t xml:space="preserve"> represent in the poem?</w:t>
      </w:r>
      <w:r>
        <w:cr/>
      </w:r>
    </w:p>
    <w:p w14:paraId="43418816" w14:textId="123197E8" w:rsidR="009D3B5B" w:rsidRDefault="009D3B5B" w:rsidP="003308C8">
      <w:pPr>
        <w:pStyle w:val="ListParagraph"/>
        <w:numPr>
          <w:ilvl w:val="0"/>
          <w:numId w:val="9"/>
        </w:numPr>
      </w:pPr>
      <w:r>
        <w:t xml:space="preserve">The figurative language in paragraph </w:t>
      </w:r>
      <w:r w:rsidR="007F59FE">
        <w:t>___</w:t>
      </w:r>
      <w:r>
        <w:t xml:space="preserve"> suggests that for</w:t>
      </w:r>
      <w:r w:rsidR="003308C8">
        <w:t xml:space="preserve"> </w:t>
      </w:r>
      <w:r>
        <w:t xml:space="preserve">the narrator the </w:t>
      </w:r>
      <w:r w:rsidR="002A6BB1">
        <w:t xml:space="preserve">_____________ </w:t>
      </w:r>
      <w:r>
        <w:t>are a symbol of —</w:t>
      </w:r>
    </w:p>
    <w:p w14:paraId="356A38B5" w14:textId="0AFF52D9" w:rsidR="009D3B5B" w:rsidRDefault="009D3B5B" w:rsidP="003308C8">
      <w:pPr>
        <w:pStyle w:val="ListParagraph"/>
        <w:numPr>
          <w:ilvl w:val="0"/>
          <w:numId w:val="9"/>
        </w:numPr>
      </w:pPr>
      <w:r>
        <w:t>The tone of the passage can best be described as —</w:t>
      </w:r>
    </w:p>
    <w:p w14:paraId="4FC603DA" w14:textId="795FB5E3" w:rsidR="005167BE" w:rsidRDefault="005167BE" w:rsidP="003308C8">
      <w:pPr>
        <w:pStyle w:val="ListParagraph"/>
        <w:numPr>
          <w:ilvl w:val="0"/>
          <w:numId w:val="9"/>
        </w:numPr>
      </w:pPr>
      <w:r>
        <w:t>Read the following quotation from paragraph</w:t>
      </w:r>
      <w:r w:rsidR="002A6BB1">
        <w:t xml:space="preserve"> ___</w:t>
      </w:r>
      <w:r>
        <w:t xml:space="preserve"> . [“</w:t>
      </w:r>
      <w:r w:rsidR="00984F1C">
        <w:t>…Insert Text..</w:t>
      </w:r>
      <w:r>
        <w:t xml:space="preserve">.”] In these sentences, </w:t>
      </w:r>
      <w:r w:rsidR="00984F1C">
        <w:t>____________________</w:t>
      </w:r>
      <w:r>
        <w:t xml:space="preserve"> suggests that as </w:t>
      </w:r>
      <w:r w:rsidR="00984F1C">
        <w:t>_________________</w:t>
      </w:r>
      <w:r>
        <w:t xml:space="preserve">--  </w:t>
      </w:r>
    </w:p>
    <w:p w14:paraId="2260620A" w14:textId="354F618D" w:rsidR="005167BE" w:rsidRDefault="005167BE" w:rsidP="003308C8">
      <w:pPr>
        <w:pStyle w:val="ListParagraph"/>
        <w:numPr>
          <w:ilvl w:val="0"/>
          <w:numId w:val="9"/>
        </w:numPr>
      </w:pPr>
      <w:r>
        <w:t>By asking a series of questions</w:t>
      </w:r>
      <w:r w:rsidR="005956D1">
        <w:t xml:space="preserve"> (or other writer’s craft)</w:t>
      </w:r>
      <w:r>
        <w:t xml:space="preserve"> in </w:t>
      </w:r>
      <w:r w:rsidR="005956D1">
        <w:t>p</w:t>
      </w:r>
      <w:r>
        <w:t xml:space="preserve">aragraph </w:t>
      </w:r>
      <w:r w:rsidR="005956D1">
        <w:t>___</w:t>
      </w:r>
      <w:r>
        <w:t xml:space="preserve">, the author emphasizes his— </w:t>
      </w:r>
    </w:p>
    <w:p w14:paraId="669DCC0F" w14:textId="565F185B" w:rsidR="005167BE" w:rsidRDefault="005167BE" w:rsidP="003308C8">
      <w:pPr>
        <w:pStyle w:val="ListParagraph"/>
        <w:numPr>
          <w:ilvl w:val="0"/>
          <w:numId w:val="9"/>
        </w:numPr>
      </w:pPr>
      <w:r>
        <w:t xml:space="preserve">In paragraphs </w:t>
      </w:r>
      <w:r w:rsidR="005956D1">
        <w:t>___</w:t>
      </w:r>
      <w:r>
        <w:t xml:space="preserve"> and </w:t>
      </w:r>
      <w:r w:rsidR="005956D1">
        <w:t>___</w:t>
      </w:r>
      <w:r>
        <w:t xml:space="preserve">, the author shows— </w:t>
      </w:r>
    </w:p>
    <w:p w14:paraId="4EAA3EA7" w14:textId="5D1B1835" w:rsidR="005167BE" w:rsidRDefault="005167BE" w:rsidP="003308C8">
      <w:pPr>
        <w:pStyle w:val="ListParagraph"/>
        <w:numPr>
          <w:ilvl w:val="0"/>
          <w:numId w:val="9"/>
        </w:numPr>
      </w:pPr>
      <w:r>
        <w:t xml:space="preserve">The author uses </w:t>
      </w:r>
      <w:r w:rsidR="00E46A69">
        <w:t>_____________________</w:t>
      </w:r>
      <w:r>
        <w:t xml:space="preserve"> in paragraph </w:t>
      </w:r>
      <w:r w:rsidR="00E46A69">
        <w:t>___</w:t>
      </w:r>
      <w:r>
        <w:t xml:space="preserve"> to – </w:t>
      </w:r>
    </w:p>
    <w:p w14:paraId="7B09DE22" w14:textId="4F8D9CFD" w:rsidR="007004F6" w:rsidRDefault="005167BE" w:rsidP="003308C8">
      <w:pPr>
        <w:pStyle w:val="ListParagraph"/>
        <w:numPr>
          <w:ilvl w:val="0"/>
          <w:numId w:val="9"/>
        </w:numPr>
      </w:pPr>
      <w:r>
        <w:t>The author uses similes</w:t>
      </w:r>
      <w:r w:rsidR="00E46A69">
        <w:t xml:space="preserve"> (or </w:t>
      </w:r>
      <w:r w:rsidR="007162BA">
        <w:t>another</w:t>
      </w:r>
      <w:r w:rsidR="00E46A69">
        <w:t xml:space="preserve"> device)</w:t>
      </w:r>
      <w:r>
        <w:t xml:space="preserve"> at the end of paragraph </w:t>
      </w:r>
      <w:r w:rsidR="00E46A69">
        <w:t>___</w:t>
      </w:r>
      <w:r>
        <w:t xml:space="preserve"> to highlight—</w:t>
      </w:r>
    </w:p>
    <w:p w14:paraId="020CE4D3" w14:textId="333F4028" w:rsidR="003308C8" w:rsidRDefault="003308C8" w:rsidP="003308C8">
      <w:pPr>
        <w:pStyle w:val="ListParagraph"/>
        <w:numPr>
          <w:ilvl w:val="0"/>
          <w:numId w:val="9"/>
        </w:numPr>
      </w:pPr>
      <w:r>
        <w:t>Read this sentence from paragraph ____. [boxed text] The author uses a metaphor</w:t>
      </w:r>
      <w:r w:rsidR="007C14DA">
        <w:t xml:space="preserve"> (or </w:t>
      </w:r>
      <w:r w:rsidR="007162BA">
        <w:t>another</w:t>
      </w:r>
      <w:r w:rsidR="007C14DA">
        <w:t xml:space="preserve"> device)</w:t>
      </w:r>
      <w:r>
        <w:t xml:space="preserve"> in this sentence to—</w:t>
      </w:r>
    </w:p>
    <w:p w14:paraId="6F914B50" w14:textId="0B85476B" w:rsidR="00C86F98" w:rsidRDefault="00C86F98" w:rsidP="003308C8">
      <w:pPr>
        <w:pStyle w:val="ListParagraph"/>
        <w:numPr>
          <w:ilvl w:val="0"/>
          <w:numId w:val="9"/>
        </w:numPr>
      </w:pPr>
      <w:r>
        <w:t>In paragraph __ of the selection, how does the author’s use of the oxymoron “___________” contribute to the reader’s understanding of the ___________?</w:t>
      </w:r>
    </w:p>
    <w:p w14:paraId="2C4E31FC" w14:textId="68493E31" w:rsidR="007979EC" w:rsidRDefault="007979EC" w:rsidP="003308C8">
      <w:pPr>
        <w:pStyle w:val="ListParagraph"/>
        <w:numPr>
          <w:ilvl w:val="0"/>
          <w:numId w:val="9"/>
        </w:numPr>
      </w:pPr>
      <w:r>
        <w:t>At the end of the excerpt, what is the most likely reason the author includes the ironic details of _____________________?</w:t>
      </w:r>
    </w:p>
    <w:p w14:paraId="366CBA08" w14:textId="4136BE22" w:rsidR="001202D2" w:rsidRDefault="001202D2" w:rsidP="001202D2">
      <w:pPr>
        <w:rPr>
          <w:b/>
          <w:bCs/>
        </w:rPr>
      </w:pPr>
      <w:r w:rsidRPr="001202D2">
        <w:rPr>
          <w:b/>
          <w:bCs/>
        </w:rPr>
        <w:t>Author’s Purpose</w:t>
      </w:r>
      <w:r>
        <w:rPr>
          <w:b/>
          <w:bCs/>
        </w:rPr>
        <w:t>—Multi-genre</w:t>
      </w:r>
    </w:p>
    <w:p w14:paraId="727589F1" w14:textId="54BB7462" w:rsidR="001202D2" w:rsidRPr="001202D2" w:rsidRDefault="001202D2" w:rsidP="001202D2">
      <w:pPr>
        <w:rPr>
          <w:b/>
          <w:bCs/>
        </w:rPr>
      </w:pPr>
      <w:r w:rsidRPr="001202D2">
        <w:rPr>
          <w:b/>
          <w:bCs/>
        </w:rPr>
        <w:t>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in order to develop his or her own products and performances. The student is expected to:</w:t>
      </w:r>
    </w:p>
    <w:p w14:paraId="2AC060E5" w14:textId="783A947C" w:rsidR="00CE4A34" w:rsidRPr="000359D5" w:rsidRDefault="00314118" w:rsidP="001202D2">
      <w:pPr>
        <w:rPr>
          <w:b/>
          <w:bCs/>
        </w:rPr>
      </w:pPr>
      <w:r>
        <w:rPr>
          <w:b/>
          <w:bCs/>
        </w:rPr>
        <w:t>E1.8</w:t>
      </w:r>
      <w:r w:rsidR="001202D2" w:rsidRPr="000359D5">
        <w:rPr>
          <w:b/>
          <w:bCs/>
        </w:rPr>
        <w:t>(A) analyze the author's purpose, audience, and message within a text; Readiness Standard</w:t>
      </w:r>
    </w:p>
    <w:p w14:paraId="75F8275B" w14:textId="1CDAA33D" w:rsidR="001202D2" w:rsidRDefault="001202D2" w:rsidP="001202D2">
      <w:pPr>
        <w:pStyle w:val="ListParagraph"/>
        <w:numPr>
          <w:ilvl w:val="0"/>
          <w:numId w:val="20"/>
        </w:numPr>
      </w:pPr>
      <w:r w:rsidRPr="001202D2">
        <w:lastRenderedPageBreak/>
        <w:t xml:space="preserve">Read this quotation from paragraph # __. </w:t>
      </w:r>
      <w:r>
        <w:t>The author includes this information most likely in order to-</w:t>
      </w:r>
    </w:p>
    <w:p w14:paraId="75273104" w14:textId="77777777" w:rsidR="001202D2" w:rsidRDefault="001202D2" w:rsidP="001202D2">
      <w:pPr>
        <w:pStyle w:val="ListParagraph"/>
        <w:numPr>
          <w:ilvl w:val="0"/>
          <w:numId w:val="20"/>
        </w:numPr>
      </w:pPr>
      <w:r>
        <w:t>What is the most likely reason the author included the quoted texts in paragraphs __ through ___ of the excerpt titled _______?</w:t>
      </w:r>
    </w:p>
    <w:p w14:paraId="6274AD0D" w14:textId="106ECEDB" w:rsidR="001202D2" w:rsidRDefault="001202D2" w:rsidP="001202D2">
      <w:pPr>
        <w:pStyle w:val="ListParagraph"/>
        <w:numPr>
          <w:ilvl w:val="0"/>
          <w:numId w:val="20"/>
        </w:numPr>
      </w:pPr>
      <w:r>
        <w:t xml:space="preserve">Read this excerpt from paragraph __.  What is the most likely reason the author includes these details? </w:t>
      </w:r>
    </w:p>
    <w:p w14:paraId="224BC6E0" w14:textId="205DCC06" w:rsidR="001202D2" w:rsidRDefault="00A30CE3" w:rsidP="00A30CE3">
      <w:pPr>
        <w:pStyle w:val="ListParagraph"/>
        <w:numPr>
          <w:ilvl w:val="0"/>
          <w:numId w:val="20"/>
        </w:numPr>
      </w:pPr>
      <w:r>
        <w:t>In paragraph __ of the article “________________,” why does the author include a quotation from a newspaper?</w:t>
      </w:r>
    </w:p>
    <w:p w14:paraId="5612A5E5" w14:textId="7F94B76F" w:rsidR="00A30CE3" w:rsidRDefault="00A30CE3" w:rsidP="00A30CE3">
      <w:pPr>
        <w:pStyle w:val="ListParagraph"/>
        <w:numPr>
          <w:ilvl w:val="0"/>
          <w:numId w:val="20"/>
        </w:numPr>
      </w:pPr>
      <w:r>
        <w:t xml:space="preserve">Read this quotation from paragraph __. </w:t>
      </w:r>
      <w:r w:rsidRPr="00A30CE3">
        <w:t>Why does the author include the quotation?</w:t>
      </w:r>
    </w:p>
    <w:p w14:paraId="49FE7518" w14:textId="77777777" w:rsidR="00A30CE3" w:rsidRDefault="00A30CE3" w:rsidP="00A30CE3">
      <w:pPr>
        <w:pStyle w:val="ListParagraph"/>
        <w:numPr>
          <w:ilvl w:val="0"/>
          <w:numId w:val="20"/>
        </w:numPr>
      </w:pPr>
      <w:r w:rsidRPr="00A30CE3">
        <w:t>What is the most likely reason the author wrote this article?</w:t>
      </w:r>
    </w:p>
    <w:p w14:paraId="3AD9AE65" w14:textId="77777777" w:rsidR="00A30CE3" w:rsidRDefault="00A30CE3" w:rsidP="00A30CE3">
      <w:pPr>
        <w:pStyle w:val="ListParagraph"/>
        <w:numPr>
          <w:ilvl w:val="0"/>
          <w:numId w:val="20"/>
        </w:numPr>
      </w:pPr>
      <w:r w:rsidRPr="00A30CE3">
        <w:t xml:space="preserve">Who is most likely the intended audience for this article? </w:t>
      </w:r>
    </w:p>
    <w:p w14:paraId="08308E2A" w14:textId="77777777" w:rsidR="003077D1" w:rsidRDefault="003077D1" w:rsidP="00A30CE3">
      <w:pPr>
        <w:pStyle w:val="ListParagraph"/>
        <w:numPr>
          <w:ilvl w:val="0"/>
          <w:numId w:val="20"/>
        </w:numPr>
      </w:pPr>
      <w:r w:rsidRPr="003077D1">
        <w:t>What does the author end the article with a quotation?</w:t>
      </w:r>
    </w:p>
    <w:p w14:paraId="32F193D4" w14:textId="77777777" w:rsidR="003077D1" w:rsidRDefault="003077D1" w:rsidP="00A30CE3">
      <w:pPr>
        <w:pStyle w:val="ListParagraph"/>
        <w:numPr>
          <w:ilvl w:val="0"/>
          <w:numId w:val="20"/>
        </w:numPr>
      </w:pPr>
      <w:r w:rsidRPr="003077D1">
        <w:t>Which of these best describes the author’s purpose for writing this article?</w:t>
      </w:r>
    </w:p>
    <w:p w14:paraId="4DB9EF02" w14:textId="77777777" w:rsidR="009A79C9" w:rsidRDefault="003077D1" w:rsidP="00A30CE3">
      <w:pPr>
        <w:pStyle w:val="ListParagraph"/>
        <w:numPr>
          <w:ilvl w:val="0"/>
          <w:numId w:val="20"/>
        </w:numPr>
      </w:pPr>
      <w:r w:rsidRPr="003077D1">
        <w:t>In the excerpt from the article “</w:t>
      </w:r>
      <w:r>
        <w:t>________</w:t>
      </w:r>
      <w:r w:rsidRPr="003077D1">
        <w:t xml:space="preserve">,” what is the primary purpose of paragraph </w:t>
      </w:r>
      <w:r>
        <w:t>__</w:t>
      </w:r>
      <w:r w:rsidRPr="003077D1">
        <w:t xml:space="preserve">? </w:t>
      </w:r>
    </w:p>
    <w:p w14:paraId="28F4B6FB" w14:textId="77777777" w:rsidR="002F6D55" w:rsidRDefault="009A79C9" w:rsidP="00A30CE3">
      <w:pPr>
        <w:pStyle w:val="ListParagraph"/>
        <w:numPr>
          <w:ilvl w:val="0"/>
          <w:numId w:val="20"/>
        </w:numPr>
      </w:pPr>
      <w:r>
        <w:t>What are the most likely reasons that the author included these details?</w:t>
      </w:r>
    </w:p>
    <w:p w14:paraId="6D8FB1D2" w14:textId="3E5CC71B" w:rsidR="00333E46" w:rsidRDefault="002F6D55" w:rsidP="00A30CE3">
      <w:pPr>
        <w:pStyle w:val="ListParagraph"/>
        <w:numPr>
          <w:ilvl w:val="0"/>
          <w:numId w:val="20"/>
        </w:numPr>
      </w:pPr>
      <w:r>
        <w:t>Read the quotation from paragraph __. The author includes this information most likely to</w:t>
      </w:r>
      <w:r w:rsidR="00333E46">
        <w:t>—</w:t>
      </w:r>
    </w:p>
    <w:p w14:paraId="5AB5B707" w14:textId="6B99AAA2" w:rsidR="00A30CE3" w:rsidRDefault="00333E46" w:rsidP="00A30CE3">
      <w:pPr>
        <w:pStyle w:val="ListParagraph"/>
        <w:numPr>
          <w:ilvl w:val="0"/>
          <w:numId w:val="20"/>
        </w:numPr>
      </w:pPr>
      <w:r>
        <w:t>Who is most likely the intended audience for this article?</w:t>
      </w:r>
      <w:r w:rsidR="00A30CE3" w:rsidRPr="00A30CE3">
        <w:cr/>
      </w:r>
    </w:p>
    <w:p w14:paraId="3D8BC3C0" w14:textId="1CD0F8B0" w:rsidR="009A79C9" w:rsidRPr="00EE4220" w:rsidRDefault="009A79C9" w:rsidP="009A79C9">
      <w:pPr>
        <w:rPr>
          <w:b/>
          <w:bCs/>
        </w:rPr>
      </w:pPr>
      <w:r w:rsidRPr="00EE4220">
        <w:rPr>
          <w:b/>
          <w:bCs/>
        </w:rPr>
        <w:t>E1.8(D) analyze how the author's use of language achieves specific purposes; Readiness Standard</w:t>
      </w:r>
    </w:p>
    <w:p w14:paraId="33B8B9C7" w14:textId="1B8AD180" w:rsidR="009A79C9" w:rsidRDefault="007979EC" w:rsidP="009A79C9">
      <w:pPr>
        <w:pStyle w:val="ListParagraph"/>
        <w:numPr>
          <w:ilvl w:val="0"/>
          <w:numId w:val="26"/>
        </w:numPr>
      </w:pPr>
      <w:r>
        <w:t>What is the effect of the author’s word choice in this quotation?</w:t>
      </w:r>
    </w:p>
    <w:p w14:paraId="70EFF1A6" w14:textId="7ECFB1D7" w:rsidR="007979EC" w:rsidRDefault="00E46A6D" w:rsidP="009A79C9">
      <w:pPr>
        <w:pStyle w:val="ListParagraph"/>
        <w:numPr>
          <w:ilvl w:val="0"/>
          <w:numId w:val="26"/>
        </w:numPr>
      </w:pPr>
      <w:r>
        <w:t>I line __ of the poem “_________,” the poet’s use of the phrase “________________________” emphasizes the poet’s desire to</w:t>
      </w:r>
      <w:r w:rsidR="00E259E2">
        <w:t>—</w:t>
      </w:r>
    </w:p>
    <w:p w14:paraId="08B11C78" w14:textId="1B6EA1F5" w:rsidR="00E259E2" w:rsidRDefault="00E259E2" w:rsidP="009A79C9">
      <w:pPr>
        <w:pStyle w:val="ListParagraph"/>
        <w:numPr>
          <w:ilvl w:val="0"/>
          <w:numId w:val="26"/>
        </w:numPr>
      </w:pPr>
      <w:r>
        <w:t>Read this quotation from paragraph __. In this quotation, the author’s use of figurative language contributes to the meaning of the article by</w:t>
      </w:r>
      <w:r w:rsidR="0065239C">
        <w:t>—</w:t>
      </w:r>
    </w:p>
    <w:p w14:paraId="34A6D309" w14:textId="77777777" w:rsidR="00283EF9" w:rsidRDefault="0065239C" w:rsidP="0065239C">
      <w:pPr>
        <w:pStyle w:val="ListParagraph"/>
        <w:numPr>
          <w:ilvl w:val="0"/>
          <w:numId w:val="26"/>
        </w:numPr>
      </w:pPr>
      <w:r>
        <w:t>In paragraph __ of the selection “____________,” why does the author describe ______________________ as “_________________________”?</w:t>
      </w:r>
    </w:p>
    <w:p w14:paraId="2F8F9D1C" w14:textId="77777777" w:rsidR="00C741C6" w:rsidRDefault="00283EF9" w:rsidP="0065239C">
      <w:pPr>
        <w:pStyle w:val="ListParagraph"/>
        <w:numPr>
          <w:ilvl w:val="0"/>
          <w:numId w:val="26"/>
        </w:numPr>
      </w:pPr>
      <w:r>
        <w:t xml:space="preserve">Read the quotation from paragraph __.   </w:t>
      </w:r>
      <w:r w:rsidRPr="00283EF9">
        <w:t>Why does the author use a metaphor in the quotation?</w:t>
      </w:r>
    </w:p>
    <w:p w14:paraId="361EC7B6" w14:textId="37F91AB2" w:rsidR="0065239C" w:rsidRDefault="00C741C6" w:rsidP="00C741C6">
      <w:pPr>
        <w:pStyle w:val="ListParagraph"/>
        <w:numPr>
          <w:ilvl w:val="0"/>
          <w:numId w:val="26"/>
        </w:numPr>
      </w:pPr>
      <w:r>
        <w:t xml:space="preserve">How does the poet’s use of sensory language in lines </w:t>
      </w:r>
      <w:r>
        <w:t>__</w:t>
      </w:r>
      <w:r>
        <w:t xml:space="preserve"> through </w:t>
      </w:r>
      <w:r>
        <w:t>__</w:t>
      </w:r>
      <w:r>
        <w:t xml:space="preserve"> help</w:t>
      </w:r>
      <w:r>
        <w:t xml:space="preserve"> </w:t>
      </w:r>
      <w:r>
        <w:t xml:space="preserve">develop the idea of </w:t>
      </w:r>
      <w:r>
        <w:t>___________________</w:t>
      </w:r>
      <w:r>
        <w:t xml:space="preserve">? </w:t>
      </w:r>
      <w:r>
        <w:cr/>
      </w:r>
      <w:r w:rsidR="00283EF9" w:rsidRPr="00283EF9">
        <w:cr/>
      </w:r>
      <w:r w:rsidR="0065239C">
        <w:cr/>
      </w:r>
    </w:p>
    <w:p w14:paraId="64B63659" w14:textId="77777777" w:rsidR="00B42E5D" w:rsidRDefault="00B42E5D" w:rsidP="00B42E5D">
      <w:pPr>
        <w:rPr>
          <w:b/>
          <w:bCs/>
        </w:rPr>
      </w:pPr>
      <w:r w:rsidRPr="00B42E5D">
        <w:rPr>
          <w:b/>
          <w:bCs/>
        </w:rPr>
        <w:t>E1.8(F) analyze how the author's diction and syntax contribute to the mood, voice, and tone of a text; Readiness Standard</w:t>
      </w:r>
    </w:p>
    <w:p w14:paraId="0BB06D77" w14:textId="31189D4C" w:rsidR="00B42E5D" w:rsidRDefault="00B42E5D" w:rsidP="00B42E5D">
      <w:pPr>
        <w:pStyle w:val="ListParagraph"/>
        <w:numPr>
          <w:ilvl w:val="0"/>
          <w:numId w:val="28"/>
        </w:numPr>
      </w:pPr>
      <w:r>
        <w:t xml:space="preserve">The language in paragraph </w:t>
      </w:r>
      <w:r w:rsidR="00EE4220">
        <w:t>__</w:t>
      </w:r>
      <w:r>
        <w:t xml:space="preserve"> contributes to the mood of the story</w:t>
      </w:r>
      <w:r w:rsidR="00EE4220">
        <w:t xml:space="preserve"> “__________” by—</w:t>
      </w:r>
    </w:p>
    <w:p w14:paraId="104CAFAA" w14:textId="77777777" w:rsidR="00EE4220" w:rsidRDefault="00EE4220" w:rsidP="00EE4220">
      <w:pPr>
        <w:pStyle w:val="ListParagraph"/>
        <w:numPr>
          <w:ilvl w:val="0"/>
          <w:numId w:val="28"/>
        </w:numPr>
      </w:pPr>
      <w:r>
        <w:t>How does the author’s use of language in paragraph __ contribute to the tone in the selection?</w:t>
      </w:r>
    </w:p>
    <w:p w14:paraId="68FBD3CA" w14:textId="77777777" w:rsidR="00EE4220" w:rsidRDefault="00EE4220" w:rsidP="00EE4220">
      <w:pPr>
        <w:pStyle w:val="ListParagraph"/>
        <w:numPr>
          <w:ilvl w:val="0"/>
          <w:numId w:val="28"/>
        </w:numPr>
      </w:pPr>
      <w:r>
        <w:t>How do the phrases “_____________” and “___________________” in paragraph __ contribute to the tone of the article?</w:t>
      </w:r>
    </w:p>
    <w:p w14:paraId="448E5971" w14:textId="77777777" w:rsidR="00EE4220" w:rsidRPr="00B42E5D" w:rsidRDefault="00EE4220" w:rsidP="00B42E5D">
      <w:pPr>
        <w:pStyle w:val="ListParagraph"/>
        <w:numPr>
          <w:ilvl w:val="0"/>
          <w:numId w:val="28"/>
        </w:numPr>
      </w:pPr>
    </w:p>
    <w:p w14:paraId="6281C547" w14:textId="77777777" w:rsidR="009A79C9" w:rsidRPr="001202D2" w:rsidRDefault="009A79C9" w:rsidP="009A79C9"/>
    <w:p w14:paraId="2C8BBC08" w14:textId="7F22D2A6" w:rsidR="009F69C3" w:rsidRDefault="009F69C3" w:rsidP="009F69C3">
      <w:pPr>
        <w:rPr>
          <w:b/>
          <w:bCs/>
        </w:rPr>
      </w:pPr>
      <w:r w:rsidRPr="00A832C2">
        <w:rPr>
          <w:b/>
          <w:bCs/>
        </w:rPr>
        <w:lastRenderedPageBreak/>
        <w:t>Informational Text</w:t>
      </w:r>
      <w:r w:rsidR="007320ED" w:rsidRPr="00A832C2">
        <w:rPr>
          <w:b/>
          <w:bCs/>
        </w:rPr>
        <w:t xml:space="preserve">—Characteristics </w:t>
      </w:r>
      <w:r w:rsidR="00E11D64">
        <w:rPr>
          <w:b/>
          <w:bCs/>
        </w:rPr>
        <w:t>of</w:t>
      </w:r>
      <w:r w:rsidR="007320ED" w:rsidRPr="00A832C2">
        <w:rPr>
          <w:b/>
          <w:bCs/>
        </w:rPr>
        <w:t xml:space="preserve"> Structure</w:t>
      </w:r>
      <w:r w:rsidR="008F6FF6">
        <w:rPr>
          <w:b/>
          <w:bCs/>
        </w:rPr>
        <w:t xml:space="preserve"> and Controlling Idea</w:t>
      </w:r>
    </w:p>
    <w:p w14:paraId="131B9062" w14:textId="77777777" w:rsidR="00A802E8" w:rsidRPr="00C579E7" w:rsidRDefault="00A802E8" w:rsidP="00A802E8">
      <w:pPr>
        <w:rPr>
          <w:b/>
          <w:bCs/>
        </w:rPr>
      </w:pPr>
      <w:r w:rsidRPr="00C579E7">
        <w:rPr>
          <w:b/>
          <w:bCs/>
        </w:rPr>
        <w:t xml:space="preserve">E1.4(F) make inferences and use evidence to support understanding </w:t>
      </w:r>
    </w:p>
    <w:p w14:paraId="3A821BC7" w14:textId="0948A2A3" w:rsidR="00A802E8" w:rsidRDefault="00A802E8" w:rsidP="00A802E8">
      <w:pPr>
        <w:pStyle w:val="ListParagraph"/>
        <w:numPr>
          <w:ilvl w:val="0"/>
          <w:numId w:val="27"/>
        </w:numPr>
      </w:pPr>
      <w:r>
        <w:t xml:space="preserve">Based on the article, what can the reader infer about _____________? </w:t>
      </w:r>
    </w:p>
    <w:p w14:paraId="44B9BFA1" w14:textId="1328C095" w:rsidR="00D854A7" w:rsidRDefault="00D854A7" w:rsidP="00A802E8">
      <w:pPr>
        <w:pStyle w:val="ListParagraph"/>
        <w:numPr>
          <w:ilvl w:val="0"/>
          <w:numId w:val="27"/>
        </w:numPr>
      </w:pPr>
      <w:r>
        <w:t>What is the most likely reason that ____________________?</w:t>
      </w:r>
    </w:p>
    <w:p w14:paraId="079F4645" w14:textId="7F73C57A" w:rsidR="00D854A7" w:rsidRDefault="00D854A7" w:rsidP="00D854A7">
      <w:pPr>
        <w:pStyle w:val="ListParagraph"/>
        <w:numPr>
          <w:ilvl w:val="0"/>
          <w:numId w:val="27"/>
        </w:numPr>
      </w:pPr>
      <w:r>
        <w:t>Which word best describes the overall tone of the selection “_____________”?</w:t>
      </w:r>
    </w:p>
    <w:p w14:paraId="028EF4E7" w14:textId="77777777" w:rsidR="0065239C" w:rsidRDefault="00D854A7" w:rsidP="00D854A7">
      <w:pPr>
        <w:pStyle w:val="ListParagraph"/>
        <w:numPr>
          <w:ilvl w:val="0"/>
          <w:numId w:val="27"/>
        </w:numPr>
      </w:pPr>
      <w:r>
        <w:t>In paragraph __ of the selection “_______,” the author supports the idea that he —</w:t>
      </w:r>
    </w:p>
    <w:p w14:paraId="3FF20B59" w14:textId="77777777" w:rsidR="00DE0BDD" w:rsidRDefault="00D854A7" w:rsidP="0065239C">
      <w:pPr>
        <w:pStyle w:val="ListParagraph"/>
        <w:numPr>
          <w:ilvl w:val="0"/>
          <w:numId w:val="27"/>
        </w:numPr>
      </w:pPr>
      <w:r>
        <w:t xml:space="preserve"> </w:t>
      </w:r>
      <w:r w:rsidR="0065239C">
        <w:t>Based on paragraphs __ and __of the selection “_________,” what can be inferred about the author’s feelings?</w:t>
      </w:r>
    </w:p>
    <w:p w14:paraId="605F33C3" w14:textId="77777777" w:rsidR="00DE0BDD" w:rsidRDefault="00DE0BDD" w:rsidP="00DE0BDD">
      <w:pPr>
        <w:pStyle w:val="ListParagraph"/>
        <w:numPr>
          <w:ilvl w:val="0"/>
          <w:numId w:val="27"/>
        </w:numPr>
      </w:pPr>
      <w:r>
        <w:t xml:space="preserve">What conclusion can be drawn from paragraphs </w:t>
      </w:r>
      <w:r>
        <w:t>__</w:t>
      </w:r>
      <w:r>
        <w:t xml:space="preserve"> through </w:t>
      </w:r>
      <w:r>
        <w:t>__</w:t>
      </w:r>
      <w:r>
        <w:t xml:space="preserve"> of</w:t>
      </w:r>
      <w:r>
        <w:t xml:space="preserve"> </w:t>
      </w:r>
      <w:r>
        <w:t>the article “</w:t>
      </w:r>
      <w:r>
        <w:t>__________</w:t>
      </w:r>
      <w:r>
        <w:t>”?</w:t>
      </w:r>
    </w:p>
    <w:p w14:paraId="0DB713AE" w14:textId="6834325A" w:rsidR="00D854A7" w:rsidRPr="00A802E8" w:rsidRDefault="00DE0BDD" w:rsidP="00DE0BDD">
      <w:pPr>
        <w:pStyle w:val="ListParagraph"/>
        <w:numPr>
          <w:ilvl w:val="0"/>
          <w:numId w:val="27"/>
        </w:numPr>
      </w:pPr>
      <w:r>
        <w:t xml:space="preserve">Read this excerpt from lines </w:t>
      </w:r>
      <w:r>
        <w:t>__</w:t>
      </w:r>
      <w:r>
        <w:t xml:space="preserve"> and </w:t>
      </w:r>
      <w:r>
        <w:t>__</w:t>
      </w:r>
      <w:r>
        <w:t xml:space="preserve"> from the </w:t>
      </w:r>
      <w:r>
        <w:t>selection</w:t>
      </w:r>
      <w:r>
        <w:t>.</w:t>
      </w:r>
      <w:r>
        <w:t xml:space="preserve"> (Insert text) </w:t>
      </w:r>
      <w:r>
        <w:t>What can the reader infer about the speaker based on the excerpt</w:t>
      </w:r>
      <w:r>
        <w:t xml:space="preserve"> </w:t>
      </w:r>
      <w:r>
        <w:t xml:space="preserve">from these lines? </w:t>
      </w:r>
      <w:r w:rsidR="0065239C">
        <w:cr/>
      </w:r>
      <w:r w:rsidR="00D854A7">
        <w:cr/>
      </w:r>
    </w:p>
    <w:p w14:paraId="78A0A0EF" w14:textId="55FEA268" w:rsidR="00D42B31" w:rsidRDefault="00D42B31" w:rsidP="00D42B31">
      <w:pPr>
        <w:rPr>
          <w:b/>
          <w:bCs/>
        </w:rPr>
      </w:pPr>
      <w:r>
        <w:rPr>
          <w:b/>
          <w:bCs/>
        </w:rPr>
        <w:t xml:space="preserve">E1.4(G) </w:t>
      </w:r>
      <w:r w:rsidRPr="00D42B31">
        <w:rPr>
          <w:b/>
          <w:bCs/>
        </w:rPr>
        <w:t>evaluate details read to determine key ideas; Readiness</w:t>
      </w:r>
      <w:r>
        <w:rPr>
          <w:b/>
          <w:bCs/>
        </w:rPr>
        <w:t xml:space="preserve"> </w:t>
      </w:r>
      <w:r w:rsidRPr="00D42B31">
        <w:rPr>
          <w:b/>
          <w:bCs/>
        </w:rPr>
        <w:t>Standard</w:t>
      </w:r>
    </w:p>
    <w:p w14:paraId="0C2F994F" w14:textId="1CA921A5" w:rsidR="00D42B31" w:rsidRDefault="00D42B31" w:rsidP="000359D5">
      <w:pPr>
        <w:pStyle w:val="ListParagraph"/>
        <w:numPr>
          <w:ilvl w:val="0"/>
          <w:numId w:val="22"/>
        </w:numPr>
      </w:pPr>
      <w:r>
        <w:t>Which detail from paragraphs __ and __ best supports the key idea that ________________________</w:t>
      </w:r>
      <w:r w:rsidR="000359D5">
        <w:t xml:space="preserve"> is __________</w:t>
      </w:r>
      <w:r>
        <w:t>?</w:t>
      </w:r>
    </w:p>
    <w:p w14:paraId="03C64338" w14:textId="5D4866F9" w:rsidR="002954BD" w:rsidRDefault="00A802E8" w:rsidP="000359D5">
      <w:pPr>
        <w:pStyle w:val="ListParagraph"/>
        <w:numPr>
          <w:ilvl w:val="0"/>
          <w:numId w:val="22"/>
        </w:numPr>
      </w:pPr>
      <w:r>
        <w:t>Which key idea about the __________________ is supported by the details in paragraph __?</w:t>
      </w:r>
    </w:p>
    <w:p w14:paraId="6DC8615B" w14:textId="4FB88972" w:rsidR="00333E46" w:rsidRDefault="00333E46" w:rsidP="000359D5">
      <w:pPr>
        <w:pStyle w:val="ListParagraph"/>
        <w:numPr>
          <w:ilvl w:val="0"/>
          <w:numId w:val="22"/>
        </w:numPr>
      </w:pPr>
      <w:r>
        <w:t xml:space="preserve">Which details from paragraphs __ and __ best support the key idea </w:t>
      </w:r>
      <w:r w:rsidR="00D854A7">
        <w:t>that ____________ is ____________________?</w:t>
      </w:r>
    </w:p>
    <w:p w14:paraId="71BCB2E1" w14:textId="5F059D84" w:rsidR="004B4777" w:rsidRDefault="004B4777" w:rsidP="004B4777">
      <w:pPr>
        <w:pStyle w:val="ListParagraph"/>
        <w:numPr>
          <w:ilvl w:val="0"/>
          <w:numId w:val="22"/>
        </w:numPr>
      </w:pPr>
      <w:r>
        <w:t xml:space="preserve">In paragraphs </w:t>
      </w:r>
      <w:r>
        <w:t>__</w:t>
      </w:r>
      <w:r>
        <w:t xml:space="preserve"> through </w:t>
      </w:r>
      <w:r>
        <w:t>__</w:t>
      </w:r>
      <w:r>
        <w:t>, what key idea is supported by the details</w:t>
      </w:r>
      <w:r>
        <w:t xml:space="preserve"> </w:t>
      </w:r>
      <w:r>
        <w:t xml:space="preserve">of </w:t>
      </w:r>
      <w:r>
        <w:t>_________________</w:t>
      </w:r>
      <w:r>
        <w:t>?</w:t>
      </w:r>
    </w:p>
    <w:p w14:paraId="3458B149" w14:textId="3662514D" w:rsidR="00336EA4" w:rsidRDefault="00336EA4" w:rsidP="00336EA4">
      <w:pPr>
        <w:rPr>
          <w:b/>
          <w:bCs/>
        </w:rPr>
      </w:pPr>
      <w:r>
        <w:rPr>
          <w:b/>
          <w:bCs/>
        </w:rPr>
        <w:t xml:space="preserve">E1.5(D) </w:t>
      </w:r>
      <w:r w:rsidRPr="00336EA4">
        <w:rPr>
          <w:b/>
          <w:bCs/>
        </w:rPr>
        <w:t>paraphrase and summarize texts in ways that maintain meaning</w:t>
      </w:r>
      <w:r>
        <w:rPr>
          <w:b/>
          <w:bCs/>
        </w:rPr>
        <w:t xml:space="preserve"> </w:t>
      </w:r>
      <w:r w:rsidRPr="00336EA4">
        <w:rPr>
          <w:b/>
          <w:bCs/>
        </w:rPr>
        <w:t>and logical order; Readiness Standard</w:t>
      </w:r>
    </w:p>
    <w:p w14:paraId="4A39E76A" w14:textId="6D0EC3F0" w:rsidR="00336EA4" w:rsidRDefault="00C86F98" w:rsidP="00336EA4">
      <w:pPr>
        <w:pStyle w:val="ListParagraph"/>
        <w:numPr>
          <w:ilvl w:val="0"/>
          <w:numId w:val="19"/>
        </w:numPr>
      </w:pPr>
      <w:r>
        <w:t>Read this quotation from paragraph ___.  Which of these is the best paraphrase of this quotation?</w:t>
      </w:r>
    </w:p>
    <w:p w14:paraId="12E8A9F1" w14:textId="3E04AF9D" w:rsidR="00314118" w:rsidRDefault="00314118" w:rsidP="00336EA4">
      <w:pPr>
        <w:pStyle w:val="ListParagraph"/>
        <w:numPr>
          <w:ilvl w:val="0"/>
          <w:numId w:val="19"/>
        </w:numPr>
      </w:pPr>
      <w:r>
        <w:t>What is the best summary of the excerpt from “___________”?</w:t>
      </w:r>
    </w:p>
    <w:p w14:paraId="2380A52C" w14:textId="14C1EFF7" w:rsidR="00434D49" w:rsidRDefault="00434D49" w:rsidP="00336EA4">
      <w:pPr>
        <w:pStyle w:val="ListParagraph"/>
        <w:numPr>
          <w:ilvl w:val="0"/>
          <w:numId w:val="19"/>
        </w:numPr>
      </w:pPr>
      <w:r>
        <w:t>Which of these is the best summary of the article?</w:t>
      </w:r>
    </w:p>
    <w:p w14:paraId="232B8BD5" w14:textId="11D1430D" w:rsidR="003523C7" w:rsidRPr="00336EA4" w:rsidRDefault="003523C7" w:rsidP="00336EA4">
      <w:pPr>
        <w:pStyle w:val="ListParagraph"/>
        <w:numPr>
          <w:ilvl w:val="0"/>
          <w:numId w:val="19"/>
        </w:numPr>
      </w:pPr>
      <w:r>
        <w:t>Which of these is the best summary for paragraphs ___ through ___?</w:t>
      </w:r>
    </w:p>
    <w:p w14:paraId="0F493243" w14:textId="66465C88" w:rsidR="009F69C3" w:rsidRDefault="009F69C3" w:rsidP="009F69C3">
      <w:r w:rsidRPr="00A832C2">
        <w:rPr>
          <w:b/>
          <w:bCs/>
        </w:rPr>
        <w:t>E1.7(D)</w:t>
      </w:r>
      <w:r w:rsidR="0070054C">
        <w:rPr>
          <w:b/>
          <w:bCs/>
        </w:rPr>
        <w:t>i</w:t>
      </w:r>
      <w:r w:rsidRPr="00A832C2">
        <w:rPr>
          <w:b/>
          <w:bCs/>
        </w:rPr>
        <w:t xml:space="preserve"> analyze characteristics and structural elements of informational texts such as: (i) clear thesis, relevant supporting evidence, pertinent examples, and conclusion</w:t>
      </w:r>
      <w:r>
        <w:cr/>
      </w:r>
    </w:p>
    <w:p w14:paraId="26967393" w14:textId="38F994C6" w:rsidR="0080352B" w:rsidRDefault="00A832C2" w:rsidP="00CE4EC9">
      <w:pPr>
        <w:pStyle w:val="ListParagraph"/>
        <w:numPr>
          <w:ilvl w:val="0"/>
          <w:numId w:val="10"/>
        </w:numPr>
      </w:pPr>
      <w:r>
        <w:t>________________-</w:t>
      </w:r>
      <w:r w:rsidR="009B7B1B">
        <w:t xml:space="preserve"> believes that the purpose of </w:t>
      </w:r>
      <w:r>
        <w:t>_________________</w:t>
      </w:r>
      <w:r w:rsidR="009B7B1B">
        <w:t xml:space="preserve">’s </w:t>
      </w:r>
      <w:r>
        <w:t xml:space="preserve">___________________ </w:t>
      </w:r>
      <w:r w:rsidR="009B7B1B">
        <w:t xml:space="preserve">is to -- </w:t>
      </w:r>
    </w:p>
    <w:p w14:paraId="30B100F3" w14:textId="375C40DD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The author includes the information in paragraph </w:t>
      </w:r>
      <w:r w:rsidR="00CE4EC9">
        <w:t xml:space="preserve">____ </w:t>
      </w:r>
      <w:r>
        <w:t>to --</w:t>
      </w:r>
    </w:p>
    <w:p w14:paraId="30E048E9" w14:textId="6ECED232" w:rsidR="00DC6227" w:rsidRDefault="00DC6227" w:rsidP="00CE4EC9">
      <w:pPr>
        <w:pStyle w:val="ListParagraph"/>
        <w:numPr>
          <w:ilvl w:val="0"/>
          <w:numId w:val="10"/>
        </w:numPr>
      </w:pPr>
      <w:r>
        <w:t>According to the selection, why was it not surprising that</w:t>
      </w:r>
      <w:r w:rsidR="00597806">
        <w:t xml:space="preserve"> </w:t>
      </w:r>
      <w:r w:rsidR="00CE4EC9">
        <w:t>_____________________________</w:t>
      </w:r>
      <w:r>
        <w:t xml:space="preserve">? </w:t>
      </w:r>
    </w:p>
    <w:p w14:paraId="2759F327" w14:textId="010BCC6C" w:rsidR="00DC6227" w:rsidRDefault="00DC6227" w:rsidP="00CE4EC9">
      <w:pPr>
        <w:pStyle w:val="ListParagraph"/>
        <w:numPr>
          <w:ilvl w:val="0"/>
          <w:numId w:val="10"/>
        </w:numPr>
      </w:pPr>
      <w:r>
        <w:t>The author’s purpose for writing this selection is to —</w:t>
      </w:r>
    </w:p>
    <w:p w14:paraId="52059680" w14:textId="212061DD" w:rsidR="00DC6227" w:rsidRDefault="00DC6227" w:rsidP="00CE4EC9">
      <w:pPr>
        <w:pStyle w:val="ListParagraph"/>
        <w:numPr>
          <w:ilvl w:val="0"/>
          <w:numId w:val="10"/>
        </w:numPr>
      </w:pPr>
      <w:r>
        <w:t>In which line from the article does the author reveal how</w:t>
      </w:r>
      <w:r w:rsidR="00597806">
        <w:t xml:space="preserve"> </w:t>
      </w:r>
      <w:r w:rsidR="00CE4EC9">
        <w:t>_________________________</w:t>
      </w:r>
      <w:r>
        <w:t xml:space="preserve">? </w:t>
      </w:r>
    </w:p>
    <w:p w14:paraId="3B6B9C12" w14:textId="10049677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What is the primary purpose of the article? </w:t>
      </w:r>
    </w:p>
    <w:p w14:paraId="0A62AE1B" w14:textId="1DA6F2F2" w:rsidR="00DC6227" w:rsidRDefault="00DC6227" w:rsidP="00CE4EC9">
      <w:pPr>
        <w:pStyle w:val="ListParagraph"/>
        <w:numPr>
          <w:ilvl w:val="0"/>
          <w:numId w:val="10"/>
        </w:numPr>
      </w:pPr>
      <w:r>
        <w:t>According to the author</w:t>
      </w:r>
      <w:r w:rsidR="00CE4EC9">
        <w:t>______________</w:t>
      </w:r>
      <w:r>
        <w:t xml:space="preserve"> learned important</w:t>
      </w:r>
      <w:r w:rsidR="00597806">
        <w:t xml:space="preserve"> </w:t>
      </w:r>
      <w:r>
        <w:t xml:space="preserve">lessons about how to face </w:t>
      </w:r>
      <w:r w:rsidR="00CE4EC9">
        <w:t>____________________________</w:t>
      </w:r>
      <w:r>
        <w:t xml:space="preserve">— </w:t>
      </w:r>
    </w:p>
    <w:p w14:paraId="4089026A" w14:textId="61B6D0FB" w:rsidR="00DC6227" w:rsidRDefault="00CE4EC9" w:rsidP="00CE4EC9">
      <w:pPr>
        <w:pStyle w:val="ListParagraph"/>
        <w:numPr>
          <w:ilvl w:val="0"/>
          <w:numId w:val="10"/>
        </w:numPr>
      </w:pPr>
      <w:r>
        <w:lastRenderedPageBreak/>
        <w:t>________________</w:t>
      </w:r>
      <w:r w:rsidR="00DC6227">
        <w:t xml:space="preserve"> thinks </w:t>
      </w:r>
      <w:r>
        <w:t>______________</w:t>
      </w:r>
      <w:r w:rsidR="00DC6227">
        <w:t xml:space="preserve"> is equipped to handle</w:t>
      </w:r>
      <w:r w:rsidR="00597806">
        <w:t xml:space="preserve"> </w:t>
      </w:r>
      <w:r>
        <w:t>____________</w:t>
      </w:r>
      <w:r w:rsidR="00DC6227">
        <w:t xml:space="preserve"> because of-- </w:t>
      </w:r>
    </w:p>
    <w:p w14:paraId="632E8388" w14:textId="62279C5E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The selection is mainly about-- </w:t>
      </w:r>
    </w:p>
    <w:p w14:paraId="5C7EFA82" w14:textId="4CFFA0DB" w:rsidR="00DC6227" w:rsidRDefault="00DC6227" w:rsidP="00CE4EC9">
      <w:pPr>
        <w:pStyle w:val="ListParagraph"/>
        <w:numPr>
          <w:ilvl w:val="0"/>
          <w:numId w:val="10"/>
        </w:numPr>
      </w:pPr>
      <w:r>
        <w:t>Which sentence best states the man idea of the</w:t>
      </w:r>
      <w:r w:rsidR="00597806">
        <w:t xml:space="preserve"> </w:t>
      </w:r>
      <w:r>
        <w:t xml:space="preserve">selection? </w:t>
      </w:r>
    </w:p>
    <w:p w14:paraId="2DEB0717" w14:textId="05E70583" w:rsidR="009B7B1B" w:rsidRDefault="00DC6227" w:rsidP="00CE4EC9">
      <w:pPr>
        <w:pStyle w:val="ListParagraph"/>
        <w:numPr>
          <w:ilvl w:val="0"/>
          <w:numId w:val="10"/>
        </w:numPr>
      </w:pPr>
      <w:r>
        <w:t>Which quotation best supports the main idea of the</w:t>
      </w:r>
      <w:r w:rsidR="00597806">
        <w:t xml:space="preserve"> </w:t>
      </w:r>
      <w:r>
        <w:t xml:space="preserve">selection? </w:t>
      </w:r>
    </w:p>
    <w:p w14:paraId="66DDDA38" w14:textId="54E0A4EC" w:rsidR="00DC6227" w:rsidRDefault="00DC6227" w:rsidP="00CE4EC9">
      <w:pPr>
        <w:pStyle w:val="ListParagraph"/>
        <w:numPr>
          <w:ilvl w:val="0"/>
          <w:numId w:val="10"/>
        </w:numPr>
      </w:pPr>
      <w:r>
        <w:t>Which sentence from “</w:t>
      </w:r>
      <w:r w:rsidR="00CE4EC9">
        <w:t>________________________</w:t>
      </w:r>
      <w:r>
        <w:t xml:space="preserve">” best supports the main idea of the article? </w:t>
      </w:r>
    </w:p>
    <w:p w14:paraId="4FEA6CAC" w14:textId="66802923" w:rsidR="00DC6227" w:rsidRDefault="00DC6227" w:rsidP="00CE4EC9">
      <w:pPr>
        <w:pStyle w:val="ListParagraph"/>
        <w:numPr>
          <w:ilvl w:val="0"/>
          <w:numId w:val="10"/>
        </w:numPr>
      </w:pPr>
      <w:r>
        <w:t>The author wrote “</w:t>
      </w:r>
      <w:r w:rsidR="00D641AA">
        <w:t>____________</w:t>
      </w:r>
      <w:r>
        <w:t>”</w:t>
      </w:r>
      <w:r w:rsidR="00597806">
        <w:t xml:space="preserve"> </w:t>
      </w:r>
      <w:r>
        <w:t xml:space="preserve">primarily to — </w:t>
      </w:r>
    </w:p>
    <w:p w14:paraId="1AABD6CF" w14:textId="4D202F1A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What is the author’s purpose for mentioning the </w:t>
      </w:r>
      <w:r w:rsidR="00D641AA">
        <w:t>__________________________</w:t>
      </w:r>
      <w:r>
        <w:t xml:space="preserve">? </w:t>
      </w:r>
    </w:p>
    <w:p w14:paraId="6E7E2550" w14:textId="5C10982C" w:rsidR="00DC6227" w:rsidRDefault="00DC6227" w:rsidP="00CE4EC9">
      <w:pPr>
        <w:pStyle w:val="ListParagraph"/>
        <w:numPr>
          <w:ilvl w:val="0"/>
          <w:numId w:val="10"/>
        </w:numPr>
      </w:pPr>
      <w:r>
        <w:t>Which quotation best expresses the author’s viewpoint</w:t>
      </w:r>
      <w:r w:rsidR="00597806">
        <w:t xml:space="preserve"> </w:t>
      </w:r>
      <w:r>
        <w:t>about being an “</w:t>
      </w:r>
      <w:r w:rsidR="00D641AA">
        <w:t>____________</w:t>
      </w:r>
      <w:r>
        <w:t xml:space="preserve">”? </w:t>
      </w:r>
    </w:p>
    <w:p w14:paraId="22046745" w14:textId="7A6D73AB" w:rsidR="00DC6227" w:rsidRDefault="00DC6227" w:rsidP="00CE4EC9">
      <w:pPr>
        <w:pStyle w:val="ListParagraph"/>
        <w:numPr>
          <w:ilvl w:val="0"/>
          <w:numId w:val="10"/>
        </w:numPr>
      </w:pPr>
      <w:r>
        <w:t>What is the main idea of the selection?</w:t>
      </w:r>
      <w:r w:rsidR="00597806">
        <w:t xml:space="preserve"> </w:t>
      </w:r>
    </w:p>
    <w:p w14:paraId="1DFA77CB" w14:textId="12B31A2C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What is the primary purpose of this article? </w:t>
      </w:r>
    </w:p>
    <w:p w14:paraId="1E37DEBC" w14:textId="3891AF3C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Which quotation provides the best evidence that </w:t>
      </w:r>
      <w:r w:rsidR="00D641AA">
        <w:t>___________________________</w:t>
      </w:r>
      <w:r>
        <w:t xml:space="preserve">? </w:t>
      </w:r>
    </w:p>
    <w:p w14:paraId="24D26F40" w14:textId="041DB4FD" w:rsidR="00DC6227" w:rsidRDefault="00DC6227" w:rsidP="00CE4EC9">
      <w:pPr>
        <w:pStyle w:val="ListParagraph"/>
        <w:numPr>
          <w:ilvl w:val="0"/>
          <w:numId w:val="10"/>
        </w:numPr>
      </w:pPr>
      <w:r>
        <w:t>What is the author’s main purpose for writing this article?</w:t>
      </w:r>
      <w:r w:rsidR="00A832C2">
        <w:t xml:space="preserve"> </w:t>
      </w:r>
    </w:p>
    <w:p w14:paraId="55F2094D" w14:textId="6EA6320D" w:rsidR="00DC6227" w:rsidRDefault="00DC6227" w:rsidP="00CE4EC9">
      <w:pPr>
        <w:pStyle w:val="ListParagraph"/>
        <w:numPr>
          <w:ilvl w:val="0"/>
          <w:numId w:val="10"/>
        </w:numPr>
      </w:pPr>
      <w:r>
        <w:t xml:space="preserve">Which detail best supports the idea that </w:t>
      </w:r>
      <w:r w:rsidR="009F268E">
        <w:t xml:space="preserve">______________ </w:t>
      </w:r>
      <w:r>
        <w:t xml:space="preserve">and </w:t>
      </w:r>
      <w:r w:rsidR="009F268E">
        <w:t>______________</w:t>
      </w:r>
      <w:r w:rsidR="00A832C2">
        <w:t xml:space="preserve"> </w:t>
      </w:r>
      <w:r>
        <w:t xml:space="preserve">were </w:t>
      </w:r>
      <w:r w:rsidR="009F268E">
        <w:t>___________________</w:t>
      </w:r>
      <w:r>
        <w:t>?</w:t>
      </w:r>
    </w:p>
    <w:p w14:paraId="7CE55E4A" w14:textId="25FDFC11" w:rsidR="009F50A2" w:rsidRDefault="009F50A2" w:rsidP="009F50A2">
      <w:pPr>
        <w:pStyle w:val="ListParagraph"/>
        <w:numPr>
          <w:ilvl w:val="0"/>
          <w:numId w:val="10"/>
        </w:numPr>
      </w:pPr>
      <w:r>
        <w:t xml:space="preserve">The author includes the quotation in paragraph </w:t>
      </w:r>
      <w:r w:rsidR="003B333F">
        <w:t>___</w:t>
      </w:r>
      <w:r>
        <w:t xml:space="preserve"> primarily to substantiate the opinion that —</w:t>
      </w:r>
    </w:p>
    <w:p w14:paraId="0FB166F4" w14:textId="1EE2F1BB" w:rsidR="009F50A2" w:rsidRDefault="009F50A2" w:rsidP="009F50A2">
      <w:pPr>
        <w:pStyle w:val="ListParagraph"/>
        <w:numPr>
          <w:ilvl w:val="0"/>
          <w:numId w:val="10"/>
        </w:numPr>
      </w:pPr>
      <w:r>
        <w:t xml:space="preserve">Why does the author say that </w:t>
      </w:r>
      <w:r w:rsidR="003B333F">
        <w:t>_____________</w:t>
      </w:r>
      <w:r>
        <w:t xml:space="preserve"> </w:t>
      </w:r>
      <w:r w:rsidR="005A4739">
        <w:t xml:space="preserve">(person) </w:t>
      </w:r>
      <w:r>
        <w:t>“</w:t>
      </w:r>
      <w:r w:rsidR="003B333F">
        <w:t>_____________________</w:t>
      </w:r>
      <w:r>
        <w:t>”</w:t>
      </w:r>
      <w:r w:rsidR="005A4739">
        <w:t xml:space="preserve"> (quote)</w:t>
      </w:r>
      <w:r>
        <w:t xml:space="preserve">? </w:t>
      </w:r>
    </w:p>
    <w:p w14:paraId="291E448C" w14:textId="0CE782A2" w:rsidR="009F50A2" w:rsidRDefault="009F50A2" w:rsidP="009F50A2">
      <w:pPr>
        <w:pStyle w:val="ListParagraph"/>
        <w:numPr>
          <w:ilvl w:val="0"/>
          <w:numId w:val="10"/>
        </w:numPr>
      </w:pPr>
      <w:r>
        <w:t xml:space="preserve">Read this quotation from paragraph </w:t>
      </w:r>
      <w:r w:rsidR="005A4739">
        <w:t>___.</w:t>
      </w:r>
      <w:r>
        <w:t xml:space="preserve"> “</w:t>
      </w:r>
      <w:r w:rsidR="00F5598A">
        <w:t>…insert text…</w:t>
      </w:r>
      <w:r>
        <w:t xml:space="preserve">,” </w:t>
      </w:r>
      <w:r w:rsidR="00F5598A">
        <w:t>_____________</w:t>
      </w:r>
      <w:r>
        <w:t xml:space="preserve"> says, </w:t>
      </w:r>
      <w:r w:rsidR="008C5777">
        <w:t>________________________</w:t>
      </w:r>
      <w:r>
        <w:t>. What evidence does the author present in the article to support the opinion expressed in this quotation?</w:t>
      </w:r>
    </w:p>
    <w:p w14:paraId="4AF68A2C" w14:textId="7AB1FC87" w:rsidR="002F6D55" w:rsidRDefault="002F6D55" w:rsidP="009F50A2">
      <w:pPr>
        <w:pStyle w:val="ListParagraph"/>
        <w:numPr>
          <w:ilvl w:val="0"/>
          <w:numId w:val="10"/>
        </w:numPr>
      </w:pPr>
      <w:r>
        <w:t>Which quotation best supports the thesis of the article?</w:t>
      </w:r>
    </w:p>
    <w:p w14:paraId="4722B08C" w14:textId="66DA357E" w:rsidR="003523C7" w:rsidRDefault="003523C7" w:rsidP="003523C7">
      <w:pPr>
        <w:pStyle w:val="ListParagraph"/>
        <w:numPr>
          <w:ilvl w:val="0"/>
          <w:numId w:val="10"/>
        </w:numPr>
      </w:pPr>
      <w:r>
        <w:t>Read this quotation from paragraph</w:t>
      </w:r>
      <w:r>
        <w:t xml:space="preserve"> __</w:t>
      </w:r>
      <w:r>
        <w:t xml:space="preserve"> of the article “</w:t>
      </w:r>
      <w:r>
        <w:t>____________</w:t>
      </w:r>
      <w:r>
        <w:t>.”</w:t>
      </w:r>
      <w:r>
        <w:t xml:space="preserve">  (Insert Text) </w:t>
      </w:r>
      <w:r w:rsidRPr="003523C7">
        <w:t>How does this quotation support the main idea of the article?</w:t>
      </w:r>
    </w:p>
    <w:p w14:paraId="16618721" w14:textId="77777777" w:rsidR="000B49C4" w:rsidRDefault="000B49C4" w:rsidP="003523C7">
      <w:pPr>
        <w:pStyle w:val="ListParagraph"/>
        <w:numPr>
          <w:ilvl w:val="0"/>
          <w:numId w:val="10"/>
        </w:numPr>
      </w:pPr>
    </w:p>
    <w:p w14:paraId="7F1E4F4A" w14:textId="77777777" w:rsidR="008C5777" w:rsidRDefault="008C5777" w:rsidP="008C5777"/>
    <w:p w14:paraId="6689C427" w14:textId="3F99065E" w:rsidR="005D7D42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Informational</w:t>
      </w:r>
      <w:r w:rsidR="0033494C" w:rsidRPr="00D20D51">
        <w:rPr>
          <w:b/>
          <w:bCs/>
        </w:rPr>
        <w:t xml:space="preserve"> Text </w:t>
      </w:r>
      <w:r w:rsidR="00E11D64" w:rsidRPr="00D20D51">
        <w:rPr>
          <w:b/>
          <w:bCs/>
        </w:rPr>
        <w:t>– Organizational Patterns</w:t>
      </w:r>
    </w:p>
    <w:p w14:paraId="2CFD3B4B" w14:textId="42C6E280" w:rsidR="005D7D42" w:rsidRDefault="005D7D42" w:rsidP="005D7D42">
      <w:pPr>
        <w:rPr>
          <w:b/>
          <w:bCs/>
        </w:rPr>
      </w:pPr>
      <w:r w:rsidRPr="00D20D51">
        <w:rPr>
          <w:b/>
          <w:bCs/>
        </w:rPr>
        <w:t>E1.7(D)</w:t>
      </w:r>
      <w:r w:rsidR="000B49C4">
        <w:rPr>
          <w:b/>
          <w:bCs/>
        </w:rPr>
        <w:t>ii</w:t>
      </w:r>
      <w:r w:rsidRPr="00D20D51">
        <w:rPr>
          <w:b/>
          <w:bCs/>
        </w:rPr>
        <w:t xml:space="preserve"> analyze characteristics and structural elements of informational texts such as: (ii) multiple organizational patterns within a text to develop the thesis</w:t>
      </w:r>
    </w:p>
    <w:p w14:paraId="581ECD2A" w14:textId="7E20391D" w:rsidR="00314118" w:rsidRDefault="00314118" w:rsidP="00314118">
      <w:pPr>
        <w:pStyle w:val="ListParagraph"/>
        <w:numPr>
          <w:ilvl w:val="0"/>
          <w:numId w:val="23"/>
        </w:numPr>
      </w:pPr>
      <w:r>
        <w:t>How does the chronological organizational pattern of paragraphs __ through __ contribute to the development of the thesis of the excerpt from “__________”?</w:t>
      </w:r>
    </w:p>
    <w:p w14:paraId="5D43DDD9" w14:textId="1A62A118" w:rsidR="00E259E2" w:rsidRDefault="00E259E2" w:rsidP="00314118">
      <w:pPr>
        <w:pStyle w:val="ListParagraph"/>
        <w:numPr>
          <w:ilvl w:val="0"/>
          <w:numId w:val="23"/>
        </w:numPr>
      </w:pPr>
      <w:r>
        <w:t>How does the organizational pattern of paragraphs __ and __ contribute to the development of the article’s thesis?</w:t>
      </w:r>
    </w:p>
    <w:p w14:paraId="16E0E81C" w14:textId="542C022D" w:rsidR="000B49C4" w:rsidRPr="00314118" w:rsidRDefault="000B49C4" w:rsidP="00314118">
      <w:pPr>
        <w:pStyle w:val="ListParagraph"/>
        <w:numPr>
          <w:ilvl w:val="0"/>
          <w:numId w:val="23"/>
        </w:numPr>
      </w:pPr>
      <w:r w:rsidRPr="000B49C4">
        <w:t>How is the article “</w:t>
      </w:r>
      <w:r>
        <w:t>__________________</w:t>
      </w:r>
      <w:r w:rsidRPr="000B49C4">
        <w:t>” organized to develop the thesis?</w:t>
      </w:r>
    </w:p>
    <w:p w14:paraId="08AF64BF" w14:textId="79C34BA9" w:rsidR="009F268E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E1.8(B) analyze use of text structure to achieve the author's purpose</w:t>
      </w:r>
    </w:p>
    <w:p w14:paraId="09B56BA6" w14:textId="0EEAB844" w:rsidR="00AE73AC" w:rsidRDefault="00AE73AC" w:rsidP="00B25FD9">
      <w:pPr>
        <w:pStyle w:val="ListParagraph"/>
        <w:numPr>
          <w:ilvl w:val="0"/>
          <w:numId w:val="11"/>
        </w:numPr>
      </w:pPr>
      <w:r>
        <w:t>Why does the author use sentence fragments</w:t>
      </w:r>
      <w:r w:rsidR="00D20D51">
        <w:t xml:space="preserve"> (or other writer’s craft)</w:t>
      </w:r>
      <w:r>
        <w:t xml:space="preserve"> to begin the</w:t>
      </w:r>
      <w:r w:rsidR="00AA63FA">
        <w:t xml:space="preserve"> </w:t>
      </w:r>
      <w:r>
        <w:t xml:space="preserve">article? </w:t>
      </w:r>
    </w:p>
    <w:p w14:paraId="0FEF6825" w14:textId="2D090F26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The author includes quotations from </w:t>
      </w:r>
      <w:r w:rsidR="00D20D51">
        <w:t>______________</w:t>
      </w:r>
      <w:r>
        <w:t xml:space="preserve"> primarily to --</w:t>
      </w:r>
    </w:p>
    <w:p w14:paraId="00BC976F" w14:textId="2110E149" w:rsidR="00AE73AC" w:rsidRDefault="00AE73AC" w:rsidP="00B25FD9">
      <w:pPr>
        <w:pStyle w:val="ListParagraph"/>
        <w:numPr>
          <w:ilvl w:val="0"/>
          <w:numId w:val="11"/>
        </w:numPr>
      </w:pPr>
      <w:r>
        <w:t>In which line does the author use figurative language to</w:t>
      </w:r>
      <w:r w:rsidR="00AA63FA">
        <w:t xml:space="preserve"> </w:t>
      </w:r>
      <w:r>
        <w:t xml:space="preserve">explain why </w:t>
      </w:r>
      <w:r w:rsidR="00D20D51">
        <w:t>________________________________</w:t>
      </w:r>
      <w:r>
        <w:t xml:space="preserve">? </w:t>
      </w:r>
    </w:p>
    <w:p w14:paraId="49CAE574" w14:textId="6FED310B" w:rsidR="00AE73AC" w:rsidRDefault="00AE73AC" w:rsidP="00B25FD9">
      <w:pPr>
        <w:pStyle w:val="ListParagraph"/>
        <w:numPr>
          <w:ilvl w:val="0"/>
          <w:numId w:val="11"/>
        </w:numPr>
      </w:pPr>
      <w:r>
        <w:t>The first and last paragraphs offer which contradictory</w:t>
      </w:r>
      <w:r w:rsidR="00AA63FA">
        <w:t xml:space="preserve"> </w:t>
      </w:r>
      <w:r>
        <w:t xml:space="preserve">opinions? </w:t>
      </w:r>
    </w:p>
    <w:p w14:paraId="08E14443" w14:textId="660DC320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Why does the author include details about the </w:t>
      </w:r>
      <w:r w:rsidR="00D20D51">
        <w:t>_________________________</w:t>
      </w:r>
      <w:r>
        <w:t xml:space="preserve">? </w:t>
      </w:r>
    </w:p>
    <w:p w14:paraId="4504855F" w14:textId="22409DED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What can the reader conclude from paragraph </w:t>
      </w:r>
      <w:r w:rsidR="00D20D51">
        <w:t>___</w:t>
      </w:r>
      <w:r>
        <w:t xml:space="preserve">? </w:t>
      </w:r>
    </w:p>
    <w:p w14:paraId="597D6ED8" w14:textId="2B5F8AC3" w:rsidR="00AE73AC" w:rsidRDefault="00AE73AC" w:rsidP="00B25FD9">
      <w:pPr>
        <w:pStyle w:val="ListParagraph"/>
        <w:numPr>
          <w:ilvl w:val="0"/>
          <w:numId w:val="11"/>
        </w:numPr>
      </w:pPr>
      <w:r>
        <w:lastRenderedPageBreak/>
        <w:t>The author organizes the selection by --</w:t>
      </w:r>
    </w:p>
    <w:p w14:paraId="203F819B" w14:textId="2338B363" w:rsidR="00AE73AC" w:rsidRDefault="00AE73AC" w:rsidP="00B25FD9">
      <w:pPr>
        <w:pStyle w:val="ListParagraph"/>
        <w:numPr>
          <w:ilvl w:val="0"/>
          <w:numId w:val="11"/>
        </w:numPr>
      </w:pPr>
      <w:r>
        <w:t>The author ends the selection with information about</w:t>
      </w:r>
      <w:r w:rsidR="00AA63FA">
        <w:t xml:space="preserve"> </w:t>
      </w:r>
      <w:r w:rsidR="00B90D76">
        <w:t>________________</w:t>
      </w:r>
      <w:r>
        <w:t xml:space="preserve"> in order to show --</w:t>
      </w:r>
    </w:p>
    <w:p w14:paraId="3F5BE4A3" w14:textId="177475EC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From paragraph </w:t>
      </w:r>
      <w:r w:rsidR="00F56B99">
        <w:t>___</w:t>
      </w:r>
      <w:r>
        <w:t xml:space="preserve">, the reader can infer that </w:t>
      </w:r>
      <w:r w:rsidR="00F56B99">
        <w:t>________________</w:t>
      </w:r>
      <w:r>
        <w:t xml:space="preserve"> was —</w:t>
      </w:r>
    </w:p>
    <w:p w14:paraId="2F78DDF8" w14:textId="4B06CB35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Which line provides the strongest evidence that </w:t>
      </w:r>
      <w:r w:rsidR="00FC0E73">
        <w:t>________________________________</w:t>
      </w:r>
      <w:r>
        <w:t xml:space="preserve">? </w:t>
      </w:r>
    </w:p>
    <w:p w14:paraId="4D3DFA19" w14:textId="5285C043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Which line suggests that </w:t>
      </w:r>
      <w:r w:rsidR="003C5C09">
        <w:t>________________________</w:t>
      </w:r>
      <w:r>
        <w:t xml:space="preserve">? </w:t>
      </w:r>
    </w:p>
    <w:p w14:paraId="5DB077CF" w14:textId="1E10AAF6" w:rsidR="00AE73AC" w:rsidRDefault="00AE73AC" w:rsidP="00B25FD9">
      <w:pPr>
        <w:pStyle w:val="ListParagraph"/>
        <w:numPr>
          <w:ilvl w:val="0"/>
          <w:numId w:val="11"/>
        </w:numPr>
      </w:pPr>
      <w:r>
        <w:t>The author uses an aside</w:t>
      </w:r>
      <w:r w:rsidR="003C5C09">
        <w:t xml:space="preserve"> (or other writer’s craft)</w:t>
      </w:r>
      <w:r>
        <w:t xml:space="preserve"> in paragraph </w:t>
      </w:r>
      <w:r w:rsidR="003C5C09">
        <w:t>____</w:t>
      </w:r>
      <w:r>
        <w:t xml:space="preserve"> to —</w:t>
      </w:r>
    </w:p>
    <w:p w14:paraId="7FF140D5" w14:textId="53EC300B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Read this sentence from paragraph </w:t>
      </w:r>
      <w:r w:rsidR="006F6FA1">
        <w:t>___</w:t>
      </w:r>
      <w:r>
        <w:t>. (</w:t>
      </w:r>
      <w:r w:rsidR="006F6FA1">
        <w:t>___insert text___</w:t>
      </w:r>
      <w:r>
        <w:t>) In</w:t>
      </w:r>
      <w:r w:rsidR="0063330E">
        <w:t xml:space="preserve"> </w:t>
      </w:r>
      <w:r>
        <w:t xml:space="preserve">this sentence, the author is trying to show that </w:t>
      </w:r>
      <w:r w:rsidR="006F6FA1">
        <w:t>________________</w:t>
      </w:r>
      <w:r>
        <w:t xml:space="preserve">— </w:t>
      </w:r>
    </w:p>
    <w:p w14:paraId="65513565" w14:textId="66BBA013" w:rsidR="00AE73AC" w:rsidRDefault="00AE73AC" w:rsidP="00B25FD9">
      <w:pPr>
        <w:pStyle w:val="ListParagraph"/>
        <w:numPr>
          <w:ilvl w:val="0"/>
          <w:numId w:val="11"/>
        </w:numPr>
      </w:pPr>
      <w:r>
        <w:t>What does the author end the article with a quotation</w:t>
      </w:r>
      <w:r w:rsidR="003559DA">
        <w:t xml:space="preserve"> (or other writer’s craft</w:t>
      </w:r>
      <w:r>
        <w:t xml:space="preserve">? </w:t>
      </w:r>
    </w:p>
    <w:p w14:paraId="2AF5B548" w14:textId="7833ACD9" w:rsidR="00AE73AC" w:rsidRDefault="0063330E" w:rsidP="00B25FD9">
      <w:pPr>
        <w:pStyle w:val="ListParagraph"/>
        <w:numPr>
          <w:ilvl w:val="0"/>
          <w:numId w:val="11"/>
        </w:numPr>
      </w:pPr>
      <w:r>
        <w:t>B</w:t>
      </w:r>
      <w:r w:rsidR="00AE73AC">
        <w:t xml:space="preserve">y discussing the various </w:t>
      </w:r>
      <w:r w:rsidR="003559DA">
        <w:t>_______________________</w:t>
      </w:r>
      <w:r w:rsidR="00AE73AC">
        <w:t>,</w:t>
      </w:r>
      <w:r w:rsidR="00BF086E">
        <w:t xml:space="preserve"> </w:t>
      </w:r>
      <w:r w:rsidR="00AE73AC">
        <w:t>the author—</w:t>
      </w:r>
    </w:p>
    <w:p w14:paraId="2F385C01" w14:textId="1466ADCB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In cultures around the world, the </w:t>
      </w:r>
      <w:r w:rsidR="003D7233">
        <w:t>________________________</w:t>
      </w:r>
      <w:r>
        <w:t xml:space="preserve"> are—</w:t>
      </w:r>
    </w:p>
    <w:p w14:paraId="202E6BD4" w14:textId="7265D5C7" w:rsidR="00AE73AC" w:rsidRDefault="00AE73AC" w:rsidP="00B25FD9">
      <w:pPr>
        <w:pStyle w:val="ListParagraph"/>
        <w:numPr>
          <w:ilvl w:val="0"/>
          <w:numId w:val="11"/>
        </w:numPr>
      </w:pPr>
      <w:r>
        <w:t xml:space="preserve">From </w:t>
      </w:r>
      <w:r w:rsidR="00A00E3E">
        <w:t>p</w:t>
      </w:r>
      <w:r>
        <w:t xml:space="preserve">aragraph </w:t>
      </w:r>
      <w:r w:rsidR="00A00E3E">
        <w:t>_____</w:t>
      </w:r>
      <w:r>
        <w:t>, the reader can infer that the author—</w:t>
      </w:r>
    </w:p>
    <w:p w14:paraId="2FEB7936" w14:textId="2B076174" w:rsidR="00AE73AC" w:rsidRDefault="00B25FD9" w:rsidP="00B25FD9">
      <w:pPr>
        <w:pStyle w:val="ListParagraph"/>
        <w:numPr>
          <w:ilvl w:val="0"/>
          <w:numId w:val="11"/>
        </w:numPr>
      </w:pPr>
      <w:r>
        <w:t>T</w:t>
      </w:r>
      <w:r w:rsidR="00AE73AC">
        <w:t xml:space="preserve">he author uses parentheses in paragraphs </w:t>
      </w:r>
      <w:r w:rsidR="00A00E3E">
        <w:t>___</w:t>
      </w:r>
      <w:r w:rsidR="00AE73AC">
        <w:t xml:space="preserve"> and </w:t>
      </w:r>
      <w:r w:rsidR="00A00E3E">
        <w:t>___</w:t>
      </w:r>
      <w:r w:rsidR="00AE73AC">
        <w:t xml:space="preserve"> to –</w:t>
      </w:r>
    </w:p>
    <w:p w14:paraId="0D1308C7" w14:textId="3E3B26C7" w:rsidR="0012008E" w:rsidRDefault="00AE73AC" w:rsidP="00B25FD9">
      <w:pPr>
        <w:pStyle w:val="ListParagraph"/>
        <w:numPr>
          <w:ilvl w:val="0"/>
          <w:numId w:val="11"/>
        </w:numPr>
      </w:pPr>
      <w:r>
        <w:t>The author organizes the selection by—</w:t>
      </w:r>
    </w:p>
    <w:p w14:paraId="20723A60" w14:textId="572DA628" w:rsidR="0012008E" w:rsidRDefault="0012008E" w:rsidP="00B25FD9">
      <w:pPr>
        <w:pStyle w:val="ListParagraph"/>
        <w:numPr>
          <w:ilvl w:val="0"/>
          <w:numId w:val="11"/>
        </w:numPr>
      </w:pPr>
      <w:r>
        <w:t xml:space="preserve">Based on the article, the </w:t>
      </w:r>
      <w:r w:rsidR="00A00E3E">
        <w:t>___________________</w:t>
      </w:r>
      <w:r>
        <w:t xml:space="preserve"> can best be described as —</w:t>
      </w:r>
    </w:p>
    <w:p w14:paraId="3E3792C6" w14:textId="2B070C1E" w:rsidR="0012008E" w:rsidRDefault="0012008E" w:rsidP="00B25FD9">
      <w:pPr>
        <w:pStyle w:val="ListParagraph"/>
        <w:numPr>
          <w:ilvl w:val="0"/>
          <w:numId w:val="11"/>
        </w:numPr>
      </w:pPr>
      <w:r>
        <w:t xml:space="preserve">Read paragraph </w:t>
      </w:r>
      <w:r w:rsidR="00C62804">
        <w:t>___</w:t>
      </w:r>
      <w:r>
        <w:t>.</w:t>
      </w:r>
      <w:r w:rsidR="009B1BD3">
        <w:t xml:space="preserve"> “ </w:t>
      </w:r>
      <w:r w:rsidR="00CE5B36">
        <w:t>_____Insert Text____</w:t>
      </w:r>
      <w:r>
        <w:t>” What does this sentence suggest?</w:t>
      </w:r>
    </w:p>
    <w:p w14:paraId="7C193CD1" w14:textId="1E0B653D" w:rsidR="0012008E" w:rsidRDefault="0012008E" w:rsidP="00B25FD9">
      <w:pPr>
        <w:pStyle w:val="ListParagraph"/>
        <w:numPr>
          <w:ilvl w:val="0"/>
          <w:numId w:val="11"/>
        </w:numPr>
      </w:pPr>
      <w:r>
        <w:t xml:space="preserve">What can the reader conclude from the interaction between the </w:t>
      </w:r>
      <w:r w:rsidR="00A43FC0">
        <w:t>_______________</w:t>
      </w:r>
      <w:r>
        <w:t xml:space="preserve"> and </w:t>
      </w:r>
      <w:r w:rsidR="00A43FC0">
        <w:t>______________</w:t>
      </w:r>
      <w:r>
        <w:t xml:space="preserve"> in paragraphs </w:t>
      </w:r>
      <w:r w:rsidR="00C62804">
        <w:t>___</w:t>
      </w:r>
      <w:r>
        <w:t xml:space="preserve"> through </w:t>
      </w:r>
      <w:r w:rsidR="00C62804">
        <w:t>___</w:t>
      </w:r>
      <w:r w:rsidR="00977E23">
        <w:t>_</w:t>
      </w:r>
      <w:r>
        <w:t xml:space="preserve">? </w:t>
      </w:r>
    </w:p>
    <w:p w14:paraId="462B513E" w14:textId="0B9C9D80" w:rsidR="008F6FF6" w:rsidRDefault="0012008E" w:rsidP="00B25FD9">
      <w:pPr>
        <w:pStyle w:val="ListParagraph"/>
        <w:numPr>
          <w:ilvl w:val="0"/>
          <w:numId w:val="11"/>
        </w:numPr>
      </w:pPr>
      <w:r>
        <w:t xml:space="preserve">How does the author mainly organize the article? </w:t>
      </w:r>
    </w:p>
    <w:p w14:paraId="1BEEEC49" w14:textId="2BBC0F5A" w:rsidR="007979EC" w:rsidRDefault="007979EC" w:rsidP="00B25FD9">
      <w:pPr>
        <w:pStyle w:val="ListParagraph"/>
        <w:numPr>
          <w:ilvl w:val="0"/>
          <w:numId w:val="11"/>
        </w:numPr>
      </w:pPr>
      <w:r>
        <w:t>What is the most likely reason that the author uses a chronological structure in the selection?</w:t>
      </w:r>
    </w:p>
    <w:p w14:paraId="256BDC80" w14:textId="319EB54F" w:rsidR="002F6D55" w:rsidRDefault="002F6D55" w:rsidP="00B25FD9">
      <w:pPr>
        <w:pStyle w:val="ListParagraph"/>
        <w:numPr>
          <w:ilvl w:val="0"/>
          <w:numId w:val="11"/>
        </w:numPr>
      </w:pPr>
      <w:r>
        <w:t>What is the most likely reason the author organizes the sections “______” and “_______” using comparison?</w:t>
      </w:r>
    </w:p>
    <w:p w14:paraId="6E154DFD" w14:textId="68AC6CA6" w:rsidR="00E259E2" w:rsidRDefault="00E259E2" w:rsidP="00B25FD9">
      <w:pPr>
        <w:pStyle w:val="ListParagraph"/>
        <w:numPr>
          <w:ilvl w:val="0"/>
          <w:numId w:val="11"/>
        </w:numPr>
      </w:pPr>
      <w:r>
        <w:t>What is the most likely reason the author presents the information in paragraphs __ and __ in chronological order?</w:t>
      </w:r>
    </w:p>
    <w:p w14:paraId="23B8B600" w14:textId="2B2EF464" w:rsidR="00E259E2" w:rsidRDefault="000B49C4" w:rsidP="000B49C4">
      <w:pPr>
        <w:pStyle w:val="ListParagraph"/>
        <w:numPr>
          <w:ilvl w:val="0"/>
          <w:numId w:val="11"/>
        </w:numPr>
      </w:pPr>
      <w:r>
        <w:t xml:space="preserve">What is the most likely reason the author presents paragraphs </w:t>
      </w:r>
      <w:r>
        <w:t xml:space="preserve">__ </w:t>
      </w:r>
      <w:r>
        <w:t xml:space="preserve">through </w:t>
      </w:r>
      <w:r>
        <w:t>__</w:t>
      </w:r>
      <w:r>
        <w:t xml:space="preserve"> chronologically?</w:t>
      </w:r>
    </w:p>
    <w:p w14:paraId="09D38C74" w14:textId="7455F9BD" w:rsidR="00046439" w:rsidRPr="00D42B31" w:rsidRDefault="00D42B31" w:rsidP="00D42B31">
      <w:pPr>
        <w:rPr>
          <w:b/>
          <w:bCs/>
        </w:rPr>
      </w:pPr>
      <w:r w:rsidRPr="00D42B31">
        <w:rPr>
          <w:b/>
          <w:bCs/>
        </w:rPr>
        <w:t>E1.8(F) analyze how the author's diction and syntax contribute to the mood, voice, and tone of a text; Readiness Standard</w:t>
      </w:r>
    </w:p>
    <w:p w14:paraId="31E34458" w14:textId="54557B1A" w:rsidR="00D42B31" w:rsidRDefault="00D42B31" w:rsidP="00D42B31">
      <w:pPr>
        <w:pStyle w:val="ListParagraph"/>
        <w:numPr>
          <w:ilvl w:val="0"/>
          <w:numId w:val="17"/>
        </w:numPr>
      </w:pPr>
      <w:r>
        <w:t>How does the author’s use of language in paragraph __ contribute to the tone in the selection?</w:t>
      </w:r>
    </w:p>
    <w:p w14:paraId="43CB6FA7" w14:textId="366F3B6D" w:rsidR="002954BD" w:rsidRDefault="002954BD" w:rsidP="00D42B31">
      <w:pPr>
        <w:pStyle w:val="ListParagraph"/>
        <w:numPr>
          <w:ilvl w:val="0"/>
          <w:numId w:val="17"/>
        </w:numPr>
      </w:pPr>
      <w:r>
        <w:t>How do the phrases “_____________” and “___________________” in paragraph __ contribute to the tone of the article?</w:t>
      </w:r>
    </w:p>
    <w:p w14:paraId="4A986DC1" w14:textId="7E268DE5" w:rsidR="00983C91" w:rsidRPr="00592F22" w:rsidRDefault="00592F22" w:rsidP="00983C91">
      <w:pPr>
        <w:rPr>
          <w:b/>
          <w:bCs/>
        </w:rPr>
      </w:pPr>
      <w:r w:rsidRPr="00592F22">
        <w:rPr>
          <w:b/>
          <w:bCs/>
        </w:rPr>
        <w:t>Making Connections - Synthesis</w:t>
      </w:r>
    </w:p>
    <w:p w14:paraId="134C1863" w14:textId="7FBE8244" w:rsidR="00983C91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E1.4(A) establish purpose for reading assigned and self-selected texts</w:t>
      </w:r>
    </w:p>
    <w:p w14:paraId="6236F2E0" w14:textId="139E62FB" w:rsidR="00983C91" w:rsidRDefault="00983C91" w:rsidP="00983C91">
      <w:pPr>
        <w:rPr>
          <w:b/>
          <w:bCs/>
        </w:rPr>
      </w:pPr>
      <w:r w:rsidRPr="00592F22">
        <w:rPr>
          <w:b/>
          <w:bCs/>
        </w:rPr>
        <w:t>E1.4(E) make connections to personal experiences, ideas in other texts, and society</w:t>
      </w:r>
    </w:p>
    <w:p w14:paraId="7282118B" w14:textId="78188619" w:rsidR="00D46B98" w:rsidRDefault="00D46B98" w:rsidP="00D46B98">
      <w:pPr>
        <w:pStyle w:val="ListParagraph"/>
        <w:numPr>
          <w:ilvl w:val="0"/>
          <w:numId w:val="17"/>
        </w:numPr>
      </w:pPr>
      <w:r>
        <w:t>Based on the information in the excerpt from “__________,” which statement best captures a way that society best views ____________________?</w:t>
      </w:r>
    </w:p>
    <w:p w14:paraId="7AB2948C" w14:textId="36CFA823" w:rsidR="007979EC" w:rsidRPr="00D46B98" w:rsidRDefault="007979EC" w:rsidP="00D46B98">
      <w:pPr>
        <w:pStyle w:val="ListParagraph"/>
        <w:numPr>
          <w:ilvl w:val="0"/>
          <w:numId w:val="17"/>
        </w:numPr>
      </w:pPr>
      <w:r>
        <w:t>Which statement expresses an idea about society that is developed in the excerpt?</w:t>
      </w:r>
    </w:p>
    <w:p w14:paraId="7C89AF7F" w14:textId="3092E231" w:rsidR="00983C91" w:rsidRDefault="00983C91" w:rsidP="00983C91">
      <w:pPr>
        <w:rPr>
          <w:b/>
          <w:bCs/>
        </w:rPr>
      </w:pPr>
      <w:bookmarkStart w:id="2" w:name="_Hlk201935831"/>
      <w:r w:rsidRPr="00592F22">
        <w:rPr>
          <w:b/>
          <w:bCs/>
        </w:rPr>
        <w:t>E1.4(H) synthesize information from two texts to create new understanding</w:t>
      </w:r>
    </w:p>
    <w:p w14:paraId="5EFD71A5" w14:textId="77777777" w:rsidR="00D46B98" w:rsidRDefault="00D46B98" w:rsidP="00D46B98">
      <w:pPr>
        <w:pStyle w:val="ListParagraph"/>
        <w:numPr>
          <w:ilvl w:val="0"/>
          <w:numId w:val="17"/>
        </w:numPr>
      </w:pPr>
      <w:r>
        <w:t>Which detail from paragraph __ of the selection “________” and from paragraph __ from the selection “__________” supports the key idea that ____________________________?</w:t>
      </w:r>
    </w:p>
    <w:p w14:paraId="12A2631A" w14:textId="3DBB826C" w:rsidR="00D46B98" w:rsidRPr="002D65CD" w:rsidRDefault="002D65CD" w:rsidP="00D46B98">
      <w:pPr>
        <w:pStyle w:val="ListParagraph"/>
        <w:numPr>
          <w:ilvl w:val="0"/>
          <w:numId w:val="17"/>
        </w:numPr>
        <w:rPr>
          <w:b/>
          <w:bCs/>
        </w:rPr>
      </w:pPr>
      <w:r>
        <w:lastRenderedPageBreak/>
        <w:t>How does the author of “__________” use dialogue DIFFERENTLY than the author of “_________” uses quotations?</w:t>
      </w:r>
    </w:p>
    <w:p w14:paraId="27591645" w14:textId="6E4C05FD" w:rsidR="002D65CD" w:rsidRPr="002D65CD" w:rsidRDefault="002D65CD" w:rsidP="00D46B98">
      <w:pPr>
        <w:pStyle w:val="ListParagraph"/>
        <w:numPr>
          <w:ilvl w:val="0"/>
          <w:numId w:val="17"/>
        </w:numPr>
        <w:rPr>
          <w:b/>
          <w:bCs/>
        </w:rPr>
      </w:pPr>
      <w:r>
        <w:t>Which statement expresses a theme found in both selections?</w:t>
      </w:r>
    </w:p>
    <w:p w14:paraId="786B2169" w14:textId="2A239F4B" w:rsidR="002D65CD" w:rsidRPr="000E27F2" w:rsidRDefault="002D65CD" w:rsidP="00D46B98">
      <w:pPr>
        <w:pStyle w:val="ListParagraph"/>
        <w:numPr>
          <w:ilvl w:val="0"/>
          <w:numId w:val="17"/>
        </w:numPr>
        <w:rPr>
          <w:b/>
          <w:bCs/>
        </w:rPr>
      </w:pPr>
      <w:r>
        <w:t>How is the character _____________ from the selection “_______” DIFFERENT from character ____________ mentioned in the selection “____________”?</w:t>
      </w:r>
    </w:p>
    <w:p w14:paraId="4CB5AF7B" w14:textId="1BD1945B" w:rsidR="000E27F2" w:rsidRPr="000E27F2" w:rsidRDefault="000E27F2" w:rsidP="00D46B98">
      <w:pPr>
        <w:pStyle w:val="ListParagraph"/>
        <w:numPr>
          <w:ilvl w:val="0"/>
          <w:numId w:val="17"/>
        </w:numPr>
        <w:rPr>
          <w:b/>
          <w:bCs/>
        </w:rPr>
      </w:pPr>
      <w:r>
        <w:t>Both the story and the poem develop the idea that-</w:t>
      </w:r>
    </w:p>
    <w:p w14:paraId="5BAC3B67" w14:textId="1FE13287" w:rsidR="000E27F2" w:rsidRDefault="000E27F2" w:rsidP="00D46B98">
      <w:pPr>
        <w:pStyle w:val="ListParagraph"/>
        <w:numPr>
          <w:ilvl w:val="0"/>
          <w:numId w:val="17"/>
        </w:numPr>
      </w:pPr>
      <w:r w:rsidRPr="000E27F2">
        <w:t xml:space="preserve">How do </w:t>
      </w:r>
      <w:r>
        <w:t>________ in the story and the speaker from the poem DIFFER in the way they learn _________________?</w:t>
      </w:r>
    </w:p>
    <w:p w14:paraId="10733765" w14:textId="5802A00C" w:rsidR="000E27F2" w:rsidRDefault="000E27F2" w:rsidP="00D46B98">
      <w:pPr>
        <w:pStyle w:val="ListParagraph"/>
        <w:numPr>
          <w:ilvl w:val="0"/>
          <w:numId w:val="17"/>
        </w:numPr>
      </w:pPr>
      <w:r>
        <w:t>How are _________ in the story and the speaker in the poem “________” SIMILAR?</w:t>
      </w:r>
    </w:p>
    <w:p w14:paraId="050F71A7" w14:textId="36E33DCE" w:rsidR="000E27F2" w:rsidRDefault="000E27F2" w:rsidP="00D46B98">
      <w:pPr>
        <w:pStyle w:val="ListParagraph"/>
        <w:numPr>
          <w:ilvl w:val="0"/>
          <w:numId w:val="17"/>
        </w:numPr>
      </w:pPr>
      <w:r>
        <w:t>Read line __ from the poem “________.” Which event from the story best expresses the sentiment of this line?</w:t>
      </w:r>
    </w:p>
    <w:p w14:paraId="31C92F91" w14:textId="1A105E38" w:rsidR="00DE0BDD" w:rsidRDefault="00DE0BDD" w:rsidP="00D46B98">
      <w:pPr>
        <w:pStyle w:val="ListParagraph"/>
        <w:numPr>
          <w:ilvl w:val="0"/>
          <w:numId w:val="17"/>
        </w:numPr>
      </w:pPr>
      <w:r w:rsidRPr="00DE0BDD">
        <w:t>Read these quotations from the selection and the article.</w:t>
      </w:r>
      <w:r>
        <w:t xml:space="preserve"> (Insert text from each selection) </w:t>
      </w:r>
      <w:r w:rsidRPr="00DE0BDD">
        <w:rPr>
          <w:b/>
          <w:bCs/>
        </w:rPr>
        <w:t xml:space="preserve">Both </w:t>
      </w:r>
      <w:r w:rsidRPr="00DE0BDD">
        <w:t>of these quotations support the idea that —</w:t>
      </w:r>
    </w:p>
    <w:p w14:paraId="5275B634" w14:textId="0573CD91" w:rsidR="00DE0BDD" w:rsidRDefault="0040682B" w:rsidP="0040682B">
      <w:pPr>
        <w:pStyle w:val="ListParagraph"/>
        <w:numPr>
          <w:ilvl w:val="0"/>
          <w:numId w:val="17"/>
        </w:numPr>
      </w:pPr>
      <w:r>
        <w:t>While the article “</w:t>
      </w:r>
      <w:r>
        <w:t>_____________</w:t>
      </w:r>
      <w:r>
        <w:t>”</w:t>
      </w:r>
      <w:r>
        <w:t xml:space="preserve"> </w:t>
      </w:r>
      <w:r>
        <w:t xml:space="preserve">emphasizes economic </w:t>
      </w:r>
      <w:r>
        <w:t>a</w:t>
      </w:r>
      <w:r>
        <w:t xml:space="preserve">spects of </w:t>
      </w:r>
      <w:r>
        <w:t>_________________</w:t>
      </w:r>
      <w:r>
        <w:t>, the</w:t>
      </w:r>
      <w:r>
        <w:t xml:space="preserve"> </w:t>
      </w:r>
      <w:r>
        <w:t>selection “</w:t>
      </w:r>
      <w:r>
        <w:t>______________</w:t>
      </w:r>
      <w:r>
        <w:t>” focuses on —</w:t>
      </w:r>
    </w:p>
    <w:p w14:paraId="4AEBA353" w14:textId="0B68B0D0" w:rsidR="0040682B" w:rsidRDefault="0040682B" w:rsidP="0040682B">
      <w:pPr>
        <w:pStyle w:val="ListParagraph"/>
        <w:numPr>
          <w:ilvl w:val="0"/>
          <w:numId w:val="17"/>
        </w:numPr>
      </w:pPr>
      <w:r>
        <w:t xml:space="preserve">Both the </w:t>
      </w:r>
      <w:r>
        <w:t>____________</w:t>
      </w:r>
      <w:r>
        <w:t xml:space="preserve"> in paragraph </w:t>
      </w:r>
      <w:r>
        <w:t>__</w:t>
      </w:r>
      <w:r>
        <w:t xml:space="preserve"> of the selection “</w:t>
      </w:r>
      <w:r>
        <w:t>______________</w:t>
      </w:r>
      <w:r>
        <w:t xml:space="preserve">” and the </w:t>
      </w:r>
      <w:r>
        <w:t>_________</w:t>
      </w:r>
      <w:r>
        <w:t xml:space="preserve"> in the article “</w:t>
      </w:r>
      <w:r>
        <w:t>________________</w:t>
      </w:r>
      <w:r>
        <w:t>” are described as —</w:t>
      </w:r>
    </w:p>
    <w:p w14:paraId="09F01EB1" w14:textId="6724FC96" w:rsidR="0040682B" w:rsidRPr="000E27F2" w:rsidRDefault="0040682B" w:rsidP="0040682B">
      <w:pPr>
        <w:pStyle w:val="ListParagraph"/>
        <w:numPr>
          <w:ilvl w:val="0"/>
          <w:numId w:val="17"/>
        </w:numPr>
      </w:pPr>
      <w:r>
        <w:t>Read this quotation from paragraph 4 of the selection “Why I Write</w:t>
      </w:r>
      <w:r>
        <w:t xml:space="preserve"> </w:t>
      </w:r>
      <w:r>
        <w:t>Longhand.”</w:t>
      </w:r>
      <w:r>
        <w:t xml:space="preserve"> (Insert text) </w:t>
      </w:r>
      <w:r>
        <w:t>Which quotation from the article “</w:t>
      </w:r>
      <w:r>
        <w:t>______________</w:t>
      </w:r>
      <w:r>
        <w:t>” expresses a similar idea?</w:t>
      </w:r>
    </w:p>
    <w:bookmarkEnd w:id="2"/>
    <w:p w14:paraId="50319EA9" w14:textId="7D068F90" w:rsidR="00046439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E1.5(C) use text evidence and original commentary to support a comprehensive response</w:t>
      </w:r>
    </w:p>
    <w:p w14:paraId="2ECD1CCF" w14:textId="5FA9BAB0" w:rsidR="0012008E" w:rsidRDefault="00E259E2" w:rsidP="00E259E2">
      <w:pPr>
        <w:pStyle w:val="ListParagraph"/>
        <w:numPr>
          <w:ilvl w:val="0"/>
          <w:numId w:val="30"/>
        </w:numPr>
      </w:pPr>
      <w:r>
        <w:t>Which quotation from the article shows that ________ is ___________________?</w:t>
      </w:r>
    </w:p>
    <w:p w14:paraId="7D941B9C" w14:textId="77777777" w:rsidR="004B4777" w:rsidRDefault="004B4777" w:rsidP="004B4777">
      <w:pPr>
        <w:pStyle w:val="ListParagraph"/>
        <w:numPr>
          <w:ilvl w:val="0"/>
          <w:numId w:val="30"/>
        </w:numPr>
      </w:pPr>
      <w:r>
        <w:t xml:space="preserve">Which quotation from the article shows that </w:t>
      </w:r>
      <w:r>
        <w:t>___________</w:t>
      </w:r>
      <w:r>
        <w:t xml:space="preserve"> could have</w:t>
      </w:r>
      <w:r>
        <w:t xml:space="preserve"> _____________</w:t>
      </w:r>
      <w:r>
        <w:t xml:space="preserve">? </w:t>
      </w:r>
    </w:p>
    <w:p w14:paraId="38BE4608" w14:textId="7CE59C34" w:rsidR="004B4777" w:rsidRDefault="004B4777" w:rsidP="004B4777">
      <w:pPr>
        <w:pStyle w:val="ListParagraph"/>
        <w:numPr>
          <w:ilvl w:val="0"/>
          <w:numId w:val="30"/>
        </w:numPr>
      </w:pPr>
      <w:r>
        <w:t xml:space="preserve">Which lines from the poem best show the effects of the </w:t>
      </w:r>
      <w:r>
        <w:t>_________________________</w:t>
      </w:r>
      <w:r>
        <w:t xml:space="preserve">? </w:t>
      </w:r>
      <w:r>
        <w:cr/>
      </w:r>
    </w:p>
    <w:p w14:paraId="340004E2" w14:textId="77777777" w:rsidR="00592F22" w:rsidRDefault="00592F22" w:rsidP="00AE73AC"/>
    <w:p w14:paraId="7B57CF91" w14:textId="1FA9EC82" w:rsidR="006A693D" w:rsidRPr="00C579E7" w:rsidRDefault="004A09F3" w:rsidP="00AE73AC">
      <w:pPr>
        <w:rPr>
          <w:b/>
          <w:bCs/>
        </w:rPr>
      </w:pPr>
      <w:r w:rsidRPr="00C579E7">
        <w:rPr>
          <w:b/>
          <w:bCs/>
        </w:rPr>
        <w:t>Argumentative Texts – Inferences and Text Evidence with Rhetorical Devices</w:t>
      </w:r>
    </w:p>
    <w:p w14:paraId="557FAD4E" w14:textId="77777777" w:rsidR="006A693D" w:rsidRPr="00C579E7" w:rsidRDefault="006A693D" w:rsidP="006A693D">
      <w:pPr>
        <w:rPr>
          <w:b/>
          <w:bCs/>
        </w:rPr>
      </w:pPr>
      <w:bookmarkStart w:id="3" w:name="_Hlk202172877"/>
      <w:r w:rsidRPr="00C579E7">
        <w:rPr>
          <w:b/>
          <w:bCs/>
        </w:rPr>
        <w:t xml:space="preserve">E1.4(F) make inferences and use evidence to support understanding </w:t>
      </w:r>
    </w:p>
    <w:bookmarkEnd w:id="3"/>
    <w:p w14:paraId="15030568" w14:textId="5F40E2D6" w:rsidR="009C0FC2" w:rsidRPr="00C579E7" w:rsidRDefault="006A693D" w:rsidP="009C0FC2">
      <w:pPr>
        <w:rPr>
          <w:b/>
          <w:bCs/>
        </w:rPr>
      </w:pPr>
      <w:r w:rsidRPr="00C579E7">
        <w:rPr>
          <w:b/>
          <w:bCs/>
        </w:rPr>
        <w:t>E1.5(G) discuss and write about the explicit</w:t>
      </w:r>
      <w:r w:rsidR="009C0FC2" w:rsidRPr="00C579E7">
        <w:rPr>
          <w:b/>
          <w:bCs/>
        </w:rPr>
        <w:t xml:space="preserve"> or implicit meanings of text</w:t>
      </w:r>
    </w:p>
    <w:p w14:paraId="2FF3196F" w14:textId="77777777" w:rsidR="009C0FC2" w:rsidRPr="00C579E7" w:rsidRDefault="009C0FC2" w:rsidP="009C0FC2">
      <w:pPr>
        <w:rPr>
          <w:b/>
          <w:bCs/>
        </w:rPr>
      </w:pPr>
      <w:r w:rsidRPr="00C579E7">
        <w:rPr>
          <w:b/>
          <w:bCs/>
        </w:rPr>
        <w:t>E1.5(C) use text evidence and original commentary to support a comprehensive response</w:t>
      </w:r>
    </w:p>
    <w:p w14:paraId="1254219D" w14:textId="1A4E57E6" w:rsidR="006A693D" w:rsidRPr="00C579E7" w:rsidRDefault="009C0FC2" w:rsidP="009C0FC2">
      <w:pPr>
        <w:rPr>
          <w:b/>
          <w:bCs/>
        </w:rPr>
      </w:pPr>
      <w:r w:rsidRPr="00C579E7">
        <w:rPr>
          <w:b/>
          <w:bCs/>
        </w:rPr>
        <w:t>E1.8(G) explain the purpose of rhetorical devices such as understatement and overstatement and the effect of logical fallacies such as straw man and red herring arguments.</w:t>
      </w:r>
    </w:p>
    <w:p w14:paraId="0F8157BB" w14:textId="1B09ADBD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Why does the author use sensory images in paragraph 3? </w:t>
      </w:r>
    </w:p>
    <w:p w14:paraId="700F5036" w14:textId="4CF1A142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In which line does the author use alliteration to support </w:t>
      </w:r>
      <w:r w:rsidR="00C579E7">
        <w:t>the primary</w:t>
      </w:r>
      <w:r>
        <w:t xml:space="preserve"> message of the selection? </w:t>
      </w:r>
    </w:p>
    <w:p w14:paraId="16851910" w14:textId="4D3AAE7D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Why does the author conclude the article by addressing </w:t>
      </w:r>
      <w:r w:rsidR="00C579E7">
        <w:t>the reader</w:t>
      </w:r>
      <w:r>
        <w:t xml:space="preserve"> directly? </w:t>
      </w:r>
    </w:p>
    <w:p w14:paraId="0B1F2E97" w14:textId="3492E490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Which line demonstrates the author’s realization that she </w:t>
      </w:r>
      <w:r w:rsidR="00C579E7">
        <w:t>may have</w:t>
      </w:r>
      <w:r>
        <w:t xml:space="preserve"> overestimated her abilities? </w:t>
      </w:r>
    </w:p>
    <w:p w14:paraId="464B1E0A" w14:textId="091A6811" w:rsidR="00143D27" w:rsidRDefault="00143D27" w:rsidP="000360E4">
      <w:pPr>
        <w:pStyle w:val="ListParagraph"/>
        <w:numPr>
          <w:ilvl w:val="0"/>
          <w:numId w:val="12"/>
        </w:numPr>
      </w:pPr>
      <w:r>
        <w:t xml:space="preserve">In paragraph 11, the author uses personification to show that </w:t>
      </w:r>
      <w:r w:rsidR="00C579E7">
        <w:t>the computer</w:t>
      </w:r>
      <w:r>
        <w:t xml:space="preserve">— </w:t>
      </w:r>
    </w:p>
    <w:p w14:paraId="214FC1AF" w14:textId="239C37F7" w:rsidR="004A09F3" w:rsidRDefault="00143D27" w:rsidP="000360E4">
      <w:pPr>
        <w:pStyle w:val="ListParagraph"/>
        <w:numPr>
          <w:ilvl w:val="0"/>
          <w:numId w:val="12"/>
        </w:numPr>
      </w:pPr>
      <w:r>
        <w:t xml:space="preserve">The author’s position about the Internet is that— </w:t>
      </w:r>
    </w:p>
    <w:p w14:paraId="23B221C5" w14:textId="4EFF0F2C" w:rsidR="00C579E7" w:rsidRDefault="00C579E7" w:rsidP="000360E4">
      <w:pPr>
        <w:pStyle w:val="ListParagraph"/>
        <w:numPr>
          <w:ilvl w:val="0"/>
          <w:numId w:val="12"/>
        </w:numPr>
      </w:pPr>
      <w:r>
        <w:t xml:space="preserve">Based on the information presented in the essay, what is one message the reader can infer? </w:t>
      </w:r>
    </w:p>
    <w:p w14:paraId="03C65691" w14:textId="445479E4" w:rsidR="00C579E7" w:rsidRDefault="00C579E7" w:rsidP="000360E4">
      <w:pPr>
        <w:pStyle w:val="ListParagraph"/>
        <w:numPr>
          <w:ilvl w:val="0"/>
          <w:numId w:val="12"/>
        </w:numPr>
      </w:pPr>
      <w:r>
        <w:lastRenderedPageBreak/>
        <w:t xml:space="preserve">The author includes quotations in paragraph 8 primarily to —  </w:t>
      </w:r>
    </w:p>
    <w:p w14:paraId="7B63056D" w14:textId="2E219AFE" w:rsidR="00143D27" w:rsidRDefault="00C579E7" w:rsidP="000360E4">
      <w:pPr>
        <w:pStyle w:val="ListParagraph"/>
        <w:numPr>
          <w:ilvl w:val="0"/>
          <w:numId w:val="12"/>
        </w:numPr>
      </w:pPr>
      <w:r>
        <w:t xml:space="preserve">What can the reader conclude from paragraph 3? </w:t>
      </w:r>
    </w:p>
    <w:p w14:paraId="4E3F3A16" w14:textId="5BDF94A3" w:rsidR="00336EA4" w:rsidRDefault="00336EA4" w:rsidP="000360E4">
      <w:pPr>
        <w:pStyle w:val="ListParagraph"/>
        <w:numPr>
          <w:ilvl w:val="0"/>
          <w:numId w:val="12"/>
        </w:numPr>
      </w:pPr>
      <w:r>
        <w:t>What is the most likely reason the author includes the statement in paragraph __ that __________________ is ___________________?</w:t>
      </w:r>
    </w:p>
    <w:p w14:paraId="5C6113BE" w14:textId="703D8C33" w:rsidR="009F268E" w:rsidRDefault="009F268E" w:rsidP="009F268E"/>
    <w:p w14:paraId="7FB352C4" w14:textId="50927503" w:rsidR="001A0663" w:rsidRPr="000360E4" w:rsidRDefault="00E40623" w:rsidP="009F268E">
      <w:pPr>
        <w:rPr>
          <w:b/>
          <w:bCs/>
        </w:rPr>
      </w:pPr>
      <w:r w:rsidRPr="000360E4">
        <w:rPr>
          <w:b/>
          <w:bCs/>
        </w:rPr>
        <w:t xml:space="preserve">Argumentative Texts </w:t>
      </w:r>
      <w:r w:rsidR="00D14CFB" w:rsidRPr="000360E4">
        <w:rPr>
          <w:b/>
          <w:bCs/>
        </w:rPr>
        <w:t>–</w:t>
      </w:r>
      <w:r w:rsidRPr="000360E4">
        <w:rPr>
          <w:b/>
          <w:bCs/>
        </w:rPr>
        <w:t xml:space="preserve"> Characteristics</w:t>
      </w:r>
      <w:r w:rsidR="00D14CFB" w:rsidRPr="000360E4">
        <w:rPr>
          <w:b/>
          <w:bCs/>
        </w:rPr>
        <w:t xml:space="preserve"> and Structure</w:t>
      </w:r>
    </w:p>
    <w:p w14:paraId="0305BC68" w14:textId="77777777" w:rsidR="001A0663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E1.7(E) analyze characteristics and structural elements of argumentative texts such as:</w:t>
      </w:r>
    </w:p>
    <w:p w14:paraId="0E1986B9" w14:textId="77777777" w:rsidR="001A0663" w:rsidRDefault="001A0663" w:rsidP="001A0663">
      <w:pPr>
        <w:rPr>
          <w:b/>
          <w:bCs/>
        </w:rPr>
      </w:pPr>
      <w:r w:rsidRPr="000360E4">
        <w:rPr>
          <w:b/>
          <w:bCs/>
        </w:rPr>
        <w:t>(i) clear arguable claim, appeals, and convincing conclusion; Readiness Standard</w:t>
      </w:r>
    </w:p>
    <w:p w14:paraId="430E848B" w14:textId="1D291FDB" w:rsidR="00D42B31" w:rsidRPr="00D42B31" w:rsidRDefault="00D42B31" w:rsidP="00D42B31">
      <w:pPr>
        <w:pStyle w:val="ListParagraph"/>
        <w:numPr>
          <w:ilvl w:val="0"/>
          <w:numId w:val="18"/>
        </w:numPr>
      </w:pPr>
      <w:r w:rsidRPr="00D42B31">
        <w:t>Which of these best states the author’s claim about citing sources?</w:t>
      </w:r>
    </w:p>
    <w:p w14:paraId="04522FBE" w14:textId="5CB5C7E7" w:rsidR="001A0663" w:rsidRDefault="001A0663" w:rsidP="001A0663">
      <w:pPr>
        <w:rPr>
          <w:b/>
          <w:bCs/>
        </w:rPr>
      </w:pPr>
      <w:r w:rsidRPr="000360E4">
        <w:rPr>
          <w:b/>
          <w:bCs/>
        </w:rPr>
        <w:t xml:space="preserve">(ii) various types of evidence and treatment of counterarguments, including concessions and rebuttals. </w:t>
      </w:r>
    </w:p>
    <w:p w14:paraId="206B78D1" w14:textId="453D933D" w:rsidR="00336EA4" w:rsidRPr="00336EA4" w:rsidRDefault="00336EA4" w:rsidP="00336EA4">
      <w:pPr>
        <w:pStyle w:val="ListParagraph"/>
        <w:numPr>
          <w:ilvl w:val="0"/>
          <w:numId w:val="18"/>
        </w:numPr>
      </w:pPr>
      <w:r>
        <w:t>How does the author counter the claim in the selection?</w:t>
      </w:r>
    </w:p>
    <w:p w14:paraId="3DED5909" w14:textId="5FFE4FE8" w:rsidR="009D0720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(iii) identifiable audience or reader</w:t>
      </w:r>
    </w:p>
    <w:p w14:paraId="2BFF55C5" w14:textId="693565DF" w:rsidR="00DA0010" w:rsidRDefault="00DA0010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9A3F79">
        <w:t>___</w:t>
      </w:r>
      <w:r>
        <w:t>. The author makes this statement to suggest that —</w:t>
      </w:r>
    </w:p>
    <w:p w14:paraId="7D8A27FA" w14:textId="3480FC7B" w:rsidR="00DA0010" w:rsidRDefault="00DA0010" w:rsidP="00E22076">
      <w:pPr>
        <w:pStyle w:val="ListParagraph"/>
        <w:numPr>
          <w:ilvl w:val="0"/>
          <w:numId w:val="13"/>
        </w:numPr>
      </w:pPr>
      <w:r>
        <w:t xml:space="preserve">In paragraph </w:t>
      </w:r>
      <w:r w:rsidR="009A3F79">
        <w:t>___</w:t>
      </w:r>
      <w:r>
        <w:t xml:space="preserve">, the author suggests that when </w:t>
      </w:r>
      <w:r w:rsidR="009A3F79">
        <w:t>________________________</w:t>
      </w:r>
      <w:r>
        <w:t>, she —</w:t>
      </w:r>
    </w:p>
    <w:p w14:paraId="18D99C0C" w14:textId="3BB2AB0C" w:rsidR="00D14CFB" w:rsidRDefault="00DA0010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9A3F79">
        <w:t>___</w:t>
      </w:r>
      <w:r>
        <w:t>. [</w:t>
      </w:r>
      <w:r w:rsidR="009A3F79">
        <w:t>________________________</w:t>
      </w:r>
      <w:r>
        <w:t xml:space="preserve">.] How is this sentence significant to the author’s central argument?  </w:t>
      </w:r>
    </w:p>
    <w:p w14:paraId="64FA7A84" w14:textId="5147C4D4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Which sentence best describes the author’s attitude toward art?  </w:t>
      </w:r>
    </w:p>
    <w:p w14:paraId="783B0D1D" w14:textId="4ACDD211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The author supports his argument primarily with evidence </w:t>
      </w:r>
      <w:r w:rsidR="000A451A">
        <w:t>drawn from</w:t>
      </w:r>
      <w:r>
        <w:t xml:space="preserve"> —</w:t>
      </w:r>
    </w:p>
    <w:p w14:paraId="0C7318B6" w14:textId="40634435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The author tells the story of </w:t>
      </w:r>
      <w:r w:rsidR="00B465ED">
        <w:t>_________________________</w:t>
      </w:r>
      <w:r w:rsidR="000A451A">
        <w:t xml:space="preserve"> in</w:t>
      </w:r>
      <w:r>
        <w:t xml:space="preserve"> order to support his belief that —</w:t>
      </w:r>
    </w:p>
    <w:p w14:paraId="3687A54E" w14:textId="5BE7887F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D07D20">
        <w:t>___</w:t>
      </w:r>
      <w:r>
        <w:t>. [</w:t>
      </w:r>
      <w:r w:rsidR="00D07D20">
        <w:t>________________________</w:t>
      </w:r>
      <w:r w:rsidR="006E24F8">
        <w:t>______</w:t>
      </w:r>
      <w:r>
        <w:t xml:space="preserve">] In this sentence, the author admits that – </w:t>
      </w:r>
    </w:p>
    <w:p w14:paraId="0CDD7B1A" w14:textId="3FDF4A39" w:rsidR="000360E4" w:rsidRDefault="000360E4" w:rsidP="00E22076">
      <w:pPr>
        <w:pStyle w:val="ListParagraph"/>
        <w:numPr>
          <w:ilvl w:val="0"/>
          <w:numId w:val="13"/>
        </w:numPr>
      </w:pPr>
      <w:r>
        <w:t>In paragraph 2, the author suggests that—</w:t>
      </w:r>
    </w:p>
    <w:p w14:paraId="27C85F27" w14:textId="7904F09C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What evidence does the author provide to support the claims </w:t>
      </w:r>
      <w:r w:rsidR="000A451A">
        <w:t>he makes</w:t>
      </w:r>
      <w:r>
        <w:t xml:space="preserve"> in paragraphs </w:t>
      </w:r>
      <w:r w:rsidR="006E24F8">
        <w:t>___</w:t>
      </w:r>
      <w:r>
        <w:t xml:space="preserve"> through </w:t>
      </w:r>
      <w:r w:rsidR="006E24F8">
        <w:t>___</w:t>
      </w:r>
      <w:r>
        <w:t xml:space="preserve">? </w:t>
      </w:r>
    </w:p>
    <w:p w14:paraId="6E1341C0" w14:textId="5135F6B5" w:rsidR="00DA0010" w:rsidRDefault="000360E4" w:rsidP="00E22076">
      <w:pPr>
        <w:pStyle w:val="ListParagraph"/>
        <w:numPr>
          <w:ilvl w:val="0"/>
          <w:numId w:val="13"/>
        </w:numPr>
      </w:pPr>
      <w:r>
        <w:t xml:space="preserve">In the article, paragraph </w:t>
      </w:r>
      <w:r w:rsidR="006E24F8">
        <w:t>___</w:t>
      </w:r>
      <w:r>
        <w:t xml:space="preserve"> functions as – </w:t>
      </w:r>
    </w:p>
    <w:p w14:paraId="0C63A0DB" w14:textId="6C23CEAE" w:rsidR="00336EA4" w:rsidRDefault="00336EA4" w:rsidP="00E22076">
      <w:pPr>
        <w:pStyle w:val="ListParagraph"/>
        <w:numPr>
          <w:ilvl w:val="0"/>
          <w:numId w:val="13"/>
        </w:numPr>
      </w:pPr>
      <w:r>
        <w:t>Who is the author most likely addressing in the selection?</w:t>
      </w:r>
    </w:p>
    <w:p w14:paraId="4885B241" w14:textId="77777777" w:rsidR="009D0720" w:rsidRDefault="009D0720" w:rsidP="004D289E"/>
    <w:p w14:paraId="66D78107" w14:textId="4D4D2825" w:rsidR="006744EE" w:rsidRPr="000A451A" w:rsidRDefault="00797775" w:rsidP="004D289E">
      <w:pPr>
        <w:rPr>
          <w:b/>
          <w:bCs/>
        </w:rPr>
      </w:pPr>
      <w:r w:rsidRPr="000A451A">
        <w:rPr>
          <w:b/>
          <w:bCs/>
        </w:rPr>
        <w:t>Author’s Purpose—Use of</w:t>
      </w:r>
      <w:r w:rsidR="003B1777" w:rsidRPr="000A451A">
        <w:rPr>
          <w:b/>
          <w:bCs/>
        </w:rPr>
        <w:t xml:space="preserve"> Print and</w:t>
      </w:r>
      <w:r w:rsidRPr="000A451A">
        <w:rPr>
          <w:b/>
          <w:bCs/>
        </w:rPr>
        <w:t xml:space="preserve"> Graphic </w:t>
      </w:r>
      <w:r w:rsidR="003B1777" w:rsidRPr="000A451A">
        <w:rPr>
          <w:b/>
          <w:bCs/>
        </w:rPr>
        <w:t>Features</w:t>
      </w:r>
    </w:p>
    <w:p w14:paraId="6D8902A3" w14:textId="77777777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 xml:space="preserve">E1.4(F) make inferences and use evidence to support understanding </w:t>
      </w:r>
    </w:p>
    <w:p w14:paraId="3C372253" w14:textId="77777777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 xml:space="preserve">E1.5(G) discuss and write about the explicit or implicit meanings of text </w:t>
      </w:r>
    </w:p>
    <w:p w14:paraId="19A3226C" w14:textId="2A2C8E6A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>E1.5(C) use text evidence and original commentary to support a comprehensive response</w:t>
      </w:r>
    </w:p>
    <w:p w14:paraId="32CD74CA" w14:textId="4923C319" w:rsidR="002C6826" w:rsidRPr="000A451A" w:rsidRDefault="006744EE" w:rsidP="004D289E">
      <w:pPr>
        <w:rPr>
          <w:b/>
          <w:bCs/>
        </w:rPr>
      </w:pPr>
      <w:r w:rsidRPr="000A451A">
        <w:rPr>
          <w:b/>
          <w:bCs/>
        </w:rPr>
        <w:t>E1.8(C) evaluate the author's use of print and graphic features to achieve specific purposes;</w:t>
      </w:r>
    </w:p>
    <w:p w14:paraId="20560202" w14:textId="557786AD" w:rsidR="00101B70" w:rsidRDefault="00101B70" w:rsidP="006E24F8">
      <w:pPr>
        <w:pStyle w:val="ListParagraph"/>
        <w:numPr>
          <w:ilvl w:val="0"/>
          <w:numId w:val="14"/>
        </w:numPr>
      </w:pPr>
      <w:r>
        <w:t xml:space="preserve">Which inference about </w:t>
      </w:r>
      <w:r w:rsidR="00563EE2">
        <w:t>________________</w:t>
      </w:r>
      <w:r>
        <w:t xml:space="preserve"> from the article does </w:t>
      </w:r>
      <w:r w:rsidR="000A451A">
        <w:t>the map</w:t>
      </w:r>
      <w:r>
        <w:t xml:space="preserve"> support? </w:t>
      </w:r>
    </w:p>
    <w:p w14:paraId="3A452637" w14:textId="291FCE50" w:rsidR="00797775" w:rsidRDefault="00101B70" w:rsidP="006E24F8">
      <w:pPr>
        <w:pStyle w:val="ListParagraph"/>
        <w:numPr>
          <w:ilvl w:val="0"/>
          <w:numId w:val="14"/>
        </w:numPr>
      </w:pPr>
      <w:r>
        <w:t xml:space="preserve">What does the graphic best suggest about the different levels </w:t>
      </w:r>
      <w:r w:rsidR="000A451A">
        <w:t xml:space="preserve">of </w:t>
      </w:r>
      <w:r w:rsidR="00563EE2">
        <w:t>_________________</w:t>
      </w:r>
      <w:r>
        <w:t>?</w:t>
      </w:r>
    </w:p>
    <w:p w14:paraId="1F3743BA" w14:textId="582EC513" w:rsidR="00B701A6" w:rsidRDefault="00B701A6" w:rsidP="006E24F8">
      <w:pPr>
        <w:pStyle w:val="ListParagraph"/>
        <w:numPr>
          <w:ilvl w:val="0"/>
          <w:numId w:val="14"/>
        </w:numPr>
      </w:pPr>
      <w:r>
        <w:lastRenderedPageBreak/>
        <w:t xml:space="preserve">Which of the following statements best characterizes </w:t>
      </w:r>
      <w:r w:rsidR="000A451A">
        <w:t>the objective</w:t>
      </w:r>
      <w:r>
        <w:t xml:space="preserve"> of the boxed information about </w:t>
      </w:r>
      <w:r w:rsidR="00563EE2">
        <w:t>________________</w:t>
      </w:r>
      <w:r>
        <w:t xml:space="preserve">? </w:t>
      </w:r>
    </w:p>
    <w:p w14:paraId="262DFE47" w14:textId="348C8485" w:rsidR="00B701A6" w:rsidRDefault="00B701A6" w:rsidP="006E24F8">
      <w:pPr>
        <w:pStyle w:val="ListParagraph"/>
        <w:numPr>
          <w:ilvl w:val="0"/>
          <w:numId w:val="14"/>
        </w:numPr>
      </w:pPr>
      <w:r>
        <w:t xml:space="preserve">The primary purpose of the series of drawings is to help </w:t>
      </w:r>
      <w:r w:rsidR="000A451A">
        <w:t>the reader</w:t>
      </w:r>
      <w:r>
        <w:t xml:space="preserve"> --</w:t>
      </w:r>
    </w:p>
    <w:p w14:paraId="12F41EBF" w14:textId="6B9E29CD" w:rsidR="00101B70" w:rsidRDefault="00B701A6" w:rsidP="006E24F8">
      <w:pPr>
        <w:pStyle w:val="ListParagraph"/>
        <w:numPr>
          <w:ilvl w:val="0"/>
          <w:numId w:val="14"/>
        </w:numPr>
      </w:pPr>
      <w:r>
        <w:t xml:space="preserve">What is the primary purpose of the map? </w:t>
      </w:r>
    </w:p>
    <w:p w14:paraId="4E11EF94" w14:textId="66B2478A" w:rsidR="001F3FFF" w:rsidRDefault="001F3FFF" w:rsidP="006E24F8">
      <w:pPr>
        <w:pStyle w:val="ListParagraph"/>
        <w:numPr>
          <w:ilvl w:val="0"/>
          <w:numId w:val="14"/>
        </w:numPr>
      </w:pPr>
      <w:r>
        <w:t xml:space="preserve">The books recommended on the website all relate to </w:t>
      </w:r>
      <w:r w:rsidR="000A451A">
        <w:t>which aspect</w:t>
      </w:r>
      <w:r>
        <w:t xml:space="preserve"> of “</w:t>
      </w:r>
      <w:r w:rsidR="00563EE2">
        <w:t>__________________</w:t>
      </w:r>
      <w:r>
        <w:t xml:space="preserve">”? </w:t>
      </w:r>
    </w:p>
    <w:p w14:paraId="2120EFF6" w14:textId="23C09D34" w:rsidR="001F3FFF" w:rsidRDefault="001F3FFF" w:rsidP="006E24F8">
      <w:pPr>
        <w:pStyle w:val="ListParagraph"/>
        <w:numPr>
          <w:ilvl w:val="0"/>
          <w:numId w:val="14"/>
        </w:numPr>
      </w:pPr>
      <w:r>
        <w:t xml:space="preserve">What is the purpose of the photo diagram of </w:t>
      </w:r>
      <w:r w:rsidR="00563EE2">
        <w:t>____________________</w:t>
      </w:r>
      <w:r>
        <w:t xml:space="preserve">? </w:t>
      </w:r>
    </w:p>
    <w:p w14:paraId="07A27920" w14:textId="56889E02" w:rsidR="001F3FFF" w:rsidRDefault="001F3FFF" w:rsidP="006E24F8">
      <w:pPr>
        <w:pStyle w:val="ListParagraph"/>
        <w:numPr>
          <w:ilvl w:val="0"/>
          <w:numId w:val="14"/>
        </w:numPr>
      </w:pPr>
      <w:r>
        <w:t xml:space="preserve">The author of the boxed information about </w:t>
      </w:r>
      <w:r w:rsidR="00563EE2">
        <w:t>________________</w:t>
      </w:r>
      <w:r>
        <w:t xml:space="preserve"> most </w:t>
      </w:r>
      <w:r w:rsidR="000A451A">
        <w:t>likely chose</w:t>
      </w:r>
      <w:r>
        <w:t xml:space="preserve"> to use the word “</w:t>
      </w:r>
      <w:r w:rsidR="00563EE2">
        <w:t>______________</w:t>
      </w:r>
      <w:r>
        <w:t xml:space="preserve">” in the title because </w:t>
      </w:r>
      <w:r w:rsidR="00563EE2">
        <w:t>______________</w:t>
      </w:r>
      <w:r>
        <w:t xml:space="preserve"> — </w:t>
      </w:r>
    </w:p>
    <w:p w14:paraId="7F0D8269" w14:textId="3CC791A8" w:rsidR="001F3FFF" w:rsidRDefault="001F3FFF" w:rsidP="006E24F8">
      <w:pPr>
        <w:pStyle w:val="ListParagraph"/>
        <w:numPr>
          <w:ilvl w:val="0"/>
          <w:numId w:val="14"/>
        </w:numPr>
      </w:pPr>
      <w:r>
        <w:t xml:space="preserve">What is the primary purpose of the photos of </w:t>
      </w:r>
      <w:r w:rsidR="00563EE2">
        <w:t>________________________</w:t>
      </w:r>
      <w:r>
        <w:t xml:space="preserve">?  </w:t>
      </w:r>
    </w:p>
    <w:p w14:paraId="4450E26A" w14:textId="02D60A06" w:rsidR="001F3FFF" w:rsidRDefault="001F3FFF" w:rsidP="006E24F8">
      <w:pPr>
        <w:pStyle w:val="ListParagraph"/>
        <w:numPr>
          <w:ilvl w:val="0"/>
          <w:numId w:val="14"/>
        </w:numPr>
      </w:pPr>
      <w:r>
        <w:t>The title of the boxed information, “</w:t>
      </w:r>
      <w:r w:rsidR="00563EE2">
        <w:t>____________________</w:t>
      </w:r>
      <w:r>
        <w:t xml:space="preserve">,” </w:t>
      </w:r>
      <w:r w:rsidR="000A451A">
        <w:t>best reflects</w:t>
      </w:r>
      <w:r>
        <w:t xml:space="preserve"> the juxtaposition of which two concepts? </w:t>
      </w:r>
    </w:p>
    <w:p w14:paraId="6E0AE87A" w14:textId="387AFDF8" w:rsidR="001F3FFF" w:rsidRDefault="001F3FFF" w:rsidP="006E24F8">
      <w:pPr>
        <w:pStyle w:val="ListParagraph"/>
        <w:numPr>
          <w:ilvl w:val="0"/>
          <w:numId w:val="14"/>
        </w:numPr>
      </w:pPr>
      <w:r>
        <w:t xml:space="preserve">Why is a cartoon an effective accompaniment to the selection?  </w:t>
      </w:r>
    </w:p>
    <w:p w14:paraId="06E1866A" w14:textId="3D71A015" w:rsidR="00E259E2" w:rsidRDefault="00E259E2" w:rsidP="006E24F8">
      <w:pPr>
        <w:pStyle w:val="ListParagraph"/>
        <w:numPr>
          <w:ilvl w:val="0"/>
          <w:numId w:val="14"/>
        </w:numPr>
      </w:pPr>
      <w:r>
        <w:t>What is the most likely reason the author includes the map after paragraph __?</w:t>
      </w:r>
    </w:p>
    <w:p w14:paraId="338586B5" w14:textId="77777777" w:rsidR="001F3FFF" w:rsidRDefault="001F3FFF" w:rsidP="001F3FFF"/>
    <w:p w14:paraId="28A67D00" w14:textId="5ECFC66B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>Inferences—Making Connections</w:t>
      </w:r>
    </w:p>
    <w:p w14:paraId="27F1E0C3" w14:textId="2B4B5DFC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 xml:space="preserve">E1.4(F) make inferences and use evidence to support understanding </w:t>
      </w:r>
    </w:p>
    <w:p w14:paraId="05485157" w14:textId="77777777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>E1.5(C) use text evidence and original commentary to support a comprehensive response</w:t>
      </w:r>
    </w:p>
    <w:p w14:paraId="248DA74C" w14:textId="013AC854" w:rsidR="001F3FFF" w:rsidRDefault="00940843" w:rsidP="00940843">
      <w:pPr>
        <w:rPr>
          <w:b/>
          <w:bCs/>
        </w:rPr>
      </w:pPr>
      <w:r w:rsidRPr="00C361F3">
        <w:rPr>
          <w:b/>
          <w:bCs/>
        </w:rPr>
        <w:t xml:space="preserve">E1.5(G) discuss and write about the </w:t>
      </w:r>
      <w:r w:rsidR="003801A4" w:rsidRPr="00C361F3">
        <w:rPr>
          <w:b/>
          <w:bCs/>
        </w:rPr>
        <w:t>explicit or</w:t>
      </w:r>
      <w:r w:rsidRPr="00C361F3">
        <w:rPr>
          <w:b/>
          <w:bCs/>
        </w:rPr>
        <w:t xml:space="preserve"> implicit meanings of text</w:t>
      </w:r>
    </w:p>
    <w:p w14:paraId="78E47F2C" w14:textId="629D9818" w:rsidR="00D46B98" w:rsidRDefault="00D46B98" w:rsidP="00940843">
      <w:pPr>
        <w:rPr>
          <w:b/>
          <w:bCs/>
        </w:rPr>
      </w:pPr>
      <w:r w:rsidRPr="00D46B98">
        <w:rPr>
          <w:b/>
          <w:bCs/>
        </w:rPr>
        <w:t>E1.4(H) synthesize information from two texts to create new understanding</w:t>
      </w:r>
    </w:p>
    <w:p w14:paraId="3D3C233F" w14:textId="7161BE8D" w:rsidR="00563EE2" w:rsidRPr="00C361F3" w:rsidRDefault="00563EE2" w:rsidP="00940843">
      <w:pPr>
        <w:rPr>
          <w:b/>
          <w:bCs/>
        </w:rPr>
      </w:pPr>
      <w:r>
        <w:rPr>
          <w:b/>
          <w:bCs/>
        </w:rPr>
        <w:t>SAQ = Short Answer Question</w:t>
      </w:r>
    </w:p>
    <w:p w14:paraId="1D34C673" w14:textId="1CA24B79" w:rsidR="00F3399B" w:rsidRDefault="00F3399B" w:rsidP="001C1D1A">
      <w:pPr>
        <w:pStyle w:val="ListParagraph"/>
        <w:numPr>
          <w:ilvl w:val="0"/>
          <w:numId w:val="15"/>
        </w:numPr>
      </w:pPr>
      <w:r>
        <w:t>SAQ: After reading “</w:t>
      </w:r>
      <w:r w:rsidR="00563EE2">
        <w:t>__________________</w:t>
      </w:r>
      <w:r>
        <w:t xml:space="preserve">,” do you think </w:t>
      </w:r>
      <w:r w:rsidR="001C1D1A">
        <w:t>_______________</w:t>
      </w:r>
      <w:r>
        <w:t xml:space="preserve"> is a good idea? Explain your answer and support </w:t>
      </w:r>
      <w:r w:rsidR="001C1D1A">
        <w:t>it with</w:t>
      </w:r>
      <w:r>
        <w:t xml:space="preserve"> evidence from the selection. </w:t>
      </w:r>
    </w:p>
    <w:p w14:paraId="0CADEE57" w14:textId="37F6AB0E" w:rsidR="00F3399B" w:rsidRDefault="00F3399B" w:rsidP="001C1D1A">
      <w:pPr>
        <w:pStyle w:val="ListParagraph"/>
        <w:numPr>
          <w:ilvl w:val="0"/>
          <w:numId w:val="15"/>
        </w:numPr>
      </w:pPr>
      <w:r>
        <w:t>Which quotation from “</w:t>
      </w:r>
      <w:r w:rsidR="002A4456">
        <w:t>___________________</w:t>
      </w:r>
      <w:r>
        <w:t xml:space="preserve">” best reflects </w:t>
      </w:r>
      <w:r w:rsidR="001C1D1A">
        <w:t>the speaker’s</w:t>
      </w:r>
      <w:r>
        <w:t xml:space="preserve"> overall experience in “</w:t>
      </w:r>
      <w:r w:rsidR="002A4456">
        <w:t>__________________</w:t>
      </w:r>
      <w:r>
        <w:t xml:space="preserve">”? </w:t>
      </w:r>
    </w:p>
    <w:p w14:paraId="079D3ACD" w14:textId="66103D6D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Which two actions in the selections have a similar meaning?  </w:t>
      </w:r>
    </w:p>
    <w:p w14:paraId="35E590FB" w14:textId="77E14F72" w:rsidR="00F3399B" w:rsidRDefault="00F3399B" w:rsidP="001C1D1A">
      <w:pPr>
        <w:pStyle w:val="ListParagraph"/>
        <w:numPr>
          <w:ilvl w:val="0"/>
          <w:numId w:val="15"/>
        </w:numPr>
      </w:pPr>
      <w:r>
        <w:t>What is one difference between the speaker of “</w:t>
      </w:r>
      <w:r w:rsidR="002A4456">
        <w:t>______________</w:t>
      </w:r>
      <w:r>
        <w:t>” and the narrator of “</w:t>
      </w:r>
      <w:r w:rsidR="002A4456">
        <w:t>______________</w:t>
      </w:r>
      <w:r>
        <w:t xml:space="preserve">”? </w:t>
      </w:r>
    </w:p>
    <w:p w14:paraId="42F7C41A" w14:textId="6296EBBC" w:rsidR="00F3399B" w:rsidRDefault="00F3399B" w:rsidP="001C1D1A">
      <w:pPr>
        <w:pStyle w:val="ListParagraph"/>
        <w:numPr>
          <w:ilvl w:val="0"/>
          <w:numId w:val="15"/>
        </w:numPr>
      </w:pPr>
      <w:r>
        <w:t>The mood of both selections is --</w:t>
      </w:r>
    </w:p>
    <w:p w14:paraId="362AE7E5" w14:textId="6E57D316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What do the </w:t>
      </w:r>
      <w:r w:rsidR="002A4456">
        <w:t>_____________</w:t>
      </w:r>
      <w:r>
        <w:t xml:space="preserve"> in “</w:t>
      </w:r>
      <w:r w:rsidR="002A4456">
        <w:t>_________________</w:t>
      </w:r>
      <w:r>
        <w:t xml:space="preserve">” and </w:t>
      </w:r>
      <w:r w:rsidR="002A4456">
        <w:t>____________</w:t>
      </w:r>
      <w:r>
        <w:t xml:space="preserve"> in “</w:t>
      </w:r>
      <w:r w:rsidR="002A4456">
        <w:t>________________</w:t>
      </w:r>
      <w:r>
        <w:t xml:space="preserve">” have in common? </w:t>
      </w:r>
    </w:p>
    <w:p w14:paraId="270F1CDA" w14:textId="58BD451F" w:rsidR="00F3399B" w:rsidRDefault="00F3399B" w:rsidP="001C1D1A">
      <w:pPr>
        <w:pStyle w:val="ListParagraph"/>
        <w:numPr>
          <w:ilvl w:val="0"/>
          <w:numId w:val="15"/>
        </w:numPr>
      </w:pPr>
      <w:r>
        <w:t>SAQ: What message do you think the speaker in “</w:t>
      </w:r>
      <w:r w:rsidR="002A4456">
        <w:t>_____________________</w:t>
      </w:r>
      <w:r>
        <w:t>” and the narrator of “</w:t>
      </w:r>
      <w:r w:rsidR="002A4456">
        <w:t>_____________________</w:t>
      </w:r>
      <w:r>
        <w:t xml:space="preserve">” are trying to convey?  Explain your answer and support it with evidence from both selections. </w:t>
      </w:r>
    </w:p>
    <w:p w14:paraId="09D296D0" w14:textId="440F8151" w:rsidR="00F3399B" w:rsidRDefault="00F3399B" w:rsidP="002A4456">
      <w:pPr>
        <w:pStyle w:val="ListParagraph"/>
        <w:numPr>
          <w:ilvl w:val="0"/>
          <w:numId w:val="15"/>
        </w:numPr>
      </w:pPr>
      <w:r>
        <w:t>While “</w:t>
      </w:r>
      <w:r w:rsidR="002A4456">
        <w:t>____________________</w:t>
      </w:r>
      <w:r>
        <w:t xml:space="preserve">” focuses on </w:t>
      </w:r>
      <w:r w:rsidR="002A4456">
        <w:t>__________________</w:t>
      </w:r>
      <w:r>
        <w:t>, “</w:t>
      </w:r>
      <w:r w:rsidR="002A4456">
        <w:t>____________</w:t>
      </w:r>
      <w:r>
        <w:t xml:space="preserve">” focuses on a </w:t>
      </w:r>
      <w:r w:rsidR="008B7B81">
        <w:t>_________________</w:t>
      </w:r>
      <w:r>
        <w:t xml:space="preserve"> who is —</w:t>
      </w:r>
    </w:p>
    <w:p w14:paraId="6EF06534" w14:textId="134C4DEA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Read these quotations. Which of these best describes </w:t>
      </w:r>
      <w:r w:rsidR="001C1D1A">
        <w:t>the difference</w:t>
      </w:r>
      <w:r>
        <w:t xml:space="preserve"> in tone between the two quotations? </w:t>
      </w:r>
    </w:p>
    <w:p w14:paraId="17676C36" w14:textId="38D38116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Both selections explore the theme of </w:t>
      </w:r>
      <w:r w:rsidR="008B7B81">
        <w:t>__________________</w:t>
      </w:r>
      <w:r>
        <w:t xml:space="preserve"> —</w:t>
      </w:r>
    </w:p>
    <w:p w14:paraId="75AF11E1" w14:textId="23E8DBC6" w:rsidR="00F3399B" w:rsidRDefault="00F3399B" w:rsidP="001C1D1A">
      <w:pPr>
        <w:pStyle w:val="ListParagraph"/>
        <w:numPr>
          <w:ilvl w:val="0"/>
          <w:numId w:val="15"/>
        </w:numPr>
      </w:pPr>
      <w:r>
        <w:t xml:space="preserve">Which element is the same for both selections? </w:t>
      </w:r>
    </w:p>
    <w:p w14:paraId="584DE2C4" w14:textId="15E144E7" w:rsidR="00F3399B" w:rsidRDefault="00F3399B" w:rsidP="001C1D1A">
      <w:pPr>
        <w:pStyle w:val="ListParagraph"/>
        <w:numPr>
          <w:ilvl w:val="0"/>
          <w:numId w:val="15"/>
        </w:numPr>
      </w:pPr>
      <w:r>
        <w:lastRenderedPageBreak/>
        <w:t xml:space="preserve">SAQ: What is one similarity between the </w:t>
      </w:r>
      <w:r w:rsidR="008B7B81">
        <w:t>_____________</w:t>
      </w:r>
      <w:r>
        <w:t xml:space="preserve"> in “</w:t>
      </w:r>
      <w:r w:rsidR="008B7B81">
        <w:t>___________________</w:t>
      </w:r>
      <w:r>
        <w:t>” and</w:t>
      </w:r>
      <w:r w:rsidR="008B7B81">
        <w:t xml:space="preserve"> _______________________</w:t>
      </w:r>
      <w:r>
        <w:t xml:space="preserve"> in “</w:t>
      </w:r>
      <w:r w:rsidR="008B7B81">
        <w:t>________________________</w:t>
      </w:r>
      <w:r>
        <w:t xml:space="preserve">”? Explain your answer </w:t>
      </w:r>
      <w:r w:rsidR="001C1D1A">
        <w:t>and support</w:t>
      </w:r>
      <w:r>
        <w:t xml:space="preserve"> it with evidence from both selections. </w:t>
      </w:r>
    </w:p>
    <w:p w14:paraId="3F016720" w14:textId="149F08B6" w:rsidR="00F3399B" w:rsidRDefault="00F3399B" w:rsidP="001C1D1A">
      <w:pPr>
        <w:pStyle w:val="ListParagraph"/>
        <w:numPr>
          <w:ilvl w:val="0"/>
          <w:numId w:val="15"/>
        </w:numPr>
      </w:pPr>
      <w:r>
        <w:t>SAQ: After reading “</w:t>
      </w:r>
      <w:r w:rsidR="008B7B81">
        <w:t>______________________</w:t>
      </w:r>
      <w:r>
        <w:t xml:space="preserve">,” do you think </w:t>
      </w:r>
      <w:r w:rsidR="008B7B81">
        <w:t>the author</w:t>
      </w:r>
      <w:r>
        <w:t xml:space="preserve"> considers herself </w:t>
      </w:r>
      <w:r w:rsidR="008B7B81">
        <w:t>___________________</w:t>
      </w:r>
      <w:r>
        <w:t xml:space="preserve">? Explain your answer and support </w:t>
      </w:r>
      <w:r w:rsidR="008B7B81">
        <w:t>it with</w:t>
      </w:r>
      <w:r>
        <w:t xml:space="preserve"> evidence from the selection. </w:t>
      </w:r>
    </w:p>
    <w:p w14:paraId="28DD3DDE" w14:textId="7B92F5D2" w:rsidR="00F3399B" w:rsidRDefault="00F3399B" w:rsidP="001C1D1A">
      <w:pPr>
        <w:pStyle w:val="ListParagraph"/>
        <w:numPr>
          <w:ilvl w:val="0"/>
          <w:numId w:val="15"/>
        </w:numPr>
      </w:pPr>
      <w:r>
        <w:t>Read these quotations. [</w:t>
      </w:r>
      <w:r w:rsidR="008B7B81">
        <w:t>_insert text_</w:t>
      </w:r>
      <w:r>
        <w:t>.]  -</w:t>
      </w:r>
      <w:r w:rsidR="008B7B81">
        <w:t>“Title of selection</w:t>
      </w:r>
      <w:r w:rsidR="008C301F">
        <w:t xml:space="preserve">” </w:t>
      </w:r>
      <w:r>
        <w:t xml:space="preserve"> [</w:t>
      </w:r>
      <w:r w:rsidR="008C301F">
        <w:t xml:space="preserve"> Insert Text</w:t>
      </w:r>
      <w:r>
        <w:t xml:space="preserve">.] </w:t>
      </w:r>
      <w:r w:rsidR="008C301F">
        <w:t>–“Title of Selection”</w:t>
      </w:r>
      <w:r>
        <w:t xml:space="preserve"> Which sentence best describes the difference in tone between the  two quotations? </w:t>
      </w:r>
    </w:p>
    <w:p w14:paraId="4A9B2971" w14:textId="206DA0ED" w:rsidR="00F3399B" w:rsidRDefault="00F3399B" w:rsidP="001C1D1A">
      <w:pPr>
        <w:pStyle w:val="ListParagraph"/>
        <w:numPr>
          <w:ilvl w:val="0"/>
          <w:numId w:val="15"/>
        </w:numPr>
      </w:pPr>
      <w:r>
        <w:t>As children, the authors of both selections had —</w:t>
      </w:r>
    </w:p>
    <w:p w14:paraId="3D91ABF1" w14:textId="5AAF76F0" w:rsidR="00F3399B" w:rsidRDefault="00F3399B" w:rsidP="001C1D1A">
      <w:pPr>
        <w:pStyle w:val="ListParagraph"/>
        <w:numPr>
          <w:ilvl w:val="0"/>
          <w:numId w:val="15"/>
        </w:numPr>
      </w:pPr>
      <w:r>
        <w:t>Unlike the author of “</w:t>
      </w:r>
      <w:r w:rsidR="008C301F">
        <w:t>______________________________</w:t>
      </w:r>
      <w:r>
        <w:t xml:space="preserve">,” </w:t>
      </w:r>
      <w:r w:rsidR="001C1D1A">
        <w:t>the author</w:t>
      </w:r>
      <w:r>
        <w:t xml:space="preserve"> of “</w:t>
      </w:r>
      <w:r w:rsidR="007772A2">
        <w:t>_______________</w:t>
      </w:r>
      <w:r>
        <w:t>” grew up —</w:t>
      </w:r>
    </w:p>
    <w:p w14:paraId="48902450" w14:textId="1EE09D98" w:rsidR="003801A4" w:rsidRDefault="00F3399B" w:rsidP="001C1D1A">
      <w:pPr>
        <w:pStyle w:val="ListParagraph"/>
        <w:numPr>
          <w:ilvl w:val="0"/>
          <w:numId w:val="15"/>
        </w:numPr>
      </w:pPr>
      <w:r>
        <w:t xml:space="preserve">What does </w:t>
      </w:r>
      <w:r w:rsidR="007772A2">
        <w:t>_________________</w:t>
      </w:r>
      <w:r>
        <w:t xml:space="preserve"> represent in the two selections? </w:t>
      </w:r>
    </w:p>
    <w:p w14:paraId="655BC20D" w14:textId="03EE8A4C" w:rsidR="00D64377" w:rsidRDefault="00D64377" w:rsidP="001C1D1A">
      <w:pPr>
        <w:pStyle w:val="ListParagraph"/>
        <w:numPr>
          <w:ilvl w:val="0"/>
          <w:numId w:val="15"/>
        </w:numPr>
      </w:pPr>
      <w:r>
        <w:t>SAQ: In “</w:t>
      </w:r>
      <w:r w:rsidR="007772A2">
        <w:t>_____________________________</w:t>
      </w:r>
      <w:r>
        <w:t>” and “</w:t>
      </w:r>
      <w:r w:rsidR="007772A2">
        <w:t>___________________</w:t>
      </w:r>
      <w:r w:rsidR="009E7B59">
        <w:t>,” what</w:t>
      </w:r>
      <w:r>
        <w:t xml:space="preserve"> made the authors happy as children? Explain your answer </w:t>
      </w:r>
      <w:r w:rsidR="001C1D1A">
        <w:t>and support</w:t>
      </w:r>
      <w:r>
        <w:t xml:space="preserve"> it with evidence from both selections. </w:t>
      </w:r>
    </w:p>
    <w:p w14:paraId="0C304EE2" w14:textId="75675DBF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SAQ: In the excerpt from </w:t>
      </w:r>
      <w:r w:rsidR="007772A2">
        <w:t>____________________</w:t>
      </w:r>
      <w:r>
        <w:t xml:space="preserve">, what does the narrator </w:t>
      </w:r>
      <w:r w:rsidR="001C1D1A">
        <w:t>learn about</w:t>
      </w:r>
      <w:r>
        <w:t xml:space="preserve"> himself? Explain your answer and support it with evidence </w:t>
      </w:r>
      <w:r w:rsidR="001C1D1A">
        <w:t>from the</w:t>
      </w:r>
      <w:r>
        <w:t xml:space="preserve"> selection. </w:t>
      </w:r>
    </w:p>
    <w:p w14:paraId="7D02A2FE" w14:textId="19B27114" w:rsidR="00D64377" w:rsidRDefault="00D64377" w:rsidP="001C1D1A">
      <w:pPr>
        <w:pStyle w:val="ListParagraph"/>
        <w:numPr>
          <w:ilvl w:val="0"/>
          <w:numId w:val="15"/>
        </w:numPr>
      </w:pPr>
      <w:r>
        <w:t>Which sentence from “</w:t>
      </w:r>
      <w:r w:rsidR="00440D93">
        <w:t>____________________</w:t>
      </w:r>
      <w:r>
        <w:t xml:space="preserve">” connects </w:t>
      </w:r>
      <w:r w:rsidR="001C1D1A">
        <w:t>most closely</w:t>
      </w:r>
      <w:r>
        <w:t xml:space="preserve"> to a central idea from “</w:t>
      </w:r>
      <w:r w:rsidR="00440D93">
        <w:t>______________________</w:t>
      </w:r>
      <w:r>
        <w:t xml:space="preserve">”? </w:t>
      </w:r>
    </w:p>
    <w:p w14:paraId="51CC2DCD" w14:textId="0FD4715C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Unlike </w:t>
      </w:r>
      <w:r w:rsidR="00440D93">
        <w:t>________________</w:t>
      </w:r>
      <w:r>
        <w:t xml:space="preserve"> in “</w:t>
      </w:r>
      <w:r w:rsidR="00440D93">
        <w:t>______________________</w:t>
      </w:r>
      <w:r>
        <w:t xml:space="preserve">,” </w:t>
      </w:r>
      <w:r w:rsidR="00440D93">
        <w:t>_____________</w:t>
      </w:r>
      <w:r>
        <w:t xml:space="preserve"> in  “</w:t>
      </w:r>
      <w:r w:rsidR="00440D93">
        <w:t>_________________</w:t>
      </w:r>
      <w:r>
        <w:t>” is known for—</w:t>
      </w:r>
    </w:p>
    <w:p w14:paraId="2105E2EC" w14:textId="40D6031B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Which sentence states how the authors of each selection </w:t>
      </w:r>
      <w:r w:rsidR="001C1D1A">
        <w:t>support their</w:t>
      </w:r>
      <w:r>
        <w:t xml:space="preserve"> ideas? (2016)</w:t>
      </w:r>
    </w:p>
    <w:p w14:paraId="79DF3C37" w14:textId="0DD691D5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How are </w:t>
      </w:r>
      <w:r w:rsidR="006435A2">
        <w:t>_________________’s __________________</w:t>
      </w:r>
      <w:r>
        <w:t xml:space="preserve"> in “</w:t>
      </w:r>
      <w:r w:rsidR="006435A2">
        <w:t>_______________________</w:t>
      </w:r>
      <w:r>
        <w:t xml:space="preserve">” </w:t>
      </w:r>
      <w:r w:rsidR="00630B1A">
        <w:t xml:space="preserve">and </w:t>
      </w:r>
      <w:r w:rsidR="00675ED4">
        <w:t>_____________________</w:t>
      </w:r>
      <w:r>
        <w:t xml:space="preserve">’s </w:t>
      </w:r>
      <w:r w:rsidR="00675ED4">
        <w:t>_________________</w:t>
      </w:r>
      <w:r>
        <w:t xml:space="preserve"> in “</w:t>
      </w:r>
      <w:r w:rsidR="00675ED4">
        <w:t>__________________</w:t>
      </w:r>
      <w:r>
        <w:t xml:space="preserve">” similar? </w:t>
      </w:r>
    </w:p>
    <w:p w14:paraId="04160AF0" w14:textId="1609DB03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SAQ: What is one similarity between </w:t>
      </w:r>
      <w:r w:rsidR="00675ED4">
        <w:t>_________________</w:t>
      </w:r>
      <w:r>
        <w:t xml:space="preserve"> in “</w:t>
      </w:r>
      <w:r w:rsidR="00675ED4">
        <w:t>___________________</w:t>
      </w:r>
      <w:r>
        <w:t xml:space="preserve">” and </w:t>
      </w:r>
      <w:r w:rsidR="00675ED4">
        <w:t>_________________</w:t>
      </w:r>
      <w:r>
        <w:t xml:space="preserve"> in “</w:t>
      </w:r>
      <w:r w:rsidR="00675ED4">
        <w:t>_____________________</w:t>
      </w:r>
      <w:r>
        <w:t xml:space="preserve">”? </w:t>
      </w:r>
      <w:r w:rsidR="00630B1A">
        <w:t>Explain your</w:t>
      </w:r>
      <w:r>
        <w:t xml:space="preserve"> answer and support it with evidence from both selections. </w:t>
      </w:r>
    </w:p>
    <w:p w14:paraId="5CAE3D87" w14:textId="487646DB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SAQ: In the excerpt from </w:t>
      </w:r>
      <w:r w:rsidR="00675ED4">
        <w:t>___________________</w:t>
      </w:r>
      <w:r>
        <w:t xml:space="preserve">, what is </w:t>
      </w:r>
      <w:r w:rsidR="00675ED4">
        <w:t>____________</w:t>
      </w:r>
      <w:r>
        <w:t xml:space="preserve">’s </w:t>
      </w:r>
      <w:r w:rsidR="00630B1A">
        <w:t>primary conflict</w:t>
      </w:r>
      <w:r>
        <w:t xml:space="preserve">? Explain your answer and support it with evidence from </w:t>
      </w:r>
      <w:r w:rsidR="00630B1A">
        <w:t>the selection</w:t>
      </w:r>
      <w:r>
        <w:t xml:space="preserve">. </w:t>
      </w:r>
    </w:p>
    <w:p w14:paraId="4A8EB270" w14:textId="47B7E9C3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Read these quotations from the two selections.  BOTH of these quotations support the idea that </w:t>
      </w:r>
      <w:r w:rsidR="00675ED4">
        <w:t>______________</w:t>
      </w:r>
      <w:r>
        <w:t xml:space="preserve"> value—</w:t>
      </w:r>
    </w:p>
    <w:p w14:paraId="0ACF5AF4" w14:textId="480C9B07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Read this sentence from paragraph </w:t>
      </w:r>
      <w:r w:rsidR="00675ED4">
        <w:t xml:space="preserve">____ </w:t>
      </w:r>
      <w:r>
        <w:t>of “</w:t>
      </w:r>
      <w:r w:rsidR="00675ED4">
        <w:t>___________________</w:t>
      </w:r>
      <w:r>
        <w:t>.” [quotation] Which quotation from “</w:t>
      </w:r>
      <w:r w:rsidR="00675ED4">
        <w:t>__________________________</w:t>
      </w:r>
      <w:r w:rsidR="009E7B59">
        <w:t>_” expresses</w:t>
      </w:r>
      <w:r>
        <w:t xml:space="preserve"> a similar sentiment? </w:t>
      </w:r>
    </w:p>
    <w:p w14:paraId="4FE0FB49" w14:textId="5D533509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Both the </w:t>
      </w:r>
      <w:r w:rsidR="00675ED4">
        <w:t>________________________</w:t>
      </w:r>
      <w:r>
        <w:t xml:space="preserve"> described in “</w:t>
      </w:r>
      <w:r w:rsidR="00675ED4">
        <w:t>______________</w:t>
      </w:r>
      <w:r>
        <w:t xml:space="preserve">” and  </w:t>
      </w:r>
      <w:r w:rsidR="00675ED4">
        <w:t>“__________________”</w:t>
      </w:r>
      <w:r>
        <w:t xml:space="preserve"> in the other article are described as— </w:t>
      </w:r>
    </w:p>
    <w:p w14:paraId="196096BA" w14:textId="3E255F78" w:rsidR="00630B1A" w:rsidRDefault="00D64377" w:rsidP="001C1D1A">
      <w:pPr>
        <w:pStyle w:val="ListParagraph"/>
        <w:numPr>
          <w:ilvl w:val="0"/>
          <w:numId w:val="15"/>
        </w:numPr>
      </w:pPr>
      <w:r>
        <w:t>Which quotation from “</w:t>
      </w:r>
      <w:r w:rsidR="00675ED4">
        <w:t>____________________________</w:t>
      </w:r>
      <w:r>
        <w:t>” best supports the message of “</w:t>
      </w:r>
      <w:r w:rsidR="00675ED4">
        <w:t>_____________________</w:t>
      </w:r>
      <w:r>
        <w:t xml:space="preserve">”? </w:t>
      </w:r>
    </w:p>
    <w:p w14:paraId="051505A7" w14:textId="06DFD5A3" w:rsidR="00D64377" w:rsidRDefault="00D64377" w:rsidP="001C1D1A">
      <w:pPr>
        <w:pStyle w:val="ListParagraph"/>
        <w:numPr>
          <w:ilvl w:val="0"/>
          <w:numId w:val="15"/>
        </w:numPr>
      </w:pPr>
      <w:r>
        <w:t>While “</w:t>
      </w:r>
      <w:r w:rsidR="00675ED4">
        <w:t>____________________</w:t>
      </w:r>
      <w:r>
        <w:t xml:space="preserve">” emphasizes the personal experience of  </w:t>
      </w:r>
      <w:r w:rsidR="00675ED4">
        <w:t>________________</w:t>
      </w:r>
      <w:r>
        <w:t>, “</w:t>
      </w:r>
      <w:r w:rsidR="00675ED4">
        <w:t>__________________________________</w:t>
      </w:r>
      <w:r>
        <w:t>”</w:t>
      </w:r>
      <w:r w:rsidR="003B053F">
        <w:t xml:space="preserve"> emphasizes</w:t>
      </w:r>
      <w:r>
        <w:t xml:space="preserve"> – </w:t>
      </w:r>
    </w:p>
    <w:p w14:paraId="4C25182D" w14:textId="3B2A114A" w:rsidR="00D64377" w:rsidRDefault="00D64377" w:rsidP="001C1D1A">
      <w:pPr>
        <w:pStyle w:val="ListParagraph"/>
        <w:numPr>
          <w:ilvl w:val="0"/>
          <w:numId w:val="15"/>
        </w:numPr>
      </w:pPr>
      <w:r>
        <w:t>Which quotation from “</w:t>
      </w:r>
      <w:r w:rsidR="003B053F">
        <w:t>_______________</w:t>
      </w:r>
      <w:r>
        <w:t xml:space="preserve">” best reflects </w:t>
      </w:r>
      <w:r w:rsidR="009E7B59">
        <w:t>an experience</w:t>
      </w:r>
      <w:r>
        <w:t xml:space="preserve"> similar to that of the </w:t>
      </w:r>
      <w:r w:rsidR="003B053F">
        <w:t>_________________</w:t>
      </w:r>
      <w:r>
        <w:t xml:space="preserve"> in the excerpt </w:t>
      </w:r>
      <w:r w:rsidR="0003312F">
        <w:t>from _</w:t>
      </w:r>
      <w:r w:rsidR="003B053F">
        <w:t>________________________</w:t>
      </w:r>
      <w:r>
        <w:t xml:space="preserve">?   </w:t>
      </w:r>
    </w:p>
    <w:p w14:paraId="461D5BA7" w14:textId="69538910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What is the difference in the way </w:t>
      </w:r>
      <w:r w:rsidR="009E7B59">
        <w:t>__________________</w:t>
      </w:r>
      <w:r>
        <w:t xml:space="preserve"> is described in the </w:t>
      </w:r>
      <w:r w:rsidR="009E7B59">
        <w:t>two selections</w:t>
      </w:r>
      <w:r>
        <w:t xml:space="preserve">? </w:t>
      </w:r>
    </w:p>
    <w:p w14:paraId="6F51DF52" w14:textId="197AF661" w:rsidR="00D64377" w:rsidRDefault="00D64377" w:rsidP="001C1D1A">
      <w:pPr>
        <w:pStyle w:val="ListParagraph"/>
        <w:numPr>
          <w:ilvl w:val="0"/>
          <w:numId w:val="15"/>
        </w:numPr>
      </w:pPr>
      <w:r>
        <w:lastRenderedPageBreak/>
        <w:t xml:space="preserve">Which statement explains the difference between the </w:t>
      </w:r>
      <w:r w:rsidR="009E7B59">
        <w:t>_______________</w:t>
      </w:r>
      <w:r>
        <w:t xml:space="preserve"> in “</w:t>
      </w:r>
      <w:r w:rsidR="009E7B59">
        <w:t>_______________</w:t>
      </w:r>
      <w:r>
        <w:t xml:space="preserve">” and the </w:t>
      </w:r>
      <w:r w:rsidR="009E7B59">
        <w:t>_________________</w:t>
      </w:r>
      <w:r>
        <w:t xml:space="preserve">’s </w:t>
      </w:r>
      <w:r w:rsidR="009E7B59">
        <w:t>_______________</w:t>
      </w:r>
      <w:r>
        <w:t xml:space="preserve"> in the excerpt from  </w:t>
      </w:r>
      <w:r w:rsidR="009E7B59">
        <w:t>________________________________</w:t>
      </w:r>
      <w:r>
        <w:t xml:space="preserve">? </w:t>
      </w:r>
    </w:p>
    <w:p w14:paraId="32F13BD5" w14:textId="560C42E3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Which statement best describes a difference between the </w:t>
      </w:r>
      <w:r w:rsidR="009E7B59">
        <w:t>two selections</w:t>
      </w:r>
      <w:r>
        <w:t xml:space="preserve">? </w:t>
      </w:r>
    </w:p>
    <w:p w14:paraId="6B913BB5" w14:textId="7AE6C621" w:rsidR="00D64377" w:rsidRDefault="00D64377" w:rsidP="001C1D1A">
      <w:pPr>
        <w:pStyle w:val="ListParagraph"/>
        <w:numPr>
          <w:ilvl w:val="0"/>
          <w:numId w:val="15"/>
        </w:numPr>
      </w:pPr>
      <w:r>
        <w:t>What is one idea explored in both “</w:t>
      </w:r>
      <w:r w:rsidR="009E7B59">
        <w:t>_____________”</w:t>
      </w:r>
      <w:r>
        <w:t xml:space="preserve"> and </w:t>
      </w:r>
      <w:r w:rsidR="009E7B59">
        <w:t>the excerpt</w:t>
      </w:r>
      <w:r>
        <w:t xml:space="preserve"> from </w:t>
      </w:r>
      <w:r w:rsidR="009E7B59">
        <w:t>________________________</w:t>
      </w:r>
      <w:r>
        <w:t xml:space="preserve">? </w:t>
      </w:r>
    </w:p>
    <w:p w14:paraId="0D80E2D2" w14:textId="53465FCB" w:rsidR="00630B1A" w:rsidRDefault="00D64377" w:rsidP="001C1D1A">
      <w:pPr>
        <w:pStyle w:val="ListParagraph"/>
        <w:numPr>
          <w:ilvl w:val="0"/>
          <w:numId w:val="15"/>
        </w:numPr>
      </w:pPr>
      <w:r>
        <w:t xml:space="preserve">Both </w:t>
      </w:r>
      <w:r w:rsidR="009E7B59">
        <w:t>________________</w:t>
      </w:r>
      <w:r>
        <w:t xml:space="preserve"> in “</w:t>
      </w:r>
      <w:r w:rsidR="009E7B59">
        <w:t>________________________</w:t>
      </w:r>
      <w:r>
        <w:t>” and the author of “</w:t>
      </w:r>
      <w:r w:rsidR="009E7B59">
        <w:t>___________________________</w:t>
      </w:r>
      <w:r>
        <w:t xml:space="preserve">” —  </w:t>
      </w:r>
    </w:p>
    <w:p w14:paraId="3DAC8D15" w14:textId="115F048E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Read this sentence from paragraph </w:t>
      </w:r>
      <w:r w:rsidR="009E7B59">
        <w:t xml:space="preserve">___ </w:t>
      </w:r>
      <w:r>
        <w:t>of “</w:t>
      </w:r>
      <w:r w:rsidR="009E7B59">
        <w:t>____________________</w:t>
      </w:r>
      <w:r>
        <w:t>.”</w:t>
      </w:r>
      <w:r w:rsidR="0003312F">
        <w:t>[ insert text ]</w:t>
      </w:r>
      <w:r>
        <w:t xml:space="preserve"> Which sentence from  “</w:t>
      </w:r>
      <w:r w:rsidR="0003312F">
        <w:t>_________________________</w:t>
      </w:r>
      <w:r>
        <w:t>” contrasts with the  attitude expressed in the sentence from “</w:t>
      </w:r>
      <w:r w:rsidR="0003312F">
        <w:t>______________________</w:t>
      </w:r>
      <w:r>
        <w:t xml:space="preserve">”? </w:t>
      </w:r>
    </w:p>
    <w:p w14:paraId="1FAD4210" w14:textId="51D9594B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Which quotation from the selection from </w:t>
      </w:r>
      <w:r w:rsidR="0003312F">
        <w:t>_________________</w:t>
      </w:r>
      <w:r>
        <w:t xml:space="preserve"> best identifies the conflict in the poem “</w:t>
      </w:r>
      <w:r w:rsidR="0003312F">
        <w:t>___________________________</w:t>
      </w:r>
      <w:r>
        <w:t xml:space="preserve">”? </w:t>
      </w:r>
    </w:p>
    <w:p w14:paraId="54CC14B6" w14:textId="11E26DE8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How does </w:t>
      </w:r>
      <w:r w:rsidR="0003312F">
        <w:t>________________</w:t>
      </w:r>
      <w:r>
        <w:t xml:space="preserve">in the selection from </w:t>
      </w:r>
      <w:r w:rsidR="0003312F">
        <w:t>__________________</w:t>
      </w:r>
      <w:r>
        <w:t xml:space="preserve"> differ from </w:t>
      </w:r>
      <w:r w:rsidR="0003312F">
        <w:t xml:space="preserve">_________ </w:t>
      </w:r>
      <w:r>
        <w:t>in the poem “</w:t>
      </w:r>
      <w:r w:rsidR="0003312F">
        <w:t>______________________</w:t>
      </w:r>
      <w:r>
        <w:t xml:space="preserve">”? </w:t>
      </w:r>
    </w:p>
    <w:p w14:paraId="34436D19" w14:textId="78264CE9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Both </w:t>
      </w:r>
      <w:r w:rsidR="0003312F">
        <w:t>________________</w:t>
      </w:r>
      <w:r>
        <w:t xml:space="preserve"> from the selection from </w:t>
      </w:r>
      <w:r w:rsidR="0003312F">
        <w:t>_________________</w:t>
      </w:r>
      <w:r>
        <w:t xml:space="preserve"> and </w:t>
      </w:r>
      <w:r w:rsidR="0003312F">
        <w:t>____________</w:t>
      </w:r>
      <w:r>
        <w:t xml:space="preserve"> from the poem “</w:t>
      </w:r>
      <w:r w:rsidR="0003312F">
        <w:t>___________________</w:t>
      </w:r>
      <w:r>
        <w:t>” respond to —</w:t>
      </w:r>
    </w:p>
    <w:p w14:paraId="19BD2FE7" w14:textId="27EEB682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What do both the selection from </w:t>
      </w:r>
      <w:r w:rsidR="0003312F">
        <w:t>_______________</w:t>
      </w:r>
      <w:r>
        <w:t xml:space="preserve"> and the poem “</w:t>
      </w:r>
      <w:r w:rsidR="0003312F">
        <w:t>________________</w:t>
      </w:r>
      <w:r>
        <w:t xml:space="preserve">” indicate about </w:t>
      </w:r>
      <w:r w:rsidR="0003312F">
        <w:t>__________________</w:t>
      </w:r>
      <w:r>
        <w:t xml:space="preserve">? </w:t>
      </w:r>
    </w:p>
    <w:p w14:paraId="09E35FE7" w14:textId="5124E268" w:rsidR="00D64377" w:rsidRDefault="00D64377" w:rsidP="001C1D1A">
      <w:pPr>
        <w:pStyle w:val="ListParagraph"/>
        <w:numPr>
          <w:ilvl w:val="0"/>
          <w:numId w:val="15"/>
        </w:numPr>
      </w:pPr>
      <w:r>
        <w:t xml:space="preserve">While the selection from </w:t>
      </w:r>
      <w:r w:rsidR="0003312F">
        <w:t>________________________</w:t>
      </w:r>
      <w:r>
        <w:t xml:space="preserve"> focuses on </w:t>
      </w:r>
      <w:r w:rsidR="0003312F">
        <w:t>___________________________________</w:t>
      </w:r>
      <w:r>
        <w:t>, the poem “</w:t>
      </w:r>
      <w:r w:rsidR="0003312F">
        <w:t>__________________</w:t>
      </w:r>
      <w:r>
        <w:t>” focuses on —</w:t>
      </w:r>
    </w:p>
    <w:p w14:paraId="72E2D01F" w14:textId="77777777" w:rsidR="00D64377" w:rsidRDefault="00D64377" w:rsidP="00D64377"/>
    <w:p w14:paraId="02571FBD" w14:textId="77777777" w:rsidR="00D64377" w:rsidRDefault="00D64377" w:rsidP="00D64377"/>
    <w:p w14:paraId="6957C468" w14:textId="77777777" w:rsidR="001F3FFF" w:rsidRDefault="001F3FFF" w:rsidP="001F3FFF"/>
    <w:p w14:paraId="437675A1" w14:textId="77777777" w:rsidR="00B701A6" w:rsidRDefault="00B701A6" w:rsidP="00B701A6"/>
    <w:sectPr w:rsidR="00B7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334"/>
    <w:multiLevelType w:val="hybridMultilevel"/>
    <w:tmpl w:val="A0D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3C9"/>
    <w:multiLevelType w:val="hybridMultilevel"/>
    <w:tmpl w:val="5ECE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219F"/>
    <w:multiLevelType w:val="hybridMultilevel"/>
    <w:tmpl w:val="1434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194"/>
    <w:multiLevelType w:val="hybridMultilevel"/>
    <w:tmpl w:val="69CE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20B4C"/>
    <w:multiLevelType w:val="hybridMultilevel"/>
    <w:tmpl w:val="28F6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5979"/>
    <w:multiLevelType w:val="hybridMultilevel"/>
    <w:tmpl w:val="6196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17F70"/>
    <w:multiLevelType w:val="hybridMultilevel"/>
    <w:tmpl w:val="6872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7DFB"/>
    <w:multiLevelType w:val="hybridMultilevel"/>
    <w:tmpl w:val="BE9A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75BFC"/>
    <w:multiLevelType w:val="hybridMultilevel"/>
    <w:tmpl w:val="4FC6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95197"/>
    <w:multiLevelType w:val="hybridMultilevel"/>
    <w:tmpl w:val="AB4E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FBC"/>
    <w:multiLevelType w:val="hybridMultilevel"/>
    <w:tmpl w:val="3FB4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73A2"/>
    <w:multiLevelType w:val="hybridMultilevel"/>
    <w:tmpl w:val="C2D8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5B94"/>
    <w:multiLevelType w:val="hybridMultilevel"/>
    <w:tmpl w:val="145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513A0"/>
    <w:multiLevelType w:val="hybridMultilevel"/>
    <w:tmpl w:val="0CBE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D66B5"/>
    <w:multiLevelType w:val="hybridMultilevel"/>
    <w:tmpl w:val="11D0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4933"/>
    <w:multiLevelType w:val="hybridMultilevel"/>
    <w:tmpl w:val="E698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596C"/>
    <w:multiLevelType w:val="hybridMultilevel"/>
    <w:tmpl w:val="7E4A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1AA5"/>
    <w:multiLevelType w:val="hybridMultilevel"/>
    <w:tmpl w:val="7A5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D2055"/>
    <w:multiLevelType w:val="hybridMultilevel"/>
    <w:tmpl w:val="3ACC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A3E29"/>
    <w:multiLevelType w:val="hybridMultilevel"/>
    <w:tmpl w:val="72E6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D4E55"/>
    <w:multiLevelType w:val="hybridMultilevel"/>
    <w:tmpl w:val="C95A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F4613"/>
    <w:multiLevelType w:val="hybridMultilevel"/>
    <w:tmpl w:val="0CD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E39DC"/>
    <w:multiLevelType w:val="hybridMultilevel"/>
    <w:tmpl w:val="C848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F248D"/>
    <w:multiLevelType w:val="hybridMultilevel"/>
    <w:tmpl w:val="BDD4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47210"/>
    <w:multiLevelType w:val="hybridMultilevel"/>
    <w:tmpl w:val="99A4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87863"/>
    <w:multiLevelType w:val="hybridMultilevel"/>
    <w:tmpl w:val="8FC8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967BC"/>
    <w:multiLevelType w:val="hybridMultilevel"/>
    <w:tmpl w:val="D8AC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E177D"/>
    <w:multiLevelType w:val="hybridMultilevel"/>
    <w:tmpl w:val="AB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11E9F"/>
    <w:multiLevelType w:val="hybridMultilevel"/>
    <w:tmpl w:val="BDE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314FF"/>
    <w:multiLevelType w:val="hybridMultilevel"/>
    <w:tmpl w:val="5E1C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D2A00"/>
    <w:multiLevelType w:val="hybridMultilevel"/>
    <w:tmpl w:val="F9F2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08657">
    <w:abstractNumId w:val="25"/>
  </w:num>
  <w:num w:numId="2" w16cid:durableId="358311709">
    <w:abstractNumId w:val="2"/>
  </w:num>
  <w:num w:numId="3" w16cid:durableId="1843546529">
    <w:abstractNumId w:val="30"/>
  </w:num>
  <w:num w:numId="4" w16cid:durableId="65999122">
    <w:abstractNumId w:val="10"/>
  </w:num>
  <w:num w:numId="5" w16cid:durableId="1318268470">
    <w:abstractNumId w:val="7"/>
  </w:num>
  <w:num w:numId="6" w16cid:durableId="1552956650">
    <w:abstractNumId w:val="6"/>
  </w:num>
  <w:num w:numId="7" w16cid:durableId="849956177">
    <w:abstractNumId w:val="22"/>
  </w:num>
  <w:num w:numId="8" w16cid:durableId="1913612126">
    <w:abstractNumId w:val="17"/>
  </w:num>
  <w:num w:numId="9" w16cid:durableId="1156607169">
    <w:abstractNumId w:val="28"/>
  </w:num>
  <w:num w:numId="10" w16cid:durableId="607157196">
    <w:abstractNumId w:val="4"/>
  </w:num>
  <w:num w:numId="11" w16cid:durableId="2040350286">
    <w:abstractNumId w:val="26"/>
  </w:num>
  <w:num w:numId="12" w16cid:durableId="799344528">
    <w:abstractNumId w:val="16"/>
  </w:num>
  <w:num w:numId="13" w16cid:durableId="1560943573">
    <w:abstractNumId w:val="0"/>
  </w:num>
  <w:num w:numId="14" w16cid:durableId="1740710921">
    <w:abstractNumId w:val="8"/>
  </w:num>
  <w:num w:numId="15" w16cid:durableId="571936319">
    <w:abstractNumId w:val="12"/>
  </w:num>
  <w:num w:numId="16" w16cid:durableId="584654447">
    <w:abstractNumId w:val="14"/>
  </w:num>
  <w:num w:numId="17" w16cid:durableId="1571497574">
    <w:abstractNumId w:val="24"/>
  </w:num>
  <w:num w:numId="18" w16cid:durableId="40179104">
    <w:abstractNumId w:val="19"/>
  </w:num>
  <w:num w:numId="19" w16cid:durableId="1818493911">
    <w:abstractNumId w:val="5"/>
  </w:num>
  <w:num w:numId="20" w16cid:durableId="2003701559">
    <w:abstractNumId w:val="23"/>
  </w:num>
  <w:num w:numId="21" w16cid:durableId="772747336">
    <w:abstractNumId w:val="1"/>
  </w:num>
  <w:num w:numId="22" w16cid:durableId="1865555707">
    <w:abstractNumId w:val="18"/>
  </w:num>
  <w:num w:numId="23" w16cid:durableId="1794519450">
    <w:abstractNumId w:val="11"/>
  </w:num>
  <w:num w:numId="24" w16cid:durableId="1507863873">
    <w:abstractNumId w:val="21"/>
  </w:num>
  <w:num w:numId="25" w16cid:durableId="445975108">
    <w:abstractNumId w:val="29"/>
  </w:num>
  <w:num w:numId="26" w16cid:durableId="488907418">
    <w:abstractNumId w:val="9"/>
  </w:num>
  <w:num w:numId="27" w16cid:durableId="727076648">
    <w:abstractNumId w:val="3"/>
  </w:num>
  <w:num w:numId="28" w16cid:durableId="897277949">
    <w:abstractNumId w:val="15"/>
  </w:num>
  <w:num w:numId="29" w16cid:durableId="586311681">
    <w:abstractNumId w:val="13"/>
  </w:num>
  <w:num w:numId="30" w16cid:durableId="1358968871">
    <w:abstractNumId w:val="27"/>
  </w:num>
  <w:num w:numId="31" w16cid:durableId="3930885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A6"/>
    <w:rsid w:val="0003312F"/>
    <w:rsid w:val="000359D5"/>
    <w:rsid w:val="000360E4"/>
    <w:rsid w:val="00046439"/>
    <w:rsid w:val="0004694F"/>
    <w:rsid w:val="00065CC9"/>
    <w:rsid w:val="000A26F6"/>
    <w:rsid w:val="000A451A"/>
    <w:rsid w:val="000B49C4"/>
    <w:rsid w:val="000C3E41"/>
    <w:rsid w:val="000E27F2"/>
    <w:rsid w:val="000F68A6"/>
    <w:rsid w:val="00101B70"/>
    <w:rsid w:val="00105349"/>
    <w:rsid w:val="0012008E"/>
    <w:rsid w:val="001202D2"/>
    <w:rsid w:val="0012371D"/>
    <w:rsid w:val="00130455"/>
    <w:rsid w:val="00143D27"/>
    <w:rsid w:val="001456CF"/>
    <w:rsid w:val="00153C33"/>
    <w:rsid w:val="00163CE7"/>
    <w:rsid w:val="00171C64"/>
    <w:rsid w:val="00193C7F"/>
    <w:rsid w:val="001A0663"/>
    <w:rsid w:val="001C1D1A"/>
    <w:rsid w:val="001E2048"/>
    <w:rsid w:val="001F3FFF"/>
    <w:rsid w:val="001F758A"/>
    <w:rsid w:val="0020582E"/>
    <w:rsid w:val="00210C19"/>
    <w:rsid w:val="002410C1"/>
    <w:rsid w:val="00272282"/>
    <w:rsid w:val="00276390"/>
    <w:rsid w:val="00283EF9"/>
    <w:rsid w:val="00283F9D"/>
    <w:rsid w:val="00291158"/>
    <w:rsid w:val="002954BD"/>
    <w:rsid w:val="002A4456"/>
    <w:rsid w:val="002A6BB1"/>
    <w:rsid w:val="002B0013"/>
    <w:rsid w:val="002B45A3"/>
    <w:rsid w:val="002C6826"/>
    <w:rsid w:val="002C77DC"/>
    <w:rsid w:val="002D14F8"/>
    <w:rsid w:val="002D65CD"/>
    <w:rsid w:val="002F6D55"/>
    <w:rsid w:val="00303A53"/>
    <w:rsid w:val="003077D1"/>
    <w:rsid w:val="00314118"/>
    <w:rsid w:val="003308C8"/>
    <w:rsid w:val="00333E46"/>
    <w:rsid w:val="0033494C"/>
    <w:rsid w:val="00336EA4"/>
    <w:rsid w:val="003375AD"/>
    <w:rsid w:val="003523C7"/>
    <w:rsid w:val="003559DA"/>
    <w:rsid w:val="003801A4"/>
    <w:rsid w:val="003B0297"/>
    <w:rsid w:val="003B053F"/>
    <w:rsid w:val="003B1777"/>
    <w:rsid w:val="003B333F"/>
    <w:rsid w:val="003C5C09"/>
    <w:rsid w:val="003D385F"/>
    <w:rsid w:val="003D7233"/>
    <w:rsid w:val="003E6D0A"/>
    <w:rsid w:val="004030E8"/>
    <w:rsid w:val="0040682B"/>
    <w:rsid w:val="00417A4E"/>
    <w:rsid w:val="00422E86"/>
    <w:rsid w:val="00431473"/>
    <w:rsid w:val="00434D49"/>
    <w:rsid w:val="00440D93"/>
    <w:rsid w:val="004702AF"/>
    <w:rsid w:val="00493F9A"/>
    <w:rsid w:val="004A09F3"/>
    <w:rsid w:val="004A15D7"/>
    <w:rsid w:val="004B15C9"/>
    <w:rsid w:val="004B4777"/>
    <w:rsid w:val="004D289E"/>
    <w:rsid w:val="004E3DA8"/>
    <w:rsid w:val="004F2254"/>
    <w:rsid w:val="005167BE"/>
    <w:rsid w:val="00532D37"/>
    <w:rsid w:val="00563EE2"/>
    <w:rsid w:val="00592F22"/>
    <w:rsid w:val="005956D1"/>
    <w:rsid w:val="00597806"/>
    <w:rsid w:val="005A1FF9"/>
    <w:rsid w:val="005A4739"/>
    <w:rsid w:val="005D7D42"/>
    <w:rsid w:val="005E04A4"/>
    <w:rsid w:val="005F4315"/>
    <w:rsid w:val="00601E83"/>
    <w:rsid w:val="00617458"/>
    <w:rsid w:val="00630B1A"/>
    <w:rsid w:val="0063330E"/>
    <w:rsid w:val="0064158E"/>
    <w:rsid w:val="006435A2"/>
    <w:rsid w:val="0065239C"/>
    <w:rsid w:val="00660FDD"/>
    <w:rsid w:val="006744EE"/>
    <w:rsid w:val="00675E7A"/>
    <w:rsid w:val="00675ED4"/>
    <w:rsid w:val="00693E2C"/>
    <w:rsid w:val="006A1146"/>
    <w:rsid w:val="006A693D"/>
    <w:rsid w:val="006C4D5B"/>
    <w:rsid w:val="006D5BF3"/>
    <w:rsid w:val="006D7064"/>
    <w:rsid w:val="006E24F8"/>
    <w:rsid w:val="006F6FA1"/>
    <w:rsid w:val="007004F6"/>
    <w:rsid w:val="0070054C"/>
    <w:rsid w:val="007019AB"/>
    <w:rsid w:val="00713A64"/>
    <w:rsid w:val="007162BA"/>
    <w:rsid w:val="007320ED"/>
    <w:rsid w:val="00735117"/>
    <w:rsid w:val="007772A2"/>
    <w:rsid w:val="00797775"/>
    <w:rsid w:val="007979EC"/>
    <w:rsid w:val="007C14DA"/>
    <w:rsid w:val="007F59FE"/>
    <w:rsid w:val="007F7A4F"/>
    <w:rsid w:val="0080352B"/>
    <w:rsid w:val="008057B2"/>
    <w:rsid w:val="00810390"/>
    <w:rsid w:val="0084667A"/>
    <w:rsid w:val="008B7B81"/>
    <w:rsid w:val="008C301F"/>
    <w:rsid w:val="008C5777"/>
    <w:rsid w:val="008D4D81"/>
    <w:rsid w:val="008F6FF6"/>
    <w:rsid w:val="0090062B"/>
    <w:rsid w:val="00940843"/>
    <w:rsid w:val="00963946"/>
    <w:rsid w:val="0096505F"/>
    <w:rsid w:val="0096679E"/>
    <w:rsid w:val="00977E23"/>
    <w:rsid w:val="00983C91"/>
    <w:rsid w:val="00984F1C"/>
    <w:rsid w:val="0099170F"/>
    <w:rsid w:val="0099366F"/>
    <w:rsid w:val="009A3F79"/>
    <w:rsid w:val="009A79C9"/>
    <w:rsid w:val="009B1BD3"/>
    <w:rsid w:val="009B7B1B"/>
    <w:rsid w:val="009B7CAC"/>
    <w:rsid w:val="009C0FC2"/>
    <w:rsid w:val="009D0720"/>
    <w:rsid w:val="009D3B5B"/>
    <w:rsid w:val="009E7B59"/>
    <w:rsid w:val="009F268E"/>
    <w:rsid w:val="009F48EA"/>
    <w:rsid w:val="009F50A2"/>
    <w:rsid w:val="009F66C0"/>
    <w:rsid w:val="009F69C3"/>
    <w:rsid w:val="00A00E3E"/>
    <w:rsid w:val="00A30CE3"/>
    <w:rsid w:val="00A43FC0"/>
    <w:rsid w:val="00A54BBE"/>
    <w:rsid w:val="00A72344"/>
    <w:rsid w:val="00A802E8"/>
    <w:rsid w:val="00A82197"/>
    <w:rsid w:val="00A832C2"/>
    <w:rsid w:val="00A860D0"/>
    <w:rsid w:val="00A87F0B"/>
    <w:rsid w:val="00A96473"/>
    <w:rsid w:val="00AA63FA"/>
    <w:rsid w:val="00AA6E82"/>
    <w:rsid w:val="00AC4854"/>
    <w:rsid w:val="00AE3663"/>
    <w:rsid w:val="00AE73AC"/>
    <w:rsid w:val="00B02068"/>
    <w:rsid w:val="00B25FD9"/>
    <w:rsid w:val="00B42E5D"/>
    <w:rsid w:val="00B465ED"/>
    <w:rsid w:val="00B701A6"/>
    <w:rsid w:val="00B90D76"/>
    <w:rsid w:val="00B96F54"/>
    <w:rsid w:val="00B97A3B"/>
    <w:rsid w:val="00BA0C5D"/>
    <w:rsid w:val="00BA42F2"/>
    <w:rsid w:val="00BA50BC"/>
    <w:rsid w:val="00BD11D6"/>
    <w:rsid w:val="00BE0453"/>
    <w:rsid w:val="00BF086E"/>
    <w:rsid w:val="00C361F3"/>
    <w:rsid w:val="00C579E7"/>
    <w:rsid w:val="00C60F3B"/>
    <w:rsid w:val="00C62804"/>
    <w:rsid w:val="00C741C6"/>
    <w:rsid w:val="00C86F98"/>
    <w:rsid w:val="00CB224B"/>
    <w:rsid w:val="00CD1DB3"/>
    <w:rsid w:val="00CE4A34"/>
    <w:rsid w:val="00CE4EC9"/>
    <w:rsid w:val="00CE5B36"/>
    <w:rsid w:val="00CF0990"/>
    <w:rsid w:val="00CF1812"/>
    <w:rsid w:val="00CF40E5"/>
    <w:rsid w:val="00D000D8"/>
    <w:rsid w:val="00D07D20"/>
    <w:rsid w:val="00D14CFB"/>
    <w:rsid w:val="00D20D51"/>
    <w:rsid w:val="00D42B31"/>
    <w:rsid w:val="00D46B98"/>
    <w:rsid w:val="00D641AA"/>
    <w:rsid w:val="00D64377"/>
    <w:rsid w:val="00D7787C"/>
    <w:rsid w:val="00D854A7"/>
    <w:rsid w:val="00DA0010"/>
    <w:rsid w:val="00DC6227"/>
    <w:rsid w:val="00DE0BDD"/>
    <w:rsid w:val="00DE601F"/>
    <w:rsid w:val="00DF2A94"/>
    <w:rsid w:val="00E0257D"/>
    <w:rsid w:val="00E07CCE"/>
    <w:rsid w:val="00E11D64"/>
    <w:rsid w:val="00E22076"/>
    <w:rsid w:val="00E259E2"/>
    <w:rsid w:val="00E40623"/>
    <w:rsid w:val="00E46A69"/>
    <w:rsid w:val="00E46A6D"/>
    <w:rsid w:val="00EE4220"/>
    <w:rsid w:val="00EE4DC2"/>
    <w:rsid w:val="00EF342A"/>
    <w:rsid w:val="00F3399B"/>
    <w:rsid w:val="00F47869"/>
    <w:rsid w:val="00F5598A"/>
    <w:rsid w:val="00F56B99"/>
    <w:rsid w:val="00FC0E73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E7E60"/>
  <w15:chartTrackingRefBased/>
  <w15:docId w15:val="{180CC9CC-D471-4FD5-9E00-C48C2B7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2AF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2954B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1A52-5533-4864-8771-7DBECD1E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8245</TotalTime>
  <Pages>1</Pages>
  <Words>5314</Words>
  <Characters>31571</Characters>
  <Application>Microsoft Office Word</Application>
  <DocSecurity>0</DocSecurity>
  <Lines>607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4</cp:revision>
  <dcterms:created xsi:type="dcterms:W3CDTF">2022-08-17T14:21:00Z</dcterms:created>
  <dcterms:modified xsi:type="dcterms:W3CDTF">2025-07-02T19:36:00Z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6fe4bf6e-9462-4265-b8fe-6292da820dc8</vt:lpwstr>
  </property>
</Properties>
</file>