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3339" w14:textId="3065F88C" w:rsidR="00134092" w:rsidRPr="003B7AE4" w:rsidRDefault="009F0BB0" w:rsidP="003B7AE4">
      <w:pPr>
        <w:spacing w:after="0"/>
        <w:jc w:val="center"/>
        <w:rPr>
          <w:b/>
          <w:bCs/>
          <w:sz w:val="36"/>
          <w:szCs w:val="36"/>
        </w:rPr>
      </w:pPr>
      <w:r w:rsidRPr="003B7AE4">
        <w:rPr>
          <w:b/>
          <w:bCs/>
          <w:sz w:val="36"/>
          <w:szCs w:val="36"/>
        </w:rPr>
        <w:t xml:space="preserve">Grade </w:t>
      </w:r>
      <w:r w:rsidR="00F47420">
        <w:rPr>
          <w:b/>
          <w:bCs/>
          <w:sz w:val="36"/>
          <w:szCs w:val="36"/>
        </w:rPr>
        <w:t>5</w:t>
      </w:r>
      <w:r w:rsidRPr="003B7AE4">
        <w:rPr>
          <w:b/>
          <w:bCs/>
          <w:sz w:val="36"/>
          <w:szCs w:val="36"/>
        </w:rPr>
        <w:t xml:space="preserve"> </w:t>
      </w:r>
      <w:r w:rsidR="00134092" w:rsidRPr="003B7AE4">
        <w:rPr>
          <w:b/>
          <w:bCs/>
          <w:sz w:val="36"/>
          <w:szCs w:val="36"/>
        </w:rPr>
        <w:t xml:space="preserve">Reading </w:t>
      </w:r>
    </w:p>
    <w:p w14:paraId="51E0A2E7" w14:textId="736E7B89" w:rsidR="009F0BB0" w:rsidRPr="003B7AE4" w:rsidRDefault="003A201E" w:rsidP="003B7AE4">
      <w:pPr>
        <w:spacing w:after="0"/>
        <w:jc w:val="center"/>
        <w:rPr>
          <w:b/>
          <w:bCs/>
          <w:sz w:val="36"/>
          <w:szCs w:val="36"/>
        </w:rPr>
      </w:pPr>
      <w:r w:rsidRPr="003B7AE4">
        <w:rPr>
          <w:b/>
          <w:bCs/>
          <w:sz w:val="36"/>
          <w:szCs w:val="36"/>
        </w:rPr>
        <w:t>Release</w:t>
      </w:r>
      <w:r w:rsidR="00134092" w:rsidRPr="003B7AE4">
        <w:rPr>
          <w:b/>
          <w:bCs/>
          <w:sz w:val="36"/>
          <w:szCs w:val="36"/>
        </w:rPr>
        <w:t>d</w:t>
      </w:r>
      <w:r w:rsidRPr="003B7AE4">
        <w:rPr>
          <w:b/>
          <w:bCs/>
          <w:sz w:val="36"/>
          <w:szCs w:val="36"/>
        </w:rPr>
        <w:t xml:space="preserve"> STAAR Stem Questions</w:t>
      </w:r>
    </w:p>
    <w:p w14:paraId="626B84B4" w14:textId="7FE36683" w:rsidR="00CC12C6" w:rsidRPr="0005008E" w:rsidRDefault="00CC12C6" w:rsidP="00CC12C6">
      <w:pPr>
        <w:rPr>
          <w:b/>
          <w:bCs/>
          <w:u w:val="single"/>
        </w:rPr>
      </w:pPr>
      <w:r w:rsidRPr="0005008E">
        <w:rPr>
          <w:b/>
          <w:bCs/>
          <w:u w:val="single"/>
        </w:rPr>
        <w:t>Vocabulary</w:t>
      </w:r>
    </w:p>
    <w:p w14:paraId="67B58280" w14:textId="36D9BBBB" w:rsidR="00891181" w:rsidRPr="00CC12C6" w:rsidRDefault="00F47420" w:rsidP="00CC12C6">
      <w:pPr>
        <w:rPr>
          <w:b/>
          <w:bCs/>
        </w:rPr>
      </w:pPr>
      <w:r>
        <w:rPr>
          <w:b/>
          <w:bCs/>
        </w:rPr>
        <w:t>5</w:t>
      </w:r>
      <w:r w:rsidR="00CC12C6" w:rsidRPr="00CC12C6">
        <w:rPr>
          <w:b/>
          <w:bCs/>
        </w:rPr>
        <w:t>.</w:t>
      </w:r>
      <w:r w:rsidR="00D25125">
        <w:rPr>
          <w:b/>
          <w:bCs/>
        </w:rPr>
        <w:t>3</w:t>
      </w:r>
      <w:r w:rsidR="00CC12C6" w:rsidRPr="00CC12C6">
        <w:rPr>
          <w:b/>
          <w:bCs/>
        </w:rPr>
        <w:t>(A) use print or digital resources to determine the meaning, syllabication, pronunciation, word origin, and part of speech</w:t>
      </w:r>
      <w:r>
        <w:rPr>
          <w:b/>
          <w:bCs/>
        </w:rPr>
        <w:t xml:space="preserve"> </w:t>
      </w:r>
    </w:p>
    <w:p w14:paraId="5A8C186E" w14:textId="08F8F154" w:rsidR="001B1D9A" w:rsidRDefault="001B1D9A" w:rsidP="00CC12C6">
      <w:pPr>
        <w:pStyle w:val="ListParagraph"/>
        <w:numPr>
          <w:ilvl w:val="0"/>
          <w:numId w:val="8"/>
        </w:numPr>
      </w:pPr>
      <w:r>
        <w:t>Look at the dictionary entry below. Which definition best fits the way the word _______________ is used in paragraph ___?</w:t>
      </w:r>
    </w:p>
    <w:p w14:paraId="74926BBD" w14:textId="4ADB4FAA" w:rsidR="00BC481B" w:rsidRDefault="00BC481B" w:rsidP="00CC12C6">
      <w:pPr>
        <w:pStyle w:val="ListParagraph"/>
        <w:numPr>
          <w:ilvl w:val="0"/>
          <w:numId w:val="8"/>
        </w:numPr>
      </w:pPr>
      <w:r>
        <w:t>Read the dictionary entry below for the word __________</w:t>
      </w:r>
      <w:r w:rsidR="001A6A15">
        <w:t>.</w:t>
      </w:r>
      <w:r>
        <w:t xml:space="preserve"> Which definition represents the meaning of </w:t>
      </w:r>
      <w:r w:rsidR="001A6A15">
        <w:t>_____________</w:t>
      </w:r>
      <w:r>
        <w:t xml:space="preserve">as it is used in paragraph </w:t>
      </w:r>
      <w:r w:rsidR="001A6A15">
        <w:t>___</w:t>
      </w:r>
      <w:r>
        <w:t xml:space="preserve">? </w:t>
      </w:r>
    </w:p>
    <w:p w14:paraId="1143322C" w14:textId="38175B5B" w:rsidR="00BC481B" w:rsidRDefault="00BC481B" w:rsidP="00CC12C6">
      <w:pPr>
        <w:pStyle w:val="ListParagraph"/>
        <w:numPr>
          <w:ilvl w:val="0"/>
          <w:numId w:val="8"/>
        </w:numPr>
      </w:pPr>
      <w:r>
        <w:t xml:space="preserve">Read the dictionary entry for the word </w:t>
      </w:r>
      <w:r w:rsidR="001A6A15">
        <w:t>_______</w:t>
      </w:r>
      <w:r>
        <w:t xml:space="preserve">. Which meaning of </w:t>
      </w:r>
      <w:r w:rsidR="001A6A15">
        <w:t>______</w:t>
      </w:r>
      <w:r>
        <w:t xml:space="preserve"> is used in paragraph </w:t>
      </w:r>
      <w:r w:rsidR="001A6A15">
        <w:t>___</w:t>
      </w:r>
      <w:r>
        <w:t xml:space="preserve">? </w:t>
      </w:r>
    </w:p>
    <w:p w14:paraId="46C697D7" w14:textId="0A4E3C66" w:rsidR="00BC481B" w:rsidRDefault="00BC481B" w:rsidP="00CC12C6">
      <w:pPr>
        <w:pStyle w:val="ListParagraph"/>
        <w:numPr>
          <w:ilvl w:val="0"/>
          <w:numId w:val="8"/>
        </w:numPr>
      </w:pPr>
      <w:r>
        <w:t xml:space="preserve">Read the dictionary entry below. Which definition best matches the way the word </w:t>
      </w:r>
      <w:r w:rsidR="00891181">
        <w:t>__________</w:t>
      </w:r>
      <w:r>
        <w:t xml:space="preserve"> is used in line </w:t>
      </w:r>
      <w:r w:rsidR="00891181">
        <w:t>___</w:t>
      </w:r>
      <w:r>
        <w:t>?</w:t>
      </w:r>
    </w:p>
    <w:p w14:paraId="0319361E" w14:textId="6FA89877" w:rsidR="00BC481B" w:rsidRDefault="00BC481B" w:rsidP="00CC12C6">
      <w:pPr>
        <w:pStyle w:val="ListParagraph"/>
        <w:numPr>
          <w:ilvl w:val="0"/>
          <w:numId w:val="8"/>
        </w:numPr>
      </w:pPr>
      <w:r>
        <w:t xml:space="preserve">Read the dictionary entry below. Which definition most closely matches the way the word </w:t>
      </w:r>
      <w:r w:rsidR="00891181">
        <w:t>______</w:t>
      </w:r>
      <w:r>
        <w:t xml:space="preserve"> is used in paragraph </w:t>
      </w:r>
      <w:r w:rsidR="00891181">
        <w:t>___</w:t>
      </w:r>
      <w:r>
        <w:t xml:space="preserve">? </w:t>
      </w:r>
    </w:p>
    <w:p w14:paraId="51FCF53B" w14:textId="4046607C" w:rsidR="00BC481B" w:rsidRDefault="00BC481B" w:rsidP="00CC12C6">
      <w:pPr>
        <w:pStyle w:val="ListParagraph"/>
        <w:numPr>
          <w:ilvl w:val="0"/>
          <w:numId w:val="8"/>
        </w:numPr>
      </w:pPr>
      <w:r>
        <w:t xml:space="preserve">Read the dictionary entry below. Which definition best fits how </w:t>
      </w:r>
      <w:r w:rsidR="00891181">
        <w:t>_______</w:t>
      </w:r>
      <w:r>
        <w:t xml:space="preserve"> is used in paragraph </w:t>
      </w:r>
      <w:r w:rsidR="00891181">
        <w:t>___</w:t>
      </w:r>
      <w:r>
        <w:t xml:space="preserve">? </w:t>
      </w:r>
    </w:p>
    <w:p w14:paraId="6861B5AE" w14:textId="75AC91E2" w:rsidR="00541E39" w:rsidRDefault="00BC481B" w:rsidP="00CC12C6">
      <w:pPr>
        <w:pStyle w:val="ListParagraph"/>
        <w:numPr>
          <w:ilvl w:val="0"/>
          <w:numId w:val="8"/>
        </w:numPr>
      </w:pPr>
      <w:r>
        <w:t xml:space="preserve">Read this dictionary entry. Which definition best matches the way the word </w:t>
      </w:r>
      <w:r w:rsidR="00891181">
        <w:t>_______</w:t>
      </w:r>
      <w:r>
        <w:t xml:space="preserve"> is used in paragraph </w:t>
      </w:r>
      <w:r w:rsidR="00891181">
        <w:t>___</w:t>
      </w:r>
      <w:r>
        <w:t xml:space="preserve">? </w:t>
      </w:r>
    </w:p>
    <w:p w14:paraId="3DEE812D" w14:textId="2AC9EA8B" w:rsidR="009F0BB0" w:rsidRDefault="009F0BB0" w:rsidP="00541E39">
      <w:pPr>
        <w:rPr>
          <w:b/>
          <w:bCs/>
        </w:rPr>
      </w:pPr>
      <w:r>
        <w:rPr>
          <w:b/>
          <w:bCs/>
        </w:rPr>
        <w:t>Vocabulary</w:t>
      </w:r>
    </w:p>
    <w:p w14:paraId="76F4CDE6" w14:textId="77777777" w:rsidR="00550FFA" w:rsidRDefault="00DE6B08" w:rsidP="00550FFA">
      <w:pPr>
        <w:rPr>
          <w:b/>
          <w:bCs/>
        </w:rPr>
      </w:pPr>
      <w:r>
        <w:rPr>
          <w:b/>
          <w:bCs/>
        </w:rPr>
        <w:t>5</w:t>
      </w:r>
      <w:r w:rsidR="00541E39" w:rsidRPr="00BC481B">
        <w:rPr>
          <w:b/>
          <w:bCs/>
        </w:rPr>
        <w:t>.</w:t>
      </w:r>
      <w:r>
        <w:rPr>
          <w:b/>
          <w:bCs/>
        </w:rPr>
        <w:t>3</w:t>
      </w:r>
      <w:r w:rsidR="00541E39" w:rsidRPr="00BC481B">
        <w:rPr>
          <w:b/>
          <w:bCs/>
        </w:rPr>
        <w:t xml:space="preserve">(B) </w:t>
      </w:r>
      <w:r w:rsidR="00550FFA" w:rsidRPr="00550FFA">
        <w:rPr>
          <w:b/>
          <w:bCs/>
        </w:rPr>
        <w:t xml:space="preserve">use context within and beyond a sentence to determine the relevant meaning of unfamiliar words or </w:t>
      </w:r>
      <w:proofErr w:type="gramStart"/>
      <w:r w:rsidR="00550FFA" w:rsidRPr="00550FFA">
        <w:rPr>
          <w:b/>
          <w:bCs/>
        </w:rPr>
        <w:t>multiple-meaning</w:t>
      </w:r>
      <w:proofErr w:type="gramEnd"/>
      <w:r w:rsidR="00550FFA" w:rsidRPr="00550FFA">
        <w:rPr>
          <w:b/>
          <w:bCs/>
        </w:rPr>
        <w:t xml:space="preserve"> words; </w:t>
      </w:r>
    </w:p>
    <w:p w14:paraId="0DC4703E" w14:textId="400ABCAB" w:rsidR="00835741" w:rsidRDefault="00835741" w:rsidP="003A0007">
      <w:pPr>
        <w:pStyle w:val="ListParagraph"/>
        <w:numPr>
          <w:ilvl w:val="0"/>
          <w:numId w:val="24"/>
        </w:numPr>
      </w:pPr>
      <w:r>
        <w:t>As used in paragraph ___, what does the word _______________ mean?</w:t>
      </w:r>
    </w:p>
    <w:p w14:paraId="42DF22B6" w14:textId="23EE7327" w:rsidR="00242150" w:rsidRDefault="00242150" w:rsidP="00541E39">
      <w:pPr>
        <w:pStyle w:val="ListParagraph"/>
        <w:numPr>
          <w:ilvl w:val="0"/>
          <w:numId w:val="7"/>
        </w:numPr>
      </w:pPr>
      <w:r>
        <w:t xml:space="preserve">What does the word </w:t>
      </w:r>
      <w:r w:rsidR="004E7F7F">
        <w:t xml:space="preserve">_________________ </w:t>
      </w:r>
      <w:r>
        <w:t xml:space="preserve">mean in paragraph </w:t>
      </w:r>
      <w:r w:rsidR="004E7F7F">
        <w:t>___</w:t>
      </w:r>
      <w:r>
        <w:t xml:space="preserve">? </w:t>
      </w:r>
    </w:p>
    <w:p w14:paraId="054371DE" w14:textId="0F256182" w:rsidR="00242150" w:rsidRDefault="00242150" w:rsidP="00541E39">
      <w:pPr>
        <w:pStyle w:val="ListParagraph"/>
        <w:numPr>
          <w:ilvl w:val="0"/>
          <w:numId w:val="7"/>
        </w:numPr>
      </w:pPr>
      <w:r>
        <w:t xml:space="preserve">In paragraph </w:t>
      </w:r>
      <w:r w:rsidR="004E7F7F">
        <w:t>____</w:t>
      </w:r>
      <w:r>
        <w:t xml:space="preserve">, the word </w:t>
      </w:r>
      <w:r w:rsidR="004E7F7F">
        <w:t>___________</w:t>
      </w:r>
      <w:r>
        <w:t xml:space="preserve"> means --</w:t>
      </w:r>
    </w:p>
    <w:p w14:paraId="09EF830D" w14:textId="4CBD551F" w:rsidR="00242150" w:rsidRDefault="000B3387" w:rsidP="00541E39">
      <w:pPr>
        <w:pStyle w:val="ListParagraph"/>
        <w:numPr>
          <w:ilvl w:val="0"/>
          <w:numId w:val="7"/>
        </w:numPr>
      </w:pPr>
      <w:r>
        <w:t>I</w:t>
      </w:r>
      <w:r w:rsidR="00242150">
        <w:t xml:space="preserve">n paragraph </w:t>
      </w:r>
      <w:r>
        <w:t>____</w:t>
      </w:r>
      <w:r w:rsidR="00242150">
        <w:t xml:space="preserve">, the word </w:t>
      </w:r>
      <w:r>
        <w:t>___________</w:t>
      </w:r>
      <w:r w:rsidR="00242150">
        <w:t xml:space="preserve"> means to --</w:t>
      </w:r>
    </w:p>
    <w:p w14:paraId="2E08F0A4" w14:textId="1FF53169" w:rsidR="00242150" w:rsidRDefault="00242150" w:rsidP="00541E39">
      <w:pPr>
        <w:pStyle w:val="ListParagraph"/>
        <w:numPr>
          <w:ilvl w:val="0"/>
          <w:numId w:val="7"/>
        </w:numPr>
      </w:pPr>
      <w:r>
        <w:t xml:space="preserve">Which phrase from paragraph </w:t>
      </w:r>
      <w:r w:rsidR="000B3387">
        <w:t>____</w:t>
      </w:r>
      <w:r>
        <w:t xml:space="preserve"> helps the reader understand the meaning of the word </w:t>
      </w:r>
      <w:r w:rsidR="000B3387">
        <w:t>___________</w:t>
      </w:r>
      <w:r>
        <w:t xml:space="preserve"> in paragraph </w:t>
      </w:r>
      <w:r w:rsidR="000B3387">
        <w:t>____</w:t>
      </w:r>
      <w:r>
        <w:t xml:space="preserve">? </w:t>
      </w:r>
    </w:p>
    <w:p w14:paraId="52EA111F" w14:textId="602AF9F7" w:rsidR="00242150" w:rsidRDefault="00242150" w:rsidP="00541E39">
      <w:pPr>
        <w:pStyle w:val="ListParagraph"/>
        <w:numPr>
          <w:ilvl w:val="0"/>
          <w:numId w:val="7"/>
        </w:numPr>
      </w:pPr>
      <w:r>
        <w:t xml:space="preserve">Which words from paragraph </w:t>
      </w:r>
      <w:r w:rsidR="000B3387">
        <w:t>____</w:t>
      </w:r>
      <w:r>
        <w:t xml:space="preserve"> help the reader understand the meaning of the word </w:t>
      </w:r>
      <w:r w:rsidR="000B3387">
        <w:t>___________</w:t>
      </w:r>
      <w:r>
        <w:t xml:space="preserve">? </w:t>
      </w:r>
    </w:p>
    <w:p w14:paraId="789FB65D" w14:textId="3700DB54" w:rsidR="00242150" w:rsidRDefault="00242150" w:rsidP="00541E39">
      <w:pPr>
        <w:pStyle w:val="ListParagraph"/>
        <w:numPr>
          <w:ilvl w:val="0"/>
          <w:numId w:val="7"/>
        </w:numPr>
      </w:pPr>
      <w:r>
        <w:t xml:space="preserve">What does the phrase </w:t>
      </w:r>
      <w:r w:rsidR="000B3387">
        <w:t>_____________________</w:t>
      </w:r>
      <w:r>
        <w:t xml:space="preserve"> mean in paragraph </w:t>
      </w:r>
      <w:r w:rsidR="000B3387">
        <w:t>____</w:t>
      </w:r>
      <w:r>
        <w:t xml:space="preserve">? </w:t>
      </w:r>
    </w:p>
    <w:p w14:paraId="5A568A62" w14:textId="29B4028E" w:rsidR="00242150" w:rsidRDefault="00242150" w:rsidP="00541E39">
      <w:pPr>
        <w:pStyle w:val="ListParagraph"/>
        <w:numPr>
          <w:ilvl w:val="0"/>
          <w:numId w:val="7"/>
        </w:numPr>
      </w:pPr>
      <w:r>
        <w:t xml:space="preserve">What is the meaning of </w:t>
      </w:r>
      <w:r w:rsidR="000B3387">
        <w:t>_______________</w:t>
      </w:r>
      <w:r>
        <w:t xml:space="preserve"> as it is used in paragraph </w:t>
      </w:r>
      <w:r w:rsidR="000B3387">
        <w:t>____</w:t>
      </w:r>
      <w:r>
        <w:t>?</w:t>
      </w:r>
    </w:p>
    <w:p w14:paraId="21437F76" w14:textId="2823AB05" w:rsidR="00242150" w:rsidRDefault="00242150" w:rsidP="00541E39">
      <w:pPr>
        <w:pStyle w:val="ListParagraph"/>
        <w:numPr>
          <w:ilvl w:val="0"/>
          <w:numId w:val="7"/>
        </w:numPr>
      </w:pPr>
      <w:r>
        <w:t xml:space="preserve">Which phrase from paragraph </w:t>
      </w:r>
      <w:r w:rsidR="00D52DA3">
        <w:t>____</w:t>
      </w:r>
      <w:r>
        <w:t xml:space="preserve"> helps the reader understand the meaning of </w:t>
      </w:r>
      <w:r w:rsidR="00D52DA3">
        <w:t>___________</w:t>
      </w:r>
      <w:r>
        <w:t xml:space="preserve">? </w:t>
      </w:r>
    </w:p>
    <w:p w14:paraId="456CD564" w14:textId="51517AF6" w:rsidR="00745EAC" w:rsidRDefault="00242150" w:rsidP="00541E39">
      <w:pPr>
        <w:pStyle w:val="ListParagraph"/>
        <w:numPr>
          <w:ilvl w:val="0"/>
          <w:numId w:val="7"/>
        </w:numPr>
      </w:pPr>
      <w:r>
        <w:t xml:space="preserve">What does the word </w:t>
      </w:r>
      <w:r w:rsidR="00D52DA3">
        <w:t>___________</w:t>
      </w:r>
      <w:r>
        <w:t xml:space="preserve"> mean in paragraph </w:t>
      </w:r>
      <w:r w:rsidR="00D52DA3">
        <w:t>____</w:t>
      </w:r>
      <w:r>
        <w:t xml:space="preserve"> of the selection “</w:t>
      </w:r>
      <w:r w:rsidR="00D52DA3">
        <w:t>_________________</w:t>
      </w:r>
      <w:r>
        <w:t>”?</w:t>
      </w:r>
    </w:p>
    <w:p w14:paraId="1C613709" w14:textId="3771A6E7" w:rsidR="003A0007" w:rsidRDefault="003A0007" w:rsidP="00541E39">
      <w:pPr>
        <w:pStyle w:val="ListParagraph"/>
        <w:numPr>
          <w:ilvl w:val="0"/>
          <w:numId w:val="7"/>
        </w:numPr>
      </w:pPr>
      <w:r>
        <w:t xml:space="preserve">Which phrase from paragraphs </w:t>
      </w:r>
      <w:r w:rsidR="003E6AAF">
        <w:t>___</w:t>
      </w:r>
      <w:r>
        <w:t xml:space="preserve"> and </w:t>
      </w:r>
      <w:r w:rsidR="003E6AAF">
        <w:t>___</w:t>
      </w:r>
      <w:r>
        <w:t xml:space="preserve"> helps the reader understand the meaning of </w:t>
      </w:r>
      <w:r w:rsidR="003E6AAF">
        <w:t>___________________</w:t>
      </w:r>
      <w:r>
        <w:t xml:space="preserve"> in paragraph </w:t>
      </w:r>
      <w:r w:rsidR="003E6AAF">
        <w:t>___</w:t>
      </w:r>
      <w:r>
        <w:t>?</w:t>
      </w:r>
    </w:p>
    <w:p w14:paraId="6FCFC395" w14:textId="2243792D" w:rsidR="0002186F" w:rsidRDefault="0002186F" w:rsidP="00541E39">
      <w:pPr>
        <w:pStyle w:val="ListParagraph"/>
        <w:numPr>
          <w:ilvl w:val="0"/>
          <w:numId w:val="7"/>
        </w:numPr>
      </w:pPr>
      <w:r>
        <w:t xml:space="preserve">Which line from the poem best helps the reader understand the meaning of </w:t>
      </w:r>
      <w:r w:rsidR="002833BB">
        <w:t>______________</w:t>
      </w:r>
      <w:r>
        <w:t>?</w:t>
      </w:r>
    </w:p>
    <w:p w14:paraId="63675B42" w14:textId="0B9FA7BE" w:rsidR="00065498" w:rsidRDefault="00065498" w:rsidP="00541E39">
      <w:pPr>
        <w:pStyle w:val="ListParagraph"/>
        <w:numPr>
          <w:ilvl w:val="0"/>
          <w:numId w:val="7"/>
        </w:numPr>
      </w:pPr>
      <w:r>
        <w:t>Which of these lines from the poem helps the reader know what the word __________________ means in line ___?</w:t>
      </w:r>
    </w:p>
    <w:p w14:paraId="7D312F53" w14:textId="77777777" w:rsidR="004C7910" w:rsidRDefault="004C7910" w:rsidP="00745EAC">
      <w:pPr>
        <w:rPr>
          <w:b/>
          <w:bCs/>
        </w:rPr>
      </w:pPr>
    </w:p>
    <w:p w14:paraId="59E7FDFA" w14:textId="33E54267" w:rsidR="00745EAC" w:rsidRPr="009F0BB0" w:rsidRDefault="009F0BB0" w:rsidP="00745EAC">
      <w:pPr>
        <w:rPr>
          <w:b/>
          <w:bCs/>
        </w:rPr>
      </w:pPr>
      <w:r w:rsidRPr="009F0BB0">
        <w:rPr>
          <w:b/>
          <w:bCs/>
        </w:rPr>
        <w:lastRenderedPageBreak/>
        <w:t>Vocabulary</w:t>
      </w:r>
    </w:p>
    <w:p w14:paraId="280CA3C2" w14:textId="12EF68C6" w:rsidR="00DE6B08" w:rsidRDefault="00DE6B08" w:rsidP="00DE6B08">
      <w:pPr>
        <w:rPr>
          <w:b/>
          <w:bCs/>
        </w:rPr>
      </w:pPr>
      <w:r>
        <w:rPr>
          <w:b/>
          <w:bCs/>
        </w:rPr>
        <w:t>5</w:t>
      </w:r>
      <w:r w:rsidR="00745EAC" w:rsidRPr="00242150">
        <w:rPr>
          <w:b/>
          <w:bCs/>
        </w:rPr>
        <w:t>.</w:t>
      </w:r>
      <w:r>
        <w:rPr>
          <w:b/>
          <w:bCs/>
        </w:rPr>
        <w:t>3</w:t>
      </w:r>
      <w:r w:rsidR="00745EAC" w:rsidRPr="00242150">
        <w:rPr>
          <w:b/>
          <w:bCs/>
        </w:rPr>
        <w:t xml:space="preserve">(C) </w:t>
      </w:r>
      <w:r w:rsidRPr="00DE6B08">
        <w:rPr>
          <w:b/>
          <w:bCs/>
        </w:rPr>
        <w:t>identify the meaning of and use words with affixes such as trans-, super-, -</w:t>
      </w:r>
      <w:proofErr w:type="spellStart"/>
      <w:r w:rsidRPr="00DE6B08">
        <w:rPr>
          <w:b/>
          <w:bCs/>
        </w:rPr>
        <w:t>ive</w:t>
      </w:r>
      <w:proofErr w:type="spellEnd"/>
      <w:r w:rsidRPr="00DE6B08">
        <w:rPr>
          <w:b/>
          <w:bCs/>
        </w:rPr>
        <w:t xml:space="preserve">, and -logy and roots such as </w:t>
      </w:r>
      <w:r w:rsidRPr="00172032">
        <w:rPr>
          <w:b/>
          <w:bCs/>
          <w:i/>
          <w:iCs/>
        </w:rPr>
        <w:t>geo</w:t>
      </w:r>
      <w:r w:rsidRPr="00DE6B08">
        <w:rPr>
          <w:b/>
          <w:bCs/>
        </w:rPr>
        <w:t xml:space="preserve"> and </w:t>
      </w:r>
      <w:proofErr w:type="gramStart"/>
      <w:r w:rsidRPr="00172032">
        <w:rPr>
          <w:b/>
          <w:bCs/>
          <w:i/>
          <w:iCs/>
        </w:rPr>
        <w:t>photo;</w:t>
      </w:r>
      <w:proofErr w:type="gramEnd"/>
    </w:p>
    <w:p w14:paraId="4CBBFA3D" w14:textId="1758BF2C" w:rsidR="001629A6" w:rsidRDefault="001629A6" w:rsidP="00C17650">
      <w:pPr>
        <w:pStyle w:val="ListParagraph"/>
        <w:numPr>
          <w:ilvl w:val="0"/>
          <w:numId w:val="25"/>
        </w:numPr>
      </w:pPr>
      <w:r>
        <w:t>Read this information about the origin of _________</w:t>
      </w:r>
      <w:r w:rsidR="00157683">
        <w:t>_</w:t>
      </w:r>
      <w:r>
        <w:t xml:space="preserve">. The origin helps the reader understand that the word </w:t>
      </w:r>
      <w:r w:rsidR="00157683">
        <w:t>________________</w:t>
      </w:r>
      <w:r>
        <w:t xml:space="preserve"> in paragraph </w:t>
      </w:r>
      <w:r w:rsidR="00157683">
        <w:t>___</w:t>
      </w:r>
      <w:r>
        <w:t xml:space="preserve"> refers to </w:t>
      </w:r>
      <w:r w:rsidR="00157683">
        <w:t>________________</w:t>
      </w:r>
      <w:r>
        <w:t xml:space="preserve"> —</w:t>
      </w:r>
    </w:p>
    <w:p w14:paraId="245544E5" w14:textId="6EA1B57A" w:rsidR="004658BA" w:rsidRPr="004658BA" w:rsidRDefault="004658BA" w:rsidP="00C17650">
      <w:pPr>
        <w:pStyle w:val="ListParagraph"/>
        <w:numPr>
          <w:ilvl w:val="0"/>
          <w:numId w:val="25"/>
        </w:numPr>
      </w:pPr>
      <w:r w:rsidRPr="004658BA">
        <w:t xml:space="preserve">In paragraph 1, the word </w:t>
      </w:r>
      <w:r w:rsidR="003C27E9">
        <w:t>_____________</w:t>
      </w:r>
      <w:r w:rsidRPr="004658BA">
        <w:t xml:space="preserve"> means something that is –</w:t>
      </w:r>
    </w:p>
    <w:p w14:paraId="0BBFBF62" w14:textId="2613833F" w:rsidR="00455C52" w:rsidRDefault="00455C52" w:rsidP="00242150">
      <w:pPr>
        <w:pStyle w:val="ListParagraph"/>
        <w:numPr>
          <w:ilvl w:val="0"/>
          <w:numId w:val="6"/>
        </w:numPr>
      </w:pPr>
      <w:r>
        <w:t xml:space="preserve">The prefix </w:t>
      </w:r>
      <w:r w:rsidR="00C17650">
        <w:t>_________</w:t>
      </w:r>
      <w:r>
        <w:t xml:space="preserve"> helps the reader know that the word </w:t>
      </w:r>
      <w:r w:rsidR="00C17650">
        <w:t>______________</w:t>
      </w:r>
      <w:r>
        <w:t xml:space="preserve"> in paragraph </w:t>
      </w:r>
      <w:r w:rsidR="00C17650">
        <w:t>___</w:t>
      </w:r>
      <w:r>
        <w:t xml:space="preserve"> means —</w:t>
      </w:r>
    </w:p>
    <w:p w14:paraId="3ACBBD63" w14:textId="0849A15A" w:rsidR="004658BA" w:rsidRPr="004658BA" w:rsidRDefault="004658BA" w:rsidP="00242150">
      <w:pPr>
        <w:pStyle w:val="ListParagraph"/>
        <w:numPr>
          <w:ilvl w:val="0"/>
          <w:numId w:val="6"/>
        </w:numPr>
      </w:pPr>
      <w:r w:rsidRPr="004658BA">
        <w:t xml:space="preserve">The Latin root </w:t>
      </w:r>
      <w:r w:rsidR="003C27E9">
        <w:t>__________</w:t>
      </w:r>
      <w:r w:rsidRPr="004658BA">
        <w:t>, meaning “</w:t>
      </w:r>
      <w:r w:rsidR="003C27E9">
        <w:t>_____________</w:t>
      </w:r>
      <w:r w:rsidRPr="004658BA">
        <w:t xml:space="preserve">,” helps the reader understand that the word </w:t>
      </w:r>
      <w:r w:rsidR="003C27E9">
        <w:t>____________</w:t>
      </w:r>
      <w:r w:rsidRPr="004658BA">
        <w:t xml:space="preserve">in paragraph </w:t>
      </w:r>
      <w:r w:rsidR="003C27E9">
        <w:t>____</w:t>
      </w:r>
      <w:r w:rsidRPr="004658BA">
        <w:t>means —</w:t>
      </w:r>
    </w:p>
    <w:p w14:paraId="352D52E3" w14:textId="6C2D38E2" w:rsidR="004658BA" w:rsidRPr="004658BA" w:rsidRDefault="004658BA" w:rsidP="00242150">
      <w:pPr>
        <w:pStyle w:val="ListParagraph"/>
        <w:numPr>
          <w:ilvl w:val="0"/>
          <w:numId w:val="6"/>
        </w:numPr>
      </w:pPr>
      <w:r w:rsidRPr="004658BA">
        <w:t xml:space="preserve">In paragraph 7, the word </w:t>
      </w:r>
      <w:r w:rsidR="003C27E9">
        <w:t>_______________</w:t>
      </w:r>
      <w:r w:rsidRPr="004658BA">
        <w:t xml:space="preserve"> means the act of —</w:t>
      </w:r>
    </w:p>
    <w:p w14:paraId="50F6AF41" w14:textId="77D52F21" w:rsidR="004658BA" w:rsidRPr="004658BA" w:rsidRDefault="004658BA" w:rsidP="00242150">
      <w:pPr>
        <w:pStyle w:val="ListParagraph"/>
        <w:numPr>
          <w:ilvl w:val="0"/>
          <w:numId w:val="6"/>
        </w:numPr>
      </w:pPr>
      <w:r w:rsidRPr="004658BA">
        <w:t xml:space="preserve">The Latin word </w:t>
      </w:r>
      <w:r w:rsidR="003C27E9">
        <w:t>_________</w:t>
      </w:r>
      <w:r w:rsidRPr="004658BA">
        <w:t xml:space="preserve"> meaning “</w:t>
      </w:r>
      <w:r w:rsidR="003C27E9">
        <w:t>____________</w:t>
      </w:r>
      <w:r w:rsidRPr="004658BA">
        <w:t xml:space="preserve">,” helps the reader understand that </w:t>
      </w:r>
      <w:r w:rsidR="003C27E9">
        <w:t>____________</w:t>
      </w:r>
      <w:r w:rsidRPr="004658BA">
        <w:t xml:space="preserve"> in paragraph </w:t>
      </w:r>
      <w:r w:rsidR="003C27E9">
        <w:t xml:space="preserve">_____ </w:t>
      </w:r>
      <w:r w:rsidRPr="004658BA">
        <w:t>means to —</w:t>
      </w:r>
    </w:p>
    <w:p w14:paraId="3803CE1C" w14:textId="3C2B4FD0" w:rsidR="004658BA" w:rsidRPr="004658BA" w:rsidRDefault="004658BA" w:rsidP="00242150">
      <w:pPr>
        <w:pStyle w:val="ListParagraph"/>
        <w:numPr>
          <w:ilvl w:val="0"/>
          <w:numId w:val="6"/>
        </w:numPr>
      </w:pPr>
      <w:r w:rsidRPr="004658BA">
        <w:t xml:space="preserve">Read this information about the origin of the word </w:t>
      </w:r>
      <w:r w:rsidR="003C27E9">
        <w:t>______________</w:t>
      </w:r>
      <w:r w:rsidRPr="004658BA">
        <w:t xml:space="preserve">. This information helps the reader understand that the word </w:t>
      </w:r>
      <w:r w:rsidR="003C27E9">
        <w:t>__________</w:t>
      </w:r>
      <w:r w:rsidRPr="004658BA">
        <w:t xml:space="preserve"> in paragraph </w:t>
      </w:r>
      <w:r w:rsidR="003C27E9">
        <w:t>___</w:t>
      </w:r>
      <w:r w:rsidRPr="004658BA">
        <w:t xml:space="preserve"> means — </w:t>
      </w:r>
    </w:p>
    <w:p w14:paraId="7039AB60" w14:textId="6DBF27FF" w:rsidR="004658BA" w:rsidRPr="004658BA" w:rsidRDefault="004658BA" w:rsidP="00242150">
      <w:pPr>
        <w:pStyle w:val="ListParagraph"/>
        <w:numPr>
          <w:ilvl w:val="0"/>
          <w:numId w:val="6"/>
        </w:numPr>
      </w:pPr>
      <w:r w:rsidRPr="004658BA">
        <w:t xml:space="preserve">The Latin word </w:t>
      </w:r>
      <w:r w:rsidR="00E62499">
        <w:t>___________</w:t>
      </w:r>
      <w:r w:rsidRPr="004658BA">
        <w:t>, meaning “</w:t>
      </w:r>
      <w:r w:rsidR="00E62499">
        <w:t>_______________</w:t>
      </w:r>
      <w:r w:rsidRPr="004658BA">
        <w:t xml:space="preserve">,” helps the reader understand that the word </w:t>
      </w:r>
      <w:r w:rsidR="00E62499">
        <w:t>______________</w:t>
      </w:r>
      <w:r w:rsidRPr="004658BA">
        <w:t xml:space="preserve"> in paragraph </w:t>
      </w:r>
      <w:r w:rsidR="00E62499">
        <w:t>____</w:t>
      </w:r>
      <w:r w:rsidRPr="004658BA">
        <w:t xml:space="preserve"> means – </w:t>
      </w:r>
    </w:p>
    <w:p w14:paraId="6F7083F3" w14:textId="7BBBF7B0" w:rsidR="004658BA" w:rsidRPr="004658BA" w:rsidRDefault="004658BA" w:rsidP="00242150">
      <w:pPr>
        <w:pStyle w:val="ListParagraph"/>
        <w:numPr>
          <w:ilvl w:val="0"/>
          <w:numId w:val="6"/>
        </w:numPr>
      </w:pPr>
      <w:r w:rsidRPr="004658BA">
        <w:t xml:space="preserve">What does the word </w:t>
      </w:r>
      <w:r w:rsidR="00E62499">
        <w:t>___________</w:t>
      </w:r>
      <w:r w:rsidRPr="004658BA">
        <w:t xml:space="preserve"> mean in paragraph </w:t>
      </w:r>
      <w:r w:rsidR="00E62499">
        <w:t>____</w:t>
      </w:r>
      <w:r w:rsidRPr="004658BA">
        <w:t xml:space="preserve">? </w:t>
      </w:r>
    </w:p>
    <w:p w14:paraId="61F21AEE" w14:textId="6A47750D" w:rsidR="004658BA" w:rsidRPr="004658BA" w:rsidRDefault="004658BA" w:rsidP="00242150">
      <w:pPr>
        <w:pStyle w:val="ListParagraph"/>
        <w:numPr>
          <w:ilvl w:val="0"/>
          <w:numId w:val="6"/>
        </w:numPr>
      </w:pPr>
      <w:r w:rsidRPr="004658BA">
        <w:t xml:space="preserve">Read the information about the origin of the word </w:t>
      </w:r>
      <w:r w:rsidR="00E62499">
        <w:t>_____________</w:t>
      </w:r>
      <w:r w:rsidRPr="004658BA">
        <w:t xml:space="preserve">. This information helps the reader understand that </w:t>
      </w:r>
      <w:r w:rsidR="00E62499">
        <w:t>____________</w:t>
      </w:r>
      <w:r w:rsidRPr="004658BA">
        <w:t xml:space="preserve"> in</w:t>
      </w:r>
      <w:r w:rsidR="00E62499">
        <w:t xml:space="preserve"> </w:t>
      </w:r>
      <w:r w:rsidRPr="004658BA">
        <w:t xml:space="preserve">paragraph </w:t>
      </w:r>
      <w:r w:rsidR="00E62499">
        <w:t>___</w:t>
      </w:r>
      <w:r w:rsidRPr="004658BA">
        <w:t xml:space="preserve"> means—</w:t>
      </w:r>
    </w:p>
    <w:p w14:paraId="078B976F" w14:textId="06988860" w:rsidR="004658BA" w:rsidRPr="004658BA" w:rsidRDefault="004658BA" w:rsidP="00242150">
      <w:pPr>
        <w:pStyle w:val="ListParagraph"/>
        <w:numPr>
          <w:ilvl w:val="0"/>
          <w:numId w:val="6"/>
        </w:numPr>
      </w:pPr>
      <w:r w:rsidRPr="004658BA">
        <w:t xml:space="preserve">The Latin root </w:t>
      </w:r>
      <w:r w:rsidR="00E62499">
        <w:t>________</w:t>
      </w:r>
      <w:r w:rsidRPr="004658BA">
        <w:t>, meaning “</w:t>
      </w:r>
      <w:r w:rsidR="00E62499">
        <w:t>___________</w:t>
      </w:r>
      <w:r w:rsidRPr="004658BA">
        <w:t xml:space="preserve">,” helps the reader understand that the word </w:t>
      </w:r>
      <w:r w:rsidR="00E62499">
        <w:t>_____________</w:t>
      </w:r>
      <w:r w:rsidRPr="004658BA">
        <w:t xml:space="preserve"> in paragraph </w:t>
      </w:r>
      <w:r w:rsidR="00E62499">
        <w:t>___</w:t>
      </w:r>
      <w:r w:rsidRPr="004658BA">
        <w:t xml:space="preserve"> means one who-- </w:t>
      </w:r>
    </w:p>
    <w:p w14:paraId="05187E41" w14:textId="12E82A5C" w:rsidR="00546241" w:rsidRDefault="004658BA" w:rsidP="0021744A">
      <w:pPr>
        <w:pStyle w:val="ListParagraph"/>
        <w:numPr>
          <w:ilvl w:val="0"/>
          <w:numId w:val="6"/>
        </w:numPr>
      </w:pPr>
      <w:r w:rsidRPr="004658BA">
        <w:t xml:space="preserve">The word </w:t>
      </w:r>
      <w:r w:rsidR="00E62499">
        <w:t>____________</w:t>
      </w:r>
      <w:r w:rsidRPr="004658BA">
        <w:t xml:space="preserve"> comes from the Latin </w:t>
      </w:r>
      <w:r w:rsidR="00E62499">
        <w:t>____________</w:t>
      </w:r>
      <w:r w:rsidRPr="004658BA">
        <w:t>, which means “</w:t>
      </w:r>
      <w:r w:rsidR="00E62499">
        <w:t>____________</w:t>
      </w:r>
      <w:r w:rsidRPr="004658BA">
        <w:t xml:space="preserve">.” What does </w:t>
      </w:r>
      <w:r w:rsidR="00E62499">
        <w:t>____________________</w:t>
      </w:r>
      <w:r w:rsidRPr="004658BA">
        <w:t xml:space="preserve"> in paragraph </w:t>
      </w:r>
      <w:r w:rsidR="00241DD7">
        <w:t>____</w:t>
      </w:r>
      <w:r w:rsidRPr="004658BA">
        <w:t xml:space="preserve"> mean?</w:t>
      </w:r>
    </w:p>
    <w:p w14:paraId="447A0126" w14:textId="4553FA28" w:rsidR="00B14914" w:rsidRPr="00B14914" w:rsidRDefault="00B14914" w:rsidP="00B14914">
      <w:pPr>
        <w:rPr>
          <w:b/>
          <w:bCs/>
        </w:rPr>
      </w:pPr>
      <w:r w:rsidRPr="00B14914">
        <w:rPr>
          <w:b/>
          <w:bCs/>
        </w:rPr>
        <w:t>Vocabulary</w:t>
      </w:r>
    </w:p>
    <w:p w14:paraId="3430F168" w14:textId="68B44775" w:rsidR="00B14914" w:rsidRDefault="00B14914" w:rsidP="00B14914">
      <w:pPr>
        <w:rPr>
          <w:b/>
          <w:bCs/>
        </w:rPr>
      </w:pPr>
      <w:r w:rsidRPr="00B14914">
        <w:rPr>
          <w:b/>
          <w:bCs/>
        </w:rPr>
        <w:t>5.3(D) identify, use, and explain the meaning of adages and puns.</w:t>
      </w:r>
    </w:p>
    <w:p w14:paraId="650E3B30" w14:textId="73E586E0" w:rsidR="00B14914" w:rsidRPr="00B14914" w:rsidRDefault="007C6217" w:rsidP="00B14914">
      <w:r>
        <w:t xml:space="preserve">(No questions </w:t>
      </w:r>
      <w:r w:rsidR="009B6FB4">
        <w:t>currently</w:t>
      </w:r>
      <w:r>
        <w:t>)</w:t>
      </w:r>
    </w:p>
    <w:p w14:paraId="05136200" w14:textId="77777777" w:rsidR="007C6217" w:rsidRDefault="007C6217">
      <w:pPr>
        <w:rPr>
          <w:b/>
          <w:bCs/>
        </w:rPr>
      </w:pPr>
    </w:p>
    <w:p w14:paraId="6A15BBC4" w14:textId="25A34ED1" w:rsidR="003A10F7" w:rsidRPr="0005008E" w:rsidRDefault="003A10F7">
      <w:pPr>
        <w:rPr>
          <w:b/>
          <w:bCs/>
          <w:u w:val="single"/>
        </w:rPr>
      </w:pPr>
      <w:r w:rsidRPr="0005008E">
        <w:rPr>
          <w:b/>
          <w:bCs/>
          <w:u w:val="single"/>
        </w:rPr>
        <w:t>Theme</w:t>
      </w:r>
    </w:p>
    <w:p w14:paraId="63CD03B9" w14:textId="77777777" w:rsidR="00E779C7" w:rsidRDefault="00E779C7">
      <w:pPr>
        <w:rPr>
          <w:b/>
          <w:bCs/>
        </w:rPr>
      </w:pPr>
      <w:r>
        <w:rPr>
          <w:b/>
          <w:bCs/>
        </w:rPr>
        <w:t>5</w:t>
      </w:r>
      <w:r w:rsidR="005102F0" w:rsidRPr="005102F0">
        <w:rPr>
          <w:b/>
          <w:bCs/>
        </w:rPr>
        <w:t>.</w:t>
      </w:r>
      <w:r>
        <w:rPr>
          <w:b/>
          <w:bCs/>
        </w:rPr>
        <w:t>6</w:t>
      </w:r>
      <w:r w:rsidR="00D55934" w:rsidRPr="005102F0">
        <w:rPr>
          <w:b/>
          <w:bCs/>
        </w:rPr>
        <w:t>(</w:t>
      </w:r>
      <w:r w:rsidR="005102F0" w:rsidRPr="005102F0">
        <w:rPr>
          <w:b/>
          <w:bCs/>
        </w:rPr>
        <w:t>F</w:t>
      </w:r>
      <w:r w:rsidR="00D55934" w:rsidRPr="005102F0">
        <w:rPr>
          <w:b/>
          <w:bCs/>
        </w:rPr>
        <w:t>) Comprehension skills: listening, speaking, reading, writing, and thinking using multiple texts. The student uses metacognitive skills to both develop and deepen comprehension of increasingly complex texts.</w:t>
      </w:r>
      <w:r w:rsidR="005102F0" w:rsidRPr="005102F0">
        <w:rPr>
          <w:b/>
          <w:bCs/>
        </w:rPr>
        <w:t xml:space="preserve"> The student is expected to:</w:t>
      </w:r>
      <w:r w:rsidR="00DD2A1E" w:rsidRPr="00DD2A1E">
        <w:rPr>
          <w:b/>
          <w:bCs/>
        </w:rPr>
        <w:t xml:space="preserve"> 5.6(F) make inferences and use evidence to support understanding 5.6(E) make connections to personal experiences, ideas in other texts, and society</w:t>
      </w:r>
    </w:p>
    <w:p w14:paraId="25824E51" w14:textId="77777777" w:rsidR="0020120C" w:rsidRDefault="00AE1A2E">
      <w:pPr>
        <w:rPr>
          <w:b/>
          <w:bCs/>
        </w:rPr>
      </w:pPr>
      <w:r>
        <w:rPr>
          <w:b/>
          <w:bCs/>
        </w:rPr>
        <w:t>5</w:t>
      </w:r>
      <w:r w:rsidR="005102F0">
        <w:rPr>
          <w:b/>
          <w:bCs/>
        </w:rPr>
        <w:t>.</w:t>
      </w:r>
      <w:r>
        <w:rPr>
          <w:b/>
          <w:bCs/>
        </w:rPr>
        <w:t>8</w:t>
      </w:r>
      <w:r w:rsidR="003A10F7" w:rsidRPr="003A10F7">
        <w:rPr>
          <w:b/>
          <w:bCs/>
        </w:rPr>
        <w:t>(A)</w:t>
      </w:r>
      <w:r w:rsidRPr="00AE1A2E">
        <w:rPr>
          <w:b/>
          <w:bCs/>
        </w:rPr>
        <w:t xml:space="preserve"> infer multiple themes within a text using text </w:t>
      </w:r>
      <w:proofErr w:type="gramStart"/>
      <w:r w:rsidRPr="00AE1A2E">
        <w:rPr>
          <w:b/>
          <w:bCs/>
        </w:rPr>
        <w:t>evidence</w:t>
      </w:r>
      <w:r w:rsidR="003A10F7" w:rsidRPr="003A10F7">
        <w:rPr>
          <w:b/>
          <w:bCs/>
        </w:rPr>
        <w:t>;</w:t>
      </w:r>
      <w:proofErr w:type="gramEnd"/>
      <w:r w:rsidR="003A10F7" w:rsidRPr="003A10F7">
        <w:rPr>
          <w:b/>
          <w:bCs/>
        </w:rPr>
        <w:t xml:space="preserve"> </w:t>
      </w:r>
    </w:p>
    <w:p w14:paraId="5832CCCB" w14:textId="1646644B" w:rsidR="00893170" w:rsidRPr="003A10F7" w:rsidRDefault="0020120C">
      <w:pPr>
        <w:rPr>
          <w:b/>
          <w:bCs/>
        </w:rPr>
      </w:pPr>
      <w:r>
        <w:rPr>
          <w:b/>
          <w:bCs/>
        </w:rPr>
        <w:t>5</w:t>
      </w:r>
      <w:r w:rsidR="003A10F7" w:rsidRPr="003A10F7">
        <w:rPr>
          <w:b/>
          <w:bCs/>
        </w:rPr>
        <w:t>.</w:t>
      </w:r>
      <w:r>
        <w:rPr>
          <w:b/>
          <w:bCs/>
        </w:rPr>
        <w:t>7</w:t>
      </w:r>
      <w:r w:rsidR="003A10F7" w:rsidRPr="003A10F7">
        <w:rPr>
          <w:b/>
          <w:bCs/>
        </w:rPr>
        <w:t>(C) use text evidence to support an appropriate response</w:t>
      </w:r>
    </w:p>
    <w:p w14:paraId="471E6B13" w14:textId="4ED0EA0F" w:rsidR="00B371C3" w:rsidRDefault="00B371C3" w:rsidP="00660416">
      <w:pPr>
        <w:pStyle w:val="ListParagraph"/>
        <w:numPr>
          <w:ilvl w:val="0"/>
          <w:numId w:val="1"/>
        </w:numPr>
      </w:pPr>
      <w:r>
        <w:t>_________________’s actions in paragraphs ___ and ___ support the message that-</w:t>
      </w:r>
    </w:p>
    <w:p w14:paraId="634189F9" w14:textId="5391AAF7" w:rsidR="00B371C3" w:rsidRDefault="0077649B" w:rsidP="00660416">
      <w:pPr>
        <w:pStyle w:val="ListParagraph"/>
        <w:numPr>
          <w:ilvl w:val="0"/>
          <w:numId w:val="1"/>
        </w:numPr>
      </w:pPr>
      <w:r>
        <w:t>Which of these is a lesson _______________ learns in the story?</w:t>
      </w:r>
    </w:p>
    <w:p w14:paraId="64D3E8D5" w14:textId="01E3067E" w:rsidR="0077649B" w:rsidRDefault="00E159DC" w:rsidP="00660416">
      <w:pPr>
        <w:pStyle w:val="ListParagraph"/>
        <w:numPr>
          <w:ilvl w:val="0"/>
          <w:numId w:val="1"/>
        </w:numPr>
      </w:pPr>
      <w:r>
        <w:t>In this story, the author emphasizes the importance of —</w:t>
      </w:r>
    </w:p>
    <w:p w14:paraId="384D14F4" w14:textId="04443127" w:rsidR="003A10F7" w:rsidRDefault="003A10F7" w:rsidP="00660416">
      <w:pPr>
        <w:pStyle w:val="ListParagraph"/>
        <w:numPr>
          <w:ilvl w:val="0"/>
          <w:numId w:val="1"/>
        </w:numPr>
      </w:pPr>
      <w:r>
        <w:t>A theme expressed in the story centers on –</w:t>
      </w:r>
    </w:p>
    <w:p w14:paraId="56D8BBBB" w14:textId="7856E524" w:rsidR="003A10F7" w:rsidRDefault="003A10F7" w:rsidP="00660416">
      <w:pPr>
        <w:pStyle w:val="ListParagraph"/>
        <w:numPr>
          <w:ilvl w:val="0"/>
          <w:numId w:val="1"/>
        </w:numPr>
      </w:pPr>
      <w:r>
        <w:t xml:space="preserve">What lesson does the narrator learn while_________________________? </w:t>
      </w:r>
    </w:p>
    <w:p w14:paraId="53A6D00C" w14:textId="7A8188FC" w:rsidR="003A10F7" w:rsidRDefault="003A10F7" w:rsidP="00660416">
      <w:pPr>
        <w:pStyle w:val="ListParagraph"/>
        <w:numPr>
          <w:ilvl w:val="0"/>
          <w:numId w:val="1"/>
        </w:numPr>
      </w:pPr>
      <w:r>
        <w:lastRenderedPageBreak/>
        <w:t xml:space="preserve">Which sentence best states the main message of this story? </w:t>
      </w:r>
    </w:p>
    <w:p w14:paraId="230403A6" w14:textId="04B535FC" w:rsidR="003A10F7" w:rsidRDefault="003A10F7" w:rsidP="00660416">
      <w:pPr>
        <w:pStyle w:val="ListParagraph"/>
        <w:numPr>
          <w:ilvl w:val="0"/>
          <w:numId w:val="1"/>
        </w:numPr>
      </w:pPr>
      <w:r>
        <w:t xml:space="preserve">What is the primary theme of this story? </w:t>
      </w:r>
    </w:p>
    <w:p w14:paraId="6C0CB3EB" w14:textId="4CA5AF7B" w:rsidR="003A10F7" w:rsidRDefault="003A10F7" w:rsidP="00660416">
      <w:pPr>
        <w:pStyle w:val="ListParagraph"/>
        <w:numPr>
          <w:ilvl w:val="0"/>
          <w:numId w:val="1"/>
        </w:numPr>
      </w:pPr>
      <w:r>
        <w:t xml:space="preserve">Which of these is an important idea expressed in the excerpt? </w:t>
      </w:r>
    </w:p>
    <w:p w14:paraId="66A2C290" w14:textId="31F719FB" w:rsidR="003A10F7" w:rsidRDefault="003A10F7" w:rsidP="00660416">
      <w:pPr>
        <w:pStyle w:val="ListParagraph"/>
        <w:numPr>
          <w:ilvl w:val="0"/>
          <w:numId w:val="1"/>
        </w:numPr>
      </w:pPr>
      <w:r>
        <w:t xml:space="preserve">The primary theme of the story centers on the importance of— </w:t>
      </w:r>
    </w:p>
    <w:p w14:paraId="1508D700" w14:textId="72C19EE1" w:rsidR="003A10F7" w:rsidRDefault="003A10F7" w:rsidP="00660416">
      <w:pPr>
        <w:pStyle w:val="ListParagraph"/>
        <w:numPr>
          <w:ilvl w:val="0"/>
          <w:numId w:val="1"/>
        </w:numPr>
      </w:pPr>
      <w:r>
        <w:t xml:space="preserve">Which theme is explored in the poem? </w:t>
      </w:r>
    </w:p>
    <w:p w14:paraId="65D65DDA" w14:textId="5ED13DC5" w:rsidR="003A10F7" w:rsidRDefault="003A10F7" w:rsidP="00660416">
      <w:pPr>
        <w:pStyle w:val="ListParagraph"/>
        <w:numPr>
          <w:ilvl w:val="0"/>
          <w:numId w:val="1"/>
        </w:numPr>
      </w:pPr>
      <w:r>
        <w:t>What is an important message presented in the play?</w:t>
      </w:r>
    </w:p>
    <w:p w14:paraId="7F29F2C7" w14:textId="527498E5" w:rsidR="00397CA0" w:rsidRDefault="00397CA0" w:rsidP="00397CA0">
      <w:pPr>
        <w:pStyle w:val="ListParagraph"/>
        <w:numPr>
          <w:ilvl w:val="0"/>
          <w:numId w:val="1"/>
        </w:numPr>
      </w:pPr>
      <w:r>
        <w:t>What is the central message the author presents in this selection?</w:t>
      </w:r>
    </w:p>
    <w:p w14:paraId="0753C2B8" w14:textId="1F1C1CE7" w:rsidR="00397CA0" w:rsidRDefault="00397CA0" w:rsidP="00397CA0">
      <w:pPr>
        <w:pStyle w:val="ListParagraph"/>
        <w:numPr>
          <w:ilvl w:val="0"/>
          <w:numId w:val="1"/>
        </w:numPr>
      </w:pPr>
      <w:r>
        <w:t>The main theme of this selection is that —</w:t>
      </w:r>
    </w:p>
    <w:p w14:paraId="3361BB3A" w14:textId="10B09B91" w:rsidR="00397CA0" w:rsidRDefault="00397CA0" w:rsidP="00397CA0">
      <w:pPr>
        <w:pStyle w:val="ListParagraph"/>
        <w:numPr>
          <w:ilvl w:val="0"/>
          <w:numId w:val="1"/>
        </w:numPr>
      </w:pPr>
      <w:r>
        <w:t xml:space="preserve">What lesson did the author learn while </w:t>
      </w:r>
      <w:r w:rsidR="005102F0">
        <w:t>_____________________ (action/event)</w:t>
      </w:r>
      <w:r>
        <w:t xml:space="preserve">? </w:t>
      </w:r>
    </w:p>
    <w:p w14:paraId="47586441" w14:textId="40F345FA" w:rsidR="00397CA0" w:rsidRDefault="00397CA0" w:rsidP="00397CA0">
      <w:pPr>
        <w:pStyle w:val="ListParagraph"/>
        <w:numPr>
          <w:ilvl w:val="0"/>
          <w:numId w:val="1"/>
        </w:numPr>
      </w:pPr>
      <w:r>
        <w:t xml:space="preserve">Which statement expresses a main theme of the play? </w:t>
      </w:r>
    </w:p>
    <w:p w14:paraId="250AF6B2" w14:textId="1DB8F209" w:rsidR="00397CA0" w:rsidRDefault="00397CA0" w:rsidP="00397CA0">
      <w:pPr>
        <w:pStyle w:val="ListParagraph"/>
        <w:numPr>
          <w:ilvl w:val="0"/>
          <w:numId w:val="1"/>
        </w:numPr>
      </w:pPr>
      <w:r>
        <w:t xml:space="preserve">From the speaker’s experience, the reader can learn that – </w:t>
      </w:r>
    </w:p>
    <w:p w14:paraId="080A1A8E" w14:textId="231B56C6" w:rsidR="00397CA0" w:rsidRDefault="00397CA0" w:rsidP="00397CA0">
      <w:pPr>
        <w:pStyle w:val="ListParagraph"/>
        <w:numPr>
          <w:ilvl w:val="0"/>
          <w:numId w:val="1"/>
        </w:numPr>
      </w:pPr>
      <w:r>
        <w:t xml:space="preserve">How does the poet develop the theme of this poem? </w:t>
      </w:r>
    </w:p>
    <w:p w14:paraId="2DB865C0" w14:textId="1E1970D4" w:rsidR="00397CA0" w:rsidRDefault="00397CA0" w:rsidP="00397CA0">
      <w:pPr>
        <w:pStyle w:val="ListParagraph"/>
        <w:numPr>
          <w:ilvl w:val="0"/>
          <w:numId w:val="1"/>
        </w:numPr>
      </w:pPr>
      <w:r>
        <w:t xml:space="preserve">The organization of paragraphs </w:t>
      </w:r>
      <w:r w:rsidR="005102F0">
        <w:t>___</w:t>
      </w:r>
      <w:r>
        <w:t xml:space="preserve"> and </w:t>
      </w:r>
      <w:r w:rsidR="005102F0">
        <w:t>___</w:t>
      </w:r>
      <w:r>
        <w:t xml:space="preserve"> contributes to the author’s main idea by —</w:t>
      </w:r>
    </w:p>
    <w:p w14:paraId="1AB2406D" w14:textId="34D2D2D4" w:rsidR="00397CA0" w:rsidRDefault="00397CA0" w:rsidP="00397CA0">
      <w:pPr>
        <w:pStyle w:val="ListParagraph"/>
        <w:numPr>
          <w:ilvl w:val="0"/>
          <w:numId w:val="1"/>
        </w:numPr>
      </w:pPr>
      <w:r>
        <w:t>What is one message the author conveys in the selection?</w:t>
      </w:r>
    </w:p>
    <w:p w14:paraId="55F1C290" w14:textId="5138FE5E" w:rsidR="00432107" w:rsidRDefault="00432107" w:rsidP="00432107">
      <w:pPr>
        <w:pStyle w:val="ListParagraph"/>
        <w:numPr>
          <w:ilvl w:val="0"/>
          <w:numId w:val="1"/>
        </w:numPr>
      </w:pPr>
      <w:r>
        <w:t xml:space="preserve">What is one message the author conveys in the story? </w:t>
      </w:r>
    </w:p>
    <w:p w14:paraId="36C1FBA2" w14:textId="6525A799" w:rsidR="00432107" w:rsidRDefault="00432107" w:rsidP="00432107">
      <w:pPr>
        <w:pStyle w:val="ListParagraph"/>
        <w:numPr>
          <w:ilvl w:val="0"/>
          <w:numId w:val="1"/>
        </w:numPr>
      </w:pPr>
      <w:r>
        <w:t xml:space="preserve">Which sentence from the story best expresses its theme? </w:t>
      </w:r>
    </w:p>
    <w:p w14:paraId="4ADF5037" w14:textId="70581872" w:rsidR="00432107" w:rsidRDefault="00432107" w:rsidP="00432107">
      <w:pPr>
        <w:pStyle w:val="ListParagraph"/>
        <w:numPr>
          <w:ilvl w:val="0"/>
          <w:numId w:val="1"/>
        </w:numPr>
      </w:pPr>
      <w:r>
        <w:t xml:space="preserve">What is the primary theme of the story? </w:t>
      </w:r>
    </w:p>
    <w:p w14:paraId="74152A11" w14:textId="7A49DCDA" w:rsidR="00432107" w:rsidRDefault="00432107" w:rsidP="00432107">
      <w:pPr>
        <w:pStyle w:val="ListParagraph"/>
        <w:numPr>
          <w:ilvl w:val="0"/>
          <w:numId w:val="1"/>
        </w:numPr>
      </w:pPr>
      <w:r>
        <w:t xml:space="preserve">What is the main theme of the story? </w:t>
      </w:r>
    </w:p>
    <w:p w14:paraId="27041366" w14:textId="29ABBDB1" w:rsidR="00432107" w:rsidRDefault="00432107" w:rsidP="00432107">
      <w:pPr>
        <w:pStyle w:val="ListParagraph"/>
        <w:numPr>
          <w:ilvl w:val="0"/>
          <w:numId w:val="1"/>
        </w:numPr>
      </w:pPr>
      <w:r>
        <w:t xml:space="preserve">What is the main message of the poem? </w:t>
      </w:r>
    </w:p>
    <w:p w14:paraId="1C3B9A2A" w14:textId="722B6E0A" w:rsidR="003A10F7" w:rsidRPr="0005008E" w:rsidRDefault="00660416" w:rsidP="003A10F7">
      <w:pPr>
        <w:rPr>
          <w:b/>
          <w:bCs/>
          <w:u w:val="single"/>
        </w:rPr>
      </w:pPr>
      <w:r w:rsidRPr="0005008E">
        <w:rPr>
          <w:b/>
          <w:bCs/>
          <w:u w:val="single"/>
        </w:rPr>
        <w:t>Poetry</w:t>
      </w:r>
      <w:r w:rsidR="00432107" w:rsidRPr="0005008E">
        <w:rPr>
          <w:b/>
          <w:bCs/>
          <w:u w:val="single"/>
        </w:rPr>
        <w:t>--</w:t>
      </w:r>
      <w:r w:rsidRPr="0005008E">
        <w:rPr>
          <w:b/>
          <w:bCs/>
          <w:u w:val="single"/>
        </w:rPr>
        <w:t xml:space="preserve"> Literary Elements and Inferences</w:t>
      </w:r>
    </w:p>
    <w:p w14:paraId="6EA4B463" w14:textId="08AAE921" w:rsidR="00E53C03" w:rsidRDefault="00C03BEE" w:rsidP="003A10F7">
      <w:pPr>
        <w:rPr>
          <w:b/>
          <w:bCs/>
        </w:rPr>
      </w:pPr>
      <w:r>
        <w:rPr>
          <w:b/>
          <w:bCs/>
        </w:rPr>
        <w:t>5.</w:t>
      </w:r>
      <w:r w:rsidR="0005008E">
        <w:rPr>
          <w:b/>
          <w:bCs/>
        </w:rPr>
        <w:t>(</w:t>
      </w:r>
      <w:r w:rsidRPr="00C03BEE">
        <w:rPr>
          <w:b/>
          <w:bCs/>
        </w:rPr>
        <w:t xml:space="preserve">6) Comprehension skills: listening, speaking, reading, writing, and thinking using multiple texts. The student uses metacognitive skills to both develop and deepen comprehension of increasingly complex texts. The student is expected to: </w:t>
      </w:r>
      <w:r w:rsidR="00E53C03">
        <w:rPr>
          <w:b/>
          <w:bCs/>
        </w:rPr>
        <w:t>6</w:t>
      </w:r>
      <w:r w:rsidRPr="00C03BEE">
        <w:rPr>
          <w:b/>
          <w:bCs/>
        </w:rPr>
        <w:t xml:space="preserve">(F) make inferences and use evidence to support </w:t>
      </w:r>
      <w:proofErr w:type="gramStart"/>
      <w:r w:rsidRPr="00C03BEE">
        <w:rPr>
          <w:b/>
          <w:bCs/>
        </w:rPr>
        <w:t>understanding;</w:t>
      </w:r>
      <w:proofErr w:type="gramEnd"/>
      <w:r w:rsidRPr="00C03BEE">
        <w:rPr>
          <w:b/>
          <w:bCs/>
        </w:rPr>
        <w:t xml:space="preserve"> </w:t>
      </w:r>
    </w:p>
    <w:p w14:paraId="1884AE24" w14:textId="037DAEEE" w:rsidR="00E53C03" w:rsidRDefault="00B90EF7" w:rsidP="003A10F7">
      <w:pPr>
        <w:rPr>
          <w:b/>
          <w:bCs/>
        </w:rPr>
      </w:pPr>
      <w:r>
        <w:rPr>
          <w:b/>
          <w:bCs/>
        </w:rPr>
        <w:t>5.</w:t>
      </w:r>
      <w:r w:rsidR="00C03BEE" w:rsidRPr="00C03BEE">
        <w:rPr>
          <w:b/>
          <w:bCs/>
        </w:rPr>
        <w:t xml:space="preserve">(7) Response skills: listening, speaking, reading, writing, and thinking using multiple texts. The student responds to an increasingly challenging variety of sources that are read, heard, or viewed. The student is expected to: </w:t>
      </w:r>
      <w:r w:rsidR="00E53C03">
        <w:rPr>
          <w:b/>
          <w:bCs/>
        </w:rPr>
        <w:t>7</w:t>
      </w:r>
      <w:r w:rsidR="00C03BEE" w:rsidRPr="00C03BEE">
        <w:rPr>
          <w:b/>
          <w:bCs/>
        </w:rPr>
        <w:t xml:space="preserve">(C) use text evidence to support an appropriate </w:t>
      </w:r>
      <w:proofErr w:type="gramStart"/>
      <w:r w:rsidR="00C03BEE" w:rsidRPr="00C03BEE">
        <w:rPr>
          <w:b/>
          <w:bCs/>
        </w:rPr>
        <w:t>response;</w:t>
      </w:r>
      <w:proofErr w:type="gramEnd"/>
      <w:r w:rsidR="00C03BEE" w:rsidRPr="00C03BEE">
        <w:rPr>
          <w:b/>
          <w:bCs/>
        </w:rPr>
        <w:t xml:space="preserve"> </w:t>
      </w:r>
    </w:p>
    <w:p w14:paraId="09C3D1F6" w14:textId="5555EDB0" w:rsidR="00B90EF7" w:rsidRDefault="0005008E" w:rsidP="003A10F7">
      <w:pPr>
        <w:rPr>
          <w:b/>
          <w:bCs/>
        </w:rPr>
      </w:pPr>
      <w:r>
        <w:rPr>
          <w:b/>
          <w:bCs/>
        </w:rPr>
        <w:t>5.</w:t>
      </w:r>
      <w:r w:rsidRPr="0005008E">
        <w:rPr>
          <w:b/>
          <w:bCs/>
        </w:rPr>
        <w:t xml:space="preserve">(9) Multiple genres: listening, speaking, reading, writing, and thinking using multiple texts-- genres. The student recognizes and analyzes genre-specific characteristics, structures, and purposes within and across increasingly complex traditional, contemporary, classical, and diverse texts. The student is expected to: </w:t>
      </w:r>
      <w:r>
        <w:rPr>
          <w:b/>
          <w:bCs/>
        </w:rPr>
        <w:t>9</w:t>
      </w:r>
      <w:r w:rsidRPr="0005008E">
        <w:rPr>
          <w:b/>
          <w:bCs/>
        </w:rPr>
        <w:t xml:space="preserve">(B) explain the use of sound devices and figurative language and distinguish between the poet and the speaker in poems across a variety of poetic </w:t>
      </w:r>
      <w:proofErr w:type="gramStart"/>
      <w:r w:rsidRPr="0005008E">
        <w:rPr>
          <w:b/>
          <w:bCs/>
        </w:rPr>
        <w:t>forms;</w:t>
      </w:r>
      <w:proofErr w:type="gramEnd"/>
    </w:p>
    <w:p w14:paraId="630A553B" w14:textId="77777777" w:rsidR="009D1064" w:rsidRDefault="009D1064" w:rsidP="00660416">
      <w:pPr>
        <w:pStyle w:val="ListParagraph"/>
        <w:numPr>
          <w:ilvl w:val="0"/>
          <w:numId w:val="2"/>
        </w:numPr>
      </w:pPr>
      <w:r w:rsidRPr="009D1064">
        <w:t xml:space="preserve">The poet uses line </w:t>
      </w:r>
      <w:r>
        <w:t>___</w:t>
      </w:r>
      <w:r w:rsidRPr="009D1064">
        <w:t xml:space="preserve"> to signal that the speaker changes from – </w:t>
      </w:r>
    </w:p>
    <w:p w14:paraId="302C4E09" w14:textId="77777777" w:rsidR="009D1064" w:rsidRDefault="009D1064" w:rsidP="00660416">
      <w:pPr>
        <w:pStyle w:val="ListParagraph"/>
        <w:numPr>
          <w:ilvl w:val="0"/>
          <w:numId w:val="2"/>
        </w:numPr>
      </w:pPr>
      <w:r w:rsidRPr="009D1064">
        <w:t xml:space="preserve">In line </w:t>
      </w:r>
      <w:r>
        <w:t>___</w:t>
      </w:r>
      <w:r w:rsidRPr="009D1064">
        <w:t xml:space="preserve">, why does the poet repeat and italicize the words from line </w:t>
      </w:r>
      <w:r>
        <w:t>___</w:t>
      </w:r>
      <w:r w:rsidRPr="009D1064">
        <w:t xml:space="preserve">? </w:t>
      </w:r>
    </w:p>
    <w:p w14:paraId="028D5FFA" w14:textId="77777777" w:rsidR="009D1064" w:rsidRDefault="009D1064" w:rsidP="00660416">
      <w:pPr>
        <w:pStyle w:val="ListParagraph"/>
        <w:numPr>
          <w:ilvl w:val="0"/>
          <w:numId w:val="2"/>
        </w:numPr>
      </w:pPr>
      <w:r w:rsidRPr="009D1064">
        <w:t xml:space="preserve">What idea does the poet convey through the description of </w:t>
      </w:r>
      <w:r>
        <w:t>____________________</w:t>
      </w:r>
      <w:r w:rsidRPr="009D1064">
        <w:t xml:space="preserve"> in lines </w:t>
      </w:r>
      <w:r>
        <w:t>___</w:t>
      </w:r>
      <w:r w:rsidRPr="009D1064">
        <w:t xml:space="preserve"> through </w:t>
      </w:r>
      <w:r>
        <w:t>____</w:t>
      </w:r>
      <w:r w:rsidRPr="009D1064">
        <w:t xml:space="preserve">? </w:t>
      </w:r>
    </w:p>
    <w:p w14:paraId="2064242E" w14:textId="77777777" w:rsidR="009D1064" w:rsidRDefault="009D1064" w:rsidP="00660416">
      <w:pPr>
        <w:pStyle w:val="ListParagraph"/>
        <w:numPr>
          <w:ilvl w:val="0"/>
          <w:numId w:val="2"/>
        </w:numPr>
      </w:pPr>
      <w:r w:rsidRPr="009D1064">
        <w:t xml:space="preserve">The organization of the poem helps show that </w:t>
      </w:r>
      <w:r>
        <w:t>________________</w:t>
      </w:r>
      <w:r w:rsidRPr="009D1064">
        <w:t xml:space="preserve">’s actions — </w:t>
      </w:r>
    </w:p>
    <w:p w14:paraId="3CA28845" w14:textId="77777777" w:rsidR="009D1064" w:rsidRDefault="009D1064" w:rsidP="00660416">
      <w:pPr>
        <w:pStyle w:val="ListParagraph"/>
        <w:numPr>
          <w:ilvl w:val="0"/>
          <w:numId w:val="2"/>
        </w:numPr>
      </w:pPr>
      <w:r w:rsidRPr="009D1064">
        <w:t xml:space="preserve">Based on the poem, what can the reader conclude about the speaker’s past behavior? </w:t>
      </w:r>
    </w:p>
    <w:p w14:paraId="6FF73B93" w14:textId="77777777" w:rsidR="00B93835" w:rsidRDefault="009D1064" w:rsidP="00660416">
      <w:pPr>
        <w:pStyle w:val="ListParagraph"/>
        <w:numPr>
          <w:ilvl w:val="0"/>
          <w:numId w:val="2"/>
        </w:numPr>
      </w:pPr>
      <w:r w:rsidRPr="009D1064">
        <w:t xml:space="preserve">Why does the poem begin and end with the same line? </w:t>
      </w:r>
    </w:p>
    <w:p w14:paraId="22340622" w14:textId="66EED735" w:rsidR="009D1064" w:rsidRDefault="009D1064" w:rsidP="00660416">
      <w:pPr>
        <w:pStyle w:val="ListParagraph"/>
        <w:numPr>
          <w:ilvl w:val="0"/>
          <w:numId w:val="2"/>
        </w:numPr>
      </w:pPr>
      <w:r w:rsidRPr="009D1064">
        <w:t xml:space="preserve">Read these lines from the poem. These two lines reveal that the speaker’s </w:t>
      </w:r>
      <w:r w:rsidR="00B93835">
        <w:t>____________</w:t>
      </w:r>
      <w:r w:rsidRPr="009D1064">
        <w:t xml:space="preserve"> —</w:t>
      </w:r>
    </w:p>
    <w:p w14:paraId="2108A21B" w14:textId="79A3F67D" w:rsidR="003A10F7" w:rsidRDefault="003A10F7" w:rsidP="00660416">
      <w:pPr>
        <w:pStyle w:val="ListParagraph"/>
        <w:numPr>
          <w:ilvl w:val="0"/>
          <w:numId w:val="2"/>
        </w:numPr>
      </w:pPr>
      <w:r>
        <w:t>What (action)________________</w:t>
      </w:r>
      <w:r w:rsidR="00ED3F49">
        <w:t xml:space="preserve"> is </w:t>
      </w:r>
      <w:r>
        <w:t>perform</w:t>
      </w:r>
      <w:r w:rsidR="00ED3F49">
        <w:t>ed</w:t>
      </w:r>
      <w:r>
        <w:t xml:space="preserve"> in the poem? </w:t>
      </w:r>
    </w:p>
    <w:p w14:paraId="4E341492" w14:textId="7FA4CA8E" w:rsidR="00163D6E" w:rsidRDefault="00163D6E" w:rsidP="00660416">
      <w:pPr>
        <w:pStyle w:val="ListParagraph"/>
        <w:numPr>
          <w:ilvl w:val="0"/>
          <w:numId w:val="2"/>
        </w:numPr>
      </w:pPr>
      <w:r>
        <w:t>The alliteration in lines ___ through ___ emphasizes the —</w:t>
      </w:r>
    </w:p>
    <w:p w14:paraId="1F347457" w14:textId="775E9BEC" w:rsidR="003A6420" w:rsidRDefault="003A6420" w:rsidP="00660416">
      <w:pPr>
        <w:pStyle w:val="ListParagraph"/>
        <w:numPr>
          <w:ilvl w:val="0"/>
          <w:numId w:val="2"/>
        </w:numPr>
      </w:pPr>
      <w:r>
        <w:t>The poet capitalizes the word “________” in the poem most likely to show that the __________ is a —</w:t>
      </w:r>
    </w:p>
    <w:p w14:paraId="1C273D54" w14:textId="31323A83" w:rsidR="003A10F7" w:rsidRDefault="003A10F7" w:rsidP="00660416">
      <w:pPr>
        <w:pStyle w:val="ListParagraph"/>
        <w:numPr>
          <w:ilvl w:val="0"/>
          <w:numId w:val="2"/>
        </w:numPr>
      </w:pPr>
      <w:r>
        <w:lastRenderedPageBreak/>
        <w:t xml:space="preserve">Which lines from the poem best suggest that the _______________________? </w:t>
      </w:r>
    </w:p>
    <w:p w14:paraId="590F769E" w14:textId="1BAC3AE9" w:rsidR="003A10F7" w:rsidRDefault="003A10F7" w:rsidP="00660416">
      <w:pPr>
        <w:pStyle w:val="ListParagraph"/>
        <w:numPr>
          <w:ilvl w:val="0"/>
          <w:numId w:val="2"/>
        </w:numPr>
      </w:pPr>
      <w:r>
        <w:t>The poet reveals the speaker’s feelings mainly by —</w:t>
      </w:r>
    </w:p>
    <w:p w14:paraId="3B6466BF" w14:textId="68412846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Read this line from the poem.   This line suggests that at the end of the poem the speaker — </w:t>
      </w:r>
    </w:p>
    <w:p w14:paraId="4E527562" w14:textId="2A71D329" w:rsidR="00ED3F49" w:rsidRDefault="00ED3F49" w:rsidP="00660416">
      <w:pPr>
        <w:pStyle w:val="ListParagraph"/>
        <w:numPr>
          <w:ilvl w:val="0"/>
          <w:numId w:val="2"/>
        </w:numPr>
      </w:pPr>
      <w:r>
        <w:t>The repetition of the lines “____________________” is used to emphasize the—</w:t>
      </w:r>
    </w:p>
    <w:p w14:paraId="6975C17B" w14:textId="3CABD1B2" w:rsidR="00ED3F49" w:rsidRDefault="00ED3F49" w:rsidP="00660416">
      <w:pPr>
        <w:pStyle w:val="ListParagraph"/>
        <w:numPr>
          <w:ilvl w:val="0"/>
          <w:numId w:val="2"/>
        </w:numPr>
      </w:pPr>
      <w:r>
        <w:t>Read line #_____ from the poem. From this line, the reader can infer that the speaker feels ____________ about—</w:t>
      </w:r>
    </w:p>
    <w:p w14:paraId="658C6A17" w14:textId="797FE0D3" w:rsidR="00ED3F49" w:rsidRDefault="00ED3F49" w:rsidP="00660416">
      <w:pPr>
        <w:pStyle w:val="ListParagraph"/>
        <w:numPr>
          <w:ilvl w:val="0"/>
          <w:numId w:val="2"/>
        </w:numPr>
      </w:pPr>
      <w:r>
        <w:t>The poet’s use of short sentences helps create the poem’s —</w:t>
      </w:r>
    </w:p>
    <w:p w14:paraId="3FDD0396" w14:textId="4F01D8FF" w:rsidR="00ED3F49" w:rsidRDefault="00ED3F49" w:rsidP="00660416">
      <w:pPr>
        <w:pStyle w:val="ListParagraph"/>
        <w:numPr>
          <w:ilvl w:val="0"/>
          <w:numId w:val="2"/>
        </w:numPr>
      </w:pPr>
      <w:r>
        <w:t>Which of lines best describes how the speaker feels about the __________________?</w:t>
      </w:r>
    </w:p>
    <w:p w14:paraId="42564B5A" w14:textId="7BAD405B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Why does the poet include the words “__________________________” in lines ______ and _____? </w:t>
      </w:r>
    </w:p>
    <w:p w14:paraId="40480A18" w14:textId="05EE585B" w:rsidR="00E52F83" w:rsidRDefault="00E52F83" w:rsidP="00E52F83">
      <w:pPr>
        <w:pStyle w:val="ListParagraph"/>
        <w:numPr>
          <w:ilvl w:val="0"/>
          <w:numId w:val="2"/>
        </w:numPr>
      </w:pPr>
      <w:r>
        <w:t>In line ___, why does the speaker say that he</w:t>
      </w:r>
      <w:r w:rsidR="00235510">
        <w:t>/she</w:t>
      </w:r>
      <w:r>
        <w:t xml:space="preserve"> found “__________________” in the </w:t>
      </w:r>
      <w:r w:rsidR="008D6A30">
        <w:t>_____________</w:t>
      </w:r>
      <w:r>
        <w:t xml:space="preserve">? </w:t>
      </w:r>
    </w:p>
    <w:p w14:paraId="26B81F0D" w14:textId="1F319CE7" w:rsidR="00E52F83" w:rsidRDefault="00E52F83" w:rsidP="00E52F83">
      <w:pPr>
        <w:pStyle w:val="ListParagraph"/>
        <w:numPr>
          <w:ilvl w:val="0"/>
          <w:numId w:val="2"/>
        </w:numPr>
      </w:pPr>
      <w:r>
        <w:t xml:space="preserve">Stanza </w:t>
      </w:r>
      <w:r w:rsidR="008D6A30">
        <w:t>___</w:t>
      </w:r>
      <w:r>
        <w:t xml:space="preserve"> is important to the poem because it shows --</w:t>
      </w:r>
    </w:p>
    <w:p w14:paraId="008BF185" w14:textId="3D130226" w:rsidR="00E52F83" w:rsidRDefault="00E52F83" w:rsidP="00E52F83">
      <w:pPr>
        <w:pStyle w:val="ListParagraph"/>
        <w:numPr>
          <w:ilvl w:val="0"/>
          <w:numId w:val="2"/>
        </w:numPr>
      </w:pPr>
      <w:r>
        <w:t xml:space="preserve">The poet organizes the poem by --- </w:t>
      </w:r>
    </w:p>
    <w:p w14:paraId="5B6E36C8" w14:textId="1E005FBA" w:rsidR="00E52F83" w:rsidRDefault="00E52F83" w:rsidP="00E52F83">
      <w:pPr>
        <w:pStyle w:val="ListParagraph"/>
        <w:numPr>
          <w:ilvl w:val="0"/>
          <w:numId w:val="2"/>
        </w:numPr>
      </w:pPr>
      <w:r>
        <w:t>Which line from the poem presents a problem that the speaker cannot control</w:t>
      </w:r>
      <w:r w:rsidR="008D6A30">
        <w:t xml:space="preserve"> (or other action)</w:t>
      </w:r>
      <w:r>
        <w:t xml:space="preserve">? </w:t>
      </w:r>
    </w:p>
    <w:p w14:paraId="155F3DFD" w14:textId="2A0DB7FD" w:rsidR="00E52F83" w:rsidRDefault="00E52F83" w:rsidP="00E52F83">
      <w:pPr>
        <w:pStyle w:val="ListParagraph"/>
        <w:numPr>
          <w:ilvl w:val="0"/>
          <w:numId w:val="2"/>
        </w:numPr>
      </w:pPr>
      <w:r>
        <w:t>The poet organizes the poem as she</w:t>
      </w:r>
      <w:r w:rsidR="00BB1E2A">
        <w:t>/he</w:t>
      </w:r>
      <w:r>
        <w:t xml:space="preserve"> does </w:t>
      </w:r>
      <w:proofErr w:type="gramStart"/>
      <w:r>
        <w:t>in order to</w:t>
      </w:r>
      <w:proofErr w:type="gramEnd"/>
      <w:r>
        <w:t xml:space="preserve"> —</w:t>
      </w:r>
    </w:p>
    <w:p w14:paraId="01D9DB72" w14:textId="7AEB5A89" w:rsidR="00E52F83" w:rsidRDefault="00E52F83" w:rsidP="00E52F83">
      <w:pPr>
        <w:pStyle w:val="ListParagraph"/>
        <w:numPr>
          <w:ilvl w:val="0"/>
          <w:numId w:val="2"/>
        </w:numPr>
      </w:pPr>
      <w:r>
        <w:t xml:space="preserve">Why does the poet include stanzas </w:t>
      </w:r>
      <w:r w:rsidR="00BB1E2A">
        <w:t>___</w:t>
      </w:r>
      <w:r>
        <w:t xml:space="preserve"> and </w:t>
      </w:r>
      <w:r w:rsidR="00BB1E2A">
        <w:t>___</w:t>
      </w:r>
      <w:r>
        <w:t xml:space="preserve">? </w:t>
      </w:r>
    </w:p>
    <w:p w14:paraId="1DC4514C" w14:textId="034B8F0D" w:rsidR="00E52F83" w:rsidRDefault="00E52F83" w:rsidP="00E52F83">
      <w:pPr>
        <w:pStyle w:val="ListParagraph"/>
        <w:numPr>
          <w:ilvl w:val="0"/>
          <w:numId w:val="2"/>
        </w:numPr>
      </w:pPr>
      <w:r>
        <w:t xml:space="preserve">The poet suggests that </w:t>
      </w:r>
      <w:r w:rsidR="00BB1E2A">
        <w:t>___________________</w:t>
      </w:r>
      <w:r>
        <w:t xml:space="preserve"> had to —</w:t>
      </w:r>
    </w:p>
    <w:p w14:paraId="0F6FA2E3" w14:textId="4A02CFBD" w:rsidR="00E52F83" w:rsidRDefault="00E52F83" w:rsidP="00E52F83">
      <w:pPr>
        <w:pStyle w:val="ListParagraph"/>
        <w:numPr>
          <w:ilvl w:val="0"/>
          <w:numId w:val="2"/>
        </w:numPr>
      </w:pPr>
      <w:r>
        <w:t xml:space="preserve">The poet includes the </w:t>
      </w:r>
      <w:r w:rsidR="00235510">
        <w:t>_______________</w:t>
      </w:r>
      <w:r>
        <w:t xml:space="preserve">’s statement in stanza </w:t>
      </w:r>
      <w:r w:rsidR="00235510">
        <w:t>___</w:t>
      </w:r>
      <w:r>
        <w:t xml:space="preserve"> </w:t>
      </w:r>
      <w:proofErr w:type="gramStart"/>
      <w:r>
        <w:t>in order to</w:t>
      </w:r>
      <w:proofErr w:type="gramEnd"/>
      <w:r>
        <w:t xml:space="preserve"> —</w:t>
      </w:r>
    </w:p>
    <w:p w14:paraId="48C89384" w14:textId="04BC79CE" w:rsidR="00E52F83" w:rsidRDefault="00E52F83" w:rsidP="00E52F83">
      <w:pPr>
        <w:pStyle w:val="ListParagraph"/>
        <w:numPr>
          <w:ilvl w:val="0"/>
          <w:numId w:val="2"/>
        </w:numPr>
      </w:pPr>
      <w:r>
        <w:t xml:space="preserve">What does the poet suggest about the </w:t>
      </w:r>
      <w:r w:rsidR="001802C4">
        <w:t>_________________</w:t>
      </w:r>
      <w:r>
        <w:t xml:space="preserve"> in lines </w:t>
      </w:r>
      <w:r w:rsidR="001802C4">
        <w:t>___</w:t>
      </w:r>
      <w:r>
        <w:t xml:space="preserve"> through </w:t>
      </w:r>
      <w:r w:rsidR="001802C4">
        <w:t>___</w:t>
      </w:r>
      <w:r>
        <w:t xml:space="preserve">? </w:t>
      </w:r>
    </w:p>
    <w:p w14:paraId="51CFF982" w14:textId="227F7BE9" w:rsidR="00E52F83" w:rsidRDefault="00E52F83" w:rsidP="00E52F83">
      <w:pPr>
        <w:pStyle w:val="ListParagraph"/>
        <w:numPr>
          <w:ilvl w:val="0"/>
          <w:numId w:val="2"/>
        </w:numPr>
      </w:pPr>
      <w:r>
        <w:t xml:space="preserve">Which word best describes the speaker’s attitude toward the </w:t>
      </w:r>
      <w:r w:rsidR="001802C4">
        <w:t>___________</w:t>
      </w:r>
      <w:r>
        <w:t xml:space="preserve">? </w:t>
      </w:r>
    </w:p>
    <w:p w14:paraId="189D1634" w14:textId="09CE2280" w:rsidR="00E52F83" w:rsidRDefault="00E52F83" w:rsidP="00E52F83">
      <w:pPr>
        <w:pStyle w:val="ListParagraph"/>
        <w:numPr>
          <w:ilvl w:val="0"/>
          <w:numId w:val="2"/>
        </w:numPr>
      </w:pPr>
      <w:r>
        <w:t xml:space="preserve">The poet includes stanzas </w:t>
      </w:r>
      <w:r w:rsidR="001802C4">
        <w:t>___</w:t>
      </w:r>
      <w:r>
        <w:t xml:space="preserve"> through </w:t>
      </w:r>
      <w:r w:rsidR="001802C4">
        <w:t>___</w:t>
      </w:r>
      <w:r>
        <w:t xml:space="preserve"> most likely to – </w:t>
      </w:r>
    </w:p>
    <w:p w14:paraId="7136B48F" w14:textId="2346CF1F" w:rsidR="00E52F83" w:rsidRDefault="00E52F83" w:rsidP="00E52F83">
      <w:pPr>
        <w:pStyle w:val="ListParagraph"/>
        <w:numPr>
          <w:ilvl w:val="0"/>
          <w:numId w:val="2"/>
        </w:numPr>
      </w:pPr>
      <w:r>
        <w:t xml:space="preserve">The poet begins the last three stanzas with the word “I” </w:t>
      </w:r>
      <w:proofErr w:type="gramStart"/>
      <w:r>
        <w:t>in order to</w:t>
      </w:r>
      <w:proofErr w:type="gramEnd"/>
      <w:r>
        <w:t xml:space="preserve"> – </w:t>
      </w:r>
    </w:p>
    <w:p w14:paraId="22D77556" w14:textId="5A04B5FB" w:rsidR="00E52F83" w:rsidRDefault="00E52F83" w:rsidP="00E52F83">
      <w:pPr>
        <w:pStyle w:val="ListParagraph"/>
        <w:numPr>
          <w:ilvl w:val="0"/>
          <w:numId w:val="2"/>
        </w:numPr>
      </w:pPr>
      <w:r>
        <w:t xml:space="preserve">Which line from the poem best suggests that the speaker feels a sense of </w:t>
      </w:r>
      <w:r w:rsidR="00690EFE">
        <w:t>_______________</w:t>
      </w:r>
      <w:r>
        <w:t xml:space="preserve"> </w:t>
      </w:r>
      <w:r w:rsidR="00690EFE">
        <w:t>a</w:t>
      </w:r>
      <w:r>
        <w:t xml:space="preserve">bout having the </w:t>
      </w:r>
      <w:r w:rsidR="00690EFE">
        <w:t>_______________</w:t>
      </w:r>
      <w:r>
        <w:t xml:space="preserve">? </w:t>
      </w:r>
    </w:p>
    <w:p w14:paraId="7BECA9D8" w14:textId="09995EDD" w:rsidR="00E52F83" w:rsidRDefault="00E52F83" w:rsidP="00E52F83">
      <w:pPr>
        <w:pStyle w:val="ListParagraph"/>
        <w:numPr>
          <w:ilvl w:val="0"/>
          <w:numId w:val="2"/>
        </w:numPr>
      </w:pPr>
      <w:r>
        <w:t>What is the most likely reason the poet uses exclamation points</w:t>
      </w:r>
      <w:r w:rsidR="00610F92">
        <w:t xml:space="preserve"> (or other punctuation)</w:t>
      </w:r>
      <w:r>
        <w:t xml:space="preserve"> in the </w:t>
      </w:r>
      <w:r w:rsidR="006167F7">
        <w:t>___</w:t>
      </w:r>
      <w:r>
        <w:t xml:space="preserve"> stanza? </w:t>
      </w:r>
    </w:p>
    <w:p w14:paraId="04AC8086" w14:textId="3BC0C71C" w:rsidR="00E52F83" w:rsidRDefault="00E52F83" w:rsidP="00E52F83">
      <w:pPr>
        <w:pStyle w:val="ListParagraph"/>
        <w:numPr>
          <w:ilvl w:val="0"/>
          <w:numId w:val="2"/>
        </w:numPr>
      </w:pPr>
      <w:r>
        <w:t xml:space="preserve">By including </w:t>
      </w:r>
      <w:r w:rsidR="006167F7">
        <w:t>_______________</w:t>
      </w:r>
      <w:r w:rsidR="00034919">
        <w:t>’</w:t>
      </w:r>
      <w:r>
        <w:t xml:space="preserve">s dialogue in the poem, the poet </w:t>
      </w:r>
      <w:proofErr w:type="gramStart"/>
      <w:r>
        <w:t>is able to</w:t>
      </w:r>
      <w:proofErr w:type="gramEnd"/>
      <w:r>
        <w:t xml:space="preserve"> — </w:t>
      </w:r>
    </w:p>
    <w:p w14:paraId="5C2E3A96" w14:textId="5D81E75A" w:rsidR="00E52F83" w:rsidRDefault="00E52F83" w:rsidP="00E52F83">
      <w:pPr>
        <w:pStyle w:val="ListParagraph"/>
        <w:numPr>
          <w:ilvl w:val="0"/>
          <w:numId w:val="2"/>
        </w:numPr>
      </w:pPr>
      <w:r>
        <w:t xml:space="preserve">In stanza </w:t>
      </w:r>
      <w:r w:rsidR="005C0C99">
        <w:t>___</w:t>
      </w:r>
      <w:r>
        <w:t>, the phrase “</w:t>
      </w:r>
      <w:r w:rsidR="005C0C99">
        <w:t>Insert Text</w:t>
      </w:r>
      <w:r>
        <w:t>” indicates that the speaker —</w:t>
      </w:r>
    </w:p>
    <w:p w14:paraId="748A753D" w14:textId="10BB873E" w:rsidR="00E52F83" w:rsidRDefault="00E52F83" w:rsidP="00E52F83">
      <w:pPr>
        <w:pStyle w:val="ListParagraph"/>
        <w:numPr>
          <w:ilvl w:val="0"/>
          <w:numId w:val="2"/>
        </w:numPr>
      </w:pPr>
      <w:r>
        <w:t xml:space="preserve">Throughout the poem, the </w:t>
      </w:r>
      <w:r w:rsidR="00595B1B">
        <w:t>______________</w:t>
      </w:r>
      <w:r>
        <w:t xml:space="preserve"> is presented as a place that is —</w:t>
      </w:r>
    </w:p>
    <w:p w14:paraId="7EC0A2D0" w14:textId="3C45A211" w:rsidR="00E52F83" w:rsidRDefault="00E52F83" w:rsidP="00E52F83">
      <w:pPr>
        <w:pStyle w:val="ListParagraph"/>
        <w:numPr>
          <w:ilvl w:val="0"/>
          <w:numId w:val="2"/>
        </w:numPr>
      </w:pPr>
      <w:r>
        <w:t>The poem’s structure helps the reader —</w:t>
      </w:r>
    </w:p>
    <w:p w14:paraId="03959BC2" w14:textId="16CE79E2" w:rsidR="00ED3F49" w:rsidRDefault="00E52F83" w:rsidP="00660416">
      <w:pPr>
        <w:pStyle w:val="ListParagraph"/>
        <w:numPr>
          <w:ilvl w:val="0"/>
          <w:numId w:val="2"/>
        </w:numPr>
      </w:pPr>
      <w:r>
        <w:t>Read this line from the poem.</w:t>
      </w:r>
      <w:r w:rsidR="00A114B1">
        <w:t xml:space="preserve"> </w:t>
      </w:r>
      <w:r w:rsidR="00595B1B">
        <w:t xml:space="preserve">[Insert </w:t>
      </w:r>
      <w:proofErr w:type="gramStart"/>
      <w:r w:rsidR="00595B1B">
        <w:t>Text]</w:t>
      </w:r>
      <w:r w:rsidR="00034919">
        <w:t xml:space="preserve"> </w:t>
      </w:r>
      <w:r w:rsidR="00A114B1">
        <w:t xml:space="preserve"> </w:t>
      </w:r>
      <w:r w:rsidR="00ED3F49">
        <w:t>The</w:t>
      </w:r>
      <w:proofErr w:type="gramEnd"/>
      <w:r w:rsidR="00ED3F49">
        <w:t xml:space="preserve"> point of view of the poem helps the reader understand the –</w:t>
      </w:r>
    </w:p>
    <w:p w14:paraId="14B86F5E" w14:textId="05C004F1" w:rsidR="00ED3F49" w:rsidRDefault="00ED3F49" w:rsidP="00660416">
      <w:pPr>
        <w:pStyle w:val="ListParagraph"/>
        <w:numPr>
          <w:ilvl w:val="0"/>
          <w:numId w:val="2"/>
        </w:numPr>
      </w:pPr>
      <w:r>
        <w:t>At the end of the poem, the speaker realizes that the _________________ is –</w:t>
      </w:r>
    </w:p>
    <w:p w14:paraId="6DEDB212" w14:textId="0493559F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In the first stanza, the poet suggests that one reason the _______________ </w:t>
      </w:r>
      <w:proofErr w:type="spellStart"/>
      <w:r>
        <w:t>is</w:t>
      </w:r>
      <w:proofErr w:type="spellEnd"/>
      <w:r>
        <w:t xml:space="preserve"> ____________________ </w:t>
      </w:r>
      <w:proofErr w:type="spellStart"/>
      <w:r>
        <w:t>is</w:t>
      </w:r>
      <w:proofErr w:type="spellEnd"/>
      <w:r>
        <w:t xml:space="preserve"> that it—</w:t>
      </w:r>
    </w:p>
    <w:p w14:paraId="5D6241A2" w14:textId="68DF2FD8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The poet uses personification in the fourth stanza to describe the poplar’s attempt to – </w:t>
      </w:r>
    </w:p>
    <w:p w14:paraId="1D7CC51C" w14:textId="1931CD5D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Line </w:t>
      </w:r>
      <w:r w:rsidR="00F96832">
        <w:t>#______</w:t>
      </w:r>
      <w:r>
        <w:t xml:space="preserve"> is important to the poem because it helps – </w:t>
      </w:r>
    </w:p>
    <w:p w14:paraId="56A2942B" w14:textId="5AAC1C52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In stanza </w:t>
      </w:r>
      <w:r w:rsidR="00F96832">
        <w:t>______</w:t>
      </w:r>
      <w:r>
        <w:t xml:space="preserve">, the </w:t>
      </w:r>
      <w:r w:rsidR="00F96832">
        <w:t>____________</w:t>
      </w:r>
      <w:r>
        <w:t xml:space="preserve"> is described mainly a</w:t>
      </w:r>
      <w:r w:rsidR="00F96832">
        <w:t>s</w:t>
      </w:r>
      <w:r>
        <w:t xml:space="preserve"> – </w:t>
      </w:r>
    </w:p>
    <w:p w14:paraId="361B1D06" w14:textId="388DB21F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Why is the last stanza important to the poem? </w:t>
      </w:r>
    </w:p>
    <w:p w14:paraId="1A50ACBC" w14:textId="07E8011F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By describing qualities that </w:t>
      </w:r>
      <w:r w:rsidR="00F96832">
        <w:t>_________________</w:t>
      </w:r>
      <w:r>
        <w:t>, the poet emphasizes–</w:t>
      </w:r>
    </w:p>
    <w:p w14:paraId="07E902F0" w14:textId="77777777" w:rsidR="00F96832" w:rsidRDefault="00ED3F49" w:rsidP="00660416">
      <w:pPr>
        <w:pStyle w:val="ListParagraph"/>
        <w:numPr>
          <w:ilvl w:val="0"/>
          <w:numId w:val="2"/>
        </w:numPr>
      </w:pPr>
      <w:r>
        <w:t xml:space="preserve">The description of the setting in lines </w:t>
      </w:r>
      <w:r w:rsidR="00F96832">
        <w:t>___</w:t>
      </w:r>
      <w:r>
        <w:t xml:space="preserve"> through </w:t>
      </w:r>
      <w:r w:rsidR="00F96832">
        <w:t>____</w:t>
      </w:r>
      <w:r>
        <w:t xml:space="preserve"> highlights a contrast between</w:t>
      </w:r>
      <w:r w:rsidR="00F96832">
        <w:t>---</w:t>
      </w:r>
    </w:p>
    <w:p w14:paraId="070146BB" w14:textId="6682232F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Which sentence best describes the speaker’s relationship with </w:t>
      </w:r>
      <w:r w:rsidR="00F96832">
        <w:t>_____________?</w:t>
      </w:r>
    </w:p>
    <w:p w14:paraId="1C87DE92" w14:textId="69B69335" w:rsidR="00ED3F49" w:rsidRDefault="00ED3F49" w:rsidP="00660416">
      <w:pPr>
        <w:pStyle w:val="ListParagraph"/>
        <w:numPr>
          <w:ilvl w:val="0"/>
          <w:numId w:val="2"/>
        </w:numPr>
      </w:pPr>
      <w:r>
        <w:t>The poet’s use of line length helps contribute to the poem’s —</w:t>
      </w:r>
    </w:p>
    <w:p w14:paraId="73F320D1" w14:textId="34053DEC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What does the repetition in line </w:t>
      </w:r>
      <w:r w:rsidR="00F96832">
        <w:t>____</w:t>
      </w:r>
      <w:r>
        <w:t xml:space="preserve"> and line </w:t>
      </w:r>
      <w:r w:rsidR="00F96832">
        <w:t>____</w:t>
      </w:r>
      <w:r>
        <w:t xml:space="preserve"> emphasize</w:t>
      </w:r>
      <w:r w:rsidR="00F96832">
        <w:t>?</w:t>
      </w:r>
    </w:p>
    <w:p w14:paraId="2BF43201" w14:textId="08062082" w:rsidR="00ED3F49" w:rsidRDefault="00ED3F49" w:rsidP="00660416">
      <w:pPr>
        <w:pStyle w:val="ListParagraph"/>
        <w:numPr>
          <w:ilvl w:val="0"/>
          <w:numId w:val="2"/>
        </w:numPr>
      </w:pPr>
      <w:r>
        <w:lastRenderedPageBreak/>
        <w:t xml:space="preserve">Read line </w:t>
      </w:r>
      <w:r w:rsidR="00F96832">
        <w:t>___</w:t>
      </w:r>
      <w:r>
        <w:t>. [</w:t>
      </w:r>
      <w:r w:rsidR="00F96832">
        <w:t>“_______________________”</w:t>
      </w:r>
      <w:r>
        <w:t xml:space="preserve">.] What does this line suggest about the </w:t>
      </w:r>
      <w:r w:rsidR="00F96832">
        <w:t>_________</w:t>
      </w:r>
      <w:r>
        <w:t>?</w:t>
      </w:r>
    </w:p>
    <w:p w14:paraId="74E070AA" w14:textId="2D3EB3E7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What is the most likely reason the poet repeats the word </w:t>
      </w:r>
      <w:r w:rsidR="00F96832">
        <w:t>“___</w:t>
      </w:r>
      <w:r w:rsidR="00660416">
        <w:t>__</w:t>
      </w:r>
      <w:r w:rsidR="00F96832">
        <w:t>____”</w:t>
      </w:r>
      <w:r>
        <w:t xml:space="preserve"> in lines </w:t>
      </w:r>
      <w:r w:rsidR="00660416">
        <w:t xml:space="preserve">___ </w:t>
      </w:r>
      <w:r>
        <w:t xml:space="preserve">and </w:t>
      </w:r>
      <w:r w:rsidR="00660416">
        <w:t>___</w:t>
      </w:r>
      <w:r>
        <w:t>?</w:t>
      </w:r>
    </w:p>
    <w:p w14:paraId="3531D24E" w14:textId="1C4B822B" w:rsidR="00ED3F49" w:rsidRDefault="00ED3F49" w:rsidP="00660416">
      <w:pPr>
        <w:pStyle w:val="ListParagraph"/>
        <w:numPr>
          <w:ilvl w:val="0"/>
          <w:numId w:val="2"/>
        </w:numPr>
      </w:pPr>
      <w:r>
        <w:t xml:space="preserve">Read lines </w:t>
      </w:r>
      <w:r w:rsidR="00660416">
        <w:t>___</w:t>
      </w:r>
      <w:r>
        <w:t xml:space="preserve"> and </w:t>
      </w:r>
      <w:r w:rsidR="00660416">
        <w:t>___</w:t>
      </w:r>
      <w:r>
        <w:t>. [</w:t>
      </w:r>
      <w:r w:rsidR="00660416">
        <w:t>“__________________________”</w:t>
      </w:r>
      <w:r>
        <w:t xml:space="preserve">] What do these lines reveal about the </w:t>
      </w:r>
      <w:r w:rsidR="00660416">
        <w:t>___________</w:t>
      </w:r>
      <w:r>
        <w:t>?</w:t>
      </w:r>
    </w:p>
    <w:p w14:paraId="3BDF98EF" w14:textId="3335B6FE" w:rsidR="00660416" w:rsidRDefault="00660416" w:rsidP="00660416">
      <w:pPr>
        <w:pStyle w:val="ListParagraph"/>
        <w:numPr>
          <w:ilvl w:val="0"/>
          <w:numId w:val="2"/>
        </w:numPr>
      </w:pPr>
      <w:r>
        <w:t xml:space="preserve">What is the most likely reason that the poet uses capitalization in line </w:t>
      </w:r>
      <w:r w:rsidR="00E61A26">
        <w:t>___</w:t>
      </w:r>
      <w:r>
        <w:t xml:space="preserve">? </w:t>
      </w:r>
    </w:p>
    <w:p w14:paraId="2F63ED22" w14:textId="158BE7F7" w:rsidR="00660416" w:rsidRDefault="00660416" w:rsidP="00660416">
      <w:pPr>
        <w:pStyle w:val="ListParagraph"/>
        <w:numPr>
          <w:ilvl w:val="0"/>
          <w:numId w:val="2"/>
        </w:numPr>
      </w:pPr>
      <w:r>
        <w:t xml:space="preserve">What does the break between stanzas </w:t>
      </w:r>
      <w:r w:rsidR="00D61314">
        <w:t>___</w:t>
      </w:r>
      <w:r>
        <w:t xml:space="preserve"> and </w:t>
      </w:r>
      <w:r w:rsidR="00D61314">
        <w:t>___</w:t>
      </w:r>
      <w:r>
        <w:t xml:space="preserve"> help the poet convey? </w:t>
      </w:r>
    </w:p>
    <w:p w14:paraId="17CD7953" w14:textId="4AE1DF23" w:rsidR="00660416" w:rsidRDefault="00660416" w:rsidP="00660416">
      <w:pPr>
        <w:pStyle w:val="ListParagraph"/>
        <w:numPr>
          <w:ilvl w:val="0"/>
          <w:numId w:val="2"/>
        </w:numPr>
      </w:pPr>
      <w:r>
        <w:t xml:space="preserve">The poet placed lines </w:t>
      </w:r>
      <w:r w:rsidR="00D61314">
        <w:t>___</w:t>
      </w:r>
      <w:r>
        <w:t xml:space="preserve"> and </w:t>
      </w:r>
      <w:r w:rsidR="00D61314">
        <w:t>___</w:t>
      </w:r>
      <w:r>
        <w:t xml:space="preserve"> in their own stanza to –</w:t>
      </w:r>
    </w:p>
    <w:p w14:paraId="2331EA03" w14:textId="3F091A4F" w:rsidR="00D31019" w:rsidRDefault="00285945" w:rsidP="00D31019">
      <w:pPr>
        <w:pStyle w:val="ListParagraph"/>
        <w:numPr>
          <w:ilvl w:val="0"/>
          <w:numId w:val="2"/>
        </w:numPr>
      </w:pPr>
      <w:r>
        <w:t xml:space="preserve">[Insert Text] </w:t>
      </w:r>
      <w:r w:rsidR="00D31019">
        <w:t xml:space="preserve">This line helps the reader understand that the speaker — </w:t>
      </w:r>
    </w:p>
    <w:p w14:paraId="4CEB451D" w14:textId="252F69B5" w:rsidR="00D31019" w:rsidRDefault="00D31019" w:rsidP="00D31019">
      <w:pPr>
        <w:pStyle w:val="ListParagraph"/>
        <w:numPr>
          <w:ilvl w:val="0"/>
          <w:numId w:val="2"/>
        </w:numPr>
      </w:pPr>
      <w:r>
        <w:t xml:space="preserve">What do lines </w:t>
      </w:r>
      <w:r w:rsidR="00285945">
        <w:t>___</w:t>
      </w:r>
      <w:r>
        <w:t xml:space="preserve"> and </w:t>
      </w:r>
      <w:r w:rsidR="00285945">
        <w:t>___</w:t>
      </w:r>
      <w:r>
        <w:t xml:space="preserve"> suggest about </w:t>
      </w:r>
      <w:r w:rsidR="00285945">
        <w:t>___________</w:t>
      </w:r>
      <w:r>
        <w:t xml:space="preserve">? </w:t>
      </w:r>
    </w:p>
    <w:p w14:paraId="0F650C11" w14:textId="33A461E3" w:rsidR="00D31019" w:rsidRDefault="00D31019" w:rsidP="00D31019">
      <w:pPr>
        <w:pStyle w:val="ListParagraph"/>
        <w:numPr>
          <w:ilvl w:val="0"/>
          <w:numId w:val="2"/>
        </w:numPr>
      </w:pPr>
      <w:r>
        <w:t>At the end of the poem, the description “</w:t>
      </w:r>
      <w:r w:rsidR="00B113D3">
        <w:t>insert text</w:t>
      </w:r>
      <w:r>
        <w:t>” most likely refers to —</w:t>
      </w:r>
    </w:p>
    <w:p w14:paraId="4E635AD5" w14:textId="50937A55" w:rsidR="00083730" w:rsidRPr="00DD7BC3" w:rsidRDefault="00083730" w:rsidP="00083730">
      <w:pPr>
        <w:rPr>
          <w:b/>
          <w:bCs/>
          <w:u w:val="single"/>
        </w:rPr>
      </w:pPr>
      <w:r w:rsidRPr="00DD7BC3">
        <w:rPr>
          <w:b/>
          <w:bCs/>
          <w:u w:val="single"/>
        </w:rPr>
        <w:t xml:space="preserve">Drama </w:t>
      </w:r>
      <w:r w:rsidR="004B47C9" w:rsidRPr="00DD7BC3">
        <w:rPr>
          <w:b/>
          <w:bCs/>
          <w:u w:val="single"/>
        </w:rPr>
        <w:t>– Elements and Inferences</w:t>
      </w:r>
    </w:p>
    <w:p w14:paraId="48F864EF" w14:textId="5C11A392" w:rsidR="00DF0E95" w:rsidRDefault="0030202D" w:rsidP="00083730">
      <w:pPr>
        <w:rPr>
          <w:b/>
          <w:bCs/>
        </w:rPr>
      </w:pPr>
      <w:r>
        <w:rPr>
          <w:b/>
          <w:bCs/>
        </w:rPr>
        <w:t>5</w:t>
      </w:r>
      <w:r w:rsidR="00083730" w:rsidRPr="00083730">
        <w:rPr>
          <w:b/>
          <w:bCs/>
        </w:rPr>
        <w:t>.</w:t>
      </w:r>
      <w:r>
        <w:rPr>
          <w:b/>
          <w:bCs/>
        </w:rPr>
        <w:t>6</w:t>
      </w:r>
      <w:r w:rsidR="00083730" w:rsidRPr="00083730">
        <w:rPr>
          <w:b/>
          <w:bCs/>
        </w:rPr>
        <w:t xml:space="preserve">(F) make inferences and use evidence to support </w:t>
      </w:r>
      <w:proofErr w:type="gramStart"/>
      <w:r w:rsidR="00083730" w:rsidRPr="00083730">
        <w:rPr>
          <w:b/>
          <w:bCs/>
        </w:rPr>
        <w:t>understanding;</w:t>
      </w:r>
      <w:proofErr w:type="gramEnd"/>
      <w:r w:rsidR="00083730" w:rsidRPr="00083730">
        <w:rPr>
          <w:b/>
          <w:bCs/>
        </w:rPr>
        <w:cr/>
      </w:r>
      <w:r>
        <w:rPr>
          <w:b/>
          <w:bCs/>
        </w:rPr>
        <w:t>5</w:t>
      </w:r>
      <w:r w:rsidR="00083730" w:rsidRPr="00083730">
        <w:rPr>
          <w:b/>
          <w:bCs/>
        </w:rPr>
        <w:t>.</w:t>
      </w:r>
      <w:r>
        <w:rPr>
          <w:b/>
          <w:bCs/>
        </w:rPr>
        <w:t>7</w:t>
      </w:r>
      <w:r w:rsidR="00083730" w:rsidRPr="00083730">
        <w:rPr>
          <w:b/>
          <w:bCs/>
        </w:rPr>
        <w:t>(C) use text evidence to support an appropriate response</w:t>
      </w:r>
    </w:p>
    <w:p w14:paraId="0D32F869" w14:textId="147342B0" w:rsidR="0030202D" w:rsidRPr="00083730" w:rsidRDefault="00710E15" w:rsidP="00083730">
      <w:pPr>
        <w:rPr>
          <w:b/>
          <w:bCs/>
        </w:rPr>
      </w:pPr>
      <w:bookmarkStart w:id="0" w:name="_Hlk123558030"/>
      <w:r>
        <w:rPr>
          <w:b/>
          <w:bCs/>
        </w:rPr>
        <w:t>5.</w:t>
      </w:r>
      <w:r w:rsidR="00C1731F" w:rsidRPr="00C1731F">
        <w:rPr>
          <w:b/>
          <w:bCs/>
        </w:rPr>
        <w:t>9(C) explain structure in drama such as character tags, acts, scenes, and stage directions</w:t>
      </w:r>
    </w:p>
    <w:bookmarkEnd w:id="0"/>
    <w:p w14:paraId="2D414FD1" w14:textId="77777777" w:rsidR="000F62DB" w:rsidRDefault="000F62DB" w:rsidP="0021744A">
      <w:pPr>
        <w:pStyle w:val="ListParagraph"/>
        <w:numPr>
          <w:ilvl w:val="0"/>
          <w:numId w:val="9"/>
        </w:numPr>
      </w:pPr>
      <w:r w:rsidRPr="000F62DB">
        <w:t xml:space="preserve">Which of these helps </w:t>
      </w:r>
      <w:r>
        <w:t>________</w:t>
      </w:r>
      <w:r w:rsidRPr="000F62DB">
        <w:t xml:space="preserve"> solve </w:t>
      </w:r>
      <w:r>
        <w:t>________________</w:t>
      </w:r>
      <w:r w:rsidRPr="000F62DB">
        <w:t xml:space="preserve">’s problem? </w:t>
      </w:r>
    </w:p>
    <w:p w14:paraId="252D15D0" w14:textId="77777777" w:rsidR="00DD422E" w:rsidRDefault="000F62DB" w:rsidP="0021744A">
      <w:pPr>
        <w:pStyle w:val="ListParagraph"/>
        <w:numPr>
          <w:ilvl w:val="0"/>
          <w:numId w:val="9"/>
        </w:numPr>
      </w:pPr>
      <w:r w:rsidRPr="000F62DB">
        <w:t>This play is divided into two scenes because –</w:t>
      </w:r>
    </w:p>
    <w:p w14:paraId="640A07F5" w14:textId="77777777" w:rsidR="00DD422E" w:rsidRDefault="000F62DB" w:rsidP="0021744A">
      <w:pPr>
        <w:pStyle w:val="ListParagraph"/>
        <w:numPr>
          <w:ilvl w:val="0"/>
          <w:numId w:val="9"/>
        </w:numPr>
      </w:pPr>
      <w:r w:rsidRPr="000F62DB">
        <w:t xml:space="preserve">Read this excerpt from Scene </w:t>
      </w:r>
      <w:r w:rsidR="00DD422E">
        <w:t>___</w:t>
      </w:r>
      <w:r w:rsidRPr="000F62DB">
        <w:t xml:space="preserve">. What can the reader infer about </w:t>
      </w:r>
      <w:r w:rsidR="00DD422E">
        <w:t>___</w:t>
      </w:r>
      <w:r w:rsidRPr="000F62DB">
        <w:t xml:space="preserve"> from this excerpt? </w:t>
      </w:r>
    </w:p>
    <w:p w14:paraId="64DCBDBE" w14:textId="483E930F" w:rsidR="00DD422E" w:rsidRDefault="000F62DB" w:rsidP="0021744A">
      <w:pPr>
        <w:pStyle w:val="ListParagraph"/>
        <w:numPr>
          <w:ilvl w:val="0"/>
          <w:numId w:val="9"/>
        </w:numPr>
      </w:pPr>
      <w:r w:rsidRPr="000F62DB">
        <w:t xml:space="preserve">The playwright included thunder and lightning in Scene </w:t>
      </w:r>
      <w:r w:rsidR="00DD422E">
        <w:t>___</w:t>
      </w:r>
      <w:r w:rsidRPr="000F62DB">
        <w:t xml:space="preserve"> most likely to </w:t>
      </w:r>
      <w:r w:rsidR="00DD422E">
        <w:t>–</w:t>
      </w:r>
      <w:r w:rsidRPr="000F62DB">
        <w:t xml:space="preserve"> </w:t>
      </w:r>
    </w:p>
    <w:p w14:paraId="3A3FB900" w14:textId="77777777" w:rsidR="00760C0C" w:rsidRDefault="000F62DB" w:rsidP="0021744A">
      <w:pPr>
        <w:pStyle w:val="ListParagraph"/>
        <w:numPr>
          <w:ilvl w:val="0"/>
          <w:numId w:val="9"/>
        </w:numPr>
      </w:pPr>
      <w:r w:rsidRPr="000F62DB">
        <w:t xml:space="preserve">How is </w:t>
      </w:r>
      <w:r w:rsidR="00760C0C">
        <w:t>__________</w:t>
      </w:r>
      <w:r w:rsidRPr="000F62DB">
        <w:t xml:space="preserve"> different from </w:t>
      </w:r>
      <w:r w:rsidR="00760C0C">
        <w:t>__________</w:t>
      </w:r>
      <w:r w:rsidRPr="000F62DB">
        <w:t xml:space="preserve">? </w:t>
      </w:r>
    </w:p>
    <w:p w14:paraId="24D3897B" w14:textId="77777777" w:rsidR="00760C0C" w:rsidRDefault="000F62DB" w:rsidP="0021744A">
      <w:pPr>
        <w:pStyle w:val="ListParagraph"/>
        <w:numPr>
          <w:ilvl w:val="0"/>
          <w:numId w:val="9"/>
        </w:numPr>
      </w:pPr>
      <w:r w:rsidRPr="000F62DB">
        <w:t xml:space="preserve">Which of the props used in this play is needed for the resolution of the conflict? </w:t>
      </w:r>
    </w:p>
    <w:p w14:paraId="621CCF5D" w14:textId="77777777" w:rsidR="001306C2" w:rsidRDefault="002D41D8" w:rsidP="0021744A">
      <w:pPr>
        <w:pStyle w:val="ListParagraph"/>
        <w:numPr>
          <w:ilvl w:val="0"/>
          <w:numId w:val="9"/>
        </w:numPr>
      </w:pPr>
      <w:r>
        <w:t>Why does __________________ act ______________ during</w:t>
      </w:r>
      <w:r w:rsidR="000F62DB" w:rsidRPr="000F62DB">
        <w:t xml:space="preserve"> the play? </w:t>
      </w:r>
    </w:p>
    <w:p w14:paraId="2CE50F43" w14:textId="77777777" w:rsidR="001306C2" w:rsidRDefault="000F62DB" w:rsidP="0021744A">
      <w:pPr>
        <w:pStyle w:val="ListParagraph"/>
        <w:numPr>
          <w:ilvl w:val="0"/>
          <w:numId w:val="9"/>
        </w:numPr>
      </w:pPr>
      <w:r w:rsidRPr="000F62DB">
        <w:t>This play has just one scene because —</w:t>
      </w:r>
    </w:p>
    <w:p w14:paraId="4A2A3A61" w14:textId="77777777" w:rsidR="001306C2" w:rsidRDefault="001306C2" w:rsidP="0021744A">
      <w:pPr>
        <w:pStyle w:val="ListParagraph"/>
        <w:numPr>
          <w:ilvl w:val="0"/>
          <w:numId w:val="9"/>
        </w:numPr>
      </w:pPr>
      <w:r>
        <w:t>_______________</w:t>
      </w:r>
      <w:r w:rsidR="000F62DB" w:rsidRPr="000F62DB">
        <w:t>’s lines throughout the play suggest that he</w:t>
      </w:r>
      <w:r>
        <w:t>/she</w:t>
      </w:r>
      <w:r w:rsidR="000F62DB" w:rsidRPr="000F62DB">
        <w:t xml:space="preserve"> — </w:t>
      </w:r>
    </w:p>
    <w:p w14:paraId="3811A77E" w14:textId="77777777" w:rsidR="0095055F" w:rsidRDefault="000F62DB" w:rsidP="0021744A">
      <w:pPr>
        <w:pStyle w:val="ListParagraph"/>
        <w:numPr>
          <w:ilvl w:val="0"/>
          <w:numId w:val="9"/>
        </w:numPr>
      </w:pPr>
      <w:r w:rsidRPr="000F62DB">
        <w:t xml:space="preserve">The purpose of the dialogue in lines </w:t>
      </w:r>
      <w:r w:rsidR="0095055F">
        <w:t>___</w:t>
      </w:r>
      <w:r w:rsidRPr="000F62DB">
        <w:t xml:space="preserve"> through </w:t>
      </w:r>
      <w:r w:rsidR="0095055F">
        <w:t>___</w:t>
      </w:r>
      <w:r w:rsidRPr="000F62DB">
        <w:t xml:space="preserve"> is to —</w:t>
      </w:r>
    </w:p>
    <w:p w14:paraId="3318E679" w14:textId="77777777" w:rsidR="00602D92" w:rsidRDefault="00205491" w:rsidP="0021744A">
      <w:pPr>
        <w:pStyle w:val="ListParagraph"/>
        <w:numPr>
          <w:ilvl w:val="0"/>
          <w:numId w:val="9"/>
        </w:numPr>
      </w:pPr>
      <w:r w:rsidRPr="00205491">
        <w:t>The pom-poms are an important prop in the play because they —</w:t>
      </w:r>
    </w:p>
    <w:p w14:paraId="71A2BF7C" w14:textId="0A50C4CF" w:rsidR="00CB169D" w:rsidRDefault="00602D92" w:rsidP="0021744A">
      <w:pPr>
        <w:pStyle w:val="ListParagraph"/>
        <w:numPr>
          <w:ilvl w:val="0"/>
          <w:numId w:val="9"/>
        </w:numPr>
      </w:pPr>
      <w:r>
        <w:t>__________________</w:t>
      </w:r>
      <w:r w:rsidR="00205491" w:rsidRPr="00205491">
        <w:t xml:space="preserve">’s main role in the play is to — </w:t>
      </w:r>
    </w:p>
    <w:p w14:paraId="32A24DBF" w14:textId="086FC325" w:rsidR="00415209" w:rsidRDefault="00A15D51" w:rsidP="0021744A">
      <w:pPr>
        <w:pStyle w:val="ListParagraph"/>
        <w:numPr>
          <w:ilvl w:val="0"/>
          <w:numId w:val="9"/>
        </w:numPr>
      </w:pPr>
      <w:r>
        <w:t>________________</w:t>
      </w:r>
      <w:r w:rsidR="00415209">
        <w:t xml:space="preserve">’s responses in Scene </w:t>
      </w:r>
      <w:r>
        <w:t>____</w:t>
      </w:r>
      <w:r w:rsidR="00415209">
        <w:t xml:space="preserve"> are important because they show —</w:t>
      </w:r>
    </w:p>
    <w:p w14:paraId="294422A8" w14:textId="2B776721" w:rsidR="00415209" w:rsidRDefault="00415209" w:rsidP="0021744A">
      <w:pPr>
        <w:pStyle w:val="ListParagraph"/>
        <w:numPr>
          <w:ilvl w:val="0"/>
          <w:numId w:val="9"/>
        </w:numPr>
      </w:pPr>
      <w:r>
        <w:t xml:space="preserve">Why does </w:t>
      </w:r>
      <w:r w:rsidR="00A15D51">
        <w:t>__________</w:t>
      </w:r>
      <w:r>
        <w:t xml:space="preserve"> agree to</w:t>
      </w:r>
      <w:r w:rsidR="004D1887">
        <w:t xml:space="preserve"> ___________________</w:t>
      </w:r>
      <w:r>
        <w:t xml:space="preserve">? </w:t>
      </w:r>
    </w:p>
    <w:p w14:paraId="2C3C368D" w14:textId="57A7CB36" w:rsidR="00415209" w:rsidRDefault="00415209" w:rsidP="0021744A">
      <w:pPr>
        <w:pStyle w:val="ListParagraph"/>
        <w:numPr>
          <w:ilvl w:val="0"/>
          <w:numId w:val="9"/>
        </w:numPr>
      </w:pPr>
      <w:r>
        <w:t xml:space="preserve">What can the reader infer about </w:t>
      </w:r>
      <w:r w:rsidR="004D1887">
        <w:t>_____________</w:t>
      </w:r>
      <w:r>
        <w:t xml:space="preserve"> and </w:t>
      </w:r>
      <w:r w:rsidR="004D1887">
        <w:t>____________</w:t>
      </w:r>
      <w:r>
        <w:t xml:space="preserve"> based on how the play ends? </w:t>
      </w:r>
    </w:p>
    <w:p w14:paraId="1D0584D5" w14:textId="41550490" w:rsidR="00415209" w:rsidRDefault="00415209" w:rsidP="0021744A">
      <w:pPr>
        <w:pStyle w:val="ListParagraph"/>
        <w:numPr>
          <w:ilvl w:val="0"/>
          <w:numId w:val="9"/>
        </w:numPr>
      </w:pPr>
      <w:r>
        <w:t xml:space="preserve">What does line </w:t>
      </w:r>
      <w:r w:rsidR="004D1887">
        <w:t>____</w:t>
      </w:r>
      <w:r>
        <w:t xml:space="preserve"> reveal about </w:t>
      </w:r>
      <w:r w:rsidR="004D1887">
        <w:t>_______________</w:t>
      </w:r>
      <w:r w:rsidR="001F3BC7">
        <w:t>’</w:t>
      </w:r>
      <w:r>
        <w:t xml:space="preserve">s thoughts regarding </w:t>
      </w:r>
      <w:r w:rsidR="001F3BC7">
        <w:t>_____________</w:t>
      </w:r>
      <w:r>
        <w:t xml:space="preserve">’s </w:t>
      </w:r>
    </w:p>
    <w:p w14:paraId="77C5AF66" w14:textId="30C4D9EE" w:rsidR="00415209" w:rsidRDefault="00415209" w:rsidP="0021744A">
      <w:pPr>
        <w:pStyle w:val="ListParagraph"/>
        <w:numPr>
          <w:ilvl w:val="0"/>
          <w:numId w:val="9"/>
        </w:numPr>
      </w:pPr>
      <w:r>
        <w:t>problem?</w:t>
      </w:r>
    </w:p>
    <w:p w14:paraId="624C029C" w14:textId="0EC332FD" w:rsidR="003D62D1" w:rsidRDefault="00415209" w:rsidP="0021744A">
      <w:pPr>
        <w:pStyle w:val="ListParagraph"/>
        <w:numPr>
          <w:ilvl w:val="0"/>
          <w:numId w:val="9"/>
        </w:numPr>
      </w:pPr>
      <w:r>
        <w:t xml:space="preserve">Read line </w:t>
      </w:r>
      <w:r w:rsidR="0062451E">
        <w:t>___</w:t>
      </w:r>
      <w:r>
        <w:t xml:space="preserve"> from the play.</w:t>
      </w:r>
      <w:r w:rsidR="001F3BC7">
        <w:t xml:space="preserve"> </w:t>
      </w:r>
      <w:r w:rsidR="003D62D1">
        <w:t>[</w:t>
      </w:r>
      <w:r w:rsidR="001F3BC7">
        <w:t>insert text</w:t>
      </w:r>
      <w:r w:rsidR="003D62D1">
        <w:t>]</w:t>
      </w:r>
      <w:r w:rsidR="0062451E">
        <w:t xml:space="preserve"> </w:t>
      </w:r>
      <w:r w:rsidR="003D62D1">
        <w:t xml:space="preserve">The reader can conclude from this line that the </w:t>
      </w:r>
      <w:r w:rsidR="0062451E">
        <w:t>_________________</w:t>
      </w:r>
      <w:r w:rsidR="003D62D1">
        <w:t xml:space="preserve"> -</w:t>
      </w:r>
      <w:r w:rsidR="0062451E">
        <w:t>-</w:t>
      </w:r>
    </w:p>
    <w:p w14:paraId="1083BFFD" w14:textId="12AB0D9A" w:rsidR="003D62D1" w:rsidRDefault="003D62D1" w:rsidP="0021744A">
      <w:pPr>
        <w:pStyle w:val="ListParagraph"/>
        <w:numPr>
          <w:ilvl w:val="0"/>
          <w:numId w:val="9"/>
        </w:numPr>
      </w:pPr>
      <w:r>
        <w:t xml:space="preserve">Based </w:t>
      </w:r>
      <w:proofErr w:type="gramStart"/>
      <w:r>
        <w:t>on line</w:t>
      </w:r>
      <w:proofErr w:type="gramEnd"/>
      <w:r>
        <w:t xml:space="preserve"> </w:t>
      </w:r>
      <w:r w:rsidR="00B40F3B">
        <w:t>___</w:t>
      </w:r>
      <w:r>
        <w:t xml:space="preserve">, what can the reader infer about </w:t>
      </w:r>
      <w:r w:rsidR="00B40F3B">
        <w:t>__________</w:t>
      </w:r>
      <w:r>
        <w:t xml:space="preserve">? </w:t>
      </w:r>
      <w:r>
        <w:cr/>
      </w:r>
    </w:p>
    <w:p w14:paraId="2D48A381" w14:textId="3BEE1DEA" w:rsidR="00D01486" w:rsidRDefault="00D01486" w:rsidP="00D01486">
      <w:pPr>
        <w:pStyle w:val="ListParagraph"/>
        <w:numPr>
          <w:ilvl w:val="0"/>
          <w:numId w:val="9"/>
        </w:numPr>
      </w:pPr>
      <w:r>
        <w:t>Read this line from the play.</w:t>
      </w:r>
      <w:r w:rsidR="006F14BD">
        <w:t xml:space="preserve"> </w:t>
      </w:r>
      <w:r>
        <w:t xml:space="preserve">What is the most likely purpose of this line? </w:t>
      </w:r>
    </w:p>
    <w:p w14:paraId="56B5457B" w14:textId="4E116CB9" w:rsidR="00D01486" w:rsidRDefault="00D01486" w:rsidP="00D01486">
      <w:pPr>
        <w:pStyle w:val="ListParagraph"/>
        <w:numPr>
          <w:ilvl w:val="0"/>
          <w:numId w:val="9"/>
        </w:numPr>
      </w:pPr>
      <w:r>
        <w:t xml:space="preserve">The </w:t>
      </w:r>
      <w:r w:rsidR="006F14BD">
        <w:t>______________</w:t>
      </w:r>
      <w:r>
        <w:t>’</w:t>
      </w:r>
      <w:r w:rsidR="006F14BD">
        <w:t>s</w:t>
      </w:r>
      <w:r>
        <w:t xml:space="preserve"> conversation in Scene </w:t>
      </w:r>
      <w:r w:rsidR="005501DE">
        <w:t>___</w:t>
      </w:r>
      <w:r>
        <w:t xml:space="preserve"> is important because it —</w:t>
      </w:r>
    </w:p>
    <w:p w14:paraId="033773AD" w14:textId="7B0E543D" w:rsidR="00D01486" w:rsidRDefault="00D01486" w:rsidP="00D01486">
      <w:pPr>
        <w:pStyle w:val="ListParagraph"/>
        <w:numPr>
          <w:ilvl w:val="0"/>
          <w:numId w:val="9"/>
        </w:numPr>
      </w:pPr>
      <w:r>
        <w:t xml:space="preserve">Why are the stage directions at the end of Scene </w:t>
      </w:r>
      <w:r w:rsidR="005501DE">
        <w:t>___</w:t>
      </w:r>
      <w:r>
        <w:t xml:space="preserve"> important? </w:t>
      </w:r>
    </w:p>
    <w:p w14:paraId="015D6E39" w14:textId="13D73D01" w:rsidR="00D01486" w:rsidRDefault="00D01486" w:rsidP="00D01486">
      <w:pPr>
        <w:pStyle w:val="ListParagraph"/>
        <w:numPr>
          <w:ilvl w:val="0"/>
          <w:numId w:val="9"/>
        </w:numPr>
      </w:pPr>
      <w:r>
        <w:t xml:space="preserve">What causes </w:t>
      </w:r>
      <w:r w:rsidR="005501DE">
        <w:t>________________</w:t>
      </w:r>
      <w:r>
        <w:t xml:space="preserve"> to realize he</w:t>
      </w:r>
      <w:r w:rsidR="005501DE">
        <w:t>/she</w:t>
      </w:r>
      <w:r>
        <w:t xml:space="preserve"> made a mistake?</w:t>
      </w:r>
    </w:p>
    <w:p w14:paraId="785A20ED" w14:textId="40FEF672" w:rsidR="00D01486" w:rsidRDefault="00D01486" w:rsidP="00D01486">
      <w:pPr>
        <w:pStyle w:val="ListParagraph"/>
        <w:numPr>
          <w:ilvl w:val="0"/>
          <w:numId w:val="9"/>
        </w:numPr>
      </w:pPr>
      <w:r>
        <w:t xml:space="preserve">What does </w:t>
      </w:r>
      <w:r w:rsidR="005501DE">
        <w:t>__________________</w:t>
      </w:r>
      <w:r>
        <w:t xml:space="preserve">’s dialogue in Scene </w:t>
      </w:r>
      <w:r w:rsidR="005501DE">
        <w:t>___</w:t>
      </w:r>
      <w:r>
        <w:t xml:space="preserve"> suggest about him? </w:t>
      </w:r>
    </w:p>
    <w:p w14:paraId="160129C8" w14:textId="7149C627" w:rsidR="00D01486" w:rsidRDefault="00D01486" w:rsidP="00D01486">
      <w:pPr>
        <w:pStyle w:val="ListParagraph"/>
        <w:numPr>
          <w:ilvl w:val="0"/>
          <w:numId w:val="9"/>
        </w:numPr>
      </w:pPr>
      <w:r>
        <w:t xml:space="preserve">From Scene </w:t>
      </w:r>
      <w:r w:rsidR="005501DE">
        <w:t>___</w:t>
      </w:r>
      <w:r>
        <w:t xml:space="preserve"> to Scene </w:t>
      </w:r>
      <w:r w:rsidR="005501DE">
        <w:t>___</w:t>
      </w:r>
      <w:r>
        <w:t xml:space="preserve">, the dialogue between </w:t>
      </w:r>
      <w:r w:rsidR="005501DE">
        <w:t>________</w:t>
      </w:r>
      <w:r>
        <w:t xml:space="preserve"> and </w:t>
      </w:r>
      <w:r w:rsidR="005501DE">
        <w:t>________</w:t>
      </w:r>
      <w:r>
        <w:t xml:space="preserve"> becomes more—</w:t>
      </w:r>
    </w:p>
    <w:p w14:paraId="45AC93E8" w14:textId="224EC59A" w:rsidR="00D01486" w:rsidRDefault="00D01486" w:rsidP="00D01486">
      <w:pPr>
        <w:pStyle w:val="ListParagraph"/>
        <w:numPr>
          <w:ilvl w:val="0"/>
          <w:numId w:val="9"/>
        </w:numPr>
      </w:pPr>
      <w:r>
        <w:t xml:space="preserve">How is the play’s conflict resolved? </w:t>
      </w:r>
    </w:p>
    <w:p w14:paraId="08B2F23E" w14:textId="008F74CA" w:rsidR="00D01486" w:rsidRDefault="00D01486" w:rsidP="00D01486">
      <w:pPr>
        <w:pStyle w:val="ListParagraph"/>
        <w:numPr>
          <w:ilvl w:val="0"/>
          <w:numId w:val="9"/>
        </w:numPr>
      </w:pPr>
      <w:r>
        <w:lastRenderedPageBreak/>
        <w:t xml:space="preserve">What is the underlying cause of </w:t>
      </w:r>
      <w:r w:rsidR="005501DE">
        <w:t>_________</w:t>
      </w:r>
      <w:r>
        <w:t xml:space="preserve"> and </w:t>
      </w:r>
      <w:r w:rsidR="005501DE">
        <w:t>___________</w:t>
      </w:r>
      <w:r>
        <w:t xml:space="preserve">’s disagreement? </w:t>
      </w:r>
    </w:p>
    <w:p w14:paraId="3DD5AF38" w14:textId="009D5958" w:rsidR="00120FAF" w:rsidRDefault="00D01486" w:rsidP="00D01486">
      <w:pPr>
        <w:pStyle w:val="ListParagraph"/>
        <w:numPr>
          <w:ilvl w:val="0"/>
          <w:numId w:val="9"/>
        </w:numPr>
      </w:pPr>
      <w:r>
        <w:t xml:space="preserve">How does the playwright indicate that </w:t>
      </w:r>
      <w:r w:rsidR="005501DE">
        <w:t>__________</w:t>
      </w:r>
      <w:r>
        <w:t xml:space="preserve"> is surprised by </w:t>
      </w:r>
      <w:r w:rsidR="005501DE">
        <w:t>_________</w:t>
      </w:r>
      <w:r>
        <w:t>’s ability to speak?</w:t>
      </w:r>
    </w:p>
    <w:p w14:paraId="29AB3D70" w14:textId="61A4E5E5" w:rsidR="006F14BD" w:rsidRDefault="006F14BD" w:rsidP="00B1161A">
      <w:pPr>
        <w:pStyle w:val="ListParagraph"/>
        <w:numPr>
          <w:ilvl w:val="0"/>
          <w:numId w:val="9"/>
        </w:numPr>
      </w:pPr>
      <w:r>
        <w:t xml:space="preserve">Read these sentences from line </w:t>
      </w:r>
      <w:r w:rsidR="00B1161A">
        <w:t>___</w:t>
      </w:r>
      <w:r>
        <w:t xml:space="preserve"> and line </w:t>
      </w:r>
      <w:r w:rsidR="00B1161A">
        <w:t>___</w:t>
      </w:r>
      <w:r>
        <w:t>. [</w:t>
      </w:r>
      <w:r w:rsidR="00B1161A">
        <w:t>insert text</w:t>
      </w:r>
      <w:r>
        <w:t>] Which idea in the play does this dialogue help develop?</w:t>
      </w:r>
    </w:p>
    <w:p w14:paraId="7F16E69C" w14:textId="6633321E" w:rsidR="006F14BD" w:rsidRDefault="006F14BD" w:rsidP="006F14BD">
      <w:pPr>
        <w:pStyle w:val="ListParagraph"/>
        <w:numPr>
          <w:ilvl w:val="0"/>
          <w:numId w:val="9"/>
        </w:numPr>
      </w:pPr>
      <w:r>
        <w:t xml:space="preserve">How does the conversation between </w:t>
      </w:r>
      <w:r w:rsidR="005A4ABF">
        <w:t>_________</w:t>
      </w:r>
      <w:r>
        <w:t xml:space="preserve"> and </w:t>
      </w:r>
      <w:r w:rsidR="005A4ABF">
        <w:t>____________</w:t>
      </w:r>
      <w:r>
        <w:t xml:space="preserve"> lead to the play’s </w:t>
      </w:r>
      <w:r w:rsidR="005A4ABF">
        <w:t>r</w:t>
      </w:r>
      <w:r>
        <w:t xml:space="preserve">esolution? </w:t>
      </w:r>
    </w:p>
    <w:p w14:paraId="12C999FA" w14:textId="685B67A9" w:rsidR="00277937" w:rsidRDefault="006F14BD" w:rsidP="006F14BD">
      <w:pPr>
        <w:pStyle w:val="ListParagraph"/>
        <w:numPr>
          <w:ilvl w:val="0"/>
          <w:numId w:val="9"/>
        </w:numPr>
      </w:pPr>
      <w:r>
        <w:t xml:space="preserve">What can the reader conclude about </w:t>
      </w:r>
      <w:r w:rsidR="005A4ABF">
        <w:t xml:space="preserve">______________ </w:t>
      </w:r>
      <w:r>
        <w:t xml:space="preserve">in scene </w:t>
      </w:r>
      <w:r w:rsidR="005A4ABF">
        <w:t>___</w:t>
      </w:r>
      <w:r>
        <w:t xml:space="preserve">? </w:t>
      </w:r>
    </w:p>
    <w:p w14:paraId="43595483" w14:textId="7EC04FAF" w:rsidR="00324952" w:rsidRPr="00632B90" w:rsidRDefault="00324952" w:rsidP="00F733B8">
      <w:pPr>
        <w:rPr>
          <w:b/>
          <w:bCs/>
          <w:u w:val="single"/>
        </w:rPr>
      </w:pPr>
      <w:r w:rsidRPr="00632B90">
        <w:rPr>
          <w:b/>
          <w:bCs/>
          <w:u w:val="single"/>
        </w:rPr>
        <w:t>Dramatic Devices</w:t>
      </w:r>
    </w:p>
    <w:p w14:paraId="637EA096" w14:textId="03F6D183" w:rsidR="00602D92" w:rsidRPr="00083730" w:rsidRDefault="00602D92" w:rsidP="00602D92">
      <w:pPr>
        <w:rPr>
          <w:b/>
          <w:bCs/>
        </w:rPr>
      </w:pPr>
      <w:r>
        <w:rPr>
          <w:b/>
          <w:bCs/>
        </w:rPr>
        <w:t>5.</w:t>
      </w:r>
      <w:r w:rsidRPr="00C1731F">
        <w:rPr>
          <w:b/>
          <w:bCs/>
        </w:rPr>
        <w:t>9(C) explain structure in drama such as character tags, acts, scenes, and stage directions</w:t>
      </w:r>
      <w:r w:rsidR="00163126">
        <w:rPr>
          <w:b/>
          <w:bCs/>
        </w:rPr>
        <w:t xml:space="preserve"> </w:t>
      </w:r>
      <w:r w:rsidR="0078621A">
        <w:rPr>
          <w:b/>
          <w:bCs/>
        </w:rPr>
        <w:t xml:space="preserve">(This </w:t>
      </w:r>
      <w:r w:rsidR="00814F6D">
        <w:rPr>
          <w:b/>
          <w:bCs/>
        </w:rPr>
        <w:t>student expectation has example</w:t>
      </w:r>
      <w:r w:rsidR="0012770A">
        <w:rPr>
          <w:b/>
          <w:bCs/>
        </w:rPr>
        <w:t>s from grade 6.)</w:t>
      </w:r>
    </w:p>
    <w:p w14:paraId="2F82D13A" w14:textId="15D31DB3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In Scene </w:t>
      </w:r>
      <w:r w:rsidR="00C64058">
        <w:t>____</w:t>
      </w:r>
      <w:r>
        <w:t xml:space="preserve">, the dialogue between the </w:t>
      </w:r>
      <w:r w:rsidR="00C64058">
        <w:t>_________</w:t>
      </w:r>
      <w:r>
        <w:t xml:space="preserve"> and the </w:t>
      </w:r>
      <w:r w:rsidR="00C64058">
        <w:t>________</w:t>
      </w:r>
      <w:r>
        <w:t xml:space="preserve"> reveals that the </w:t>
      </w:r>
      <w:r w:rsidR="00C64058">
        <w:t>________</w:t>
      </w:r>
      <w:r>
        <w:t>--</w:t>
      </w:r>
    </w:p>
    <w:p w14:paraId="73CD0AF9" w14:textId="28533707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The playwright uses the stage directions at the end of Scene </w:t>
      </w:r>
      <w:r w:rsidR="00C64058">
        <w:t>___</w:t>
      </w:r>
      <w:r>
        <w:t xml:space="preserve"> to hint that --</w:t>
      </w:r>
    </w:p>
    <w:p w14:paraId="32BDFC68" w14:textId="44BE21D2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Paragraph </w:t>
      </w:r>
      <w:r w:rsidR="00AF3AE4">
        <w:t>___</w:t>
      </w:r>
      <w:r>
        <w:t xml:space="preserve"> is important to the play because it shows that the </w:t>
      </w:r>
      <w:r w:rsidR="00AF3AE4">
        <w:t>_________</w:t>
      </w:r>
      <w:r>
        <w:t xml:space="preserve"> --</w:t>
      </w:r>
    </w:p>
    <w:p w14:paraId="49D3C3D3" w14:textId="4028CA29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Which of the following lines does the playwright include to show that the </w:t>
      </w:r>
      <w:r w:rsidR="00AF3AE4">
        <w:t>_________</w:t>
      </w:r>
      <w:r>
        <w:t xml:space="preserve"> is </w:t>
      </w:r>
      <w:r w:rsidR="00AF3AE4">
        <w:t>_________</w:t>
      </w:r>
      <w:r>
        <w:t xml:space="preserve">? </w:t>
      </w:r>
    </w:p>
    <w:p w14:paraId="5E021593" w14:textId="1C6AC9B0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The playwright uses the sounds of </w:t>
      </w:r>
      <w:r w:rsidR="00AF3AE4">
        <w:t>_____</w:t>
      </w:r>
      <w:r>
        <w:t xml:space="preserve"> and </w:t>
      </w:r>
      <w:r w:rsidR="00AF3AE4">
        <w:t>_________</w:t>
      </w:r>
      <w:r>
        <w:t xml:space="preserve"> throughout the play mainly to — </w:t>
      </w:r>
    </w:p>
    <w:p w14:paraId="2B7E9157" w14:textId="40898FD8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The stage directions and dialogue in paragraph </w:t>
      </w:r>
      <w:r w:rsidR="00AF3AE4">
        <w:t xml:space="preserve">____ </w:t>
      </w:r>
      <w:r>
        <w:t xml:space="preserve">indicate that </w:t>
      </w:r>
      <w:r w:rsidR="00AF3AE4">
        <w:t>_________</w:t>
      </w:r>
      <w:r>
        <w:t xml:space="preserve"> — </w:t>
      </w:r>
    </w:p>
    <w:p w14:paraId="0E09809A" w14:textId="7EDD2169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Why does the playwright include the stage directions at the beginning of Scene </w:t>
      </w:r>
      <w:r w:rsidR="00AF3AE4">
        <w:t>___</w:t>
      </w:r>
      <w:r>
        <w:t xml:space="preserve">? </w:t>
      </w:r>
    </w:p>
    <w:p w14:paraId="52508CBD" w14:textId="139C673B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The playwright uses the stage directions at the beginning and end of Scene </w:t>
      </w:r>
      <w:r w:rsidR="00AF3AE4">
        <w:t>___</w:t>
      </w:r>
      <w:r>
        <w:t xml:space="preserve"> to highlight that </w:t>
      </w:r>
      <w:r w:rsidR="00AF3AE4">
        <w:t>____</w:t>
      </w:r>
      <w:r w:rsidR="006D3798">
        <w:t>_____</w:t>
      </w:r>
      <w:r w:rsidR="00AF3AE4">
        <w:t>_</w:t>
      </w:r>
      <w:r>
        <w:t xml:space="preserve">— </w:t>
      </w:r>
    </w:p>
    <w:p w14:paraId="22C98194" w14:textId="0380DE3F" w:rsidR="00F733B8" w:rsidRDefault="00AF3AE4" w:rsidP="00E3499F">
      <w:pPr>
        <w:pStyle w:val="ListParagraph"/>
        <w:numPr>
          <w:ilvl w:val="0"/>
          <w:numId w:val="10"/>
        </w:numPr>
      </w:pPr>
      <w:r>
        <w:t>_________</w:t>
      </w:r>
      <w:r w:rsidR="00F733B8">
        <w:t xml:space="preserve">’s dialogue in paragraphs </w:t>
      </w:r>
      <w:r>
        <w:t>____</w:t>
      </w:r>
      <w:r w:rsidR="00F733B8">
        <w:t xml:space="preserve"> through </w:t>
      </w:r>
      <w:r>
        <w:t xml:space="preserve">____ </w:t>
      </w:r>
      <w:r w:rsidR="00F733B8">
        <w:t>suggests that he</w:t>
      </w:r>
      <w:r>
        <w:t>/she</w:t>
      </w:r>
      <w:r w:rsidR="00F733B8">
        <w:t xml:space="preserve"> —</w:t>
      </w:r>
    </w:p>
    <w:p w14:paraId="7A8C404F" w14:textId="2344A1AE" w:rsidR="00F733B8" w:rsidRDefault="00AF3AE4" w:rsidP="00E3499F">
      <w:pPr>
        <w:pStyle w:val="ListParagraph"/>
        <w:numPr>
          <w:ilvl w:val="0"/>
          <w:numId w:val="10"/>
        </w:numPr>
      </w:pPr>
      <w:r>
        <w:t>________</w:t>
      </w:r>
      <w:r w:rsidR="00F733B8">
        <w:t xml:space="preserve">’s dialogue in Scene </w:t>
      </w:r>
      <w:r>
        <w:t>___</w:t>
      </w:r>
      <w:r w:rsidR="00F733B8">
        <w:t xml:space="preserve"> mainly relates the idea that she</w:t>
      </w:r>
      <w:r>
        <w:t>/he</w:t>
      </w:r>
      <w:r w:rsidR="00F733B8">
        <w:t xml:space="preserve"> —</w:t>
      </w:r>
    </w:p>
    <w:p w14:paraId="25717803" w14:textId="261CE925" w:rsidR="00F733B8" w:rsidRDefault="00AF3AE4" w:rsidP="00E3499F">
      <w:pPr>
        <w:pStyle w:val="ListParagraph"/>
        <w:numPr>
          <w:ilvl w:val="0"/>
          <w:numId w:val="10"/>
        </w:numPr>
      </w:pPr>
      <w:r>
        <w:t>_________</w:t>
      </w:r>
      <w:r w:rsidR="00F733B8">
        <w:t xml:space="preserve">’s dialogue in Paragraph </w:t>
      </w:r>
      <w:r>
        <w:t>____</w:t>
      </w:r>
      <w:r w:rsidR="00F733B8">
        <w:t xml:space="preserve"> is important because it show that she</w:t>
      </w:r>
      <w:r>
        <w:t>/he</w:t>
      </w:r>
      <w:r w:rsidR="00F733B8">
        <w:t xml:space="preserve"> –</w:t>
      </w:r>
    </w:p>
    <w:p w14:paraId="08995EDD" w14:textId="4B79810B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Read line </w:t>
      </w:r>
      <w:r w:rsidR="00AF3AE4">
        <w:t>___</w:t>
      </w:r>
      <w:r>
        <w:t xml:space="preserve"> from the play. </w:t>
      </w:r>
      <w:proofErr w:type="gramStart"/>
      <w:r>
        <w:t>[</w:t>
      </w:r>
      <w:r w:rsidR="00AF3AE4">
        <w:t xml:space="preserve">  insert</w:t>
      </w:r>
      <w:proofErr w:type="gramEnd"/>
      <w:r w:rsidR="00AF3AE4">
        <w:t xml:space="preserve"> text  </w:t>
      </w:r>
      <w:r>
        <w:t xml:space="preserve">] What do these stage directions help the reader understand? </w:t>
      </w:r>
    </w:p>
    <w:p w14:paraId="67AB02B9" w14:textId="05F741D6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In lines </w:t>
      </w:r>
      <w:r w:rsidR="00AF3AE4">
        <w:t>___</w:t>
      </w:r>
      <w:r>
        <w:t xml:space="preserve"> through </w:t>
      </w:r>
      <w:r w:rsidR="00AF3AE4">
        <w:t>___</w:t>
      </w:r>
      <w:r>
        <w:t>, the stage directions most help the reader understand the —</w:t>
      </w:r>
    </w:p>
    <w:p w14:paraId="22E690D3" w14:textId="7D43D02E" w:rsidR="00F733B8" w:rsidRDefault="00F733B8" w:rsidP="00E3499F">
      <w:pPr>
        <w:pStyle w:val="ListParagraph"/>
        <w:numPr>
          <w:ilvl w:val="0"/>
          <w:numId w:val="10"/>
        </w:numPr>
      </w:pPr>
      <w:r>
        <w:t xml:space="preserve">What does the conversation in lines </w:t>
      </w:r>
      <w:r w:rsidR="00AF3AE4">
        <w:t>___</w:t>
      </w:r>
      <w:r>
        <w:t xml:space="preserve"> through </w:t>
      </w:r>
      <w:r w:rsidR="00E3499F">
        <w:t>___</w:t>
      </w:r>
      <w:r>
        <w:t xml:space="preserve"> reveal about </w:t>
      </w:r>
      <w:r w:rsidR="00E3499F">
        <w:t>_______________</w:t>
      </w:r>
      <w:r>
        <w:t xml:space="preserve">? </w:t>
      </w:r>
    </w:p>
    <w:p w14:paraId="1107DF6B" w14:textId="59AD8D2B" w:rsidR="00DF0E95" w:rsidRDefault="00F733B8" w:rsidP="00E3499F">
      <w:pPr>
        <w:pStyle w:val="ListParagraph"/>
        <w:numPr>
          <w:ilvl w:val="0"/>
          <w:numId w:val="10"/>
        </w:numPr>
      </w:pPr>
      <w:r>
        <w:t xml:space="preserve">What do the stage directions in line </w:t>
      </w:r>
      <w:r w:rsidR="00E3499F">
        <w:t>____</w:t>
      </w:r>
      <w:r>
        <w:t xml:space="preserve"> help the reader understand? </w:t>
      </w:r>
    </w:p>
    <w:p w14:paraId="48438B01" w14:textId="77777777" w:rsidR="00DF0E95" w:rsidRDefault="00DF0E95" w:rsidP="00DF0E95"/>
    <w:p w14:paraId="4BC7D763" w14:textId="04178108" w:rsidR="00E61A26" w:rsidRPr="0012770A" w:rsidRDefault="00E61A26" w:rsidP="00E61A26">
      <w:pPr>
        <w:rPr>
          <w:b/>
          <w:bCs/>
          <w:u w:val="single"/>
        </w:rPr>
      </w:pPr>
      <w:r w:rsidRPr="0012770A">
        <w:rPr>
          <w:b/>
          <w:bCs/>
          <w:u w:val="single"/>
        </w:rPr>
        <w:t>Plot Elements</w:t>
      </w:r>
      <w:r w:rsidR="00483E31" w:rsidRPr="0012770A">
        <w:rPr>
          <w:b/>
          <w:bCs/>
          <w:u w:val="single"/>
        </w:rPr>
        <w:t>—Inferences with Fiction</w:t>
      </w:r>
    </w:p>
    <w:p w14:paraId="3660E50F" w14:textId="0CAE5CCE" w:rsidR="003739DC" w:rsidRDefault="0012770A" w:rsidP="00643385">
      <w:pPr>
        <w:rPr>
          <w:b/>
          <w:bCs/>
        </w:rPr>
      </w:pPr>
      <w:r>
        <w:rPr>
          <w:b/>
          <w:bCs/>
        </w:rPr>
        <w:t>5</w:t>
      </w:r>
      <w:r w:rsidR="00643385">
        <w:rPr>
          <w:b/>
          <w:bCs/>
        </w:rPr>
        <w:t>.</w:t>
      </w:r>
      <w:r>
        <w:rPr>
          <w:b/>
          <w:bCs/>
        </w:rPr>
        <w:t>6</w:t>
      </w:r>
      <w:r w:rsidR="00643385" w:rsidRPr="00643385">
        <w:rPr>
          <w:b/>
          <w:bCs/>
        </w:rPr>
        <w:t xml:space="preserve">(F) make inferences and use evidence to support </w:t>
      </w:r>
      <w:r w:rsidR="005B4D39" w:rsidRPr="00643385">
        <w:rPr>
          <w:b/>
          <w:bCs/>
        </w:rPr>
        <w:t>understanding.</w:t>
      </w:r>
    </w:p>
    <w:p w14:paraId="42787E46" w14:textId="13BA5057" w:rsidR="00643385" w:rsidRDefault="0012770A" w:rsidP="00483E31">
      <w:pPr>
        <w:rPr>
          <w:b/>
          <w:bCs/>
        </w:rPr>
      </w:pPr>
      <w:r>
        <w:rPr>
          <w:b/>
          <w:bCs/>
        </w:rPr>
        <w:t>5</w:t>
      </w:r>
      <w:r w:rsidR="00483E31" w:rsidRPr="00483E31">
        <w:rPr>
          <w:b/>
          <w:bCs/>
        </w:rPr>
        <w:t>.</w:t>
      </w:r>
      <w:r>
        <w:rPr>
          <w:b/>
          <w:bCs/>
        </w:rPr>
        <w:t>7</w:t>
      </w:r>
      <w:r w:rsidR="00483E31" w:rsidRPr="00483E31">
        <w:rPr>
          <w:b/>
          <w:bCs/>
        </w:rPr>
        <w:t>(C) use text evidence to support an appropriate response</w:t>
      </w:r>
    </w:p>
    <w:p w14:paraId="1BFD59C4" w14:textId="77777777" w:rsidR="00330E61" w:rsidRDefault="000439EE" w:rsidP="00A97C22">
      <w:pPr>
        <w:pStyle w:val="ListParagraph"/>
        <w:numPr>
          <w:ilvl w:val="0"/>
          <w:numId w:val="11"/>
        </w:numPr>
      </w:pPr>
      <w:r w:rsidRPr="000439EE">
        <w:t xml:space="preserve">Read the following sentence from paragraph </w:t>
      </w:r>
      <w:r>
        <w:t>___</w:t>
      </w:r>
      <w:r w:rsidRPr="000439EE">
        <w:t xml:space="preserve">. What can the reader conclude about the narrator from this sentence? </w:t>
      </w:r>
    </w:p>
    <w:p w14:paraId="1A99100A" w14:textId="12FFAF01" w:rsidR="00330E61" w:rsidRDefault="000439EE" w:rsidP="00A97C22">
      <w:pPr>
        <w:pStyle w:val="ListParagraph"/>
        <w:numPr>
          <w:ilvl w:val="0"/>
          <w:numId w:val="11"/>
        </w:numPr>
      </w:pPr>
      <w:r w:rsidRPr="000439EE">
        <w:t xml:space="preserve">Based on their actions described in the story, the </w:t>
      </w:r>
      <w:r w:rsidR="00330E61">
        <w:t>________________</w:t>
      </w:r>
      <w:r w:rsidRPr="000439EE">
        <w:t xml:space="preserve"> most likely think it is important to — </w:t>
      </w:r>
    </w:p>
    <w:p w14:paraId="79CC0329" w14:textId="77777777" w:rsidR="00330E61" w:rsidRDefault="000439EE" w:rsidP="00A97C22">
      <w:pPr>
        <w:pStyle w:val="ListParagraph"/>
        <w:numPr>
          <w:ilvl w:val="0"/>
          <w:numId w:val="11"/>
        </w:numPr>
      </w:pPr>
      <w:r w:rsidRPr="000439EE">
        <w:t xml:space="preserve">The narrator’s actions in paragraph </w:t>
      </w:r>
      <w:r w:rsidR="00330E61">
        <w:t>___</w:t>
      </w:r>
      <w:r w:rsidRPr="000439EE">
        <w:t xml:space="preserve"> imply that he</w:t>
      </w:r>
      <w:r w:rsidR="00330E61">
        <w:t>/she</w:t>
      </w:r>
      <w:r w:rsidRPr="000439EE">
        <w:t xml:space="preserve"> will — </w:t>
      </w:r>
    </w:p>
    <w:p w14:paraId="769F1B01" w14:textId="77777777" w:rsidR="00624B1C" w:rsidRDefault="000439EE" w:rsidP="00A97C22">
      <w:pPr>
        <w:pStyle w:val="ListParagraph"/>
        <w:numPr>
          <w:ilvl w:val="0"/>
          <w:numId w:val="11"/>
        </w:numPr>
      </w:pPr>
      <w:r w:rsidRPr="000439EE">
        <w:t>Which sentences best help to create suspense</w:t>
      </w:r>
      <w:r w:rsidR="00330E61">
        <w:t xml:space="preserve"> (or other </w:t>
      </w:r>
      <w:r w:rsidR="00624B1C">
        <w:t>feeling)</w:t>
      </w:r>
      <w:r w:rsidRPr="000439EE">
        <w:t xml:space="preserve"> in the story? </w:t>
      </w:r>
    </w:p>
    <w:p w14:paraId="16BFD293" w14:textId="77777777" w:rsidR="00D076DB" w:rsidRDefault="000439EE" w:rsidP="00A97C22">
      <w:pPr>
        <w:pStyle w:val="ListParagraph"/>
        <w:numPr>
          <w:ilvl w:val="0"/>
          <w:numId w:val="11"/>
        </w:numPr>
      </w:pPr>
      <w:r w:rsidRPr="000439EE">
        <w:t xml:space="preserve">Read these sentences from paragraph </w:t>
      </w:r>
      <w:r w:rsidR="00D076DB">
        <w:t>___</w:t>
      </w:r>
      <w:r w:rsidRPr="000439EE">
        <w:t xml:space="preserve">. These sentences suggest that </w:t>
      </w:r>
      <w:r w:rsidR="00D076DB">
        <w:t>_____________</w:t>
      </w:r>
      <w:r w:rsidRPr="000439EE">
        <w:t xml:space="preserve"> thinks that —</w:t>
      </w:r>
    </w:p>
    <w:p w14:paraId="3E1D953E" w14:textId="77777777" w:rsidR="00366746" w:rsidRDefault="000439EE" w:rsidP="00A97C22">
      <w:pPr>
        <w:pStyle w:val="ListParagraph"/>
        <w:numPr>
          <w:ilvl w:val="0"/>
          <w:numId w:val="11"/>
        </w:numPr>
      </w:pPr>
      <w:r w:rsidRPr="000439EE">
        <w:lastRenderedPageBreak/>
        <w:t xml:space="preserve">What is the most likely reason </w:t>
      </w:r>
      <w:r w:rsidR="00D076DB">
        <w:t>_________________</w:t>
      </w:r>
      <w:r w:rsidRPr="000439EE">
        <w:t xml:space="preserve"> supports </w:t>
      </w:r>
      <w:r w:rsidR="00D076DB">
        <w:t>___________________ (other character and action)</w:t>
      </w:r>
      <w:r w:rsidRPr="000439EE">
        <w:t>?</w:t>
      </w:r>
    </w:p>
    <w:p w14:paraId="6DADFAE4" w14:textId="77777777" w:rsidR="00366746" w:rsidRDefault="000439EE" w:rsidP="00A97C22">
      <w:pPr>
        <w:pStyle w:val="ListParagraph"/>
        <w:numPr>
          <w:ilvl w:val="0"/>
          <w:numId w:val="11"/>
        </w:numPr>
      </w:pPr>
      <w:r w:rsidRPr="000439EE">
        <w:t xml:space="preserve">In paragraph </w:t>
      </w:r>
      <w:r w:rsidR="00366746">
        <w:t>___,</w:t>
      </w:r>
      <w:r w:rsidRPr="000439EE">
        <w:t xml:space="preserve"> </w:t>
      </w:r>
      <w:r w:rsidR="00366746">
        <w:t>__________</w:t>
      </w:r>
      <w:r w:rsidRPr="000439EE">
        <w:t xml:space="preserve"> wants to explain — </w:t>
      </w:r>
    </w:p>
    <w:p w14:paraId="7552507C" w14:textId="77777777" w:rsidR="00366746" w:rsidRDefault="000439EE" w:rsidP="00A97C22">
      <w:pPr>
        <w:pStyle w:val="ListParagraph"/>
        <w:numPr>
          <w:ilvl w:val="0"/>
          <w:numId w:val="11"/>
        </w:numPr>
      </w:pPr>
      <w:r w:rsidRPr="000439EE">
        <w:t xml:space="preserve">Which sentence best reveals the </w:t>
      </w:r>
      <w:r w:rsidR="00366746">
        <w:t>___________</w:t>
      </w:r>
      <w:r w:rsidRPr="000439EE">
        <w:t xml:space="preserve">’s view of his relationship with </w:t>
      </w:r>
      <w:r w:rsidR="00366746">
        <w:t>____________</w:t>
      </w:r>
      <w:r w:rsidRPr="000439EE">
        <w:t xml:space="preserve">? </w:t>
      </w:r>
    </w:p>
    <w:p w14:paraId="44200D33" w14:textId="77777777" w:rsidR="00366746" w:rsidRDefault="000439EE" w:rsidP="00A97C22">
      <w:pPr>
        <w:pStyle w:val="ListParagraph"/>
        <w:numPr>
          <w:ilvl w:val="0"/>
          <w:numId w:val="11"/>
        </w:numPr>
      </w:pPr>
      <w:r w:rsidRPr="000439EE">
        <w:t>Why does the author italicize the word “</w:t>
      </w:r>
      <w:r w:rsidR="00366746">
        <w:t>____________</w:t>
      </w:r>
      <w:r w:rsidRPr="000439EE">
        <w:t xml:space="preserve">” in the last sentence of paragraph </w:t>
      </w:r>
      <w:r w:rsidR="00366746">
        <w:t>___</w:t>
      </w:r>
      <w:r w:rsidRPr="000439EE">
        <w:t xml:space="preserve">? </w:t>
      </w:r>
    </w:p>
    <w:p w14:paraId="6B7B5BC8" w14:textId="77777777" w:rsidR="008950D7" w:rsidRDefault="000439EE" w:rsidP="00A97C22">
      <w:pPr>
        <w:pStyle w:val="ListParagraph"/>
        <w:numPr>
          <w:ilvl w:val="0"/>
          <w:numId w:val="11"/>
        </w:numPr>
      </w:pPr>
      <w:r w:rsidRPr="000439EE">
        <w:t xml:space="preserve">Read this sentence from paragraph </w:t>
      </w:r>
      <w:r w:rsidR="00366746">
        <w:t>___</w:t>
      </w:r>
      <w:r w:rsidRPr="000439EE">
        <w:t>.</w:t>
      </w:r>
      <w:r w:rsidR="008950D7">
        <w:t xml:space="preserve"> [insert text]</w:t>
      </w:r>
      <w:r w:rsidRPr="000439EE">
        <w:t xml:space="preserve"> This sentence suggests that the narrator believes — </w:t>
      </w:r>
    </w:p>
    <w:p w14:paraId="444FD006" w14:textId="77777777" w:rsidR="008950D7" w:rsidRDefault="000439EE" w:rsidP="00A97C22">
      <w:pPr>
        <w:pStyle w:val="ListParagraph"/>
        <w:numPr>
          <w:ilvl w:val="0"/>
          <w:numId w:val="11"/>
        </w:numPr>
      </w:pPr>
      <w:r w:rsidRPr="000439EE">
        <w:t xml:space="preserve">How are the narrator and </w:t>
      </w:r>
      <w:r w:rsidR="008950D7">
        <w:t>________</w:t>
      </w:r>
      <w:r w:rsidRPr="000439EE">
        <w:t xml:space="preserve"> similar? </w:t>
      </w:r>
    </w:p>
    <w:p w14:paraId="368C8AC8" w14:textId="77777777" w:rsidR="00A55911" w:rsidRDefault="000439EE" w:rsidP="00A97C22">
      <w:pPr>
        <w:pStyle w:val="ListParagraph"/>
        <w:numPr>
          <w:ilvl w:val="0"/>
          <w:numId w:val="11"/>
        </w:numPr>
      </w:pPr>
      <w:r w:rsidRPr="000439EE">
        <w:t xml:space="preserve">Why is </w:t>
      </w:r>
      <w:r w:rsidR="00A55911">
        <w:t>_______________</w:t>
      </w:r>
      <w:r w:rsidRPr="000439EE">
        <w:t xml:space="preserve">’s experience with </w:t>
      </w:r>
      <w:r w:rsidR="00A55911">
        <w:t>_____________</w:t>
      </w:r>
      <w:r w:rsidRPr="000439EE">
        <w:t xml:space="preserve"> important to the plot? </w:t>
      </w:r>
    </w:p>
    <w:p w14:paraId="2B55166D" w14:textId="388BA41C" w:rsidR="000439EE" w:rsidRDefault="000439EE" w:rsidP="00A97C22">
      <w:pPr>
        <w:pStyle w:val="ListParagraph"/>
        <w:numPr>
          <w:ilvl w:val="0"/>
          <w:numId w:val="11"/>
        </w:numPr>
      </w:pPr>
      <w:r w:rsidRPr="000439EE">
        <w:t xml:space="preserve">Read paragraph </w:t>
      </w:r>
      <w:r w:rsidR="00A55911">
        <w:t>___</w:t>
      </w:r>
      <w:r w:rsidRPr="000439EE">
        <w:t xml:space="preserve"> from the story “</w:t>
      </w:r>
      <w:r w:rsidR="00A55911">
        <w:t>______________</w:t>
      </w:r>
      <w:r w:rsidRPr="000439EE">
        <w:t xml:space="preserve">.” </w:t>
      </w:r>
      <w:r w:rsidR="00C8133A">
        <w:t>[</w:t>
      </w:r>
      <w:r w:rsidR="00A55911">
        <w:t>Insert text</w:t>
      </w:r>
      <w:r w:rsidRPr="000439EE">
        <w:t xml:space="preserve">.] Based on the paragraph, what can the reader infer about </w:t>
      </w:r>
      <w:r w:rsidR="00C8133A">
        <w:t>___________</w:t>
      </w:r>
      <w:r w:rsidRPr="000439EE">
        <w:t>?</w:t>
      </w:r>
    </w:p>
    <w:p w14:paraId="6E2DAD28" w14:textId="19820060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The details in paragraph </w:t>
      </w:r>
      <w:r w:rsidR="00483E31">
        <w:t>___</w:t>
      </w:r>
      <w:r>
        <w:t xml:space="preserve"> help the reader infer that —</w:t>
      </w:r>
    </w:p>
    <w:p w14:paraId="0E762EC6" w14:textId="49CD3599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Which sentence foreshadows that </w:t>
      </w:r>
      <w:r w:rsidR="00483E31">
        <w:t>______</w:t>
      </w:r>
      <w:r>
        <w:t xml:space="preserve"> will be successful in </w:t>
      </w:r>
      <w:r w:rsidR="00483E31">
        <w:t>_____________________</w:t>
      </w:r>
      <w:r>
        <w:t xml:space="preserve">? </w:t>
      </w:r>
    </w:p>
    <w:p w14:paraId="319A1A19" w14:textId="581D6C61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The author uses </w:t>
      </w:r>
      <w:r w:rsidRPr="00A97C22">
        <w:rPr>
          <w:u w:val="single"/>
        </w:rPr>
        <w:t>short sentences</w:t>
      </w:r>
      <w:r w:rsidR="00483E31">
        <w:t xml:space="preserve"> (or other </w:t>
      </w:r>
      <w:r w:rsidR="00206E4E">
        <w:t>writer’s craft)</w:t>
      </w:r>
      <w:r>
        <w:t xml:space="preserve"> in paragraph </w:t>
      </w:r>
      <w:r w:rsidR="00483E31">
        <w:t xml:space="preserve">___ </w:t>
      </w:r>
      <w:r>
        <w:t>to help create a feeling of —</w:t>
      </w:r>
    </w:p>
    <w:p w14:paraId="17272882" w14:textId="77777777" w:rsidR="00206E4E" w:rsidRDefault="003739DC" w:rsidP="00A97C22">
      <w:pPr>
        <w:pStyle w:val="ListParagraph"/>
        <w:numPr>
          <w:ilvl w:val="0"/>
          <w:numId w:val="11"/>
        </w:numPr>
      </w:pPr>
      <w:r>
        <w:t xml:space="preserve">Which event from the story shows that </w:t>
      </w:r>
      <w:r w:rsidR="00206E4E">
        <w:t>_____________</w:t>
      </w:r>
      <w:r>
        <w:t xml:space="preserve">’s attitude about </w:t>
      </w:r>
    </w:p>
    <w:p w14:paraId="0456AD24" w14:textId="32AE2791" w:rsidR="003739DC" w:rsidRDefault="00206E4E" w:rsidP="00A97C22">
      <w:pPr>
        <w:pStyle w:val="ListParagraph"/>
        <w:numPr>
          <w:ilvl w:val="0"/>
          <w:numId w:val="11"/>
        </w:numPr>
      </w:pPr>
      <w:r>
        <w:t>________________________</w:t>
      </w:r>
      <w:r w:rsidR="003739DC">
        <w:t xml:space="preserve">is different from </w:t>
      </w:r>
      <w:r>
        <w:t>_________</w:t>
      </w:r>
      <w:r w:rsidR="003739DC">
        <w:t xml:space="preserve">’s? </w:t>
      </w:r>
    </w:p>
    <w:p w14:paraId="25AC5A70" w14:textId="7D9E5A14" w:rsidR="003739DC" w:rsidRDefault="003739DC" w:rsidP="00A97C22">
      <w:pPr>
        <w:pStyle w:val="ListParagraph"/>
        <w:numPr>
          <w:ilvl w:val="0"/>
          <w:numId w:val="11"/>
        </w:numPr>
      </w:pPr>
      <w:r>
        <w:t>Read these sentences from the story.</w:t>
      </w:r>
      <w:r w:rsidR="00206E4E">
        <w:t xml:space="preserve"> </w:t>
      </w:r>
      <w:r>
        <w:t xml:space="preserve">Based on these sentences, the reader can infer that </w:t>
      </w:r>
      <w:r w:rsidR="00206E4E">
        <w:t>______</w:t>
      </w:r>
      <w:r>
        <w:t>thinks he</w:t>
      </w:r>
      <w:r w:rsidR="00206E4E">
        <w:t>/she</w:t>
      </w:r>
      <w:r>
        <w:t xml:space="preserve"> —</w:t>
      </w:r>
    </w:p>
    <w:p w14:paraId="534575C2" w14:textId="7EEB5C12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The author’s use of </w:t>
      </w:r>
      <w:r w:rsidRPr="00A97C22">
        <w:rPr>
          <w:u w:val="single"/>
        </w:rPr>
        <w:t>questions</w:t>
      </w:r>
      <w:r>
        <w:t xml:space="preserve"> </w:t>
      </w:r>
      <w:r w:rsidR="00206E4E">
        <w:t xml:space="preserve">(or other </w:t>
      </w:r>
      <w:r w:rsidR="003C1F19">
        <w:t xml:space="preserve">writer’s craft) </w:t>
      </w:r>
      <w:r>
        <w:t xml:space="preserve">in paragraph </w:t>
      </w:r>
      <w:r w:rsidR="00206E4E">
        <w:t>___</w:t>
      </w:r>
      <w:r>
        <w:t xml:space="preserve"> helps the reader understand — </w:t>
      </w:r>
    </w:p>
    <w:p w14:paraId="274B2255" w14:textId="39BD5917" w:rsidR="003739DC" w:rsidRDefault="003739DC" w:rsidP="00A97C22">
      <w:pPr>
        <w:pStyle w:val="ListParagraph"/>
        <w:numPr>
          <w:ilvl w:val="0"/>
          <w:numId w:val="11"/>
        </w:numPr>
      </w:pPr>
      <w:r>
        <w:t>Read this excerpt from the story.</w:t>
      </w:r>
      <w:r w:rsidR="003C1F19">
        <w:t xml:space="preserve"> ____________</w:t>
      </w:r>
      <w:r>
        <w:t>’s thoughts in this excerpt reveal that he</w:t>
      </w:r>
      <w:r w:rsidR="003C1F19">
        <w:t>/she</w:t>
      </w:r>
      <w:r>
        <w:t xml:space="preserve"> — </w:t>
      </w:r>
    </w:p>
    <w:p w14:paraId="6B4928A2" w14:textId="0C2A4282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Which sentence show that the narrator is aware of the feeling of others? </w:t>
      </w:r>
    </w:p>
    <w:p w14:paraId="12F76DA2" w14:textId="779243EB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Why doesn’t the narrator </w:t>
      </w:r>
      <w:proofErr w:type="gramStart"/>
      <w:r>
        <w:t xml:space="preserve">watch  </w:t>
      </w:r>
      <w:r w:rsidR="009C2F7F">
        <w:t>_</w:t>
      </w:r>
      <w:proofErr w:type="gramEnd"/>
      <w:r w:rsidR="009C2F7F">
        <w:t>____________</w:t>
      </w:r>
      <w:r>
        <w:t xml:space="preserve"> at the end of the story? </w:t>
      </w:r>
    </w:p>
    <w:p w14:paraId="57564FB4" w14:textId="037E80CD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Which phrase from paragraph </w:t>
      </w:r>
      <w:r w:rsidR="009C2F7F">
        <w:t>___</w:t>
      </w:r>
      <w:r>
        <w:t xml:space="preserve"> best demonstrates </w:t>
      </w:r>
      <w:r w:rsidR="009C2F7F">
        <w:t>__________</w:t>
      </w:r>
      <w:r>
        <w:t xml:space="preserve">’s attitude about spending time at </w:t>
      </w:r>
      <w:r w:rsidR="009C2F7F">
        <w:t>_________________________</w:t>
      </w:r>
      <w:r>
        <w:t xml:space="preserve">? </w:t>
      </w:r>
    </w:p>
    <w:p w14:paraId="205D7B6F" w14:textId="2807E336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Which sentence suggests that </w:t>
      </w:r>
      <w:r w:rsidR="009C2F7F">
        <w:t>__________</w:t>
      </w:r>
      <w:r>
        <w:t xml:space="preserve">’s main conflict in the excerpt will be resolved? </w:t>
      </w:r>
    </w:p>
    <w:p w14:paraId="3D5504CD" w14:textId="1D8557D9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Why is the </w:t>
      </w:r>
      <w:r w:rsidR="009C2F7F">
        <w:t>____________</w:t>
      </w:r>
      <w:r w:rsidR="00A86277">
        <w:t>(item)</w:t>
      </w:r>
      <w:r>
        <w:t xml:space="preserve"> </w:t>
      </w:r>
      <w:r w:rsidR="009C2F7F">
        <w:t>that _____________</w:t>
      </w:r>
      <w:r w:rsidR="00A97C22">
        <w:t xml:space="preserve"> </w:t>
      </w:r>
      <w:r>
        <w:t xml:space="preserve">carries important in the excerpt? </w:t>
      </w:r>
    </w:p>
    <w:p w14:paraId="01A5FE26" w14:textId="202A56BF" w:rsidR="003739DC" w:rsidRDefault="003739DC" w:rsidP="00A97C22">
      <w:pPr>
        <w:pStyle w:val="ListParagraph"/>
        <w:numPr>
          <w:ilvl w:val="0"/>
          <w:numId w:val="11"/>
        </w:numPr>
      </w:pPr>
      <w:r>
        <w:t xml:space="preserve">Which sentence best identifies </w:t>
      </w:r>
      <w:r w:rsidR="00A97C22">
        <w:t>______________</w:t>
      </w:r>
      <w:r>
        <w:t xml:space="preserve">’s central conflict? </w:t>
      </w:r>
    </w:p>
    <w:p w14:paraId="0D639B75" w14:textId="4C7FD73E" w:rsidR="003739DC" w:rsidRPr="003739DC" w:rsidRDefault="003739DC" w:rsidP="00A97C22">
      <w:pPr>
        <w:pStyle w:val="ListParagraph"/>
        <w:numPr>
          <w:ilvl w:val="0"/>
          <w:numId w:val="11"/>
        </w:numPr>
      </w:pPr>
      <w:r>
        <w:t xml:space="preserve">What is the most likely reason the author includes the interaction between </w:t>
      </w:r>
      <w:r w:rsidR="00A97C22">
        <w:t>________</w:t>
      </w:r>
      <w:r>
        <w:t xml:space="preserve"> and </w:t>
      </w:r>
      <w:r w:rsidR="00A97C22">
        <w:t>________</w:t>
      </w:r>
      <w:r>
        <w:t xml:space="preserve"> in paragraphs </w:t>
      </w:r>
      <w:r w:rsidR="00A97C22">
        <w:t>___</w:t>
      </w:r>
      <w:r>
        <w:t xml:space="preserve"> and </w:t>
      </w:r>
      <w:r w:rsidR="00A97C22">
        <w:t>___</w:t>
      </w:r>
      <w:r>
        <w:t>?</w:t>
      </w:r>
    </w:p>
    <w:p w14:paraId="7163A6F6" w14:textId="26A539EF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Read this sentence from paragraph. The author uses this sentence to explain how </w:t>
      </w:r>
      <w:r w:rsidR="00A52B34">
        <w:t>_____________</w:t>
      </w:r>
      <w:r w:rsidRPr="006F2018">
        <w:t xml:space="preserve"> --</w:t>
      </w:r>
    </w:p>
    <w:p w14:paraId="1709140B" w14:textId="6DAEA696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What can the reader infer about the author’s </w:t>
      </w:r>
      <w:r w:rsidR="00A52B34">
        <w:t>__________</w:t>
      </w:r>
      <w:r w:rsidRPr="006F2018">
        <w:t xml:space="preserve">? </w:t>
      </w:r>
    </w:p>
    <w:p w14:paraId="4AC58AB5" w14:textId="76D03770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>Why is “</w:t>
      </w:r>
      <w:r w:rsidR="00A52B34">
        <w:t>_____________</w:t>
      </w:r>
      <w:r w:rsidRPr="006F2018">
        <w:t xml:space="preserve">” an appropriate name for the </w:t>
      </w:r>
      <w:r w:rsidR="00A52B34">
        <w:t>_____________________</w:t>
      </w:r>
      <w:r w:rsidRPr="006F2018">
        <w:t xml:space="preserve">? </w:t>
      </w:r>
    </w:p>
    <w:p w14:paraId="6C9CC53B" w14:textId="11AB001E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>How does the author reveal</w:t>
      </w:r>
      <w:r w:rsidR="00A52B34">
        <w:t xml:space="preserve"> ___________</w:t>
      </w:r>
      <w:r w:rsidRPr="006F2018">
        <w:t xml:space="preserve">’s reason for </w:t>
      </w:r>
      <w:r w:rsidR="00A52B34">
        <w:t>_________________________</w:t>
      </w:r>
      <w:r w:rsidRPr="006F2018">
        <w:t xml:space="preserve">? </w:t>
      </w:r>
    </w:p>
    <w:p w14:paraId="2AEB7BFD" w14:textId="2946D3FB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The author includes the question in paragraph </w:t>
      </w:r>
      <w:r w:rsidR="00A52B34">
        <w:t xml:space="preserve">___ </w:t>
      </w:r>
      <w:r w:rsidRPr="006F2018">
        <w:t>most likely to —</w:t>
      </w:r>
    </w:p>
    <w:p w14:paraId="52B8958A" w14:textId="5A2F2589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Which word best describes the author’s decision to </w:t>
      </w:r>
      <w:r w:rsidR="00A52B34">
        <w:t>_________________________</w:t>
      </w:r>
      <w:r w:rsidRPr="006F2018">
        <w:t xml:space="preserve">? </w:t>
      </w:r>
    </w:p>
    <w:p w14:paraId="55F337A2" w14:textId="54978B94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The author includes the description in paragraph </w:t>
      </w:r>
      <w:r w:rsidR="00A52B34">
        <w:t>_____</w:t>
      </w:r>
      <w:r w:rsidRPr="006F2018">
        <w:t xml:space="preserve"> to convey that she</w:t>
      </w:r>
      <w:r w:rsidR="00A52B34">
        <w:t>/he</w:t>
      </w:r>
      <w:r w:rsidRPr="006F2018">
        <w:t xml:space="preserve"> – </w:t>
      </w:r>
    </w:p>
    <w:p w14:paraId="128FDD76" w14:textId="227CCCF3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The author’s reaction when she found a </w:t>
      </w:r>
      <w:r w:rsidR="00A52B34">
        <w:t>_________________</w:t>
      </w:r>
      <w:r w:rsidRPr="006F2018">
        <w:t xml:space="preserve"> suggests that she was? </w:t>
      </w:r>
    </w:p>
    <w:p w14:paraId="4538F849" w14:textId="187839E1" w:rsidR="00DC2413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When the author </w:t>
      </w:r>
      <w:r w:rsidR="0048702E">
        <w:t>______________________</w:t>
      </w:r>
      <w:r w:rsidRPr="006F2018">
        <w:t xml:space="preserve">, </w:t>
      </w:r>
      <w:r w:rsidR="0048702E">
        <w:t>________</w:t>
      </w:r>
      <w:r w:rsidRPr="006F2018">
        <w:t xml:space="preserve"> reacted in a way that –</w:t>
      </w:r>
    </w:p>
    <w:p w14:paraId="7B8A557A" w14:textId="575126F5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>Read this sentence from the selection.</w:t>
      </w:r>
      <w:r w:rsidR="0048702E">
        <w:t xml:space="preserve"> </w:t>
      </w:r>
      <w:r w:rsidRPr="006F2018">
        <w:t xml:space="preserve">The author begins and ends the selection with this idea </w:t>
      </w:r>
      <w:proofErr w:type="gramStart"/>
      <w:r w:rsidRPr="006F2018">
        <w:t>in order to</w:t>
      </w:r>
      <w:proofErr w:type="gramEnd"/>
      <w:r w:rsidRPr="006F2018">
        <w:t xml:space="preserve"> emphasize that – </w:t>
      </w:r>
    </w:p>
    <w:p w14:paraId="257D6C26" w14:textId="2C7173D0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Read these sentences from paragraph </w:t>
      </w:r>
      <w:r w:rsidR="0048702E">
        <w:t>___</w:t>
      </w:r>
      <w:r w:rsidRPr="006F2018">
        <w:t xml:space="preserve">. These sentences help characterize the author as— </w:t>
      </w:r>
    </w:p>
    <w:p w14:paraId="4D15FDFC" w14:textId="1AED0E52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What can the reader infer about the </w:t>
      </w:r>
      <w:r w:rsidR="0048702E">
        <w:t>__________</w:t>
      </w:r>
      <w:r w:rsidRPr="006F2018">
        <w:t xml:space="preserve"> mentioned in paragraphs </w:t>
      </w:r>
      <w:r w:rsidR="0048702E">
        <w:t>__-__</w:t>
      </w:r>
      <w:r w:rsidRPr="006F2018">
        <w:t xml:space="preserve">? </w:t>
      </w:r>
    </w:p>
    <w:p w14:paraId="057D2E45" w14:textId="23B2D2F9" w:rsidR="006F2018" w:rsidRPr="006F2018" w:rsidRDefault="006F2018" w:rsidP="0048702E">
      <w:pPr>
        <w:pStyle w:val="ListParagraph"/>
        <w:numPr>
          <w:ilvl w:val="0"/>
          <w:numId w:val="11"/>
        </w:numPr>
      </w:pPr>
      <w:r w:rsidRPr="006F2018">
        <w:t xml:space="preserve">The author presents the information in paragraphs </w:t>
      </w:r>
      <w:r w:rsidR="0048702E">
        <w:t>__</w:t>
      </w:r>
      <w:r w:rsidRPr="006F2018">
        <w:t xml:space="preserve"> through </w:t>
      </w:r>
      <w:r w:rsidR="0048702E">
        <w:t>__</w:t>
      </w:r>
      <w:r w:rsidRPr="006F2018">
        <w:t xml:space="preserve"> to illustrate -- </w:t>
      </w:r>
    </w:p>
    <w:p w14:paraId="083A93BE" w14:textId="72310797" w:rsidR="00766923" w:rsidRDefault="006F2018" w:rsidP="0048702E">
      <w:pPr>
        <w:pStyle w:val="ListParagraph"/>
        <w:numPr>
          <w:ilvl w:val="0"/>
          <w:numId w:val="11"/>
        </w:numPr>
      </w:pPr>
      <w:r w:rsidRPr="006F2018">
        <w:lastRenderedPageBreak/>
        <w:t xml:space="preserve">Which sentence from the selection best states the author’s main objective in </w:t>
      </w:r>
      <w:r w:rsidR="0048702E">
        <w:t>_______________</w:t>
      </w:r>
      <w:r w:rsidRPr="006F2018">
        <w:t>?</w:t>
      </w:r>
    </w:p>
    <w:p w14:paraId="70DF74B3" w14:textId="65D40903" w:rsidR="009627FE" w:rsidRDefault="009627FE" w:rsidP="009627FE">
      <w:pPr>
        <w:pStyle w:val="ListParagraph"/>
        <w:numPr>
          <w:ilvl w:val="0"/>
          <w:numId w:val="11"/>
        </w:numPr>
      </w:pPr>
      <w:r>
        <w:t xml:space="preserve">From _____________’s description of the </w:t>
      </w:r>
      <w:r w:rsidR="001E5E3A">
        <w:t>____________________</w:t>
      </w:r>
      <w:r>
        <w:t xml:space="preserve"> in paragraph </w:t>
      </w:r>
      <w:r w:rsidR="001E5E3A">
        <w:t>__</w:t>
      </w:r>
      <w:r>
        <w:t xml:space="preserve">, the reader can tell that </w:t>
      </w:r>
      <w:r w:rsidR="001E5E3A">
        <w:t>____________ (character)</w:t>
      </w:r>
      <w:r>
        <w:t xml:space="preserve"> --</w:t>
      </w:r>
    </w:p>
    <w:p w14:paraId="06378149" w14:textId="52DDC161" w:rsidR="009627FE" w:rsidRDefault="009627FE" w:rsidP="009627FE">
      <w:pPr>
        <w:pStyle w:val="ListParagraph"/>
        <w:numPr>
          <w:ilvl w:val="0"/>
          <w:numId w:val="11"/>
        </w:numPr>
      </w:pPr>
      <w:r>
        <w:t xml:space="preserve">What can the reader conclude about </w:t>
      </w:r>
      <w:r w:rsidR="00D32699">
        <w:t>______</w:t>
      </w:r>
      <w:r w:rsidR="000C12C1">
        <w:t>______</w:t>
      </w:r>
      <w:r w:rsidR="00D32699">
        <w:t>__</w:t>
      </w:r>
      <w:r>
        <w:t xml:space="preserve">’s and </w:t>
      </w:r>
      <w:r w:rsidR="00D32699">
        <w:t>______________</w:t>
      </w:r>
      <w:r>
        <w:t xml:space="preserve">’s mentoring </w:t>
      </w:r>
      <w:r w:rsidR="000C12C1">
        <w:t>e</w:t>
      </w:r>
      <w:r>
        <w:t>xperiences</w:t>
      </w:r>
      <w:r w:rsidR="000C12C1">
        <w:t xml:space="preserve"> (</w:t>
      </w:r>
      <w:r w:rsidR="00D03796">
        <w:t>other action)</w:t>
      </w:r>
      <w:r>
        <w:t xml:space="preserve">? </w:t>
      </w:r>
    </w:p>
    <w:p w14:paraId="0F1D3033" w14:textId="1632F235" w:rsidR="009627FE" w:rsidRDefault="009627FE" w:rsidP="009627FE">
      <w:pPr>
        <w:pStyle w:val="ListParagraph"/>
        <w:numPr>
          <w:ilvl w:val="0"/>
          <w:numId w:val="11"/>
        </w:numPr>
      </w:pPr>
      <w:r>
        <w:t xml:space="preserve">In paragraphs </w:t>
      </w:r>
      <w:r w:rsidR="00D03796">
        <w:t>___</w:t>
      </w:r>
      <w:r>
        <w:t xml:space="preserve"> and </w:t>
      </w:r>
      <w:r w:rsidR="00D03796">
        <w:t>___</w:t>
      </w:r>
      <w:r>
        <w:t xml:space="preserve">, what does </w:t>
      </w:r>
      <w:r w:rsidR="00D03796">
        <w:t>_____________</w:t>
      </w:r>
      <w:r>
        <w:t xml:space="preserve">’s conversation with </w:t>
      </w:r>
      <w:r w:rsidR="00290299">
        <w:t>__________</w:t>
      </w:r>
      <w:r>
        <w:t xml:space="preserve"> reveal </w:t>
      </w:r>
      <w:r w:rsidR="00290299">
        <w:t>a</w:t>
      </w:r>
      <w:r>
        <w:t>bout</w:t>
      </w:r>
      <w:r w:rsidR="00290299">
        <w:t xml:space="preserve"> herself</w:t>
      </w:r>
      <w:r>
        <w:t xml:space="preserve">? </w:t>
      </w:r>
    </w:p>
    <w:p w14:paraId="33F7DC37" w14:textId="6E98BBD3" w:rsidR="009627FE" w:rsidRDefault="009627FE" w:rsidP="009627FE">
      <w:pPr>
        <w:pStyle w:val="ListParagraph"/>
        <w:numPr>
          <w:ilvl w:val="0"/>
          <w:numId w:val="11"/>
        </w:numPr>
      </w:pPr>
      <w:r>
        <w:t xml:space="preserve">Read the following sentence from paragraph </w:t>
      </w:r>
      <w:r w:rsidR="00290299">
        <w:t>____</w:t>
      </w:r>
      <w:r>
        <w:t xml:space="preserve">. </w:t>
      </w:r>
      <w:r w:rsidR="00EE3EF9">
        <w:t xml:space="preserve">[insert text] </w:t>
      </w:r>
      <w:r>
        <w:t xml:space="preserve">This sentence helps illustrate </w:t>
      </w:r>
      <w:r w:rsidR="00290299">
        <w:t>_________</w:t>
      </w:r>
      <w:r>
        <w:t>’s --</w:t>
      </w:r>
    </w:p>
    <w:p w14:paraId="7DE093A7" w14:textId="7CE96160" w:rsidR="009627FE" w:rsidRDefault="009627FE" w:rsidP="009627FE">
      <w:pPr>
        <w:pStyle w:val="ListParagraph"/>
        <w:numPr>
          <w:ilvl w:val="0"/>
          <w:numId w:val="11"/>
        </w:numPr>
      </w:pPr>
      <w:r>
        <w:t>The description of the sides of</w:t>
      </w:r>
      <w:r w:rsidR="00290299">
        <w:t xml:space="preserve"> ____________</w:t>
      </w:r>
      <w:r>
        <w:t>’s personality helps the reader understand her —</w:t>
      </w:r>
    </w:p>
    <w:p w14:paraId="5022025E" w14:textId="0A56BC3E" w:rsidR="009627FE" w:rsidRDefault="009627FE" w:rsidP="009627FE">
      <w:pPr>
        <w:pStyle w:val="ListParagraph"/>
        <w:numPr>
          <w:ilvl w:val="0"/>
          <w:numId w:val="11"/>
        </w:numPr>
      </w:pPr>
      <w:r>
        <w:t xml:space="preserve">Why is </w:t>
      </w:r>
      <w:r w:rsidR="009904F8">
        <w:t>____________</w:t>
      </w:r>
      <w:r>
        <w:t>’s father</w:t>
      </w:r>
      <w:r w:rsidR="009904F8">
        <w:t xml:space="preserve"> (or other character)</w:t>
      </w:r>
      <w:r>
        <w:t xml:space="preserve"> most likely in favor of her </w:t>
      </w:r>
      <w:r w:rsidR="009904F8">
        <w:t>_____________ (action)</w:t>
      </w:r>
      <w:r>
        <w:t xml:space="preserve">? </w:t>
      </w:r>
    </w:p>
    <w:p w14:paraId="6596AE72" w14:textId="410B6258" w:rsidR="00DC1DCD" w:rsidRDefault="00DC1DCD" w:rsidP="00DC1DCD">
      <w:pPr>
        <w:pStyle w:val="ListParagraph"/>
        <w:numPr>
          <w:ilvl w:val="0"/>
          <w:numId w:val="11"/>
        </w:numPr>
      </w:pPr>
      <w:r>
        <w:t>Read these sentences from the story.</w:t>
      </w:r>
      <w:r w:rsidR="00F41BA8">
        <w:t xml:space="preserve"> </w:t>
      </w:r>
      <w:r w:rsidR="004850D9">
        <w:t xml:space="preserve">[insert text] </w:t>
      </w:r>
      <w:r>
        <w:t>Based on these two sentences, the reader can conclude that the narrator</w:t>
      </w:r>
      <w:r w:rsidR="004850D9">
        <w:t>/character</w:t>
      </w:r>
      <w:r>
        <w:t xml:space="preserve"> —</w:t>
      </w:r>
    </w:p>
    <w:p w14:paraId="3EBB6C2B" w14:textId="700AECF9" w:rsidR="00DC1DCD" w:rsidRDefault="00DC1DCD" w:rsidP="00DC1DCD">
      <w:pPr>
        <w:pStyle w:val="ListParagraph"/>
        <w:numPr>
          <w:ilvl w:val="0"/>
          <w:numId w:val="11"/>
        </w:numPr>
      </w:pPr>
      <w:r>
        <w:t xml:space="preserve">Based on </w:t>
      </w:r>
      <w:r w:rsidR="004850D9">
        <w:t>_________________</w:t>
      </w:r>
      <w:r>
        <w:t xml:space="preserve">’s advice to the narrator, the reader can infer that </w:t>
      </w:r>
      <w:r w:rsidR="00E73D72">
        <w:t>____________ (character)</w:t>
      </w:r>
      <w:r>
        <w:t xml:space="preserve"> — </w:t>
      </w:r>
    </w:p>
    <w:p w14:paraId="0068FF97" w14:textId="09E70F2B" w:rsidR="00DC1DCD" w:rsidRDefault="00DC1DCD" w:rsidP="00DC1DCD">
      <w:pPr>
        <w:pStyle w:val="ListParagraph"/>
        <w:numPr>
          <w:ilvl w:val="0"/>
          <w:numId w:val="11"/>
        </w:numPr>
      </w:pPr>
      <w:r>
        <w:t xml:space="preserve">Based on paragraphs </w:t>
      </w:r>
      <w:r w:rsidR="00BE319B">
        <w:t>___</w:t>
      </w:r>
      <w:r>
        <w:t xml:space="preserve"> and </w:t>
      </w:r>
      <w:r w:rsidR="00BE319B">
        <w:t>___</w:t>
      </w:r>
      <w:r>
        <w:t xml:space="preserve">, the reader can conclude that </w:t>
      </w:r>
      <w:r w:rsidR="00BE319B">
        <w:t xml:space="preserve">______________ (character) </w:t>
      </w:r>
      <w:r>
        <w:t xml:space="preserve">thinks </w:t>
      </w:r>
      <w:r w:rsidR="00BE319B">
        <w:t>______________</w:t>
      </w:r>
      <w:r>
        <w:t xml:space="preserve"> </w:t>
      </w:r>
      <w:r w:rsidR="00BE319B">
        <w:t>(character)</w:t>
      </w:r>
      <w:r>
        <w:t xml:space="preserve">– </w:t>
      </w:r>
    </w:p>
    <w:p w14:paraId="4B06817A" w14:textId="4A182488" w:rsidR="00DC1DCD" w:rsidRDefault="00DC1DCD" w:rsidP="00DC1DCD">
      <w:pPr>
        <w:pStyle w:val="ListParagraph"/>
        <w:numPr>
          <w:ilvl w:val="0"/>
          <w:numId w:val="11"/>
        </w:numPr>
      </w:pPr>
      <w:r>
        <w:t xml:space="preserve">Which sentence best explains why </w:t>
      </w:r>
      <w:r w:rsidR="00BE319B">
        <w:t>____________</w:t>
      </w:r>
      <w:r>
        <w:t>’s father</w:t>
      </w:r>
      <w:r w:rsidR="00D12741">
        <w:t xml:space="preserve"> (or other character)</w:t>
      </w:r>
      <w:r>
        <w:t xml:space="preserve"> considers </w:t>
      </w:r>
      <w:r w:rsidR="00D12741">
        <w:t>_______________ (action)</w:t>
      </w:r>
      <w:r>
        <w:t xml:space="preserve">? </w:t>
      </w:r>
    </w:p>
    <w:p w14:paraId="0A2269EC" w14:textId="0F812172" w:rsidR="00DC1DCD" w:rsidRDefault="00DC1DCD" w:rsidP="00DC1DCD">
      <w:pPr>
        <w:pStyle w:val="ListParagraph"/>
        <w:numPr>
          <w:ilvl w:val="0"/>
          <w:numId w:val="11"/>
        </w:numPr>
      </w:pPr>
      <w:r>
        <w:t xml:space="preserve">What does the conversation between </w:t>
      </w:r>
      <w:r w:rsidR="00D12741">
        <w:t>____________</w:t>
      </w:r>
      <w:r>
        <w:t xml:space="preserve"> and </w:t>
      </w:r>
      <w:r w:rsidR="00D12741">
        <w:t>_______________</w:t>
      </w:r>
      <w:r>
        <w:t xml:space="preserve"> in paragraph </w:t>
      </w:r>
      <w:r w:rsidR="00D12741">
        <w:t>___</w:t>
      </w:r>
      <w:r>
        <w:t xml:space="preserve"> through </w:t>
      </w:r>
      <w:r w:rsidR="00D12741">
        <w:t>___</w:t>
      </w:r>
      <w:r>
        <w:t xml:space="preserve"> suggest? </w:t>
      </w:r>
    </w:p>
    <w:p w14:paraId="518C27EF" w14:textId="3C28FB8C" w:rsidR="00DC1DCD" w:rsidRDefault="00DC1DCD" w:rsidP="00DC1DCD">
      <w:pPr>
        <w:pStyle w:val="ListParagraph"/>
        <w:numPr>
          <w:ilvl w:val="0"/>
          <w:numId w:val="11"/>
        </w:numPr>
      </w:pPr>
      <w:r>
        <w:t xml:space="preserve">Based on paragraph </w:t>
      </w:r>
      <w:r w:rsidR="00D12741">
        <w:t>___</w:t>
      </w:r>
      <w:r>
        <w:t xml:space="preserve"> and </w:t>
      </w:r>
      <w:r w:rsidR="00D12741">
        <w:t>___</w:t>
      </w:r>
      <w:r>
        <w:t xml:space="preserve"> of the story, what can the reader infer about </w:t>
      </w:r>
      <w:r w:rsidR="00D12741">
        <w:t>___________</w:t>
      </w:r>
      <w:r>
        <w:t xml:space="preserve">? </w:t>
      </w:r>
    </w:p>
    <w:p w14:paraId="5F1215F0" w14:textId="43279EC4" w:rsidR="00DC1DCD" w:rsidRDefault="00D12741" w:rsidP="00DC1DCD">
      <w:pPr>
        <w:pStyle w:val="ListParagraph"/>
        <w:numPr>
          <w:ilvl w:val="0"/>
          <w:numId w:val="11"/>
        </w:numPr>
      </w:pPr>
      <w:r>
        <w:t>__________</w:t>
      </w:r>
      <w:r w:rsidR="00DC1DCD">
        <w:t>’s actions at the end of the story are significant because they reveal that he —</w:t>
      </w:r>
    </w:p>
    <w:p w14:paraId="666072BF" w14:textId="7237125F" w:rsidR="00DC1DCD" w:rsidRDefault="00DC1DCD" w:rsidP="00DC1DCD">
      <w:pPr>
        <w:pStyle w:val="ListParagraph"/>
        <w:numPr>
          <w:ilvl w:val="0"/>
          <w:numId w:val="11"/>
        </w:numPr>
      </w:pPr>
      <w:r>
        <w:t xml:space="preserve">The actions </w:t>
      </w:r>
      <w:proofErr w:type="gramStart"/>
      <w:r>
        <w:t xml:space="preserve">of  </w:t>
      </w:r>
      <w:r w:rsidR="00D12741">
        <w:t>_</w:t>
      </w:r>
      <w:proofErr w:type="gramEnd"/>
      <w:r w:rsidR="00D12741">
        <w:t>______________</w:t>
      </w:r>
      <w:r>
        <w:t xml:space="preserve"> in paragraph </w:t>
      </w:r>
      <w:r w:rsidR="00D12741">
        <w:t>___</w:t>
      </w:r>
      <w:r>
        <w:t xml:space="preserve"> are significant because they show that —</w:t>
      </w:r>
    </w:p>
    <w:p w14:paraId="74371711" w14:textId="5FDA02A5" w:rsidR="00324952" w:rsidRPr="00632B90" w:rsidRDefault="00324952" w:rsidP="008E3A1E">
      <w:pPr>
        <w:rPr>
          <w:b/>
          <w:bCs/>
          <w:u w:val="single"/>
        </w:rPr>
      </w:pPr>
      <w:r w:rsidRPr="00632B90">
        <w:rPr>
          <w:b/>
          <w:bCs/>
          <w:u w:val="single"/>
        </w:rPr>
        <w:t>Characterization</w:t>
      </w:r>
    </w:p>
    <w:p w14:paraId="1BC3D57F" w14:textId="509CCD32" w:rsidR="008E3A1E" w:rsidRDefault="00B25A2A" w:rsidP="008E3A1E">
      <w:pPr>
        <w:rPr>
          <w:b/>
          <w:bCs/>
        </w:rPr>
      </w:pPr>
      <w:r w:rsidRPr="00B25A2A">
        <w:rPr>
          <w:b/>
          <w:bCs/>
        </w:rPr>
        <w:t>5.8(B) analyze the relationships of and conflicts among the characters</w:t>
      </w:r>
    </w:p>
    <w:p w14:paraId="6C168D3F" w14:textId="77777777" w:rsidR="00D839AB" w:rsidRDefault="00D839AB" w:rsidP="008E3A1E">
      <w:pPr>
        <w:pStyle w:val="ListParagraph"/>
        <w:numPr>
          <w:ilvl w:val="0"/>
          <w:numId w:val="4"/>
        </w:numPr>
      </w:pPr>
      <w:r w:rsidRPr="00D839AB">
        <w:t xml:space="preserve">From events in this story, what can the reader conclude about </w:t>
      </w:r>
      <w:r>
        <w:t>_______________</w:t>
      </w:r>
      <w:r w:rsidRPr="00D839AB">
        <w:t xml:space="preserve">? </w:t>
      </w:r>
    </w:p>
    <w:p w14:paraId="34473989" w14:textId="6ACE6282" w:rsidR="00EE3EF9" w:rsidRDefault="00D839AB" w:rsidP="008E3A1E">
      <w:pPr>
        <w:pStyle w:val="ListParagraph"/>
        <w:numPr>
          <w:ilvl w:val="0"/>
          <w:numId w:val="4"/>
        </w:numPr>
      </w:pPr>
      <w:r w:rsidRPr="00D839AB">
        <w:t xml:space="preserve">Why does it make sense that </w:t>
      </w:r>
      <w:r>
        <w:t>____________</w:t>
      </w:r>
      <w:r w:rsidRPr="00D839AB">
        <w:t xml:space="preserve"> is disappointed </w:t>
      </w:r>
      <w:r>
        <w:t xml:space="preserve">(or other emotion) </w:t>
      </w:r>
      <w:r w:rsidRPr="00D839AB">
        <w:t xml:space="preserve">when </w:t>
      </w:r>
      <w:r>
        <w:t>__________________ (action or result</w:t>
      </w:r>
      <w:r w:rsidR="006B4897">
        <w:t>)</w:t>
      </w:r>
      <w:r w:rsidRPr="00D839AB">
        <w:t xml:space="preserve">? </w:t>
      </w:r>
    </w:p>
    <w:p w14:paraId="75F4A9D8" w14:textId="77777777" w:rsidR="006B4897" w:rsidRDefault="006B4897" w:rsidP="008E3A1E">
      <w:pPr>
        <w:pStyle w:val="ListParagraph"/>
        <w:numPr>
          <w:ilvl w:val="0"/>
          <w:numId w:val="4"/>
        </w:numPr>
      </w:pPr>
      <w:r w:rsidRPr="006B4897">
        <w:t xml:space="preserve">Which sentence from the story best shows that </w:t>
      </w:r>
      <w:r>
        <w:t>___________</w:t>
      </w:r>
      <w:r w:rsidRPr="006B4897">
        <w:t xml:space="preserve"> realizes that he</w:t>
      </w:r>
      <w:r>
        <w:t>/she</w:t>
      </w:r>
      <w:r w:rsidRPr="006B4897">
        <w:t xml:space="preserve"> has been an </w:t>
      </w:r>
      <w:r>
        <w:t>_______________________ (description of the person)</w:t>
      </w:r>
      <w:r w:rsidRPr="006B4897">
        <w:t xml:space="preserve">? </w:t>
      </w:r>
    </w:p>
    <w:p w14:paraId="325478F4" w14:textId="77777777" w:rsidR="00191FB7" w:rsidRDefault="006B4897" w:rsidP="008E3A1E">
      <w:pPr>
        <w:pStyle w:val="ListParagraph"/>
        <w:numPr>
          <w:ilvl w:val="0"/>
          <w:numId w:val="4"/>
        </w:numPr>
      </w:pPr>
      <w:r w:rsidRPr="006B4897">
        <w:t xml:space="preserve">When </w:t>
      </w:r>
      <w:r>
        <w:t>______________</w:t>
      </w:r>
      <w:r w:rsidRPr="006B4897">
        <w:t xml:space="preserve"> assigns </w:t>
      </w:r>
      <w:r>
        <w:t>_____________</w:t>
      </w:r>
      <w:r w:rsidRPr="006B4897">
        <w:t xml:space="preserve"> to be </w:t>
      </w:r>
      <w:r>
        <w:t>______________ (role)</w:t>
      </w:r>
      <w:r w:rsidRPr="006B4897">
        <w:t xml:space="preserve">, </w:t>
      </w:r>
      <w:r w:rsidR="00191FB7">
        <w:t>___________</w:t>
      </w:r>
      <w:r w:rsidRPr="006B4897">
        <w:t xml:space="preserve"> –</w:t>
      </w:r>
    </w:p>
    <w:p w14:paraId="7C58E2AD" w14:textId="77777777" w:rsidR="00191FB7" w:rsidRDefault="006B4897" w:rsidP="008E3A1E">
      <w:pPr>
        <w:pStyle w:val="ListParagraph"/>
        <w:numPr>
          <w:ilvl w:val="0"/>
          <w:numId w:val="4"/>
        </w:numPr>
      </w:pPr>
      <w:r w:rsidRPr="006B4897">
        <w:t xml:space="preserve">Read this sentence from paragraph </w:t>
      </w:r>
      <w:r w:rsidR="00191FB7">
        <w:t>___</w:t>
      </w:r>
      <w:r w:rsidRPr="006B4897">
        <w:t xml:space="preserve">. This sentence shows that </w:t>
      </w:r>
      <w:r w:rsidR="00191FB7">
        <w:t>___________</w:t>
      </w:r>
      <w:r w:rsidRPr="006B4897">
        <w:t xml:space="preserve"> is – </w:t>
      </w:r>
    </w:p>
    <w:p w14:paraId="6B68B10A" w14:textId="77777777" w:rsidR="0063721B" w:rsidRDefault="0063721B" w:rsidP="008E3A1E">
      <w:pPr>
        <w:pStyle w:val="ListParagraph"/>
        <w:numPr>
          <w:ilvl w:val="0"/>
          <w:numId w:val="4"/>
        </w:numPr>
      </w:pPr>
      <w:r>
        <w:t>________________</w:t>
      </w:r>
      <w:r w:rsidR="006B4897" w:rsidRPr="006B4897">
        <w:t xml:space="preserve"> contributes to solving the narrator’s problem mostly by — </w:t>
      </w:r>
    </w:p>
    <w:p w14:paraId="55C0459F" w14:textId="77777777" w:rsidR="000E1C8E" w:rsidRDefault="006B4897" w:rsidP="008E3A1E">
      <w:pPr>
        <w:pStyle w:val="ListParagraph"/>
        <w:numPr>
          <w:ilvl w:val="0"/>
          <w:numId w:val="4"/>
        </w:numPr>
      </w:pPr>
      <w:r w:rsidRPr="006B4897">
        <w:t xml:space="preserve">In paragraphs </w:t>
      </w:r>
      <w:r w:rsidR="0063721B">
        <w:t>___</w:t>
      </w:r>
      <w:r w:rsidRPr="006B4897">
        <w:t xml:space="preserve"> and </w:t>
      </w:r>
      <w:r w:rsidR="0063721B">
        <w:t>___</w:t>
      </w:r>
      <w:r w:rsidRPr="006B4897">
        <w:t xml:space="preserve">, </w:t>
      </w:r>
      <w:r w:rsidR="0063721B">
        <w:t>________________</w:t>
      </w:r>
      <w:r w:rsidRPr="006B4897">
        <w:t xml:space="preserve">’s reaction to </w:t>
      </w:r>
      <w:r w:rsidR="0063721B">
        <w:t>____________</w:t>
      </w:r>
      <w:r w:rsidRPr="006B4897">
        <w:t xml:space="preserve"> shows that </w:t>
      </w:r>
      <w:r w:rsidR="0063721B">
        <w:t>he/she</w:t>
      </w:r>
      <w:r w:rsidRPr="006B4897">
        <w:t xml:space="preserve"> is —</w:t>
      </w:r>
    </w:p>
    <w:p w14:paraId="5710FF44" w14:textId="77777777" w:rsidR="000E1C8E" w:rsidRDefault="006B4897" w:rsidP="008E3A1E">
      <w:pPr>
        <w:pStyle w:val="ListParagraph"/>
        <w:numPr>
          <w:ilvl w:val="0"/>
          <w:numId w:val="4"/>
        </w:numPr>
      </w:pPr>
      <w:r w:rsidRPr="006B4897">
        <w:t xml:space="preserve">Why does </w:t>
      </w:r>
      <w:r w:rsidR="000E1C8E">
        <w:t xml:space="preserve">____________ </w:t>
      </w:r>
      <w:r w:rsidRPr="006B4897">
        <w:t xml:space="preserve">become upset with </w:t>
      </w:r>
      <w:r w:rsidR="000E1C8E">
        <w:t>_____________?</w:t>
      </w:r>
    </w:p>
    <w:p w14:paraId="5B7DB495" w14:textId="77777777" w:rsidR="000E1C8E" w:rsidRDefault="000E1C8E" w:rsidP="008E3A1E">
      <w:pPr>
        <w:pStyle w:val="ListParagraph"/>
        <w:numPr>
          <w:ilvl w:val="0"/>
          <w:numId w:val="4"/>
        </w:numPr>
      </w:pPr>
      <w:r>
        <w:t>____________</w:t>
      </w:r>
      <w:r w:rsidR="006B4897" w:rsidRPr="006B4897">
        <w:t xml:space="preserve">’s thoughts in paragraphs </w:t>
      </w:r>
      <w:r>
        <w:t>___</w:t>
      </w:r>
      <w:r w:rsidR="006B4897" w:rsidRPr="006B4897">
        <w:t xml:space="preserve"> through </w:t>
      </w:r>
      <w:r>
        <w:t>___</w:t>
      </w:r>
      <w:r w:rsidR="006B4897" w:rsidRPr="006B4897">
        <w:t xml:space="preserve"> emphasize that she —</w:t>
      </w:r>
    </w:p>
    <w:p w14:paraId="6E01D9BB" w14:textId="77777777" w:rsidR="000E1C8E" w:rsidRDefault="006B4897" w:rsidP="008E3A1E">
      <w:pPr>
        <w:pStyle w:val="ListParagraph"/>
        <w:numPr>
          <w:ilvl w:val="0"/>
          <w:numId w:val="4"/>
        </w:numPr>
      </w:pPr>
      <w:r w:rsidRPr="006B4897">
        <w:t xml:space="preserve">By the end of the story, the reader can infer that </w:t>
      </w:r>
      <w:r w:rsidR="000E1C8E">
        <w:t>__________</w:t>
      </w:r>
      <w:r w:rsidRPr="006B4897">
        <w:t xml:space="preserve"> has become concerned that </w:t>
      </w:r>
      <w:r w:rsidR="000E1C8E">
        <w:t>___________</w:t>
      </w:r>
      <w:r w:rsidRPr="006B4897">
        <w:t xml:space="preserve"> will — </w:t>
      </w:r>
    </w:p>
    <w:p w14:paraId="6CC7DAA1" w14:textId="77777777" w:rsidR="000E1C8E" w:rsidRDefault="006B4897" w:rsidP="008E3A1E">
      <w:pPr>
        <w:pStyle w:val="ListParagraph"/>
        <w:numPr>
          <w:ilvl w:val="0"/>
          <w:numId w:val="4"/>
        </w:numPr>
      </w:pPr>
      <w:r w:rsidRPr="006B4897">
        <w:t xml:space="preserve">What do the details in paragraph </w:t>
      </w:r>
      <w:r w:rsidR="000E1C8E">
        <w:t>___</w:t>
      </w:r>
      <w:r w:rsidRPr="006B4897">
        <w:t xml:space="preserve"> emphasize about </w:t>
      </w:r>
      <w:r w:rsidR="000E1C8E">
        <w:t>_____________</w:t>
      </w:r>
      <w:r w:rsidRPr="006B4897">
        <w:t xml:space="preserve">? </w:t>
      </w:r>
    </w:p>
    <w:p w14:paraId="4C9B3901" w14:textId="77777777" w:rsidR="000E1C8E" w:rsidRDefault="006B4897" w:rsidP="008E3A1E">
      <w:pPr>
        <w:pStyle w:val="ListParagraph"/>
        <w:numPr>
          <w:ilvl w:val="0"/>
          <w:numId w:val="4"/>
        </w:numPr>
      </w:pPr>
      <w:r w:rsidRPr="006B4897">
        <w:t xml:space="preserve">Read this sentence from paragraph </w:t>
      </w:r>
      <w:r w:rsidR="000E1C8E">
        <w:t>___</w:t>
      </w:r>
      <w:r w:rsidRPr="006B4897">
        <w:t xml:space="preserve">. </w:t>
      </w:r>
      <w:r w:rsidR="000E1C8E">
        <w:t xml:space="preserve"> [insert text] </w:t>
      </w:r>
      <w:r w:rsidRPr="006B4897">
        <w:t xml:space="preserve">What can the reader conclude about </w:t>
      </w:r>
      <w:r w:rsidR="000E1C8E">
        <w:t>__________</w:t>
      </w:r>
      <w:r w:rsidRPr="006B4897">
        <w:t xml:space="preserve"> from this sentence? </w:t>
      </w:r>
    </w:p>
    <w:p w14:paraId="49F71B94" w14:textId="77777777" w:rsidR="007460AA" w:rsidRDefault="006B4897" w:rsidP="008E3A1E">
      <w:pPr>
        <w:pStyle w:val="ListParagraph"/>
        <w:numPr>
          <w:ilvl w:val="0"/>
          <w:numId w:val="4"/>
        </w:numPr>
      </w:pPr>
      <w:r w:rsidRPr="006B4897">
        <w:lastRenderedPageBreak/>
        <w:t xml:space="preserve">Which sentence from the story reveals why </w:t>
      </w:r>
      <w:r w:rsidR="000E1C8E">
        <w:t>____________</w:t>
      </w:r>
      <w:r w:rsidRPr="006B4897">
        <w:t xml:space="preserve"> decides to</w:t>
      </w:r>
      <w:r w:rsidR="000E1C8E">
        <w:t>---</w:t>
      </w:r>
      <w:r w:rsidRPr="006B4897">
        <w:t xml:space="preserve">? </w:t>
      </w:r>
    </w:p>
    <w:p w14:paraId="1C975C7E" w14:textId="5C570CFB" w:rsidR="006B4897" w:rsidRDefault="006B4897" w:rsidP="008E3A1E">
      <w:pPr>
        <w:pStyle w:val="ListParagraph"/>
        <w:numPr>
          <w:ilvl w:val="0"/>
          <w:numId w:val="4"/>
        </w:numPr>
      </w:pPr>
      <w:r w:rsidRPr="006B4897">
        <w:t xml:space="preserve">What does the interaction between </w:t>
      </w:r>
      <w:r w:rsidR="007460AA">
        <w:t xml:space="preserve">____________ </w:t>
      </w:r>
      <w:r w:rsidRPr="006B4897">
        <w:t xml:space="preserve">and </w:t>
      </w:r>
      <w:r w:rsidR="007460AA">
        <w:t>______________</w:t>
      </w:r>
      <w:r w:rsidRPr="006B4897">
        <w:t xml:space="preserve"> show about her</w:t>
      </w:r>
      <w:r w:rsidR="007460AA">
        <w:t>/him</w:t>
      </w:r>
      <w:r w:rsidRPr="006B4897">
        <w:t>?</w:t>
      </w:r>
    </w:p>
    <w:p w14:paraId="56D4C786" w14:textId="746A7CEB" w:rsidR="00E61A26" w:rsidRDefault="00E61A26" w:rsidP="008E3A1E">
      <w:pPr>
        <w:pStyle w:val="ListParagraph"/>
        <w:numPr>
          <w:ilvl w:val="0"/>
          <w:numId w:val="4"/>
        </w:numPr>
      </w:pPr>
      <w:r>
        <w:t xml:space="preserve">Why is the letter important to this story? </w:t>
      </w:r>
    </w:p>
    <w:p w14:paraId="3BF7389F" w14:textId="136D37D3" w:rsidR="00E61A26" w:rsidRDefault="00E61A26" w:rsidP="008E3A1E">
      <w:pPr>
        <w:pStyle w:val="ListParagraph"/>
        <w:numPr>
          <w:ilvl w:val="0"/>
          <w:numId w:val="3"/>
        </w:numPr>
      </w:pPr>
      <w:r>
        <w:t>_______________’s interaction with _____________ contributes to the plot by --</w:t>
      </w:r>
    </w:p>
    <w:p w14:paraId="4855F09D" w14:textId="1EA96183" w:rsidR="00E61A26" w:rsidRDefault="00E61A26" w:rsidP="008E3A1E">
      <w:pPr>
        <w:pStyle w:val="ListParagraph"/>
        <w:numPr>
          <w:ilvl w:val="0"/>
          <w:numId w:val="3"/>
        </w:numPr>
      </w:pPr>
      <w:r>
        <w:t xml:space="preserve">Which of </w:t>
      </w:r>
      <w:proofErr w:type="gramStart"/>
      <w:r>
        <w:t>these best</w:t>
      </w:r>
      <w:proofErr w:type="gramEnd"/>
      <w:r>
        <w:t xml:space="preserve"> describes _________________’s internal conflict in the story? </w:t>
      </w:r>
    </w:p>
    <w:p w14:paraId="28E4AEDB" w14:textId="0929D828" w:rsidR="00E61A26" w:rsidRDefault="00E61A26" w:rsidP="008E3A1E">
      <w:pPr>
        <w:pStyle w:val="ListParagraph"/>
        <w:numPr>
          <w:ilvl w:val="0"/>
          <w:numId w:val="3"/>
        </w:numPr>
      </w:pPr>
      <w:r>
        <w:t>In paragraph 3, the descriptions of ______________’s expression suggest that the _____________ —</w:t>
      </w:r>
    </w:p>
    <w:p w14:paraId="7ED3B460" w14:textId="7AF4827B" w:rsidR="00E61A26" w:rsidRDefault="00E61A26" w:rsidP="008E3A1E">
      <w:pPr>
        <w:pStyle w:val="ListParagraph"/>
        <w:numPr>
          <w:ilvl w:val="0"/>
          <w:numId w:val="3"/>
        </w:numPr>
      </w:pPr>
      <w:r>
        <w:t>What is the significance of the ____________________________</w:t>
      </w:r>
      <w:r w:rsidR="007A7078">
        <w:t xml:space="preserve"> </w:t>
      </w:r>
      <w:r>
        <w:t xml:space="preserve">(action in story)? </w:t>
      </w:r>
    </w:p>
    <w:p w14:paraId="4B25CCE9" w14:textId="6E5DBE6B" w:rsidR="00E61A26" w:rsidRDefault="00E61A26" w:rsidP="008E3A1E">
      <w:pPr>
        <w:pStyle w:val="ListParagraph"/>
        <w:numPr>
          <w:ilvl w:val="0"/>
          <w:numId w:val="3"/>
        </w:numPr>
      </w:pPr>
      <w:r>
        <w:t xml:space="preserve">The description of </w:t>
      </w:r>
      <w:r w:rsidR="008E3A1E">
        <w:t>_______________________</w:t>
      </w:r>
      <w:r>
        <w:t xml:space="preserve"> emphasizes </w:t>
      </w:r>
      <w:r w:rsidR="008E3A1E">
        <w:t>_________________</w:t>
      </w:r>
      <w:proofErr w:type="gramStart"/>
      <w:r w:rsidR="008E3A1E">
        <w:t>_(</w:t>
      </w:r>
      <w:proofErr w:type="gramEnd"/>
      <w:r w:rsidR="008E3A1E">
        <w:t>other character)</w:t>
      </w:r>
      <w:r>
        <w:t xml:space="preserve"> — </w:t>
      </w:r>
    </w:p>
    <w:p w14:paraId="26595884" w14:textId="2BCD00BF" w:rsidR="00E61A26" w:rsidRDefault="00E61A26" w:rsidP="008E3A1E">
      <w:pPr>
        <w:pStyle w:val="ListParagraph"/>
        <w:numPr>
          <w:ilvl w:val="0"/>
          <w:numId w:val="3"/>
        </w:numPr>
      </w:pPr>
      <w:r>
        <w:t xml:space="preserve">The narrator’s observations in paragraph </w:t>
      </w:r>
      <w:r w:rsidR="008E3A1E">
        <w:t>___</w:t>
      </w:r>
      <w:r>
        <w:t xml:space="preserve"> are important to the story because they – </w:t>
      </w:r>
    </w:p>
    <w:p w14:paraId="04245F4C" w14:textId="1BBE705C" w:rsidR="00E61A26" w:rsidRDefault="00E61A26" w:rsidP="008E3A1E">
      <w:pPr>
        <w:pStyle w:val="ListParagraph"/>
        <w:numPr>
          <w:ilvl w:val="0"/>
          <w:numId w:val="3"/>
        </w:numPr>
      </w:pPr>
      <w:r>
        <w:t xml:space="preserve">What is the narrator’s primary motivation for continuing to </w:t>
      </w:r>
      <w:r w:rsidR="008E3A1E">
        <w:t>______________________________</w:t>
      </w:r>
      <w:r>
        <w:t xml:space="preserve">? </w:t>
      </w:r>
    </w:p>
    <w:p w14:paraId="03701E36" w14:textId="0717FD5E" w:rsidR="00E61A26" w:rsidRDefault="00E61A26" w:rsidP="008E3A1E">
      <w:pPr>
        <w:pStyle w:val="ListParagraph"/>
        <w:numPr>
          <w:ilvl w:val="0"/>
          <w:numId w:val="3"/>
        </w:numPr>
      </w:pPr>
      <w:r>
        <w:t xml:space="preserve">Why is </w:t>
      </w:r>
      <w:r w:rsidR="008E3A1E">
        <w:t>____________________________ (character’s action)</w:t>
      </w:r>
      <w:r>
        <w:t xml:space="preserve"> important to the plot? </w:t>
      </w:r>
    </w:p>
    <w:p w14:paraId="7F439D63" w14:textId="1DE8304B" w:rsidR="00E61A26" w:rsidRDefault="00E61A26" w:rsidP="008E3A1E">
      <w:pPr>
        <w:pStyle w:val="ListParagraph"/>
        <w:numPr>
          <w:ilvl w:val="0"/>
          <w:numId w:val="3"/>
        </w:numPr>
      </w:pPr>
      <w:r>
        <w:t xml:space="preserve">At the end of the story, </w:t>
      </w:r>
      <w:r w:rsidR="008E3A1E">
        <w:t>___________</w:t>
      </w:r>
      <w:r>
        <w:t xml:space="preserve"> most likely feels—</w:t>
      </w:r>
    </w:p>
    <w:p w14:paraId="5FF9D065" w14:textId="0274C778" w:rsidR="00E61A26" w:rsidRDefault="00E61A26" w:rsidP="008E3A1E">
      <w:pPr>
        <w:pStyle w:val="ListParagraph"/>
        <w:numPr>
          <w:ilvl w:val="0"/>
          <w:numId w:val="3"/>
        </w:numPr>
      </w:pPr>
      <w:r>
        <w:t xml:space="preserve">In paragraph </w:t>
      </w:r>
      <w:r w:rsidR="008E3A1E">
        <w:t>____</w:t>
      </w:r>
      <w:r>
        <w:t xml:space="preserve">, how do </w:t>
      </w:r>
      <w:r w:rsidR="008E3A1E">
        <w:t>_______________</w:t>
      </w:r>
      <w:r>
        <w:t xml:space="preserve">’s comments influence </w:t>
      </w:r>
      <w:r w:rsidR="008E3A1E">
        <w:t>________________</w:t>
      </w:r>
      <w:r>
        <w:t xml:space="preserve">? </w:t>
      </w:r>
    </w:p>
    <w:p w14:paraId="395CB3CB" w14:textId="44D8065C" w:rsidR="00ED3F49" w:rsidRDefault="00E61A26" w:rsidP="008E3A1E">
      <w:pPr>
        <w:pStyle w:val="ListParagraph"/>
        <w:numPr>
          <w:ilvl w:val="0"/>
          <w:numId w:val="3"/>
        </w:numPr>
      </w:pPr>
      <w:r>
        <w:t>Which sentence best shows the relationship b</w:t>
      </w:r>
      <w:r w:rsidR="000C158B">
        <w:t>e</w:t>
      </w:r>
      <w:r>
        <w:t xml:space="preserve">tween the characters? </w:t>
      </w:r>
    </w:p>
    <w:p w14:paraId="6BF62FAE" w14:textId="6912BA65" w:rsidR="00BE6548" w:rsidRDefault="00660A9E" w:rsidP="00660A9E">
      <w:pPr>
        <w:pStyle w:val="ListParagraph"/>
        <w:numPr>
          <w:ilvl w:val="0"/>
          <w:numId w:val="3"/>
        </w:numPr>
      </w:pPr>
      <w:r>
        <w:t>Which event contributes most to the narrator’s</w:t>
      </w:r>
      <w:r w:rsidR="000C158B">
        <w:t xml:space="preserve"> (or other character)</w:t>
      </w:r>
      <w:r>
        <w:t xml:space="preserve"> inner conflict in the story?</w:t>
      </w:r>
    </w:p>
    <w:p w14:paraId="398E184B" w14:textId="2AB51FA1" w:rsidR="000C158B" w:rsidRDefault="000C158B" w:rsidP="000C158B">
      <w:pPr>
        <w:pStyle w:val="ListParagraph"/>
        <w:numPr>
          <w:ilvl w:val="0"/>
          <w:numId w:val="3"/>
        </w:numPr>
      </w:pPr>
      <w:r>
        <w:t>The conversation between ____________ and ____________ leads to the story’s resolution because it —</w:t>
      </w:r>
    </w:p>
    <w:p w14:paraId="1B46D010" w14:textId="36090D30" w:rsidR="000C158B" w:rsidRDefault="000C158B" w:rsidP="000C158B">
      <w:pPr>
        <w:pStyle w:val="ListParagraph"/>
        <w:numPr>
          <w:ilvl w:val="0"/>
          <w:numId w:val="3"/>
        </w:numPr>
      </w:pPr>
      <w:r>
        <w:t>The end of the story reveals that _________________ —</w:t>
      </w:r>
    </w:p>
    <w:p w14:paraId="06A8AEFD" w14:textId="2CD66C27" w:rsidR="000C158B" w:rsidRDefault="000C158B" w:rsidP="000C158B">
      <w:pPr>
        <w:pStyle w:val="ListParagraph"/>
        <w:numPr>
          <w:ilvl w:val="0"/>
          <w:numId w:val="3"/>
        </w:numPr>
      </w:pPr>
      <w:r>
        <w:t xml:space="preserve">Paragraphs ___ through ___ contribute to the plot by – </w:t>
      </w:r>
    </w:p>
    <w:p w14:paraId="104DC3BB" w14:textId="38F8CFE0" w:rsidR="000C158B" w:rsidRDefault="000C158B" w:rsidP="000C158B">
      <w:pPr>
        <w:pStyle w:val="ListParagraph"/>
        <w:numPr>
          <w:ilvl w:val="0"/>
          <w:numId w:val="3"/>
        </w:numPr>
      </w:pPr>
      <w:r>
        <w:t xml:space="preserve">Why do paragraphs </w:t>
      </w:r>
      <w:r w:rsidR="00A51F0F">
        <w:t>___</w:t>
      </w:r>
      <w:r>
        <w:t xml:space="preserve"> and </w:t>
      </w:r>
      <w:r w:rsidR="00A51F0F">
        <w:t>___</w:t>
      </w:r>
      <w:r>
        <w:t xml:space="preserve"> mark a turning point in the story? </w:t>
      </w:r>
    </w:p>
    <w:p w14:paraId="36602975" w14:textId="1D961BEC" w:rsidR="000C158B" w:rsidRDefault="00A51F0F" w:rsidP="000C158B">
      <w:pPr>
        <w:pStyle w:val="ListParagraph"/>
        <w:numPr>
          <w:ilvl w:val="0"/>
          <w:numId w:val="3"/>
        </w:numPr>
      </w:pPr>
      <w:r>
        <w:t>______________</w:t>
      </w:r>
      <w:r w:rsidR="000C158B">
        <w:t xml:space="preserve">’s feelings about </w:t>
      </w:r>
      <w:r>
        <w:t>_________________ (event or character)</w:t>
      </w:r>
      <w:r w:rsidR="000C158B">
        <w:t xml:space="preserve"> begin to become more positive when he –</w:t>
      </w:r>
    </w:p>
    <w:p w14:paraId="22233A28" w14:textId="12DEE9CE" w:rsidR="000C158B" w:rsidRDefault="000C158B" w:rsidP="000C158B">
      <w:pPr>
        <w:pStyle w:val="ListParagraph"/>
        <w:numPr>
          <w:ilvl w:val="0"/>
          <w:numId w:val="3"/>
        </w:numPr>
      </w:pPr>
      <w:r>
        <w:t xml:space="preserve">Which of the following best describes </w:t>
      </w:r>
      <w:r w:rsidR="00A51F0F">
        <w:t>___________________</w:t>
      </w:r>
      <w:r>
        <w:t xml:space="preserve">’s main conflict in the story? </w:t>
      </w:r>
    </w:p>
    <w:p w14:paraId="3C7AE367" w14:textId="3FAE831C" w:rsidR="000C158B" w:rsidRDefault="000C158B" w:rsidP="000C158B">
      <w:pPr>
        <w:pStyle w:val="ListParagraph"/>
        <w:numPr>
          <w:ilvl w:val="0"/>
          <w:numId w:val="3"/>
        </w:numPr>
      </w:pPr>
      <w:r>
        <w:t xml:space="preserve">What is the main problem in the story? </w:t>
      </w:r>
    </w:p>
    <w:p w14:paraId="5172BC36" w14:textId="31D91D72" w:rsidR="000C158B" w:rsidRDefault="000C158B" w:rsidP="000C158B">
      <w:pPr>
        <w:pStyle w:val="ListParagraph"/>
        <w:numPr>
          <w:ilvl w:val="0"/>
          <w:numId w:val="3"/>
        </w:numPr>
      </w:pPr>
      <w:r>
        <w:t xml:space="preserve">Why are the events in paragraph </w:t>
      </w:r>
      <w:r w:rsidR="00A51F0F">
        <w:t>___</w:t>
      </w:r>
      <w:r>
        <w:t xml:space="preserve"> important to the plot? </w:t>
      </w:r>
    </w:p>
    <w:p w14:paraId="39AB3CA2" w14:textId="55276775" w:rsidR="000C158B" w:rsidRDefault="000C158B" w:rsidP="000C158B">
      <w:pPr>
        <w:pStyle w:val="ListParagraph"/>
        <w:numPr>
          <w:ilvl w:val="0"/>
          <w:numId w:val="3"/>
        </w:numPr>
      </w:pPr>
      <w:r>
        <w:t xml:space="preserve">How does paragraph </w:t>
      </w:r>
      <w:r w:rsidR="00A51F0F">
        <w:t>___</w:t>
      </w:r>
      <w:r>
        <w:t xml:space="preserve"> contribute to the development of the plot? </w:t>
      </w:r>
    </w:p>
    <w:p w14:paraId="011F245A" w14:textId="19EE4680" w:rsidR="00660A9E" w:rsidRDefault="000C158B" w:rsidP="000C158B">
      <w:pPr>
        <w:pStyle w:val="ListParagraph"/>
        <w:numPr>
          <w:ilvl w:val="0"/>
          <w:numId w:val="3"/>
        </w:numPr>
      </w:pPr>
      <w:r>
        <w:t xml:space="preserve">In what way do </w:t>
      </w:r>
      <w:r w:rsidR="007E15D4">
        <w:t>___________</w:t>
      </w:r>
      <w:r>
        <w:t xml:space="preserve">’s actions in paragraph </w:t>
      </w:r>
      <w:r w:rsidR="007E15D4">
        <w:t>___</w:t>
      </w:r>
      <w:r>
        <w:t xml:space="preserve"> affect the plot?</w:t>
      </w:r>
    </w:p>
    <w:p w14:paraId="093CB563" w14:textId="033A3644" w:rsidR="00447962" w:rsidRPr="00632B90" w:rsidRDefault="00447962" w:rsidP="00C8761D">
      <w:pPr>
        <w:rPr>
          <w:b/>
          <w:bCs/>
          <w:u w:val="single"/>
        </w:rPr>
      </w:pPr>
      <w:r w:rsidRPr="00632B90">
        <w:rPr>
          <w:b/>
          <w:bCs/>
          <w:u w:val="single"/>
        </w:rPr>
        <w:t>Setting/Plot</w:t>
      </w:r>
    </w:p>
    <w:p w14:paraId="113D628C" w14:textId="3E462CE1" w:rsidR="00C8761D" w:rsidRPr="00447962" w:rsidRDefault="006C5FB9" w:rsidP="00C8761D">
      <w:pPr>
        <w:rPr>
          <w:b/>
          <w:bCs/>
        </w:rPr>
      </w:pPr>
      <w:r w:rsidRPr="006C5FB9">
        <w:rPr>
          <w:b/>
          <w:bCs/>
        </w:rPr>
        <w:t>5.8(C) analyze plot elements, including rising action, climax, falling action, and resolution</w:t>
      </w:r>
    </w:p>
    <w:p w14:paraId="47F93F9F" w14:textId="77777777" w:rsidR="002C476B" w:rsidRDefault="000D3501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0D3501">
        <w:t xml:space="preserve">How is </w:t>
      </w:r>
      <w:r w:rsidR="002C476B">
        <w:t>______________</w:t>
      </w:r>
      <w:r w:rsidRPr="000D3501">
        <w:t xml:space="preserve"> able to solve his</w:t>
      </w:r>
      <w:r w:rsidR="002C476B">
        <w:t>/her</w:t>
      </w:r>
      <w:r w:rsidRPr="000D3501">
        <w:t xml:space="preserve"> problem? </w:t>
      </w:r>
    </w:p>
    <w:p w14:paraId="6A49B783" w14:textId="77777777" w:rsidR="002C476B" w:rsidRDefault="000D3501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0D3501">
        <w:t xml:space="preserve">Before the </w:t>
      </w:r>
      <w:r w:rsidR="002C476B">
        <w:t>________________ (characters)</w:t>
      </w:r>
      <w:r w:rsidRPr="000D3501">
        <w:t xml:space="preserve"> can succeed on </w:t>
      </w:r>
      <w:r w:rsidR="002C476B">
        <w:t>____________ (action)</w:t>
      </w:r>
      <w:r w:rsidRPr="000D3501">
        <w:t xml:space="preserve">, it is necessary for them to – </w:t>
      </w:r>
    </w:p>
    <w:p w14:paraId="16F00129" w14:textId="23F2EFDF" w:rsidR="0023737C" w:rsidRDefault="000D3501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0D3501">
        <w:t xml:space="preserve">The narrator’s actions in paragraphs </w:t>
      </w:r>
      <w:r w:rsidR="0023737C">
        <w:t>___</w:t>
      </w:r>
      <w:r w:rsidRPr="000D3501">
        <w:t xml:space="preserve"> through </w:t>
      </w:r>
      <w:r w:rsidR="0023737C">
        <w:t>___</w:t>
      </w:r>
      <w:r w:rsidRPr="000D3501">
        <w:t xml:space="preserve"> of the story show that he</w:t>
      </w:r>
      <w:r w:rsidR="0023737C">
        <w:t>/she</w:t>
      </w:r>
      <w:r w:rsidRPr="000D3501">
        <w:t>—</w:t>
      </w:r>
    </w:p>
    <w:p w14:paraId="70E591E0" w14:textId="77777777" w:rsidR="0023737C" w:rsidRDefault="000D3501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0D3501">
        <w:t xml:space="preserve">According to the story, the reason the narrator doesn’t </w:t>
      </w:r>
      <w:r w:rsidR="0023737C">
        <w:t>_________________________ (action)</w:t>
      </w:r>
      <w:r w:rsidRPr="000D3501">
        <w:t xml:space="preserve"> is that —</w:t>
      </w:r>
    </w:p>
    <w:p w14:paraId="010231D5" w14:textId="77777777" w:rsidR="00657521" w:rsidRDefault="000D3501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0D3501">
        <w:t xml:space="preserve">What is </w:t>
      </w:r>
      <w:r w:rsidR="00657521">
        <w:t>_____________</w:t>
      </w:r>
      <w:r w:rsidRPr="000D3501">
        <w:t xml:space="preserve">’s reason for </w:t>
      </w:r>
      <w:r w:rsidR="00657521">
        <w:t>_______________________________ (action)</w:t>
      </w:r>
      <w:r w:rsidRPr="000D3501">
        <w:t xml:space="preserve">? </w:t>
      </w:r>
    </w:p>
    <w:p w14:paraId="52A9FF7B" w14:textId="77777777" w:rsidR="00657521" w:rsidRDefault="000D3501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0D3501">
        <w:t xml:space="preserve">Which sentence best foreshadows what happens at the end of the story? </w:t>
      </w:r>
    </w:p>
    <w:p w14:paraId="26217B9D" w14:textId="77777777" w:rsidR="0055105D" w:rsidRDefault="000D3501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0D3501">
        <w:t xml:space="preserve">Why does the </w:t>
      </w:r>
      <w:r w:rsidR="006C7724">
        <w:t>_________________</w:t>
      </w:r>
      <w:r w:rsidRPr="000D3501">
        <w:t xml:space="preserve">want to </w:t>
      </w:r>
      <w:r w:rsidR="006C7724">
        <w:t>____________________ (action)</w:t>
      </w:r>
      <w:r w:rsidRPr="000D3501">
        <w:t xml:space="preserve">? </w:t>
      </w:r>
    </w:p>
    <w:p w14:paraId="7BBAD9E8" w14:textId="77777777" w:rsidR="0055105D" w:rsidRDefault="000D3501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0D3501">
        <w:t xml:space="preserve">Which sentence from the story hints that </w:t>
      </w:r>
      <w:r w:rsidR="0055105D">
        <w:t>________________</w:t>
      </w:r>
      <w:r w:rsidRPr="000D3501">
        <w:t xml:space="preserve"> plans to </w:t>
      </w:r>
      <w:r w:rsidR="0055105D">
        <w:t>_______________________ (action)</w:t>
      </w:r>
      <w:r w:rsidRPr="000D3501">
        <w:t xml:space="preserve">? </w:t>
      </w:r>
    </w:p>
    <w:p w14:paraId="23CA6C2C" w14:textId="77777777" w:rsidR="0055105D" w:rsidRDefault="000D3501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0D3501">
        <w:t xml:space="preserve">How do </w:t>
      </w:r>
      <w:r w:rsidR="0055105D">
        <w:t>_______________</w:t>
      </w:r>
      <w:r w:rsidRPr="000D3501">
        <w:t xml:space="preserve">’s comments in paragraphs </w:t>
      </w:r>
      <w:r w:rsidR="0055105D">
        <w:t>___</w:t>
      </w:r>
      <w:r w:rsidRPr="000D3501">
        <w:t xml:space="preserve"> and </w:t>
      </w:r>
      <w:r w:rsidR="0055105D">
        <w:t>___</w:t>
      </w:r>
      <w:r w:rsidRPr="000D3501">
        <w:t xml:space="preserve"> affect the plot? </w:t>
      </w:r>
    </w:p>
    <w:p w14:paraId="74AAFCA2" w14:textId="77777777" w:rsidR="00516CBB" w:rsidRDefault="000D3501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0D3501">
        <w:lastRenderedPageBreak/>
        <w:t xml:space="preserve">Which sentence helps the reader predict that </w:t>
      </w:r>
      <w:r w:rsidR="0055105D">
        <w:t xml:space="preserve">_______________ (character) </w:t>
      </w:r>
      <w:r w:rsidRPr="000D3501">
        <w:t>will</w:t>
      </w:r>
      <w:r w:rsidR="00516CBB">
        <w:t xml:space="preserve"> or will not __________________ (action or result)</w:t>
      </w:r>
      <w:r w:rsidRPr="000D3501">
        <w:t xml:space="preserve">? </w:t>
      </w:r>
    </w:p>
    <w:p w14:paraId="722CF5A2" w14:textId="77777777" w:rsidR="00516CBB" w:rsidRDefault="000D3501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0D3501">
        <w:t xml:space="preserve">Which idea is developed throughout the story? </w:t>
      </w:r>
    </w:p>
    <w:p w14:paraId="215A9779" w14:textId="77777777" w:rsidR="00516CBB" w:rsidRDefault="000D3501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0D3501">
        <w:t xml:space="preserve">Paragraph </w:t>
      </w:r>
      <w:r w:rsidR="00516CBB">
        <w:t>___</w:t>
      </w:r>
      <w:r w:rsidRPr="000D3501">
        <w:t xml:space="preserve"> is important to the plot because it is when </w:t>
      </w:r>
      <w:r w:rsidR="00516CBB">
        <w:t xml:space="preserve">_______________ (character) </w:t>
      </w:r>
      <w:r w:rsidRPr="000D3501">
        <w:t>—</w:t>
      </w:r>
    </w:p>
    <w:p w14:paraId="68B21B18" w14:textId="77777777" w:rsidR="003E0B1F" w:rsidRDefault="000D3501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0D3501">
        <w:t xml:space="preserve">Which event occurs </w:t>
      </w:r>
      <w:proofErr w:type="gramStart"/>
      <w:r w:rsidRPr="000D3501">
        <w:t>as a result of</w:t>
      </w:r>
      <w:proofErr w:type="gramEnd"/>
      <w:r w:rsidRPr="000D3501">
        <w:t xml:space="preserve"> the narrator’s conversation with </w:t>
      </w:r>
      <w:r w:rsidR="003E0B1F">
        <w:t>__________</w:t>
      </w:r>
      <w:r w:rsidRPr="000D3501">
        <w:t xml:space="preserve">? </w:t>
      </w:r>
    </w:p>
    <w:p w14:paraId="4EDCA69F" w14:textId="77777777" w:rsidR="003E0B1F" w:rsidRDefault="000D3501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0D3501">
        <w:t xml:space="preserve">Which sentence from the story best describes </w:t>
      </w:r>
      <w:r w:rsidR="003E0B1F">
        <w:t>________________</w:t>
      </w:r>
      <w:r w:rsidRPr="000D3501">
        <w:t xml:space="preserve">’s main conflict? </w:t>
      </w:r>
    </w:p>
    <w:p w14:paraId="671D24D6" w14:textId="77777777" w:rsidR="003E0B1F" w:rsidRDefault="000D3501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0D3501">
        <w:t xml:space="preserve">How does </w:t>
      </w:r>
      <w:r w:rsidR="003E0B1F">
        <w:t>________________</w:t>
      </w:r>
      <w:r w:rsidRPr="000D3501">
        <w:t xml:space="preserve">’s observation of </w:t>
      </w:r>
      <w:r w:rsidR="003E0B1F">
        <w:t>__________________</w:t>
      </w:r>
      <w:r w:rsidRPr="000D3501">
        <w:t xml:space="preserve"> in paragraph 8 advance the plot of the story? </w:t>
      </w:r>
    </w:p>
    <w:p w14:paraId="23B6DF67" w14:textId="77777777" w:rsidR="003E0B1F" w:rsidRDefault="000D3501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0D3501">
        <w:t>In the story “</w:t>
      </w:r>
      <w:r w:rsidR="003E0B1F">
        <w:t>_________________</w:t>
      </w:r>
      <w:r w:rsidRPr="000D3501">
        <w:t xml:space="preserve">,” when does the resolution of </w:t>
      </w:r>
      <w:r w:rsidR="003E0B1F">
        <w:t>_____________</w:t>
      </w:r>
      <w:r w:rsidRPr="000D3501">
        <w:t>’s conflict begin?</w:t>
      </w:r>
    </w:p>
    <w:p w14:paraId="05B3D100" w14:textId="7D4FF6A6" w:rsidR="000D3501" w:rsidRDefault="003E0B1F" w:rsidP="00982B8C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In </w:t>
      </w:r>
      <w:r w:rsidR="000D3501" w:rsidRPr="000D3501">
        <w:t xml:space="preserve">the story “Peace and Quiet,” why is it important to the plot that </w:t>
      </w:r>
      <w:r>
        <w:t>_____________</w:t>
      </w:r>
      <w:r w:rsidR="000D3501" w:rsidRPr="000D3501">
        <w:t xml:space="preserve"> knows about </w:t>
      </w:r>
      <w:r>
        <w:t>_____________________ (</w:t>
      </w:r>
      <w:r w:rsidR="005B4D39">
        <w:t>action)</w:t>
      </w:r>
      <w:r w:rsidR="000D3501" w:rsidRPr="000D3501">
        <w:t>?</w:t>
      </w:r>
    </w:p>
    <w:p w14:paraId="067AAB61" w14:textId="44262059" w:rsidR="00FF3E23" w:rsidRDefault="00FF3E23" w:rsidP="00982B8C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How does the setting influence the plot of the story? </w:t>
      </w:r>
    </w:p>
    <w:p w14:paraId="2B0D5CEA" w14:textId="2AB96463" w:rsidR="00FF3E23" w:rsidRDefault="00FF3E23" w:rsidP="00982B8C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How does the setting contribute to </w:t>
      </w:r>
      <w:r w:rsidR="00982B8C">
        <w:t>______________</w:t>
      </w:r>
      <w:r>
        <w:t xml:space="preserve">’s conflict in the story? </w:t>
      </w:r>
    </w:p>
    <w:p w14:paraId="7DB1016A" w14:textId="2A92A406" w:rsidR="00FF3E23" w:rsidRDefault="00FF3E23" w:rsidP="00982B8C">
      <w:pPr>
        <w:pStyle w:val="ListParagraph"/>
        <w:numPr>
          <w:ilvl w:val="0"/>
          <w:numId w:val="14"/>
        </w:numPr>
        <w:spacing w:after="0" w:line="240" w:lineRule="auto"/>
      </w:pPr>
      <w:r>
        <w:t>The setting is important to the plot because it is where the</w:t>
      </w:r>
      <w:r w:rsidR="00EB573F">
        <w:t xml:space="preserve"> </w:t>
      </w:r>
      <w:r>
        <w:t>narrator—</w:t>
      </w:r>
    </w:p>
    <w:p w14:paraId="0A904602" w14:textId="153FD023" w:rsidR="00FF3E23" w:rsidRDefault="00FF3E23" w:rsidP="00982B8C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How does the story’s setting influence its plot? </w:t>
      </w:r>
    </w:p>
    <w:p w14:paraId="3929BE37" w14:textId="6B7A2B97" w:rsidR="00766923" w:rsidRDefault="00FF3E23" w:rsidP="00982B8C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How does the change in settings from the </w:t>
      </w:r>
      <w:r w:rsidR="00982B8C">
        <w:t>_____________</w:t>
      </w:r>
      <w:r>
        <w:t xml:space="preserve"> to the </w:t>
      </w:r>
      <w:r w:rsidR="00982B8C">
        <w:t>____________</w:t>
      </w:r>
      <w:r>
        <w:t xml:space="preserve"> advance the plot?</w:t>
      </w:r>
    </w:p>
    <w:p w14:paraId="038685B2" w14:textId="2D54B8E0" w:rsidR="00FF3E23" w:rsidRPr="00FF3E23" w:rsidRDefault="0049478F" w:rsidP="00982B8C">
      <w:pPr>
        <w:pStyle w:val="ListParagraph"/>
        <w:numPr>
          <w:ilvl w:val="0"/>
          <w:numId w:val="14"/>
        </w:numPr>
        <w:spacing w:after="0" w:line="240" w:lineRule="auto"/>
      </w:pPr>
      <w:r w:rsidRPr="0049478F">
        <w:t>How does the setting influence the plot of the excerpt?</w:t>
      </w:r>
    </w:p>
    <w:p w14:paraId="244D70E3" w14:textId="77777777" w:rsidR="00FF3E23" w:rsidRDefault="00FF3E23" w:rsidP="00766923">
      <w:pPr>
        <w:spacing w:after="0" w:line="240" w:lineRule="auto"/>
        <w:rPr>
          <w:b/>
          <w:bCs/>
        </w:rPr>
      </w:pPr>
    </w:p>
    <w:p w14:paraId="3547C41F" w14:textId="0AC1B416" w:rsidR="00FF3E23" w:rsidRPr="00632B90" w:rsidRDefault="00B51E9A" w:rsidP="00766923">
      <w:pPr>
        <w:spacing w:after="0" w:line="240" w:lineRule="auto"/>
        <w:rPr>
          <w:b/>
          <w:bCs/>
          <w:u w:val="single"/>
        </w:rPr>
      </w:pPr>
      <w:r w:rsidRPr="00632B90">
        <w:rPr>
          <w:b/>
          <w:bCs/>
          <w:u w:val="single"/>
        </w:rPr>
        <w:t>Summary</w:t>
      </w:r>
    </w:p>
    <w:p w14:paraId="04F6C4A9" w14:textId="45691EE3" w:rsidR="00766923" w:rsidRPr="00766923" w:rsidRDefault="005F79DE" w:rsidP="00766923">
      <w:pPr>
        <w:spacing w:after="0" w:line="240" w:lineRule="auto"/>
        <w:rPr>
          <w:b/>
          <w:bCs/>
        </w:rPr>
      </w:pPr>
      <w:r>
        <w:rPr>
          <w:b/>
          <w:bCs/>
        </w:rPr>
        <w:t>5.</w:t>
      </w:r>
      <w:r w:rsidR="0009512F">
        <w:rPr>
          <w:b/>
          <w:bCs/>
        </w:rPr>
        <w:t>7</w:t>
      </w:r>
      <w:r w:rsidRPr="005F79DE">
        <w:rPr>
          <w:b/>
          <w:bCs/>
        </w:rPr>
        <w:t xml:space="preserve">(D) paraphrase and summarize texts in ways that maintain meaning and logical </w:t>
      </w:r>
      <w:proofErr w:type="gramStart"/>
      <w:r w:rsidRPr="005F79DE">
        <w:rPr>
          <w:b/>
          <w:bCs/>
        </w:rPr>
        <w:t>order;</w:t>
      </w:r>
      <w:proofErr w:type="gramEnd"/>
      <w:r w:rsidR="00E27269" w:rsidRPr="00766923">
        <w:rPr>
          <w:b/>
          <w:bCs/>
        </w:rPr>
        <w:cr/>
      </w:r>
    </w:p>
    <w:p w14:paraId="42FF496E" w14:textId="2823EAE3" w:rsidR="00766923" w:rsidRDefault="00766923" w:rsidP="00766923">
      <w:pPr>
        <w:pStyle w:val="ListParagraph"/>
        <w:numPr>
          <w:ilvl w:val="0"/>
          <w:numId w:val="12"/>
        </w:numPr>
      </w:pPr>
      <w:r>
        <w:t xml:space="preserve">Which of these is the best summary of the story? </w:t>
      </w:r>
    </w:p>
    <w:p w14:paraId="56B0C91E" w14:textId="25D9A9DB" w:rsidR="00766923" w:rsidRDefault="00766923" w:rsidP="00766923">
      <w:pPr>
        <w:pStyle w:val="ListParagraph"/>
        <w:numPr>
          <w:ilvl w:val="0"/>
          <w:numId w:val="12"/>
        </w:numPr>
      </w:pPr>
      <w:r>
        <w:t xml:space="preserve">Which sentence best summarizes the excerpt? </w:t>
      </w:r>
    </w:p>
    <w:p w14:paraId="57205AAA" w14:textId="4E94695F" w:rsidR="00766923" w:rsidRDefault="00766923" w:rsidP="00766923">
      <w:pPr>
        <w:pStyle w:val="ListParagraph"/>
        <w:numPr>
          <w:ilvl w:val="0"/>
          <w:numId w:val="12"/>
        </w:numPr>
      </w:pPr>
      <w:r>
        <w:t xml:space="preserve">What is the best summary of the story? </w:t>
      </w:r>
    </w:p>
    <w:p w14:paraId="0F4312A3" w14:textId="0FCA2CC5" w:rsidR="00766923" w:rsidRDefault="00766923" w:rsidP="00766923">
      <w:pPr>
        <w:pStyle w:val="ListParagraph"/>
        <w:numPr>
          <w:ilvl w:val="0"/>
          <w:numId w:val="12"/>
        </w:numPr>
      </w:pPr>
      <w:r>
        <w:t xml:space="preserve">What is the best summary of the </w:t>
      </w:r>
      <w:r w:rsidR="000F72C9">
        <w:t>paragraph</w:t>
      </w:r>
      <w:r>
        <w:t xml:space="preserve">? </w:t>
      </w:r>
    </w:p>
    <w:p w14:paraId="3F882E67" w14:textId="6DB8CE18" w:rsidR="00E27269" w:rsidRDefault="00766923" w:rsidP="00766923">
      <w:pPr>
        <w:pStyle w:val="ListParagraph"/>
        <w:numPr>
          <w:ilvl w:val="0"/>
          <w:numId w:val="12"/>
        </w:numPr>
      </w:pPr>
      <w:r>
        <w:t xml:space="preserve">What is the best summary of the excerpt? </w:t>
      </w:r>
    </w:p>
    <w:p w14:paraId="5C4EE459" w14:textId="4FD92B93" w:rsidR="008D4D3E" w:rsidRDefault="00195E45" w:rsidP="00766923">
      <w:pPr>
        <w:pStyle w:val="ListParagraph"/>
        <w:numPr>
          <w:ilvl w:val="0"/>
          <w:numId w:val="12"/>
        </w:numPr>
      </w:pPr>
      <w:r w:rsidRPr="00195E45">
        <w:t>Which of these is the best summary of the article?</w:t>
      </w:r>
    </w:p>
    <w:p w14:paraId="4110292F" w14:textId="234C9DCB" w:rsidR="00195E45" w:rsidRDefault="00442EC4" w:rsidP="00766923">
      <w:pPr>
        <w:pStyle w:val="ListParagraph"/>
        <w:numPr>
          <w:ilvl w:val="0"/>
          <w:numId w:val="12"/>
        </w:numPr>
      </w:pPr>
      <w:r w:rsidRPr="00442EC4">
        <w:t>What is the best summary of the selection “</w:t>
      </w:r>
      <w:r>
        <w:t>________________</w:t>
      </w:r>
      <w:r w:rsidRPr="00442EC4">
        <w:t>”?</w:t>
      </w:r>
      <w:r w:rsidRPr="00442EC4">
        <w:cr/>
      </w:r>
    </w:p>
    <w:p w14:paraId="37FB65A4" w14:textId="44266B8F" w:rsidR="006B570A" w:rsidRPr="00632B90" w:rsidRDefault="00B51E9A" w:rsidP="00B264D9">
      <w:pPr>
        <w:rPr>
          <w:b/>
          <w:bCs/>
          <w:u w:val="single"/>
        </w:rPr>
      </w:pPr>
      <w:r w:rsidRPr="00632B90">
        <w:rPr>
          <w:b/>
          <w:bCs/>
          <w:u w:val="single"/>
        </w:rPr>
        <w:t>Point of View</w:t>
      </w:r>
    </w:p>
    <w:p w14:paraId="471475B8" w14:textId="49B7C6B4" w:rsidR="00884D66" w:rsidRDefault="00B578FB" w:rsidP="00CD4252">
      <w:pPr>
        <w:rPr>
          <w:b/>
          <w:bCs/>
        </w:rPr>
      </w:pPr>
      <w:r w:rsidRPr="00B578FB">
        <w:rPr>
          <w:b/>
          <w:bCs/>
        </w:rPr>
        <w:t>5.10(E) identify and understand the use of literary devices, including first- or third person point of view</w:t>
      </w:r>
    </w:p>
    <w:p w14:paraId="6CF1C463" w14:textId="42E75B8B" w:rsidR="00323572" w:rsidRDefault="00323572" w:rsidP="00884D66">
      <w:pPr>
        <w:pStyle w:val="ListParagraph"/>
        <w:numPr>
          <w:ilvl w:val="0"/>
          <w:numId w:val="13"/>
        </w:numPr>
      </w:pPr>
      <w:r w:rsidRPr="00323572">
        <w:t>The story’s third-person point of view helps the reader —</w:t>
      </w:r>
    </w:p>
    <w:p w14:paraId="4BD173A1" w14:textId="05857BF9" w:rsidR="006E7F83" w:rsidRPr="006E7F83" w:rsidRDefault="006E7F83" w:rsidP="00884D66">
      <w:pPr>
        <w:pStyle w:val="ListParagraph"/>
        <w:numPr>
          <w:ilvl w:val="0"/>
          <w:numId w:val="13"/>
        </w:numPr>
      </w:pPr>
      <w:r w:rsidRPr="006E7F83">
        <w:t>The point of view from which the story is told gives the reader insight into --</w:t>
      </w:r>
    </w:p>
    <w:p w14:paraId="3D4DC513" w14:textId="64030C82" w:rsidR="006E7F83" w:rsidRPr="006E7F83" w:rsidRDefault="006E7F83" w:rsidP="00884D66">
      <w:pPr>
        <w:pStyle w:val="ListParagraph"/>
        <w:numPr>
          <w:ilvl w:val="0"/>
          <w:numId w:val="13"/>
        </w:numPr>
      </w:pPr>
      <w:r w:rsidRPr="006E7F83">
        <w:t xml:space="preserve">Using the first-person point of view allows the author to – </w:t>
      </w:r>
    </w:p>
    <w:p w14:paraId="6CF3D644" w14:textId="7806A828" w:rsidR="006B570A" w:rsidRDefault="006E7F83" w:rsidP="00884D66">
      <w:pPr>
        <w:pStyle w:val="ListParagraph"/>
        <w:numPr>
          <w:ilvl w:val="0"/>
          <w:numId w:val="13"/>
        </w:numPr>
      </w:pPr>
      <w:r w:rsidRPr="006E7F83">
        <w:t>What does the point of view of this excerpt help the reader understand?</w:t>
      </w:r>
    </w:p>
    <w:p w14:paraId="6FA47498" w14:textId="459C84F3" w:rsidR="00CD4252" w:rsidRDefault="00CD4252" w:rsidP="00CD4252">
      <w:pPr>
        <w:pStyle w:val="ListParagraph"/>
        <w:numPr>
          <w:ilvl w:val="0"/>
          <w:numId w:val="13"/>
        </w:numPr>
      </w:pPr>
      <w:r>
        <w:t>The author’s choice of first-person narrator helps the reader --</w:t>
      </w:r>
    </w:p>
    <w:p w14:paraId="62E5515D" w14:textId="35368849" w:rsidR="00CD4252" w:rsidRDefault="00CD4252" w:rsidP="00CD4252">
      <w:pPr>
        <w:pStyle w:val="ListParagraph"/>
        <w:numPr>
          <w:ilvl w:val="0"/>
          <w:numId w:val="13"/>
        </w:numPr>
      </w:pPr>
      <w:r>
        <w:t>The author’s use of the first-person point of view in this story enables the reader to —</w:t>
      </w:r>
    </w:p>
    <w:p w14:paraId="126F496F" w14:textId="559480DF" w:rsidR="00CD4252" w:rsidRDefault="00CD4252" w:rsidP="00CD4252">
      <w:pPr>
        <w:pStyle w:val="ListParagraph"/>
        <w:numPr>
          <w:ilvl w:val="0"/>
          <w:numId w:val="13"/>
        </w:numPr>
      </w:pPr>
      <w:r>
        <w:t xml:space="preserve">The first-person point of view helps the reader understand – </w:t>
      </w:r>
    </w:p>
    <w:p w14:paraId="6AE4630E" w14:textId="03B7A0B0" w:rsidR="00CD4252" w:rsidRDefault="00CD4252" w:rsidP="00CD4252">
      <w:pPr>
        <w:pStyle w:val="ListParagraph"/>
        <w:numPr>
          <w:ilvl w:val="0"/>
          <w:numId w:val="13"/>
        </w:numPr>
      </w:pPr>
      <w:r>
        <w:t xml:space="preserve">What is hidden from the reader </w:t>
      </w:r>
      <w:proofErr w:type="gramStart"/>
      <w:r>
        <w:t>as a result of</w:t>
      </w:r>
      <w:proofErr w:type="gramEnd"/>
      <w:r>
        <w:t xml:space="preserve"> the story being told from the first-person point of view? </w:t>
      </w:r>
    </w:p>
    <w:p w14:paraId="0FCD7105" w14:textId="658A4497" w:rsidR="00CD4252" w:rsidRDefault="00CD4252" w:rsidP="00CD4252">
      <w:pPr>
        <w:pStyle w:val="ListParagraph"/>
        <w:numPr>
          <w:ilvl w:val="0"/>
          <w:numId w:val="13"/>
        </w:numPr>
      </w:pPr>
      <w:r>
        <w:t>The first-person point of view of the story allows the reader to understand the —</w:t>
      </w:r>
    </w:p>
    <w:p w14:paraId="326DFCC5" w14:textId="03D5D54F" w:rsidR="00CD4252" w:rsidRPr="006E7F83" w:rsidRDefault="00CD4252" w:rsidP="00CD4252">
      <w:pPr>
        <w:pStyle w:val="ListParagraph"/>
        <w:numPr>
          <w:ilvl w:val="0"/>
          <w:numId w:val="13"/>
        </w:numPr>
      </w:pPr>
      <w:r>
        <w:t xml:space="preserve">Because the story is told from the third-person limited point of view, the reader knows — </w:t>
      </w:r>
    </w:p>
    <w:p w14:paraId="4F41A1EF" w14:textId="46A2EA7B" w:rsidR="00B51E9A" w:rsidRPr="005F79DE" w:rsidRDefault="00B51E9A" w:rsidP="00B264D9">
      <w:pPr>
        <w:rPr>
          <w:b/>
          <w:bCs/>
          <w:u w:val="single"/>
        </w:rPr>
      </w:pPr>
      <w:r w:rsidRPr="005F79DE">
        <w:rPr>
          <w:b/>
          <w:bCs/>
          <w:u w:val="single"/>
        </w:rPr>
        <w:lastRenderedPageBreak/>
        <w:t>Sensory Language</w:t>
      </w:r>
      <w:r w:rsidR="00B05D9E" w:rsidRPr="005F79DE">
        <w:rPr>
          <w:b/>
          <w:bCs/>
          <w:u w:val="single"/>
        </w:rPr>
        <w:t>--Inferences</w:t>
      </w:r>
    </w:p>
    <w:p w14:paraId="7E2F4433" w14:textId="62F7E6DC" w:rsidR="006A6FC8" w:rsidRDefault="00BD616A" w:rsidP="0034514E">
      <w:pPr>
        <w:rPr>
          <w:b/>
          <w:bCs/>
        </w:rPr>
      </w:pPr>
      <w:r w:rsidRPr="00BD616A">
        <w:rPr>
          <w:b/>
          <w:bCs/>
        </w:rPr>
        <w:t xml:space="preserve">(10) Author's purpose and craft: listening, speaking, reading, writing, and thinking using multiple texts. The student uses critical inquiry to analyze the authors' choices and how they influence and communicate meaning within a variety of texts. The student analyzes and applies author's craft purposefully </w:t>
      </w:r>
      <w:proofErr w:type="gramStart"/>
      <w:r w:rsidRPr="00BD616A">
        <w:rPr>
          <w:b/>
          <w:bCs/>
        </w:rPr>
        <w:t>in order to</w:t>
      </w:r>
      <w:proofErr w:type="gramEnd"/>
      <w:r w:rsidRPr="00BD616A">
        <w:rPr>
          <w:b/>
          <w:bCs/>
        </w:rPr>
        <w:t xml:space="preserve"> develop his or her own products and performances. The student is expected to:</w:t>
      </w:r>
      <w:r>
        <w:rPr>
          <w:b/>
          <w:bCs/>
        </w:rPr>
        <w:t xml:space="preserve">  </w:t>
      </w:r>
      <w:r w:rsidR="006A6FC8" w:rsidRPr="006A6FC8">
        <w:rPr>
          <w:b/>
          <w:bCs/>
        </w:rPr>
        <w:t>5.10(D) describe how the author's use of imagery, literal</w:t>
      </w:r>
      <w:r w:rsidR="006A6FC8">
        <w:rPr>
          <w:b/>
          <w:bCs/>
        </w:rPr>
        <w:t xml:space="preserve"> </w:t>
      </w:r>
      <w:r w:rsidR="003D140D" w:rsidRPr="003D140D">
        <w:rPr>
          <w:b/>
          <w:bCs/>
        </w:rPr>
        <w:t>and figurative language such as simile and metaphor, and sound devices achieves specific purposes</w:t>
      </w:r>
    </w:p>
    <w:p w14:paraId="3E9E56F0" w14:textId="308AA162" w:rsidR="0034514E" w:rsidRPr="0034514E" w:rsidRDefault="003D140D" w:rsidP="0034514E">
      <w:pPr>
        <w:rPr>
          <w:b/>
          <w:bCs/>
        </w:rPr>
      </w:pPr>
      <w:r>
        <w:rPr>
          <w:b/>
          <w:bCs/>
        </w:rPr>
        <w:t>5.6</w:t>
      </w:r>
      <w:r w:rsidR="0034514E" w:rsidRPr="0034514E">
        <w:rPr>
          <w:b/>
          <w:bCs/>
        </w:rPr>
        <w:t>(F) make inferences and use evidence to</w:t>
      </w:r>
      <w:r w:rsidR="0034514E">
        <w:rPr>
          <w:b/>
          <w:bCs/>
        </w:rPr>
        <w:t xml:space="preserve"> </w:t>
      </w:r>
      <w:r w:rsidR="0034514E" w:rsidRPr="0034514E">
        <w:rPr>
          <w:b/>
          <w:bCs/>
        </w:rPr>
        <w:t xml:space="preserve">support </w:t>
      </w:r>
      <w:proofErr w:type="gramStart"/>
      <w:r w:rsidR="0034514E" w:rsidRPr="0034514E">
        <w:rPr>
          <w:b/>
          <w:bCs/>
        </w:rPr>
        <w:t>understanding;</w:t>
      </w:r>
      <w:proofErr w:type="gramEnd"/>
    </w:p>
    <w:p w14:paraId="5DDB8B15" w14:textId="1D8B562F" w:rsidR="0034514E" w:rsidRDefault="003D140D" w:rsidP="0034514E">
      <w:pPr>
        <w:rPr>
          <w:b/>
          <w:bCs/>
        </w:rPr>
      </w:pPr>
      <w:r>
        <w:rPr>
          <w:b/>
          <w:bCs/>
        </w:rPr>
        <w:t>5.7</w:t>
      </w:r>
      <w:r w:rsidR="0034514E" w:rsidRPr="0034514E">
        <w:rPr>
          <w:b/>
          <w:bCs/>
        </w:rPr>
        <w:t>(C) use text evidence to support an appropriate response</w:t>
      </w:r>
    </w:p>
    <w:p w14:paraId="08867168" w14:textId="77777777" w:rsidR="00952E79" w:rsidRDefault="00D90E09" w:rsidP="00B51E9A">
      <w:pPr>
        <w:pStyle w:val="ListParagraph"/>
        <w:numPr>
          <w:ilvl w:val="0"/>
          <w:numId w:val="15"/>
        </w:numPr>
      </w:pPr>
      <w:r w:rsidRPr="00D90E09">
        <w:t xml:space="preserve">Read these lines from the poem. </w:t>
      </w:r>
      <w:r w:rsidR="00952E79">
        <w:t xml:space="preserve">[insert text] </w:t>
      </w:r>
      <w:r w:rsidRPr="00D90E09">
        <w:t>The poet uses the figurative expression “</w:t>
      </w:r>
      <w:r w:rsidR="00952E79">
        <w:t>___________________________</w:t>
      </w:r>
      <w:r w:rsidRPr="00D90E09">
        <w:t xml:space="preserve">” to emphasize that the speaker – </w:t>
      </w:r>
    </w:p>
    <w:p w14:paraId="4C94091F" w14:textId="77777777" w:rsidR="00952E79" w:rsidRDefault="00D90E09" w:rsidP="00B51E9A">
      <w:pPr>
        <w:pStyle w:val="ListParagraph"/>
        <w:numPr>
          <w:ilvl w:val="0"/>
          <w:numId w:val="15"/>
        </w:numPr>
      </w:pPr>
      <w:r w:rsidRPr="00D90E09">
        <w:t xml:space="preserve">The poet uses figurative language in line </w:t>
      </w:r>
      <w:r w:rsidR="00952E79">
        <w:t xml:space="preserve">___ </w:t>
      </w:r>
      <w:r w:rsidRPr="00D90E09">
        <w:t xml:space="preserve">to highlight the speaker’s – </w:t>
      </w:r>
    </w:p>
    <w:p w14:paraId="72C91C54" w14:textId="77777777" w:rsidR="00C500E0" w:rsidRDefault="00D90E09" w:rsidP="005D10B3">
      <w:pPr>
        <w:pStyle w:val="ListParagraph"/>
        <w:numPr>
          <w:ilvl w:val="0"/>
          <w:numId w:val="15"/>
        </w:numPr>
        <w:ind w:right="-180"/>
      </w:pPr>
      <w:r w:rsidRPr="00D90E09">
        <w:t>Read these lines from the poem. The imagery used in these lines allows the reader to know that —</w:t>
      </w:r>
    </w:p>
    <w:p w14:paraId="4325DA1A" w14:textId="057DBE33" w:rsidR="005D10B3" w:rsidRDefault="00D90E09" w:rsidP="00B51E9A">
      <w:pPr>
        <w:pStyle w:val="ListParagraph"/>
        <w:numPr>
          <w:ilvl w:val="0"/>
          <w:numId w:val="15"/>
        </w:numPr>
      </w:pPr>
      <w:r w:rsidRPr="00D90E09">
        <w:t xml:space="preserve">Read these lines from the poem. </w:t>
      </w:r>
      <w:r w:rsidR="00B33BDC">
        <w:t xml:space="preserve">[insert text] </w:t>
      </w:r>
      <w:r w:rsidRPr="00D90E09">
        <w:t xml:space="preserve">What is the poet most likely suggesting in these lines? </w:t>
      </w:r>
    </w:p>
    <w:p w14:paraId="4FDED333" w14:textId="77777777" w:rsidR="00B33BDC" w:rsidRDefault="00D90E09" w:rsidP="00B51E9A">
      <w:pPr>
        <w:pStyle w:val="ListParagraph"/>
        <w:numPr>
          <w:ilvl w:val="0"/>
          <w:numId w:val="15"/>
        </w:numPr>
      </w:pPr>
      <w:r w:rsidRPr="00D90E09">
        <w:t xml:space="preserve">Read these sentences from paragraph </w:t>
      </w:r>
      <w:r w:rsidR="00B33BDC">
        <w:t>___</w:t>
      </w:r>
      <w:r w:rsidRPr="00D90E09">
        <w:t xml:space="preserve">. The author uses the description of </w:t>
      </w:r>
      <w:r w:rsidR="00B33BDC">
        <w:t>______________</w:t>
      </w:r>
      <w:r w:rsidRPr="00D90E09">
        <w:t xml:space="preserve"> to show —</w:t>
      </w:r>
    </w:p>
    <w:p w14:paraId="28B004FC" w14:textId="77777777" w:rsidR="00FA4E0D" w:rsidRDefault="00D90E09" w:rsidP="00B51E9A">
      <w:pPr>
        <w:pStyle w:val="ListParagraph"/>
        <w:numPr>
          <w:ilvl w:val="0"/>
          <w:numId w:val="15"/>
        </w:numPr>
      </w:pPr>
      <w:r w:rsidRPr="00D90E09">
        <w:t xml:space="preserve">The sensory language in paragraph </w:t>
      </w:r>
      <w:r w:rsidR="00FA4E0D">
        <w:t>___</w:t>
      </w:r>
      <w:r w:rsidRPr="00D90E09">
        <w:t xml:space="preserve"> highlights —</w:t>
      </w:r>
    </w:p>
    <w:p w14:paraId="000A760C" w14:textId="77777777" w:rsidR="00FA4E0D" w:rsidRDefault="00D90E09" w:rsidP="00B51E9A">
      <w:pPr>
        <w:pStyle w:val="ListParagraph"/>
        <w:numPr>
          <w:ilvl w:val="0"/>
          <w:numId w:val="15"/>
        </w:numPr>
      </w:pPr>
      <w:r w:rsidRPr="00D90E09">
        <w:t xml:space="preserve">Read the sentence from paragraph </w:t>
      </w:r>
      <w:r w:rsidR="00FA4E0D">
        <w:t>___</w:t>
      </w:r>
      <w:r w:rsidRPr="00D90E09">
        <w:t xml:space="preserve">. The figurative language in this sentence shows that </w:t>
      </w:r>
      <w:r w:rsidR="00FA4E0D">
        <w:t>_____________</w:t>
      </w:r>
      <w:r w:rsidRPr="00D90E09">
        <w:t xml:space="preserve"> —</w:t>
      </w:r>
    </w:p>
    <w:p w14:paraId="5F86B261" w14:textId="566FFD1B" w:rsidR="00D90E09" w:rsidRDefault="00D90E09" w:rsidP="00B51E9A">
      <w:pPr>
        <w:pStyle w:val="ListParagraph"/>
        <w:numPr>
          <w:ilvl w:val="0"/>
          <w:numId w:val="15"/>
        </w:numPr>
      </w:pPr>
      <w:r w:rsidRPr="00D90E09">
        <w:t>The poet uses the word “</w:t>
      </w:r>
      <w:r w:rsidR="00FA4E0D">
        <w:t>_____________</w:t>
      </w:r>
      <w:r w:rsidRPr="00D90E09">
        <w:t xml:space="preserve">” in line </w:t>
      </w:r>
      <w:r w:rsidR="00FA4E0D">
        <w:t>___</w:t>
      </w:r>
      <w:r w:rsidRPr="00D90E09">
        <w:t xml:space="preserve"> to help readers understand —</w:t>
      </w:r>
    </w:p>
    <w:p w14:paraId="4A76E229" w14:textId="0FA0DF9D" w:rsidR="003F5445" w:rsidRDefault="00917A23" w:rsidP="00B51E9A">
      <w:pPr>
        <w:pStyle w:val="ListParagraph"/>
        <w:numPr>
          <w:ilvl w:val="0"/>
          <w:numId w:val="15"/>
        </w:numPr>
      </w:pPr>
      <w:r w:rsidRPr="00917A23">
        <w:t xml:space="preserve">In paragraph </w:t>
      </w:r>
      <w:r w:rsidR="006874CB">
        <w:t>___</w:t>
      </w:r>
      <w:r w:rsidRPr="00917A23">
        <w:t xml:space="preserve">, the author uses a simile to help the reader understand that the </w:t>
      </w:r>
      <w:r>
        <w:t>____________</w:t>
      </w:r>
      <w:r w:rsidR="003F5445">
        <w:t xml:space="preserve"> (character and action)—</w:t>
      </w:r>
    </w:p>
    <w:p w14:paraId="71378DDC" w14:textId="77777777" w:rsidR="00BE4490" w:rsidRDefault="00917A23" w:rsidP="00B51E9A">
      <w:pPr>
        <w:pStyle w:val="ListParagraph"/>
        <w:numPr>
          <w:ilvl w:val="0"/>
          <w:numId w:val="15"/>
        </w:numPr>
      </w:pPr>
      <w:r w:rsidRPr="00917A23">
        <w:t xml:space="preserve">Read this sentence from paragraph </w:t>
      </w:r>
      <w:r w:rsidR="003F5445">
        <w:t>___</w:t>
      </w:r>
      <w:r w:rsidRPr="00917A23">
        <w:t xml:space="preserve">. </w:t>
      </w:r>
      <w:r w:rsidR="003F5445">
        <w:t>[insert text]</w:t>
      </w:r>
      <w:r w:rsidRPr="00917A23">
        <w:t xml:space="preserve"> The author uses sensory language in this sentence to illustrate — </w:t>
      </w:r>
    </w:p>
    <w:p w14:paraId="2FF66CB6" w14:textId="77777777" w:rsidR="00BE4490" w:rsidRDefault="00917A23" w:rsidP="00B51E9A">
      <w:pPr>
        <w:pStyle w:val="ListParagraph"/>
        <w:numPr>
          <w:ilvl w:val="0"/>
          <w:numId w:val="15"/>
        </w:numPr>
      </w:pPr>
      <w:r w:rsidRPr="00917A23">
        <w:t xml:space="preserve">The sensory language in paragraph </w:t>
      </w:r>
      <w:r w:rsidR="00BE4490">
        <w:t>___</w:t>
      </w:r>
      <w:r w:rsidRPr="00917A23">
        <w:t xml:space="preserve"> helps the reader imagine — </w:t>
      </w:r>
    </w:p>
    <w:p w14:paraId="360F6353" w14:textId="77777777" w:rsidR="002477A0" w:rsidRDefault="00917A23" w:rsidP="00B51E9A">
      <w:pPr>
        <w:pStyle w:val="ListParagraph"/>
        <w:numPr>
          <w:ilvl w:val="0"/>
          <w:numId w:val="15"/>
        </w:numPr>
      </w:pPr>
      <w:r w:rsidRPr="00917A23">
        <w:t xml:space="preserve">How does the description in lines </w:t>
      </w:r>
      <w:r w:rsidR="002477A0">
        <w:t>___</w:t>
      </w:r>
      <w:r w:rsidRPr="00917A23">
        <w:t xml:space="preserve"> through </w:t>
      </w:r>
      <w:r w:rsidR="002477A0">
        <w:t>___</w:t>
      </w:r>
      <w:r w:rsidRPr="00917A23">
        <w:t xml:space="preserve"> affect the reader’s understanding of the setting?</w:t>
      </w:r>
    </w:p>
    <w:p w14:paraId="1D37FC8E" w14:textId="2288172A" w:rsidR="00E31F0C" w:rsidRDefault="00917A23" w:rsidP="00B51E9A">
      <w:pPr>
        <w:pStyle w:val="ListParagraph"/>
        <w:numPr>
          <w:ilvl w:val="0"/>
          <w:numId w:val="15"/>
        </w:numPr>
      </w:pPr>
      <w:r w:rsidRPr="00917A23">
        <w:t xml:space="preserve">In paragraph </w:t>
      </w:r>
      <w:r w:rsidR="006874CB">
        <w:t>___</w:t>
      </w:r>
      <w:r w:rsidRPr="00917A23">
        <w:t>, why does the author use the figurative phrase “</w:t>
      </w:r>
      <w:r w:rsidR="00E31F0C">
        <w:t>Insert Text</w:t>
      </w:r>
      <w:r w:rsidRPr="00917A23">
        <w:t xml:space="preserve">” to describe the </w:t>
      </w:r>
      <w:r w:rsidR="00E31F0C">
        <w:t>______________</w:t>
      </w:r>
      <w:r w:rsidRPr="00917A23">
        <w:t xml:space="preserve">? </w:t>
      </w:r>
    </w:p>
    <w:p w14:paraId="11067C9D" w14:textId="77777777" w:rsidR="006874CB" w:rsidRDefault="00917A23" w:rsidP="00B51E9A">
      <w:pPr>
        <w:pStyle w:val="ListParagraph"/>
        <w:numPr>
          <w:ilvl w:val="0"/>
          <w:numId w:val="15"/>
        </w:numPr>
      </w:pPr>
      <w:r w:rsidRPr="00917A23">
        <w:t xml:space="preserve">The author includes the imagery in paragraph </w:t>
      </w:r>
      <w:r w:rsidR="006874CB">
        <w:t>___</w:t>
      </w:r>
      <w:r w:rsidRPr="00917A23">
        <w:t xml:space="preserve"> most likely to highlight </w:t>
      </w:r>
      <w:r w:rsidR="006874CB">
        <w:t>_______________</w:t>
      </w:r>
      <w:r w:rsidRPr="00917A23">
        <w:t>’s —</w:t>
      </w:r>
    </w:p>
    <w:p w14:paraId="2684368D" w14:textId="77777777" w:rsidR="006874CB" w:rsidRDefault="00917A23" w:rsidP="00B51E9A">
      <w:pPr>
        <w:pStyle w:val="ListParagraph"/>
        <w:numPr>
          <w:ilvl w:val="0"/>
          <w:numId w:val="15"/>
        </w:numPr>
      </w:pPr>
      <w:r w:rsidRPr="00917A23">
        <w:t>Read these sentences from paragraph 6. [</w:t>
      </w:r>
      <w:r w:rsidR="006874CB">
        <w:t>Insert Text</w:t>
      </w:r>
      <w:r w:rsidRPr="00917A23">
        <w:t>] What is the most likely reason the author includes figurative language in these sentences?</w:t>
      </w:r>
    </w:p>
    <w:p w14:paraId="71A64D80" w14:textId="5C9EB75C" w:rsidR="00524E91" w:rsidRDefault="00917A23" w:rsidP="00B51E9A">
      <w:pPr>
        <w:pStyle w:val="ListParagraph"/>
        <w:numPr>
          <w:ilvl w:val="0"/>
          <w:numId w:val="15"/>
        </w:numPr>
      </w:pPr>
      <w:r w:rsidRPr="00917A23">
        <w:t xml:space="preserve">What does the author’s use of simile in paragraph </w:t>
      </w:r>
      <w:r w:rsidR="006874CB">
        <w:t xml:space="preserve">___ </w:t>
      </w:r>
      <w:r w:rsidRPr="00917A23">
        <w:t>of the story “</w:t>
      </w:r>
      <w:r w:rsidR="006874CB">
        <w:t>Title of Text</w:t>
      </w:r>
      <w:r w:rsidRPr="00917A23">
        <w:t xml:space="preserve">” suggest about how </w:t>
      </w:r>
      <w:r w:rsidR="006874CB">
        <w:t>____________</w:t>
      </w:r>
      <w:r w:rsidRPr="00917A23">
        <w:t xml:space="preserve"> feels about </w:t>
      </w:r>
      <w:r w:rsidR="006874CB">
        <w:t>________________</w:t>
      </w:r>
      <w:r w:rsidRPr="00917A23">
        <w:t>?</w:t>
      </w:r>
    </w:p>
    <w:p w14:paraId="2AA59DA1" w14:textId="2F836A03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Read this sentence from paragraph </w:t>
      </w:r>
      <w:r w:rsidR="0034514E">
        <w:t>__</w:t>
      </w:r>
      <w:r w:rsidRPr="009645F6">
        <w:t>. In this sentence the author --</w:t>
      </w:r>
    </w:p>
    <w:p w14:paraId="2E9CE13C" w14:textId="220F445D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The imagery in stanzas </w:t>
      </w:r>
      <w:r w:rsidR="0034514E">
        <w:t>__</w:t>
      </w:r>
      <w:r w:rsidRPr="009645F6">
        <w:t xml:space="preserve"> and </w:t>
      </w:r>
      <w:r w:rsidR="0034514E">
        <w:t>__</w:t>
      </w:r>
      <w:r w:rsidRPr="009645F6">
        <w:t xml:space="preserve"> suggests that – </w:t>
      </w:r>
    </w:p>
    <w:p w14:paraId="7B16F992" w14:textId="4C5EFE30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In paragraph </w:t>
      </w:r>
      <w:r w:rsidR="0034514E">
        <w:t>__</w:t>
      </w:r>
      <w:r w:rsidRPr="009645F6">
        <w:t xml:space="preserve">, which words does the author use to create a gloomy </w:t>
      </w:r>
      <w:r w:rsidR="00455938">
        <w:t xml:space="preserve">(or other descriptor) </w:t>
      </w:r>
      <w:r w:rsidRPr="009645F6">
        <w:t xml:space="preserve">mood? </w:t>
      </w:r>
    </w:p>
    <w:p w14:paraId="077C0976" w14:textId="3363BCFB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In paragraph </w:t>
      </w:r>
      <w:r w:rsidR="0034514E">
        <w:t>__</w:t>
      </w:r>
      <w:r w:rsidRPr="009645F6">
        <w:t xml:space="preserve">, the author refers to the </w:t>
      </w:r>
      <w:r w:rsidR="00455938">
        <w:t>____________</w:t>
      </w:r>
      <w:r w:rsidRPr="009645F6">
        <w:t xml:space="preserve"> as a “</w:t>
      </w:r>
      <w:r w:rsidR="00455938">
        <w:t>_______________</w:t>
      </w:r>
      <w:r w:rsidRPr="009645F6">
        <w:t xml:space="preserve">” to show that – </w:t>
      </w:r>
    </w:p>
    <w:p w14:paraId="3C83AF36" w14:textId="3CC634C5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What does the simile in paragraph </w:t>
      </w:r>
      <w:r w:rsidR="0034514E">
        <w:t>__</w:t>
      </w:r>
      <w:r w:rsidRPr="009645F6">
        <w:t xml:space="preserve"> suggest about </w:t>
      </w:r>
      <w:r w:rsidR="00455938">
        <w:t>_________</w:t>
      </w:r>
      <w:r w:rsidRPr="009645F6">
        <w:t xml:space="preserve">? </w:t>
      </w:r>
    </w:p>
    <w:p w14:paraId="5948577C" w14:textId="279B7601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Read this sentence from paragraph </w:t>
      </w:r>
      <w:r w:rsidR="0034514E">
        <w:t>__</w:t>
      </w:r>
      <w:r w:rsidRPr="009645F6">
        <w:t xml:space="preserve">. The descriptive language in this sentence— </w:t>
      </w:r>
    </w:p>
    <w:p w14:paraId="0F1CAB4A" w14:textId="7CCEAA71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The poet uses personification in the </w:t>
      </w:r>
      <w:r w:rsidR="0034514E">
        <w:t>_____</w:t>
      </w:r>
      <w:r w:rsidRPr="009645F6">
        <w:t xml:space="preserve"> stanza to show that the </w:t>
      </w:r>
      <w:r w:rsidR="00455938">
        <w:t>___________</w:t>
      </w:r>
      <w:r w:rsidRPr="009645F6">
        <w:t xml:space="preserve"> teaches the speaker about -- </w:t>
      </w:r>
    </w:p>
    <w:p w14:paraId="18E0B00F" w14:textId="4A64C2E3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lastRenderedPageBreak/>
        <w:t xml:space="preserve">The simile in paragraph </w:t>
      </w:r>
      <w:r w:rsidR="0034514E">
        <w:t>___</w:t>
      </w:r>
      <w:r w:rsidRPr="009645F6">
        <w:t xml:space="preserve"> helps the reader understand that the author—</w:t>
      </w:r>
    </w:p>
    <w:p w14:paraId="65BB838A" w14:textId="0A448AF9" w:rsidR="009645F6" w:rsidRP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What does the imagery in lines </w:t>
      </w:r>
      <w:r w:rsidR="0034514E">
        <w:t>__</w:t>
      </w:r>
      <w:r w:rsidRPr="009645F6">
        <w:t xml:space="preserve"> and </w:t>
      </w:r>
      <w:r w:rsidR="0034514E">
        <w:t>__</w:t>
      </w:r>
      <w:r w:rsidRPr="009645F6">
        <w:t xml:space="preserve"> of the poem suggest about the speaker? </w:t>
      </w:r>
    </w:p>
    <w:p w14:paraId="1BE76BBD" w14:textId="3D64F3DE" w:rsidR="009645F6" w:rsidRDefault="009645F6" w:rsidP="00B51E9A">
      <w:pPr>
        <w:pStyle w:val="ListParagraph"/>
        <w:numPr>
          <w:ilvl w:val="0"/>
          <w:numId w:val="15"/>
        </w:numPr>
      </w:pPr>
      <w:r w:rsidRPr="009645F6">
        <w:t xml:space="preserve">Read this sentence from paragraph </w:t>
      </w:r>
      <w:r w:rsidR="0034514E">
        <w:t>__</w:t>
      </w:r>
      <w:r w:rsidRPr="009645F6">
        <w:t>. [</w:t>
      </w:r>
      <w:r w:rsidR="00455938">
        <w:t xml:space="preserve"> Insert text</w:t>
      </w:r>
      <w:r w:rsidRPr="009645F6">
        <w:t>.] Why does the author use figurative language in this sentence?</w:t>
      </w:r>
    </w:p>
    <w:p w14:paraId="0B16FDAA" w14:textId="63BDA322" w:rsidR="00CD4252" w:rsidRDefault="00CD4252" w:rsidP="00CD4252">
      <w:pPr>
        <w:pStyle w:val="ListParagraph"/>
        <w:numPr>
          <w:ilvl w:val="0"/>
          <w:numId w:val="15"/>
        </w:numPr>
      </w:pPr>
      <w:r>
        <w:t xml:space="preserve">Read this sentence from the story. [insert text] Why does the author include this description of ______________? </w:t>
      </w:r>
    </w:p>
    <w:p w14:paraId="14AE3F81" w14:textId="3FA8CBD4" w:rsidR="00CD4252" w:rsidRDefault="00CD4252" w:rsidP="00CD4252">
      <w:pPr>
        <w:pStyle w:val="ListParagraph"/>
        <w:numPr>
          <w:ilvl w:val="0"/>
          <w:numId w:val="15"/>
        </w:numPr>
      </w:pPr>
      <w:r>
        <w:t xml:space="preserve">Read this sentence from paragraph ____. The author uses figurative language in this sentence to show that – </w:t>
      </w:r>
    </w:p>
    <w:p w14:paraId="1B7860AC" w14:textId="6C494067" w:rsidR="00CD4252" w:rsidRDefault="00CD4252" w:rsidP="00CD4252">
      <w:pPr>
        <w:pStyle w:val="ListParagraph"/>
        <w:numPr>
          <w:ilvl w:val="0"/>
          <w:numId w:val="15"/>
        </w:numPr>
      </w:pPr>
      <w:r>
        <w:t xml:space="preserve">Read this sentence from paragraph ___. [ insert text] What does the author’s use of imagery in this sentence emphasize? </w:t>
      </w:r>
    </w:p>
    <w:p w14:paraId="42A6D473" w14:textId="14BF3AB7" w:rsidR="00CD4252" w:rsidRDefault="00CD4252" w:rsidP="00CD4252">
      <w:pPr>
        <w:pStyle w:val="ListParagraph"/>
        <w:numPr>
          <w:ilvl w:val="0"/>
          <w:numId w:val="15"/>
        </w:numPr>
      </w:pPr>
      <w:r>
        <w:t>The poet’s use of sensory language in line ___ is intended to help the reader –</w:t>
      </w:r>
    </w:p>
    <w:p w14:paraId="64EC6004" w14:textId="7CB80645" w:rsidR="00CD4252" w:rsidRPr="009645F6" w:rsidRDefault="00CD4252" w:rsidP="00CD4252">
      <w:pPr>
        <w:pStyle w:val="ListParagraph"/>
        <w:numPr>
          <w:ilvl w:val="0"/>
          <w:numId w:val="15"/>
        </w:numPr>
      </w:pPr>
      <w:r>
        <w:t xml:space="preserve">Which line from the poem best helps the reader imagine the ________________________? </w:t>
      </w:r>
    </w:p>
    <w:p w14:paraId="50F37EA5" w14:textId="6A5C6163" w:rsidR="0051392B" w:rsidRDefault="0051392B" w:rsidP="00324952">
      <w:pPr>
        <w:pStyle w:val="ListParagraph"/>
        <w:numPr>
          <w:ilvl w:val="0"/>
          <w:numId w:val="16"/>
        </w:numPr>
      </w:pPr>
      <w:r>
        <w:t xml:space="preserve">Read these lines from paragraph </w:t>
      </w:r>
      <w:r w:rsidR="00B05D9E">
        <w:t>___</w:t>
      </w:r>
      <w:r>
        <w:t xml:space="preserve">. </w:t>
      </w:r>
      <w:r w:rsidR="00324952">
        <w:t xml:space="preserve">[insert </w:t>
      </w:r>
      <w:r w:rsidR="00F31A3F">
        <w:t>text] The</w:t>
      </w:r>
      <w:r>
        <w:t xml:space="preserve"> playwright</w:t>
      </w:r>
      <w:r w:rsidR="00665BF9">
        <w:t>/poet/author</w:t>
      </w:r>
      <w:r>
        <w:t xml:space="preserve"> includes </w:t>
      </w:r>
      <w:r w:rsidR="00B05D9E">
        <w:t>these lines</w:t>
      </w:r>
      <w:r>
        <w:t xml:space="preserve"> to suggest that --</w:t>
      </w:r>
    </w:p>
    <w:p w14:paraId="45A663C8" w14:textId="03B6B547" w:rsidR="0051392B" w:rsidRDefault="0051392B" w:rsidP="00324952">
      <w:pPr>
        <w:pStyle w:val="ListParagraph"/>
        <w:numPr>
          <w:ilvl w:val="0"/>
          <w:numId w:val="16"/>
        </w:numPr>
      </w:pPr>
      <w:r>
        <w:t xml:space="preserve">Read the following sentence from paragraph </w:t>
      </w:r>
      <w:r w:rsidR="00665BF9">
        <w:t>___</w:t>
      </w:r>
      <w:r>
        <w:t>.</w:t>
      </w:r>
      <w:r w:rsidR="00665BF9">
        <w:t xml:space="preserve"> </w:t>
      </w:r>
      <w:r>
        <w:t>The author uses the comparison to help the reader understand —</w:t>
      </w:r>
    </w:p>
    <w:p w14:paraId="490C019D" w14:textId="0DC748CA" w:rsidR="003D2246" w:rsidRDefault="0051392B" w:rsidP="00324952">
      <w:pPr>
        <w:pStyle w:val="ListParagraph"/>
        <w:numPr>
          <w:ilvl w:val="0"/>
          <w:numId w:val="16"/>
        </w:numPr>
      </w:pPr>
      <w:r>
        <w:t xml:space="preserve">Read the following lines from the </w:t>
      </w:r>
      <w:r w:rsidR="00665BF9">
        <w:t>poem.</w:t>
      </w:r>
      <w:r w:rsidR="00415A11">
        <w:t xml:space="preserve"> [insert text]</w:t>
      </w:r>
      <w:r w:rsidR="00665BF9">
        <w:t xml:space="preserve"> The</w:t>
      </w:r>
      <w:r>
        <w:t xml:space="preserve"> poet includes these lines most likely to suggest that the speaker </w:t>
      </w:r>
      <w:r w:rsidR="005D3D6C">
        <w:t>–</w:t>
      </w:r>
    </w:p>
    <w:p w14:paraId="6EC69AC9" w14:textId="63BCF3C4" w:rsidR="005D3D6C" w:rsidRDefault="005D3D6C" w:rsidP="00324952">
      <w:pPr>
        <w:pStyle w:val="ListParagraph"/>
        <w:numPr>
          <w:ilvl w:val="0"/>
          <w:numId w:val="16"/>
        </w:numPr>
      </w:pPr>
      <w:r>
        <w:t>The imagery</w:t>
      </w:r>
      <w:r w:rsidR="00515E12">
        <w:t xml:space="preserve"> (or other device)</w:t>
      </w:r>
      <w:r>
        <w:t xml:space="preserve"> in lines </w:t>
      </w:r>
      <w:r w:rsidR="00665BF9">
        <w:t>___</w:t>
      </w:r>
      <w:r>
        <w:t xml:space="preserve"> through </w:t>
      </w:r>
      <w:r w:rsidR="00665BF9">
        <w:t>___</w:t>
      </w:r>
      <w:r>
        <w:t xml:space="preserve"> helps the reader understand —</w:t>
      </w:r>
    </w:p>
    <w:p w14:paraId="626201FB" w14:textId="73DA2102" w:rsidR="005D3D6C" w:rsidRDefault="005D3D6C" w:rsidP="00324952">
      <w:pPr>
        <w:pStyle w:val="ListParagraph"/>
        <w:numPr>
          <w:ilvl w:val="0"/>
          <w:numId w:val="16"/>
        </w:numPr>
      </w:pPr>
      <w:r>
        <w:t>The author’s use of similes</w:t>
      </w:r>
      <w:r w:rsidR="00665BF9">
        <w:t xml:space="preserve"> (or other device)</w:t>
      </w:r>
      <w:r>
        <w:t xml:space="preserve"> in paragraph </w:t>
      </w:r>
      <w:r w:rsidR="00665BF9">
        <w:t>___</w:t>
      </w:r>
      <w:r>
        <w:t xml:space="preserve"> creates a feeling of —</w:t>
      </w:r>
    </w:p>
    <w:p w14:paraId="54E782E4" w14:textId="3C3E2488" w:rsidR="005D3D6C" w:rsidRDefault="005D3D6C" w:rsidP="00324952">
      <w:pPr>
        <w:pStyle w:val="ListParagraph"/>
        <w:numPr>
          <w:ilvl w:val="0"/>
          <w:numId w:val="16"/>
        </w:numPr>
      </w:pPr>
      <w:r>
        <w:t xml:space="preserve">The figurative language in paragraph </w:t>
      </w:r>
      <w:r w:rsidR="00665BF9">
        <w:t>___</w:t>
      </w:r>
      <w:r>
        <w:t xml:space="preserve"> helps the reader imagine the —</w:t>
      </w:r>
    </w:p>
    <w:p w14:paraId="50E42FD0" w14:textId="5CB2A849" w:rsidR="005D3D6C" w:rsidRDefault="005D3D6C" w:rsidP="00324952">
      <w:pPr>
        <w:pStyle w:val="ListParagraph"/>
        <w:numPr>
          <w:ilvl w:val="0"/>
          <w:numId w:val="16"/>
        </w:numPr>
      </w:pPr>
      <w:r>
        <w:t xml:space="preserve">Read these </w:t>
      </w:r>
      <w:r w:rsidR="00515E12">
        <w:t>sentences</w:t>
      </w:r>
      <w:r>
        <w:t xml:space="preserve"> from paragraph </w:t>
      </w:r>
      <w:r w:rsidR="00665BF9">
        <w:t>___</w:t>
      </w:r>
      <w:r>
        <w:t>.</w:t>
      </w:r>
      <w:r w:rsidR="006F22BC">
        <w:t xml:space="preserve"> </w:t>
      </w:r>
      <w:r w:rsidR="00415A11">
        <w:t>[insert text]</w:t>
      </w:r>
      <w:r w:rsidR="00324952">
        <w:t xml:space="preserve"> </w:t>
      </w:r>
      <w:r>
        <w:t xml:space="preserve">The figurative language in these sentences emphasizes that </w:t>
      </w:r>
      <w:r w:rsidR="00665BF9">
        <w:t>_________</w:t>
      </w:r>
      <w:r>
        <w:t xml:space="preserve"> thinks </w:t>
      </w:r>
      <w:r w:rsidR="00665BF9">
        <w:t>___________</w:t>
      </w:r>
      <w:r>
        <w:t xml:space="preserve"> is — </w:t>
      </w:r>
    </w:p>
    <w:p w14:paraId="0D917AA5" w14:textId="31C5B4E0" w:rsidR="005D3D6C" w:rsidRDefault="005D3D6C" w:rsidP="00324952">
      <w:pPr>
        <w:pStyle w:val="ListParagraph"/>
        <w:numPr>
          <w:ilvl w:val="0"/>
          <w:numId w:val="16"/>
        </w:numPr>
      </w:pPr>
      <w:r>
        <w:t xml:space="preserve">Read these lines form the poem. </w:t>
      </w:r>
      <w:r w:rsidR="00415A11">
        <w:t xml:space="preserve">[insert text] </w:t>
      </w:r>
      <w:r>
        <w:t>The imagery in these lines contributes to a sense of—</w:t>
      </w:r>
    </w:p>
    <w:p w14:paraId="1BC66B2E" w14:textId="178FD372" w:rsidR="005D3D6C" w:rsidRDefault="005D3D6C" w:rsidP="00324952">
      <w:pPr>
        <w:pStyle w:val="ListParagraph"/>
        <w:numPr>
          <w:ilvl w:val="0"/>
          <w:numId w:val="16"/>
        </w:numPr>
      </w:pPr>
      <w:r>
        <w:t xml:space="preserve">Read this sentence from paragraph </w:t>
      </w:r>
      <w:r w:rsidR="00515E12">
        <w:t>___</w:t>
      </w:r>
      <w:r>
        <w:t>. The sensory language in this sentence highlights the narrator’s</w:t>
      </w:r>
      <w:r w:rsidR="00036C03">
        <w:t>--</w:t>
      </w:r>
      <w:r>
        <w:t xml:space="preserve"> </w:t>
      </w:r>
    </w:p>
    <w:p w14:paraId="7EC40D7B" w14:textId="6F2E61D4" w:rsidR="005D3D6C" w:rsidRDefault="005D3D6C" w:rsidP="00324952">
      <w:pPr>
        <w:pStyle w:val="ListParagraph"/>
        <w:numPr>
          <w:ilvl w:val="0"/>
          <w:numId w:val="16"/>
        </w:numPr>
      </w:pPr>
      <w:r>
        <w:t>Why does the playwright</w:t>
      </w:r>
      <w:r w:rsidR="00036C03">
        <w:t>/poet/author</w:t>
      </w:r>
      <w:r>
        <w:t xml:space="preserve"> include the sensory language</w:t>
      </w:r>
      <w:r w:rsidR="00036C03">
        <w:t xml:space="preserve"> (or </w:t>
      </w:r>
      <w:proofErr w:type="gramStart"/>
      <w:r w:rsidR="00036C03">
        <w:t>other</w:t>
      </w:r>
      <w:proofErr w:type="gramEnd"/>
      <w:r w:rsidR="00036C03">
        <w:t xml:space="preserve"> device) </w:t>
      </w:r>
      <w:r>
        <w:t xml:space="preserve">in paragraph </w:t>
      </w:r>
      <w:r w:rsidR="00036C03">
        <w:t>___</w:t>
      </w:r>
      <w:r>
        <w:t xml:space="preserve">? </w:t>
      </w:r>
    </w:p>
    <w:p w14:paraId="3BAC3B28" w14:textId="468B3780" w:rsidR="005D3D6C" w:rsidRDefault="005D3D6C" w:rsidP="00324952">
      <w:pPr>
        <w:pStyle w:val="ListParagraph"/>
        <w:numPr>
          <w:ilvl w:val="0"/>
          <w:numId w:val="16"/>
        </w:numPr>
      </w:pPr>
      <w:r>
        <w:t xml:space="preserve">What does the figurative language in paragraph </w:t>
      </w:r>
      <w:r w:rsidR="00036C03">
        <w:t>___</w:t>
      </w:r>
      <w:r>
        <w:t xml:space="preserve"> help the reader understand about the </w:t>
      </w:r>
      <w:r w:rsidR="00036C03">
        <w:t>_________</w:t>
      </w:r>
      <w:r>
        <w:t xml:space="preserve">? </w:t>
      </w:r>
    </w:p>
    <w:p w14:paraId="413A96CD" w14:textId="5A48E835" w:rsidR="005D3D6C" w:rsidRDefault="005D3D6C" w:rsidP="00324952">
      <w:pPr>
        <w:pStyle w:val="ListParagraph"/>
        <w:numPr>
          <w:ilvl w:val="0"/>
          <w:numId w:val="16"/>
        </w:numPr>
      </w:pPr>
      <w:r>
        <w:t xml:space="preserve">The imagery in lines </w:t>
      </w:r>
      <w:r w:rsidR="00036C03">
        <w:t>___</w:t>
      </w:r>
      <w:r>
        <w:t xml:space="preserve"> and </w:t>
      </w:r>
      <w:r w:rsidR="00036C03">
        <w:t>___</w:t>
      </w:r>
      <w:r>
        <w:t xml:space="preserve"> of the poem creates a sense of —</w:t>
      </w:r>
    </w:p>
    <w:p w14:paraId="7169FA6C" w14:textId="2DDAEA39" w:rsidR="0051392B" w:rsidRDefault="005D3D6C" w:rsidP="00324952">
      <w:pPr>
        <w:pStyle w:val="ListParagraph"/>
        <w:numPr>
          <w:ilvl w:val="0"/>
          <w:numId w:val="16"/>
        </w:numPr>
      </w:pPr>
      <w:r>
        <w:t xml:space="preserve">Read line </w:t>
      </w:r>
      <w:r w:rsidR="00036C03">
        <w:t>___</w:t>
      </w:r>
      <w:r>
        <w:t>. (</w:t>
      </w:r>
      <w:proofErr w:type="gramStart"/>
      <w:r w:rsidR="00324952">
        <w:t>insert</w:t>
      </w:r>
      <w:proofErr w:type="gramEnd"/>
      <w:r w:rsidR="00324952">
        <w:t xml:space="preserve"> text</w:t>
      </w:r>
      <w:r>
        <w:t>.) What does the author’s use of simile help emphasize?</w:t>
      </w:r>
    </w:p>
    <w:p w14:paraId="6FA18E55" w14:textId="732BF2F8" w:rsidR="0048678F" w:rsidRDefault="0048678F" w:rsidP="0048678F">
      <w:pPr>
        <w:pStyle w:val="ListParagraph"/>
        <w:numPr>
          <w:ilvl w:val="0"/>
          <w:numId w:val="16"/>
        </w:numPr>
      </w:pPr>
      <w:r>
        <w:t xml:space="preserve">In paragraph </w:t>
      </w:r>
      <w:r w:rsidR="005A035C">
        <w:t>___</w:t>
      </w:r>
      <w:r>
        <w:t>, the author uses the phrase “</w:t>
      </w:r>
      <w:r w:rsidR="005A035C">
        <w:t>insert text</w:t>
      </w:r>
      <w:r>
        <w:t>” to illustrate that the narrator was --</w:t>
      </w:r>
    </w:p>
    <w:p w14:paraId="1EDC0FC8" w14:textId="17EB5013" w:rsidR="0048678F" w:rsidRDefault="0048678F" w:rsidP="0048678F">
      <w:pPr>
        <w:pStyle w:val="ListParagraph"/>
        <w:numPr>
          <w:ilvl w:val="0"/>
          <w:numId w:val="16"/>
        </w:numPr>
      </w:pPr>
      <w:r>
        <w:t>Read this sentence from the story.</w:t>
      </w:r>
      <w:r w:rsidR="005A035C">
        <w:t xml:space="preserve"> [ insert text] </w:t>
      </w:r>
      <w:r>
        <w:t xml:space="preserve">The author uses figurative language in this sentence </w:t>
      </w:r>
      <w:proofErr w:type="gramStart"/>
      <w:r>
        <w:t>in order to</w:t>
      </w:r>
      <w:proofErr w:type="gramEnd"/>
      <w:r>
        <w:t xml:space="preserve"> —</w:t>
      </w:r>
    </w:p>
    <w:p w14:paraId="7B5626FF" w14:textId="25CE7552" w:rsidR="0048678F" w:rsidRDefault="0048678F" w:rsidP="0048678F">
      <w:pPr>
        <w:pStyle w:val="ListParagraph"/>
        <w:numPr>
          <w:ilvl w:val="0"/>
          <w:numId w:val="16"/>
        </w:numPr>
      </w:pPr>
      <w:r>
        <w:t xml:space="preserve">The language used in paragraph </w:t>
      </w:r>
      <w:r w:rsidR="005A035C">
        <w:t>___</w:t>
      </w:r>
      <w:r>
        <w:t xml:space="preserve"> helps the reader infer that the —</w:t>
      </w:r>
    </w:p>
    <w:p w14:paraId="60AE8729" w14:textId="7844036F" w:rsidR="0048678F" w:rsidRDefault="0048678F" w:rsidP="0048678F">
      <w:pPr>
        <w:pStyle w:val="ListParagraph"/>
        <w:numPr>
          <w:ilvl w:val="0"/>
          <w:numId w:val="16"/>
        </w:numPr>
      </w:pPr>
      <w:r>
        <w:t>The author includes the phrase “</w:t>
      </w:r>
      <w:r w:rsidR="005A035C">
        <w:t>insert text</w:t>
      </w:r>
      <w:r>
        <w:t xml:space="preserve">” in paragraph </w:t>
      </w:r>
      <w:r w:rsidR="005A035C">
        <w:t>___</w:t>
      </w:r>
      <w:r>
        <w:t xml:space="preserve"> to suggest that people —</w:t>
      </w:r>
    </w:p>
    <w:p w14:paraId="43A92717" w14:textId="6F35BB27" w:rsidR="0048678F" w:rsidRDefault="0048678F" w:rsidP="0048678F">
      <w:pPr>
        <w:pStyle w:val="ListParagraph"/>
        <w:numPr>
          <w:ilvl w:val="0"/>
          <w:numId w:val="16"/>
        </w:numPr>
      </w:pPr>
      <w:r>
        <w:t xml:space="preserve">Read this sentence from paragraph </w:t>
      </w:r>
      <w:r w:rsidR="005A035C">
        <w:t>___</w:t>
      </w:r>
      <w:r>
        <w:t>.</w:t>
      </w:r>
      <w:r w:rsidR="005A035C">
        <w:t xml:space="preserve"> [insert text]</w:t>
      </w:r>
      <w:r>
        <w:t xml:space="preserve"> The author uses this sentence to show – </w:t>
      </w:r>
    </w:p>
    <w:p w14:paraId="77555A26" w14:textId="2CC6657A" w:rsidR="0048678F" w:rsidRDefault="0048678F" w:rsidP="0048678F">
      <w:pPr>
        <w:pStyle w:val="ListParagraph"/>
        <w:numPr>
          <w:ilvl w:val="0"/>
          <w:numId w:val="16"/>
        </w:numPr>
      </w:pPr>
      <w:r>
        <w:t xml:space="preserve">Read this sentence from paragraph </w:t>
      </w:r>
      <w:r w:rsidR="002C0A29">
        <w:t>___</w:t>
      </w:r>
      <w:r>
        <w:t xml:space="preserve">. </w:t>
      </w:r>
      <w:r w:rsidR="002C0A29">
        <w:t xml:space="preserve">[insert text] </w:t>
      </w:r>
      <w:r>
        <w:t>The author uses a simile in this sentence to reveal that—</w:t>
      </w:r>
    </w:p>
    <w:p w14:paraId="137A09E3" w14:textId="064D3CE1" w:rsidR="0048678F" w:rsidRDefault="0048678F" w:rsidP="0048678F">
      <w:pPr>
        <w:pStyle w:val="ListParagraph"/>
        <w:numPr>
          <w:ilvl w:val="0"/>
          <w:numId w:val="16"/>
        </w:numPr>
      </w:pPr>
      <w:r>
        <w:t xml:space="preserve">Read this sentence from paragraph </w:t>
      </w:r>
      <w:r w:rsidR="002C0A29">
        <w:t>___</w:t>
      </w:r>
      <w:r>
        <w:t xml:space="preserve">. </w:t>
      </w:r>
      <w:r w:rsidR="002C0A29">
        <w:t xml:space="preserve">[insert text] </w:t>
      </w:r>
      <w:r>
        <w:t xml:space="preserve">The author uses the simile in this sentence to show that </w:t>
      </w:r>
      <w:r w:rsidR="002C0A29">
        <w:t>___________ (character)</w:t>
      </w:r>
      <w:r>
        <w:t xml:space="preserve"> – </w:t>
      </w:r>
    </w:p>
    <w:p w14:paraId="4843C075" w14:textId="18D179EA" w:rsidR="0048678F" w:rsidRDefault="0048678F" w:rsidP="0048678F">
      <w:pPr>
        <w:pStyle w:val="ListParagraph"/>
        <w:numPr>
          <w:ilvl w:val="0"/>
          <w:numId w:val="16"/>
        </w:numPr>
      </w:pPr>
      <w:r>
        <w:t xml:space="preserve">Read paragraph </w:t>
      </w:r>
      <w:r w:rsidR="002C0A29">
        <w:t>____</w:t>
      </w:r>
      <w:r>
        <w:t xml:space="preserve"> from the story. </w:t>
      </w:r>
      <w:r w:rsidR="002C0A29">
        <w:t>[insert text]</w:t>
      </w:r>
      <w:r>
        <w:t xml:space="preserve"> The author includes this figurative language to show that the — </w:t>
      </w:r>
    </w:p>
    <w:p w14:paraId="223CD80F" w14:textId="2D61D26F" w:rsidR="0048678F" w:rsidRDefault="0048678F" w:rsidP="0048678F">
      <w:pPr>
        <w:pStyle w:val="ListParagraph"/>
        <w:numPr>
          <w:ilvl w:val="0"/>
          <w:numId w:val="16"/>
        </w:numPr>
      </w:pPr>
      <w:r>
        <w:lastRenderedPageBreak/>
        <w:t xml:space="preserve">Read this sentence from paragraph </w:t>
      </w:r>
      <w:r w:rsidR="002C0A29">
        <w:t>___</w:t>
      </w:r>
      <w:r>
        <w:t xml:space="preserve">. </w:t>
      </w:r>
      <w:r w:rsidR="002C0A29">
        <w:t xml:space="preserve">[insert </w:t>
      </w:r>
      <w:r w:rsidR="00D41159">
        <w:t>text] The</w:t>
      </w:r>
      <w:r>
        <w:t xml:space="preserve"> author’s use of a simile in this sentence conveys to the reader that </w:t>
      </w:r>
      <w:r w:rsidR="002C0A29">
        <w:t>___________</w:t>
      </w:r>
      <w:r>
        <w:t xml:space="preserve"> usually —</w:t>
      </w:r>
    </w:p>
    <w:p w14:paraId="79B61B89" w14:textId="6D098996" w:rsidR="0048678F" w:rsidRDefault="0048678F" w:rsidP="0048678F">
      <w:pPr>
        <w:pStyle w:val="ListParagraph"/>
        <w:numPr>
          <w:ilvl w:val="0"/>
          <w:numId w:val="16"/>
        </w:numPr>
      </w:pPr>
      <w:r>
        <w:t xml:space="preserve">Read this sentence from paragraph </w:t>
      </w:r>
      <w:r w:rsidR="002C0A29">
        <w:t>___</w:t>
      </w:r>
      <w:r>
        <w:t>. [</w:t>
      </w:r>
      <w:r w:rsidR="002C0A29">
        <w:t>insert text</w:t>
      </w:r>
      <w:r>
        <w:t xml:space="preserve">] What does the author’s use of personification emphasize? </w:t>
      </w:r>
    </w:p>
    <w:p w14:paraId="34716BCD" w14:textId="77777777" w:rsidR="00D41159" w:rsidRDefault="00D41159" w:rsidP="00B264D9">
      <w:pPr>
        <w:rPr>
          <w:b/>
          <w:bCs/>
        </w:rPr>
      </w:pPr>
    </w:p>
    <w:p w14:paraId="2AF7A22F" w14:textId="61848865" w:rsidR="00262CA3" w:rsidRPr="00632B90" w:rsidRDefault="00262CA3" w:rsidP="00B264D9">
      <w:pPr>
        <w:rPr>
          <w:b/>
          <w:bCs/>
          <w:u w:val="single"/>
        </w:rPr>
      </w:pPr>
      <w:r w:rsidRPr="00632B90">
        <w:rPr>
          <w:b/>
          <w:bCs/>
          <w:u w:val="single"/>
        </w:rPr>
        <w:t>Making Connections</w:t>
      </w:r>
    </w:p>
    <w:p w14:paraId="56D013F3" w14:textId="4198B1AC" w:rsidR="006C5B8E" w:rsidRDefault="00E779D1" w:rsidP="00B264D9">
      <w:pPr>
        <w:rPr>
          <w:b/>
          <w:bCs/>
        </w:rPr>
      </w:pPr>
      <w:r>
        <w:rPr>
          <w:b/>
          <w:bCs/>
        </w:rPr>
        <w:t>5</w:t>
      </w:r>
      <w:r w:rsidR="00295D64">
        <w:rPr>
          <w:b/>
          <w:bCs/>
        </w:rPr>
        <w:t>.</w:t>
      </w:r>
      <w:r w:rsidR="006C5B8E" w:rsidRPr="006C5B8E">
        <w:rPr>
          <w:b/>
          <w:bCs/>
        </w:rPr>
        <w:t>6 Comprehension skills: listening, speaking, reading, writing, and</w:t>
      </w:r>
      <w:r w:rsidR="006C5B8E">
        <w:rPr>
          <w:b/>
          <w:bCs/>
        </w:rPr>
        <w:t xml:space="preserve"> </w:t>
      </w:r>
      <w:r w:rsidRPr="00E779D1">
        <w:rPr>
          <w:b/>
          <w:bCs/>
        </w:rPr>
        <w:t>thinking using multiple texts. The student uses metacognitive skills to both develop and deepen comprehension of increasingly complex texts. The student is expected to: 5.6(E) make connections to personal experiences, ideas in other texts, and society</w:t>
      </w:r>
    </w:p>
    <w:p w14:paraId="7D66C98B" w14:textId="77777777" w:rsidR="00CD43BC" w:rsidRDefault="00CD43BC" w:rsidP="00C64DD9">
      <w:pPr>
        <w:pStyle w:val="ListParagraph"/>
        <w:numPr>
          <w:ilvl w:val="0"/>
          <w:numId w:val="5"/>
        </w:numPr>
      </w:pPr>
      <w:r w:rsidRPr="00CD43BC">
        <w:t xml:space="preserve">Both selections suggest that </w:t>
      </w:r>
      <w:r>
        <w:t>_________________</w:t>
      </w:r>
      <w:r w:rsidRPr="00CD43BC">
        <w:t xml:space="preserve"> can— </w:t>
      </w:r>
    </w:p>
    <w:p w14:paraId="10D52FDF" w14:textId="77777777" w:rsidR="00CD43BC" w:rsidRDefault="00CD43BC" w:rsidP="00C64DD9">
      <w:pPr>
        <w:pStyle w:val="ListParagraph"/>
        <w:numPr>
          <w:ilvl w:val="0"/>
          <w:numId w:val="5"/>
        </w:numPr>
      </w:pPr>
      <w:r w:rsidRPr="00CD43BC">
        <w:t xml:space="preserve">Based on information provided in both selections, the reader can conclude that </w:t>
      </w:r>
      <w:r>
        <w:t>____________</w:t>
      </w:r>
      <w:r w:rsidRPr="00CD43BC">
        <w:t xml:space="preserve"> is the result of— </w:t>
      </w:r>
    </w:p>
    <w:p w14:paraId="2433B467" w14:textId="77777777" w:rsidR="000F2F92" w:rsidRDefault="00CD43BC" w:rsidP="00C64DD9">
      <w:pPr>
        <w:pStyle w:val="ListParagraph"/>
        <w:numPr>
          <w:ilvl w:val="0"/>
          <w:numId w:val="5"/>
        </w:numPr>
      </w:pPr>
      <w:r w:rsidRPr="00CD43BC">
        <w:t>With which statement would the poet and the author most likely agree?</w:t>
      </w:r>
    </w:p>
    <w:p w14:paraId="4C8BD721" w14:textId="77777777" w:rsidR="0004377A" w:rsidRDefault="0004377A" w:rsidP="00C64DD9">
      <w:pPr>
        <w:pStyle w:val="ListParagraph"/>
        <w:numPr>
          <w:ilvl w:val="0"/>
          <w:numId w:val="5"/>
        </w:numPr>
      </w:pPr>
      <w:r>
        <w:t>____________________</w:t>
      </w:r>
      <w:r w:rsidR="00C22096" w:rsidRPr="00C22096">
        <w:t xml:space="preserve"> benefit from </w:t>
      </w:r>
      <w:r>
        <w:t>____________</w:t>
      </w:r>
      <w:r w:rsidR="00C22096" w:rsidRPr="00C22096">
        <w:t xml:space="preserve"> in the same way that </w:t>
      </w:r>
      <w:r>
        <w:t>____________</w:t>
      </w:r>
      <w:r w:rsidR="00C22096" w:rsidRPr="00C22096">
        <w:t xml:space="preserve"> benefit from—</w:t>
      </w:r>
    </w:p>
    <w:p w14:paraId="18C753EE" w14:textId="77777777" w:rsidR="0004377A" w:rsidRDefault="00C22096" w:rsidP="00C64DD9">
      <w:pPr>
        <w:pStyle w:val="ListParagraph"/>
        <w:numPr>
          <w:ilvl w:val="0"/>
          <w:numId w:val="5"/>
        </w:numPr>
      </w:pPr>
      <w:r w:rsidRPr="00C22096">
        <w:t xml:space="preserve">Both selections discuss living things that demonstrate— </w:t>
      </w:r>
    </w:p>
    <w:p w14:paraId="1468AB3D" w14:textId="77777777" w:rsidR="00F97A03" w:rsidRDefault="00C22096" w:rsidP="00C64DD9">
      <w:pPr>
        <w:pStyle w:val="ListParagraph"/>
        <w:numPr>
          <w:ilvl w:val="0"/>
          <w:numId w:val="5"/>
        </w:numPr>
      </w:pPr>
      <w:r w:rsidRPr="00C22096">
        <w:t xml:space="preserve">The actions of the </w:t>
      </w:r>
      <w:r w:rsidR="00F97A03">
        <w:t>_________</w:t>
      </w:r>
      <w:r w:rsidRPr="00C22096">
        <w:t xml:space="preserve"> in the story and the </w:t>
      </w:r>
      <w:r w:rsidR="00F97A03">
        <w:t>_________</w:t>
      </w:r>
      <w:r w:rsidRPr="00C22096">
        <w:t xml:space="preserve"> in the poem are based on— </w:t>
      </w:r>
    </w:p>
    <w:p w14:paraId="77DE0D1E" w14:textId="77777777" w:rsidR="00F97A03" w:rsidRDefault="00C22096" w:rsidP="00C64DD9">
      <w:pPr>
        <w:pStyle w:val="ListParagraph"/>
        <w:numPr>
          <w:ilvl w:val="0"/>
          <w:numId w:val="5"/>
        </w:numPr>
      </w:pPr>
      <w:r w:rsidRPr="00C22096">
        <w:t xml:space="preserve">How is the point of view in the poem different from that of the story? </w:t>
      </w:r>
    </w:p>
    <w:p w14:paraId="4375BBEB" w14:textId="77777777" w:rsidR="00100098" w:rsidRDefault="00C22096" w:rsidP="00C64DD9">
      <w:pPr>
        <w:pStyle w:val="ListParagraph"/>
        <w:numPr>
          <w:ilvl w:val="0"/>
          <w:numId w:val="5"/>
        </w:numPr>
      </w:pPr>
      <w:r w:rsidRPr="00C22096">
        <w:t>Which sentence best describes a difference between the article and the poem?</w:t>
      </w:r>
    </w:p>
    <w:p w14:paraId="715081AD" w14:textId="77777777" w:rsidR="00FD0721" w:rsidRDefault="00C22096" w:rsidP="00C64DD9">
      <w:pPr>
        <w:pStyle w:val="ListParagraph"/>
        <w:numPr>
          <w:ilvl w:val="0"/>
          <w:numId w:val="5"/>
        </w:numPr>
      </w:pPr>
      <w:r w:rsidRPr="00C22096">
        <w:t xml:space="preserve">According to the article and the poem, </w:t>
      </w:r>
      <w:r w:rsidR="00100098">
        <w:t>_________________________</w:t>
      </w:r>
      <w:proofErr w:type="gramStart"/>
      <w:r w:rsidR="00100098">
        <w:t>_</w:t>
      </w:r>
      <w:r w:rsidR="00F90AC0">
        <w:t>(</w:t>
      </w:r>
      <w:proofErr w:type="gramEnd"/>
      <w:r w:rsidR="00F90AC0">
        <w:t>common action)</w:t>
      </w:r>
      <w:r w:rsidRPr="00C22096">
        <w:t xml:space="preserve"> in order to— </w:t>
      </w:r>
    </w:p>
    <w:p w14:paraId="50900823" w14:textId="77777777" w:rsidR="00FD0721" w:rsidRDefault="00C22096" w:rsidP="00C64DD9">
      <w:pPr>
        <w:pStyle w:val="ListParagraph"/>
        <w:numPr>
          <w:ilvl w:val="0"/>
          <w:numId w:val="5"/>
        </w:numPr>
      </w:pPr>
      <w:r w:rsidRPr="00C22096">
        <w:t xml:space="preserve">Which sentence from the article best expresses the </w:t>
      </w:r>
      <w:r w:rsidR="00FD0721">
        <w:t>_____________</w:t>
      </w:r>
      <w:r w:rsidRPr="00C22096">
        <w:t xml:space="preserve">’s experience in the poem? </w:t>
      </w:r>
    </w:p>
    <w:p w14:paraId="661F0EF3" w14:textId="77777777" w:rsidR="00FD0721" w:rsidRDefault="00C22096" w:rsidP="00C64DD9">
      <w:pPr>
        <w:pStyle w:val="ListParagraph"/>
        <w:numPr>
          <w:ilvl w:val="0"/>
          <w:numId w:val="5"/>
        </w:numPr>
      </w:pPr>
      <w:r w:rsidRPr="00C22096">
        <w:t xml:space="preserve">Which idea do both the article and the poem support? </w:t>
      </w:r>
    </w:p>
    <w:p w14:paraId="64F768BB" w14:textId="77777777" w:rsidR="00705247" w:rsidRDefault="00C22096" w:rsidP="00C64DD9">
      <w:pPr>
        <w:pStyle w:val="ListParagraph"/>
        <w:numPr>
          <w:ilvl w:val="0"/>
          <w:numId w:val="5"/>
        </w:numPr>
      </w:pPr>
      <w:r w:rsidRPr="00C22096">
        <w:t xml:space="preserve">Which message is expressed by both the article and the poem? </w:t>
      </w:r>
    </w:p>
    <w:p w14:paraId="5564F15F" w14:textId="77777777" w:rsidR="00705247" w:rsidRDefault="00C22096" w:rsidP="00C64DD9">
      <w:pPr>
        <w:pStyle w:val="ListParagraph"/>
        <w:numPr>
          <w:ilvl w:val="0"/>
          <w:numId w:val="5"/>
        </w:numPr>
      </w:pPr>
      <w:r w:rsidRPr="00C22096">
        <w:t>What is one main difference between the event the author describes in the article and the event the speaker describes in the poem?</w:t>
      </w:r>
    </w:p>
    <w:p w14:paraId="0D803DD1" w14:textId="77777777" w:rsidR="003A34CD" w:rsidRDefault="00C22096" w:rsidP="00C64DD9">
      <w:pPr>
        <w:pStyle w:val="ListParagraph"/>
        <w:numPr>
          <w:ilvl w:val="0"/>
          <w:numId w:val="5"/>
        </w:numPr>
      </w:pPr>
      <w:r w:rsidRPr="00C22096">
        <w:t xml:space="preserve">Which of the following describes a difference between the article and the poem? </w:t>
      </w:r>
    </w:p>
    <w:p w14:paraId="298C5834" w14:textId="77777777" w:rsidR="003A34CD" w:rsidRDefault="00C22096" w:rsidP="00C64DD9">
      <w:pPr>
        <w:pStyle w:val="ListParagraph"/>
        <w:numPr>
          <w:ilvl w:val="0"/>
          <w:numId w:val="5"/>
        </w:numPr>
      </w:pPr>
      <w:r w:rsidRPr="00C22096">
        <w:t xml:space="preserve">Which idea is expressed in both the article and the poem? </w:t>
      </w:r>
    </w:p>
    <w:p w14:paraId="356ABBAF" w14:textId="77777777" w:rsidR="003A34CD" w:rsidRDefault="00C22096" w:rsidP="00C64DD9">
      <w:pPr>
        <w:pStyle w:val="ListParagraph"/>
        <w:numPr>
          <w:ilvl w:val="0"/>
          <w:numId w:val="5"/>
        </w:numPr>
      </w:pPr>
      <w:r w:rsidRPr="00C22096">
        <w:t xml:space="preserve">One difference in the way </w:t>
      </w:r>
      <w:r w:rsidR="003A34CD">
        <w:t>__________</w:t>
      </w:r>
      <w:r w:rsidRPr="00C22096">
        <w:t xml:space="preserve"> and </w:t>
      </w:r>
      <w:r w:rsidR="003A34CD">
        <w:t>______________</w:t>
      </w:r>
      <w:r w:rsidRPr="00C22096">
        <w:t xml:space="preserve"> approached their projects</w:t>
      </w:r>
      <w:r w:rsidR="003A34CD">
        <w:t xml:space="preserve"> (or </w:t>
      </w:r>
      <w:proofErr w:type="gramStart"/>
      <w:r w:rsidR="003A34CD">
        <w:t>other</w:t>
      </w:r>
      <w:proofErr w:type="gramEnd"/>
      <w:r w:rsidR="003A34CD">
        <w:t xml:space="preserve"> event)</w:t>
      </w:r>
      <w:r w:rsidRPr="00C22096">
        <w:t xml:space="preserve"> is that only </w:t>
      </w:r>
      <w:r w:rsidR="003A34CD">
        <w:t>____________</w:t>
      </w:r>
      <w:r w:rsidRPr="00C22096">
        <w:t xml:space="preserve"> —</w:t>
      </w:r>
    </w:p>
    <w:p w14:paraId="6CD0C352" w14:textId="77777777" w:rsidR="00223FCE" w:rsidRDefault="00C22096" w:rsidP="00C64DD9">
      <w:pPr>
        <w:pStyle w:val="ListParagraph"/>
        <w:numPr>
          <w:ilvl w:val="0"/>
          <w:numId w:val="5"/>
        </w:numPr>
      </w:pPr>
      <w:r w:rsidRPr="00C22096">
        <w:t>Both the selection and the article mainly focus on —</w:t>
      </w:r>
    </w:p>
    <w:p w14:paraId="3BC840E1" w14:textId="77777777" w:rsidR="00223FCE" w:rsidRDefault="00C22096" w:rsidP="00C64DD9">
      <w:pPr>
        <w:pStyle w:val="ListParagraph"/>
        <w:numPr>
          <w:ilvl w:val="0"/>
          <w:numId w:val="5"/>
        </w:numPr>
      </w:pPr>
      <w:r w:rsidRPr="00C22096">
        <w:t xml:space="preserve">What is an important difference between </w:t>
      </w:r>
      <w:r w:rsidR="00223FCE">
        <w:t>__________</w:t>
      </w:r>
      <w:r w:rsidRPr="00C22096">
        <w:t xml:space="preserve">’s </w:t>
      </w:r>
      <w:r w:rsidR="00223FCE">
        <w:t>____________</w:t>
      </w:r>
      <w:r w:rsidRPr="00C22096">
        <w:t xml:space="preserve"> and </w:t>
      </w:r>
      <w:r w:rsidR="00223FCE">
        <w:t>_________</w:t>
      </w:r>
      <w:r w:rsidRPr="00C22096">
        <w:t xml:space="preserve">’s </w:t>
      </w:r>
      <w:r w:rsidR="00223FCE">
        <w:t>________________</w:t>
      </w:r>
      <w:r w:rsidRPr="00C22096">
        <w:t xml:space="preserve">? </w:t>
      </w:r>
    </w:p>
    <w:p w14:paraId="1F5205B0" w14:textId="77777777" w:rsidR="008224BF" w:rsidRDefault="00C22096" w:rsidP="00C64DD9">
      <w:pPr>
        <w:pStyle w:val="ListParagraph"/>
        <w:numPr>
          <w:ilvl w:val="0"/>
          <w:numId w:val="5"/>
        </w:numPr>
      </w:pPr>
      <w:r w:rsidRPr="00C22096">
        <w:t xml:space="preserve">One similarity between </w:t>
      </w:r>
      <w:r w:rsidR="0032252A">
        <w:t>___________</w:t>
      </w:r>
      <w:r w:rsidR="008224BF">
        <w:t xml:space="preserve"> </w:t>
      </w:r>
      <w:r w:rsidRPr="00C22096">
        <w:t xml:space="preserve">and </w:t>
      </w:r>
      <w:r w:rsidR="008224BF">
        <w:t>____________</w:t>
      </w:r>
      <w:r w:rsidRPr="00C22096">
        <w:t xml:space="preserve"> is that they both —</w:t>
      </w:r>
    </w:p>
    <w:p w14:paraId="531DA3F9" w14:textId="77777777" w:rsidR="008224BF" w:rsidRDefault="00C22096" w:rsidP="00C64DD9">
      <w:pPr>
        <w:pStyle w:val="ListParagraph"/>
        <w:numPr>
          <w:ilvl w:val="0"/>
          <w:numId w:val="5"/>
        </w:numPr>
      </w:pPr>
      <w:r w:rsidRPr="00C22096">
        <w:t xml:space="preserve">Both authors focus their selections on </w:t>
      </w:r>
      <w:r w:rsidR="008224BF">
        <w:t>_________________</w:t>
      </w:r>
      <w:r w:rsidRPr="00C22096">
        <w:t xml:space="preserve"> that —</w:t>
      </w:r>
    </w:p>
    <w:p w14:paraId="5794A176" w14:textId="77777777" w:rsidR="008224BF" w:rsidRDefault="00C22096" w:rsidP="00C64DD9">
      <w:pPr>
        <w:pStyle w:val="ListParagraph"/>
        <w:numPr>
          <w:ilvl w:val="0"/>
          <w:numId w:val="5"/>
        </w:numPr>
      </w:pPr>
      <w:r w:rsidRPr="00C22096">
        <w:t xml:space="preserve">Which conclusion is best supported by both selections? </w:t>
      </w:r>
    </w:p>
    <w:p w14:paraId="080A8B85" w14:textId="77777777" w:rsidR="00522A67" w:rsidRDefault="00C22096" w:rsidP="00C64DD9">
      <w:pPr>
        <w:pStyle w:val="ListParagraph"/>
        <w:numPr>
          <w:ilvl w:val="0"/>
          <w:numId w:val="5"/>
        </w:numPr>
      </w:pPr>
      <w:r w:rsidRPr="00C22096">
        <w:t>Based on the way information is presented in “</w:t>
      </w:r>
      <w:r w:rsidR="00522A67">
        <w:t>_____________</w:t>
      </w:r>
      <w:r w:rsidRPr="00C22096">
        <w:t>” and “</w:t>
      </w:r>
      <w:r w:rsidR="00522A67">
        <w:t>________________</w:t>
      </w:r>
      <w:r w:rsidRPr="00C22096">
        <w:t xml:space="preserve">,” both authors most likely are — </w:t>
      </w:r>
    </w:p>
    <w:p w14:paraId="5D5E5309" w14:textId="77777777" w:rsidR="007C6730" w:rsidRDefault="00C22096" w:rsidP="00C64DD9">
      <w:pPr>
        <w:pStyle w:val="ListParagraph"/>
        <w:numPr>
          <w:ilvl w:val="0"/>
          <w:numId w:val="5"/>
        </w:numPr>
      </w:pPr>
      <w:r w:rsidRPr="00C22096">
        <w:t xml:space="preserve">How are </w:t>
      </w:r>
      <w:r w:rsidR="007C6730">
        <w:t>________________</w:t>
      </w:r>
      <w:r w:rsidRPr="00C22096">
        <w:t xml:space="preserve"> in the story “</w:t>
      </w:r>
      <w:r w:rsidR="007C6730">
        <w:t>________________</w:t>
      </w:r>
      <w:r w:rsidRPr="00C22096">
        <w:t>” and the speaker in the poem “</w:t>
      </w:r>
      <w:r w:rsidR="007C6730">
        <w:t>_________________</w:t>
      </w:r>
      <w:r w:rsidRPr="00C22096">
        <w:t xml:space="preserve">” alike? </w:t>
      </w:r>
    </w:p>
    <w:p w14:paraId="567B1B97" w14:textId="77777777" w:rsidR="0076360B" w:rsidRDefault="00C22096" w:rsidP="00C64DD9">
      <w:pPr>
        <w:pStyle w:val="ListParagraph"/>
        <w:numPr>
          <w:ilvl w:val="0"/>
          <w:numId w:val="5"/>
        </w:numPr>
      </w:pPr>
      <w:r w:rsidRPr="00C22096">
        <w:t>Which topic is addressed by the author of the story “</w:t>
      </w:r>
      <w:r w:rsidR="0076360B">
        <w:t>____________________</w:t>
      </w:r>
      <w:r w:rsidRPr="00C22096">
        <w:t>” that is not addressed by the speaker of the poem “</w:t>
      </w:r>
      <w:r w:rsidR="0076360B">
        <w:t>________________</w:t>
      </w:r>
      <w:r w:rsidRPr="00C22096">
        <w:t xml:space="preserve">”? </w:t>
      </w:r>
    </w:p>
    <w:p w14:paraId="3B63A83A" w14:textId="4D84B85D" w:rsidR="000F2F92" w:rsidRDefault="00C22096" w:rsidP="00C64DD9">
      <w:pPr>
        <w:pStyle w:val="ListParagraph"/>
        <w:numPr>
          <w:ilvl w:val="0"/>
          <w:numId w:val="5"/>
        </w:numPr>
      </w:pPr>
      <w:r w:rsidRPr="00C22096">
        <w:lastRenderedPageBreak/>
        <w:t>Which statement describes a difference between the story “</w:t>
      </w:r>
      <w:r w:rsidR="0059007A">
        <w:t>_______________</w:t>
      </w:r>
      <w:r w:rsidRPr="00C22096">
        <w:t>” and the poem “</w:t>
      </w:r>
      <w:r w:rsidR="0059007A">
        <w:t>______________</w:t>
      </w:r>
      <w:r w:rsidRPr="00C22096">
        <w:t>”?</w:t>
      </w:r>
    </w:p>
    <w:p w14:paraId="2B7C945A" w14:textId="7196C501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Which of </w:t>
      </w:r>
      <w:proofErr w:type="gramStart"/>
      <w:r>
        <w:t>these best</w:t>
      </w:r>
      <w:proofErr w:type="gramEnd"/>
      <w:r>
        <w:t xml:space="preserve"> describes what the author of “</w:t>
      </w:r>
      <w:r w:rsidR="00262CA3">
        <w:t>________________</w:t>
      </w:r>
      <w:r>
        <w:t xml:space="preserve">” and </w:t>
      </w:r>
      <w:r w:rsidR="00262CA3">
        <w:t>________</w:t>
      </w:r>
      <w:r>
        <w:t xml:space="preserve"> in “</w:t>
      </w:r>
      <w:r w:rsidR="00262CA3">
        <w:t>__________</w:t>
      </w:r>
      <w:r>
        <w:t xml:space="preserve">” gain from the experience of </w:t>
      </w:r>
      <w:r w:rsidR="00C64DD9">
        <w:t>______________</w:t>
      </w:r>
      <w:r>
        <w:t xml:space="preserve">? </w:t>
      </w:r>
    </w:p>
    <w:p w14:paraId="6554148A" w14:textId="5EAE826D" w:rsidR="00B264D9" w:rsidRDefault="00B264D9" w:rsidP="00C64DD9">
      <w:pPr>
        <w:pStyle w:val="ListParagraph"/>
        <w:numPr>
          <w:ilvl w:val="0"/>
          <w:numId w:val="5"/>
        </w:numPr>
      </w:pPr>
      <w:r>
        <w:t>How does the author of “</w:t>
      </w:r>
      <w:r w:rsidR="005946AD">
        <w:t>____________</w:t>
      </w:r>
      <w:r>
        <w:t xml:space="preserve">” differ from </w:t>
      </w:r>
      <w:r w:rsidR="005946AD">
        <w:t>__________</w:t>
      </w:r>
      <w:r>
        <w:t xml:space="preserve"> in “</w:t>
      </w:r>
      <w:r w:rsidR="005946AD">
        <w:t>_____________</w:t>
      </w:r>
      <w:r>
        <w:t>”?</w:t>
      </w:r>
    </w:p>
    <w:p w14:paraId="65A4D5C9" w14:textId="5CDD60D3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Read line </w:t>
      </w:r>
      <w:r w:rsidR="005946AD">
        <w:t>____</w:t>
      </w:r>
      <w:r>
        <w:t xml:space="preserve"> of the </w:t>
      </w:r>
      <w:r w:rsidR="00A41154">
        <w:t>text/</w:t>
      </w:r>
      <w:r>
        <w:t>poem. [</w:t>
      </w:r>
      <w:r w:rsidR="00A41154">
        <w:t>“______________________”</w:t>
      </w:r>
      <w:r>
        <w:t>] Which excerpt from “</w:t>
      </w:r>
      <w:r w:rsidR="00A41154">
        <w:t>___________</w:t>
      </w:r>
      <w:r>
        <w:t xml:space="preserve">” best matches the feeling expressed by the speaker in line </w:t>
      </w:r>
      <w:r w:rsidR="00A41154">
        <w:t xml:space="preserve">____ </w:t>
      </w:r>
      <w:r>
        <w:t xml:space="preserve">of the </w:t>
      </w:r>
      <w:r w:rsidR="003C331B">
        <w:t>of the text?</w:t>
      </w:r>
    </w:p>
    <w:p w14:paraId="7FAA702F" w14:textId="4EE9A6C3" w:rsidR="00B264D9" w:rsidRDefault="00B264D9" w:rsidP="00C64DD9">
      <w:pPr>
        <w:pStyle w:val="ListParagraph"/>
        <w:numPr>
          <w:ilvl w:val="0"/>
          <w:numId w:val="5"/>
        </w:numPr>
      </w:pPr>
      <w:r>
        <w:t>How does “</w:t>
      </w:r>
      <w:r w:rsidR="003C331B">
        <w:t>____________</w:t>
      </w:r>
      <w:r>
        <w:t>” differ from “</w:t>
      </w:r>
      <w:r w:rsidR="003C331B">
        <w:t>____________</w:t>
      </w:r>
      <w:r>
        <w:t xml:space="preserve">”?  </w:t>
      </w:r>
    </w:p>
    <w:p w14:paraId="489EB80E" w14:textId="226F715D" w:rsidR="00B264D9" w:rsidRDefault="00B264D9" w:rsidP="00C64DD9">
      <w:pPr>
        <w:pStyle w:val="ListParagraph"/>
        <w:numPr>
          <w:ilvl w:val="0"/>
          <w:numId w:val="5"/>
        </w:numPr>
      </w:pPr>
      <w:r>
        <w:t>How are the fathers</w:t>
      </w:r>
      <w:r w:rsidR="003C331B">
        <w:t xml:space="preserve"> (or other characters</w:t>
      </w:r>
      <w:r w:rsidR="00D9083A">
        <w:t xml:space="preserve"> </w:t>
      </w:r>
      <w:r>
        <w:t>in “</w:t>
      </w:r>
      <w:r w:rsidR="003C331B">
        <w:t>_____________</w:t>
      </w:r>
      <w:r>
        <w:t>” and “</w:t>
      </w:r>
      <w:r w:rsidR="003C331B">
        <w:t>_______________</w:t>
      </w:r>
      <w:r>
        <w:t xml:space="preserve">” presented differently? </w:t>
      </w:r>
    </w:p>
    <w:p w14:paraId="0C07CA08" w14:textId="2C7341E8" w:rsidR="00B264D9" w:rsidRDefault="00F865BA" w:rsidP="00C64DD9">
      <w:pPr>
        <w:pStyle w:val="ListParagraph"/>
        <w:numPr>
          <w:ilvl w:val="0"/>
          <w:numId w:val="5"/>
        </w:numPr>
      </w:pPr>
      <w:r>
        <w:t>_______________</w:t>
      </w:r>
      <w:r w:rsidR="00B264D9">
        <w:t xml:space="preserve"> and </w:t>
      </w:r>
      <w:r>
        <w:t>_____________</w:t>
      </w:r>
      <w:r w:rsidR="00B264D9">
        <w:t xml:space="preserve"> would most likely agree about the importance of —</w:t>
      </w:r>
    </w:p>
    <w:p w14:paraId="21DE3953" w14:textId="23FA9ECB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How are the purposes of the technologies </w:t>
      </w:r>
      <w:r w:rsidR="00F865BA">
        <w:t xml:space="preserve">(or other </w:t>
      </w:r>
      <w:r w:rsidR="00E82FBC">
        <w:t xml:space="preserve">topics) </w:t>
      </w:r>
      <w:r>
        <w:t xml:space="preserve">described in the selections different? </w:t>
      </w:r>
    </w:p>
    <w:p w14:paraId="6549E344" w14:textId="13D76218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What is similar about the types of technology discussed in the selections? </w:t>
      </w:r>
    </w:p>
    <w:p w14:paraId="5EA097CB" w14:textId="219715F4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Both </w:t>
      </w:r>
      <w:r w:rsidR="00E82FBC">
        <w:t>_____________</w:t>
      </w:r>
      <w:r>
        <w:t xml:space="preserve"> and </w:t>
      </w:r>
      <w:r w:rsidR="00E82FBC">
        <w:t>________________</w:t>
      </w:r>
      <w:r>
        <w:t xml:space="preserve"> are interested in —</w:t>
      </w:r>
    </w:p>
    <w:p w14:paraId="51EC3CC2" w14:textId="3B7675CD" w:rsidR="00B264D9" w:rsidRDefault="00B264D9" w:rsidP="00C64DD9">
      <w:pPr>
        <w:pStyle w:val="ListParagraph"/>
        <w:numPr>
          <w:ilvl w:val="0"/>
          <w:numId w:val="5"/>
        </w:numPr>
      </w:pPr>
      <w:r>
        <w:t>What is one difference between the selections?</w:t>
      </w:r>
    </w:p>
    <w:p w14:paraId="6EE3BB89" w14:textId="67A51C58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How are the selection and the poem different? </w:t>
      </w:r>
    </w:p>
    <w:p w14:paraId="319E678A" w14:textId="65B74AE2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An idea explored in both the selection and the poem is that </w:t>
      </w:r>
      <w:r w:rsidR="00E82FBC">
        <w:t>_________________</w:t>
      </w:r>
      <w:r>
        <w:t xml:space="preserve"> — </w:t>
      </w:r>
    </w:p>
    <w:p w14:paraId="24F6DAD9" w14:textId="414873DA" w:rsidR="00B264D9" w:rsidRDefault="00B264D9" w:rsidP="00C64DD9">
      <w:pPr>
        <w:pStyle w:val="ListParagraph"/>
        <w:numPr>
          <w:ilvl w:val="0"/>
          <w:numId w:val="5"/>
        </w:numPr>
      </w:pPr>
      <w:r>
        <w:t>Who profited</w:t>
      </w:r>
      <w:r w:rsidR="00D256CD">
        <w:t xml:space="preserve"> (or other action) </w:t>
      </w:r>
      <w:r>
        <w:t xml:space="preserve">from the </w:t>
      </w:r>
      <w:r w:rsidR="00D256CD">
        <w:t>________________</w:t>
      </w:r>
      <w:r>
        <w:t xml:space="preserve"> in the same way as the speaker in the poem? </w:t>
      </w:r>
    </w:p>
    <w:p w14:paraId="1D50F696" w14:textId="2E3763D0" w:rsidR="00B264D9" w:rsidRDefault="00B264D9" w:rsidP="00C64DD9">
      <w:pPr>
        <w:pStyle w:val="ListParagraph"/>
        <w:numPr>
          <w:ilvl w:val="0"/>
          <w:numId w:val="5"/>
        </w:numPr>
      </w:pPr>
      <w:r>
        <w:t>Read these lines from the poem.</w:t>
      </w:r>
      <w:r w:rsidR="00C64DD9">
        <w:t xml:space="preserve"> </w:t>
      </w:r>
      <w:r>
        <w:t xml:space="preserve">Which sentence from the selection best matches an idea presented in these lines? </w:t>
      </w:r>
    </w:p>
    <w:p w14:paraId="0703F62C" w14:textId="453D6887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Read line </w:t>
      </w:r>
      <w:r w:rsidR="006F2FE7">
        <w:t>___</w:t>
      </w:r>
      <w:r>
        <w:t xml:space="preserve"> from the poem.</w:t>
      </w:r>
      <w:r w:rsidR="00C64DD9">
        <w:t xml:space="preserve"> </w:t>
      </w:r>
      <w:r>
        <w:t xml:space="preserve">Which sentence from the selection best matches the feeling expressed by the speaker in line </w:t>
      </w:r>
      <w:r w:rsidR="00D256CD">
        <w:t>___________</w:t>
      </w:r>
      <w:r>
        <w:t>of the poem</w:t>
      </w:r>
      <w:r w:rsidR="00D256CD">
        <w:t>/text</w:t>
      </w:r>
      <w:r>
        <w:t xml:space="preserve">? </w:t>
      </w:r>
    </w:p>
    <w:p w14:paraId="3E0799A7" w14:textId="79516176" w:rsidR="00B264D9" w:rsidRDefault="00B264D9" w:rsidP="00C64DD9">
      <w:pPr>
        <w:pStyle w:val="ListParagraph"/>
        <w:numPr>
          <w:ilvl w:val="0"/>
          <w:numId w:val="5"/>
        </w:numPr>
      </w:pPr>
      <w:r>
        <w:t>How are the problems discussed in “</w:t>
      </w:r>
      <w:r w:rsidR="00D256CD">
        <w:t>______________</w:t>
      </w:r>
      <w:r>
        <w:t>” and “</w:t>
      </w:r>
      <w:r w:rsidR="00D256CD">
        <w:t>_______________</w:t>
      </w:r>
      <w:r>
        <w:t xml:space="preserve">” different? </w:t>
      </w:r>
    </w:p>
    <w:p w14:paraId="21AA3EDF" w14:textId="1B3AB2BA" w:rsidR="00C64DD9" w:rsidRDefault="00B264D9" w:rsidP="00C64DD9">
      <w:pPr>
        <w:pStyle w:val="ListParagraph"/>
        <w:numPr>
          <w:ilvl w:val="0"/>
          <w:numId w:val="5"/>
        </w:numPr>
      </w:pPr>
      <w:r>
        <w:t xml:space="preserve">Read these sentences from the selections.  </w:t>
      </w:r>
      <w:proofErr w:type="gramStart"/>
      <w:r>
        <w:t>Both of these</w:t>
      </w:r>
      <w:proofErr w:type="gramEnd"/>
      <w:r>
        <w:t xml:space="preserve"> sentences describe – </w:t>
      </w:r>
    </w:p>
    <w:p w14:paraId="0513A020" w14:textId="4D914065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One difference between the </w:t>
      </w:r>
      <w:r w:rsidR="008E3EDA">
        <w:t>_____________ and ____________</w:t>
      </w:r>
      <w:r>
        <w:t xml:space="preserve">is that only the </w:t>
      </w:r>
      <w:r w:rsidR="008E3EDA">
        <w:t>___________</w:t>
      </w:r>
      <w:r>
        <w:t xml:space="preserve"> – </w:t>
      </w:r>
    </w:p>
    <w:p w14:paraId="62D159FC" w14:textId="1B59C4CC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According to the selections, the </w:t>
      </w:r>
      <w:r w:rsidR="00C64DD9">
        <w:t>___________</w:t>
      </w:r>
      <w:r>
        <w:t xml:space="preserve"> is different from the </w:t>
      </w:r>
      <w:r w:rsidR="00C64DD9">
        <w:t>____________</w:t>
      </w:r>
      <w:r>
        <w:t xml:space="preserve"> because – </w:t>
      </w:r>
    </w:p>
    <w:p w14:paraId="1476142E" w14:textId="7C05CB4B" w:rsidR="00B264D9" w:rsidRDefault="00B264D9" w:rsidP="00C64DD9">
      <w:pPr>
        <w:pStyle w:val="ListParagraph"/>
        <w:numPr>
          <w:ilvl w:val="0"/>
          <w:numId w:val="5"/>
        </w:numPr>
      </w:pPr>
      <w:r>
        <w:t>Read this sentence from “</w:t>
      </w:r>
      <w:r w:rsidR="008E3EDA">
        <w:t>________________</w:t>
      </w:r>
      <w:r>
        <w:t>.”  Which sentence from “</w:t>
      </w:r>
      <w:r w:rsidR="008E3EDA">
        <w:t>________________</w:t>
      </w:r>
      <w:r>
        <w:t xml:space="preserve">” relates a similar idea? </w:t>
      </w:r>
    </w:p>
    <w:p w14:paraId="1CE29AFC" w14:textId="2D8CA544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What is one way that </w:t>
      </w:r>
      <w:r w:rsidR="005E2968">
        <w:t>________________ and ________________</w:t>
      </w:r>
      <w:r>
        <w:t xml:space="preserve"> are similar? </w:t>
      </w:r>
    </w:p>
    <w:p w14:paraId="3C6071F1" w14:textId="70B60A61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Which idea is presented in both the article and the selection?  </w:t>
      </w:r>
    </w:p>
    <w:p w14:paraId="5AFFED76" w14:textId="6A4CFB57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How did the development of </w:t>
      </w:r>
      <w:r w:rsidR="005E2968">
        <w:t>_____________</w:t>
      </w:r>
      <w:r>
        <w:t xml:space="preserve">differ from the development of the </w:t>
      </w:r>
      <w:r w:rsidR="00D9083A">
        <w:t>_______________?</w:t>
      </w:r>
    </w:p>
    <w:p w14:paraId="2745A993" w14:textId="6C56B7F9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What is one outcome of </w:t>
      </w:r>
      <w:r w:rsidR="00D9083A">
        <w:t>_____________</w:t>
      </w:r>
      <w:r>
        <w:t xml:space="preserve"> in “</w:t>
      </w:r>
      <w:r w:rsidR="00D9083A">
        <w:t>_____________</w:t>
      </w:r>
      <w:r>
        <w:t xml:space="preserve">” that is not shared by the </w:t>
      </w:r>
      <w:r w:rsidR="00D9083A">
        <w:t>_________________</w:t>
      </w:r>
      <w:r>
        <w:t xml:space="preserve"> in “</w:t>
      </w:r>
      <w:r w:rsidR="00D9083A">
        <w:t>________________</w:t>
      </w:r>
      <w:r>
        <w:t xml:space="preserve">”? </w:t>
      </w:r>
    </w:p>
    <w:p w14:paraId="21619078" w14:textId="4FBD0B83" w:rsidR="00B264D9" w:rsidRDefault="00B264D9" w:rsidP="00C64DD9">
      <w:pPr>
        <w:pStyle w:val="ListParagraph"/>
        <w:numPr>
          <w:ilvl w:val="0"/>
          <w:numId w:val="5"/>
        </w:numPr>
      </w:pPr>
      <w:r>
        <w:t xml:space="preserve">One difference between the </w:t>
      </w:r>
      <w:r w:rsidR="00D9083A">
        <w:t>___________</w:t>
      </w:r>
      <w:r>
        <w:t xml:space="preserve"> in “</w:t>
      </w:r>
      <w:r w:rsidR="00D9083A">
        <w:t>_________________</w:t>
      </w:r>
      <w:r>
        <w:t xml:space="preserve">” and the </w:t>
      </w:r>
      <w:r w:rsidR="00D9083A">
        <w:t>______________________</w:t>
      </w:r>
      <w:r>
        <w:t xml:space="preserve"> in “</w:t>
      </w:r>
      <w:r w:rsidR="00D9083A">
        <w:t>______________</w:t>
      </w:r>
      <w:r>
        <w:t xml:space="preserve">” is that – </w:t>
      </w:r>
    </w:p>
    <w:p w14:paraId="25EB7CCC" w14:textId="0F0DCB4E" w:rsidR="001B21D0" w:rsidRDefault="001B21D0" w:rsidP="00917C22">
      <w:pPr>
        <w:pStyle w:val="ListParagraph"/>
        <w:numPr>
          <w:ilvl w:val="0"/>
          <w:numId w:val="5"/>
        </w:numPr>
      </w:pPr>
      <w:r>
        <w:t>What do both the selection and the poem describe?</w:t>
      </w:r>
    </w:p>
    <w:p w14:paraId="0BAEEBFA" w14:textId="07E194B9" w:rsidR="001B21D0" w:rsidRDefault="001B21D0" w:rsidP="00917C22">
      <w:pPr>
        <w:pStyle w:val="ListParagraph"/>
        <w:numPr>
          <w:ilvl w:val="0"/>
          <w:numId w:val="5"/>
        </w:numPr>
      </w:pPr>
      <w:r>
        <w:t>Which statement from the selection is best supported by the poem?</w:t>
      </w:r>
    </w:p>
    <w:p w14:paraId="1390F837" w14:textId="2A06B853" w:rsidR="001B21D0" w:rsidRDefault="001B21D0" w:rsidP="00917C22">
      <w:pPr>
        <w:pStyle w:val="ListParagraph"/>
        <w:numPr>
          <w:ilvl w:val="0"/>
          <w:numId w:val="5"/>
        </w:numPr>
      </w:pPr>
      <w:r>
        <w:t xml:space="preserve">Which is an action in the </w:t>
      </w:r>
      <w:r w:rsidRPr="00917C22">
        <w:rPr>
          <w:u w:val="single"/>
        </w:rPr>
        <w:t>poem</w:t>
      </w:r>
      <w:r>
        <w:t xml:space="preserve"> that is not described in the </w:t>
      </w:r>
      <w:r w:rsidRPr="00917C22">
        <w:rPr>
          <w:u w:val="single"/>
        </w:rPr>
        <w:t>selection</w:t>
      </w:r>
      <w:r>
        <w:t xml:space="preserve">? </w:t>
      </w:r>
    </w:p>
    <w:p w14:paraId="7AF74D53" w14:textId="346C45EE" w:rsidR="001B21D0" w:rsidRDefault="001B21D0" w:rsidP="00917C22">
      <w:pPr>
        <w:pStyle w:val="ListParagraph"/>
        <w:numPr>
          <w:ilvl w:val="0"/>
          <w:numId w:val="5"/>
        </w:numPr>
      </w:pPr>
      <w:r w:rsidRPr="00917C22">
        <w:rPr>
          <w:u w:val="single"/>
        </w:rPr>
        <w:t>The selection</w:t>
      </w:r>
      <w:r>
        <w:t xml:space="preserve"> is different from the </w:t>
      </w:r>
      <w:r w:rsidRPr="00917C22">
        <w:rPr>
          <w:u w:val="single"/>
        </w:rPr>
        <w:t>poem</w:t>
      </w:r>
      <w:r>
        <w:t xml:space="preserve"> in that the </w:t>
      </w:r>
      <w:r w:rsidRPr="00917C22">
        <w:rPr>
          <w:u w:val="single"/>
        </w:rPr>
        <w:t>poem</w:t>
      </w:r>
      <w:r>
        <w:t xml:space="preserve"> describes how the __________ —</w:t>
      </w:r>
    </w:p>
    <w:p w14:paraId="40C01316" w14:textId="571618D6" w:rsidR="001B21D0" w:rsidRDefault="001B21D0" w:rsidP="00917C22">
      <w:pPr>
        <w:pStyle w:val="ListParagraph"/>
        <w:numPr>
          <w:ilvl w:val="0"/>
          <w:numId w:val="5"/>
        </w:numPr>
      </w:pPr>
      <w:r>
        <w:t>What do both the selection and the poem reveal about the _____________?</w:t>
      </w:r>
    </w:p>
    <w:p w14:paraId="58776DF6" w14:textId="2E803FCE" w:rsidR="001B21D0" w:rsidRDefault="001B21D0" w:rsidP="00917C22">
      <w:pPr>
        <w:pStyle w:val="ListParagraph"/>
        <w:numPr>
          <w:ilvl w:val="0"/>
          <w:numId w:val="5"/>
        </w:numPr>
      </w:pPr>
      <w:r>
        <w:t xml:space="preserve">What is one way that _____________ in the selection “______________” and __________ in the selection “________________” are different? </w:t>
      </w:r>
    </w:p>
    <w:p w14:paraId="5551A779" w14:textId="276425EE" w:rsidR="001B21D0" w:rsidRDefault="001B21D0" w:rsidP="00917C22">
      <w:pPr>
        <w:pStyle w:val="ListParagraph"/>
        <w:numPr>
          <w:ilvl w:val="0"/>
          <w:numId w:val="5"/>
        </w:numPr>
      </w:pPr>
      <w:r>
        <w:lastRenderedPageBreak/>
        <w:t xml:space="preserve">Which idea is presented in both the selection “____________” and the selection “_______________”? </w:t>
      </w:r>
    </w:p>
    <w:p w14:paraId="5801AFED" w14:textId="71B55A05" w:rsidR="001B21D0" w:rsidRDefault="001B21D0" w:rsidP="00917C22">
      <w:pPr>
        <w:pStyle w:val="ListParagraph"/>
        <w:numPr>
          <w:ilvl w:val="0"/>
          <w:numId w:val="5"/>
        </w:numPr>
      </w:pPr>
      <w:r>
        <w:t>Both the author of the selection “</w:t>
      </w:r>
      <w:r w:rsidR="00917C22">
        <w:t>______________</w:t>
      </w:r>
      <w:r>
        <w:t>” and the author of the selection “</w:t>
      </w:r>
      <w:r w:rsidR="00917C22">
        <w:t>______________</w:t>
      </w:r>
      <w:r>
        <w:t xml:space="preserve">” would most likely agree with which statement? </w:t>
      </w:r>
    </w:p>
    <w:p w14:paraId="652C171D" w14:textId="5384E5E9" w:rsidR="00500539" w:rsidRDefault="001B21D0" w:rsidP="00917C22">
      <w:pPr>
        <w:pStyle w:val="ListParagraph"/>
        <w:numPr>
          <w:ilvl w:val="0"/>
          <w:numId w:val="5"/>
        </w:numPr>
      </w:pPr>
      <w:r>
        <w:t xml:space="preserve">Read this sentence from paragraph </w:t>
      </w:r>
      <w:r w:rsidR="00917C22">
        <w:t>____</w:t>
      </w:r>
      <w:r>
        <w:t xml:space="preserve"> of the selection “</w:t>
      </w:r>
      <w:r w:rsidR="00917C22">
        <w:t>___________</w:t>
      </w:r>
      <w:r>
        <w:t>.” [</w:t>
      </w:r>
      <w:r w:rsidR="00917C22">
        <w:t>insert text</w:t>
      </w:r>
      <w:r>
        <w:t>.] Which sentence from the selection “</w:t>
      </w:r>
      <w:r w:rsidR="00917C22">
        <w:t>_____________</w:t>
      </w:r>
      <w:r>
        <w:t>” illustrates a similar idea?</w:t>
      </w:r>
    </w:p>
    <w:p w14:paraId="118AC627" w14:textId="3C9B4C2F" w:rsidR="002C0A29" w:rsidRDefault="002C0A29" w:rsidP="002C0A29">
      <w:pPr>
        <w:pStyle w:val="ListParagraph"/>
        <w:numPr>
          <w:ilvl w:val="0"/>
          <w:numId w:val="5"/>
        </w:numPr>
      </w:pPr>
      <w:r>
        <w:t>The speaker in the poem and the narrator of the selection are both --</w:t>
      </w:r>
    </w:p>
    <w:p w14:paraId="1FADA2B3" w14:textId="38B3EE6F" w:rsidR="002C0A29" w:rsidRDefault="002C0A29" w:rsidP="002C0A29">
      <w:pPr>
        <w:pStyle w:val="ListParagraph"/>
        <w:numPr>
          <w:ilvl w:val="0"/>
          <w:numId w:val="5"/>
        </w:numPr>
      </w:pPr>
      <w:r>
        <w:t>Both the poem and the selection end with a feeling of --</w:t>
      </w:r>
    </w:p>
    <w:p w14:paraId="02E4DAE1" w14:textId="4E075BC9" w:rsidR="002C0A29" w:rsidRDefault="002C0A29" w:rsidP="002C0A29">
      <w:pPr>
        <w:pStyle w:val="ListParagraph"/>
        <w:numPr>
          <w:ilvl w:val="0"/>
          <w:numId w:val="5"/>
        </w:numPr>
      </w:pPr>
      <w:r>
        <w:t xml:space="preserve">Which statement could be supported by both the poem and the selection? </w:t>
      </w:r>
    </w:p>
    <w:p w14:paraId="15D13EF4" w14:textId="6F122487" w:rsidR="00F434F6" w:rsidRDefault="00F434F6" w:rsidP="00F434F6">
      <w:pPr>
        <w:pStyle w:val="ListParagraph"/>
        <w:numPr>
          <w:ilvl w:val="0"/>
          <w:numId w:val="5"/>
        </w:numPr>
      </w:pPr>
      <w:r>
        <w:t>The information presented in “title of text” and “title of text” supports the idea that —</w:t>
      </w:r>
    </w:p>
    <w:p w14:paraId="645B974D" w14:textId="08FFB337" w:rsidR="00F434F6" w:rsidRDefault="00F434F6" w:rsidP="00F434F6">
      <w:pPr>
        <w:pStyle w:val="ListParagraph"/>
        <w:numPr>
          <w:ilvl w:val="0"/>
          <w:numId w:val="5"/>
        </w:numPr>
      </w:pPr>
      <w:r>
        <w:t xml:space="preserve">How are the _________________ described in “title of text” and “title of text” similar? </w:t>
      </w:r>
    </w:p>
    <w:p w14:paraId="26C7F019" w14:textId="51374AB9" w:rsidR="00F434F6" w:rsidRDefault="00F434F6" w:rsidP="00F434F6">
      <w:pPr>
        <w:pStyle w:val="ListParagraph"/>
        <w:numPr>
          <w:ilvl w:val="0"/>
          <w:numId w:val="5"/>
        </w:numPr>
      </w:pPr>
      <w:r>
        <w:t xml:space="preserve">What is one similarity in the way the main characters work through their conflicts? </w:t>
      </w:r>
    </w:p>
    <w:p w14:paraId="00B753AD" w14:textId="3EA2B3A6" w:rsidR="00F434F6" w:rsidRDefault="00F434F6" w:rsidP="00F434F6">
      <w:pPr>
        <w:pStyle w:val="ListParagraph"/>
        <w:numPr>
          <w:ilvl w:val="0"/>
          <w:numId w:val="5"/>
        </w:numPr>
      </w:pPr>
      <w:r>
        <w:t xml:space="preserve">Read these sentences from both stories. What do these sentences show about the main character of each story? </w:t>
      </w:r>
    </w:p>
    <w:p w14:paraId="095D89BA" w14:textId="4F4D42B1" w:rsidR="00F434F6" w:rsidRDefault="00F434F6" w:rsidP="00F434F6">
      <w:pPr>
        <w:pStyle w:val="ListParagraph"/>
        <w:numPr>
          <w:ilvl w:val="0"/>
          <w:numId w:val="5"/>
        </w:numPr>
      </w:pPr>
      <w:r>
        <w:t xml:space="preserve">In what way do both _____________ from “title of text” and ____________from “title of text” change throughout the stories? </w:t>
      </w:r>
    </w:p>
    <w:p w14:paraId="1C88B93D" w14:textId="190ABAF6" w:rsidR="00F434F6" w:rsidRDefault="00F434F6" w:rsidP="00F434F6">
      <w:pPr>
        <w:pStyle w:val="ListParagraph"/>
        <w:numPr>
          <w:ilvl w:val="0"/>
          <w:numId w:val="5"/>
        </w:numPr>
      </w:pPr>
      <w:r>
        <w:t xml:space="preserve">Read this sentence from a “title of text.” Which sentence from “title of text” shows that ___________ begins to feel the same way? </w:t>
      </w:r>
    </w:p>
    <w:p w14:paraId="1A1505BB" w14:textId="110890C7" w:rsidR="00800185" w:rsidRPr="004E6E07" w:rsidRDefault="00800185" w:rsidP="00500539">
      <w:pPr>
        <w:rPr>
          <w:b/>
          <w:bCs/>
          <w:u w:val="single"/>
        </w:rPr>
      </w:pPr>
      <w:r w:rsidRPr="004E6E07">
        <w:rPr>
          <w:b/>
          <w:bCs/>
          <w:u w:val="single"/>
        </w:rPr>
        <w:t>Author’s Purpose</w:t>
      </w:r>
      <w:r w:rsidR="004C3C76" w:rsidRPr="004E6E07">
        <w:rPr>
          <w:b/>
          <w:bCs/>
          <w:u w:val="single"/>
        </w:rPr>
        <w:t xml:space="preserve"> (Intent)</w:t>
      </w:r>
    </w:p>
    <w:p w14:paraId="21F7B49F" w14:textId="78E57E96" w:rsidR="00E42F3A" w:rsidRDefault="00E42F3A" w:rsidP="00CD1568">
      <w:pPr>
        <w:rPr>
          <w:b/>
          <w:bCs/>
        </w:rPr>
      </w:pPr>
      <w:r>
        <w:rPr>
          <w:b/>
          <w:bCs/>
        </w:rPr>
        <w:t>5.</w:t>
      </w:r>
      <w:r w:rsidR="00555E8B">
        <w:rPr>
          <w:b/>
          <w:bCs/>
        </w:rPr>
        <w:t>10</w:t>
      </w:r>
      <w:r w:rsidR="00FE7302" w:rsidRPr="00FE7302">
        <w:rPr>
          <w:b/>
          <w:bCs/>
        </w:rPr>
        <w:t xml:space="preserve"> Author's purpose and craft: listening, speaking, reading, writing, and thinking using multiple texts. The student uses critical inquiry to analyze the authors' choices and how they influence and communicate meaning within a variety of texts. The student analyzes and applies author's craft purposefully </w:t>
      </w:r>
      <w:proofErr w:type="gramStart"/>
      <w:r w:rsidR="00FE7302" w:rsidRPr="00FE7302">
        <w:rPr>
          <w:b/>
          <w:bCs/>
        </w:rPr>
        <w:t>in order to</w:t>
      </w:r>
      <w:proofErr w:type="gramEnd"/>
      <w:r w:rsidR="00FE7302" w:rsidRPr="00FE7302">
        <w:rPr>
          <w:b/>
          <w:bCs/>
        </w:rPr>
        <w:t xml:space="preserve"> develop his or her own products and performances. The student is expected to: </w:t>
      </w:r>
      <w:r w:rsidR="00E30E1B">
        <w:rPr>
          <w:b/>
          <w:bCs/>
        </w:rPr>
        <w:t xml:space="preserve"> 5.10</w:t>
      </w:r>
      <w:r w:rsidR="00FE7302" w:rsidRPr="00FE7302">
        <w:rPr>
          <w:b/>
          <w:bCs/>
        </w:rPr>
        <w:t xml:space="preserve">(A) explain the author's purpose and message within a </w:t>
      </w:r>
      <w:proofErr w:type="gramStart"/>
      <w:r w:rsidR="00FE7302" w:rsidRPr="00FE7302">
        <w:rPr>
          <w:b/>
          <w:bCs/>
        </w:rPr>
        <w:t>text;</w:t>
      </w:r>
      <w:proofErr w:type="gramEnd"/>
      <w:r w:rsidR="00FE7302" w:rsidRPr="00FE7302">
        <w:rPr>
          <w:b/>
          <w:bCs/>
        </w:rPr>
        <w:t xml:space="preserve"> </w:t>
      </w:r>
    </w:p>
    <w:p w14:paraId="58418FB3" w14:textId="77777777" w:rsidR="00F40EE8" w:rsidRDefault="00F40EE8" w:rsidP="0008102E">
      <w:pPr>
        <w:pStyle w:val="ListParagraph"/>
        <w:numPr>
          <w:ilvl w:val="0"/>
          <w:numId w:val="17"/>
        </w:numPr>
      </w:pPr>
      <w:r w:rsidRPr="00F40EE8">
        <w:t xml:space="preserve">Read this sentence from paragraph </w:t>
      </w:r>
      <w:r>
        <w:t>___</w:t>
      </w:r>
      <w:r w:rsidRPr="00F40EE8">
        <w:t xml:space="preserve">. In this sentence, what does the author help the reader understand about </w:t>
      </w:r>
      <w:r>
        <w:t>________________</w:t>
      </w:r>
      <w:r w:rsidRPr="00F40EE8">
        <w:t xml:space="preserve">? </w:t>
      </w:r>
    </w:p>
    <w:p w14:paraId="287B0D4B" w14:textId="66714FAD" w:rsidR="00E30E1B" w:rsidRDefault="00F40EE8" w:rsidP="0008102E">
      <w:pPr>
        <w:pStyle w:val="ListParagraph"/>
        <w:numPr>
          <w:ilvl w:val="0"/>
          <w:numId w:val="17"/>
        </w:numPr>
      </w:pPr>
      <w:r w:rsidRPr="00F40EE8">
        <w:t xml:space="preserve">Based on information in the selection, what can the reader infer about </w:t>
      </w:r>
      <w:r>
        <w:t>___________________</w:t>
      </w:r>
      <w:r w:rsidRPr="00F40EE8">
        <w:t>?</w:t>
      </w:r>
    </w:p>
    <w:p w14:paraId="7B8A132C" w14:textId="77777777" w:rsidR="00A1335F" w:rsidRDefault="00A1335F" w:rsidP="0008102E">
      <w:pPr>
        <w:pStyle w:val="ListParagraph"/>
        <w:numPr>
          <w:ilvl w:val="0"/>
          <w:numId w:val="17"/>
        </w:numPr>
      </w:pPr>
      <w:r w:rsidRPr="00A1335F">
        <w:t xml:space="preserve">The author speaks directly to the reader in paragraphs </w:t>
      </w:r>
      <w:r>
        <w:t>___</w:t>
      </w:r>
      <w:r w:rsidRPr="00A1335F">
        <w:t xml:space="preserve"> and </w:t>
      </w:r>
      <w:r>
        <w:t>___</w:t>
      </w:r>
      <w:r w:rsidRPr="00A1335F">
        <w:t xml:space="preserve"> </w:t>
      </w:r>
      <w:proofErr w:type="gramStart"/>
      <w:r w:rsidRPr="00A1335F">
        <w:t>in order to</w:t>
      </w:r>
      <w:proofErr w:type="gramEnd"/>
      <w:r w:rsidRPr="00A1335F">
        <w:t xml:space="preserve"> –</w:t>
      </w:r>
    </w:p>
    <w:p w14:paraId="19D9A521" w14:textId="77777777" w:rsidR="00A1335F" w:rsidRDefault="00A1335F" w:rsidP="0008102E">
      <w:pPr>
        <w:pStyle w:val="ListParagraph"/>
        <w:numPr>
          <w:ilvl w:val="0"/>
          <w:numId w:val="17"/>
        </w:numPr>
      </w:pPr>
      <w:r w:rsidRPr="00A1335F">
        <w:t xml:space="preserve">The author wrote this article most likely to – </w:t>
      </w:r>
    </w:p>
    <w:p w14:paraId="3CB9196E" w14:textId="77777777" w:rsidR="00A1335F" w:rsidRDefault="00A1335F" w:rsidP="0008102E">
      <w:pPr>
        <w:pStyle w:val="ListParagraph"/>
        <w:numPr>
          <w:ilvl w:val="0"/>
          <w:numId w:val="17"/>
        </w:numPr>
      </w:pPr>
      <w:r w:rsidRPr="00A1335F">
        <w:t xml:space="preserve">The main purpose of paragraphs </w:t>
      </w:r>
      <w:r>
        <w:t>___</w:t>
      </w:r>
      <w:r w:rsidRPr="00A1335F">
        <w:t xml:space="preserve"> and </w:t>
      </w:r>
      <w:r>
        <w:t>___</w:t>
      </w:r>
      <w:r w:rsidRPr="00A1335F">
        <w:t xml:space="preserve"> is to —</w:t>
      </w:r>
    </w:p>
    <w:p w14:paraId="10B581DC" w14:textId="77777777" w:rsidR="00A1335F" w:rsidRDefault="00A1335F" w:rsidP="0008102E">
      <w:pPr>
        <w:pStyle w:val="ListParagraph"/>
        <w:numPr>
          <w:ilvl w:val="0"/>
          <w:numId w:val="17"/>
        </w:numPr>
      </w:pPr>
      <w:r w:rsidRPr="00A1335F">
        <w:t>The author wrote this selection most likely to tell the reader that —</w:t>
      </w:r>
    </w:p>
    <w:p w14:paraId="625CF29E" w14:textId="77777777" w:rsidR="00A1335F" w:rsidRDefault="00A1335F" w:rsidP="0008102E">
      <w:pPr>
        <w:pStyle w:val="ListParagraph"/>
        <w:numPr>
          <w:ilvl w:val="0"/>
          <w:numId w:val="17"/>
        </w:numPr>
      </w:pPr>
      <w:r>
        <w:t>T</w:t>
      </w:r>
      <w:r w:rsidRPr="00A1335F">
        <w:t>he author wrote this selection most likely to explain —</w:t>
      </w:r>
    </w:p>
    <w:p w14:paraId="327E1294" w14:textId="77777777" w:rsidR="00A1335F" w:rsidRDefault="00A1335F" w:rsidP="0008102E">
      <w:pPr>
        <w:pStyle w:val="ListParagraph"/>
        <w:numPr>
          <w:ilvl w:val="0"/>
          <w:numId w:val="17"/>
        </w:numPr>
      </w:pPr>
      <w:r w:rsidRPr="00A1335F">
        <w:t xml:space="preserve">The author uses questions in paragraph </w:t>
      </w:r>
      <w:r>
        <w:t>___</w:t>
      </w:r>
      <w:r w:rsidRPr="00A1335F">
        <w:t xml:space="preserve"> and paragraph </w:t>
      </w:r>
      <w:r>
        <w:t>___</w:t>
      </w:r>
      <w:r w:rsidRPr="00A1335F">
        <w:t xml:space="preserve"> </w:t>
      </w:r>
      <w:proofErr w:type="gramStart"/>
      <w:r w:rsidRPr="00A1335F">
        <w:t>as a way to</w:t>
      </w:r>
      <w:proofErr w:type="gramEnd"/>
      <w:r w:rsidRPr="00A1335F">
        <w:t xml:space="preserve"> — </w:t>
      </w:r>
    </w:p>
    <w:p w14:paraId="478B5814" w14:textId="77777777" w:rsidR="00A1335F" w:rsidRDefault="00A1335F" w:rsidP="0008102E">
      <w:pPr>
        <w:pStyle w:val="ListParagraph"/>
        <w:numPr>
          <w:ilvl w:val="0"/>
          <w:numId w:val="17"/>
        </w:numPr>
      </w:pPr>
      <w:r w:rsidRPr="00A1335F">
        <w:t xml:space="preserve">The language the author uses in paragraph </w:t>
      </w:r>
      <w:r>
        <w:t>___</w:t>
      </w:r>
      <w:r w:rsidRPr="00A1335F">
        <w:t xml:space="preserve"> emphasizes —</w:t>
      </w:r>
    </w:p>
    <w:p w14:paraId="185ED358" w14:textId="77777777" w:rsidR="007B6A32" w:rsidRDefault="00A1335F" w:rsidP="0008102E">
      <w:pPr>
        <w:pStyle w:val="ListParagraph"/>
        <w:numPr>
          <w:ilvl w:val="0"/>
          <w:numId w:val="17"/>
        </w:numPr>
      </w:pPr>
      <w:r w:rsidRPr="00A1335F">
        <w:t xml:space="preserve">The author informs the reader about </w:t>
      </w:r>
      <w:r w:rsidR="007B6A32">
        <w:t>________________</w:t>
      </w:r>
      <w:r w:rsidRPr="00A1335F">
        <w:t xml:space="preserve"> mainly by —</w:t>
      </w:r>
    </w:p>
    <w:p w14:paraId="208F1FEE" w14:textId="5CF86A8E" w:rsidR="00D10874" w:rsidRDefault="00A1335F" w:rsidP="0008102E">
      <w:pPr>
        <w:pStyle w:val="ListParagraph"/>
        <w:numPr>
          <w:ilvl w:val="0"/>
          <w:numId w:val="17"/>
        </w:numPr>
      </w:pPr>
      <w:r w:rsidRPr="00A1335F">
        <w:t xml:space="preserve">What is the author’s primary purpose in </w:t>
      </w:r>
      <w:r w:rsidR="00E045D2">
        <w:t>_____________ (action)</w:t>
      </w:r>
      <w:r w:rsidRPr="00A1335F">
        <w:t>?</w:t>
      </w:r>
    </w:p>
    <w:p w14:paraId="251EE9BF" w14:textId="77777777" w:rsidR="00E045D2" w:rsidRDefault="00A1335F" w:rsidP="0008102E">
      <w:pPr>
        <w:pStyle w:val="ListParagraph"/>
        <w:numPr>
          <w:ilvl w:val="0"/>
          <w:numId w:val="17"/>
        </w:numPr>
      </w:pPr>
      <w:r w:rsidRPr="00A1335F">
        <w:t xml:space="preserve">The author included the information in paragraph </w:t>
      </w:r>
      <w:r w:rsidR="00E045D2">
        <w:t>___</w:t>
      </w:r>
      <w:r w:rsidRPr="00A1335F">
        <w:t xml:space="preserve"> to help the reader — </w:t>
      </w:r>
    </w:p>
    <w:p w14:paraId="3D253EA3" w14:textId="77777777" w:rsidR="00E045D2" w:rsidRDefault="00A1335F" w:rsidP="0008102E">
      <w:pPr>
        <w:pStyle w:val="ListParagraph"/>
        <w:numPr>
          <w:ilvl w:val="0"/>
          <w:numId w:val="17"/>
        </w:numPr>
      </w:pPr>
      <w:r w:rsidRPr="00A1335F">
        <w:t>The author’s main purpose in writing the selection is to —</w:t>
      </w:r>
    </w:p>
    <w:p w14:paraId="115E99CF" w14:textId="77777777" w:rsidR="00E045D2" w:rsidRDefault="00A1335F" w:rsidP="0008102E">
      <w:pPr>
        <w:pStyle w:val="ListParagraph"/>
        <w:numPr>
          <w:ilvl w:val="0"/>
          <w:numId w:val="17"/>
        </w:numPr>
      </w:pPr>
      <w:r w:rsidRPr="00A1335F">
        <w:t xml:space="preserve">The author wrote this article most likely to — </w:t>
      </w:r>
    </w:p>
    <w:p w14:paraId="6617E1FA" w14:textId="77777777" w:rsidR="00AF4BE5" w:rsidRDefault="00A1335F" w:rsidP="0008102E">
      <w:pPr>
        <w:pStyle w:val="ListParagraph"/>
        <w:numPr>
          <w:ilvl w:val="0"/>
          <w:numId w:val="17"/>
        </w:numPr>
      </w:pPr>
      <w:r w:rsidRPr="00A1335F">
        <w:t>What is the most likely reason the author included the information in paragraph</w:t>
      </w:r>
      <w:r w:rsidR="00AF4BE5">
        <w:t xml:space="preserve"> ___?</w:t>
      </w:r>
    </w:p>
    <w:p w14:paraId="32EF3F48" w14:textId="77777777" w:rsidR="00A45CD0" w:rsidRDefault="00A1335F" w:rsidP="0008102E">
      <w:pPr>
        <w:pStyle w:val="ListParagraph"/>
        <w:numPr>
          <w:ilvl w:val="0"/>
          <w:numId w:val="17"/>
        </w:numPr>
      </w:pPr>
      <w:r w:rsidRPr="00A1335F">
        <w:t>The author’s primary purpose for writing the selection is to —</w:t>
      </w:r>
    </w:p>
    <w:p w14:paraId="6EBACA99" w14:textId="105DBE5B" w:rsidR="00AF4BE5" w:rsidRDefault="00A1335F" w:rsidP="0008102E">
      <w:pPr>
        <w:pStyle w:val="ListParagraph"/>
        <w:numPr>
          <w:ilvl w:val="0"/>
          <w:numId w:val="17"/>
        </w:numPr>
      </w:pPr>
      <w:r w:rsidRPr="00A1335F">
        <w:t xml:space="preserve">The author includes the quotations from the </w:t>
      </w:r>
      <w:r w:rsidR="00A45CD0">
        <w:t>______________</w:t>
      </w:r>
      <w:r w:rsidRPr="00A1335F">
        <w:t xml:space="preserve"> mainly to — </w:t>
      </w:r>
    </w:p>
    <w:p w14:paraId="3B49D0A3" w14:textId="77777777" w:rsidR="00A45CD0" w:rsidRDefault="00A1335F" w:rsidP="0008102E">
      <w:pPr>
        <w:pStyle w:val="ListParagraph"/>
        <w:numPr>
          <w:ilvl w:val="0"/>
          <w:numId w:val="17"/>
        </w:numPr>
      </w:pPr>
      <w:r w:rsidRPr="00A1335F">
        <w:t xml:space="preserve">What is the most likely reason the author includes the information in paragraph </w:t>
      </w:r>
      <w:r w:rsidR="00A45CD0">
        <w:t>___</w:t>
      </w:r>
      <w:r w:rsidRPr="00A1335F">
        <w:t xml:space="preserve">? </w:t>
      </w:r>
    </w:p>
    <w:p w14:paraId="0D161EC7" w14:textId="243DB299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Paragraph </w:t>
      </w:r>
      <w:r w:rsidR="00800185">
        <w:t>___</w:t>
      </w:r>
      <w:r>
        <w:t xml:space="preserve"> reveals that the author intends to –</w:t>
      </w:r>
    </w:p>
    <w:p w14:paraId="44BBE34D" w14:textId="49F99938" w:rsidR="00500539" w:rsidRDefault="00500539" w:rsidP="0008102E">
      <w:pPr>
        <w:pStyle w:val="ListParagraph"/>
        <w:numPr>
          <w:ilvl w:val="0"/>
          <w:numId w:val="17"/>
        </w:numPr>
      </w:pPr>
      <w:r>
        <w:lastRenderedPageBreak/>
        <w:t xml:space="preserve">In paragraph </w:t>
      </w:r>
      <w:r w:rsidR="00800185">
        <w:t>___</w:t>
      </w:r>
      <w:r>
        <w:t xml:space="preserve">, </w:t>
      </w:r>
      <w:r w:rsidR="00800185">
        <w:t>____________</w:t>
      </w:r>
      <w:r>
        <w:t xml:space="preserve"> included examples in her argument most likely because she —</w:t>
      </w:r>
    </w:p>
    <w:p w14:paraId="1BE799F9" w14:textId="2F55D6EE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The author includes the description in paragraph </w:t>
      </w:r>
      <w:r w:rsidR="00800185">
        <w:t xml:space="preserve">____ </w:t>
      </w:r>
      <w:r>
        <w:t>most likely to —</w:t>
      </w:r>
    </w:p>
    <w:p w14:paraId="1F0A9557" w14:textId="07546442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In paragraph </w:t>
      </w:r>
      <w:r w:rsidR="00800185">
        <w:t>___</w:t>
      </w:r>
      <w:r>
        <w:t xml:space="preserve">, the author uses the example </w:t>
      </w:r>
      <w:r w:rsidR="00E856A6">
        <w:t>________________________________________</w:t>
      </w:r>
      <w:r>
        <w:t xml:space="preserve"> to —</w:t>
      </w:r>
    </w:p>
    <w:p w14:paraId="202C38C7" w14:textId="75B48C19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What is the most likely reason that the author has included paragraph </w:t>
      </w:r>
      <w:r w:rsidR="00E856A6">
        <w:t>____</w:t>
      </w:r>
      <w:r>
        <w:t xml:space="preserve"> in the article? </w:t>
      </w:r>
    </w:p>
    <w:p w14:paraId="7ABDD0F9" w14:textId="39E9533B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The author wrote this selection most likely </w:t>
      </w:r>
      <w:r w:rsidR="00E856A6">
        <w:t>because</w:t>
      </w:r>
      <w:r>
        <w:t xml:space="preserve"> — </w:t>
      </w:r>
    </w:p>
    <w:p w14:paraId="27B17073" w14:textId="269489E3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The author uses a quotation </w:t>
      </w:r>
      <w:proofErr w:type="gramStart"/>
      <w:r>
        <w:t xml:space="preserve">from  </w:t>
      </w:r>
      <w:r w:rsidR="00E856A6">
        <w:t>_</w:t>
      </w:r>
      <w:proofErr w:type="gramEnd"/>
      <w:r w:rsidR="00E856A6">
        <w:t>_____________________</w:t>
      </w:r>
      <w:r>
        <w:t xml:space="preserve"> in the first paragraph to — </w:t>
      </w:r>
    </w:p>
    <w:p w14:paraId="5D33C4F1" w14:textId="40449A55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The author includes the quotation in paragraph </w:t>
      </w:r>
      <w:r w:rsidR="00E856A6">
        <w:t xml:space="preserve">____ </w:t>
      </w:r>
      <w:r>
        <w:t xml:space="preserve">to – </w:t>
      </w:r>
    </w:p>
    <w:p w14:paraId="62C8A2E9" w14:textId="06389EC0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The author’s main purpose for writing the </w:t>
      </w:r>
      <w:r w:rsidR="00E856A6">
        <w:t>___________________</w:t>
      </w:r>
      <w:r>
        <w:t xml:space="preserve"> </w:t>
      </w:r>
      <w:proofErr w:type="spellStart"/>
      <w:r>
        <w:t>is</w:t>
      </w:r>
      <w:proofErr w:type="spellEnd"/>
      <w:r>
        <w:t xml:space="preserve"> to –</w:t>
      </w:r>
    </w:p>
    <w:p w14:paraId="0AB0C971" w14:textId="2348AFC5" w:rsidR="00500539" w:rsidRDefault="00500539" w:rsidP="0008102E">
      <w:pPr>
        <w:pStyle w:val="ListParagraph"/>
        <w:numPr>
          <w:ilvl w:val="0"/>
          <w:numId w:val="17"/>
        </w:numPr>
      </w:pPr>
      <w:r>
        <w:t xml:space="preserve">Why did the author include paragraph </w:t>
      </w:r>
      <w:r w:rsidR="00E856A6">
        <w:t>___</w:t>
      </w:r>
      <w:r>
        <w:t xml:space="preserve"> in the </w:t>
      </w:r>
      <w:r w:rsidR="00E856A6">
        <w:t>_______________________</w:t>
      </w:r>
      <w:r>
        <w:t>?</w:t>
      </w:r>
    </w:p>
    <w:p w14:paraId="53918B1B" w14:textId="38A3D553" w:rsidR="001726CA" w:rsidRDefault="001726CA" w:rsidP="0008102E">
      <w:pPr>
        <w:pStyle w:val="ListParagraph"/>
        <w:numPr>
          <w:ilvl w:val="0"/>
          <w:numId w:val="17"/>
        </w:numPr>
      </w:pPr>
      <w:r>
        <w:t xml:space="preserve">The author includes quotations in paragraphs </w:t>
      </w:r>
      <w:r w:rsidR="00E856A6">
        <w:t>____</w:t>
      </w:r>
      <w:r>
        <w:t xml:space="preserve"> and </w:t>
      </w:r>
      <w:r w:rsidR="00E856A6">
        <w:t>____</w:t>
      </w:r>
      <w:r>
        <w:t xml:space="preserve"> </w:t>
      </w:r>
      <w:proofErr w:type="gramStart"/>
      <w:r>
        <w:t>in order to</w:t>
      </w:r>
      <w:proofErr w:type="gramEnd"/>
      <w:r>
        <w:t xml:space="preserve"> -- </w:t>
      </w:r>
    </w:p>
    <w:p w14:paraId="37FE080C" w14:textId="4AC83D65" w:rsidR="001726CA" w:rsidRDefault="001726CA" w:rsidP="0008102E">
      <w:pPr>
        <w:pStyle w:val="ListParagraph"/>
        <w:numPr>
          <w:ilvl w:val="0"/>
          <w:numId w:val="17"/>
        </w:numPr>
      </w:pPr>
      <w:r>
        <w:t xml:space="preserve">How does paragraph </w:t>
      </w:r>
      <w:r w:rsidR="00E856A6">
        <w:t>___</w:t>
      </w:r>
      <w:r>
        <w:t xml:space="preserve"> help inform the reader about </w:t>
      </w:r>
      <w:r w:rsidR="00E856A6">
        <w:t>_____________________</w:t>
      </w:r>
      <w:r>
        <w:t xml:space="preserve">? </w:t>
      </w:r>
    </w:p>
    <w:p w14:paraId="14B7DF9A" w14:textId="767D2913" w:rsidR="001726CA" w:rsidRDefault="001726CA" w:rsidP="0008102E">
      <w:pPr>
        <w:pStyle w:val="ListParagraph"/>
        <w:numPr>
          <w:ilvl w:val="0"/>
          <w:numId w:val="17"/>
        </w:numPr>
      </w:pPr>
      <w:r>
        <w:t xml:space="preserve">The author focuses on a unique feature of the </w:t>
      </w:r>
      <w:r w:rsidR="00E856A6">
        <w:t>__________</w:t>
      </w:r>
      <w:r>
        <w:t xml:space="preserve"> </w:t>
      </w:r>
      <w:proofErr w:type="gramStart"/>
      <w:r>
        <w:t>in order to</w:t>
      </w:r>
      <w:proofErr w:type="gramEnd"/>
      <w:r>
        <w:t xml:space="preserve"> highlight how the </w:t>
      </w:r>
      <w:r w:rsidR="00E856A6">
        <w:t>________</w:t>
      </w:r>
      <w:r>
        <w:t>—</w:t>
      </w:r>
    </w:p>
    <w:p w14:paraId="586949DB" w14:textId="7870BAFA" w:rsidR="002A3973" w:rsidRDefault="002A3973" w:rsidP="002A3973">
      <w:pPr>
        <w:pStyle w:val="ListParagraph"/>
        <w:numPr>
          <w:ilvl w:val="0"/>
          <w:numId w:val="17"/>
        </w:numPr>
      </w:pPr>
      <w:r>
        <w:t>Read this sentence from the selection. [insert text.] The author included this sentence most likely to --</w:t>
      </w:r>
    </w:p>
    <w:p w14:paraId="60E090FD" w14:textId="4E4E13D0" w:rsidR="002A3973" w:rsidRDefault="002A3973" w:rsidP="002A3973">
      <w:pPr>
        <w:pStyle w:val="ListParagraph"/>
        <w:numPr>
          <w:ilvl w:val="0"/>
          <w:numId w:val="17"/>
        </w:numPr>
      </w:pPr>
      <w:r>
        <w:t>What is the most likely reason the author included paragraph ___ in the section “title of text or subtopic.”</w:t>
      </w:r>
    </w:p>
    <w:p w14:paraId="22272B34" w14:textId="71AD9590" w:rsidR="002A3973" w:rsidRDefault="002A3973" w:rsidP="002A3973">
      <w:pPr>
        <w:pStyle w:val="ListParagraph"/>
        <w:numPr>
          <w:ilvl w:val="0"/>
          <w:numId w:val="17"/>
        </w:numPr>
      </w:pPr>
      <w:r>
        <w:t>The author included paragraph ___ most likely to explain —</w:t>
      </w:r>
    </w:p>
    <w:p w14:paraId="53B135F1" w14:textId="10830917" w:rsidR="002A3973" w:rsidRDefault="002A3973" w:rsidP="002A3973">
      <w:pPr>
        <w:pStyle w:val="ListParagraph"/>
        <w:numPr>
          <w:ilvl w:val="0"/>
          <w:numId w:val="17"/>
        </w:numPr>
      </w:pPr>
      <w:r>
        <w:t>_____________ included paragraph ___ in this e-mail message most likely to —</w:t>
      </w:r>
    </w:p>
    <w:p w14:paraId="506F4667" w14:textId="7073C8DA" w:rsidR="002A3973" w:rsidRDefault="002A3973" w:rsidP="002A3973">
      <w:pPr>
        <w:pStyle w:val="ListParagraph"/>
        <w:numPr>
          <w:ilvl w:val="0"/>
          <w:numId w:val="17"/>
        </w:numPr>
      </w:pPr>
      <w:r>
        <w:t xml:space="preserve">What is __________________’s main goal in writing this e-mail message? </w:t>
      </w:r>
    </w:p>
    <w:p w14:paraId="2DD500F2" w14:textId="34A186BD" w:rsidR="002A3973" w:rsidRDefault="002A3973" w:rsidP="002A3973">
      <w:pPr>
        <w:pStyle w:val="ListParagraph"/>
        <w:numPr>
          <w:ilvl w:val="0"/>
          <w:numId w:val="17"/>
        </w:numPr>
      </w:pPr>
      <w:r>
        <w:t>The author included the section “</w:t>
      </w:r>
      <w:r w:rsidR="00F10312">
        <w:t>title of section</w:t>
      </w:r>
      <w:r>
        <w:t>” most likely to emphasize that —</w:t>
      </w:r>
    </w:p>
    <w:p w14:paraId="77EA3F0C" w14:textId="26161077" w:rsidR="002A3973" w:rsidRDefault="002A3973" w:rsidP="002A3973">
      <w:pPr>
        <w:pStyle w:val="ListParagraph"/>
        <w:numPr>
          <w:ilvl w:val="0"/>
          <w:numId w:val="17"/>
        </w:numPr>
      </w:pPr>
      <w:r>
        <w:t xml:space="preserve">Why does the author use questions in paragraph </w:t>
      </w:r>
      <w:r w:rsidR="00F10312">
        <w:t>___</w:t>
      </w:r>
      <w:r>
        <w:t xml:space="preserve"> of the selection “</w:t>
      </w:r>
      <w:r w:rsidR="00F10312">
        <w:t>title</w:t>
      </w:r>
      <w:r>
        <w:t xml:space="preserve">”? </w:t>
      </w:r>
    </w:p>
    <w:p w14:paraId="3081FD74" w14:textId="77777777" w:rsidR="006577D9" w:rsidRDefault="006577D9" w:rsidP="001726CA"/>
    <w:p w14:paraId="6FD16F44" w14:textId="43C9E508" w:rsidR="00032C9F" w:rsidRPr="004E6E07" w:rsidRDefault="00032C9F" w:rsidP="00073675">
      <w:pPr>
        <w:rPr>
          <w:b/>
          <w:bCs/>
          <w:u w:val="single"/>
        </w:rPr>
      </w:pPr>
      <w:r w:rsidRPr="004E6E07">
        <w:rPr>
          <w:b/>
          <w:bCs/>
          <w:u w:val="single"/>
        </w:rPr>
        <w:t>Informational Text—Inferences &amp; Text Evidence</w:t>
      </w:r>
    </w:p>
    <w:p w14:paraId="3F338C1C" w14:textId="5092B0D8" w:rsidR="006577D9" w:rsidRPr="00032C9F" w:rsidRDefault="00E36387" w:rsidP="00073675">
      <w:pPr>
        <w:rPr>
          <w:b/>
          <w:bCs/>
        </w:rPr>
      </w:pPr>
      <w:r>
        <w:rPr>
          <w:b/>
          <w:bCs/>
        </w:rPr>
        <w:t>5</w:t>
      </w:r>
      <w:r w:rsidR="00073675" w:rsidRPr="00032C9F">
        <w:rPr>
          <w:b/>
          <w:bCs/>
        </w:rPr>
        <w:t>.</w:t>
      </w:r>
      <w:r w:rsidR="00AE3F27">
        <w:rPr>
          <w:b/>
          <w:bCs/>
        </w:rPr>
        <w:t>6</w:t>
      </w:r>
      <w:r w:rsidR="00DD6929" w:rsidRPr="00032C9F">
        <w:rPr>
          <w:b/>
          <w:bCs/>
        </w:rPr>
        <w:t xml:space="preserve">(F) make inferences and use evidence to support </w:t>
      </w:r>
      <w:proofErr w:type="gramStart"/>
      <w:r w:rsidR="00DD6929" w:rsidRPr="00032C9F">
        <w:rPr>
          <w:b/>
          <w:bCs/>
        </w:rPr>
        <w:t>understanding;</w:t>
      </w:r>
      <w:proofErr w:type="gramEnd"/>
      <w:r w:rsidR="00DD6929" w:rsidRPr="00032C9F">
        <w:rPr>
          <w:b/>
          <w:bCs/>
        </w:rPr>
        <w:cr/>
      </w:r>
      <w:r>
        <w:rPr>
          <w:b/>
          <w:bCs/>
        </w:rPr>
        <w:t>5</w:t>
      </w:r>
      <w:r w:rsidR="00073675" w:rsidRPr="00032C9F">
        <w:rPr>
          <w:b/>
          <w:bCs/>
        </w:rPr>
        <w:t>.</w:t>
      </w:r>
      <w:r>
        <w:rPr>
          <w:b/>
          <w:bCs/>
        </w:rPr>
        <w:t>6</w:t>
      </w:r>
      <w:r w:rsidR="00073675" w:rsidRPr="00032C9F">
        <w:rPr>
          <w:b/>
          <w:bCs/>
        </w:rPr>
        <w:t>(G) evaluate details read to determine key ideas</w:t>
      </w:r>
    </w:p>
    <w:p w14:paraId="1F35D3A8" w14:textId="5C7E100F" w:rsidR="00073675" w:rsidRDefault="00E36387" w:rsidP="000F25FB">
      <w:pPr>
        <w:rPr>
          <w:b/>
          <w:bCs/>
        </w:rPr>
      </w:pPr>
      <w:r>
        <w:rPr>
          <w:b/>
          <w:bCs/>
        </w:rPr>
        <w:t>5</w:t>
      </w:r>
      <w:r w:rsidR="000F25FB" w:rsidRPr="00032C9F">
        <w:rPr>
          <w:b/>
          <w:bCs/>
        </w:rPr>
        <w:t>.</w:t>
      </w:r>
      <w:r w:rsidR="00AE3F27">
        <w:rPr>
          <w:b/>
          <w:bCs/>
        </w:rPr>
        <w:t>7</w:t>
      </w:r>
      <w:r w:rsidR="000F25FB" w:rsidRPr="00032C9F">
        <w:rPr>
          <w:b/>
          <w:bCs/>
        </w:rPr>
        <w:t>(C) use text evidence to support an appropriate response</w:t>
      </w:r>
    </w:p>
    <w:p w14:paraId="51DA23B9" w14:textId="34FDCF54" w:rsidR="00A336BD" w:rsidRPr="00032C9F" w:rsidRDefault="00E34402" w:rsidP="000F25FB">
      <w:pPr>
        <w:rPr>
          <w:b/>
          <w:bCs/>
        </w:rPr>
      </w:pPr>
      <w:r>
        <w:rPr>
          <w:b/>
          <w:bCs/>
        </w:rPr>
        <w:t>5.9</w:t>
      </w:r>
      <w:r w:rsidRPr="00E34402">
        <w:rPr>
          <w:b/>
          <w:bCs/>
        </w:rPr>
        <w:t>(D) recognize characteristics and structures of informational text, including: (</w:t>
      </w:r>
      <w:proofErr w:type="spellStart"/>
      <w:r w:rsidRPr="00E34402">
        <w:rPr>
          <w:b/>
          <w:bCs/>
        </w:rPr>
        <w:t>i</w:t>
      </w:r>
      <w:proofErr w:type="spellEnd"/>
      <w:r w:rsidRPr="00E34402">
        <w:rPr>
          <w:b/>
          <w:bCs/>
        </w:rPr>
        <w:t xml:space="preserve">) the central idea with supporting </w:t>
      </w:r>
      <w:proofErr w:type="gramStart"/>
      <w:r w:rsidRPr="00E34402">
        <w:rPr>
          <w:b/>
          <w:bCs/>
        </w:rPr>
        <w:t>evidence;</w:t>
      </w:r>
      <w:proofErr w:type="gramEnd"/>
    </w:p>
    <w:p w14:paraId="0531759E" w14:textId="77777777" w:rsidR="00B8065B" w:rsidRDefault="00B8065B" w:rsidP="00906BE0">
      <w:pPr>
        <w:pStyle w:val="ListParagraph"/>
        <w:numPr>
          <w:ilvl w:val="0"/>
          <w:numId w:val="18"/>
        </w:numPr>
      </w:pPr>
      <w:r w:rsidRPr="00B8065B">
        <w:t xml:space="preserve">Read this sentence from the selection. What can the reader conclude about </w:t>
      </w:r>
      <w:r>
        <w:t>______________</w:t>
      </w:r>
      <w:r w:rsidRPr="00B8065B">
        <w:t xml:space="preserve"> from this sentence? </w:t>
      </w:r>
    </w:p>
    <w:p w14:paraId="01E846A5" w14:textId="77777777" w:rsidR="00B8065B" w:rsidRDefault="00B8065B" w:rsidP="00906BE0">
      <w:pPr>
        <w:pStyle w:val="ListParagraph"/>
        <w:numPr>
          <w:ilvl w:val="0"/>
          <w:numId w:val="18"/>
        </w:numPr>
      </w:pPr>
      <w:r w:rsidRPr="00B8065B">
        <w:t xml:space="preserve">The author’s opinion that </w:t>
      </w:r>
      <w:r>
        <w:t>______________________</w:t>
      </w:r>
      <w:r w:rsidRPr="00B8065B">
        <w:t xml:space="preserve"> is best supported by – </w:t>
      </w:r>
    </w:p>
    <w:p w14:paraId="0A10C487" w14:textId="77777777" w:rsidR="00F03C87" w:rsidRDefault="00B8065B" w:rsidP="00906BE0">
      <w:pPr>
        <w:pStyle w:val="ListParagraph"/>
        <w:numPr>
          <w:ilvl w:val="0"/>
          <w:numId w:val="18"/>
        </w:numPr>
      </w:pPr>
      <w:r w:rsidRPr="00B8065B">
        <w:t xml:space="preserve">The reader can infer that </w:t>
      </w:r>
      <w:r w:rsidR="00F03C87">
        <w:t xml:space="preserve">______________ </w:t>
      </w:r>
      <w:r w:rsidRPr="00B8065B">
        <w:t xml:space="preserve">is concerned about </w:t>
      </w:r>
      <w:r w:rsidR="00F03C87">
        <w:t>_____________</w:t>
      </w:r>
      <w:r w:rsidRPr="00B8065B">
        <w:t xml:space="preserve"> because she — </w:t>
      </w:r>
    </w:p>
    <w:p w14:paraId="7FA43EE0" w14:textId="77777777" w:rsidR="00F03C87" w:rsidRDefault="00B8065B" w:rsidP="00906BE0">
      <w:pPr>
        <w:pStyle w:val="ListParagraph"/>
        <w:numPr>
          <w:ilvl w:val="0"/>
          <w:numId w:val="18"/>
        </w:numPr>
      </w:pPr>
      <w:r w:rsidRPr="00B8065B">
        <w:t xml:space="preserve">The reader can infer that the author’s attitude toward </w:t>
      </w:r>
      <w:r w:rsidR="00F03C87">
        <w:t>___________</w:t>
      </w:r>
      <w:r w:rsidRPr="00B8065B">
        <w:t xml:space="preserve"> is one of — </w:t>
      </w:r>
    </w:p>
    <w:p w14:paraId="37229036" w14:textId="77777777" w:rsidR="00F03C87" w:rsidRDefault="00B8065B" w:rsidP="00906BE0">
      <w:pPr>
        <w:pStyle w:val="ListParagraph"/>
        <w:numPr>
          <w:ilvl w:val="0"/>
          <w:numId w:val="18"/>
        </w:numPr>
      </w:pPr>
      <w:r w:rsidRPr="00B8065B">
        <w:t xml:space="preserve">Which of these ideas is supported by information in paragraphs </w:t>
      </w:r>
      <w:r w:rsidR="00F03C87">
        <w:t>___</w:t>
      </w:r>
      <w:r w:rsidRPr="00B8065B">
        <w:t xml:space="preserve"> and </w:t>
      </w:r>
      <w:r w:rsidR="00F03C87">
        <w:t>___</w:t>
      </w:r>
      <w:r w:rsidRPr="00B8065B">
        <w:t xml:space="preserve">? </w:t>
      </w:r>
    </w:p>
    <w:p w14:paraId="2D5FBB07" w14:textId="77777777" w:rsidR="001C72AE" w:rsidRDefault="00B8065B" w:rsidP="00906BE0">
      <w:pPr>
        <w:pStyle w:val="ListParagraph"/>
        <w:numPr>
          <w:ilvl w:val="0"/>
          <w:numId w:val="18"/>
        </w:numPr>
      </w:pPr>
      <w:r w:rsidRPr="00B8065B">
        <w:t xml:space="preserve">The information in paragraph </w:t>
      </w:r>
      <w:r w:rsidR="001C72AE">
        <w:t>___</w:t>
      </w:r>
      <w:r w:rsidRPr="00B8065B">
        <w:t xml:space="preserve"> helps explain why —</w:t>
      </w:r>
    </w:p>
    <w:p w14:paraId="50970A81" w14:textId="77777777" w:rsidR="00EC19E8" w:rsidRDefault="00B8065B" w:rsidP="00906BE0">
      <w:pPr>
        <w:pStyle w:val="ListParagraph"/>
        <w:numPr>
          <w:ilvl w:val="0"/>
          <w:numId w:val="18"/>
        </w:numPr>
      </w:pPr>
      <w:r w:rsidRPr="00B8065B">
        <w:t xml:space="preserve">Which sentence from the selection shows that </w:t>
      </w:r>
      <w:r w:rsidR="001C72AE">
        <w:t>______________</w:t>
      </w:r>
      <w:r w:rsidRPr="00B8065B">
        <w:t xml:space="preserve"> were important for </w:t>
      </w:r>
      <w:r w:rsidR="00EC19E8">
        <w:t>________________</w:t>
      </w:r>
      <w:r w:rsidRPr="00B8065B">
        <w:t>?</w:t>
      </w:r>
    </w:p>
    <w:p w14:paraId="427BDD19" w14:textId="2DC7FC84" w:rsidR="00682671" w:rsidRDefault="00B8065B" w:rsidP="00906BE0">
      <w:pPr>
        <w:pStyle w:val="ListParagraph"/>
        <w:numPr>
          <w:ilvl w:val="0"/>
          <w:numId w:val="18"/>
        </w:numPr>
      </w:pPr>
      <w:r w:rsidRPr="00B8065B">
        <w:t xml:space="preserve">From the information presented in paragraph </w:t>
      </w:r>
      <w:r w:rsidR="00057071">
        <w:t>___</w:t>
      </w:r>
      <w:r w:rsidRPr="00B8065B">
        <w:t xml:space="preserve">, the reader can conclude that </w:t>
      </w:r>
      <w:r w:rsidR="00057071">
        <w:t>_________</w:t>
      </w:r>
      <w:r w:rsidRPr="00B8065B">
        <w:t xml:space="preserve"> —</w:t>
      </w:r>
    </w:p>
    <w:p w14:paraId="252D99F4" w14:textId="0897CC0E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Which of these conclusions about </w:t>
      </w:r>
      <w:r w:rsidR="00906BE0">
        <w:t>____________</w:t>
      </w:r>
      <w:r>
        <w:t xml:space="preserve"> is supported by paragraph </w:t>
      </w:r>
      <w:r w:rsidR="00906BE0">
        <w:t>___</w:t>
      </w:r>
      <w:r>
        <w:t xml:space="preserve">? </w:t>
      </w:r>
    </w:p>
    <w:p w14:paraId="0F345284" w14:textId="77777777" w:rsidR="002E5B36" w:rsidRDefault="002E5B36" w:rsidP="00906BE0">
      <w:pPr>
        <w:pStyle w:val="ListParagraph"/>
        <w:numPr>
          <w:ilvl w:val="0"/>
          <w:numId w:val="18"/>
        </w:numPr>
      </w:pPr>
      <w:r w:rsidRPr="002E5B36">
        <w:t xml:space="preserve">The reader can infer that one of the main reasons the </w:t>
      </w:r>
      <w:r>
        <w:t>_______________</w:t>
      </w:r>
      <w:r w:rsidRPr="002E5B36">
        <w:t xml:space="preserve"> began was because of </w:t>
      </w:r>
      <w:r>
        <w:t>________________</w:t>
      </w:r>
      <w:r w:rsidRPr="002E5B36">
        <w:t>’s —</w:t>
      </w:r>
    </w:p>
    <w:p w14:paraId="09A87FFB" w14:textId="77777777" w:rsidR="00902B49" w:rsidRDefault="002E5B36" w:rsidP="00906BE0">
      <w:pPr>
        <w:pStyle w:val="ListParagraph"/>
        <w:numPr>
          <w:ilvl w:val="0"/>
          <w:numId w:val="18"/>
        </w:numPr>
      </w:pPr>
      <w:r w:rsidRPr="002E5B36">
        <w:lastRenderedPageBreak/>
        <w:t xml:space="preserve">Which sentence from the selection suggests that </w:t>
      </w:r>
      <w:r w:rsidR="00902B49">
        <w:t>______________</w:t>
      </w:r>
      <w:r w:rsidRPr="002E5B36">
        <w:t xml:space="preserve">needed to </w:t>
      </w:r>
      <w:r w:rsidR="00902B49">
        <w:t>_______________________________</w:t>
      </w:r>
      <w:r w:rsidRPr="002E5B36">
        <w:t xml:space="preserve">? </w:t>
      </w:r>
    </w:p>
    <w:p w14:paraId="4881652B" w14:textId="77777777" w:rsidR="00902B49" w:rsidRDefault="002E5B36" w:rsidP="00906BE0">
      <w:pPr>
        <w:pStyle w:val="ListParagraph"/>
        <w:numPr>
          <w:ilvl w:val="0"/>
          <w:numId w:val="18"/>
        </w:numPr>
      </w:pPr>
      <w:r w:rsidRPr="002E5B36">
        <w:t xml:space="preserve">Based on paragraphs </w:t>
      </w:r>
      <w:r w:rsidR="00902B49">
        <w:t>___</w:t>
      </w:r>
      <w:r w:rsidRPr="002E5B36">
        <w:t xml:space="preserve"> and </w:t>
      </w:r>
      <w:r w:rsidR="00902B49">
        <w:t>___</w:t>
      </w:r>
      <w:r w:rsidRPr="002E5B36">
        <w:t xml:space="preserve">, what can the reader infer about the </w:t>
      </w:r>
      <w:r w:rsidR="00902B49">
        <w:t>_________________</w:t>
      </w:r>
      <w:r w:rsidRPr="002E5B36">
        <w:t xml:space="preserve">? </w:t>
      </w:r>
    </w:p>
    <w:p w14:paraId="7D31238C" w14:textId="77777777" w:rsidR="00820C4B" w:rsidRDefault="002E5B36" w:rsidP="00906BE0">
      <w:pPr>
        <w:pStyle w:val="ListParagraph"/>
        <w:numPr>
          <w:ilvl w:val="0"/>
          <w:numId w:val="18"/>
        </w:numPr>
      </w:pPr>
      <w:r w:rsidRPr="002E5B36">
        <w:t xml:space="preserve">Which sentence from the selection conveys the idea that </w:t>
      </w:r>
      <w:r w:rsidR="0003242F">
        <w:t>____________</w:t>
      </w:r>
      <w:r w:rsidRPr="002E5B36">
        <w:t xml:space="preserve"> were beginning to </w:t>
      </w:r>
      <w:r w:rsidR="0003242F">
        <w:t>________________</w:t>
      </w:r>
      <w:r w:rsidRPr="002E5B36">
        <w:t>?</w:t>
      </w:r>
    </w:p>
    <w:p w14:paraId="3B0615FA" w14:textId="77777777" w:rsidR="00820C4B" w:rsidRDefault="002E5B36" w:rsidP="00906BE0">
      <w:pPr>
        <w:pStyle w:val="ListParagraph"/>
        <w:numPr>
          <w:ilvl w:val="0"/>
          <w:numId w:val="18"/>
        </w:numPr>
      </w:pPr>
      <w:r w:rsidRPr="002E5B36">
        <w:t xml:space="preserve">How do the </w:t>
      </w:r>
      <w:r w:rsidR="00820C4B">
        <w:t>_________________</w:t>
      </w:r>
      <w:r w:rsidRPr="002E5B36">
        <w:t xml:space="preserve"> cause a problem for the </w:t>
      </w:r>
      <w:r w:rsidR="00820C4B">
        <w:t>_______________</w:t>
      </w:r>
      <w:r w:rsidRPr="002E5B36">
        <w:t xml:space="preserve">? </w:t>
      </w:r>
    </w:p>
    <w:p w14:paraId="1C908F24" w14:textId="77777777" w:rsidR="00820C4B" w:rsidRDefault="002E5B36" w:rsidP="00906BE0">
      <w:pPr>
        <w:pStyle w:val="ListParagraph"/>
        <w:numPr>
          <w:ilvl w:val="0"/>
          <w:numId w:val="18"/>
        </w:numPr>
      </w:pPr>
      <w:r w:rsidRPr="002E5B36">
        <w:t xml:space="preserve">Based on the selection, what can the reader infer about </w:t>
      </w:r>
      <w:r w:rsidR="00820C4B">
        <w:t>_______________________</w:t>
      </w:r>
      <w:r w:rsidRPr="002E5B36">
        <w:t xml:space="preserve">? </w:t>
      </w:r>
    </w:p>
    <w:p w14:paraId="1594949C" w14:textId="77777777" w:rsidR="00820C4B" w:rsidRDefault="002E5B36" w:rsidP="00906BE0">
      <w:pPr>
        <w:pStyle w:val="ListParagraph"/>
        <w:numPr>
          <w:ilvl w:val="0"/>
          <w:numId w:val="18"/>
        </w:numPr>
      </w:pPr>
      <w:r w:rsidRPr="002E5B36">
        <w:t xml:space="preserve">Which sentence best supports the idea that </w:t>
      </w:r>
      <w:r w:rsidR="00820C4B">
        <w:t>_____________________________</w:t>
      </w:r>
      <w:r w:rsidRPr="002E5B36">
        <w:t xml:space="preserve">? </w:t>
      </w:r>
    </w:p>
    <w:p w14:paraId="190F25AB" w14:textId="77777777" w:rsidR="006C29C7" w:rsidRDefault="002E5B36" w:rsidP="00906BE0">
      <w:pPr>
        <w:pStyle w:val="ListParagraph"/>
        <w:numPr>
          <w:ilvl w:val="0"/>
          <w:numId w:val="18"/>
        </w:numPr>
      </w:pPr>
      <w:r w:rsidRPr="002E5B36">
        <w:t xml:space="preserve">Based on information from paragraph </w:t>
      </w:r>
      <w:r w:rsidR="00B3721D">
        <w:t>___</w:t>
      </w:r>
      <w:r w:rsidRPr="002E5B36">
        <w:t xml:space="preserve">, the reader can conclude that </w:t>
      </w:r>
      <w:r w:rsidR="00B3721D">
        <w:t>_____________ (character/person)</w:t>
      </w:r>
      <w:r w:rsidRPr="002E5B36">
        <w:t xml:space="preserve"> —</w:t>
      </w:r>
    </w:p>
    <w:p w14:paraId="4B16D112" w14:textId="77777777" w:rsidR="009466F9" w:rsidRDefault="002E5B36" w:rsidP="00906BE0">
      <w:pPr>
        <w:pStyle w:val="ListParagraph"/>
        <w:numPr>
          <w:ilvl w:val="0"/>
          <w:numId w:val="18"/>
        </w:numPr>
      </w:pPr>
      <w:r w:rsidRPr="002E5B36">
        <w:t xml:space="preserve">From the information presented in paragraph </w:t>
      </w:r>
      <w:r w:rsidR="009466F9">
        <w:t>___</w:t>
      </w:r>
      <w:r w:rsidRPr="002E5B36">
        <w:t xml:space="preserve">, what can the reader conclude about the </w:t>
      </w:r>
      <w:r w:rsidR="009466F9">
        <w:t>____________________</w:t>
      </w:r>
      <w:r w:rsidRPr="002E5B36">
        <w:t xml:space="preserve">? </w:t>
      </w:r>
    </w:p>
    <w:p w14:paraId="4EE51928" w14:textId="12A73D77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Which sentence from the selection helps explain why </w:t>
      </w:r>
      <w:proofErr w:type="spellStart"/>
      <w:r>
        <w:t>the</w:t>
      </w:r>
      <w:proofErr w:type="spellEnd"/>
      <w:r>
        <w:t xml:space="preserve"> </w:t>
      </w:r>
      <w:r w:rsidR="00906BE0">
        <w:t>____________</w:t>
      </w:r>
      <w:r>
        <w:t xml:space="preserve"> became </w:t>
      </w:r>
      <w:r w:rsidR="00906BE0">
        <w:t>________</w:t>
      </w:r>
      <w:r>
        <w:t xml:space="preserve">l? </w:t>
      </w:r>
    </w:p>
    <w:p w14:paraId="777BFCA6" w14:textId="225D791D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Based on the selection, why did the </w:t>
      </w:r>
      <w:r w:rsidR="00906BE0">
        <w:t xml:space="preserve">_____________ </w:t>
      </w:r>
      <w:r w:rsidR="00E112D5">
        <w:t>(subj.) ____________(action)</w:t>
      </w:r>
      <w:r>
        <w:t xml:space="preserve">? </w:t>
      </w:r>
    </w:p>
    <w:p w14:paraId="737F14DE" w14:textId="3086A534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A </w:t>
      </w:r>
      <w:r w:rsidR="00E112D5">
        <w:t>__________________</w:t>
      </w:r>
      <w:r>
        <w:t xml:space="preserve"> about the </w:t>
      </w:r>
      <w:r w:rsidR="00E112D5">
        <w:t>__________________</w:t>
      </w:r>
      <w:r>
        <w:t xml:space="preserve"> was made most likely because the </w:t>
      </w:r>
      <w:r w:rsidR="00E112D5">
        <w:t>___________</w:t>
      </w:r>
      <w:r>
        <w:t xml:space="preserve"> --</w:t>
      </w:r>
    </w:p>
    <w:p w14:paraId="45EC8186" w14:textId="2DE6615D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In paragraph </w:t>
      </w:r>
      <w:r w:rsidR="00E112D5">
        <w:t>___</w:t>
      </w:r>
      <w:r>
        <w:t>, the examples</w:t>
      </w:r>
      <w:r w:rsidR="00E112D5">
        <w:t xml:space="preserve"> </w:t>
      </w:r>
      <w:proofErr w:type="gramStart"/>
      <w:r w:rsidR="00E112D5">
        <w:t xml:space="preserve">of </w:t>
      </w:r>
      <w:r>
        <w:t xml:space="preserve"> </w:t>
      </w:r>
      <w:r w:rsidR="00E112D5">
        <w:t>_</w:t>
      </w:r>
      <w:proofErr w:type="gramEnd"/>
      <w:r w:rsidR="00E112D5">
        <w:t>____________</w:t>
      </w:r>
      <w:r>
        <w:t xml:space="preserve"> suggest that a major role of an </w:t>
      </w:r>
      <w:r w:rsidR="00E112D5">
        <w:t>____________</w:t>
      </w:r>
      <w:r>
        <w:t xml:space="preserve"> </w:t>
      </w:r>
      <w:proofErr w:type="spellStart"/>
      <w:r>
        <w:t>is</w:t>
      </w:r>
      <w:proofErr w:type="spellEnd"/>
      <w:r>
        <w:t xml:space="preserve"> to —</w:t>
      </w:r>
    </w:p>
    <w:p w14:paraId="1CF460FD" w14:textId="46290634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Which sentence from the selection suggests that the author thinks </w:t>
      </w:r>
      <w:r w:rsidR="00E112D5">
        <w:t xml:space="preserve">____________’s </w:t>
      </w:r>
      <w:r>
        <w:t xml:space="preserve">work is important? </w:t>
      </w:r>
    </w:p>
    <w:p w14:paraId="46EDCC3D" w14:textId="259FC637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In paragraph </w:t>
      </w:r>
      <w:r w:rsidR="00E112D5">
        <w:t>___</w:t>
      </w:r>
      <w:r>
        <w:t xml:space="preserve">, the author compares </w:t>
      </w:r>
      <w:r w:rsidR="00E112D5">
        <w:t>______________</w:t>
      </w:r>
      <w:r>
        <w:t xml:space="preserve"> with a </w:t>
      </w:r>
      <w:r w:rsidR="00E112D5">
        <w:t>___________</w:t>
      </w:r>
      <w:r>
        <w:t xml:space="preserve"> </w:t>
      </w:r>
      <w:proofErr w:type="gramStart"/>
      <w:r>
        <w:t>in order to</w:t>
      </w:r>
      <w:proofErr w:type="gramEnd"/>
      <w:r>
        <w:t xml:space="preserve"> — </w:t>
      </w:r>
    </w:p>
    <w:p w14:paraId="2BFDAD6E" w14:textId="10D562C5" w:rsidR="006577D9" w:rsidRDefault="006577D9" w:rsidP="00906BE0">
      <w:pPr>
        <w:pStyle w:val="ListParagraph"/>
        <w:numPr>
          <w:ilvl w:val="0"/>
          <w:numId w:val="18"/>
        </w:numPr>
      </w:pPr>
      <w:r>
        <w:t>Which sentence supports the idea that</w:t>
      </w:r>
      <w:r w:rsidR="00E112D5">
        <w:t xml:space="preserve"> _________________________________?</w:t>
      </w:r>
      <w:r>
        <w:t xml:space="preserve"> </w:t>
      </w:r>
    </w:p>
    <w:p w14:paraId="3288A07A" w14:textId="290761D3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The reader can conclude that </w:t>
      </w:r>
      <w:r w:rsidR="000B5C6E">
        <w:t>____________________</w:t>
      </w:r>
      <w:r>
        <w:t xml:space="preserve">’s first </w:t>
      </w:r>
      <w:r w:rsidR="000B5C6E">
        <w:t>______________</w:t>
      </w:r>
      <w:r>
        <w:t xml:space="preserve"> —</w:t>
      </w:r>
    </w:p>
    <w:p w14:paraId="1B541BD3" w14:textId="1EE874E8" w:rsidR="006577D9" w:rsidRDefault="006577D9" w:rsidP="00906BE0">
      <w:pPr>
        <w:pStyle w:val="ListParagraph"/>
        <w:numPr>
          <w:ilvl w:val="0"/>
          <w:numId w:val="18"/>
        </w:numPr>
      </w:pPr>
      <w:r>
        <w:t xml:space="preserve">Which sentence from the selection explains why </w:t>
      </w:r>
      <w:r w:rsidR="009124BE">
        <w:t>__________________ _________________</w:t>
      </w:r>
      <w:r>
        <w:t>?</w:t>
      </w:r>
    </w:p>
    <w:p w14:paraId="24BE7588" w14:textId="7B71D7EC" w:rsidR="007A5152" w:rsidRDefault="00390BCF" w:rsidP="00906BE0">
      <w:pPr>
        <w:pStyle w:val="ListParagraph"/>
        <w:numPr>
          <w:ilvl w:val="0"/>
          <w:numId w:val="18"/>
        </w:numPr>
      </w:pPr>
      <w:r>
        <w:t>_____________</w:t>
      </w:r>
      <w:r w:rsidR="007A5152">
        <w:t xml:space="preserve">most likely believes that </w:t>
      </w:r>
      <w:r>
        <w:t>____________________________</w:t>
      </w:r>
      <w:r w:rsidR="007A5152">
        <w:t xml:space="preserve"> will – </w:t>
      </w:r>
    </w:p>
    <w:p w14:paraId="220CF126" w14:textId="41E48662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Based on the details in paragraph </w:t>
      </w:r>
      <w:r w:rsidR="00686FBB">
        <w:t>___</w:t>
      </w:r>
      <w:r>
        <w:t xml:space="preserve">, the reader can conclude </w:t>
      </w:r>
      <w:r w:rsidR="00686FBB">
        <w:t xml:space="preserve">that__________ </w:t>
      </w:r>
      <w:r>
        <w:t xml:space="preserve">most likely – </w:t>
      </w:r>
    </w:p>
    <w:p w14:paraId="449588EF" w14:textId="40AD94AE" w:rsidR="007A5152" w:rsidRDefault="00686FBB" w:rsidP="00906BE0">
      <w:pPr>
        <w:pStyle w:val="ListParagraph"/>
        <w:numPr>
          <w:ilvl w:val="0"/>
          <w:numId w:val="18"/>
        </w:numPr>
      </w:pPr>
      <w:r>
        <w:t>_____________</w:t>
      </w:r>
      <w:r w:rsidR="007A5152">
        <w:t xml:space="preserve">’s comment in paragraph </w:t>
      </w:r>
      <w:r>
        <w:t xml:space="preserve">___ </w:t>
      </w:r>
      <w:r w:rsidR="007A5152">
        <w:t xml:space="preserve">helps the reader understand how </w:t>
      </w:r>
      <w:r>
        <w:t>______________</w:t>
      </w:r>
      <w:r w:rsidR="007A5152">
        <w:t xml:space="preserve"> would –</w:t>
      </w:r>
    </w:p>
    <w:p w14:paraId="6961B223" w14:textId="27BA7D1A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Which sentence from the selection best explains why the </w:t>
      </w:r>
      <w:r w:rsidR="00686FBB">
        <w:t>________________</w:t>
      </w:r>
      <w:r>
        <w:t>of great concern</w:t>
      </w:r>
      <w:r w:rsidR="002D7E50">
        <w:t>?</w:t>
      </w:r>
      <w:r>
        <w:t xml:space="preserve"> </w:t>
      </w:r>
    </w:p>
    <w:p w14:paraId="00CE2D93" w14:textId="58A81F72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Which sentence from the selection best supports the idea that </w:t>
      </w:r>
      <w:r w:rsidR="002D7E50">
        <w:t>_____________________ ____________________</w:t>
      </w:r>
      <w:r>
        <w:t>?</w:t>
      </w:r>
    </w:p>
    <w:p w14:paraId="01ACCF61" w14:textId="21CDA8FF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Read these sentences from the selection. The comparison in </w:t>
      </w:r>
      <w:r w:rsidR="002D7E50">
        <w:t>_______</w:t>
      </w:r>
      <w:r>
        <w:t>’s statement helps the reader understand that –</w:t>
      </w:r>
    </w:p>
    <w:p w14:paraId="5D9C7209" w14:textId="5629A7D1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The reader can conclude that the </w:t>
      </w:r>
      <w:r w:rsidR="002D7E50">
        <w:t>_______________</w:t>
      </w:r>
      <w:r>
        <w:t xml:space="preserve"> will most likely – </w:t>
      </w:r>
    </w:p>
    <w:p w14:paraId="1B32482C" w14:textId="720F8F12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Which sentence suggests that </w:t>
      </w:r>
      <w:r w:rsidR="00F60B1C">
        <w:t>_______________________</w:t>
      </w:r>
      <w:r>
        <w:t xml:space="preserve"> will</w:t>
      </w:r>
      <w:r w:rsidR="00F60B1C">
        <w:t xml:space="preserve"> </w:t>
      </w:r>
      <w:proofErr w:type="gramStart"/>
      <w:r w:rsidR="00F60B1C">
        <w:t xml:space="preserve">be </w:t>
      </w:r>
      <w:r>
        <w:t xml:space="preserve"> </w:t>
      </w:r>
      <w:r w:rsidR="00F60B1C">
        <w:t>_</w:t>
      </w:r>
      <w:proofErr w:type="gramEnd"/>
      <w:r w:rsidR="00F60B1C">
        <w:t>_________________</w:t>
      </w:r>
      <w:r>
        <w:t xml:space="preserve">?  </w:t>
      </w:r>
    </w:p>
    <w:p w14:paraId="044934FA" w14:textId="6588102A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In paragraph </w:t>
      </w:r>
      <w:r w:rsidR="00F60B1C">
        <w:t>___</w:t>
      </w:r>
      <w:r>
        <w:t xml:space="preserve">, why does the author compare </w:t>
      </w:r>
      <w:r w:rsidR="00F60B1C">
        <w:t>______________</w:t>
      </w:r>
      <w:r>
        <w:t xml:space="preserve"> to </w:t>
      </w:r>
      <w:r w:rsidR="00F60B1C">
        <w:t>______________</w:t>
      </w:r>
      <w:r>
        <w:t xml:space="preserve">? </w:t>
      </w:r>
    </w:p>
    <w:p w14:paraId="235A0C0F" w14:textId="4AF8252E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Based on the way the </w:t>
      </w:r>
      <w:r w:rsidR="00F60B1C">
        <w:t>__________________</w:t>
      </w:r>
      <w:r>
        <w:t xml:space="preserve">, the reader can conclude that the </w:t>
      </w:r>
      <w:r w:rsidR="00F60B1C">
        <w:t>_______</w:t>
      </w:r>
      <w:r>
        <w:t xml:space="preserve"> has a —</w:t>
      </w:r>
    </w:p>
    <w:p w14:paraId="5BBD01DE" w14:textId="7368A3BF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Paragraph </w:t>
      </w:r>
      <w:r w:rsidR="00F60B1C">
        <w:t>___</w:t>
      </w:r>
      <w:r>
        <w:t xml:space="preserve"> suggests that one reason for the </w:t>
      </w:r>
      <w:r w:rsidR="00F60B1C">
        <w:t>______________’s _______________</w:t>
      </w:r>
      <w:r>
        <w:t xml:space="preserve"> that the </w:t>
      </w:r>
      <w:r w:rsidR="00F60B1C">
        <w:t>______________</w:t>
      </w:r>
      <w:r>
        <w:t xml:space="preserve"> —</w:t>
      </w:r>
    </w:p>
    <w:p w14:paraId="24856FED" w14:textId="5DA4D3A3" w:rsidR="007A5152" w:rsidRDefault="007A5152" w:rsidP="00906BE0">
      <w:pPr>
        <w:pStyle w:val="ListParagraph"/>
        <w:numPr>
          <w:ilvl w:val="0"/>
          <w:numId w:val="18"/>
        </w:numPr>
      </w:pPr>
      <w:r>
        <w:t>Based on the selection, why is the title “</w:t>
      </w:r>
      <w:r w:rsidR="00F60B1C">
        <w:t>__________________</w:t>
      </w:r>
      <w:r>
        <w:t xml:space="preserve">” appropriate? </w:t>
      </w:r>
    </w:p>
    <w:p w14:paraId="29A6C01A" w14:textId="532B2708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Which inference about </w:t>
      </w:r>
      <w:r w:rsidR="00F60B1C">
        <w:t>___________</w:t>
      </w:r>
      <w:r>
        <w:t xml:space="preserve"> is supported by the information in paragraph </w:t>
      </w:r>
      <w:r w:rsidR="00F60B1C">
        <w:t>___</w:t>
      </w:r>
      <w:r>
        <w:t>?</w:t>
      </w:r>
    </w:p>
    <w:p w14:paraId="7C39A4EE" w14:textId="35F4EFD8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Which key idea is best supported by information in paragraphs </w:t>
      </w:r>
      <w:r w:rsidR="00F60B1C">
        <w:t>___</w:t>
      </w:r>
      <w:r>
        <w:t xml:space="preserve"> through </w:t>
      </w:r>
      <w:r w:rsidR="00F60B1C">
        <w:t>___</w:t>
      </w:r>
      <w:r>
        <w:t xml:space="preserve">? </w:t>
      </w:r>
    </w:p>
    <w:p w14:paraId="27186082" w14:textId="62A837BB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Which sentence best supports the idea that </w:t>
      </w:r>
      <w:r w:rsidR="00F60B1C">
        <w:t>____________________</w:t>
      </w:r>
      <w:r>
        <w:t xml:space="preserve">? </w:t>
      </w:r>
    </w:p>
    <w:p w14:paraId="5379367B" w14:textId="009EC6C1" w:rsidR="007A5152" w:rsidRDefault="007A5152" w:rsidP="00906BE0">
      <w:pPr>
        <w:pStyle w:val="ListParagraph"/>
        <w:numPr>
          <w:ilvl w:val="0"/>
          <w:numId w:val="18"/>
        </w:numPr>
      </w:pPr>
      <w:r>
        <w:t xml:space="preserve">Read this quotation from paragraph </w:t>
      </w:r>
      <w:r w:rsidR="00565D49">
        <w:t>___</w:t>
      </w:r>
      <w:r>
        <w:t xml:space="preserve"> of the selection “</w:t>
      </w:r>
      <w:r w:rsidR="00565D49">
        <w:t>_____________</w:t>
      </w:r>
      <w:r>
        <w:t>.”</w:t>
      </w:r>
      <w:r w:rsidR="00565D49">
        <w:t xml:space="preserve"> [“insert text</w:t>
      </w:r>
      <w:r>
        <w:t xml:space="preserve">.”] What can the reader infer from this quotation? </w:t>
      </w:r>
    </w:p>
    <w:p w14:paraId="6A7F7CA0" w14:textId="5F462B71" w:rsidR="007A5152" w:rsidRDefault="007A5152" w:rsidP="00906BE0">
      <w:pPr>
        <w:pStyle w:val="ListParagraph"/>
        <w:numPr>
          <w:ilvl w:val="0"/>
          <w:numId w:val="18"/>
        </w:numPr>
      </w:pPr>
      <w:r>
        <w:t>Information in the selection “</w:t>
      </w:r>
      <w:r w:rsidR="00565D49">
        <w:t>_______________</w:t>
      </w:r>
      <w:r>
        <w:t xml:space="preserve">” suggests that </w:t>
      </w:r>
      <w:r w:rsidR="00565D49">
        <w:t>_____________</w:t>
      </w:r>
      <w:r>
        <w:t xml:space="preserve"> values —</w:t>
      </w:r>
    </w:p>
    <w:p w14:paraId="4204B15D" w14:textId="37826E5C" w:rsidR="00C11C46" w:rsidRDefault="007A5152" w:rsidP="00906BE0">
      <w:pPr>
        <w:pStyle w:val="ListParagraph"/>
        <w:numPr>
          <w:ilvl w:val="0"/>
          <w:numId w:val="18"/>
        </w:numPr>
      </w:pPr>
      <w:r>
        <w:lastRenderedPageBreak/>
        <w:t xml:space="preserve">Which conclusion is supported by the information in paragraph </w:t>
      </w:r>
      <w:r w:rsidR="00565D49">
        <w:t>___</w:t>
      </w:r>
      <w:r>
        <w:t xml:space="preserve"> of the selection “</w:t>
      </w:r>
      <w:r w:rsidR="00565D49">
        <w:t>________________</w:t>
      </w:r>
      <w:r>
        <w:t xml:space="preserve">”? </w:t>
      </w:r>
    </w:p>
    <w:p w14:paraId="580D2E4B" w14:textId="204AC6FB" w:rsidR="00F10312" w:rsidRDefault="00F10312" w:rsidP="00F10312">
      <w:pPr>
        <w:pStyle w:val="ListParagraph"/>
        <w:numPr>
          <w:ilvl w:val="0"/>
          <w:numId w:val="18"/>
        </w:numPr>
      </w:pPr>
      <w:r>
        <w:t xml:space="preserve">Which statement about education (or other concept) does this article best support? </w:t>
      </w:r>
    </w:p>
    <w:p w14:paraId="0CB5DED9" w14:textId="322DF113" w:rsidR="00F10312" w:rsidRDefault="00F10312" w:rsidP="00F10312">
      <w:pPr>
        <w:pStyle w:val="ListParagraph"/>
        <w:numPr>
          <w:ilvl w:val="0"/>
          <w:numId w:val="18"/>
        </w:numPr>
      </w:pPr>
      <w:r>
        <w:t>Read these sentences from paragraph ___. This quotation shows that --</w:t>
      </w:r>
    </w:p>
    <w:p w14:paraId="3832D804" w14:textId="73DDEE67" w:rsidR="00F10312" w:rsidRDefault="00F10312" w:rsidP="00F10312">
      <w:pPr>
        <w:pStyle w:val="ListParagraph"/>
        <w:numPr>
          <w:ilvl w:val="0"/>
          <w:numId w:val="18"/>
        </w:numPr>
      </w:pPr>
      <w:r>
        <w:t xml:space="preserve">The reader can conclude that </w:t>
      </w:r>
      <w:r w:rsidR="004D7643">
        <w:t>________________</w:t>
      </w:r>
      <w:r>
        <w:t xml:space="preserve"> believes that --</w:t>
      </w:r>
    </w:p>
    <w:p w14:paraId="3CBBAD16" w14:textId="32C1A7BD" w:rsidR="00F10312" w:rsidRDefault="00F10312" w:rsidP="00F10312">
      <w:pPr>
        <w:pStyle w:val="ListParagraph"/>
        <w:numPr>
          <w:ilvl w:val="0"/>
          <w:numId w:val="18"/>
        </w:numPr>
      </w:pPr>
      <w:r>
        <w:t xml:space="preserve">Which sentence best highlights that the author is impressed with the </w:t>
      </w:r>
      <w:r w:rsidR="004D7643">
        <w:t>___________________</w:t>
      </w:r>
      <w:r>
        <w:t xml:space="preserve">? </w:t>
      </w:r>
    </w:p>
    <w:p w14:paraId="0D96D518" w14:textId="0021CDFB" w:rsidR="00F10312" w:rsidRDefault="00F10312" w:rsidP="00F10312">
      <w:pPr>
        <w:pStyle w:val="ListParagraph"/>
        <w:numPr>
          <w:ilvl w:val="0"/>
          <w:numId w:val="18"/>
        </w:numPr>
      </w:pPr>
      <w:r>
        <w:t xml:space="preserve">Based on the information in paragraph </w:t>
      </w:r>
      <w:r w:rsidR="004D7643">
        <w:t>___</w:t>
      </w:r>
      <w:r>
        <w:t>, which generalization can be made?</w:t>
      </w:r>
    </w:p>
    <w:p w14:paraId="4D9441B9" w14:textId="43A5996A" w:rsidR="00F10312" w:rsidRDefault="00F10312" w:rsidP="00F10312">
      <w:pPr>
        <w:pStyle w:val="ListParagraph"/>
        <w:numPr>
          <w:ilvl w:val="0"/>
          <w:numId w:val="18"/>
        </w:numPr>
      </w:pPr>
      <w:r>
        <w:t xml:space="preserve">Based on the information included in the selection, the reader can infer that the author believes </w:t>
      </w:r>
      <w:r w:rsidR="004D7643">
        <w:t>_______________ (subject in article)</w:t>
      </w:r>
      <w:r>
        <w:t xml:space="preserve"> —</w:t>
      </w:r>
    </w:p>
    <w:p w14:paraId="0E21DFC7" w14:textId="40F8E482" w:rsidR="00F10312" w:rsidRDefault="00F10312" w:rsidP="00F10312">
      <w:pPr>
        <w:pStyle w:val="ListParagraph"/>
        <w:numPr>
          <w:ilvl w:val="0"/>
          <w:numId w:val="18"/>
        </w:numPr>
      </w:pPr>
      <w:r>
        <w:t xml:space="preserve">Read this sentence from paragraph </w:t>
      </w:r>
      <w:r w:rsidR="004D7643">
        <w:t>___</w:t>
      </w:r>
      <w:r>
        <w:t>.</w:t>
      </w:r>
      <w:r w:rsidR="004D7643">
        <w:t xml:space="preserve"> [insert text]</w:t>
      </w:r>
      <w:r>
        <w:t xml:space="preserve"> Which fact from the selection best supports this claim? </w:t>
      </w:r>
    </w:p>
    <w:p w14:paraId="51A3E6DC" w14:textId="010151E9" w:rsidR="004D7643" w:rsidRDefault="00F10312" w:rsidP="004D7643">
      <w:pPr>
        <w:pStyle w:val="ListParagraph"/>
        <w:numPr>
          <w:ilvl w:val="0"/>
          <w:numId w:val="18"/>
        </w:numPr>
      </w:pPr>
      <w:r>
        <w:t xml:space="preserve">Which sentence best shows the author of the selection’s attitude toward the </w:t>
      </w:r>
      <w:r w:rsidR="004D7643">
        <w:t>_________________________ (action from article).</w:t>
      </w:r>
    </w:p>
    <w:p w14:paraId="21D0A40E" w14:textId="2AB01204" w:rsidR="00F10312" w:rsidRDefault="00F10312" w:rsidP="004D7643">
      <w:pPr>
        <w:pStyle w:val="ListParagraph"/>
      </w:pPr>
    </w:p>
    <w:p w14:paraId="14944439" w14:textId="4FA08E10" w:rsidR="00F347A9" w:rsidRPr="008C0098" w:rsidRDefault="003048AD" w:rsidP="00F347A9">
      <w:pPr>
        <w:rPr>
          <w:b/>
          <w:bCs/>
          <w:u w:val="single"/>
        </w:rPr>
      </w:pPr>
      <w:r w:rsidRPr="008C0098">
        <w:rPr>
          <w:b/>
          <w:bCs/>
          <w:u w:val="single"/>
        </w:rPr>
        <w:t>Main Idea</w:t>
      </w:r>
      <w:r w:rsidR="005E3F5B" w:rsidRPr="008C0098">
        <w:rPr>
          <w:b/>
          <w:bCs/>
          <w:u w:val="single"/>
        </w:rPr>
        <w:t>/Thesis</w:t>
      </w:r>
      <w:r w:rsidR="00597C49" w:rsidRPr="008C0098">
        <w:rPr>
          <w:b/>
          <w:bCs/>
          <w:u w:val="single"/>
        </w:rPr>
        <w:t>/Supporting Ideas</w:t>
      </w:r>
    </w:p>
    <w:p w14:paraId="7134B35A" w14:textId="6F801D37" w:rsidR="00162EA3" w:rsidRPr="005E3F5B" w:rsidRDefault="00CF593F" w:rsidP="00162EA3">
      <w:pPr>
        <w:rPr>
          <w:b/>
          <w:bCs/>
        </w:rPr>
      </w:pPr>
      <w:r>
        <w:rPr>
          <w:b/>
          <w:bCs/>
        </w:rPr>
        <w:t>5</w:t>
      </w:r>
      <w:r w:rsidR="00162EA3" w:rsidRPr="005E3F5B">
        <w:rPr>
          <w:b/>
          <w:bCs/>
        </w:rPr>
        <w:t>.</w:t>
      </w:r>
      <w:r w:rsidR="008C0098">
        <w:rPr>
          <w:b/>
          <w:bCs/>
        </w:rPr>
        <w:t>6</w:t>
      </w:r>
      <w:r w:rsidR="00162EA3" w:rsidRPr="005E3F5B">
        <w:rPr>
          <w:b/>
          <w:bCs/>
        </w:rPr>
        <w:t>(G) evaluate details read to determine key ideas</w:t>
      </w:r>
    </w:p>
    <w:p w14:paraId="1F094C20" w14:textId="120BD5DA" w:rsidR="00ED5416" w:rsidRPr="005E3F5B" w:rsidRDefault="00ED5416" w:rsidP="00162EA3">
      <w:pPr>
        <w:rPr>
          <w:b/>
          <w:bCs/>
        </w:rPr>
      </w:pPr>
      <w:r w:rsidRPr="00ED5416">
        <w:rPr>
          <w:b/>
          <w:bCs/>
        </w:rPr>
        <w:t>5.9(D) recognize characteristics and structures of informational text, including: (</w:t>
      </w:r>
      <w:proofErr w:type="spellStart"/>
      <w:r w:rsidRPr="00ED5416">
        <w:rPr>
          <w:b/>
          <w:bCs/>
        </w:rPr>
        <w:t>i</w:t>
      </w:r>
      <w:proofErr w:type="spellEnd"/>
      <w:r w:rsidRPr="00ED5416">
        <w:rPr>
          <w:b/>
          <w:bCs/>
        </w:rPr>
        <w:t>) the central idea with supporting evidence</w:t>
      </w:r>
    </w:p>
    <w:p w14:paraId="2B6D3982" w14:textId="2A3DCC57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Paragraph </w:t>
      </w:r>
      <w:r w:rsidR="00A56C00">
        <w:t>__</w:t>
      </w:r>
      <w:r>
        <w:t xml:space="preserve"> is mainly about --</w:t>
      </w:r>
    </w:p>
    <w:p w14:paraId="0471294B" w14:textId="0911EB9F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The main difference between the </w:t>
      </w:r>
      <w:r w:rsidR="00A56C00">
        <w:t>___________</w:t>
      </w:r>
      <w:r>
        <w:t xml:space="preserve">and </w:t>
      </w:r>
      <w:r w:rsidR="00A56C00">
        <w:t>______________</w:t>
      </w:r>
      <w:r>
        <w:t xml:space="preserve"> was that the </w:t>
      </w:r>
      <w:r w:rsidR="00A56C00">
        <w:t>____________</w:t>
      </w:r>
      <w:r>
        <w:t>--</w:t>
      </w:r>
    </w:p>
    <w:p w14:paraId="0449CF35" w14:textId="54F8952A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Which sentence expresses the main idea of the selection? </w:t>
      </w:r>
    </w:p>
    <w:p w14:paraId="1E9ED722" w14:textId="528054D4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The </w:t>
      </w:r>
      <w:r w:rsidR="003E3529">
        <w:t xml:space="preserve">___________’s ______________ </w:t>
      </w:r>
      <w:r>
        <w:t>is significant because it highlights --</w:t>
      </w:r>
    </w:p>
    <w:p w14:paraId="4F22AE92" w14:textId="5A3C245F" w:rsidR="003048AD" w:rsidRDefault="003E3529" w:rsidP="00A56C00">
      <w:pPr>
        <w:pStyle w:val="ListParagraph"/>
        <w:numPr>
          <w:ilvl w:val="0"/>
          <w:numId w:val="19"/>
        </w:numPr>
      </w:pPr>
      <w:r>
        <w:t xml:space="preserve">_________ </w:t>
      </w:r>
      <w:r w:rsidR="003048AD">
        <w:t xml:space="preserve">hopes that the use of </w:t>
      </w:r>
      <w:r>
        <w:t>____________________</w:t>
      </w:r>
      <w:r w:rsidR="003048AD">
        <w:t xml:space="preserve"> will —</w:t>
      </w:r>
    </w:p>
    <w:p w14:paraId="30A7F06A" w14:textId="6B809640" w:rsidR="003048AD" w:rsidRDefault="003048AD" w:rsidP="00A56C00">
      <w:pPr>
        <w:pStyle w:val="ListParagraph"/>
        <w:numPr>
          <w:ilvl w:val="0"/>
          <w:numId w:val="19"/>
        </w:numPr>
      </w:pPr>
      <w:r>
        <w:t>Look at the diagram of information from the article.</w:t>
      </w:r>
      <w:r w:rsidR="005E3F5B">
        <w:t xml:space="preserve"> </w:t>
      </w:r>
      <w:r>
        <w:t xml:space="preserve">Which of the following belongs in the empty box? </w:t>
      </w:r>
    </w:p>
    <w:p w14:paraId="35BEE9E0" w14:textId="42E05A87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Paragraph </w:t>
      </w:r>
      <w:r w:rsidR="003E3529">
        <w:t>___</w:t>
      </w:r>
      <w:r>
        <w:t xml:space="preserve"> is mainly about the —</w:t>
      </w:r>
    </w:p>
    <w:p w14:paraId="781F13C5" w14:textId="00DF7A55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Paragraph </w:t>
      </w:r>
      <w:r w:rsidR="003E3529">
        <w:t xml:space="preserve">___ </w:t>
      </w:r>
      <w:r>
        <w:t xml:space="preserve">focuses primarily on — </w:t>
      </w:r>
    </w:p>
    <w:p w14:paraId="374BF8CD" w14:textId="6DF1B696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Which sentence supports the idea that </w:t>
      </w:r>
      <w:r w:rsidR="003E3529">
        <w:t>____________</w:t>
      </w:r>
      <w:r>
        <w:t xml:space="preserve"> feel </w:t>
      </w:r>
      <w:r w:rsidR="003E3529">
        <w:t>______________________</w:t>
      </w:r>
      <w:r>
        <w:t xml:space="preserve">? </w:t>
      </w:r>
    </w:p>
    <w:p w14:paraId="7814CABA" w14:textId="23BAF3C9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What is one reason </w:t>
      </w:r>
      <w:r w:rsidR="003E3529">
        <w:t>_______________</w:t>
      </w:r>
      <w:r>
        <w:t xml:space="preserve"> are excited about the idea of using </w:t>
      </w:r>
      <w:r w:rsidR="003E3529">
        <w:t>_______________?</w:t>
      </w:r>
    </w:p>
    <w:p w14:paraId="5F2AF65A" w14:textId="6102363B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The main reason </w:t>
      </w:r>
      <w:r w:rsidR="003E3529">
        <w:t>for _________________________</w:t>
      </w:r>
      <w:r>
        <w:t xml:space="preserve">, was to – </w:t>
      </w:r>
    </w:p>
    <w:p w14:paraId="5EEAF295" w14:textId="6C00406B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Which detail from the selection explains why </w:t>
      </w:r>
      <w:r w:rsidR="00E74428">
        <w:t>_______________________________________?</w:t>
      </w:r>
    </w:p>
    <w:p w14:paraId="76692AB2" w14:textId="48ACDBF6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Which idea does the information in paragraph </w:t>
      </w:r>
      <w:r w:rsidR="00E74428">
        <w:t>____</w:t>
      </w:r>
      <w:r>
        <w:t xml:space="preserve"> support? </w:t>
      </w:r>
    </w:p>
    <w:p w14:paraId="4FD5DF42" w14:textId="3E1C1990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How does the author support the idea that the </w:t>
      </w:r>
      <w:r w:rsidR="00E74428">
        <w:t>___________</w:t>
      </w:r>
      <w:r>
        <w:t xml:space="preserve"> was </w:t>
      </w:r>
      <w:r w:rsidR="00E74428">
        <w:t>_________________________</w:t>
      </w:r>
      <w:r>
        <w:t xml:space="preserve">? </w:t>
      </w:r>
    </w:p>
    <w:p w14:paraId="5AE2C622" w14:textId="0CC01B03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The main goal of </w:t>
      </w:r>
      <w:r w:rsidR="00E74428">
        <w:t>___________________________</w:t>
      </w:r>
      <w:r>
        <w:t xml:space="preserve"> is to--  </w:t>
      </w:r>
    </w:p>
    <w:p w14:paraId="20AE9C36" w14:textId="49550B13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One challenge that </w:t>
      </w:r>
      <w:r w:rsidR="00E74428">
        <w:t>___________</w:t>
      </w:r>
      <w:r>
        <w:t xml:space="preserve">encountered </w:t>
      </w:r>
      <w:r w:rsidR="00E74428">
        <w:t>________________</w:t>
      </w:r>
      <w:r>
        <w:t xml:space="preserve"> was finding-- </w:t>
      </w:r>
    </w:p>
    <w:p w14:paraId="65AB8614" w14:textId="2962D9B4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When </w:t>
      </w:r>
      <w:r w:rsidR="00E74428">
        <w:t>____________________</w:t>
      </w:r>
      <w:r>
        <w:t xml:space="preserve">, the </w:t>
      </w:r>
      <w:r w:rsidR="00E74428">
        <w:t>_________________becomes</w:t>
      </w:r>
      <w:r>
        <w:t>—</w:t>
      </w:r>
    </w:p>
    <w:p w14:paraId="3A4C80DA" w14:textId="7FED5BBB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Which sentence best supports the idea that </w:t>
      </w:r>
      <w:r w:rsidR="00E74428">
        <w:t>________________________________</w:t>
      </w:r>
      <w:r>
        <w:t xml:space="preserve">? </w:t>
      </w:r>
    </w:p>
    <w:p w14:paraId="04EB02AF" w14:textId="16337969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According to the selection, the </w:t>
      </w:r>
      <w:r w:rsidR="00E74428">
        <w:t>__________________</w:t>
      </w:r>
      <w:r>
        <w:t xml:space="preserve"> was created to —</w:t>
      </w:r>
    </w:p>
    <w:p w14:paraId="46D2B3A3" w14:textId="28621580" w:rsidR="003048AD" w:rsidRDefault="003048AD" w:rsidP="00A56C00">
      <w:pPr>
        <w:pStyle w:val="ListParagraph"/>
        <w:numPr>
          <w:ilvl w:val="0"/>
          <w:numId w:val="19"/>
        </w:numPr>
      </w:pPr>
      <w:r>
        <w:t xml:space="preserve">What is the main idea of paragraph </w:t>
      </w:r>
      <w:r w:rsidR="00E74428">
        <w:t>____</w:t>
      </w:r>
      <w:r>
        <w:t xml:space="preserve">? </w:t>
      </w:r>
    </w:p>
    <w:p w14:paraId="22C3E821" w14:textId="5CD13255" w:rsidR="003707D4" w:rsidRDefault="003048AD" w:rsidP="00A56C00">
      <w:pPr>
        <w:pStyle w:val="ListParagraph"/>
        <w:numPr>
          <w:ilvl w:val="0"/>
          <w:numId w:val="19"/>
        </w:numPr>
      </w:pPr>
      <w:r>
        <w:t xml:space="preserve">Read these sentences from paragraph </w:t>
      </w:r>
      <w:r w:rsidR="00E74428">
        <w:t>____</w:t>
      </w:r>
      <w:r>
        <w:t>. [</w:t>
      </w:r>
      <w:r w:rsidR="00E74428">
        <w:t>Insert Text</w:t>
      </w:r>
      <w:r>
        <w:t>.] Which central idea do these sentences help the reader understand?</w:t>
      </w:r>
    </w:p>
    <w:p w14:paraId="6084CA4F" w14:textId="0E88072F" w:rsidR="004D7643" w:rsidRDefault="004D7643" w:rsidP="00A56C00">
      <w:pPr>
        <w:pStyle w:val="ListParagraph"/>
        <w:numPr>
          <w:ilvl w:val="0"/>
          <w:numId w:val="19"/>
        </w:numPr>
      </w:pPr>
      <w:r w:rsidRPr="004D7643">
        <w:t>Which statement best expresses the main idea of the entire selection?</w:t>
      </w:r>
    </w:p>
    <w:p w14:paraId="3C3B640B" w14:textId="51D3F3A1" w:rsidR="004D7643" w:rsidRDefault="004D7643" w:rsidP="004D7643">
      <w:pPr>
        <w:pStyle w:val="ListParagraph"/>
        <w:numPr>
          <w:ilvl w:val="0"/>
          <w:numId w:val="19"/>
        </w:numPr>
      </w:pPr>
      <w:r>
        <w:lastRenderedPageBreak/>
        <w:t xml:space="preserve">Look at the diagram. Which of the following is the best title for the diagram? </w:t>
      </w:r>
    </w:p>
    <w:p w14:paraId="4D79D509" w14:textId="2595E98C" w:rsidR="004D7643" w:rsidRDefault="004D7643" w:rsidP="004D7643">
      <w:pPr>
        <w:pStyle w:val="ListParagraph"/>
        <w:numPr>
          <w:ilvl w:val="0"/>
          <w:numId w:val="19"/>
        </w:numPr>
      </w:pPr>
      <w:r>
        <w:t xml:space="preserve">Which sentence best summarizes paragraphs </w:t>
      </w:r>
      <w:r w:rsidR="00546655">
        <w:t>___</w:t>
      </w:r>
      <w:r>
        <w:t xml:space="preserve"> through </w:t>
      </w:r>
      <w:r w:rsidR="00546655">
        <w:t>___</w:t>
      </w:r>
      <w:r>
        <w:t xml:space="preserve">? </w:t>
      </w:r>
    </w:p>
    <w:p w14:paraId="55EE8858" w14:textId="79754AA3" w:rsidR="004D7643" w:rsidRDefault="004D7643" w:rsidP="004D7643">
      <w:pPr>
        <w:pStyle w:val="ListParagraph"/>
        <w:numPr>
          <w:ilvl w:val="0"/>
          <w:numId w:val="19"/>
        </w:numPr>
      </w:pPr>
      <w:r>
        <w:t xml:space="preserve">Which sentence best expresses the main idea of the selection? </w:t>
      </w:r>
    </w:p>
    <w:p w14:paraId="5D349206" w14:textId="68DA6447" w:rsidR="004D7643" w:rsidRDefault="004D7643" w:rsidP="004D7643">
      <w:pPr>
        <w:pStyle w:val="ListParagraph"/>
        <w:numPr>
          <w:ilvl w:val="0"/>
          <w:numId w:val="19"/>
        </w:numPr>
      </w:pPr>
      <w:r>
        <w:t xml:space="preserve">Read this summary of paragraph </w:t>
      </w:r>
      <w:r w:rsidR="00546655">
        <w:t>___</w:t>
      </w:r>
      <w:r>
        <w:t xml:space="preserve"> written by a student. Which sentence in the student’s summary is unnecessary? </w:t>
      </w:r>
    </w:p>
    <w:p w14:paraId="44D2D050" w14:textId="3F1E80DC" w:rsidR="004D7643" w:rsidRDefault="004D7643" w:rsidP="004D7643">
      <w:pPr>
        <w:pStyle w:val="ListParagraph"/>
        <w:numPr>
          <w:ilvl w:val="0"/>
          <w:numId w:val="19"/>
        </w:numPr>
      </w:pPr>
      <w:r>
        <w:t xml:space="preserve">What is paragraph </w:t>
      </w:r>
      <w:r w:rsidR="00546655">
        <w:t>___</w:t>
      </w:r>
      <w:r>
        <w:t xml:space="preserve"> mainly about? </w:t>
      </w:r>
    </w:p>
    <w:p w14:paraId="0799EAC8" w14:textId="2749E251" w:rsidR="004D7643" w:rsidRDefault="004D7643" w:rsidP="004D7643">
      <w:pPr>
        <w:pStyle w:val="ListParagraph"/>
        <w:numPr>
          <w:ilvl w:val="0"/>
          <w:numId w:val="19"/>
        </w:numPr>
      </w:pPr>
      <w:r>
        <w:t xml:space="preserve">What is the best summary of paragraphs </w:t>
      </w:r>
      <w:r w:rsidR="00546655">
        <w:t>___</w:t>
      </w:r>
      <w:r>
        <w:t xml:space="preserve"> and </w:t>
      </w:r>
      <w:r w:rsidR="00546655">
        <w:t>___</w:t>
      </w:r>
      <w:r>
        <w:t xml:space="preserve">? </w:t>
      </w:r>
    </w:p>
    <w:p w14:paraId="7E1CC6E0" w14:textId="675E5E0B" w:rsidR="004D7643" w:rsidRDefault="004D7643" w:rsidP="004D7643">
      <w:pPr>
        <w:pStyle w:val="ListParagraph"/>
        <w:numPr>
          <w:ilvl w:val="0"/>
          <w:numId w:val="19"/>
        </w:numPr>
      </w:pPr>
      <w:r>
        <w:t xml:space="preserve">Which idea from the selection emphasizes the impact </w:t>
      </w:r>
      <w:r w:rsidR="00546655">
        <w:t>____________________</w:t>
      </w:r>
      <w:r>
        <w:t xml:space="preserve">? </w:t>
      </w:r>
    </w:p>
    <w:p w14:paraId="7E14C4F4" w14:textId="515D616A" w:rsidR="004D7643" w:rsidRDefault="004D7643" w:rsidP="004D7643">
      <w:pPr>
        <w:pStyle w:val="ListParagraph"/>
        <w:numPr>
          <w:ilvl w:val="0"/>
          <w:numId w:val="19"/>
        </w:numPr>
      </w:pPr>
      <w:r>
        <w:t>What is the best summary of the section titled “</w:t>
      </w:r>
      <w:r w:rsidR="00546655">
        <w:t>_____________</w:t>
      </w:r>
      <w:r>
        <w:t xml:space="preserve">”? </w:t>
      </w:r>
    </w:p>
    <w:p w14:paraId="5D5AFE88" w14:textId="4E70C4EB" w:rsidR="00C257FC" w:rsidRPr="00AB4146" w:rsidRDefault="00BE39E7" w:rsidP="00F400BF">
      <w:pPr>
        <w:rPr>
          <w:b/>
          <w:bCs/>
          <w:u w:val="single"/>
        </w:rPr>
      </w:pPr>
      <w:r w:rsidRPr="00AB4146">
        <w:rPr>
          <w:b/>
          <w:bCs/>
          <w:u w:val="single"/>
        </w:rPr>
        <w:t>Text Features</w:t>
      </w:r>
    </w:p>
    <w:p w14:paraId="38D22743" w14:textId="5E617F3C" w:rsidR="00F400BF" w:rsidRPr="00BE39E7" w:rsidRDefault="00C257FC" w:rsidP="00F400BF">
      <w:pPr>
        <w:rPr>
          <w:b/>
          <w:bCs/>
        </w:rPr>
      </w:pPr>
      <w:r w:rsidRPr="00BE39E7">
        <w:rPr>
          <w:b/>
          <w:bCs/>
        </w:rPr>
        <w:t xml:space="preserve">5.9(D)ii recognize characteristics and structures of informational text, including: (ii) features such as insets, timelines, and sidebars to support </w:t>
      </w:r>
      <w:proofErr w:type="gramStart"/>
      <w:r w:rsidRPr="00BE39E7">
        <w:rPr>
          <w:b/>
          <w:bCs/>
        </w:rPr>
        <w:t>understanding;</w:t>
      </w:r>
      <w:proofErr w:type="gramEnd"/>
    </w:p>
    <w:p w14:paraId="53DA68AC" w14:textId="77777777" w:rsidR="00A266F2" w:rsidRDefault="00BE39E7" w:rsidP="00A266F2">
      <w:pPr>
        <w:pStyle w:val="ListParagraph"/>
        <w:numPr>
          <w:ilvl w:val="0"/>
          <w:numId w:val="26"/>
        </w:numPr>
      </w:pPr>
      <w:r>
        <w:t xml:space="preserve">In which section of the selection could the reader find information about </w:t>
      </w:r>
      <w:r w:rsidR="00A266F2">
        <w:t>__________________</w:t>
      </w:r>
      <w:r>
        <w:t xml:space="preserve">? </w:t>
      </w:r>
    </w:p>
    <w:p w14:paraId="3E0AF8AD" w14:textId="77777777" w:rsidR="00A266F2" w:rsidRDefault="00BE39E7" w:rsidP="00A266F2">
      <w:pPr>
        <w:pStyle w:val="ListParagraph"/>
        <w:numPr>
          <w:ilvl w:val="0"/>
          <w:numId w:val="26"/>
        </w:numPr>
      </w:pPr>
      <w:r>
        <w:t xml:space="preserve">Which part of the article best helps readers visualize what they would experience at the </w:t>
      </w:r>
      <w:r w:rsidR="00A266F2">
        <w:t>___________</w:t>
      </w:r>
      <w:r>
        <w:t xml:space="preserve">? </w:t>
      </w:r>
    </w:p>
    <w:p w14:paraId="2024E929" w14:textId="77777777" w:rsidR="00A266F2" w:rsidRDefault="00BE39E7" w:rsidP="00A266F2">
      <w:pPr>
        <w:pStyle w:val="ListParagraph"/>
        <w:numPr>
          <w:ilvl w:val="0"/>
          <w:numId w:val="26"/>
        </w:numPr>
      </w:pPr>
      <w:r>
        <w:t xml:space="preserve">The subheadings help the reader understand that the selection focuses mainly on — </w:t>
      </w:r>
    </w:p>
    <w:p w14:paraId="080B2AB5" w14:textId="77777777" w:rsidR="00A266F2" w:rsidRDefault="00BE39E7" w:rsidP="00A266F2">
      <w:pPr>
        <w:pStyle w:val="ListParagraph"/>
        <w:numPr>
          <w:ilvl w:val="0"/>
          <w:numId w:val="26"/>
        </w:numPr>
      </w:pPr>
      <w:r>
        <w:t xml:space="preserve">Which text feature provides information about </w:t>
      </w:r>
      <w:r w:rsidR="00A266F2">
        <w:t>____________________</w:t>
      </w:r>
      <w:r>
        <w:t xml:space="preserve">? </w:t>
      </w:r>
    </w:p>
    <w:p w14:paraId="70AC17DE" w14:textId="77777777" w:rsidR="0068146A" w:rsidRDefault="00BE39E7" w:rsidP="00A266F2">
      <w:pPr>
        <w:pStyle w:val="ListParagraph"/>
        <w:numPr>
          <w:ilvl w:val="0"/>
          <w:numId w:val="26"/>
        </w:numPr>
      </w:pPr>
      <w:r>
        <w:t xml:space="preserve">From the magazine heading and the title of the article, the reader can infer that the article will contain information about a — </w:t>
      </w:r>
    </w:p>
    <w:p w14:paraId="7C07FA9F" w14:textId="77777777" w:rsidR="0068146A" w:rsidRDefault="00BE39E7" w:rsidP="00A266F2">
      <w:pPr>
        <w:pStyle w:val="ListParagraph"/>
        <w:numPr>
          <w:ilvl w:val="0"/>
          <w:numId w:val="26"/>
        </w:numPr>
      </w:pPr>
      <w:r>
        <w:t xml:space="preserve">In which section would the reader find information about </w:t>
      </w:r>
      <w:r w:rsidR="0068146A">
        <w:t>________________________________</w:t>
      </w:r>
      <w:r>
        <w:t xml:space="preserve">? </w:t>
      </w:r>
    </w:p>
    <w:p w14:paraId="7E1ABC58" w14:textId="77777777" w:rsidR="0068146A" w:rsidRDefault="00BE39E7" w:rsidP="00A266F2">
      <w:pPr>
        <w:pStyle w:val="ListParagraph"/>
        <w:numPr>
          <w:ilvl w:val="0"/>
          <w:numId w:val="26"/>
        </w:numPr>
      </w:pPr>
      <w:r>
        <w:t xml:space="preserve">Which feature of the selection best helps the reader understand how </w:t>
      </w:r>
      <w:r w:rsidR="0068146A">
        <w:t>___________</w:t>
      </w:r>
      <w:r>
        <w:t xml:space="preserve"> count was </w:t>
      </w:r>
      <w:r w:rsidR="0068146A">
        <w:t>___________</w:t>
      </w:r>
      <w:r>
        <w:t xml:space="preserve">? </w:t>
      </w:r>
    </w:p>
    <w:p w14:paraId="31911751" w14:textId="5D5C029C" w:rsidR="00BE39E7" w:rsidRDefault="00BE39E7" w:rsidP="00A266F2">
      <w:pPr>
        <w:pStyle w:val="ListParagraph"/>
        <w:numPr>
          <w:ilvl w:val="0"/>
          <w:numId w:val="26"/>
        </w:numPr>
      </w:pPr>
      <w:r>
        <w:t xml:space="preserve">In which section would the reader find information about the </w:t>
      </w:r>
      <w:r w:rsidR="0068146A">
        <w:t>_______________________</w:t>
      </w:r>
      <w:r>
        <w:t>?</w:t>
      </w:r>
    </w:p>
    <w:p w14:paraId="4FC3F48D" w14:textId="3A263F50" w:rsidR="0041727B" w:rsidRPr="00AB4146" w:rsidRDefault="0041727B" w:rsidP="00D239F2">
      <w:pPr>
        <w:rPr>
          <w:b/>
          <w:bCs/>
          <w:u w:val="single"/>
        </w:rPr>
      </w:pPr>
      <w:r w:rsidRPr="00AB4146">
        <w:rPr>
          <w:b/>
          <w:bCs/>
          <w:u w:val="single"/>
        </w:rPr>
        <w:t>Organization of Text</w:t>
      </w:r>
    </w:p>
    <w:p w14:paraId="54BE01BF" w14:textId="79D19335" w:rsidR="00F400BF" w:rsidRDefault="00445232" w:rsidP="00D239F2">
      <w:pPr>
        <w:rPr>
          <w:b/>
          <w:bCs/>
        </w:rPr>
      </w:pPr>
      <w:r>
        <w:rPr>
          <w:b/>
          <w:bCs/>
        </w:rPr>
        <w:t>5</w:t>
      </w:r>
      <w:r w:rsidR="00D239F2" w:rsidRPr="0041727B">
        <w:rPr>
          <w:b/>
          <w:bCs/>
        </w:rPr>
        <w:t>.</w:t>
      </w:r>
      <w:r w:rsidR="005F3E46">
        <w:rPr>
          <w:b/>
          <w:bCs/>
        </w:rPr>
        <w:t>9</w:t>
      </w:r>
      <w:r w:rsidR="00D239F2" w:rsidRPr="0041727B">
        <w:rPr>
          <w:b/>
          <w:bCs/>
        </w:rPr>
        <w:t>(D)iii analyze characteristics and structural elements of informational text, including: (iii</w:t>
      </w:r>
      <w:proofErr w:type="gramStart"/>
      <w:r w:rsidR="00D239F2" w:rsidRPr="0041727B">
        <w:rPr>
          <w:b/>
          <w:bCs/>
        </w:rPr>
        <w:t xml:space="preserve">) </w:t>
      </w:r>
      <w:r w:rsidR="00546655" w:rsidRPr="00546655">
        <w:rPr>
          <w:b/>
          <w:bCs/>
        </w:rPr>
        <w:t xml:space="preserve"> organizational</w:t>
      </w:r>
      <w:proofErr w:type="gramEnd"/>
      <w:r w:rsidR="00546655" w:rsidRPr="00546655">
        <w:rPr>
          <w:b/>
          <w:bCs/>
        </w:rPr>
        <w:t xml:space="preserve"> patterns such as definition, classification, advantage, and disadvantage;</w:t>
      </w:r>
    </w:p>
    <w:p w14:paraId="0956E1B9" w14:textId="27CA9375" w:rsidR="00546655" w:rsidRPr="0041727B" w:rsidRDefault="00445232" w:rsidP="00546655">
      <w:pPr>
        <w:rPr>
          <w:b/>
          <w:bCs/>
        </w:rPr>
      </w:pPr>
      <w:r>
        <w:rPr>
          <w:b/>
          <w:bCs/>
        </w:rPr>
        <w:t>5</w:t>
      </w:r>
      <w:r w:rsidR="00546655">
        <w:rPr>
          <w:b/>
          <w:bCs/>
        </w:rPr>
        <w:t>.</w:t>
      </w:r>
      <w:r w:rsidR="00F907A0">
        <w:rPr>
          <w:b/>
          <w:bCs/>
        </w:rPr>
        <w:t>10</w:t>
      </w:r>
      <w:r w:rsidR="00546655" w:rsidRPr="00546655">
        <w:rPr>
          <w:b/>
          <w:bCs/>
        </w:rPr>
        <w:t xml:space="preserve">(B) analyze how the use of text structure contributes to the author's </w:t>
      </w:r>
      <w:proofErr w:type="gramStart"/>
      <w:r w:rsidR="00546655" w:rsidRPr="00546655">
        <w:rPr>
          <w:b/>
          <w:bCs/>
        </w:rPr>
        <w:t>purpose;</w:t>
      </w:r>
      <w:proofErr w:type="gramEnd"/>
    </w:p>
    <w:p w14:paraId="2F975377" w14:textId="77777777" w:rsidR="00E02B48" w:rsidRDefault="00C1510C" w:rsidP="0041727B">
      <w:pPr>
        <w:pStyle w:val="ListParagraph"/>
        <w:numPr>
          <w:ilvl w:val="0"/>
          <w:numId w:val="20"/>
        </w:numPr>
      </w:pPr>
      <w:r>
        <w:t xml:space="preserve">By organizing paragraph </w:t>
      </w:r>
      <w:r w:rsidR="00E02B48">
        <w:t>___</w:t>
      </w:r>
      <w:r>
        <w:t xml:space="preserve"> sequentially, the author </w:t>
      </w:r>
      <w:proofErr w:type="gramStart"/>
      <w:r>
        <w:t>is able to</w:t>
      </w:r>
      <w:proofErr w:type="gramEnd"/>
      <w:r>
        <w:t xml:space="preserve"> – </w:t>
      </w:r>
    </w:p>
    <w:p w14:paraId="0342FF84" w14:textId="77777777" w:rsidR="00F01DB3" w:rsidRDefault="00C1510C" w:rsidP="0041727B">
      <w:pPr>
        <w:pStyle w:val="ListParagraph"/>
        <w:numPr>
          <w:ilvl w:val="0"/>
          <w:numId w:val="20"/>
        </w:numPr>
      </w:pPr>
      <w:r>
        <w:t xml:space="preserve">The author organizes paragraph </w:t>
      </w:r>
      <w:r w:rsidR="00F01DB3">
        <w:t>___</w:t>
      </w:r>
      <w:r>
        <w:t xml:space="preserve"> in a compare-and-contrast pattern to illustrate — </w:t>
      </w:r>
    </w:p>
    <w:p w14:paraId="145B5F5D" w14:textId="77777777" w:rsidR="00F01DB3" w:rsidRDefault="00C1510C" w:rsidP="0041727B">
      <w:pPr>
        <w:pStyle w:val="ListParagraph"/>
        <w:numPr>
          <w:ilvl w:val="0"/>
          <w:numId w:val="20"/>
        </w:numPr>
      </w:pPr>
      <w:r>
        <w:t xml:space="preserve">A compare-and-contrast pattern is used to organize the ideas in paragraph </w:t>
      </w:r>
      <w:r w:rsidR="00F01DB3">
        <w:t>___</w:t>
      </w:r>
      <w:r>
        <w:t xml:space="preserve"> mainly to — </w:t>
      </w:r>
    </w:p>
    <w:p w14:paraId="0A912B2B" w14:textId="77777777" w:rsidR="00F01DB3" w:rsidRDefault="00F01DB3" w:rsidP="0041727B">
      <w:pPr>
        <w:pStyle w:val="ListParagraph"/>
        <w:numPr>
          <w:ilvl w:val="0"/>
          <w:numId w:val="20"/>
        </w:numPr>
      </w:pPr>
      <w:r>
        <w:t>T</w:t>
      </w:r>
      <w:r w:rsidR="00C1510C">
        <w:t xml:space="preserve">he author presents the ideas in paragraphs </w:t>
      </w:r>
      <w:r>
        <w:t>___</w:t>
      </w:r>
      <w:r w:rsidR="00C1510C">
        <w:t xml:space="preserve"> through </w:t>
      </w:r>
      <w:r>
        <w:t>___</w:t>
      </w:r>
      <w:r w:rsidR="00C1510C">
        <w:t xml:space="preserve"> in chronological order so that the reader will better understand — </w:t>
      </w:r>
    </w:p>
    <w:p w14:paraId="3C9C0673" w14:textId="77777777" w:rsidR="00965890" w:rsidRDefault="00C1510C" w:rsidP="0041727B">
      <w:pPr>
        <w:pStyle w:val="ListParagraph"/>
        <w:numPr>
          <w:ilvl w:val="0"/>
          <w:numId w:val="20"/>
        </w:numPr>
      </w:pPr>
      <w:r>
        <w:t xml:space="preserve">How does the author organize the information in paragraph </w:t>
      </w:r>
      <w:r w:rsidR="00F01DB3">
        <w:t>___</w:t>
      </w:r>
      <w:r>
        <w:t xml:space="preserve">? </w:t>
      </w:r>
    </w:p>
    <w:p w14:paraId="38A7F1BD" w14:textId="5E746904" w:rsidR="00965890" w:rsidRDefault="00C1510C" w:rsidP="0041727B">
      <w:pPr>
        <w:pStyle w:val="ListParagraph"/>
        <w:numPr>
          <w:ilvl w:val="0"/>
          <w:numId w:val="20"/>
        </w:numPr>
      </w:pPr>
      <w:r>
        <w:t xml:space="preserve">The author’s use of comparison and contrast in paragraph </w:t>
      </w:r>
      <w:r w:rsidR="00965890">
        <w:t>___</w:t>
      </w:r>
      <w:r>
        <w:t xml:space="preserve"> helps the reader understand that</w:t>
      </w:r>
      <w:r w:rsidR="00965890">
        <w:t>—</w:t>
      </w:r>
    </w:p>
    <w:p w14:paraId="5532A7FA" w14:textId="77777777" w:rsidR="00437AB6" w:rsidRDefault="00C1510C" w:rsidP="0041727B">
      <w:pPr>
        <w:pStyle w:val="ListParagraph"/>
        <w:numPr>
          <w:ilvl w:val="0"/>
          <w:numId w:val="20"/>
        </w:numPr>
      </w:pPr>
      <w:r>
        <w:t>The author uses a compare-and-contrast organizational pattern in the selection to help the reader understand the —</w:t>
      </w:r>
    </w:p>
    <w:p w14:paraId="52BF2FCE" w14:textId="42CDBB6F" w:rsidR="00C1510C" w:rsidRDefault="00C1510C" w:rsidP="0041727B">
      <w:pPr>
        <w:pStyle w:val="ListParagraph"/>
        <w:numPr>
          <w:ilvl w:val="0"/>
          <w:numId w:val="20"/>
        </w:numPr>
      </w:pPr>
      <w:r>
        <w:t xml:space="preserve">The author presents events in chronological order in paragraphs </w:t>
      </w:r>
      <w:r w:rsidR="00437AB6">
        <w:t>___</w:t>
      </w:r>
      <w:r>
        <w:t xml:space="preserve"> through </w:t>
      </w:r>
      <w:r w:rsidR="00437AB6">
        <w:t>___</w:t>
      </w:r>
      <w:r>
        <w:t xml:space="preserve"> to help the reader understand —</w:t>
      </w:r>
    </w:p>
    <w:p w14:paraId="750E0139" w14:textId="7000335B" w:rsidR="0041727B" w:rsidRDefault="0041727B" w:rsidP="0041727B">
      <w:pPr>
        <w:pStyle w:val="ListParagraph"/>
        <w:numPr>
          <w:ilvl w:val="0"/>
          <w:numId w:val="20"/>
        </w:numPr>
      </w:pPr>
      <w:r>
        <w:t>The author organizes this selection by --</w:t>
      </w:r>
    </w:p>
    <w:p w14:paraId="6CC2D9E3" w14:textId="2491C933" w:rsidR="0041727B" w:rsidRDefault="0041727B" w:rsidP="0041727B">
      <w:pPr>
        <w:pStyle w:val="ListParagraph"/>
        <w:numPr>
          <w:ilvl w:val="0"/>
          <w:numId w:val="20"/>
        </w:numPr>
      </w:pPr>
      <w:r>
        <w:t xml:space="preserve">How is the selection organized? </w:t>
      </w:r>
    </w:p>
    <w:p w14:paraId="0A2DBD59" w14:textId="4993D065" w:rsidR="0041727B" w:rsidRDefault="0041727B" w:rsidP="0041727B">
      <w:pPr>
        <w:pStyle w:val="ListParagraph"/>
        <w:numPr>
          <w:ilvl w:val="0"/>
          <w:numId w:val="20"/>
        </w:numPr>
      </w:pPr>
      <w:r>
        <w:lastRenderedPageBreak/>
        <w:t>The author organizes this selection mainly by—</w:t>
      </w:r>
    </w:p>
    <w:p w14:paraId="17273857" w14:textId="78D8015A" w:rsidR="0041727B" w:rsidRDefault="0041727B" w:rsidP="0041727B">
      <w:pPr>
        <w:pStyle w:val="ListParagraph"/>
        <w:numPr>
          <w:ilvl w:val="0"/>
          <w:numId w:val="20"/>
        </w:numPr>
      </w:pPr>
      <w:r>
        <w:t xml:space="preserve">The problem-solution organization of paragraph ___ helps the author emphasize the – </w:t>
      </w:r>
    </w:p>
    <w:p w14:paraId="56A9112F" w14:textId="2D33CA49" w:rsidR="0041727B" w:rsidRDefault="0041727B" w:rsidP="0041727B">
      <w:pPr>
        <w:pStyle w:val="ListParagraph"/>
        <w:numPr>
          <w:ilvl w:val="0"/>
          <w:numId w:val="20"/>
        </w:numPr>
      </w:pPr>
      <w:r>
        <w:t xml:space="preserve">How does the author organize the selection? </w:t>
      </w:r>
    </w:p>
    <w:p w14:paraId="2F051F07" w14:textId="5725C2FF" w:rsidR="0041727B" w:rsidRDefault="0041727B" w:rsidP="0041727B">
      <w:pPr>
        <w:pStyle w:val="ListParagraph"/>
        <w:numPr>
          <w:ilvl w:val="0"/>
          <w:numId w:val="20"/>
        </w:numPr>
      </w:pPr>
      <w:r>
        <w:t xml:space="preserve">The author organizes the selection by-- </w:t>
      </w:r>
    </w:p>
    <w:p w14:paraId="42E20D5B" w14:textId="34467998" w:rsidR="0041727B" w:rsidRDefault="0041727B" w:rsidP="0041727B">
      <w:pPr>
        <w:pStyle w:val="ListParagraph"/>
        <w:numPr>
          <w:ilvl w:val="0"/>
          <w:numId w:val="20"/>
        </w:numPr>
      </w:pPr>
      <w:r>
        <w:t>In the selection “___________,” what does the organizational structure of the section “____________” help the author emphasize?</w:t>
      </w:r>
      <w:r>
        <w:cr/>
      </w:r>
    </w:p>
    <w:p w14:paraId="1F13D9B5" w14:textId="6DA31921" w:rsidR="00546655" w:rsidRDefault="00546655" w:rsidP="00546655">
      <w:pPr>
        <w:pStyle w:val="ListParagraph"/>
        <w:numPr>
          <w:ilvl w:val="0"/>
          <w:numId w:val="20"/>
        </w:numPr>
      </w:pPr>
      <w:r>
        <w:t>The organization of paragraphs ___ through ___ contributes to the author’s main idea by --</w:t>
      </w:r>
    </w:p>
    <w:p w14:paraId="5793BB1C" w14:textId="7A2C2514" w:rsidR="00546655" w:rsidRDefault="00546655" w:rsidP="00546655">
      <w:pPr>
        <w:pStyle w:val="ListParagraph"/>
        <w:numPr>
          <w:ilvl w:val="0"/>
          <w:numId w:val="20"/>
        </w:numPr>
      </w:pPr>
      <w:r>
        <w:t>The author organizes paragraphs ___ through ___ by --</w:t>
      </w:r>
    </w:p>
    <w:p w14:paraId="597E1084" w14:textId="167080FB" w:rsidR="00546655" w:rsidRDefault="00546655" w:rsidP="00546655">
      <w:pPr>
        <w:pStyle w:val="ListParagraph"/>
        <w:numPr>
          <w:ilvl w:val="0"/>
          <w:numId w:val="20"/>
        </w:numPr>
      </w:pPr>
      <w:r>
        <w:t>The author structures paragraphs ___ and ___ so that they --</w:t>
      </w:r>
    </w:p>
    <w:p w14:paraId="133D8FDA" w14:textId="40722689" w:rsidR="00546655" w:rsidRDefault="00546655" w:rsidP="00546655">
      <w:pPr>
        <w:pStyle w:val="ListParagraph"/>
        <w:numPr>
          <w:ilvl w:val="0"/>
          <w:numId w:val="20"/>
        </w:numPr>
      </w:pPr>
      <w:r>
        <w:t>The author organizes paragraphs ___ through ___ for the purpose of describing the —</w:t>
      </w:r>
    </w:p>
    <w:p w14:paraId="0EB38056" w14:textId="2D13E42D" w:rsidR="00546655" w:rsidRDefault="00546655" w:rsidP="00546655">
      <w:pPr>
        <w:pStyle w:val="ListParagraph"/>
        <w:numPr>
          <w:ilvl w:val="0"/>
          <w:numId w:val="20"/>
        </w:numPr>
      </w:pPr>
      <w:r>
        <w:t>The main purpose of paragraphs ___ through ___ is to —</w:t>
      </w:r>
    </w:p>
    <w:p w14:paraId="0EEC538F" w14:textId="50BCFCC3" w:rsidR="00546655" w:rsidRDefault="00546655" w:rsidP="00546655">
      <w:pPr>
        <w:pStyle w:val="ListParagraph"/>
        <w:numPr>
          <w:ilvl w:val="0"/>
          <w:numId w:val="20"/>
        </w:numPr>
      </w:pPr>
      <w:r>
        <w:t xml:space="preserve">The organization of paragraph ___ focuses on the </w:t>
      </w:r>
      <w:r w:rsidR="00C454E4">
        <w:t>_____________________</w:t>
      </w:r>
      <w:r>
        <w:t xml:space="preserve"> to show that —</w:t>
      </w:r>
    </w:p>
    <w:p w14:paraId="24AAB5DE" w14:textId="62B8B131" w:rsidR="00546655" w:rsidRDefault="00546655" w:rsidP="00546655">
      <w:pPr>
        <w:pStyle w:val="ListParagraph"/>
        <w:numPr>
          <w:ilvl w:val="0"/>
          <w:numId w:val="20"/>
        </w:numPr>
      </w:pPr>
      <w:r>
        <w:t>The organizational pattern of the article develops the author’s viewpoint by —</w:t>
      </w:r>
    </w:p>
    <w:p w14:paraId="440FCB08" w14:textId="16516005" w:rsidR="00546655" w:rsidRDefault="00546655" w:rsidP="00546655">
      <w:pPr>
        <w:pStyle w:val="ListParagraph"/>
        <w:numPr>
          <w:ilvl w:val="0"/>
          <w:numId w:val="20"/>
        </w:numPr>
      </w:pPr>
      <w:r>
        <w:t>The section “</w:t>
      </w:r>
      <w:r w:rsidR="00C454E4">
        <w:t>____________________</w:t>
      </w:r>
      <w:r>
        <w:t xml:space="preserve">” is organized in a way that shows- </w:t>
      </w:r>
    </w:p>
    <w:p w14:paraId="147662DF" w14:textId="5EC92EC9" w:rsidR="00546655" w:rsidRDefault="00546655" w:rsidP="00546655">
      <w:pPr>
        <w:pStyle w:val="ListParagraph"/>
        <w:numPr>
          <w:ilvl w:val="0"/>
          <w:numId w:val="20"/>
        </w:numPr>
      </w:pPr>
      <w:r>
        <w:t xml:space="preserve">How does the organization of paragraph </w:t>
      </w:r>
      <w:r w:rsidR="00C454E4">
        <w:t>___</w:t>
      </w:r>
      <w:r>
        <w:t xml:space="preserve"> contribute to the selection? </w:t>
      </w:r>
    </w:p>
    <w:p w14:paraId="68CF6303" w14:textId="05927D9D" w:rsidR="00546655" w:rsidRDefault="00546655" w:rsidP="00546655">
      <w:pPr>
        <w:pStyle w:val="ListParagraph"/>
        <w:numPr>
          <w:ilvl w:val="0"/>
          <w:numId w:val="20"/>
        </w:numPr>
      </w:pPr>
      <w:r>
        <w:t xml:space="preserve">By using a problem-and-solution organizational pattern in paragraphs </w:t>
      </w:r>
      <w:r w:rsidR="00C454E4">
        <w:t>___</w:t>
      </w:r>
      <w:r>
        <w:t xml:space="preserve"> through </w:t>
      </w:r>
      <w:r w:rsidR="00C454E4">
        <w:t>___</w:t>
      </w:r>
      <w:r>
        <w:t xml:space="preserve">, the author of the selection </w:t>
      </w:r>
      <w:proofErr w:type="gramStart"/>
      <w:r>
        <w:t>is able to</w:t>
      </w:r>
      <w:proofErr w:type="gramEnd"/>
      <w:r>
        <w:t xml:space="preserve"> —</w:t>
      </w:r>
    </w:p>
    <w:p w14:paraId="2DC5814A" w14:textId="427A0878" w:rsidR="00546655" w:rsidRDefault="00546655" w:rsidP="00546655">
      <w:pPr>
        <w:pStyle w:val="ListParagraph"/>
        <w:numPr>
          <w:ilvl w:val="0"/>
          <w:numId w:val="20"/>
        </w:numPr>
      </w:pPr>
      <w:r>
        <w:t xml:space="preserve">By stating a main idea and supporting it with specific details in paragraphs </w:t>
      </w:r>
      <w:r w:rsidR="00C454E4">
        <w:t>___</w:t>
      </w:r>
      <w:r>
        <w:t xml:space="preserve"> through </w:t>
      </w:r>
      <w:r w:rsidR="00C454E4">
        <w:t>___</w:t>
      </w:r>
      <w:r>
        <w:t xml:space="preserve">, the author </w:t>
      </w:r>
      <w:proofErr w:type="gramStart"/>
      <w:r>
        <w:t>is able to</w:t>
      </w:r>
      <w:proofErr w:type="gramEnd"/>
      <w:r>
        <w:t xml:space="preserve"> —</w:t>
      </w:r>
    </w:p>
    <w:p w14:paraId="45028CEE" w14:textId="25A23B9B" w:rsidR="00546655" w:rsidRDefault="00546655" w:rsidP="00546655">
      <w:pPr>
        <w:pStyle w:val="ListParagraph"/>
        <w:numPr>
          <w:ilvl w:val="0"/>
          <w:numId w:val="20"/>
        </w:numPr>
      </w:pPr>
      <w:r>
        <w:t xml:space="preserve">How does the organizational pattern of paragraphs </w:t>
      </w:r>
      <w:r w:rsidR="00C454E4">
        <w:t>___</w:t>
      </w:r>
      <w:r>
        <w:t xml:space="preserve"> through </w:t>
      </w:r>
      <w:r w:rsidR="00C454E4">
        <w:t>___</w:t>
      </w:r>
      <w:r>
        <w:t xml:space="preserve"> help convey information? </w:t>
      </w:r>
    </w:p>
    <w:p w14:paraId="5D673FDB" w14:textId="77777777" w:rsidR="00494295" w:rsidRDefault="00494295" w:rsidP="005164A2">
      <w:pPr>
        <w:rPr>
          <w:b/>
          <w:bCs/>
        </w:rPr>
      </w:pPr>
    </w:p>
    <w:p w14:paraId="47BB7E7E" w14:textId="59F31486" w:rsidR="00B410E9" w:rsidRPr="00AB4146" w:rsidRDefault="00B410E9" w:rsidP="005164A2">
      <w:pPr>
        <w:rPr>
          <w:b/>
          <w:bCs/>
          <w:u w:val="single"/>
        </w:rPr>
      </w:pPr>
      <w:r w:rsidRPr="00AB4146">
        <w:rPr>
          <w:b/>
          <w:bCs/>
          <w:u w:val="single"/>
        </w:rPr>
        <w:t>Making Connections through Synthesis</w:t>
      </w:r>
    </w:p>
    <w:p w14:paraId="608B96DE" w14:textId="4C978522" w:rsidR="0041727B" w:rsidRDefault="007A4E13" w:rsidP="005164A2">
      <w:pPr>
        <w:rPr>
          <w:b/>
          <w:bCs/>
        </w:rPr>
      </w:pPr>
      <w:r>
        <w:rPr>
          <w:b/>
          <w:bCs/>
        </w:rPr>
        <w:t>5</w:t>
      </w:r>
      <w:r w:rsidR="00B410E9" w:rsidRPr="00A439BF">
        <w:rPr>
          <w:b/>
          <w:bCs/>
        </w:rPr>
        <w:t>.</w:t>
      </w:r>
      <w:r>
        <w:rPr>
          <w:b/>
          <w:bCs/>
        </w:rPr>
        <w:t>6</w:t>
      </w:r>
      <w:r w:rsidR="005164A2" w:rsidRPr="00A439BF">
        <w:rPr>
          <w:b/>
          <w:bCs/>
        </w:rPr>
        <w:t xml:space="preserve">(E) make connections to personal experiences, ideas in other texts, and society; (H) synthesize information to create new </w:t>
      </w:r>
      <w:proofErr w:type="gramStart"/>
      <w:r w:rsidR="005164A2" w:rsidRPr="00A439BF">
        <w:rPr>
          <w:b/>
          <w:bCs/>
        </w:rPr>
        <w:t>understanding;</w:t>
      </w:r>
      <w:proofErr w:type="gramEnd"/>
    </w:p>
    <w:p w14:paraId="03C3FA8D" w14:textId="04F0C47C" w:rsidR="00C454E4" w:rsidRPr="00A439BF" w:rsidRDefault="007A4E13" w:rsidP="00C454E4">
      <w:pPr>
        <w:rPr>
          <w:b/>
          <w:bCs/>
        </w:rPr>
      </w:pPr>
      <w:r>
        <w:rPr>
          <w:b/>
          <w:bCs/>
        </w:rPr>
        <w:t>5</w:t>
      </w:r>
      <w:r w:rsidR="009E2AB8">
        <w:rPr>
          <w:b/>
          <w:bCs/>
        </w:rPr>
        <w:t>.</w:t>
      </w:r>
      <w:r>
        <w:rPr>
          <w:b/>
          <w:bCs/>
        </w:rPr>
        <w:t>6</w:t>
      </w:r>
      <w:r w:rsidR="00C454E4" w:rsidRPr="00C454E4">
        <w:rPr>
          <w:b/>
          <w:bCs/>
        </w:rPr>
        <w:t xml:space="preserve">(H) synthesize information to create new </w:t>
      </w:r>
      <w:proofErr w:type="gramStart"/>
      <w:r w:rsidR="00C454E4" w:rsidRPr="00C454E4">
        <w:rPr>
          <w:b/>
          <w:bCs/>
        </w:rPr>
        <w:t>understanding;</w:t>
      </w:r>
      <w:proofErr w:type="gramEnd"/>
    </w:p>
    <w:p w14:paraId="7F4CF23F" w14:textId="77777777" w:rsidR="00595B91" w:rsidRDefault="00595B91" w:rsidP="00134092">
      <w:pPr>
        <w:pStyle w:val="ListParagraph"/>
        <w:numPr>
          <w:ilvl w:val="0"/>
          <w:numId w:val="21"/>
        </w:numPr>
      </w:pPr>
      <w:r>
        <w:t xml:space="preserve">By the end of the selection, what can the reader conclude about ____________? </w:t>
      </w:r>
    </w:p>
    <w:p w14:paraId="425EC4D3" w14:textId="77777777" w:rsidR="00595B91" w:rsidRDefault="00595B91" w:rsidP="00134092">
      <w:pPr>
        <w:pStyle w:val="ListParagraph"/>
        <w:numPr>
          <w:ilvl w:val="0"/>
          <w:numId w:val="21"/>
        </w:numPr>
      </w:pPr>
      <w:r>
        <w:t xml:space="preserve">Which statement best explains the appeal of ______________ over the years? </w:t>
      </w:r>
    </w:p>
    <w:p w14:paraId="39B03A69" w14:textId="77777777" w:rsidR="001679FE" w:rsidRDefault="00595B91" w:rsidP="00134092">
      <w:pPr>
        <w:pStyle w:val="ListParagraph"/>
        <w:numPr>
          <w:ilvl w:val="0"/>
          <w:numId w:val="21"/>
        </w:numPr>
      </w:pPr>
      <w:r>
        <w:t xml:space="preserve">What do </w:t>
      </w:r>
      <w:r w:rsidR="001679FE">
        <w:t>____________________</w:t>
      </w:r>
      <w:r>
        <w:t xml:space="preserve"> and the </w:t>
      </w:r>
      <w:r w:rsidR="001679FE">
        <w:t>______________________</w:t>
      </w:r>
      <w:r>
        <w:t xml:space="preserve"> have in common? </w:t>
      </w:r>
    </w:p>
    <w:p w14:paraId="0ECA4E33" w14:textId="77777777" w:rsidR="001679FE" w:rsidRDefault="00595B91" w:rsidP="00134092">
      <w:pPr>
        <w:pStyle w:val="ListParagraph"/>
        <w:numPr>
          <w:ilvl w:val="0"/>
          <w:numId w:val="21"/>
        </w:numPr>
      </w:pPr>
      <w:r>
        <w:t xml:space="preserve">What does the information presented in this selection suggest about how people view </w:t>
      </w:r>
      <w:r w:rsidR="001679FE">
        <w:t>________________</w:t>
      </w:r>
      <w:r>
        <w:t xml:space="preserve">’s actions? </w:t>
      </w:r>
    </w:p>
    <w:p w14:paraId="61573383" w14:textId="77777777" w:rsidR="001679FE" w:rsidRDefault="00595B91" w:rsidP="00134092">
      <w:pPr>
        <w:pStyle w:val="ListParagraph"/>
        <w:numPr>
          <w:ilvl w:val="0"/>
          <w:numId w:val="21"/>
        </w:numPr>
      </w:pPr>
      <w:r>
        <w:t xml:space="preserve">The reader can infer that the </w:t>
      </w:r>
      <w:r w:rsidR="001679FE">
        <w:t>____________________________</w:t>
      </w:r>
      <w:r>
        <w:t xml:space="preserve"> is mainly a result of — </w:t>
      </w:r>
    </w:p>
    <w:p w14:paraId="127076D3" w14:textId="77777777" w:rsidR="002173CC" w:rsidRDefault="00595B91" w:rsidP="00134092">
      <w:pPr>
        <w:pStyle w:val="ListParagraph"/>
        <w:numPr>
          <w:ilvl w:val="0"/>
          <w:numId w:val="21"/>
        </w:numPr>
      </w:pPr>
      <w:r>
        <w:t xml:space="preserve">What conclusion can the reader make about the </w:t>
      </w:r>
      <w:r w:rsidR="002173CC">
        <w:t>__________________________</w:t>
      </w:r>
      <w:r>
        <w:t xml:space="preserve">? </w:t>
      </w:r>
    </w:p>
    <w:p w14:paraId="1882DD71" w14:textId="77777777" w:rsidR="002173CC" w:rsidRDefault="00595B91" w:rsidP="00134092">
      <w:pPr>
        <w:pStyle w:val="ListParagraph"/>
        <w:numPr>
          <w:ilvl w:val="0"/>
          <w:numId w:val="21"/>
        </w:numPr>
      </w:pPr>
      <w:r>
        <w:t xml:space="preserve">What effect did </w:t>
      </w:r>
      <w:r w:rsidR="002173CC">
        <w:t>_____________</w:t>
      </w:r>
      <w:r>
        <w:t xml:space="preserve">’s </w:t>
      </w:r>
      <w:r w:rsidR="002173CC">
        <w:t>_____________</w:t>
      </w:r>
      <w:r>
        <w:t xml:space="preserve"> have on </w:t>
      </w:r>
      <w:r w:rsidR="002173CC">
        <w:t>__________________</w:t>
      </w:r>
      <w:r>
        <w:t xml:space="preserve">? </w:t>
      </w:r>
    </w:p>
    <w:p w14:paraId="1CC2C011" w14:textId="77777777" w:rsidR="00AE1292" w:rsidRDefault="00595B91" w:rsidP="00134092">
      <w:pPr>
        <w:pStyle w:val="ListParagraph"/>
        <w:numPr>
          <w:ilvl w:val="0"/>
          <w:numId w:val="21"/>
        </w:numPr>
      </w:pPr>
      <w:r>
        <w:t xml:space="preserve">Based on the ideas presented in the selection, what can the reader conclude about </w:t>
      </w:r>
      <w:r w:rsidR="002173CC">
        <w:t>____________________</w:t>
      </w:r>
      <w:r>
        <w:t>?</w:t>
      </w:r>
    </w:p>
    <w:p w14:paraId="41C13813" w14:textId="77777777" w:rsidR="00AE1292" w:rsidRDefault="00595B91" w:rsidP="00134092">
      <w:pPr>
        <w:pStyle w:val="ListParagraph"/>
        <w:numPr>
          <w:ilvl w:val="0"/>
          <w:numId w:val="21"/>
        </w:numPr>
      </w:pPr>
      <w:r>
        <w:t xml:space="preserve">What can the reader conclude about </w:t>
      </w:r>
      <w:r w:rsidR="00AE1292">
        <w:t>_______________</w:t>
      </w:r>
      <w:r>
        <w:t xml:space="preserve"> based on information in the selection? </w:t>
      </w:r>
    </w:p>
    <w:p w14:paraId="57FDE52A" w14:textId="77777777" w:rsidR="00AE1292" w:rsidRDefault="00595B91" w:rsidP="00134092">
      <w:pPr>
        <w:pStyle w:val="ListParagraph"/>
        <w:numPr>
          <w:ilvl w:val="0"/>
          <w:numId w:val="21"/>
        </w:numPr>
      </w:pPr>
      <w:r>
        <w:t xml:space="preserve">Based on the information in the article, what can the reader infer about the </w:t>
      </w:r>
      <w:r w:rsidR="00AE1292">
        <w:t>____________</w:t>
      </w:r>
      <w:r>
        <w:t xml:space="preserve">? </w:t>
      </w:r>
    </w:p>
    <w:p w14:paraId="7FDAB525" w14:textId="77777777" w:rsidR="00AE1292" w:rsidRDefault="00595B91" w:rsidP="00134092">
      <w:pPr>
        <w:pStyle w:val="ListParagraph"/>
        <w:numPr>
          <w:ilvl w:val="0"/>
          <w:numId w:val="21"/>
        </w:numPr>
      </w:pPr>
      <w:r>
        <w:t xml:space="preserve">Based on information in the selection, what is one similarity between </w:t>
      </w:r>
      <w:r w:rsidR="00AE1292">
        <w:t>______________</w:t>
      </w:r>
      <w:r>
        <w:t xml:space="preserve"> and </w:t>
      </w:r>
      <w:r w:rsidR="00AE1292">
        <w:t>_____________________</w:t>
      </w:r>
      <w:r>
        <w:t xml:space="preserve">? </w:t>
      </w:r>
    </w:p>
    <w:p w14:paraId="227A3C35" w14:textId="77777777" w:rsidR="00CC65B5" w:rsidRDefault="00595B91" w:rsidP="00134092">
      <w:pPr>
        <w:pStyle w:val="ListParagraph"/>
        <w:numPr>
          <w:ilvl w:val="0"/>
          <w:numId w:val="21"/>
        </w:numPr>
      </w:pPr>
      <w:r>
        <w:t xml:space="preserve">Read these sentences from the selection. </w:t>
      </w:r>
      <w:r w:rsidR="00D51627">
        <w:t xml:space="preserve">[insert excerpts from both </w:t>
      </w:r>
      <w:proofErr w:type="gramStart"/>
      <w:r w:rsidR="00D51627">
        <w:t>texts]</w:t>
      </w:r>
      <w:r>
        <w:t>These</w:t>
      </w:r>
      <w:proofErr w:type="gramEnd"/>
      <w:r>
        <w:t xml:space="preserve"> sentences help the reader understand that </w:t>
      </w:r>
      <w:r w:rsidR="00CC65B5">
        <w:t>______________</w:t>
      </w:r>
      <w:r>
        <w:t xml:space="preserve"> —</w:t>
      </w:r>
    </w:p>
    <w:p w14:paraId="1F5221D6" w14:textId="77777777" w:rsidR="008C2A38" w:rsidRDefault="00595B91" w:rsidP="00134092">
      <w:pPr>
        <w:pStyle w:val="ListParagraph"/>
        <w:numPr>
          <w:ilvl w:val="0"/>
          <w:numId w:val="21"/>
        </w:numPr>
      </w:pPr>
      <w:r>
        <w:t xml:space="preserve">Which idea is supported by information found throughout the article? </w:t>
      </w:r>
    </w:p>
    <w:p w14:paraId="54F9A040" w14:textId="63735D08" w:rsidR="00FD0930" w:rsidRDefault="00595B91" w:rsidP="00134092">
      <w:pPr>
        <w:pStyle w:val="ListParagraph"/>
        <w:numPr>
          <w:ilvl w:val="0"/>
          <w:numId w:val="21"/>
        </w:numPr>
      </w:pPr>
      <w:r>
        <w:lastRenderedPageBreak/>
        <w:t xml:space="preserve">Which idea about the </w:t>
      </w:r>
      <w:r w:rsidR="008C2A38">
        <w:t>_____________</w:t>
      </w:r>
      <w:r>
        <w:t xml:space="preserve"> is emphasized throughout the selection? </w:t>
      </w:r>
    </w:p>
    <w:p w14:paraId="0F4F3D46" w14:textId="2DA95A4A" w:rsidR="00A439BF" w:rsidRDefault="00A439BF" w:rsidP="00134092">
      <w:pPr>
        <w:pStyle w:val="ListParagraph"/>
        <w:numPr>
          <w:ilvl w:val="0"/>
          <w:numId w:val="21"/>
        </w:numPr>
      </w:pPr>
      <w:r>
        <w:t xml:space="preserve">Based on the information in the selection, which of these would ____________most likely ______________________? </w:t>
      </w:r>
    </w:p>
    <w:p w14:paraId="0950AC1F" w14:textId="61E00C04" w:rsidR="00A439BF" w:rsidRDefault="00A439BF" w:rsidP="00134092">
      <w:pPr>
        <w:pStyle w:val="ListParagraph"/>
        <w:numPr>
          <w:ilvl w:val="0"/>
          <w:numId w:val="21"/>
        </w:numPr>
      </w:pPr>
      <w:r>
        <w:t xml:space="preserve">Read these sentences from the selection. What idea does the author communicate with these sentences? </w:t>
      </w:r>
    </w:p>
    <w:p w14:paraId="38D31192" w14:textId="286ADFA7" w:rsidR="00A439BF" w:rsidRDefault="00A439BF" w:rsidP="00134092">
      <w:pPr>
        <w:pStyle w:val="ListParagraph"/>
        <w:numPr>
          <w:ilvl w:val="0"/>
          <w:numId w:val="21"/>
        </w:numPr>
      </w:pPr>
      <w:r>
        <w:t xml:space="preserve">Which of these ideas is reinforced throughout the selection? </w:t>
      </w:r>
    </w:p>
    <w:p w14:paraId="3F2BEEB8" w14:textId="27A4046B" w:rsidR="00A439BF" w:rsidRDefault="00A439BF" w:rsidP="00134092">
      <w:pPr>
        <w:pStyle w:val="ListParagraph"/>
        <w:numPr>
          <w:ilvl w:val="0"/>
          <w:numId w:val="21"/>
        </w:numPr>
      </w:pPr>
      <w:r>
        <w:t xml:space="preserve">How does the author support the claim that _________ __________________________? </w:t>
      </w:r>
    </w:p>
    <w:p w14:paraId="149353EB" w14:textId="65BB1B4A" w:rsidR="00A439BF" w:rsidRDefault="00A439BF" w:rsidP="00134092">
      <w:pPr>
        <w:pStyle w:val="ListParagraph"/>
        <w:numPr>
          <w:ilvl w:val="0"/>
          <w:numId w:val="21"/>
        </w:numPr>
      </w:pPr>
      <w:r>
        <w:t>Read these sentences from the selection. These sentences help the reader understand that</w:t>
      </w:r>
      <w:r w:rsidR="0086280E">
        <w:t xml:space="preserve"> </w:t>
      </w:r>
      <w:r>
        <w:t xml:space="preserve">– </w:t>
      </w:r>
    </w:p>
    <w:p w14:paraId="74AE5C30" w14:textId="5D68A2D6" w:rsidR="00A439BF" w:rsidRDefault="00A439BF" w:rsidP="00134092">
      <w:pPr>
        <w:pStyle w:val="ListParagraph"/>
        <w:numPr>
          <w:ilvl w:val="0"/>
          <w:numId w:val="21"/>
        </w:numPr>
      </w:pPr>
      <w:r>
        <w:t xml:space="preserve">Based on the selection, the reader can conclude that the </w:t>
      </w:r>
      <w:r w:rsidR="0086280E">
        <w:t>________________</w:t>
      </w:r>
      <w:r>
        <w:t xml:space="preserve"> –</w:t>
      </w:r>
    </w:p>
    <w:p w14:paraId="67C21A4B" w14:textId="4D534271" w:rsidR="00A439BF" w:rsidRDefault="00A439BF" w:rsidP="00134092">
      <w:pPr>
        <w:pStyle w:val="ListParagraph"/>
        <w:numPr>
          <w:ilvl w:val="0"/>
          <w:numId w:val="21"/>
        </w:numPr>
      </w:pPr>
      <w:r>
        <w:t xml:space="preserve">The reader can conclude that </w:t>
      </w:r>
      <w:r w:rsidR="0086280E">
        <w:t>___________________</w:t>
      </w:r>
      <w:r>
        <w:t xml:space="preserve">, </w:t>
      </w:r>
      <w:r w:rsidR="0086280E">
        <w:t>________________</w:t>
      </w:r>
      <w:r>
        <w:t xml:space="preserve">, and </w:t>
      </w:r>
      <w:r w:rsidR="0086280E">
        <w:t>_____________________</w:t>
      </w:r>
      <w:r>
        <w:t xml:space="preserve"> all share which belief? </w:t>
      </w:r>
    </w:p>
    <w:p w14:paraId="34CF54C1" w14:textId="618B5096" w:rsidR="00A439BF" w:rsidRDefault="00A439BF" w:rsidP="00134092">
      <w:pPr>
        <w:pStyle w:val="ListParagraph"/>
        <w:numPr>
          <w:ilvl w:val="0"/>
          <w:numId w:val="21"/>
        </w:numPr>
      </w:pPr>
      <w:r>
        <w:t xml:space="preserve">The reader can conclude from the details in paragraph </w:t>
      </w:r>
      <w:r w:rsidR="00D475C2">
        <w:t>____</w:t>
      </w:r>
      <w:r>
        <w:t xml:space="preserve"> that </w:t>
      </w:r>
      <w:r w:rsidR="00D475C2">
        <w:t>___________</w:t>
      </w:r>
      <w:r>
        <w:t xml:space="preserve">-- </w:t>
      </w:r>
    </w:p>
    <w:p w14:paraId="5F915103" w14:textId="69AEB85D" w:rsidR="00A439BF" w:rsidRDefault="00A439BF" w:rsidP="00134092">
      <w:pPr>
        <w:pStyle w:val="ListParagraph"/>
        <w:numPr>
          <w:ilvl w:val="0"/>
          <w:numId w:val="21"/>
        </w:numPr>
      </w:pPr>
      <w:r>
        <w:t xml:space="preserve">Which sentence from the selection best shows that the </w:t>
      </w:r>
      <w:r w:rsidR="00D475C2">
        <w:t>__________________ ____________________________</w:t>
      </w:r>
      <w:r>
        <w:t xml:space="preserve">? </w:t>
      </w:r>
    </w:p>
    <w:p w14:paraId="23610D4A" w14:textId="5BD565A0" w:rsidR="00B410E9" w:rsidRDefault="00A439BF" w:rsidP="00134092">
      <w:pPr>
        <w:pStyle w:val="ListParagraph"/>
        <w:numPr>
          <w:ilvl w:val="0"/>
          <w:numId w:val="21"/>
        </w:numPr>
      </w:pPr>
      <w:r>
        <w:t>Read these sentences from the selection “</w:t>
      </w:r>
      <w:r w:rsidR="00D475C2">
        <w:t>_________________</w:t>
      </w:r>
      <w:r>
        <w:t>.” [</w:t>
      </w:r>
      <w:r w:rsidR="00134092">
        <w:t>Insert sentences</w:t>
      </w:r>
      <w:r>
        <w:t xml:space="preserve">)] What do these sentences help the reader understand about </w:t>
      </w:r>
      <w:r w:rsidR="00134092">
        <w:t>______________</w:t>
      </w:r>
      <w:r>
        <w:t xml:space="preserve">? </w:t>
      </w:r>
    </w:p>
    <w:p w14:paraId="64F7F098" w14:textId="7376C53B" w:rsidR="00C454E4" w:rsidRDefault="00C454E4" w:rsidP="00C454E4">
      <w:pPr>
        <w:pStyle w:val="ListParagraph"/>
        <w:numPr>
          <w:ilvl w:val="0"/>
          <w:numId w:val="21"/>
        </w:numPr>
      </w:pPr>
      <w:r>
        <w:t xml:space="preserve">Based on information in the selection, with which statement would ___________ most likely agree? </w:t>
      </w:r>
    </w:p>
    <w:p w14:paraId="23D61D38" w14:textId="26027F3E" w:rsidR="00C454E4" w:rsidRDefault="00C454E4" w:rsidP="00C454E4">
      <w:pPr>
        <w:pStyle w:val="ListParagraph"/>
        <w:numPr>
          <w:ilvl w:val="0"/>
          <w:numId w:val="21"/>
        </w:numPr>
      </w:pPr>
      <w:r>
        <w:t xml:space="preserve">According to the selection, how is _____________ different from how it was __________________________? </w:t>
      </w:r>
    </w:p>
    <w:p w14:paraId="6E213A4F" w14:textId="00FDD0D7" w:rsidR="00C454E4" w:rsidRDefault="00C454E4" w:rsidP="00C454E4">
      <w:pPr>
        <w:pStyle w:val="ListParagraph"/>
        <w:numPr>
          <w:ilvl w:val="0"/>
          <w:numId w:val="21"/>
        </w:numPr>
      </w:pPr>
      <w:r>
        <w:t xml:space="preserve">Which idea is developed throughout the section “_____________________”? </w:t>
      </w:r>
    </w:p>
    <w:p w14:paraId="0BC6E888" w14:textId="609C4453" w:rsidR="00C454E4" w:rsidRDefault="00C454E4" w:rsidP="00C454E4">
      <w:pPr>
        <w:pStyle w:val="ListParagraph"/>
        <w:numPr>
          <w:ilvl w:val="0"/>
          <w:numId w:val="21"/>
        </w:numPr>
      </w:pPr>
      <w:r>
        <w:t xml:space="preserve">Which idea is supported by information in the article? </w:t>
      </w:r>
    </w:p>
    <w:p w14:paraId="68D35862" w14:textId="56A116DE" w:rsidR="00C454E4" w:rsidRDefault="00C454E4" w:rsidP="00C454E4">
      <w:pPr>
        <w:pStyle w:val="ListParagraph"/>
        <w:numPr>
          <w:ilvl w:val="0"/>
          <w:numId w:val="21"/>
        </w:numPr>
      </w:pPr>
      <w:r>
        <w:t>The information in paragraphs ___ and ___ supports the idea that —</w:t>
      </w:r>
    </w:p>
    <w:p w14:paraId="0EF2A389" w14:textId="24A3574A" w:rsidR="00C454E4" w:rsidRDefault="00C454E4" w:rsidP="00C454E4">
      <w:pPr>
        <w:pStyle w:val="ListParagraph"/>
        <w:numPr>
          <w:ilvl w:val="0"/>
          <w:numId w:val="21"/>
        </w:numPr>
      </w:pPr>
      <w:r>
        <w:t>Which idea is supported by information throughout the selection?</w:t>
      </w:r>
    </w:p>
    <w:p w14:paraId="24A88D6F" w14:textId="0F97DA2B" w:rsidR="00C454E4" w:rsidRDefault="00C454E4" w:rsidP="00C454E4">
      <w:pPr>
        <w:pStyle w:val="ListParagraph"/>
        <w:numPr>
          <w:ilvl w:val="0"/>
          <w:numId w:val="21"/>
        </w:numPr>
      </w:pPr>
      <w:r>
        <w:t xml:space="preserve">Read this sentence from paragraph 1. [insert text] Which statement from the article supports the idea in this sentence? </w:t>
      </w:r>
    </w:p>
    <w:p w14:paraId="269A3EAE" w14:textId="7775948F" w:rsidR="00C454E4" w:rsidRDefault="00C454E4" w:rsidP="00C454E4">
      <w:pPr>
        <w:pStyle w:val="ListParagraph"/>
        <w:numPr>
          <w:ilvl w:val="0"/>
          <w:numId w:val="21"/>
        </w:numPr>
      </w:pPr>
      <w:r>
        <w:t xml:space="preserve">Which sentence from the article helps explain why __________________________? </w:t>
      </w:r>
    </w:p>
    <w:p w14:paraId="066357A1" w14:textId="0A6F7F5C" w:rsidR="00C454E4" w:rsidRDefault="00C454E4" w:rsidP="00C454E4">
      <w:pPr>
        <w:pStyle w:val="ListParagraph"/>
        <w:numPr>
          <w:ilvl w:val="0"/>
          <w:numId w:val="21"/>
        </w:numPr>
      </w:pPr>
      <w:r>
        <w:t xml:space="preserve">Which idea does the author develop throughout the selection? </w:t>
      </w:r>
    </w:p>
    <w:p w14:paraId="6954159D" w14:textId="1E214430" w:rsidR="00C454E4" w:rsidRDefault="00C454E4" w:rsidP="00C454E4">
      <w:pPr>
        <w:pStyle w:val="ListParagraph"/>
        <w:numPr>
          <w:ilvl w:val="0"/>
          <w:numId w:val="21"/>
        </w:numPr>
      </w:pPr>
      <w:r>
        <w:t xml:space="preserve"> Which idea about the </w:t>
      </w:r>
      <w:r w:rsidR="009E2AB8">
        <w:t>____________</w:t>
      </w:r>
      <w:r>
        <w:t xml:space="preserve"> is supported by information in paragraphs </w:t>
      </w:r>
      <w:r w:rsidR="009E2AB8">
        <w:t>___</w:t>
      </w:r>
      <w:r>
        <w:t xml:space="preserve"> and </w:t>
      </w:r>
      <w:r w:rsidR="009E2AB8">
        <w:t>___</w:t>
      </w:r>
      <w:r>
        <w:t xml:space="preserve">? </w:t>
      </w:r>
    </w:p>
    <w:p w14:paraId="52BF102D" w14:textId="77777777" w:rsidR="0041727B" w:rsidRDefault="0041727B" w:rsidP="0041727B"/>
    <w:p w14:paraId="4364AC36" w14:textId="3D72BC97" w:rsidR="00B03439" w:rsidRPr="00AB4146" w:rsidRDefault="00B03439" w:rsidP="008C5A45">
      <w:pPr>
        <w:rPr>
          <w:b/>
          <w:bCs/>
          <w:u w:val="single"/>
        </w:rPr>
      </w:pPr>
      <w:r w:rsidRPr="00AB4146">
        <w:rPr>
          <w:b/>
          <w:bCs/>
          <w:u w:val="single"/>
        </w:rPr>
        <w:t>Author’s Purpose – Graphic Features</w:t>
      </w:r>
    </w:p>
    <w:p w14:paraId="14C0FC13" w14:textId="1CED6BC3" w:rsidR="004D5B46" w:rsidRPr="00B03439" w:rsidRDefault="00F373C8" w:rsidP="008C5A45">
      <w:pPr>
        <w:rPr>
          <w:b/>
          <w:bCs/>
        </w:rPr>
      </w:pPr>
      <w:r>
        <w:rPr>
          <w:b/>
          <w:bCs/>
        </w:rPr>
        <w:t>5</w:t>
      </w:r>
      <w:r w:rsidR="008C5A45" w:rsidRPr="00B03439">
        <w:rPr>
          <w:b/>
          <w:bCs/>
        </w:rPr>
        <w:t>.</w:t>
      </w:r>
      <w:r>
        <w:rPr>
          <w:b/>
          <w:bCs/>
        </w:rPr>
        <w:t>10</w:t>
      </w:r>
      <w:r w:rsidR="008C5A45" w:rsidRPr="00B03439">
        <w:rPr>
          <w:b/>
          <w:bCs/>
        </w:rPr>
        <w:t>(C) analyze the author's use of print and graphic features to achieve specific purposes</w:t>
      </w:r>
    </w:p>
    <w:p w14:paraId="325D6116" w14:textId="0FCCA03D" w:rsidR="00F5638F" w:rsidRDefault="00F5638F" w:rsidP="001F5DC5">
      <w:pPr>
        <w:pStyle w:val="ListParagraph"/>
        <w:numPr>
          <w:ilvl w:val="0"/>
          <w:numId w:val="23"/>
        </w:numPr>
      </w:pPr>
      <w:r>
        <w:t>What information can the reader learn about _________________ and ______________ from the chart below paragraph ___?</w:t>
      </w:r>
    </w:p>
    <w:p w14:paraId="5AF610EC" w14:textId="3952A3A9" w:rsidR="008A440D" w:rsidRDefault="008A440D" w:rsidP="001F5DC5">
      <w:pPr>
        <w:pStyle w:val="ListParagraph"/>
        <w:numPr>
          <w:ilvl w:val="0"/>
          <w:numId w:val="23"/>
        </w:numPr>
      </w:pPr>
      <w:r>
        <w:t>The diagram of the ________________ helps the reader understand —</w:t>
      </w:r>
    </w:p>
    <w:p w14:paraId="0FE13004" w14:textId="6DAE625B" w:rsidR="003727E6" w:rsidRDefault="008A440D" w:rsidP="001F5DC5">
      <w:pPr>
        <w:pStyle w:val="ListParagraph"/>
        <w:numPr>
          <w:ilvl w:val="0"/>
          <w:numId w:val="23"/>
        </w:numPr>
      </w:pPr>
      <w:r>
        <w:t>The bar graph included with the selection helps the reader better understand—</w:t>
      </w:r>
    </w:p>
    <w:p w14:paraId="554B0B3D" w14:textId="65F55595" w:rsidR="00DD768A" w:rsidRDefault="00DD768A" w:rsidP="001F5DC5">
      <w:pPr>
        <w:pStyle w:val="ListParagraph"/>
        <w:numPr>
          <w:ilvl w:val="0"/>
          <w:numId w:val="23"/>
        </w:numPr>
      </w:pPr>
      <w:r>
        <w:t xml:space="preserve">Based on the photograph, the reader can tell that _____________— </w:t>
      </w:r>
    </w:p>
    <w:p w14:paraId="2414E3FE" w14:textId="77777777" w:rsidR="00DD768A" w:rsidRDefault="00DD768A" w:rsidP="001F5DC5">
      <w:pPr>
        <w:pStyle w:val="ListParagraph"/>
        <w:numPr>
          <w:ilvl w:val="0"/>
          <w:numId w:val="23"/>
        </w:numPr>
      </w:pPr>
      <w:r>
        <w:t xml:space="preserve">What does the first photograph in this selection show? </w:t>
      </w:r>
    </w:p>
    <w:p w14:paraId="265DC5A5" w14:textId="77777777" w:rsidR="00DD768A" w:rsidRDefault="00DD768A" w:rsidP="001F5DC5">
      <w:pPr>
        <w:pStyle w:val="ListParagraph"/>
        <w:numPr>
          <w:ilvl w:val="0"/>
          <w:numId w:val="23"/>
        </w:numPr>
      </w:pPr>
      <w:r>
        <w:t xml:space="preserve">Which sentence from the selection is best supported by the photographs? </w:t>
      </w:r>
    </w:p>
    <w:p w14:paraId="3468FF19" w14:textId="77777777" w:rsidR="00E10593" w:rsidRDefault="00DD768A" w:rsidP="001F5DC5">
      <w:pPr>
        <w:pStyle w:val="ListParagraph"/>
        <w:numPr>
          <w:ilvl w:val="0"/>
          <w:numId w:val="23"/>
        </w:numPr>
      </w:pPr>
      <w:r>
        <w:t xml:space="preserve">The photograph of _____________ next to paragraph ___ helps the reader understand that the </w:t>
      </w:r>
      <w:r w:rsidR="00E10593">
        <w:t>___________-</w:t>
      </w:r>
    </w:p>
    <w:p w14:paraId="6F6E372A" w14:textId="77777777" w:rsidR="00E10593" w:rsidRDefault="00DD768A" w:rsidP="001F5DC5">
      <w:pPr>
        <w:pStyle w:val="ListParagraph"/>
        <w:numPr>
          <w:ilvl w:val="0"/>
          <w:numId w:val="23"/>
        </w:numPr>
      </w:pPr>
      <w:r>
        <w:t xml:space="preserve">Which idea is supported by the photograph after paragraph </w:t>
      </w:r>
      <w:r w:rsidR="00E10593">
        <w:t>___</w:t>
      </w:r>
      <w:r>
        <w:t xml:space="preserve">? </w:t>
      </w:r>
    </w:p>
    <w:p w14:paraId="2947DB69" w14:textId="77777777" w:rsidR="003727E6" w:rsidRDefault="00DD768A" w:rsidP="001F5DC5">
      <w:pPr>
        <w:pStyle w:val="ListParagraph"/>
        <w:numPr>
          <w:ilvl w:val="0"/>
          <w:numId w:val="23"/>
        </w:numPr>
      </w:pPr>
      <w:r>
        <w:t xml:space="preserve">The photograph below the title represents which part of the </w:t>
      </w:r>
      <w:r w:rsidR="003727E6">
        <w:t>selection</w:t>
      </w:r>
      <w:r>
        <w:t xml:space="preserve">? </w:t>
      </w:r>
    </w:p>
    <w:p w14:paraId="503A91C3" w14:textId="77777777" w:rsidR="003727E6" w:rsidRDefault="00DD768A" w:rsidP="001F5DC5">
      <w:pPr>
        <w:pStyle w:val="ListParagraph"/>
        <w:numPr>
          <w:ilvl w:val="0"/>
          <w:numId w:val="23"/>
        </w:numPr>
      </w:pPr>
      <w:r>
        <w:t xml:space="preserve">The photograph of the </w:t>
      </w:r>
      <w:r w:rsidR="003727E6">
        <w:t>_________________________</w:t>
      </w:r>
      <w:r>
        <w:t xml:space="preserve"> conveys the message that— </w:t>
      </w:r>
    </w:p>
    <w:p w14:paraId="3F552F31" w14:textId="77777777" w:rsidR="003727E6" w:rsidRDefault="00DD768A" w:rsidP="001F5DC5">
      <w:pPr>
        <w:pStyle w:val="ListParagraph"/>
        <w:numPr>
          <w:ilvl w:val="0"/>
          <w:numId w:val="23"/>
        </w:numPr>
      </w:pPr>
      <w:r>
        <w:lastRenderedPageBreak/>
        <w:t xml:space="preserve">Based on information in paragraph </w:t>
      </w:r>
      <w:r w:rsidR="003727E6">
        <w:t>___</w:t>
      </w:r>
      <w:r>
        <w:t xml:space="preserve">, why does the </w:t>
      </w:r>
      <w:r w:rsidR="003727E6">
        <w:t>______________________________</w:t>
      </w:r>
      <w:r>
        <w:t xml:space="preserve">? </w:t>
      </w:r>
    </w:p>
    <w:p w14:paraId="07506241" w14:textId="4B6B1444" w:rsidR="00F373C8" w:rsidRDefault="00DD768A" w:rsidP="001F5DC5">
      <w:pPr>
        <w:pStyle w:val="ListParagraph"/>
        <w:numPr>
          <w:ilvl w:val="0"/>
          <w:numId w:val="23"/>
        </w:numPr>
      </w:pPr>
      <w:r>
        <w:t>Which idea from the selection is illustrated by the photograph?</w:t>
      </w:r>
    </w:p>
    <w:p w14:paraId="4973E0A6" w14:textId="5B4BD5A8" w:rsidR="001A63CE" w:rsidRDefault="001A63CE" w:rsidP="001F5DC5">
      <w:pPr>
        <w:pStyle w:val="ListParagraph"/>
        <w:numPr>
          <w:ilvl w:val="0"/>
          <w:numId w:val="23"/>
        </w:numPr>
      </w:pPr>
      <w:r>
        <w:t>In “</w:t>
      </w:r>
      <w:r w:rsidR="002B21B8">
        <w:t>____________</w:t>
      </w:r>
      <w:r>
        <w:t>,” how do the two photographs differ from the three drawings</w:t>
      </w:r>
      <w:r w:rsidR="00BF3CA3">
        <w:t xml:space="preserve"> (or other media)</w:t>
      </w:r>
      <w:r>
        <w:t xml:space="preserve">? </w:t>
      </w:r>
    </w:p>
    <w:p w14:paraId="6B787B32" w14:textId="10876FDA" w:rsidR="001A63CE" w:rsidRDefault="001A63CE" w:rsidP="001F5DC5">
      <w:pPr>
        <w:pStyle w:val="ListParagraph"/>
        <w:numPr>
          <w:ilvl w:val="0"/>
          <w:numId w:val="23"/>
        </w:numPr>
      </w:pPr>
      <w:r>
        <w:t>The table titled “</w:t>
      </w:r>
      <w:r w:rsidR="00BF3CA3">
        <w:t>_________________</w:t>
      </w:r>
      <w:r>
        <w:t>” has been included in the selection most likely to —</w:t>
      </w:r>
    </w:p>
    <w:p w14:paraId="081B1817" w14:textId="7DE044AD" w:rsidR="001A63CE" w:rsidRDefault="001A63CE" w:rsidP="001F5DC5">
      <w:pPr>
        <w:pStyle w:val="ListParagraph"/>
        <w:numPr>
          <w:ilvl w:val="0"/>
          <w:numId w:val="23"/>
        </w:numPr>
      </w:pPr>
      <w:r>
        <w:t xml:space="preserve">The primary purpose of the </w:t>
      </w:r>
      <w:r w:rsidR="00BF3CA3">
        <w:t>____________</w:t>
      </w:r>
      <w:r>
        <w:t xml:space="preserve"> diagram is to — </w:t>
      </w:r>
    </w:p>
    <w:p w14:paraId="1277E5A0" w14:textId="5B592663" w:rsidR="001A63CE" w:rsidRDefault="001A63CE" w:rsidP="001F5DC5">
      <w:pPr>
        <w:pStyle w:val="ListParagraph"/>
        <w:numPr>
          <w:ilvl w:val="0"/>
          <w:numId w:val="23"/>
        </w:numPr>
      </w:pPr>
      <w:r>
        <w:t xml:space="preserve">The map is included in the selection most likely to — </w:t>
      </w:r>
    </w:p>
    <w:p w14:paraId="4C3DFEBE" w14:textId="738AC962" w:rsidR="001A63CE" w:rsidRDefault="001A63CE" w:rsidP="001F5DC5">
      <w:pPr>
        <w:pStyle w:val="ListParagraph"/>
        <w:numPr>
          <w:ilvl w:val="0"/>
          <w:numId w:val="23"/>
        </w:numPr>
      </w:pPr>
      <w:r>
        <w:t xml:space="preserve">The author includes the photograph of the </w:t>
      </w:r>
      <w:r w:rsidR="00BF3CA3">
        <w:t>______________</w:t>
      </w:r>
      <w:r>
        <w:t xml:space="preserve">most likely to support which idea? </w:t>
      </w:r>
    </w:p>
    <w:p w14:paraId="31A60956" w14:textId="6B87B21B" w:rsidR="008C5A45" w:rsidRDefault="001A63CE" w:rsidP="001F5DC5">
      <w:pPr>
        <w:pStyle w:val="ListParagraph"/>
        <w:numPr>
          <w:ilvl w:val="0"/>
          <w:numId w:val="23"/>
        </w:numPr>
      </w:pPr>
      <w:r>
        <w:t>The author includes the map most likely to help the reader understand —</w:t>
      </w:r>
    </w:p>
    <w:p w14:paraId="39DDA9FC" w14:textId="5DEF4FB0" w:rsidR="00B03439" w:rsidRDefault="00B03439" w:rsidP="001F5DC5">
      <w:pPr>
        <w:pStyle w:val="ListParagraph"/>
        <w:numPr>
          <w:ilvl w:val="0"/>
          <w:numId w:val="23"/>
        </w:numPr>
      </w:pPr>
      <w:r>
        <w:t xml:space="preserve">The image below paragraph </w:t>
      </w:r>
      <w:r w:rsidR="00BF3CA3">
        <w:t>___</w:t>
      </w:r>
      <w:r>
        <w:t xml:space="preserve"> is included in the selection most likely to --</w:t>
      </w:r>
    </w:p>
    <w:p w14:paraId="2C227B8F" w14:textId="62BBDEF7" w:rsidR="00B03439" w:rsidRDefault="00B03439" w:rsidP="001F5DC5">
      <w:pPr>
        <w:pStyle w:val="ListParagraph"/>
        <w:numPr>
          <w:ilvl w:val="0"/>
          <w:numId w:val="23"/>
        </w:numPr>
      </w:pPr>
      <w:r>
        <w:t>The images included with the article help the reader understand —</w:t>
      </w:r>
    </w:p>
    <w:p w14:paraId="6DB15910" w14:textId="259D4C5A" w:rsidR="00B03439" w:rsidRDefault="00B03439" w:rsidP="001F5DC5">
      <w:pPr>
        <w:pStyle w:val="ListParagraph"/>
        <w:numPr>
          <w:ilvl w:val="0"/>
          <w:numId w:val="23"/>
        </w:numPr>
      </w:pPr>
      <w:r>
        <w:t>The photograph is included in the selection most likely to show —</w:t>
      </w:r>
    </w:p>
    <w:p w14:paraId="2AD22769" w14:textId="18E8AD95" w:rsidR="00B03439" w:rsidRDefault="00B03439" w:rsidP="001F5DC5">
      <w:pPr>
        <w:pStyle w:val="ListParagraph"/>
        <w:numPr>
          <w:ilvl w:val="0"/>
          <w:numId w:val="23"/>
        </w:numPr>
      </w:pPr>
      <w:r>
        <w:t xml:space="preserve">The photographer of </w:t>
      </w:r>
      <w:r w:rsidR="00BF3CA3">
        <w:t>________________</w:t>
      </w:r>
      <w:r>
        <w:t xml:space="preserve"> helps the reader understand that the </w:t>
      </w:r>
      <w:r w:rsidR="00BF3CA3">
        <w:t>____________</w:t>
      </w:r>
      <w:r>
        <w:t xml:space="preserve"> – </w:t>
      </w:r>
    </w:p>
    <w:p w14:paraId="10957FB3" w14:textId="3FEE76C0" w:rsidR="00B03439" w:rsidRDefault="00B03439" w:rsidP="001F5DC5">
      <w:pPr>
        <w:pStyle w:val="ListParagraph"/>
        <w:numPr>
          <w:ilvl w:val="0"/>
          <w:numId w:val="23"/>
        </w:numPr>
      </w:pPr>
      <w:r>
        <w:t>The photograph at the end of the selection is included to—</w:t>
      </w:r>
    </w:p>
    <w:p w14:paraId="52509D97" w14:textId="6B4B0637" w:rsidR="00B03439" w:rsidRDefault="00B03439" w:rsidP="001F5DC5">
      <w:pPr>
        <w:pStyle w:val="ListParagraph"/>
        <w:numPr>
          <w:ilvl w:val="0"/>
          <w:numId w:val="23"/>
        </w:numPr>
      </w:pPr>
      <w:r>
        <w:t xml:space="preserve">Which idea in the selection do the photographs support? </w:t>
      </w:r>
    </w:p>
    <w:p w14:paraId="02D11B8C" w14:textId="28DE1318" w:rsidR="00B03439" w:rsidRDefault="00B03439" w:rsidP="001F5DC5">
      <w:pPr>
        <w:pStyle w:val="ListParagraph"/>
        <w:numPr>
          <w:ilvl w:val="0"/>
          <w:numId w:val="23"/>
        </w:numPr>
      </w:pPr>
      <w:r>
        <w:t>The photographs in the article help the reader understand the –</w:t>
      </w:r>
    </w:p>
    <w:p w14:paraId="33219417" w14:textId="4EA429B3" w:rsidR="00B03439" w:rsidRDefault="00B03439" w:rsidP="001F5DC5">
      <w:pPr>
        <w:pStyle w:val="ListParagraph"/>
        <w:numPr>
          <w:ilvl w:val="0"/>
          <w:numId w:val="23"/>
        </w:numPr>
      </w:pPr>
      <w:r>
        <w:t xml:space="preserve">The photograph after paragraph </w:t>
      </w:r>
      <w:r w:rsidR="00BF3CA3">
        <w:t>______</w:t>
      </w:r>
      <w:r>
        <w:t xml:space="preserve"> is included in the selection to –</w:t>
      </w:r>
    </w:p>
    <w:p w14:paraId="339925FD" w14:textId="462808C1" w:rsidR="00B03439" w:rsidRDefault="00B03439" w:rsidP="001F5DC5">
      <w:pPr>
        <w:pStyle w:val="ListParagraph"/>
        <w:numPr>
          <w:ilvl w:val="0"/>
          <w:numId w:val="23"/>
        </w:numPr>
      </w:pPr>
      <w:r>
        <w:t xml:space="preserve">What does the photograph of the </w:t>
      </w:r>
      <w:r w:rsidR="00BF3CA3">
        <w:t>_____________</w:t>
      </w:r>
      <w:r>
        <w:t xml:space="preserve"> and its caption help the reader understand? </w:t>
      </w:r>
    </w:p>
    <w:p w14:paraId="2D071B98" w14:textId="66B2277C" w:rsidR="001A63CE" w:rsidRDefault="00B03439" w:rsidP="001F5DC5">
      <w:pPr>
        <w:pStyle w:val="ListParagraph"/>
        <w:numPr>
          <w:ilvl w:val="0"/>
          <w:numId w:val="23"/>
        </w:numPr>
      </w:pPr>
      <w:r>
        <w:t xml:space="preserve">Which idea presented in the selection does the photograph and caption next to paragraph </w:t>
      </w:r>
      <w:r w:rsidR="00BF3CA3">
        <w:t>___</w:t>
      </w:r>
      <w:r>
        <w:t xml:space="preserve"> best support?</w:t>
      </w:r>
    </w:p>
    <w:p w14:paraId="711C9D78" w14:textId="754C535D" w:rsidR="00B03439" w:rsidRDefault="00B03439" w:rsidP="001F5DC5">
      <w:pPr>
        <w:pStyle w:val="ListParagraph"/>
        <w:numPr>
          <w:ilvl w:val="0"/>
          <w:numId w:val="23"/>
        </w:numPr>
      </w:pPr>
      <w:r>
        <w:t>Which emotion is the photograph most likely intended to evoke in the reader?</w:t>
      </w:r>
    </w:p>
    <w:p w14:paraId="5A1B10D0" w14:textId="10AC5171" w:rsidR="009E2AB8" w:rsidRDefault="009E2AB8" w:rsidP="009E2AB8">
      <w:pPr>
        <w:pStyle w:val="ListParagraph"/>
        <w:numPr>
          <w:ilvl w:val="0"/>
          <w:numId w:val="23"/>
        </w:numPr>
      </w:pPr>
      <w:r>
        <w:t xml:space="preserve">The photograph after paragraph </w:t>
      </w:r>
      <w:r w:rsidR="000A30F0">
        <w:t>___</w:t>
      </w:r>
      <w:r>
        <w:t xml:space="preserve"> helps readers --</w:t>
      </w:r>
    </w:p>
    <w:p w14:paraId="2F5A45E6" w14:textId="4F445672" w:rsidR="009E2AB8" w:rsidRDefault="009E2AB8" w:rsidP="009E2AB8">
      <w:pPr>
        <w:pStyle w:val="ListParagraph"/>
        <w:numPr>
          <w:ilvl w:val="0"/>
          <w:numId w:val="23"/>
        </w:numPr>
      </w:pPr>
      <w:r>
        <w:t xml:space="preserve">The photograph below paragraph </w:t>
      </w:r>
      <w:r w:rsidR="000A30F0">
        <w:t>___</w:t>
      </w:r>
      <w:r>
        <w:t xml:space="preserve"> is included with the selection to help the reader understand how —</w:t>
      </w:r>
    </w:p>
    <w:p w14:paraId="353851E9" w14:textId="49F7961F" w:rsidR="009E2AB8" w:rsidRDefault="009E2AB8" w:rsidP="009E2AB8">
      <w:pPr>
        <w:pStyle w:val="ListParagraph"/>
        <w:numPr>
          <w:ilvl w:val="0"/>
          <w:numId w:val="23"/>
        </w:numPr>
      </w:pPr>
      <w:r>
        <w:t xml:space="preserve">Which idea from the e-mail does the circle graph </w:t>
      </w:r>
      <w:r w:rsidR="000A30F0">
        <w:t xml:space="preserve">(or other graphic) </w:t>
      </w:r>
      <w:r>
        <w:t xml:space="preserve">emphasize? </w:t>
      </w:r>
    </w:p>
    <w:p w14:paraId="5D965F3A" w14:textId="7A120449" w:rsidR="009E2AB8" w:rsidRDefault="009E2AB8" w:rsidP="009E2AB8">
      <w:pPr>
        <w:pStyle w:val="ListParagraph"/>
        <w:numPr>
          <w:ilvl w:val="0"/>
          <w:numId w:val="23"/>
        </w:numPr>
      </w:pPr>
      <w:r>
        <w:t xml:space="preserve">The photographs of </w:t>
      </w:r>
      <w:r w:rsidR="000A30F0">
        <w:t>___________</w:t>
      </w:r>
      <w:r>
        <w:t xml:space="preserve"> support the information in the selection by —</w:t>
      </w:r>
    </w:p>
    <w:p w14:paraId="5895B92A" w14:textId="2A65BDCC" w:rsidR="009E2AB8" w:rsidRDefault="009E2AB8" w:rsidP="009E2AB8">
      <w:pPr>
        <w:pStyle w:val="ListParagraph"/>
        <w:numPr>
          <w:ilvl w:val="0"/>
          <w:numId w:val="23"/>
        </w:numPr>
      </w:pPr>
      <w:r>
        <w:t xml:space="preserve">Which idea best expressed in the cartoon at the end of the selection? </w:t>
      </w:r>
    </w:p>
    <w:p w14:paraId="6A3B397F" w14:textId="4CDD2DB7" w:rsidR="009E2AB8" w:rsidRDefault="009E2AB8" w:rsidP="009E2AB8">
      <w:pPr>
        <w:pStyle w:val="ListParagraph"/>
        <w:numPr>
          <w:ilvl w:val="0"/>
          <w:numId w:val="23"/>
        </w:numPr>
      </w:pPr>
      <w:r>
        <w:t xml:space="preserve">What does the author’s inclusion of the sample signs after paragraph </w:t>
      </w:r>
      <w:r w:rsidR="000A30F0">
        <w:t xml:space="preserve">___ </w:t>
      </w:r>
      <w:r>
        <w:t>reveal about her?</w:t>
      </w:r>
    </w:p>
    <w:p w14:paraId="5DE68DC6" w14:textId="13D4F18D" w:rsidR="009E2AB8" w:rsidRDefault="009E2AB8" w:rsidP="009E2AB8">
      <w:pPr>
        <w:pStyle w:val="ListParagraph"/>
        <w:numPr>
          <w:ilvl w:val="0"/>
          <w:numId w:val="23"/>
        </w:numPr>
      </w:pPr>
      <w:r>
        <w:t xml:space="preserve">The photograph and caption next to paragraphs </w:t>
      </w:r>
      <w:r w:rsidR="00F5638F">
        <w:t>___</w:t>
      </w:r>
      <w:r>
        <w:t xml:space="preserve"> and </w:t>
      </w:r>
      <w:r w:rsidR="00F5638F">
        <w:t>___</w:t>
      </w:r>
      <w:r>
        <w:t xml:space="preserve"> in the selection convey the idea </w:t>
      </w:r>
      <w:proofErr w:type="gramStart"/>
      <w:r>
        <w:t>that  —</w:t>
      </w:r>
      <w:proofErr w:type="gramEnd"/>
      <w:r>
        <w:t xml:space="preserve"> </w:t>
      </w:r>
    </w:p>
    <w:p w14:paraId="6D24D57A" w14:textId="0EDC01AE" w:rsidR="009E2AB8" w:rsidRDefault="009E2AB8" w:rsidP="009E2AB8">
      <w:pPr>
        <w:pStyle w:val="ListParagraph"/>
        <w:numPr>
          <w:ilvl w:val="0"/>
          <w:numId w:val="23"/>
        </w:numPr>
      </w:pPr>
      <w:r>
        <w:t xml:space="preserve">The photograph and caption below paragraph </w:t>
      </w:r>
      <w:r w:rsidR="000A30F0">
        <w:t>___</w:t>
      </w:r>
      <w:r>
        <w:t xml:space="preserve"> help the reader understand that — </w:t>
      </w:r>
    </w:p>
    <w:p w14:paraId="0C27029C" w14:textId="203B4C5F" w:rsidR="009E2AB8" w:rsidRDefault="009E2AB8" w:rsidP="009E2AB8">
      <w:pPr>
        <w:pStyle w:val="ListParagraph"/>
        <w:numPr>
          <w:ilvl w:val="0"/>
          <w:numId w:val="23"/>
        </w:numPr>
      </w:pPr>
      <w:r>
        <w:t xml:space="preserve">Which detail form the selection is best supported by </w:t>
      </w:r>
      <w:r w:rsidR="000A30F0">
        <w:t>________’s</w:t>
      </w:r>
      <w:r>
        <w:t xml:space="preserve"> photograph of</w:t>
      </w:r>
      <w:r w:rsidR="000A30F0">
        <w:t xml:space="preserve"> _________?</w:t>
      </w:r>
    </w:p>
    <w:p w14:paraId="6BB5C1B4" w14:textId="01E15219" w:rsidR="000A30F0" w:rsidRDefault="000A30F0" w:rsidP="000A30F0">
      <w:pPr>
        <w:pStyle w:val="ListParagraph"/>
        <w:numPr>
          <w:ilvl w:val="0"/>
          <w:numId w:val="23"/>
        </w:numPr>
      </w:pPr>
      <w:r>
        <w:t>The message conveyed by the photographs is that --</w:t>
      </w:r>
    </w:p>
    <w:p w14:paraId="1DEDA910" w14:textId="3B4CAB2E" w:rsidR="000A30F0" w:rsidRDefault="000A30F0" w:rsidP="000A30F0">
      <w:pPr>
        <w:pStyle w:val="ListParagraph"/>
        <w:numPr>
          <w:ilvl w:val="0"/>
          <w:numId w:val="23"/>
        </w:numPr>
      </w:pPr>
      <w:r>
        <w:t xml:space="preserve">Which idea from the article does the photograph of the ______________ emphasize? </w:t>
      </w:r>
    </w:p>
    <w:p w14:paraId="588A13A2" w14:textId="77777777" w:rsidR="00F20757" w:rsidRDefault="00F20757" w:rsidP="00B03439"/>
    <w:p w14:paraId="7DCC28AC" w14:textId="4FE23270" w:rsidR="006E40B2" w:rsidRPr="00AB4146" w:rsidRDefault="006E40B2" w:rsidP="00B03439">
      <w:pPr>
        <w:rPr>
          <w:b/>
          <w:bCs/>
          <w:u w:val="single"/>
        </w:rPr>
      </w:pPr>
      <w:r w:rsidRPr="00AB4146">
        <w:rPr>
          <w:b/>
          <w:bCs/>
          <w:u w:val="single"/>
        </w:rPr>
        <w:t>Argumentative Text—Inferences and Argu</w:t>
      </w:r>
      <w:r w:rsidR="00EB0946" w:rsidRPr="00AB4146">
        <w:rPr>
          <w:b/>
          <w:bCs/>
          <w:u w:val="single"/>
        </w:rPr>
        <w:t>mentative Devices</w:t>
      </w:r>
    </w:p>
    <w:p w14:paraId="0EA5C79C" w14:textId="59078D0E" w:rsidR="009577BE" w:rsidRPr="00873767" w:rsidRDefault="00831D05" w:rsidP="00F20757">
      <w:pPr>
        <w:rPr>
          <w:b/>
          <w:bCs/>
        </w:rPr>
      </w:pPr>
      <w:r w:rsidRPr="00873767">
        <w:rPr>
          <w:b/>
          <w:bCs/>
        </w:rPr>
        <w:t>5.9</w:t>
      </w:r>
      <w:r w:rsidR="009577BE" w:rsidRPr="00873767">
        <w:rPr>
          <w:b/>
          <w:bCs/>
        </w:rPr>
        <w:t>(E) recognize characteristics and structures of argumentative text by: (</w:t>
      </w:r>
      <w:proofErr w:type="spellStart"/>
      <w:r w:rsidR="009577BE" w:rsidRPr="00873767">
        <w:rPr>
          <w:b/>
          <w:bCs/>
        </w:rPr>
        <w:t>i</w:t>
      </w:r>
      <w:proofErr w:type="spellEnd"/>
      <w:r w:rsidR="009577BE" w:rsidRPr="00873767">
        <w:rPr>
          <w:b/>
          <w:bCs/>
        </w:rPr>
        <w:t xml:space="preserve">) identifying the </w:t>
      </w:r>
      <w:proofErr w:type="gramStart"/>
      <w:r w:rsidR="009577BE" w:rsidRPr="00873767">
        <w:rPr>
          <w:b/>
          <w:bCs/>
        </w:rPr>
        <w:t>claim;  (</w:t>
      </w:r>
      <w:proofErr w:type="gramEnd"/>
      <w:r w:rsidR="009577BE" w:rsidRPr="00873767">
        <w:rPr>
          <w:b/>
          <w:bCs/>
        </w:rPr>
        <w:t>ii) explaining how the author has used facts for or against an argument; and (iii) identifying the intended audience or reader;</w:t>
      </w:r>
    </w:p>
    <w:p w14:paraId="700501A0" w14:textId="1586BE76" w:rsidR="00873767" w:rsidRDefault="00873767" w:rsidP="00631028">
      <w:pPr>
        <w:rPr>
          <w:b/>
          <w:bCs/>
        </w:rPr>
      </w:pPr>
      <w:r>
        <w:rPr>
          <w:b/>
          <w:bCs/>
        </w:rPr>
        <w:t>5</w:t>
      </w:r>
      <w:r w:rsidR="00631028" w:rsidRPr="001F5DC5">
        <w:rPr>
          <w:b/>
          <w:bCs/>
        </w:rPr>
        <w:t>.</w:t>
      </w:r>
      <w:r>
        <w:rPr>
          <w:b/>
          <w:bCs/>
        </w:rPr>
        <w:t>10</w:t>
      </w:r>
      <w:r w:rsidR="00F20757" w:rsidRPr="001F5DC5">
        <w:rPr>
          <w:b/>
          <w:bCs/>
        </w:rPr>
        <w:t xml:space="preserve">(G) </w:t>
      </w:r>
      <w:r w:rsidRPr="00873767">
        <w:rPr>
          <w:b/>
          <w:bCs/>
        </w:rPr>
        <w:t>explain the purpose of hyperbole, stereotyping, and anecdote.</w:t>
      </w:r>
    </w:p>
    <w:p w14:paraId="56871409" w14:textId="36E46BA4" w:rsidR="006E40B2" w:rsidRPr="001F5DC5" w:rsidRDefault="00CD07F2" w:rsidP="00631028">
      <w:pPr>
        <w:rPr>
          <w:b/>
          <w:bCs/>
        </w:rPr>
      </w:pPr>
      <w:r>
        <w:rPr>
          <w:b/>
          <w:bCs/>
        </w:rPr>
        <w:t>5</w:t>
      </w:r>
      <w:r w:rsidR="00631028" w:rsidRPr="001F5DC5">
        <w:rPr>
          <w:b/>
          <w:bCs/>
        </w:rPr>
        <w:t>.</w:t>
      </w:r>
      <w:r>
        <w:rPr>
          <w:b/>
          <w:bCs/>
        </w:rPr>
        <w:t>6</w:t>
      </w:r>
      <w:r w:rsidR="00631028" w:rsidRPr="001F5DC5">
        <w:rPr>
          <w:b/>
          <w:bCs/>
        </w:rPr>
        <w:t xml:space="preserve">(F) make inferences and use evidence to support </w:t>
      </w:r>
      <w:proofErr w:type="gramStart"/>
      <w:r w:rsidR="00631028" w:rsidRPr="001F5DC5">
        <w:rPr>
          <w:b/>
          <w:bCs/>
        </w:rPr>
        <w:t>understanding;</w:t>
      </w:r>
      <w:proofErr w:type="gramEnd"/>
    </w:p>
    <w:p w14:paraId="352F88D3" w14:textId="4C5DE7D9" w:rsidR="00631028" w:rsidRPr="001F5DC5" w:rsidRDefault="00CD07F2" w:rsidP="00631028">
      <w:pPr>
        <w:rPr>
          <w:b/>
          <w:bCs/>
        </w:rPr>
      </w:pPr>
      <w:r>
        <w:rPr>
          <w:b/>
          <w:bCs/>
        </w:rPr>
        <w:t>5</w:t>
      </w:r>
      <w:r w:rsidR="00631028" w:rsidRPr="001F5DC5">
        <w:rPr>
          <w:b/>
          <w:bCs/>
        </w:rPr>
        <w:t>.</w:t>
      </w:r>
      <w:r>
        <w:rPr>
          <w:b/>
          <w:bCs/>
        </w:rPr>
        <w:t>7</w:t>
      </w:r>
      <w:r w:rsidR="00631028" w:rsidRPr="001F5DC5">
        <w:rPr>
          <w:b/>
          <w:bCs/>
        </w:rPr>
        <w:t>(C) use text evidence to support an appropriate response</w:t>
      </w:r>
    </w:p>
    <w:p w14:paraId="688B1ECC" w14:textId="77777777" w:rsidR="00C97348" w:rsidRDefault="00C97348" w:rsidP="001F5DC5">
      <w:pPr>
        <w:pStyle w:val="ListParagraph"/>
        <w:numPr>
          <w:ilvl w:val="0"/>
          <w:numId w:val="22"/>
        </w:numPr>
      </w:pPr>
      <w:r>
        <w:lastRenderedPageBreak/>
        <w:t xml:space="preserve">How does the comparison in paragraph ___ support the author’s main argument? </w:t>
      </w:r>
    </w:p>
    <w:p w14:paraId="30DF8ECE" w14:textId="77777777" w:rsidR="00C97348" w:rsidRDefault="00C97348" w:rsidP="001F5DC5">
      <w:pPr>
        <w:pStyle w:val="ListParagraph"/>
        <w:numPr>
          <w:ilvl w:val="0"/>
          <w:numId w:val="22"/>
        </w:numPr>
      </w:pPr>
      <w:r>
        <w:t xml:space="preserve">The author argues that _____________would be good for _____________ because it would— </w:t>
      </w:r>
    </w:p>
    <w:p w14:paraId="52C3D13C" w14:textId="25F16767" w:rsidR="00C97348" w:rsidRDefault="00C97348" w:rsidP="001F5DC5">
      <w:pPr>
        <w:pStyle w:val="ListParagraph"/>
        <w:numPr>
          <w:ilvl w:val="0"/>
          <w:numId w:val="22"/>
        </w:numPr>
      </w:pPr>
      <w:r>
        <w:t>Why is paragraph ___ important to the author’s argument?</w:t>
      </w:r>
    </w:p>
    <w:p w14:paraId="4584B051" w14:textId="718D3F57" w:rsidR="00AA6BF3" w:rsidRDefault="00AA6BF3" w:rsidP="001F5DC5">
      <w:pPr>
        <w:pStyle w:val="ListParagraph"/>
        <w:numPr>
          <w:ilvl w:val="0"/>
          <w:numId w:val="22"/>
        </w:numPr>
      </w:pPr>
      <w:r>
        <w:t>How does the author try to convince people that the ________________________?</w:t>
      </w:r>
    </w:p>
    <w:p w14:paraId="24C7B0FD" w14:textId="23BA84C8" w:rsidR="00EB0946" w:rsidRDefault="00EB0946" w:rsidP="001F5DC5">
      <w:pPr>
        <w:pStyle w:val="ListParagraph"/>
        <w:numPr>
          <w:ilvl w:val="0"/>
          <w:numId w:val="22"/>
        </w:numPr>
      </w:pPr>
      <w:r>
        <w:t xml:space="preserve">Which of </w:t>
      </w:r>
      <w:r w:rsidR="00014430">
        <w:t>_____________</w:t>
      </w:r>
      <w:r>
        <w:t xml:space="preserve">’s statements </w:t>
      </w:r>
      <w:proofErr w:type="gramStart"/>
      <w:r>
        <w:t>is</w:t>
      </w:r>
      <w:proofErr w:type="gramEnd"/>
      <w:r>
        <w:t xml:space="preserve"> an example of stereotyping? </w:t>
      </w:r>
    </w:p>
    <w:p w14:paraId="636546D4" w14:textId="2FF34F83" w:rsidR="00EB0946" w:rsidRDefault="00EB0946" w:rsidP="001F5DC5">
      <w:pPr>
        <w:pStyle w:val="ListParagraph"/>
        <w:numPr>
          <w:ilvl w:val="0"/>
          <w:numId w:val="22"/>
        </w:numPr>
      </w:pPr>
      <w:r>
        <w:t xml:space="preserve">Which sentence from the </w:t>
      </w:r>
      <w:r w:rsidR="00014430">
        <w:t>_____________</w:t>
      </w:r>
      <w:r>
        <w:t xml:space="preserve"> is an example of stereotyping?</w:t>
      </w:r>
    </w:p>
    <w:p w14:paraId="582BD3F0" w14:textId="77AC084E" w:rsidR="001F5DC5" w:rsidRDefault="001F5DC5" w:rsidP="001F5DC5">
      <w:pPr>
        <w:pStyle w:val="ListParagraph"/>
        <w:numPr>
          <w:ilvl w:val="0"/>
          <w:numId w:val="22"/>
        </w:numPr>
      </w:pPr>
      <w:r>
        <w:t xml:space="preserve">Why does </w:t>
      </w:r>
      <w:r w:rsidR="00014430">
        <w:t>____________</w:t>
      </w:r>
      <w:r>
        <w:t xml:space="preserve"> mention </w:t>
      </w:r>
      <w:r w:rsidR="00014430">
        <w:t xml:space="preserve">_____________ </w:t>
      </w:r>
      <w:r>
        <w:t xml:space="preserve">in paragraph </w:t>
      </w:r>
      <w:r w:rsidR="00014430">
        <w:t>___</w:t>
      </w:r>
      <w:r>
        <w:t xml:space="preserve">? </w:t>
      </w:r>
    </w:p>
    <w:p w14:paraId="246E709C" w14:textId="56B909C1" w:rsidR="001F5DC5" w:rsidRDefault="001F5DC5" w:rsidP="001F5DC5">
      <w:pPr>
        <w:pStyle w:val="ListParagraph"/>
        <w:numPr>
          <w:ilvl w:val="0"/>
          <w:numId w:val="22"/>
        </w:numPr>
      </w:pPr>
      <w:r>
        <w:t xml:space="preserve">Both </w:t>
      </w:r>
      <w:r w:rsidR="00014430">
        <w:t>______________</w:t>
      </w:r>
      <w:r>
        <w:t xml:space="preserve">and </w:t>
      </w:r>
      <w:r w:rsidR="00014430">
        <w:t>______________</w:t>
      </w:r>
      <w:r>
        <w:t xml:space="preserve"> agree that —</w:t>
      </w:r>
    </w:p>
    <w:p w14:paraId="0A2C0233" w14:textId="650E5336" w:rsidR="001F5DC5" w:rsidRDefault="001F5DC5" w:rsidP="001F5DC5">
      <w:pPr>
        <w:pStyle w:val="ListParagraph"/>
        <w:numPr>
          <w:ilvl w:val="0"/>
          <w:numId w:val="22"/>
        </w:numPr>
      </w:pPr>
      <w:r>
        <w:t>What idea is suggested by the information in each section of the table titled “</w:t>
      </w:r>
      <w:r w:rsidR="00014430">
        <w:t>____________</w:t>
      </w:r>
      <w:r>
        <w:t xml:space="preserve">”? </w:t>
      </w:r>
    </w:p>
    <w:p w14:paraId="6CFBD3E1" w14:textId="6BE0AF29" w:rsidR="001F5DC5" w:rsidRDefault="001F5DC5" w:rsidP="001F5DC5">
      <w:pPr>
        <w:pStyle w:val="ListParagraph"/>
        <w:numPr>
          <w:ilvl w:val="0"/>
          <w:numId w:val="22"/>
        </w:numPr>
      </w:pPr>
      <w:r>
        <w:t xml:space="preserve">Read this sentence from paragraph </w:t>
      </w:r>
      <w:r w:rsidR="00014430">
        <w:t>__</w:t>
      </w:r>
      <w:r>
        <w:t xml:space="preserve">. The sentence suggests that the author believes cooking – </w:t>
      </w:r>
    </w:p>
    <w:p w14:paraId="2ADFA553" w14:textId="074FCCC5" w:rsidR="00EB0946" w:rsidRDefault="001F5DC5" w:rsidP="001F5DC5">
      <w:pPr>
        <w:pStyle w:val="ListParagraph"/>
        <w:numPr>
          <w:ilvl w:val="0"/>
          <w:numId w:val="22"/>
        </w:numPr>
      </w:pPr>
      <w:r>
        <w:t xml:space="preserve">Which sentence from the </w:t>
      </w:r>
      <w:r w:rsidR="00014430">
        <w:t>________</w:t>
      </w:r>
      <w:r>
        <w:t xml:space="preserve"> supports the idea that </w:t>
      </w:r>
      <w:r w:rsidR="00014430">
        <w:t>________________________</w:t>
      </w:r>
      <w:r>
        <w:t>?</w:t>
      </w:r>
    </w:p>
    <w:p w14:paraId="198D37FB" w14:textId="43DF9974" w:rsidR="000A30F0" w:rsidRDefault="000A30F0" w:rsidP="000A30F0">
      <w:pPr>
        <w:pStyle w:val="ListParagraph"/>
        <w:numPr>
          <w:ilvl w:val="0"/>
          <w:numId w:val="22"/>
        </w:numPr>
      </w:pPr>
      <w:r>
        <w:t>The primary method ____________ uses to express his/her message is to —</w:t>
      </w:r>
    </w:p>
    <w:p w14:paraId="516905CE" w14:textId="2C8A8086" w:rsidR="000A30F0" w:rsidRDefault="000A30F0" w:rsidP="000A30F0">
      <w:pPr>
        <w:pStyle w:val="ListParagraph"/>
        <w:numPr>
          <w:ilvl w:val="0"/>
          <w:numId w:val="22"/>
        </w:numPr>
      </w:pPr>
      <w:r>
        <w:t xml:space="preserve">Which sentence best explains the reason for __________________’s concern about the _____________________? </w:t>
      </w:r>
    </w:p>
    <w:p w14:paraId="451083FB" w14:textId="0DE52676" w:rsidR="000A30F0" w:rsidRDefault="000A30F0" w:rsidP="000A30F0">
      <w:pPr>
        <w:pStyle w:val="ListParagraph"/>
        <w:numPr>
          <w:ilvl w:val="0"/>
          <w:numId w:val="22"/>
        </w:numPr>
      </w:pPr>
      <w:r>
        <w:t>___________________ appeals to _______________________ by —</w:t>
      </w:r>
    </w:p>
    <w:p w14:paraId="21A0EF05" w14:textId="271A44C7" w:rsidR="000A30F0" w:rsidRDefault="000A30F0" w:rsidP="000A30F0">
      <w:pPr>
        <w:pStyle w:val="ListParagraph"/>
        <w:numPr>
          <w:ilvl w:val="0"/>
          <w:numId w:val="22"/>
        </w:numPr>
      </w:pPr>
      <w:r>
        <w:t>______________ most likely thinks that once ________________ read her e-mail message, they will —</w:t>
      </w:r>
    </w:p>
    <w:p w14:paraId="35FE4492" w14:textId="01439AE2" w:rsidR="000A30F0" w:rsidRDefault="000A30F0" w:rsidP="000A30F0">
      <w:pPr>
        <w:pStyle w:val="ListParagraph"/>
        <w:numPr>
          <w:ilvl w:val="0"/>
          <w:numId w:val="22"/>
        </w:numPr>
      </w:pPr>
      <w:r>
        <w:t xml:space="preserve">Paragraphs ____, ___, and ___ help support the author’s argument by – </w:t>
      </w:r>
    </w:p>
    <w:p w14:paraId="75009946" w14:textId="7358BB20" w:rsidR="000A30F0" w:rsidRDefault="000A30F0" w:rsidP="000A30F0">
      <w:pPr>
        <w:pStyle w:val="ListParagraph"/>
        <w:numPr>
          <w:ilvl w:val="0"/>
          <w:numId w:val="22"/>
        </w:numPr>
      </w:pPr>
      <w:r>
        <w:t xml:space="preserve">In paragraph </w:t>
      </w:r>
      <w:r w:rsidR="00585172">
        <w:t>___</w:t>
      </w:r>
      <w:r>
        <w:t xml:space="preserve">, </w:t>
      </w:r>
      <w:r w:rsidR="00585172">
        <w:t>_____________</w:t>
      </w:r>
      <w:r>
        <w:t xml:space="preserve"> includes specific information from the </w:t>
      </w:r>
      <w:r w:rsidR="00585172">
        <w:t>________________________ (specific source)</w:t>
      </w:r>
      <w:r>
        <w:t xml:space="preserve"> </w:t>
      </w:r>
      <w:proofErr w:type="gramStart"/>
      <w:r>
        <w:t>in order to</w:t>
      </w:r>
      <w:proofErr w:type="gramEnd"/>
      <w:r>
        <w:t xml:space="preserve"> – </w:t>
      </w:r>
    </w:p>
    <w:p w14:paraId="3304FE8D" w14:textId="2DD6651E" w:rsidR="000A30F0" w:rsidRDefault="000A30F0" w:rsidP="000A30F0">
      <w:pPr>
        <w:pStyle w:val="ListParagraph"/>
        <w:numPr>
          <w:ilvl w:val="0"/>
          <w:numId w:val="22"/>
        </w:numPr>
      </w:pPr>
      <w:r>
        <w:t xml:space="preserve">Which of the author’s arguments is based on faulty reasoning? </w:t>
      </w:r>
    </w:p>
    <w:p w14:paraId="42BBCD3E" w14:textId="557F164F" w:rsidR="000A30F0" w:rsidRDefault="000A30F0" w:rsidP="000A30F0">
      <w:pPr>
        <w:pStyle w:val="ListParagraph"/>
        <w:numPr>
          <w:ilvl w:val="0"/>
          <w:numId w:val="22"/>
        </w:numPr>
      </w:pPr>
      <w:r>
        <w:t xml:space="preserve">Based on the author’s comments in her letter, the reader can conclude that the </w:t>
      </w:r>
      <w:r w:rsidR="00585172">
        <w:t>____________________</w:t>
      </w:r>
      <w:r>
        <w:t xml:space="preserve"> has – </w:t>
      </w:r>
    </w:p>
    <w:p w14:paraId="1B6F58DE" w14:textId="0B7A9B4C" w:rsidR="000A30F0" w:rsidRDefault="000A30F0" w:rsidP="000A30F0">
      <w:pPr>
        <w:pStyle w:val="ListParagraph"/>
        <w:numPr>
          <w:ilvl w:val="0"/>
          <w:numId w:val="22"/>
        </w:numPr>
      </w:pPr>
      <w:r>
        <w:t xml:space="preserve">Which sentence from the letter shows that </w:t>
      </w:r>
      <w:r w:rsidR="00585172">
        <w:t>______________</w:t>
      </w:r>
      <w:r>
        <w:t xml:space="preserve">has considered an opposing viewpoint? </w:t>
      </w:r>
    </w:p>
    <w:p w14:paraId="212558C5" w14:textId="77777777" w:rsidR="006E40B2" w:rsidRDefault="006E40B2" w:rsidP="00631028"/>
    <w:p w14:paraId="70AE1DAE" w14:textId="77777777" w:rsidR="00631028" w:rsidRDefault="00631028" w:rsidP="00631028"/>
    <w:sectPr w:rsidR="00631028" w:rsidSect="009F518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1BF"/>
    <w:multiLevelType w:val="hybridMultilevel"/>
    <w:tmpl w:val="0352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12D6B"/>
    <w:multiLevelType w:val="hybridMultilevel"/>
    <w:tmpl w:val="4B88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6F71"/>
    <w:multiLevelType w:val="hybridMultilevel"/>
    <w:tmpl w:val="41BC1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D2DB2"/>
    <w:multiLevelType w:val="hybridMultilevel"/>
    <w:tmpl w:val="64B2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2334F"/>
    <w:multiLevelType w:val="hybridMultilevel"/>
    <w:tmpl w:val="506ED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B4276"/>
    <w:multiLevelType w:val="hybridMultilevel"/>
    <w:tmpl w:val="EDDEF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D2851"/>
    <w:multiLevelType w:val="hybridMultilevel"/>
    <w:tmpl w:val="B34C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D5C43"/>
    <w:multiLevelType w:val="hybridMultilevel"/>
    <w:tmpl w:val="8FE4B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658B3"/>
    <w:multiLevelType w:val="hybridMultilevel"/>
    <w:tmpl w:val="208AD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218A9"/>
    <w:multiLevelType w:val="hybridMultilevel"/>
    <w:tmpl w:val="9470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023C6"/>
    <w:multiLevelType w:val="hybridMultilevel"/>
    <w:tmpl w:val="3F26E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47859"/>
    <w:multiLevelType w:val="hybridMultilevel"/>
    <w:tmpl w:val="714C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B5DC2"/>
    <w:multiLevelType w:val="hybridMultilevel"/>
    <w:tmpl w:val="381A8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8790B"/>
    <w:multiLevelType w:val="hybridMultilevel"/>
    <w:tmpl w:val="D978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45C01"/>
    <w:multiLevelType w:val="hybridMultilevel"/>
    <w:tmpl w:val="4C32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C32DC"/>
    <w:multiLevelType w:val="hybridMultilevel"/>
    <w:tmpl w:val="DC22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D3601"/>
    <w:multiLevelType w:val="hybridMultilevel"/>
    <w:tmpl w:val="148A4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A0D16"/>
    <w:multiLevelType w:val="hybridMultilevel"/>
    <w:tmpl w:val="8196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84297"/>
    <w:multiLevelType w:val="hybridMultilevel"/>
    <w:tmpl w:val="D67E2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0793A"/>
    <w:multiLevelType w:val="hybridMultilevel"/>
    <w:tmpl w:val="E78E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2358C"/>
    <w:multiLevelType w:val="hybridMultilevel"/>
    <w:tmpl w:val="10281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76769"/>
    <w:multiLevelType w:val="hybridMultilevel"/>
    <w:tmpl w:val="D17AC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A7C21"/>
    <w:multiLevelType w:val="hybridMultilevel"/>
    <w:tmpl w:val="B99E8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C7EAB"/>
    <w:multiLevelType w:val="hybridMultilevel"/>
    <w:tmpl w:val="8F00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776F4"/>
    <w:multiLevelType w:val="hybridMultilevel"/>
    <w:tmpl w:val="807C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93D4F"/>
    <w:multiLevelType w:val="hybridMultilevel"/>
    <w:tmpl w:val="77FC8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933929">
    <w:abstractNumId w:val="17"/>
  </w:num>
  <w:num w:numId="2" w16cid:durableId="244415182">
    <w:abstractNumId w:val="24"/>
  </w:num>
  <w:num w:numId="3" w16cid:durableId="1274023264">
    <w:abstractNumId w:val="13"/>
  </w:num>
  <w:num w:numId="4" w16cid:durableId="1911966131">
    <w:abstractNumId w:val="3"/>
  </w:num>
  <w:num w:numId="5" w16cid:durableId="47343904">
    <w:abstractNumId w:val="14"/>
  </w:num>
  <w:num w:numId="6" w16cid:durableId="601183426">
    <w:abstractNumId w:val="19"/>
  </w:num>
  <w:num w:numId="7" w16cid:durableId="745079507">
    <w:abstractNumId w:val="5"/>
  </w:num>
  <w:num w:numId="8" w16cid:durableId="1605648294">
    <w:abstractNumId w:val="25"/>
  </w:num>
  <w:num w:numId="9" w16cid:durableId="1496535165">
    <w:abstractNumId w:val="6"/>
  </w:num>
  <w:num w:numId="10" w16cid:durableId="1886330070">
    <w:abstractNumId w:val="0"/>
  </w:num>
  <w:num w:numId="11" w16cid:durableId="1192762109">
    <w:abstractNumId w:val="8"/>
  </w:num>
  <w:num w:numId="12" w16cid:durableId="2078744451">
    <w:abstractNumId w:val="4"/>
  </w:num>
  <w:num w:numId="13" w16cid:durableId="1380861315">
    <w:abstractNumId w:val="20"/>
  </w:num>
  <w:num w:numId="14" w16cid:durableId="26487264">
    <w:abstractNumId w:val="11"/>
  </w:num>
  <w:num w:numId="15" w16cid:durableId="1022439982">
    <w:abstractNumId w:val="15"/>
  </w:num>
  <w:num w:numId="16" w16cid:durableId="1096049239">
    <w:abstractNumId w:val="22"/>
  </w:num>
  <w:num w:numId="17" w16cid:durableId="1472482279">
    <w:abstractNumId w:val="10"/>
  </w:num>
  <w:num w:numId="18" w16cid:durableId="116609130">
    <w:abstractNumId w:val="12"/>
  </w:num>
  <w:num w:numId="19" w16cid:durableId="1486823487">
    <w:abstractNumId w:val="16"/>
  </w:num>
  <w:num w:numId="20" w16cid:durableId="1944680622">
    <w:abstractNumId w:val="2"/>
  </w:num>
  <w:num w:numId="21" w16cid:durableId="1399160262">
    <w:abstractNumId w:val="23"/>
  </w:num>
  <w:num w:numId="22" w16cid:durableId="1645961251">
    <w:abstractNumId w:val="21"/>
  </w:num>
  <w:num w:numId="23" w16cid:durableId="865483939">
    <w:abstractNumId w:val="1"/>
  </w:num>
  <w:num w:numId="24" w16cid:durableId="871302120">
    <w:abstractNumId w:val="7"/>
  </w:num>
  <w:num w:numId="25" w16cid:durableId="839198821">
    <w:abstractNumId w:val="18"/>
  </w:num>
  <w:num w:numId="26" w16cid:durableId="18168706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F7"/>
    <w:rsid w:val="00000C2A"/>
    <w:rsid w:val="00011551"/>
    <w:rsid w:val="00014430"/>
    <w:rsid w:val="0002186F"/>
    <w:rsid w:val="0003242F"/>
    <w:rsid w:val="00032C9F"/>
    <w:rsid w:val="00034919"/>
    <w:rsid w:val="00036C03"/>
    <w:rsid w:val="0004377A"/>
    <w:rsid w:val="000439EE"/>
    <w:rsid w:val="0005008E"/>
    <w:rsid w:val="00057071"/>
    <w:rsid w:val="00065498"/>
    <w:rsid w:val="00073675"/>
    <w:rsid w:val="0008102E"/>
    <w:rsid w:val="00083730"/>
    <w:rsid w:val="0009512F"/>
    <w:rsid w:val="000A30F0"/>
    <w:rsid w:val="000B3387"/>
    <w:rsid w:val="000B5C6E"/>
    <w:rsid w:val="000C12C1"/>
    <w:rsid w:val="000C158B"/>
    <w:rsid w:val="000D3501"/>
    <w:rsid w:val="000E1C8E"/>
    <w:rsid w:val="000F25FB"/>
    <w:rsid w:val="000F2F92"/>
    <w:rsid w:val="000F62DB"/>
    <w:rsid w:val="000F72C9"/>
    <w:rsid w:val="00100098"/>
    <w:rsid w:val="0011308A"/>
    <w:rsid w:val="00120FAF"/>
    <w:rsid w:val="0012770A"/>
    <w:rsid w:val="001306C2"/>
    <w:rsid w:val="00134092"/>
    <w:rsid w:val="00136DA9"/>
    <w:rsid w:val="00157683"/>
    <w:rsid w:val="001629A6"/>
    <w:rsid w:val="00162EA3"/>
    <w:rsid w:val="00163126"/>
    <w:rsid w:val="00163D6E"/>
    <w:rsid w:val="001679FE"/>
    <w:rsid w:val="00172032"/>
    <w:rsid w:val="001726CA"/>
    <w:rsid w:val="001802C4"/>
    <w:rsid w:val="00191FB7"/>
    <w:rsid w:val="00195E45"/>
    <w:rsid w:val="001A63CE"/>
    <w:rsid w:val="001A6A15"/>
    <w:rsid w:val="001B1D9A"/>
    <w:rsid w:val="001B21D0"/>
    <w:rsid w:val="001C72AE"/>
    <w:rsid w:val="001E5E3A"/>
    <w:rsid w:val="001F3BC7"/>
    <w:rsid w:val="001F5DC5"/>
    <w:rsid w:val="0020120C"/>
    <w:rsid w:val="00205491"/>
    <w:rsid w:val="00206E4E"/>
    <w:rsid w:val="002173CC"/>
    <w:rsid w:val="0021744A"/>
    <w:rsid w:val="00223FCE"/>
    <w:rsid w:val="00235510"/>
    <w:rsid w:val="0023737C"/>
    <w:rsid w:val="00241DD7"/>
    <w:rsid w:val="00242150"/>
    <w:rsid w:val="00246196"/>
    <w:rsid w:val="002477A0"/>
    <w:rsid w:val="00251DFC"/>
    <w:rsid w:val="00262CA3"/>
    <w:rsid w:val="00277937"/>
    <w:rsid w:val="00283084"/>
    <w:rsid w:val="002833BB"/>
    <w:rsid w:val="00285945"/>
    <w:rsid w:val="00290299"/>
    <w:rsid w:val="00295D64"/>
    <w:rsid w:val="002A3973"/>
    <w:rsid w:val="002B21B8"/>
    <w:rsid w:val="002C0A29"/>
    <w:rsid w:val="002C476B"/>
    <w:rsid w:val="002D41D8"/>
    <w:rsid w:val="002D7E50"/>
    <w:rsid w:val="002E5B36"/>
    <w:rsid w:val="00300B8B"/>
    <w:rsid w:val="0030202D"/>
    <w:rsid w:val="0030444A"/>
    <w:rsid w:val="003048AD"/>
    <w:rsid w:val="0032252A"/>
    <w:rsid w:val="00323572"/>
    <w:rsid w:val="00324952"/>
    <w:rsid w:val="00330E61"/>
    <w:rsid w:val="0034514E"/>
    <w:rsid w:val="00366746"/>
    <w:rsid w:val="003707D4"/>
    <w:rsid w:val="003727E6"/>
    <w:rsid w:val="003739DC"/>
    <w:rsid w:val="00390BCF"/>
    <w:rsid w:val="0039467E"/>
    <w:rsid w:val="00397CA0"/>
    <w:rsid w:val="003A0007"/>
    <w:rsid w:val="003A10F7"/>
    <w:rsid w:val="003A201E"/>
    <w:rsid w:val="003A34CD"/>
    <w:rsid w:val="003A6420"/>
    <w:rsid w:val="003B7AE4"/>
    <w:rsid w:val="003C1F19"/>
    <w:rsid w:val="003C27E9"/>
    <w:rsid w:val="003C331B"/>
    <w:rsid w:val="003D140D"/>
    <w:rsid w:val="003D2246"/>
    <w:rsid w:val="003D62D1"/>
    <w:rsid w:val="003E0B1F"/>
    <w:rsid w:val="003E1CDA"/>
    <w:rsid w:val="003E3529"/>
    <w:rsid w:val="003E6AAF"/>
    <w:rsid w:val="003F5445"/>
    <w:rsid w:val="00415209"/>
    <w:rsid w:val="00415A11"/>
    <w:rsid w:val="0041727B"/>
    <w:rsid w:val="00432107"/>
    <w:rsid w:val="00437AB6"/>
    <w:rsid w:val="00442EC4"/>
    <w:rsid w:val="00445232"/>
    <w:rsid w:val="00447962"/>
    <w:rsid w:val="00450037"/>
    <w:rsid w:val="00454440"/>
    <w:rsid w:val="00455938"/>
    <w:rsid w:val="00455C52"/>
    <w:rsid w:val="004658BA"/>
    <w:rsid w:val="00483E31"/>
    <w:rsid w:val="004850D9"/>
    <w:rsid w:val="0048678F"/>
    <w:rsid w:val="0048702E"/>
    <w:rsid w:val="00494295"/>
    <w:rsid w:val="0049478F"/>
    <w:rsid w:val="004B1626"/>
    <w:rsid w:val="004B47C9"/>
    <w:rsid w:val="004B4DA5"/>
    <w:rsid w:val="004C3C76"/>
    <w:rsid w:val="004C7910"/>
    <w:rsid w:val="004D1887"/>
    <w:rsid w:val="004D46A3"/>
    <w:rsid w:val="004D5B46"/>
    <w:rsid w:val="004D7643"/>
    <w:rsid w:val="004E6E07"/>
    <w:rsid w:val="004E7F7F"/>
    <w:rsid w:val="00500539"/>
    <w:rsid w:val="005011BB"/>
    <w:rsid w:val="005102F0"/>
    <w:rsid w:val="0051392B"/>
    <w:rsid w:val="00515E12"/>
    <w:rsid w:val="005164A2"/>
    <w:rsid w:val="00516CBB"/>
    <w:rsid w:val="00522A67"/>
    <w:rsid w:val="00524E91"/>
    <w:rsid w:val="0054028E"/>
    <w:rsid w:val="00541E39"/>
    <w:rsid w:val="00546241"/>
    <w:rsid w:val="00546655"/>
    <w:rsid w:val="005501DE"/>
    <w:rsid w:val="00550FFA"/>
    <w:rsid w:val="0055105D"/>
    <w:rsid w:val="00555E8B"/>
    <w:rsid w:val="00565D49"/>
    <w:rsid w:val="00572864"/>
    <w:rsid w:val="00585172"/>
    <w:rsid w:val="0059007A"/>
    <w:rsid w:val="005946AD"/>
    <w:rsid w:val="00595B1B"/>
    <w:rsid w:val="00595B91"/>
    <w:rsid w:val="00597C49"/>
    <w:rsid w:val="005A035C"/>
    <w:rsid w:val="005A4ABF"/>
    <w:rsid w:val="005B4D39"/>
    <w:rsid w:val="005C0C99"/>
    <w:rsid w:val="005D10B3"/>
    <w:rsid w:val="005D3D6C"/>
    <w:rsid w:val="005E2968"/>
    <w:rsid w:val="005E3F5B"/>
    <w:rsid w:val="005F3E46"/>
    <w:rsid w:val="005F73A4"/>
    <w:rsid w:val="005F79DE"/>
    <w:rsid w:val="00602D92"/>
    <w:rsid w:val="00610F92"/>
    <w:rsid w:val="006167F7"/>
    <w:rsid w:val="0062451E"/>
    <w:rsid w:val="00624783"/>
    <w:rsid w:val="00624B1C"/>
    <w:rsid w:val="00626BC8"/>
    <w:rsid w:val="00631028"/>
    <w:rsid w:val="00632B90"/>
    <w:rsid w:val="0063721B"/>
    <w:rsid w:val="00643385"/>
    <w:rsid w:val="00657521"/>
    <w:rsid w:val="006577D9"/>
    <w:rsid w:val="00660416"/>
    <w:rsid w:val="00660A9E"/>
    <w:rsid w:val="00662460"/>
    <w:rsid w:val="00665BF9"/>
    <w:rsid w:val="0068146A"/>
    <w:rsid w:val="00682671"/>
    <w:rsid w:val="00686FBB"/>
    <w:rsid w:val="006874CB"/>
    <w:rsid w:val="00690EFE"/>
    <w:rsid w:val="006A6FC8"/>
    <w:rsid w:val="006B4897"/>
    <w:rsid w:val="006B570A"/>
    <w:rsid w:val="006C29C7"/>
    <w:rsid w:val="006C5B8E"/>
    <w:rsid w:val="006C5FB9"/>
    <w:rsid w:val="006C7724"/>
    <w:rsid w:val="006D3798"/>
    <w:rsid w:val="006E40B2"/>
    <w:rsid w:val="006E7F83"/>
    <w:rsid w:val="006F14BD"/>
    <w:rsid w:val="006F2018"/>
    <w:rsid w:val="006F22BC"/>
    <w:rsid w:val="006F2FE7"/>
    <w:rsid w:val="006F41AC"/>
    <w:rsid w:val="00705247"/>
    <w:rsid w:val="00710E15"/>
    <w:rsid w:val="007404B8"/>
    <w:rsid w:val="00745EAC"/>
    <w:rsid w:val="007460AA"/>
    <w:rsid w:val="0075133F"/>
    <w:rsid w:val="007531A7"/>
    <w:rsid w:val="00760C0C"/>
    <w:rsid w:val="0076360B"/>
    <w:rsid w:val="00766923"/>
    <w:rsid w:val="0077336A"/>
    <w:rsid w:val="0077649B"/>
    <w:rsid w:val="0078621A"/>
    <w:rsid w:val="007A4E13"/>
    <w:rsid w:val="007A5152"/>
    <w:rsid w:val="007A7078"/>
    <w:rsid w:val="007B6A32"/>
    <w:rsid w:val="007C6217"/>
    <w:rsid w:val="007C6730"/>
    <w:rsid w:val="007D113B"/>
    <w:rsid w:val="007E15D4"/>
    <w:rsid w:val="00800185"/>
    <w:rsid w:val="00814F6D"/>
    <w:rsid w:val="00820C4B"/>
    <w:rsid w:val="008224BF"/>
    <w:rsid w:val="00831D05"/>
    <w:rsid w:val="00835741"/>
    <w:rsid w:val="0085240F"/>
    <w:rsid w:val="0086280E"/>
    <w:rsid w:val="00873767"/>
    <w:rsid w:val="00884D66"/>
    <w:rsid w:val="00891181"/>
    <w:rsid w:val="00893170"/>
    <w:rsid w:val="00893D4E"/>
    <w:rsid w:val="008950D7"/>
    <w:rsid w:val="008A440D"/>
    <w:rsid w:val="008C0098"/>
    <w:rsid w:val="008C2A38"/>
    <w:rsid w:val="008C5A45"/>
    <w:rsid w:val="008D4D3E"/>
    <w:rsid w:val="008D6A30"/>
    <w:rsid w:val="008E3A1E"/>
    <w:rsid w:val="008E3EDA"/>
    <w:rsid w:val="00902B49"/>
    <w:rsid w:val="00906BE0"/>
    <w:rsid w:val="009114B0"/>
    <w:rsid w:val="0091222A"/>
    <w:rsid w:val="009124BE"/>
    <w:rsid w:val="00916BD8"/>
    <w:rsid w:val="00917A23"/>
    <w:rsid w:val="00917C22"/>
    <w:rsid w:val="009466F9"/>
    <w:rsid w:val="0095055F"/>
    <w:rsid w:val="00952E79"/>
    <w:rsid w:val="009577BE"/>
    <w:rsid w:val="009627FE"/>
    <w:rsid w:val="009645F6"/>
    <w:rsid w:val="00965890"/>
    <w:rsid w:val="00982B8C"/>
    <w:rsid w:val="009904F8"/>
    <w:rsid w:val="009B6FB4"/>
    <w:rsid w:val="009C2F7F"/>
    <w:rsid w:val="009D1064"/>
    <w:rsid w:val="009E2AB8"/>
    <w:rsid w:val="009F0BB0"/>
    <w:rsid w:val="009F4B5F"/>
    <w:rsid w:val="009F5184"/>
    <w:rsid w:val="00A114B1"/>
    <w:rsid w:val="00A1335F"/>
    <w:rsid w:val="00A15D51"/>
    <w:rsid w:val="00A237A3"/>
    <w:rsid w:val="00A25BD8"/>
    <w:rsid w:val="00A266F2"/>
    <w:rsid w:val="00A33000"/>
    <w:rsid w:val="00A336BD"/>
    <w:rsid w:val="00A41154"/>
    <w:rsid w:val="00A439BF"/>
    <w:rsid w:val="00A45CD0"/>
    <w:rsid w:val="00A51F0F"/>
    <w:rsid w:val="00A52B34"/>
    <w:rsid w:val="00A55911"/>
    <w:rsid w:val="00A56C00"/>
    <w:rsid w:val="00A86277"/>
    <w:rsid w:val="00A97C22"/>
    <w:rsid w:val="00AA6BF3"/>
    <w:rsid w:val="00AB18DB"/>
    <w:rsid w:val="00AB3D4B"/>
    <w:rsid w:val="00AB4146"/>
    <w:rsid w:val="00AD4651"/>
    <w:rsid w:val="00AE1292"/>
    <w:rsid w:val="00AE1A2E"/>
    <w:rsid w:val="00AE1F2F"/>
    <w:rsid w:val="00AE3F27"/>
    <w:rsid w:val="00AF3AE4"/>
    <w:rsid w:val="00AF4863"/>
    <w:rsid w:val="00AF4BE5"/>
    <w:rsid w:val="00B03439"/>
    <w:rsid w:val="00B05D9E"/>
    <w:rsid w:val="00B113D3"/>
    <w:rsid w:val="00B1161A"/>
    <w:rsid w:val="00B14914"/>
    <w:rsid w:val="00B21C87"/>
    <w:rsid w:val="00B25A2A"/>
    <w:rsid w:val="00B264D9"/>
    <w:rsid w:val="00B33BDC"/>
    <w:rsid w:val="00B371C3"/>
    <w:rsid w:val="00B3721D"/>
    <w:rsid w:val="00B40F3B"/>
    <w:rsid w:val="00B410E9"/>
    <w:rsid w:val="00B472B5"/>
    <w:rsid w:val="00B51E9A"/>
    <w:rsid w:val="00B578FB"/>
    <w:rsid w:val="00B8065B"/>
    <w:rsid w:val="00B90EF7"/>
    <w:rsid w:val="00B9382C"/>
    <w:rsid w:val="00B93835"/>
    <w:rsid w:val="00BB1E2A"/>
    <w:rsid w:val="00BC1199"/>
    <w:rsid w:val="00BC481B"/>
    <w:rsid w:val="00BD616A"/>
    <w:rsid w:val="00BE319B"/>
    <w:rsid w:val="00BE39E7"/>
    <w:rsid w:val="00BE4490"/>
    <w:rsid w:val="00BE6548"/>
    <w:rsid w:val="00BF3CA3"/>
    <w:rsid w:val="00C03BEE"/>
    <w:rsid w:val="00C11C46"/>
    <w:rsid w:val="00C1510C"/>
    <w:rsid w:val="00C1731F"/>
    <w:rsid w:val="00C17650"/>
    <w:rsid w:val="00C22096"/>
    <w:rsid w:val="00C257FC"/>
    <w:rsid w:val="00C454E4"/>
    <w:rsid w:val="00C500E0"/>
    <w:rsid w:val="00C64058"/>
    <w:rsid w:val="00C64DD9"/>
    <w:rsid w:val="00C8133A"/>
    <w:rsid w:val="00C8761D"/>
    <w:rsid w:val="00C97348"/>
    <w:rsid w:val="00CB169D"/>
    <w:rsid w:val="00CC12C6"/>
    <w:rsid w:val="00CC65B5"/>
    <w:rsid w:val="00CD07F2"/>
    <w:rsid w:val="00CD1568"/>
    <w:rsid w:val="00CD4252"/>
    <w:rsid w:val="00CD43BC"/>
    <w:rsid w:val="00CF593F"/>
    <w:rsid w:val="00D01486"/>
    <w:rsid w:val="00D03796"/>
    <w:rsid w:val="00D076DB"/>
    <w:rsid w:val="00D10874"/>
    <w:rsid w:val="00D12741"/>
    <w:rsid w:val="00D21E37"/>
    <w:rsid w:val="00D239F2"/>
    <w:rsid w:val="00D25125"/>
    <w:rsid w:val="00D256CD"/>
    <w:rsid w:val="00D31019"/>
    <w:rsid w:val="00D32699"/>
    <w:rsid w:val="00D41159"/>
    <w:rsid w:val="00D41F0C"/>
    <w:rsid w:val="00D430F4"/>
    <w:rsid w:val="00D475C2"/>
    <w:rsid w:val="00D51627"/>
    <w:rsid w:val="00D52DA3"/>
    <w:rsid w:val="00D55934"/>
    <w:rsid w:val="00D61314"/>
    <w:rsid w:val="00D839AB"/>
    <w:rsid w:val="00D9083A"/>
    <w:rsid w:val="00D90E09"/>
    <w:rsid w:val="00DC1DCD"/>
    <w:rsid w:val="00DC2413"/>
    <w:rsid w:val="00DD2A1E"/>
    <w:rsid w:val="00DD422E"/>
    <w:rsid w:val="00DD6929"/>
    <w:rsid w:val="00DD768A"/>
    <w:rsid w:val="00DD7BC3"/>
    <w:rsid w:val="00DE6B08"/>
    <w:rsid w:val="00DF0E95"/>
    <w:rsid w:val="00E02B48"/>
    <w:rsid w:val="00E045D2"/>
    <w:rsid w:val="00E10593"/>
    <w:rsid w:val="00E112D5"/>
    <w:rsid w:val="00E13466"/>
    <w:rsid w:val="00E159DC"/>
    <w:rsid w:val="00E27269"/>
    <w:rsid w:val="00E30E1B"/>
    <w:rsid w:val="00E31F0C"/>
    <w:rsid w:val="00E34402"/>
    <w:rsid w:val="00E3499F"/>
    <w:rsid w:val="00E36387"/>
    <w:rsid w:val="00E42F3A"/>
    <w:rsid w:val="00E52F83"/>
    <w:rsid w:val="00E53C03"/>
    <w:rsid w:val="00E61A26"/>
    <w:rsid w:val="00E62499"/>
    <w:rsid w:val="00E73D72"/>
    <w:rsid w:val="00E74428"/>
    <w:rsid w:val="00E779C7"/>
    <w:rsid w:val="00E779D1"/>
    <w:rsid w:val="00E82FBC"/>
    <w:rsid w:val="00E83753"/>
    <w:rsid w:val="00E856A6"/>
    <w:rsid w:val="00EB0946"/>
    <w:rsid w:val="00EB27A2"/>
    <w:rsid w:val="00EB573F"/>
    <w:rsid w:val="00EC19E8"/>
    <w:rsid w:val="00ED3F49"/>
    <w:rsid w:val="00ED5416"/>
    <w:rsid w:val="00EE3EF9"/>
    <w:rsid w:val="00F01DB3"/>
    <w:rsid w:val="00F03C87"/>
    <w:rsid w:val="00F10312"/>
    <w:rsid w:val="00F17D8A"/>
    <w:rsid w:val="00F20757"/>
    <w:rsid w:val="00F31A3F"/>
    <w:rsid w:val="00F347A9"/>
    <w:rsid w:val="00F373C8"/>
    <w:rsid w:val="00F400BF"/>
    <w:rsid w:val="00F40EE8"/>
    <w:rsid w:val="00F41BA8"/>
    <w:rsid w:val="00F434F6"/>
    <w:rsid w:val="00F47420"/>
    <w:rsid w:val="00F5638F"/>
    <w:rsid w:val="00F60B1C"/>
    <w:rsid w:val="00F733B8"/>
    <w:rsid w:val="00F865BA"/>
    <w:rsid w:val="00F907A0"/>
    <w:rsid w:val="00F90AC0"/>
    <w:rsid w:val="00F96832"/>
    <w:rsid w:val="00F97A03"/>
    <w:rsid w:val="00FA4E0D"/>
    <w:rsid w:val="00FB3BC0"/>
    <w:rsid w:val="00FD0721"/>
    <w:rsid w:val="00FD0930"/>
    <w:rsid w:val="00FE7302"/>
    <w:rsid w:val="00FF0A44"/>
    <w:rsid w:val="00FF3E23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39594"/>
  <w15:chartTrackingRefBased/>
  <w15:docId w15:val="{FEFE025A-BC26-4419-B4CC-29810286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E2D98-5A81-459C-9A19-3C9E96EC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23</Pages>
  <Words>9303</Words>
  <Characters>53030</Characters>
  <Application>Microsoft Office Word</Application>
  <DocSecurity>0</DocSecurity>
  <Lines>441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Martin</dc:creator>
  <cp:keywords/>
  <dc:description/>
  <cp:lastModifiedBy>Jennifer Martin</cp:lastModifiedBy>
  <cp:revision>210</cp:revision>
  <dcterms:created xsi:type="dcterms:W3CDTF">2023-01-02T17:26:00Z</dcterms:created>
  <dcterms:modified xsi:type="dcterms:W3CDTF">2023-01-11T22:10:00Z</dcterms:modified>
</cp:coreProperties>
</file>