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0C217" w14:textId="33657AA9" w:rsidR="00E73E62" w:rsidRPr="00F03FAE" w:rsidRDefault="00F03FAE" w:rsidP="00F03FAE">
      <w:pPr>
        <w:jc w:val="center"/>
        <w:rPr>
          <w:b/>
          <w:bCs/>
          <w:sz w:val="52"/>
          <w:szCs w:val="52"/>
        </w:rPr>
      </w:pPr>
      <w:r w:rsidRPr="00F03FAE">
        <w:rPr>
          <w:b/>
          <w:bCs/>
          <w:sz w:val="52"/>
          <w:szCs w:val="52"/>
        </w:rPr>
        <w:t>Student-Friendly STAAR Stem Questions</w:t>
      </w:r>
    </w:p>
    <w:p w14:paraId="2488F7B6" w14:textId="3593CAC6" w:rsidR="00F03FAE" w:rsidRDefault="00F03FAE"/>
    <w:p w14:paraId="01D6D69D" w14:textId="42FEC2C4" w:rsidR="00F03FAE" w:rsidRDefault="00F03FAE">
      <w:r>
        <w:t xml:space="preserve">Please access the link below for </w:t>
      </w:r>
      <w:proofErr w:type="gramStart"/>
      <w:r>
        <w:t>student-friendly</w:t>
      </w:r>
      <w:proofErr w:type="gramEnd"/>
      <w:r>
        <w:t xml:space="preserve"> STAAR stem questions for </w:t>
      </w:r>
      <w:r w:rsidRPr="00F03FAE">
        <w:rPr>
          <w:b/>
          <w:bCs/>
        </w:rPr>
        <w:t>reading</w:t>
      </w:r>
      <w:r>
        <w:t>.  This is a work-in-progress, so if your grade is not there, I have not gotten it finished.  Just keep checking back—I plan to complete grades 3-8, EOC I and EOC II.</w:t>
      </w:r>
    </w:p>
    <w:p w14:paraId="10AB3E98" w14:textId="34A52191" w:rsidR="00F03FAE" w:rsidRDefault="00F03FAE">
      <w:hyperlink r:id="rId4" w:history="1">
        <w:r w:rsidRPr="00F555D3">
          <w:rPr>
            <w:rStyle w:val="Hyperlink"/>
          </w:rPr>
          <w:t>https://drive.google.com/drive/folders/1S1_egDuJbH7weDVh7rDxmX4NAIkWT_Yo?usp=sharing</w:t>
        </w:r>
      </w:hyperlink>
    </w:p>
    <w:p w14:paraId="7D13AD8D" w14:textId="36206B27" w:rsidR="00F03FAE" w:rsidRDefault="00F03FAE"/>
    <w:sectPr w:rsidR="00F03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AE"/>
    <w:rsid w:val="00E73E62"/>
    <w:rsid w:val="00F0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7177F"/>
  <w15:chartTrackingRefBased/>
  <w15:docId w15:val="{ED5E009D-B3F8-488E-91F8-81548DBB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3F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S1_egDuJbH7weDVh7rDxmX4NAIkWT_Yo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Martin</dc:creator>
  <cp:keywords/>
  <dc:description/>
  <cp:lastModifiedBy>Jennifer Martin</cp:lastModifiedBy>
  <cp:revision>1</cp:revision>
  <dcterms:created xsi:type="dcterms:W3CDTF">2022-08-28T22:53:00Z</dcterms:created>
  <dcterms:modified xsi:type="dcterms:W3CDTF">2022-08-28T22:57:00Z</dcterms:modified>
</cp:coreProperties>
</file>