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2866" w14:textId="13017659" w:rsidR="000F68A6" w:rsidRPr="000F68A6" w:rsidRDefault="000F68A6" w:rsidP="009C7CEE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EOC English I</w:t>
      </w:r>
      <w:r w:rsidR="007A6851">
        <w:rPr>
          <w:b/>
          <w:bCs/>
          <w:sz w:val="56"/>
          <w:szCs w:val="56"/>
        </w:rPr>
        <w:t>I</w:t>
      </w:r>
    </w:p>
    <w:p w14:paraId="5BABC548" w14:textId="75F30F9E" w:rsidR="000F68A6" w:rsidRDefault="000F68A6" w:rsidP="009C7CEE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Student-Friendly Stem Questions</w:t>
      </w:r>
    </w:p>
    <w:p w14:paraId="4B2D2198" w14:textId="4A1297B7" w:rsidR="009C7CEE" w:rsidRPr="009C7CEE" w:rsidRDefault="009C7CEE" w:rsidP="009C7C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7CEE">
        <w:rPr>
          <w:b/>
          <w:bCs/>
          <w:sz w:val="24"/>
          <w:szCs w:val="24"/>
        </w:rPr>
        <w:t>Updated May 2025</w:t>
      </w:r>
    </w:p>
    <w:p w14:paraId="52D186FB" w14:textId="3310611A" w:rsidR="000F68A6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Vocabulary</w:t>
      </w:r>
    </w:p>
    <w:p w14:paraId="36961BDB" w14:textId="6C232B59" w:rsidR="00E0257D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E</w:t>
      </w:r>
      <w:r w:rsidR="008D5D5A">
        <w:rPr>
          <w:b/>
          <w:bCs/>
        </w:rPr>
        <w:t>2</w:t>
      </w:r>
      <w:r w:rsidRPr="000F68A6">
        <w:rPr>
          <w:b/>
          <w:bCs/>
        </w:rPr>
        <w:t>.2(A) use print or digital resources such as glossaries or technical dictionaries to clarify and validate understanding of the precise and appropriate meaning of technical or discipline-based vocabulary</w:t>
      </w:r>
    </w:p>
    <w:p w14:paraId="5B353AD9" w14:textId="32B581F8" w:rsidR="00100352" w:rsidRPr="00100352" w:rsidRDefault="00100352" w:rsidP="00567EAE">
      <w:pPr>
        <w:pStyle w:val="ListParagraph"/>
        <w:numPr>
          <w:ilvl w:val="0"/>
          <w:numId w:val="16"/>
        </w:numPr>
      </w:pPr>
      <w:r w:rsidRPr="00100352">
        <w:t xml:space="preserve">Read the following dictionary entry. </w:t>
      </w:r>
      <w:r w:rsidR="00DB04E7">
        <w:t xml:space="preserve">[ Insert four definitions ] </w:t>
      </w:r>
      <w:r w:rsidRPr="00100352">
        <w:t xml:space="preserve">Which definition best matches the use of the word </w:t>
      </w:r>
      <w:r w:rsidR="00FE1820">
        <w:t>___</w:t>
      </w:r>
      <w:r w:rsidR="00DB04E7">
        <w:t>____</w:t>
      </w:r>
      <w:r w:rsidR="00FE1820">
        <w:t>___</w:t>
      </w:r>
      <w:r w:rsidRPr="00100352">
        <w:t xml:space="preserve"> in line </w:t>
      </w:r>
      <w:r w:rsidR="00FE1820">
        <w:t>__</w:t>
      </w:r>
      <w:r w:rsidRPr="00100352">
        <w:t xml:space="preserve">? </w:t>
      </w:r>
    </w:p>
    <w:p w14:paraId="0C821626" w14:textId="6E936726" w:rsidR="00100352" w:rsidRPr="00100352" w:rsidRDefault="00100352" w:rsidP="00567EAE">
      <w:pPr>
        <w:pStyle w:val="ListParagraph"/>
        <w:numPr>
          <w:ilvl w:val="0"/>
          <w:numId w:val="16"/>
        </w:numPr>
      </w:pPr>
      <w:r w:rsidRPr="00100352">
        <w:t>Read this dictionary entry. [</w:t>
      </w:r>
      <w:r w:rsidR="00E3037A">
        <w:t xml:space="preserve">  Insert four definitions ]</w:t>
      </w:r>
      <w:r w:rsidRPr="00100352">
        <w:t xml:space="preserve"> Which definition most closely matches the meaning of </w:t>
      </w:r>
      <w:r w:rsidR="00567EAE">
        <w:t>____________</w:t>
      </w:r>
      <w:r w:rsidRPr="00100352">
        <w:t xml:space="preserve"> as it is</w:t>
      </w:r>
      <w:r w:rsidR="003D4430">
        <w:t xml:space="preserve"> </w:t>
      </w:r>
      <w:r w:rsidR="003D4430" w:rsidRPr="003D4430">
        <w:t xml:space="preserve">used in paragraph </w:t>
      </w:r>
      <w:r w:rsidR="00567EAE">
        <w:t>___</w:t>
      </w:r>
      <w:r w:rsidR="003D4430" w:rsidRPr="003D4430">
        <w:t xml:space="preserve"> of the excerpt from the article “</w:t>
      </w:r>
      <w:r w:rsidR="00567EAE">
        <w:t>__________________</w:t>
      </w:r>
      <w:r w:rsidR="003D4430" w:rsidRPr="003D4430">
        <w:t>”?</w:t>
      </w:r>
    </w:p>
    <w:p w14:paraId="75478EBE" w14:textId="77777777" w:rsidR="00100352" w:rsidRDefault="00100352" w:rsidP="000F68A6">
      <w:pPr>
        <w:rPr>
          <w:b/>
          <w:bCs/>
        </w:rPr>
      </w:pPr>
    </w:p>
    <w:p w14:paraId="0D2340B2" w14:textId="12C1949D" w:rsidR="000F68A6" w:rsidRPr="006D5BF3" w:rsidRDefault="000F68A6" w:rsidP="000F68A6">
      <w:pPr>
        <w:rPr>
          <w:b/>
          <w:bCs/>
        </w:rPr>
      </w:pPr>
      <w:r w:rsidRPr="006D5BF3">
        <w:rPr>
          <w:b/>
          <w:bCs/>
        </w:rPr>
        <w:t>E</w:t>
      </w:r>
      <w:r w:rsidR="008D5D5A">
        <w:rPr>
          <w:b/>
          <w:bCs/>
        </w:rPr>
        <w:t>2</w:t>
      </w:r>
      <w:r w:rsidRPr="006D5BF3">
        <w:rPr>
          <w:b/>
          <w:bCs/>
        </w:rPr>
        <w:t>.2(B) analyze context to distinguish between the denotative and connotative meanings of words</w:t>
      </w:r>
    </w:p>
    <w:p w14:paraId="1D386AC2" w14:textId="1C815F09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which term refers to a </w:t>
      </w:r>
      <w:r w:rsidR="00307254">
        <w:t>_________________________________</w:t>
      </w:r>
      <w:r>
        <w:t xml:space="preserve">? </w:t>
      </w:r>
    </w:p>
    <w:p w14:paraId="18644A94" w14:textId="7D1D6CCF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words from paragraph </w:t>
      </w:r>
      <w:r w:rsidR="00307254">
        <w:t>___</w:t>
      </w:r>
      <w:r>
        <w:t xml:space="preserve"> best help the reader understand the meaning of the word </w:t>
      </w:r>
      <w:r w:rsidR="00307254">
        <w:t>_________________-</w:t>
      </w:r>
      <w:r>
        <w:t xml:space="preserve">? </w:t>
      </w:r>
    </w:p>
    <w:p w14:paraId="5A8DC8C9" w14:textId="7C3832D6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the word </w:t>
      </w:r>
      <w:r w:rsidR="00307254">
        <w:t>_______________</w:t>
      </w:r>
      <w:r>
        <w:t xml:space="preserve"> means --</w:t>
      </w:r>
    </w:p>
    <w:p w14:paraId="59E43A76" w14:textId="3AFC6565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>, the expression “</w:t>
      </w:r>
      <w:r w:rsidR="00307254">
        <w:t>_____________</w:t>
      </w:r>
      <w:r>
        <w:t>” refers to someone who —</w:t>
      </w:r>
    </w:p>
    <w:p w14:paraId="23A3AAD1" w14:textId="41E50F51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phrase has the same meaning as the word </w:t>
      </w:r>
      <w:r w:rsidR="00307254">
        <w:t>___________________</w:t>
      </w:r>
      <w:r>
        <w:t xml:space="preserve"> in paragraph 2?  </w:t>
      </w:r>
    </w:p>
    <w:p w14:paraId="58DCE79F" w14:textId="37A0CCE0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what does </w:t>
      </w:r>
      <w:r w:rsidR="00307254">
        <w:t>______________</w:t>
      </w:r>
      <w:r>
        <w:t xml:space="preserve"> mean? </w:t>
      </w:r>
    </w:p>
    <w:p w14:paraId="46594FCD" w14:textId="2CB433DF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the word </w:t>
      </w:r>
      <w:r w:rsidR="00307254">
        <w:t>_______________</w:t>
      </w:r>
      <w:r>
        <w:t xml:space="preserve"> means something that— </w:t>
      </w:r>
    </w:p>
    <w:p w14:paraId="6B574B74" w14:textId="57975560" w:rsidR="001C6954" w:rsidRDefault="001C6954" w:rsidP="00307254">
      <w:pPr>
        <w:pStyle w:val="ListParagraph"/>
        <w:numPr>
          <w:ilvl w:val="0"/>
          <w:numId w:val="17"/>
        </w:numPr>
      </w:pPr>
      <w:r>
        <w:t>Which line f</w:t>
      </w:r>
      <w:r w:rsidR="00307254">
        <w:t>ro</w:t>
      </w:r>
      <w:r>
        <w:t>m the poem</w:t>
      </w:r>
      <w:r w:rsidR="008320EB">
        <w:t xml:space="preserve"> provides</w:t>
      </w:r>
      <w:r>
        <w:t xml:space="preserve"> context that supports the meaning of the word </w:t>
      </w:r>
      <w:r w:rsidR="00307254">
        <w:t>______________</w:t>
      </w:r>
      <w:r>
        <w:t xml:space="preserve">in line </w:t>
      </w:r>
      <w:r w:rsidR="009E5826">
        <w:t>___</w:t>
      </w:r>
      <w:r>
        <w:t xml:space="preserve">?  </w:t>
      </w:r>
    </w:p>
    <w:p w14:paraId="0EF69522" w14:textId="4AA66269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words from paragraph </w:t>
      </w:r>
      <w:r w:rsidR="008320EB">
        <w:t>___</w:t>
      </w:r>
      <w:r>
        <w:t xml:space="preserve"> best help the reader understand the meaning of the word </w:t>
      </w:r>
      <w:r w:rsidR="008320EB">
        <w:t>______________</w:t>
      </w:r>
      <w:r>
        <w:t xml:space="preserve">? </w:t>
      </w:r>
    </w:p>
    <w:p w14:paraId="24C3F3B9" w14:textId="6F0FE3D7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word from paragraph </w:t>
      </w:r>
      <w:r w:rsidR="008320EB">
        <w:t>___</w:t>
      </w:r>
      <w:r>
        <w:t xml:space="preserve"> means “</w:t>
      </w:r>
      <w:r w:rsidR="008320EB">
        <w:t>____________</w:t>
      </w:r>
      <w:r>
        <w:t>” or “</w:t>
      </w:r>
      <w:r w:rsidR="008320EB">
        <w:t>____________</w:t>
      </w:r>
      <w:r>
        <w:t xml:space="preserve">”? </w:t>
      </w:r>
    </w:p>
    <w:p w14:paraId="0C69C6CB" w14:textId="0946E8C3" w:rsidR="001C6954" w:rsidRDefault="001C6954" w:rsidP="00307254">
      <w:pPr>
        <w:pStyle w:val="ListParagraph"/>
        <w:numPr>
          <w:ilvl w:val="0"/>
          <w:numId w:val="17"/>
        </w:numPr>
      </w:pPr>
      <w:r>
        <w:t>Which word from the excerpt from the article “</w:t>
      </w:r>
      <w:r w:rsidR="008320EB">
        <w:t>__________________</w:t>
      </w:r>
      <w:r>
        <w:t>” means “</w:t>
      </w:r>
      <w:r w:rsidR="008320EB">
        <w:t>__________________</w:t>
      </w:r>
      <w:r>
        <w:t xml:space="preserve">”? </w:t>
      </w:r>
    </w:p>
    <w:p w14:paraId="50FC1144" w14:textId="40C1C468" w:rsidR="001C6954" w:rsidRDefault="001C6954" w:rsidP="00307254">
      <w:pPr>
        <w:pStyle w:val="ListParagraph"/>
        <w:numPr>
          <w:ilvl w:val="0"/>
          <w:numId w:val="17"/>
        </w:numPr>
      </w:pPr>
      <w:r>
        <w:t>In paragra</w:t>
      </w:r>
      <w:r w:rsidR="00EC7F6D">
        <w:t xml:space="preserve">ph </w:t>
      </w:r>
      <w:r w:rsidR="008320EB">
        <w:t>___</w:t>
      </w:r>
      <w:r>
        <w:t xml:space="preserve">, what does </w:t>
      </w:r>
      <w:r w:rsidR="008320EB">
        <w:t>_____________</w:t>
      </w:r>
      <w:r>
        <w:t xml:space="preserve"> most nearly mean? </w:t>
      </w:r>
    </w:p>
    <w:p w14:paraId="42F804A2" w14:textId="06A72A09" w:rsidR="00FE7F16" w:rsidRDefault="00FE7F16" w:rsidP="00307254">
      <w:pPr>
        <w:pStyle w:val="ListParagraph"/>
        <w:numPr>
          <w:ilvl w:val="0"/>
          <w:numId w:val="17"/>
        </w:numPr>
      </w:pPr>
      <w:r>
        <w:t xml:space="preserve">The word “__________” in lines __ of the selection “___________” </w:t>
      </w:r>
      <w:r w:rsidR="00515B5D">
        <w:t>indicates that the –</w:t>
      </w:r>
    </w:p>
    <w:p w14:paraId="5C280DE1" w14:textId="77777777" w:rsidR="00515B5D" w:rsidRDefault="00515B5D" w:rsidP="00307254">
      <w:pPr>
        <w:pStyle w:val="ListParagraph"/>
        <w:numPr>
          <w:ilvl w:val="0"/>
          <w:numId w:val="17"/>
        </w:numPr>
      </w:pPr>
    </w:p>
    <w:p w14:paraId="64150EA4" w14:textId="77777777" w:rsidR="00567EAE" w:rsidRDefault="00567EAE" w:rsidP="0096679E"/>
    <w:p w14:paraId="2AEE9F78" w14:textId="3F74C4EA" w:rsidR="0096679E" w:rsidRDefault="00C54E21" w:rsidP="002B0013">
      <w:r w:rsidRPr="00696A8B">
        <w:rPr>
          <w:b/>
        </w:rPr>
        <w:t xml:space="preserve">E2.2(C) determine the meaning of foreign words or phrases used frequently in English such as </w:t>
      </w:r>
      <w:r w:rsidRPr="00257075">
        <w:rPr>
          <w:b/>
          <w:i/>
          <w:iCs/>
        </w:rPr>
        <w:t>pas de deux, status quo, déjà vu, avant-garde</w:t>
      </w:r>
      <w:r w:rsidRPr="00257075">
        <w:rPr>
          <w:b/>
        </w:rPr>
        <w:t>, and</w:t>
      </w:r>
      <w:r w:rsidRPr="00257075">
        <w:rPr>
          <w:b/>
          <w:i/>
          <w:iCs/>
        </w:rPr>
        <w:t xml:space="preserve"> coup </w:t>
      </w:r>
      <w:r w:rsidR="000029BC" w:rsidRPr="00257075">
        <w:rPr>
          <w:b/>
          <w:i/>
          <w:iCs/>
        </w:rPr>
        <w:t>d’état</w:t>
      </w:r>
      <w:r w:rsidR="002B0013" w:rsidRPr="00B97A3B">
        <w:rPr>
          <w:b/>
          <w:bCs/>
        </w:rPr>
        <w:cr/>
      </w:r>
      <w:r w:rsidR="00B97A3B" w:rsidRPr="00B97A3B">
        <w:t>Not previously tested</w:t>
      </w:r>
    </w:p>
    <w:p w14:paraId="797A7766" w14:textId="77777777" w:rsidR="00567EAE" w:rsidRDefault="00567EAE" w:rsidP="0099170F">
      <w:pPr>
        <w:rPr>
          <w:b/>
          <w:bCs/>
        </w:rPr>
      </w:pPr>
    </w:p>
    <w:p w14:paraId="3EE4F17B" w14:textId="2BABD0EA" w:rsidR="006D7064" w:rsidRPr="006A1146" w:rsidRDefault="006D7064" w:rsidP="0099170F">
      <w:pPr>
        <w:rPr>
          <w:b/>
          <w:bCs/>
        </w:rPr>
      </w:pPr>
      <w:r w:rsidRPr="006A1146">
        <w:rPr>
          <w:b/>
          <w:bCs/>
        </w:rPr>
        <w:lastRenderedPageBreak/>
        <w:t>Theme--Inference</w:t>
      </w:r>
    </w:p>
    <w:p w14:paraId="11072460" w14:textId="4EFAC424" w:rsidR="00422E86" w:rsidRDefault="00422E86" w:rsidP="00422E86">
      <w:pPr>
        <w:rPr>
          <w:b/>
          <w:bCs/>
        </w:rPr>
      </w:pPr>
      <w:r w:rsidRPr="00422E86">
        <w:rPr>
          <w:b/>
          <w:bCs/>
        </w:rPr>
        <w:t>E</w:t>
      </w:r>
      <w:r w:rsidR="008D5D5A">
        <w:rPr>
          <w:b/>
          <w:bCs/>
        </w:rPr>
        <w:t>2</w:t>
      </w:r>
      <w:r w:rsidRPr="00422E86">
        <w:rPr>
          <w:b/>
          <w:bCs/>
        </w:rPr>
        <w:t>.6(A) analyze how themes are</w:t>
      </w:r>
      <w:r>
        <w:rPr>
          <w:b/>
          <w:bCs/>
        </w:rPr>
        <w:t xml:space="preserve"> </w:t>
      </w:r>
      <w:r w:rsidRPr="00422E86">
        <w:rPr>
          <w:b/>
          <w:bCs/>
        </w:rPr>
        <w:t>developed through characterization</w:t>
      </w:r>
      <w:r>
        <w:rPr>
          <w:b/>
          <w:bCs/>
        </w:rPr>
        <w:t xml:space="preserve"> </w:t>
      </w:r>
      <w:r w:rsidRPr="00422E86">
        <w:rPr>
          <w:b/>
          <w:bCs/>
        </w:rPr>
        <w:t>and plot in a variety of literary texts</w:t>
      </w:r>
    </w:p>
    <w:p w14:paraId="3097D985" w14:textId="07DE9012" w:rsidR="0099170F" w:rsidRPr="006A1146" w:rsidRDefault="0099170F" w:rsidP="0099170F">
      <w:pPr>
        <w:rPr>
          <w:b/>
          <w:bCs/>
        </w:rPr>
      </w:pPr>
      <w:r w:rsidRPr="006A1146">
        <w:rPr>
          <w:b/>
          <w:bCs/>
        </w:rPr>
        <w:t>E</w:t>
      </w:r>
      <w:r w:rsidR="008D5D5A">
        <w:rPr>
          <w:b/>
          <w:bCs/>
        </w:rPr>
        <w:t>2</w:t>
      </w:r>
      <w:r w:rsidRPr="006A1146">
        <w:rPr>
          <w:b/>
          <w:bCs/>
        </w:rPr>
        <w:t>.4(F) make inferences and use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evidence to support understanding</w:t>
      </w:r>
    </w:p>
    <w:p w14:paraId="3B15C9AE" w14:textId="29D246DB" w:rsidR="00AD1905" w:rsidRDefault="0099170F" w:rsidP="00353079">
      <w:pPr>
        <w:rPr>
          <w:b/>
          <w:bCs/>
        </w:rPr>
      </w:pPr>
      <w:r w:rsidRPr="006A1146">
        <w:rPr>
          <w:b/>
          <w:bCs/>
        </w:rPr>
        <w:t>E</w:t>
      </w:r>
      <w:r w:rsidR="008D5D5A">
        <w:rPr>
          <w:b/>
          <w:bCs/>
        </w:rPr>
        <w:t>2</w:t>
      </w:r>
      <w:r w:rsidRPr="006A1146">
        <w:rPr>
          <w:b/>
          <w:bCs/>
        </w:rPr>
        <w:t>.5(C) use text evidence and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original commentary to support a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comprehensive response</w:t>
      </w:r>
      <w:r w:rsidRPr="006A1146">
        <w:rPr>
          <w:b/>
          <w:bCs/>
        </w:rPr>
        <w:cr/>
      </w:r>
    </w:p>
    <w:p w14:paraId="221988C9" w14:textId="23E8F543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of these best states the poem’s theme? </w:t>
      </w:r>
    </w:p>
    <w:p w14:paraId="48A15CAA" w14:textId="6B08BDF7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Read this quotation from paragraph </w:t>
      </w:r>
      <w:r w:rsidR="00AD1905">
        <w:t>___</w:t>
      </w:r>
      <w:r w:rsidRPr="00353079">
        <w:t>. [</w:t>
      </w:r>
      <w:r w:rsidR="00AD1905">
        <w:t xml:space="preserve"> Insert Text</w:t>
      </w:r>
      <w:r w:rsidRPr="00353079">
        <w:t>] The quotation suggests that the selection explores the theme of --</w:t>
      </w:r>
    </w:p>
    <w:p w14:paraId="716CB0D5" w14:textId="0FE2A3BC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In line </w:t>
      </w:r>
      <w:r w:rsidR="00C235D5">
        <w:t>___</w:t>
      </w:r>
      <w:r w:rsidRPr="00353079">
        <w:t xml:space="preserve">, it is significant to the theme of the poem that the </w:t>
      </w:r>
      <w:r w:rsidR="00C235D5">
        <w:t>_______________________</w:t>
      </w:r>
      <w:r w:rsidRPr="00353079">
        <w:t xml:space="preserve"> because this shows that they are —</w:t>
      </w:r>
    </w:p>
    <w:p w14:paraId="71C8DBBA" w14:textId="0FBFB824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sentence from the story supports the theme of the </w:t>
      </w:r>
      <w:r w:rsidR="00F612FC">
        <w:t>______________________</w:t>
      </w:r>
      <w:r w:rsidRPr="00353079">
        <w:t xml:space="preserve">? </w:t>
      </w:r>
    </w:p>
    <w:p w14:paraId="41A2749E" w14:textId="186EBC52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>One theme explored in the poem involves —</w:t>
      </w:r>
    </w:p>
    <w:p w14:paraId="1060A998" w14:textId="75828ADD" w:rsidR="00353079" w:rsidRPr="00353079" w:rsidRDefault="00353079" w:rsidP="00AD1905">
      <w:pPr>
        <w:pStyle w:val="ListParagraph"/>
        <w:numPr>
          <w:ilvl w:val="0"/>
          <w:numId w:val="18"/>
        </w:numPr>
      </w:pPr>
      <w:r>
        <w:t>T</w:t>
      </w:r>
      <w:r w:rsidRPr="00353079">
        <w:t xml:space="preserve">he author most likely includes the anecdote about the </w:t>
      </w:r>
      <w:r w:rsidR="00F612FC">
        <w:t>___________</w:t>
      </w:r>
      <w:r w:rsidRPr="00353079">
        <w:t xml:space="preserve"> in paragraph </w:t>
      </w:r>
      <w:r w:rsidR="00F612FC">
        <w:t>___</w:t>
      </w:r>
      <w:r w:rsidRPr="00353079">
        <w:t xml:space="preserve"> to develop the theme of –  </w:t>
      </w:r>
    </w:p>
    <w:p w14:paraId="6756D7AD" w14:textId="5F4687CC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Paragraph </w:t>
      </w:r>
      <w:r w:rsidR="00F612FC">
        <w:t>___</w:t>
      </w:r>
      <w:r w:rsidRPr="00353079">
        <w:t xml:space="preserve"> build</w:t>
      </w:r>
      <w:r w:rsidR="00F612FC">
        <w:t>s</w:t>
      </w:r>
      <w:r w:rsidRPr="00353079">
        <w:t xml:space="preserve"> upon the theme of— </w:t>
      </w:r>
    </w:p>
    <w:p w14:paraId="099CEF2D" w14:textId="1808F823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quotation best illustrates the author’s </w:t>
      </w:r>
      <w:r w:rsidR="00F612FC">
        <w:t>____________________________</w:t>
      </w:r>
      <w:r w:rsidRPr="00353079">
        <w:t xml:space="preserve">?  </w:t>
      </w:r>
    </w:p>
    <w:p w14:paraId="64905754" w14:textId="3A3D8FEC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quotation best supports the theme of the </w:t>
      </w:r>
      <w:r w:rsidR="00F612FC">
        <w:t>_________________________</w:t>
      </w:r>
      <w:r w:rsidRPr="00353079">
        <w:t xml:space="preserve">? </w:t>
      </w:r>
    </w:p>
    <w:p w14:paraId="10732462" w14:textId="5E78D630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>The story explores a theme about the—</w:t>
      </w:r>
    </w:p>
    <w:p w14:paraId="2C47888A" w14:textId="680E2027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The narrator’s </w:t>
      </w:r>
      <w:r w:rsidR="00F612FC">
        <w:t>______________________</w:t>
      </w:r>
      <w:r w:rsidRPr="00353079">
        <w:t xml:space="preserve"> suggests a theme of – </w:t>
      </w:r>
    </w:p>
    <w:p w14:paraId="16BE6256" w14:textId="570102E0" w:rsidR="006A1146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The story explores the theme of a </w:t>
      </w:r>
      <w:r w:rsidR="00F612FC">
        <w:t>________________</w:t>
      </w:r>
      <w:r w:rsidRPr="00353079">
        <w:t xml:space="preserve"> — </w:t>
      </w:r>
    </w:p>
    <w:p w14:paraId="2B7B5BE0" w14:textId="2C69970A" w:rsidR="00CA1C9D" w:rsidRDefault="00CA1C9D" w:rsidP="00AD1905">
      <w:pPr>
        <w:pStyle w:val="ListParagraph"/>
        <w:numPr>
          <w:ilvl w:val="0"/>
          <w:numId w:val="18"/>
        </w:numPr>
      </w:pPr>
      <w:r>
        <w:t>The description of _________ in paragraph #__ supports a theme about the need to</w:t>
      </w:r>
      <w:r w:rsidR="00A676FB">
        <w:t>—</w:t>
      </w:r>
    </w:p>
    <w:p w14:paraId="4E221814" w14:textId="1F44D64B" w:rsidR="00A676FB" w:rsidRPr="00353079" w:rsidRDefault="00C47BA2" w:rsidP="00AD1905">
      <w:pPr>
        <w:pStyle w:val="ListParagraph"/>
        <w:numPr>
          <w:ilvl w:val="0"/>
          <w:numId w:val="18"/>
        </w:numPr>
      </w:pPr>
      <w:r w:rsidRPr="00C47BA2">
        <w:t>What is a major theme of the excerpt from “</w:t>
      </w:r>
      <w:r>
        <w:t>_______________</w:t>
      </w:r>
      <w:r w:rsidRPr="00C47BA2">
        <w:t>”?</w:t>
      </w:r>
      <w:r w:rsidRPr="00C47BA2">
        <w:cr/>
      </w:r>
    </w:p>
    <w:p w14:paraId="48363756" w14:textId="178DADCF" w:rsidR="006A1146" w:rsidRPr="00BD1F44" w:rsidRDefault="00051D87" w:rsidP="006A1146">
      <w:pPr>
        <w:rPr>
          <w:b/>
          <w:bCs/>
        </w:rPr>
      </w:pPr>
      <w:r w:rsidRPr="00BD1F44">
        <w:rPr>
          <w:b/>
          <w:bCs/>
        </w:rPr>
        <w:t>Comprehension Skills</w:t>
      </w:r>
    </w:p>
    <w:p w14:paraId="2B4FC3B6" w14:textId="19B3CD02" w:rsidR="00051D87" w:rsidRPr="00BD1F44" w:rsidRDefault="00051D87" w:rsidP="00051D87">
      <w:pPr>
        <w:rPr>
          <w:b/>
          <w:bCs/>
        </w:rPr>
      </w:pPr>
      <w:r w:rsidRPr="00BD1F44">
        <w:rPr>
          <w:b/>
          <w:bCs/>
        </w:rPr>
        <w:t>(4) Comprehension skills: listening, speaking, reading, writing, and thinking using multiple texts. The student uses metacognitive skills to both develop and deepen comprehension of increasingly complex texts. The student is expected to:</w:t>
      </w:r>
    </w:p>
    <w:p w14:paraId="1DE7950C" w14:textId="41060B77" w:rsidR="00051D87" w:rsidRPr="00BD1F44" w:rsidRDefault="00051D87" w:rsidP="00051D87">
      <w:pPr>
        <w:rPr>
          <w:b/>
          <w:bCs/>
        </w:rPr>
      </w:pPr>
      <w:r w:rsidRPr="00BD1F44">
        <w:rPr>
          <w:b/>
          <w:bCs/>
        </w:rPr>
        <w:t>E2.4(C) make and correct or confirm predictions using text features, characteristics of genre, and structures; Supporting Standard</w:t>
      </w:r>
    </w:p>
    <w:p w14:paraId="3A07517E" w14:textId="76234966" w:rsidR="00051D87" w:rsidRDefault="00051D87" w:rsidP="00BD1F44">
      <w:pPr>
        <w:pStyle w:val="ListParagraph"/>
        <w:numPr>
          <w:ilvl w:val="0"/>
          <w:numId w:val="44"/>
        </w:numPr>
      </w:pPr>
      <w:r>
        <w:t>Based on the events in the ending of the selection, what will _________ most likely do next?</w:t>
      </w:r>
    </w:p>
    <w:p w14:paraId="6B511CCB" w14:textId="77777777" w:rsidR="00051D87" w:rsidRPr="00353079" w:rsidRDefault="00051D87" w:rsidP="00051D87"/>
    <w:p w14:paraId="232E12AB" w14:textId="0127DFE9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Poetry—Inferences and Response</w:t>
      </w:r>
    </w:p>
    <w:p w14:paraId="6801B3B1" w14:textId="0D1BFDCD" w:rsidR="0064158E" w:rsidRDefault="0064158E" w:rsidP="0064158E">
      <w:pPr>
        <w:rPr>
          <w:b/>
          <w:bCs/>
        </w:rPr>
      </w:pPr>
      <w:r w:rsidRPr="009B7CAC">
        <w:rPr>
          <w:b/>
          <w:bCs/>
        </w:rPr>
        <w:t>E</w:t>
      </w:r>
      <w:r w:rsidR="008D5D5A">
        <w:rPr>
          <w:b/>
          <w:bCs/>
        </w:rPr>
        <w:t>2</w:t>
      </w:r>
      <w:r w:rsidRPr="009B7CAC">
        <w:rPr>
          <w:b/>
          <w:bCs/>
        </w:rPr>
        <w:t>.4(F) make inferences and use evidence to support understanding</w:t>
      </w:r>
    </w:p>
    <w:p w14:paraId="1B11E2E3" w14:textId="0CD86885" w:rsidR="007434F3" w:rsidRPr="007749CE" w:rsidRDefault="007434F3" w:rsidP="007434F3">
      <w:pPr>
        <w:pStyle w:val="ListParagraph"/>
        <w:numPr>
          <w:ilvl w:val="0"/>
          <w:numId w:val="38"/>
        </w:numPr>
      </w:pPr>
      <w:r>
        <w:t>Part A - In the poem “_____________,” the speaker is most likely-      Part B - Which quotation from the poem best supports the answer to part A?</w:t>
      </w:r>
    </w:p>
    <w:p w14:paraId="4C0214E0" w14:textId="24A72AEB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lastRenderedPageBreak/>
        <w:t>E</w:t>
      </w:r>
      <w:r w:rsidR="008D5D5A">
        <w:rPr>
          <w:b/>
          <w:bCs/>
        </w:rPr>
        <w:t>2</w:t>
      </w:r>
      <w:r w:rsidRPr="009B7CAC">
        <w:rPr>
          <w:b/>
          <w:bCs/>
        </w:rPr>
        <w:t>.5(G) discuss and write about the explicit or implicit meanings of text</w:t>
      </w:r>
    </w:p>
    <w:p w14:paraId="15531098" w14:textId="21AB0E6A" w:rsidR="006A1146" w:rsidRPr="009B7CAC" w:rsidRDefault="0064158E" w:rsidP="0064158E">
      <w:pPr>
        <w:rPr>
          <w:b/>
          <w:bCs/>
          <w:sz w:val="16"/>
          <w:szCs w:val="16"/>
        </w:rPr>
      </w:pPr>
      <w:r w:rsidRPr="009B7CAC">
        <w:rPr>
          <w:b/>
          <w:bCs/>
        </w:rPr>
        <w:t>E</w:t>
      </w:r>
      <w:r w:rsidR="008D5D5A">
        <w:rPr>
          <w:b/>
          <w:bCs/>
        </w:rPr>
        <w:t>2</w:t>
      </w:r>
      <w:r w:rsidRPr="009B7CAC">
        <w:rPr>
          <w:b/>
          <w:bCs/>
        </w:rPr>
        <w:t>.5(C) use text evidence and original commentary to support a comprehensive response</w:t>
      </w:r>
      <w:r w:rsidRPr="009B7CAC">
        <w:rPr>
          <w:b/>
          <w:bCs/>
        </w:rPr>
        <w:cr/>
      </w:r>
    </w:p>
    <w:p w14:paraId="42A8AE6B" w14:textId="6D55B17F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In lines </w:t>
      </w:r>
      <w:r w:rsidR="00D40395">
        <w:t>___</w:t>
      </w:r>
      <w:r>
        <w:t xml:space="preserve"> and </w:t>
      </w:r>
      <w:r w:rsidR="00D40395">
        <w:t>___</w:t>
      </w:r>
      <w:r>
        <w:t xml:space="preserve">, the poet uses a </w:t>
      </w:r>
      <w:r w:rsidR="00D40395">
        <w:t xml:space="preserve">_________ (poetic device) </w:t>
      </w:r>
      <w:r>
        <w:t xml:space="preserve">that has the ironic </w:t>
      </w:r>
      <w:r w:rsidR="00D40395">
        <w:t xml:space="preserve">(or other </w:t>
      </w:r>
      <w:r w:rsidR="009324DC">
        <w:t xml:space="preserve">descriptor) </w:t>
      </w:r>
      <w:r>
        <w:t xml:space="preserve">effect of making the </w:t>
      </w:r>
      <w:r w:rsidR="00D40395">
        <w:t>________________</w:t>
      </w:r>
      <w:r>
        <w:t xml:space="preserve"> seem--</w:t>
      </w:r>
    </w:p>
    <w:p w14:paraId="5C381124" w14:textId="5A2554ED" w:rsidR="002E1715" w:rsidRDefault="002E1715" w:rsidP="002E1715">
      <w:pPr>
        <w:pStyle w:val="ListParagraph"/>
        <w:numPr>
          <w:ilvl w:val="0"/>
          <w:numId w:val="19"/>
        </w:numPr>
      </w:pPr>
      <w:r>
        <w:t>Read these lines from the poem. [</w:t>
      </w:r>
      <w:r w:rsidR="00234590">
        <w:t>“</w:t>
      </w:r>
      <w:r w:rsidR="00547BA7">
        <w:t>___________________</w:t>
      </w:r>
      <w:r w:rsidR="00234590">
        <w:t>”</w:t>
      </w:r>
      <w:r>
        <w:t>…] In these lines, the poet’s tone</w:t>
      </w:r>
      <w:r w:rsidR="00547BA7">
        <w:t xml:space="preserve"> (or other device)</w:t>
      </w:r>
      <w:r>
        <w:t xml:space="preserve"> can best be described as --</w:t>
      </w:r>
    </w:p>
    <w:p w14:paraId="6DF67CD9" w14:textId="1ED894EF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In line </w:t>
      </w:r>
      <w:r w:rsidR="00234590">
        <w:t>___</w:t>
      </w:r>
      <w:r>
        <w:t xml:space="preserve">, the reader can infer that the speaker uses the </w:t>
      </w:r>
      <w:r w:rsidRPr="00234590">
        <w:rPr>
          <w:u w:val="single"/>
        </w:rPr>
        <w:t>pronoun “us”</w:t>
      </w:r>
      <w:r>
        <w:t xml:space="preserve"> </w:t>
      </w:r>
      <w:r w:rsidR="00234590">
        <w:t>(or other writer’s craft)</w:t>
      </w:r>
      <w:r w:rsidR="00773ED4">
        <w:t xml:space="preserve"> </w:t>
      </w:r>
      <w:r>
        <w:t>to refer to --</w:t>
      </w:r>
    </w:p>
    <w:p w14:paraId="24208AD1" w14:textId="50A60EA7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Which quotation can best be described as conveying the idea of </w:t>
      </w:r>
      <w:r w:rsidR="00773ED4">
        <w:t>______________</w:t>
      </w:r>
      <w:r>
        <w:t xml:space="preserve">? </w:t>
      </w:r>
    </w:p>
    <w:p w14:paraId="0F7A42AE" w14:textId="5F798DAA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Read this sentence from lines </w:t>
      </w:r>
      <w:r w:rsidR="001D5FA5">
        <w:t>___</w:t>
      </w:r>
      <w:r>
        <w:t xml:space="preserve"> through </w:t>
      </w:r>
      <w:r w:rsidR="001D5FA5">
        <w:t>___</w:t>
      </w:r>
      <w:r>
        <w:t>. The reader can conclude that the speaker is —</w:t>
      </w:r>
    </w:p>
    <w:p w14:paraId="605CBD03" w14:textId="5AD8F0B3" w:rsidR="002E1715" w:rsidRDefault="002E1715" w:rsidP="002E1715">
      <w:pPr>
        <w:pStyle w:val="ListParagraph"/>
        <w:numPr>
          <w:ilvl w:val="0"/>
          <w:numId w:val="19"/>
        </w:numPr>
      </w:pPr>
      <w:r>
        <w:t>In the poem, the words “</w:t>
      </w:r>
      <w:r w:rsidR="001D5FA5">
        <w:t>_________________________</w:t>
      </w:r>
      <w:r>
        <w:t>” function as a way of —</w:t>
      </w:r>
    </w:p>
    <w:p w14:paraId="60CC17F2" w14:textId="444B30AD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Which of these lines contains poetic language that conveys a sense of </w:t>
      </w:r>
      <w:r w:rsidR="00E86CD0">
        <w:t>__________________</w:t>
      </w:r>
      <w:r>
        <w:t xml:space="preserve">? </w:t>
      </w:r>
    </w:p>
    <w:p w14:paraId="10BF826C" w14:textId="678C0BBD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Read line </w:t>
      </w:r>
      <w:r w:rsidR="00E25218">
        <w:t>___</w:t>
      </w:r>
      <w:r>
        <w:t xml:space="preserve"> from the poem.  What tones are conveyed by this line? </w:t>
      </w:r>
    </w:p>
    <w:p w14:paraId="1DFB251B" w14:textId="7B62E8B3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Lines </w:t>
      </w:r>
      <w:r w:rsidR="00E25218">
        <w:t>___</w:t>
      </w:r>
      <w:r>
        <w:t xml:space="preserve"> and </w:t>
      </w:r>
      <w:r w:rsidR="00E25218">
        <w:t>___</w:t>
      </w:r>
      <w:r>
        <w:t xml:space="preserve"> suggest that the </w:t>
      </w:r>
      <w:r w:rsidR="00E25218">
        <w:t>____________</w:t>
      </w:r>
      <w:r>
        <w:t xml:space="preserve">— </w:t>
      </w:r>
    </w:p>
    <w:p w14:paraId="46CB354E" w14:textId="66A5ADA9" w:rsidR="002E1715" w:rsidRDefault="002E1715" w:rsidP="002E1715">
      <w:pPr>
        <w:pStyle w:val="ListParagraph"/>
        <w:numPr>
          <w:ilvl w:val="0"/>
          <w:numId w:val="19"/>
        </w:numPr>
      </w:pPr>
      <w:r>
        <w:t>In which lines does the poet use personification</w:t>
      </w:r>
      <w:r w:rsidR="00E25218">
        <w:t xml:space="preserve"> (or other device)</w:t>
      </w:r>
      <w:r>
        <w:t xml:space="preserve"> to create a </w:t>
      </w:r>
      <w:r w:rsidR="00E25218">
        <w:t>_____________</w:t>
      </w:r>
      <w:r>
        <w:t xml:space="preserve"> mood?</w:t>
      </w:r>
    </w:p>
    <w:p w14:paraId="7CC8C986" w14:textId="2930110A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Lines </w:t>
      </w:r>
      <w:r w:rsidR="00727C7E">
        <w:t>___</w:t>
      </w:r>
      <w:r>
        <w:t xml:space="preserve"> and </w:t>
      </w:r>
      <w:r w:rsidR="00727C7E">
        <w:t>___</w:t>
      </w:r>
      <w:r>
        <w:t xml:space="preserve"> suggest that the speaker — </w:t>
      </w:r>
    </w:p>
    <w:p w14:paraId="3DE811DD" w14:textId="2B710BC9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The final line of the poem suggests that — </w:t>
      </w:r>
    </w:p>
    <w:p w14:paraId="01C63985" w14:textId="77777777" w:rsidR="0099366F" w:rsidRDefault="0099366F" w:rsidP="0099366F"/>
    <w:p w14:paraId="0BA498DF" w14:textId="6DFF4963" w:rsidR="00601E83" w:rsidRDefault="002410C1" w:rsidP="004B15C9">
      <w:pPr>
        <w:rPr>
          <w:b/>
          <w:bCs/>
        </w:rPr>
      </w:pPr>
      <w:r>
        <w:rPr>
          <w:b/>
          <w:bCs/>
        </w:rPr>
        <w:t>Poetry—Author’s Purpose &amp; Structure</w:t>
      </w:r>
    </w:p>
    <w:p w14:paraId="74CAAB7A" w14:textId="433A5326" w:rsidR="008D7D74" w:rsidRDefault="00065CC9" w:rsidP="004B15C9">
      <w:pPr>
        <w:rPr>
          <w:b/>
          <w:bCs/>
        </w:rPr>
      </w:pPr>
      <w:r w:rsidRPr="005A1FF9">
        <w:rPr>
          <w:b/>
          <w:bCs/>
        </w:rPr>
        <w:t>E</w:t>
      </w:r>
      <w:r w:rsidR="00CC6894">
        <w:rPr>
          <w:b/>
          <w:bCs/>
        </w:rPr>
        <w:t>2</w:t>
      </w:r>
      <w:r w:rsidRPr="005A1FF9">
        <w:rPr>
          <w:b/>
          <w:bCs/>
        </w:rPr>
        <w:t>.8(F) analyze how the author's diction and syntax contribute to the mood, voice, and tone of a text</w:t>
      </w:r>
    </w:p>
    <w:p w14:paraId="2449F84B" w14:textId="77777777" w:rsidR="008D7D74" w:rsidRDefault="008D7D74" w:rsidP="008D7D74">
      <w:pPr>
        <w:pStyle w:val="ListParagraph"/>
        <w:numPr>
          <w:ilvl w:val="0"/>
          <w:numId w:val="20"/>
        </w:numPr>
      </w:pPr>
      <w:r>
        <w:t>In the last three lines, the tone of the poem shifts from_________ to —</w:t>
      </w:r>
    </w:p>
    <w:p w14:paraId="7E5CCD50" w14:textId="77777777" w:rsidR="008D7D74" w:rsidRDefault="008D7D74" w:rsidP="008D7D74">
      <w:pPr>
        <w:pStyle w:val="ListParagraph"/>
        <w:numPr>
          <w:ilvl w:val="0"/>
          <w:numId w:val="20"/>
        </w:numPr>
      </w:pPr>
      <w:r>
        <w:t xml:space="preserve">Which sentence describes a shift in the poem’s focus? </w:t>
      </w:r>
    </w:p>
    <w:p w14:paraId="59381E1E" w14:textId="1007B313" w:rsidR="008D7D74" w:rsidRDefault="00BD1F44" w:rsidP="008D7D74">
      <w:pPr>
        <w:pStyle w:val="ListParagraph"/>
        <w:numPr>
          <w:ilvl w:val="0"/>
          <w:numId w:val="20"/>
        </w:numPr>
      </w:pPr>
      <w:r>
        <w:t>The poet’s use of imagery in lines ____ contribute to the poem by creating a tone of --</w:t>
      </w:r>
    </w:p>
    <w:p w14:paraId="63E29C65" w14:textId="1E2163EE" w:rsidR="00065CC9" w:rsidRPr="005A1FF9" w:rsidRDefault="004B15C9" w:rsidP="004B15C9">
      <w:pPr>
        <w:rPr>
          <w:b/>
          <w:bCs/>
        </w:rPr>
      </w:pPr>
      <w:r w:rsidRPr="005A1FF9">
        <w:rPr>
          <w:b/>
          <w:bCs/>
        </w:rPr>
        <w:t>E</w:t>
      </w:r>
      <w:r w:rsidR="00CC6894">
        <w:rPr>
          <w:b/>
          <w:bCs/>
        </w:rPr>
        <w:t>2</w:t>
      </w:r>
      <w:r w:rsidRPr="005A1FF9">
        <w:rPr>
          <w:b/>
          <w:bCs/>
        </w:rPr>
        <w:t xml:space="preserve">.7(B) </w:t>
      </w:r>
      <w:r w:rsidR="00AA204F" w:rsidRPr="00AA204F">
        <w:rPr>
          <w:b/>
          <w:bCs/>
        </w:rPr>
        <w:t>Analyze the effects of metrics; rhyme schemes; types of rhymes such as end, internal, slant, and eye; and other conventions in poems across a variety of poetic forms.</w:t>
      </w:r>
    </w:p>
    <w:p w14:paraId="464D1D28" w14:textId="359FA591" w:rsidR="004E0346" w:rsidRDefault="004E0346" w:rsidP="00A76334">
      <w:pPr>
        <w:pStyle w:val="ListParagraph"/>
        <w:numPr>
          <w:ilvl w:val="0"/>
          <w:numId w:val="20"/>
        </w:numPr>
      </w:pPr>
      <w:r>
        <w:t xml:space="preserve">Stanzas </w:t>
      </w:r>
      <w:r w:rsidR="00776C94">
        <w:t>___</w:t>
      </w:r>
      <w:r>
        <w:t xml:space="preserve"> through </w:t>
      </w:r>
      <w:r w:rsidR="00776C94">
        <w:t>___</w:t>
      </w:r>
      <w:r>
        <w:t xml:space="preserve"> of the poem begin in the middle of a sentence. How does this structure relate to the content of the poem? </w:t>
      </w:r>
    </w:p>
    <w:p w14:paraId="1764596E" w14:textId="072BACFB" w:rsidR="004E0346" w:rsidRDefault="004E0346" w:rsidP="00A76334">
      <w:pPr>
        <w:pStyle w:val="ListParagraph"/>
        <w:numPr>
          <w:ilvl w:val="0"/>
          <w:numId w:val="20"/>
        </w:numPr>
      </w:pPr>
      <w:r>
        <w:t xml:space="preserve">Which of these best describes the structure of the poem?  </w:t>
      </w:r>
    </w:p>
    <w:p w14:paraId="7BB00530" w14:textId="75D73474" w:rsidR="00515B5D" w:rsidRDefault="00515B5D" w:rsidP="00A76334">
      <w:pPr>
        <w:pStyle w:val="ListParagraph"/>
        <w:numPr>
          <w:ilvl w:val="0"/>
          <w:numId w:val="20"/>
        </w:numPr>
      </w:pPr>
      <w:r>
        <w:t>The three stanza breaks in lines ___ of the poem “_________” each interrupt a thought that the speaker is expressing (or other action of a poetic device or craft). How do these interruptions affect the reader?</w:t>
      </w:r>
    </w:p>
    <w:p w14:paraId="5616DBF0" w14:textId="4254CF76" w:rsidR="007434F3" w:rsidRDefault="007434F3" w:rsidP="00A76334">
      <w:pPr>
        <w:pStyle w:val="ListParagraph"/>
        <w:numPr>
          <w:ilvl w:val="0"/>
          <w:numId w:val="20"/>
        </w:numPr>
      </w:pPr>
      <w:r>
        <w:t>What does the break between stanza #__ and stanza #__ of the poem convey to the reader?</w:t>
      </w:r>
    </w:p>
    <w:p w14:paraId="327F91AD" w14:textId="4878AC1B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Drama--Inferences</w:t>
      </w:r>
    </w:p>
    <w:p w14:paraId="047A8B1E" w14:textId="38F88E80" w:rsidR="005F4315" w:rsidRDefault="005F4315" w:rsidP="005F4315">
      <w:pPr>
        <w:rPr>
          <w:b/>
          <w:bCs/>
        </w:rPr>
      </w:pPr>
      <w:r w:rsidRPr="00C60F3B">
        <w:rPr>
          <w:b/>
          <w:bCs/>
        </w:rPr>
        <w:t>E1.4(F) make inferences and use evidence to support understanding</w:t>
      </w:r>
    </w:p>
    <w:p w14:paraId="7A2C9975" w14:textId="3F3A8F28" w:rsidR="00780B57" w:rsidRDefault="00780B57" w:rsidP="00780B57">
      <w:pPr>
        <w:pStyle w:val="ListParagraph"/>
        <w:numPr>
          <w:ilvl w:val="0"/>
          <w:numId w:val="40"/>
        </w:numPr>
      </w:pPr>
      <w:r>
        <w:t>Based</w:t>
      </w:r>
      <w:r w:rsidR="002730BA">
        <w:t xml:space="preserve"> on the events at the end of the play, what will ________ most likely do next?</w:t>
      </w:r>
    </w:p>
    <w:p w14:paraId="7F02CA49" w14:textId="26311DCD" w:rsidR="000E5FB7" w:rsidRPr="00780B57" w:rsidRDefault="000E5FB7" w:rsidP="000E5FB7">
      <w:pPr>
        <w:pStyle w:val="ListParagraph"/>
        <w:numPr>
          <w:ilvl w:val="0"/>
          <w:numId w:val="40"/>
        </w:numPr>
      </w:pPr>
      <w:r>
        <w:lastRenderedPageBreak/>
        <w:t>What does ____________’s reaction in line __ of the play suggest about how she feels concerning ______________’s insistence(or other quality)?</w:t>
      </w:r>
      <w:r>
        <w:cr/>
      </w:r>
    </w:p>
    <w:p w14:paraId="715F4895" w14:textId="329DAC9C" w:rsidR="005F4315" w:rsidRDefault="005F4315" w:rsidP="005F4315">
      <w:pPr>
        <w:rPr>
          <w:b/>
          <w:bCs/>
        </w:rPr>
      </w:pPr>
      <w:r w:rsidRPr="00C60F3B">
        <w:rPr>
          <w:b/>
          <w:bCs/>
        </w:rPr>
        <w:t>E1.5(C) use text evidence and original commentary to support a comprehensive response</w:t>
      </w:r>
    </w:p>
    <w:p w14:paraId="7076E229" w14:textId="3865BEC8" w:rsidR="00051D87" w:rsidRPr="00051D87" w:rsidRDefault="00051D87" w:rsidP="005F4315">
      <w:r>
        <w:t>Which line of the play shows that _______________ is _________________________________?</w:t>
      </w:r>
    </w:p>
    <w:p w14:paraId="60275660" w14:textId="47F26424" w:rsidR="002410C1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E1.5(G) discuss and write about the explicit or implicit meanings of text</w:t>
      </w:r>
    </w:p>
    <w:p w14:paraId="3A24D1FD" w14:textId="5A842553" w:rsidR="00C60F3B" w:rsidRDefault="00816280" w:rsidP="00C60F3B">
      <w:r>
        <w:t>Not Previously Tested</w:t>
      </w:r>
    </w:p>
    <w:p w14:paraId="13D85CD7" w14:textId="435A59BD" w:rsidR="00291158" w:rsidRPr="0084667A" w:rsidRDefault="00291158" w:rsidP="00291158">
      <w:pPr>
        <w:rPr>
          <w:b/>
          <w:bCs/>
        </w:rPr>
      </w:pPr>
      <w:r w:rsidRPr="0084667A">
        <w:rPr>
          <w:b/>
          <w:bCs/>
        </w:rPr>
        <w:t>Dram</w:t>
      </w:r>
      <w:r w:rsidR="002D14F8" w:rsidRPr="0084667A">
        <w:rPr>
          <w:b/>
          <w:bCs/>
        </w:rPr>
        <w:t>atic Devices</w:t>
      </w:r>
    </w:p>
    <w:p w14:paraId="17B250E1" w14:textId="77777777" w:rsidR="000E5FB7" w:rsidRDefault="00291158" w:rsidP="00291158">
      <w:r w:rsidRPr="0084667A">
        <w:rPr>
          <w:b/>
          <w:bCs/>
        </w:rPr>
        <w:t>E</w:t>
      </w:r>
      <w:r w:rsidR="008D5D5A">
        <w:rPr>
          <w:b/>
          <w:bCs/>
        </w:rPr>
        <w:t>2</w:t>
      </w:r>
      <w:r w:rsidRPr="0084667A">
        <w:rPr>
          <w:b/>
          <w:bCs/>
        </w:rPr>
        <w:t>.7(C) analyze the function of dramatic conventions such as asides, soliloquies, dramatic irony, and satire</w:t>
      </w:r>
      <w:r>
        <w:cr/>
      </w:r>
    </w:p>
    <w:p w14:paraId="4632506B" w14:textId="6997F9CD" w:rsidR="00C60F3B" w:rsidRDefault="00F06AC7" w:rsidP="000E5FB7">
      <w:pPr>
        <w:pStyle w:val="ListParagraph"/>
        <w:numPr>
          <w:ilvl w:val="0"/>
          <w:numId w:val="45"/>
        </w:numPr>
      </w:pPr>
      <w:r>
        <w:t xml:space="preserve">How do the stage directions and _________________’s speech in line #___ contribute to the </w:t>
      </w:r>
      <w:r w:rsidR="00086015">
        <w:t>audience’s</w:t>
      </w:r>
      <w:r>
        <w:t xml:space="preserve"> understanding of the plot?</w:t>
      </w:r>
    </w:p>
    <w:p w14:paraId="3BDB888E" w14:textId="5E77095C" w:rsidR="000E5FB7" w:rsidRDefault="000E5FB7" w:rsidP="000E5FB7">
      <w:pPr>
        <w:pStyle w:val="ListParagraph"/>
        <w:numPr>
          <w:ilvl w:val="0"/>
          <w:numId w:val="45"/>
        </w:numPr>
      </w:pPr>
      <w:r w:rsidRPr="000E5FB7">
        <w:t xml:space="preserve">In the play, how does the motif of the </w:t>
      </w:r>
      <w:r w:rsidR="00086015">
        <w:t>__________</w:t>
      </w:r>
      <w:r w:rsidRPr="000E5FB7">
        <w:t xml:space="preserve"> contribute to the plot?</w:t>
      </w:r>
    </w:p>
    <w:p w14:paraId="0BB12AD5" w14:textId="77777777" w:rsidR="0084667A" w:rsidRDefault="0084667A" w:rsidP="00AE3663"/>
    <w:p w14:paraId="17EE4134" w14:textId="4442DB34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Fiction – Inferences</w:t>
      </w:r>
      <w:r w:rsidR="0020582E" w:rsidRPr="00493F9A">
        <w:rPr>
          <w:b/>
          <w:bCs/>
        </w:rPr>
        <w:t>, Text Evidence, and Responding</w:t>
      </w:r>
    </w:p>
    <w:p w14:paraId="5BC8FB49" w14:textId="70ABA94B" w:rsidR="00303A53" w:rsidRDefault="00303A53" w:rsidP="00303A53">
      <w:pPr>
        <w:rPr>
          <w:b/>
          <w:bCs/>
        </w:rPr>
      </w:pPr>
      <w:r w:rsidRPr="00493F9A">
        <w:rPr>
          <w:b/>
          <w:bCs/>
        </w:rPr>
        <w:t>E</w:t>
      </w:r>
      <w:r w:rsidR="008D5D5A">
        <w:rPr>
          <w:b/>
          <w:bCs/>
        </w:rPr>
        <w:t>2</w:t>
      </w:r>
      <w:r w:rsidRPr="00493F9A">
        <w:rPr>
          <w:b/>
          <w:bCs/>
        </w:rPr>
        <w:t>.4(F) make inferences and use evidence to support understanding</w:t>
      </w:r>
    </w:p>
    <w:p w14:paraId="37448715" w14:textId="18BB3CCA" w:rsidR="00C47BA2" w:rsidRDefault="00C47BA2" w:rsidP="00C47BA2">
      <w:pPr>
        <w:pStyle w:val="ListParagraph"/>
        <w:numPr>
          <w:ilvl w:val="0"/>
          <w:numId w:val="40"/>
        </w:numPr>
      </w:pPr>
      <w:r>
        <w:t>In paragraph 1 of the excerpt from “___________,” what can the reader infer based on the description of ____________?</w:t>
      </w:r>
    </w:p>
    <w:p w14:paraId="097C2145" w14:textId="4EB9E456" w:rsidR="00C47BA2" w:rsidRPr="00C47BA2" w:rsidRDefault="00C47BA2" w:rsidP="00C47BA2">
      <w:pPr>
        <w:pStyle w:val="ListParagraph"/>
        <w:numPr>
          <w:ilvl w:val="0"/>
          <w:numId w:val="40"/>
        </w:numPr>
      </w:pPr>
      <w:r>
        <w:t>In the excerpt from “______________,” how does the tone of ____________’s dialogue influence the way the character of ___________ is perceived?</w:t>
      </w:r>
    </w:p>
    <w:p w14:paraId="75001008" w14:textId="5295C968" w:rsidR="00303A53" w:rsidRDefault="00303A53" w:rsidP="00303A53">
      <w:pPr>
        <w:rPr>
          <w:b/>
          <w:bCs/>
        </w:rPr>
      </w:pPr>
      <w:r w:rsidRPr="00493F9A">
        <w:rPr>
          <w:b/>
          <w:bCs/>
        </w:rPr>
        <w:t>E</w:t>
      </w:r>
      <w:r w:rsidR="008D5D5A">
        <w:rPr>
          <w:b/>
          <w:bCs/>
        </w:rPr>
        <w:t>2</w:t>
      </w:r>
      <w:r w:rsidRPr="00493F9A">
        <w:rPr>
          <w:b/>
          <w:bCs/>
        </w:rPr>
        <w:t>.5(C) use text evidence and original commentary to support a comprehensive response</w:t>
      </w:r>
    </w:p>
    <w:p w14:paraId="1DD25F18" w14:textId="4538E26F" w:rsidR="00A676FB" w:rsidRDefault="00A676FB" w:rsidP="00A676FB">
      <w:pPr>
        <w:pStyle w:val="ListParagraph"/>
        <w:numPr>
          <w:ilvl w:val="0"/>
          <w:numId w:val="40"/>
        </w:numPr>
      </w:pPr>
      <w:r>
        <w:t>Which quotation from the excerpt from “____________” best supports the idea that __________ (character) is more ___________ (quality) than he is?</w:t>
      </w:r>
    </w:p>
    <w:p w14:paraId="3BB5AA14" w14:textId="77777777" w:rsidR="00A676FB" w:rsidRPr="00A676FB" w:rsidRDefault="00A676FB" w:rsidP="00A676FB">
      <w:pPr>
        <w:pStyle w:val="ListParagraph"/>
        <w:numPr>
          <w:ilvl w:val="0"/>
          <w:numId w:val="40"/>
        </w:numPr>
      </w:pPr>
      <w:r w:rsidRPr="00A676FB">
        <w:t xml:space="preserve">Read this sentence from paragraph ___. What is the most likely reason why the author includes this description of the ______________’s actions? </w:t>
      </w:r>
    </w:p>
    <w:p w14:paraId="1C45AA44" w14:textId="2C7464C5" w:rsidR="00A676FB" w:rsidRDefault="00C47BA2" w:rsidP="00C47BA2">
      <w:pPr>
        <w:pStyle w:val="ListParagraph"/>
        <w:numPr>
          <w:ilvl w:val="0"/>
          <w:numId w:val="40"/>
        </w:numPr>
      </w:pPr>
      <w:r>
        <w:t>Which phrase from paragraph __ of the excerpt from “_____________” best supports the idea that _____________is struggling with ______________?</w:t>
      </w:r>
    </w:p>
    <w:p w14:paraId="629AD145" w14:textId="5C35784A" w:rsidR="000E5FB7" w:rsidRDefault="000E5FB7" w:rsidP="000E5FB7">
      <w:pPr>
        <w:pStyle w:val="ListParagraph"/>
        <w:numPr>
          <w:ilvl w:val="0"/>
          <w:numId w:val="40"/>
        </w:numPr>
      </w:pPr>
      <w:r>
        <w:t>Which quotation from the play best reveals ____________’s reason for becoming __________ (emotion) with __________ (character)?</w:t>
      </w:r>
    </w:p>
    <w:p w14:paraId="6B948A45" w14:textId="2358A1EF" w:rsidR="000E5FB7" w:rsidRPr="00A676FB" w:rsidRDefault="000E5FB7" w:rsidP="000E5FB7">
      <w:pPr>
        <w:pStyle w:val="ListParagraph"/>
        <w:numPr>
          <w:ilvl w:val="0"/>
          <w:numId w:val="40"/>
        </w:numPr>
      </w:pPr>
      <w:r>
        <w:t>Which line from the play exhibits the archetype of the hero having a special quality?</w:t>
      </w:r>
    </w:p>
    <w:p w14:paraId="15E706BE" w14:textId="77777777" w:rsidR="00CA1C9D" w:rsidRPr="009078C3" w:rsidRDefault="00CA1C9D" w:rsidP="00CA1C9D">
      <w:pPr>
        <w:rPr>
          <w:b/>
          <w:bCs/>
        </w:rPr>
      </w:pPr>
      <w:r w:rsidRPr="009078C3">
        <w:rPr>
          <w:b/>
          <w:bCs/>
        </w:rPr>
        <w:t>E2.5(D) paraphrase and summarize texts in ways that maintain meaning and logical order; Readiness Standard</w:t>
      </w:r>
    </w:p>
    <w:p w14:paraId="75C555F4" w14:textId="258AF28D" w:rsidR="00CA1C9D" w:rsidRPr="00CA1C9D" w:rsidRDefault="00CA1C9D" w:rsidP="00CA1C9D">
      <w:pPr>
        <w:pStyle w:val="ListParagraph"/>
        <w:numPr>
          <w:ilvl w:val="0"/>
          <w:numId w:val="40"/>
        </w:numPr>
      </w:pPr>
      <w:r>
        <w:t>Read this paragraph.  Which idea should be included in this paragraph to create a complete summary of the excerpt?</w:t>
      </w:r>
    </w:p>
    <w:p w14:paraId="3FD95FBC" w14:textId="0A86C094" w:rsidR="002D14F8" w:rsidRDefault="00303A53" w:rsidP="00291158">
      <w:r w:rsidRPr="00493F9A">
        <w:rPr>
          <w:b/>
          <w:bCs/>
        </w:rPr>
        <w:lastRenderedPageBreak/>
        <w:t>E</w:t>
      </w:r>
      <w:r w:rsidR="008D5D5A">
        <w:rPr>
          <w:b/>
          <w:bCs/>
        </w:rPr>
        <w:t>2</w:t>
      </w:r>
      <w:r w:rsidRPr="00493F9A">
        <w:rPr>
          <w:b/>
          <w:bCs/>
        </w:rPr>
        <w:t>.5(G) discuss and write about the explicit or implicit meanings of text</w:t>
      </w:r>
      <w:r w:rsidRPr="00493F9A">
        <w:rPr>
          <w:b/>
          <w:bCs/>
        </w:rPr>
        <w:cr/>
      </w:r>
    </w:p>
    <w:p w14:paraId="2098EA68" w14:textId="0F1EF0BF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line from the selection provides the best evidence that </w:t>
      </w:r>
      <w:r w:rsidR="002F694B">
        <w:t>____________</w:t>
      </w:r>
      <w:r>
        <w:t xml:space="preserve">’s </w:t>
      </w:r>
      <w:r w:rsidR="002F694B">
        <w:t>__________</w:t>
      </w:r>
      <w:r w:rsidR="00B24A81">
        <w:t xml:space="preserve">_____ </w:t>
      </w:r>
      <w:r>
        <w:t xml:space="preserve">? </w:t>
      </w:r>
    </w:p>
    <w:p w14:paraId="256566FB" w14:textId="18A01A27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From the description of </w:t>
      </w:r>
      <w:r w:rsidR="00B24A81">
        <w:t>____________________</w:t>
      </w:r>
      <w:r>
        <w:t>, the reader can infer that he --</w:t>
      </w:r>
    </w:p>
    <w:p w14:paraId="3E2C84CC" w14:textId="67C7904F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line suggests that </w:t>
      </w:r>
      <w:r w:rsidR="00B24A81">
        <w:t>_______________</w:t>
      </w:r>
      <w:r>
        <w:t xml:space="preserve"> is </w:t>
      </w:r>
      <w:r w:rsidR="00B24A81">
        <w:t>_________________________</w:t>
      </w:r>
      <w:r>
        <w:t xml:space="preserve">? </w:t>
      </w:r>
    </w:p>
    <w:p w14:paraId="4CEF693D" w14:textId="40F4440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Based on the description of the </w:t>
      </w:r>
      <w:r w:rsidR="00B24A81">
        <w:t>____________________</w:t>
      </w:r>
      <w:r>
        <w:t xml:space="preserve"> in paragraph </w:t>
      </w:r>
      <w:r w:rsidR="00B24A81">
        <w:t>___</w:t>
      </w:r>
      <w:r>
        <w:t xml:space="preserve">, the reader can conclude that </w:t>
      </w:r>
      <w:r w:rsidR="00B24A81">
        <w:t>______________</w:t>
      </w:r>
      <w:r>
        <w:t xml:space="preserve"> —</w:t>
      </w:r>
    </w:p>
    <w:p w14:paraId="17A52EEA" w14:textId="5184F4B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the dialogue in paragraphs </w:t>
      </w:r>
      <w:r w:rsidR="00B24A81">
        <w:t>___</w:t>
      </w:r>
      <w:r>
        <w:t xml:space="preserve"> through </w:t>
      </w:r>
      <w:r w:rsidR="00B24A81">
        <w:t>___</w:t>
      </w:r>
      <w:r>
        <w:t xml:space="preserve">.  When considered with this dialogue, which sentence reveals that </w:t>
      </w:r>
      <w:r w:rsidR="00B24A81">
        <w:t>___________________________________</w:t>
      </w:r>
      <w:r>
        <w:t xml:space="preserve">?  </w:t>
      </w:r>
    </w:p>
    <w:p w14:paraId="3705941C" w14:textId="4625737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B24A81">
        <w:t>____</w:t>
      </w:r>
      <w:r>
        <w:t xml:space="preserve">, the description of the </w:t>
      </w:r>
      <w:r w:rsidR="00B24A81">
        <w:t>____________</w:t>
      </w:r>
      <w:r>
        <w:t xml:space="preserve"> serves to—</w:t>
      </w:r>
    </w:p>
    <w:p w14:paraId="3524BAD7" w14:textId="36969F82" w:rsidR="00545C18" w:rsidRDefault="009D38F7" w:rsidP="002F694B">
      <w:pPr>
        <w:pStyle w:val="ListParagraph"/>
        <w:numPr>
          <w:ilvl w:val="0"/>
          <w:numId w:val="21"/>
        </w:numPr>
      </w:pPr>
      <w:r>
        <w:t>T</w:t>
      </w:r>
      <w:r w:rsidR="00545C18">
        <w:t xml:space="preserve">he sentence fragments in paragraph </w:t>
      </w:r>
      <w:r w:rsidR="00B24A81">
        <w:t>____</w:t>
      </w:r>
      <w:r w:rsidR="00545C18">
        <w:t xml:space="preserve"> help convey </w:t>
      </w:r>
      <w:r w:rsidR="00AF3555">
        <w:t>________________</w:t>
      </w:r>
      <w:r w:rsidR="00545C18">
        <w:t>’s—</w:t>
      </w:r>
    </w:p>
    <w:p w14:paraId="5D20A571" w14:textId="24D26E62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The tone of the concluding paragraph can best be described as – </w:t>
      </w:r>
    </w:p>
    <w:p w14:paraId="4877CA00" w14:textId="14B510C2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After </w:t>
      </w:r>
      <w:r w:rsidR="00AF3555">
        <w:t>_________________</w:t>
      </w:r>
      <w:r>
        <w:t xml:space="preserve"> says “</w:t>
      </w:r>
      <w:r w:rsidR="00AF3555">
        <w:t>______________</w:t>
      </w:r>
      <w:r>
        <w:t xml:space="preserve">” in paragraph </w:t>
      </w:r>
      <w:r w:rsidR="00AF3555">
        <w:t>___</w:t>
      </w:r>
      <w:r>
        <w:t xml:space="preserve">, the reader can infer from </w:t>
      </w:r>
      <w:r w:rsidR="00AF3555">
        <w:t>____________________</w:t>
      </w:r>
      <w:r>
        <w:t xml:space="preserve">’s reaction that— </w:t>
      </w:r>
    </w:p>
    <w:p w14:paraId="368D35B2" w14:textId="21681573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quotation shows that </w:t>
      </w:r>
      <w:r w:rsidR="00AF3555">
        <w:t>_____________</w:t>
      </w:r>
      <w:r>
        <w:t xml:space="preserve"> is referring to the </w:t>
      </w:r>
      <w:r w:rsidR="00AF3555">
        <w:t>__________________________________</w:t>
      </w:r>
      <w:r>
        <w:t xml:space="preserve">? </w:t>
      </w:r>
    </w:p>
    <w:p w14:paraId="6251C361" w14:textId="5BEA9B4A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What does the description of the </w:t>
      </w:r>
      <w:r w:rsidR="00AF3555">
        <w:t>____________</w:t>
      </w:r>
      <w:r>
        <w:t xml:space="preserve"> in paragraph </w:t>
      </w:r>
      <w:r w:rsidR="00AF3555">
        <w:t>___</w:t>
      </w:r>
      <w:r>
        <w:t xml:space="preserve"> reveal about the </w:t>
      </w:r>
      <w:r w:rsidR="00AF3555">
        <w:t>_________</w:t>
      </w:r>
      <w:r>
        <w:t xml:space="preserve">’s character? </w:t>
      </w:r>
    </w:p>
    <w:p w14:paraId="75C158A5" w14:textId="17665A71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this quotation from </w:t>
      </w:r>
      <w:r w:rsidR="00AF3555">
        <w:t>p</w:t>
      </w:r>
      <w:r>
        <w:t xml:space="preserve">aragraph </w:t>
      </w:r>
      <w:r w:rsidR="00AF3555">
        <w:t>___</w:t>
      </w:r>
      <w:r>
        <w:t xml:space="preserve">.  This description of the </w:t>
      </w:r>
      <w:r w:rsidR="00AF3555">
        <w:t>___________</w:t>
      </w:r>
      <w:r>
        <w:t xml:space="preserve"> shows that the narrator feels— </w:t>
      </w:r>
    </w:p>
    <w:p w14:paraId="1572AE2D" w14:textId="46A127D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sentence shows that the narrator has been affected by the </w:t>
      </w:r>
      <w:r w:rsidR="00AF3555">
        <w:t>____________________</w:t>
      </w:r>
      <w:r>
        <w:t xml:space="preserve">?  </w:t>
      </w:r>
    </w:p>
    <w:p w14:paraId="6B90AE1D" w14:textId="4C5651F5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phrase best describes the shift in tone from the beginning to the end of the excerpt? </w:t>
      </w:r>
    </w:p>
    <w:p w14:paraId="28749076" w14:textId="371EA9CF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What does paragraph </w:t>
      </w:r>
      <w:r w:rsidR="005128DF">
        <w:t>___</w:t>
      </w:r>
      <w:r>
        <w:t xml:space="preserve"> reveal about the </w:t>
      </w:r>
      <w:r w:rsidR="005128DF">
        <w:t>____________</w:t>
      </w:r>
      <w:r>
        <w:t xml:space="preserve">? </w:t>
      </w:r>
    </w:p>
    <w:p w14:paraId="1AD6D783" w14:textId="65822183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Paragraph </w:t>
      </w:r>
      <w:r w:rsidR="005128DF">
        <w:t>___</w:t>
      </w:r>
      <w:r>
        <w:t xml:space="preserve"> suggests that the </w:t>
      </w:r>
      <w:r w:rsidR="00FC6795">
        <w:t>_________</w:t>
      </w:r>
      <w:r>
        <w:t xml:space="preserve"> is </w:t>
      </w:r>
      <w:r w:rsidR="00FC6795">
        <w:t>__________________________</w:t>
      </w:r>
      <w:r>
        <w:t xml:space="preserve"> because —</w:t>
      </w:r>
    </w:p>
    <w:p w14:paraId="3F166B7F" w14:textId="67F03128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Paragraph </w:t>
      </w:r>
      <w:r w:rsidR="00FC6795">
        <w:t>___</w:t>
      </w:r>
      <w:r>
        <w:t xml:space="preserve"> reveals that the </w:t>
      </w:r>
      <w:r w:rsidR="00FC6795">
        <w:t>________________________________</w:t>
      </w:r>
      <w:r>
        <w:t xml:space="preserve"> as —</w:t>
      </w:r>
    </w:p>
    <w:p w14:paraId="5A26B5BC" w14:textId="3011F4D7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FC6795">
        <w:t>___</w:t>
      </w:r>
      <w:r>
        <w:t xml:space="preserve"> of the excerpt from </w:t>
      </w:r>
      <w:r w:rsidR="00FC6795">
        <w:t>______________________</w:t>
      </w:r>
      <w:r>
        <w:t xml:space="preserve">, </w:t>
      </w:r>
      <w:r w:rsidR="00FC6795">
        <w:t>___________</w:t>
      </w:r>
      <w:r>
        <w:t xml:space="preserve"> suggests that the narrator —</w:t>
      </w:r>
    </w:p>
    <w:p w14:paraId="1A16DBE5" w14:textId="082EA717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FC6795">
        <w:t>___</w:t>
      </w:r>
      <w:r>
        <w:t xml:space="preserve"> of the excerpt from </w:t>
      </w:r>
      <w:r w:rsidR="00FC6795">
        <w:t>_____________________</w:t>
      </w:r>
      <w:r>
        <w:t xml:space="preserve">, which idea is introduced? </w:t>
      </w:r>
    </w:p>
    <w:p w14:paraId="79FE978F" w14:textId="3D2D2134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this quotation from paragraph </w:t>
      </w:r>
      <w:r w:rsidR="00FC6795">
        <w:t>___</w:t>
      </w:r>
      <w:r>
        <w:t xml:space="preserve"> of the excerpt from </w:t>
      </w:r>
      <w:r w:rsidR="00FC6795">
        <w:t>________________________</w:t>
      </w:r>
      <w:r>
        <w:t>. “</w:t>
      </w:r>
      <w:r w:rsidR="00BB1CA7">
        <w:t>Insert Text</w:t>
      </w:r>
      <w:r>
        <w:t xml:space="preserve">.” What can the reader infer about the narrator’s </w:t>
      </w:r>
      <w:r w:rsidR="00BB1CA7">
        <w:t>__________</w:t>
      </w:r>
      <w:r>
        <w:t xml:space="preserve"> based on her</w:t>
      </w:r>
      <w:r w:rsidR="00BB1CA7">
        <w:t>/his</w:t>
      </w:r>
      <w:r>
        <w:t xml:space="preserve"> words? </w:t>
      </w:r>
    </w:p>
    <w:p w14:paraId="37095212" w14:textId="3B80E652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BB1CA7">
        <w:t>___</w:t>
      </w:r>
      <w:r>
        <w:t xml:space="preserve"> of the excerpt from </w:t>
      </w:r>
      <w:r w:rsidR="00BB1CA7">
        <w:t>_____________________</w:t>
      </w:r>
      <w:r>
        <w:t xml:space="preserve">, how does the narrator feel about </w:t>
      </w:r>
      <w:r w:rsidR="00BB1CA7">
        <w:t>_____________________________</w:t>
      </w:r>
      <w:r>
        <w:t xml:space="preserve">? </w:t>
      </w:r>
    </w:p>
    <w:p w14:paraId="7B9E3F99" w14:textId="7DB77DCB" w:rsidR="00545C18" w:rsidRDefault="00545C18" w:rsidP="002F694B">
      <w:pPr>
        <w:pStyle w:val="ListParagraph"/>
        <w:numPr>
          <w:ilvl w:val="0"/>
          <w:numId w:val="21"/>
        </w:numPr>
      </w:pPr>
      <w:r>
        <w:t>What do the repeated italicized words “</w:t>
      </w:r>
      <w:r w:rsidR="00BB1CA7">
        <w:t>___________________________</w:t>
      </w:r>
      <w:r>
        <w:t xml:space="preserve">” in both paragraphs </w:t>
      </w:r>
      <w:r w:rsidR="00BB1CA7">
        <w:t>___</w:t>
      </w:r>
      <w:r>
        <w:t xml:space="preserve"> and </w:t>
      </w:r>
      <w:r w:rsidR="00BB1CA7">
        <w:t>___</w:t>
      </w:r>
      <w:r>
        <w:t xml:space="preserve"> emphasize? </w:t>
      </w:r>
    </w:p>
    <w:p w14:paraId="00FAC03B" w14:textId="21F22A24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quotation best suggests that </w:t>
      </w:r>
      <w:r w:rsidR="006475E5">
        <w:t xml:space="preserve">___________ </w:t>
      </w:r>
      <w:r>
        <w:t xml:space="preserve"> </w:t>
      </w:r>
      <w:r w:rsidR="006475E5">
        <w:t>___________________________</w:t>
      </w:r>
      <w:r>
        <w:t>?</w:t>
      </w:r>
    </w:p>
    <w:p w14:paraId="2EAD3D6C" w14:textId="2705850E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What does the narrator suggest about </w:t>
      </w:r>
      <w:r w:rsidR="006475E5">
        <w:t>___________</w:t>
      </w:r>
      <w:r>
        <w:t xml:space="preserve"> in paragraph </w:t>
      </w:r>
      <w:r w:rsidR="006475E5">
        <w:t>___</w:t>
      </w:r>
      <w:r>
        <w:t xml:space="preserve">? </w:t>
      </w:r>
    </w:p>
    <w:p w14:paraId="422BC3DA" w14:textId="4A91AB8A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this quotation from paragraph </w:t>
      </w:r>
      <w:r w:rsidR="006475E5">
        <w:t>___</w:t>
      </w:r>
      <w:r>
        <w:t>. [</w:t>
      </w:r>
      <w:r w:rsidR="006475E5">
        <w:t xml:space="preserve"> Insert Text</w:t>
      </w:r>
      <w:r>
        <w:t xml:space="preserve">.]   Based on the quotation, the reader can infer that </w:t>
      </w:r>
      <w:r w:rsidR="006475E5">
        <w:t>_________________</w:t>
      </w:r>
      <w:r>
        <w:t xml:space="preserve"> feels — </w:t>
      </w:r>
    </w:p>
    <w:p w14:paraId="4042BFF8" w14:textId="40791AC6" w:rsidR="0049268D" w:rsidRDefault="0049268D" w:rsidP="002F694B">
      <w:pPr>
        <w:pStyle w:val="ListParagraph"/>
        <w:numPr>
          <w:ilvl w:val="0"/>
          <w:numId w:val="21"/>
        </w:numPr>
      </w:pPr>
      <w:r>
        <w:t>Read this quotation from paragraph ___.  Based on the quotation, the reader can that the _________________ are/is ______________.</w:t>
      </w:r>
    </w:p>
    <w:p w14:paraId="4FF01DAF" w14:textId="4518659B" w:rsidR="00F06AC7" w:rsidRPr="00160345" w:rsidRDefault="00F06AC7" w:rsidP="00545C18">
      <w:pPr>
        <w:rPr>
          <w:b/>
          <w:bCs/>
        </w:rPr>
      </w:pPr>
      <w:r w:rsidRPr="00160345">
        <w:rPr>
          <w:b/>
          <w:bCs/>
        </w:rPr>
        <w:lastRenderedPageBreak/>
        <w:t>Fiction—Author’s Purpose</w:t>
      </w:r>
    </w:p>
    <w:p w14:paraId="78A97E98" w14:textId="77777777" w:rsidR="00DD6A70" w:rsidRDefault="00160345" w:rsidP="00545C18">
      <w:pPr>
        <w:rPr>
          <w:b/>
          <w:bCs/>
        </w:rPr>
      </w:pPr>
      <w:r w:rsidRPr="00DD6A70">
        <w:rPr>
          <w:b/>
          <w:bCs/>
        </w:rPr>
        <w:t xml:space="preserve">(8)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in order to develop his or her own products and performances. The student is expected to: </w:t>
      </w:r>
    </w:p>
    <w:p w14:paraId="7239B951" w14:textId="1D9BAF87" w:rsidR="00F06AC7" w:rsidRPr="00DD6A70" w:rsidRDefault="00673AC4" w:rsidP="00545C18">
      <w:pPr>
        <w:rPr>
          <w:b/>
          <w:bCs/>
        </w:rPr>
      </w:pPr>
      <w:r w:rsidRPr="00DD6A70">
        <w:rPr>
          <w:b/>
          <w:bCs/>
        </w:rPr>
        <w:t>E2.8</w:t>
      </w:r>
      <w:r w:rsidR="00160345" w:rsidRPr="00DD6A70">
        <w:rPr>
          <w:b/>
          <w:bCs/>
        </w:rPr>
        <w:t>(A) analyze the author's purpose, audience, and message within a text; Readiness Standard</w:t>
      </w:r>
    </w:p>
    <w:p w14:paraId="338423E3" w14:textId="786CAEAE" w:rsidR="00257075" w:rsidRDefault="00160345" w:rsidP="00515B5D">
      <w:pPr>
        <w:pStyle w:val="ListParagraph"/>
        <w:numPr>
          <w:ilvl w:val="0"/>
          <w:numId w:val="34"/>
        </w:numPr>
      </w:pPr>
      <w:r>
        <w:t>The playwright includes stage directions and dialogue in lines _______ most likely to develop that idea that ____________-</w:t>
      </w:r>
    </w:p>
    <w:p w14:paraId="513B6C8F" w14:textId="61CB17C9" w:rsidR="0049268D" w:rsidRDefault="0049268D" w:rsidP="00515B5D">
      <w:pPr>
        <w:pStyle w:val="ListParagraph"/>
        <w:numPr>
          <w:ilvl w:val="0"/>
          <w:numId w:val="34"/>
        </w:numPr>
      </w:pPr>
      <w:r>
        <w:t>Read this quotation from paragraph __.  The author includes the detail about _________________________ to develop the idea that ______________________.</w:t>
      </w:r>
    </w:p>
    <w:p w14:paraId="5DA3DF04" w14:textId="382C1138" w:rsidR="00160345" w:rsidRPr="00BD1F44" w:rsidRDefault="00673AC4" w:rsidP="000A52FB">
      <w:pPr>
        <w:rPr>
          <w:b/>
          <w:bCs/>
        </w:rPr>
      </w:pPr>
      <w:r w:rsidRPr="00BD1F44">
        <w:rPr>
          <w:b/>
          <w:bCs/>
        </w:rPr>
        <w:t>E2.8(B)</w:t>
      </w:r>
      <w:r w:rsidR="000A52FB" w:rsidRPr="00BD1F44">
        <w:rPr>
          <w:b/>
          <w:bCs/>
        </w:rPr>
        <w:t xml:space="preserve"> analyze use of text structure to achieve the author's purpose; Supporting Standard</w:t>
      </w:r>
    </w:p>
    <w:p w14:paraId="30166588" w14:textId="77777777" w:rsidR="00673AC4" w:rsidRPr="00BD1F44" w:rsidRDefault="00673AC4" w:rsidP="00545C18">
      <w:pPr>
        <w:rPr>
          <w:b/>
          <w:bCs/>
        </w:rPr>
      </w:pPr>
    </w:p>
    <w:p w14:paraId="074AFE81" w14:textId="478CB34C" w:rsidR="00673AC4" w:rsidRPr="00BD1F44" w:rsidRDefault="00673AC4" w:rsidP="000A52FB">
      <w:pPr>
        <w:rPr>
          <w:b/>
          <w:bCs/>
        </w:rPr>
      </w:pPr>
      <w:r w:rsidRPr="00BD1F44">
        <w:rPr>
          <w:b/>
          <w:bCs/>
        </w:rPr>
        <w:t>E2.8(C)</w:t>
      </w:r>
      <w:r w:rsidR="000A52FB" w:rsidRPr="00BD1F44">
        <w:rPr>
          <w:b/>
          <w:bCs/>
        </w:rPr>
        <w:t xml:space="preserve"> evaluate the author's use of print and graphic features to achieve specific purposes; Supporting Standard</w:t>
      </w:r>
    </w:p>
    <w:p w14:paraId="4101AEE1" w14:textId="77777777" w:rsidR="00673AC4" w:rsidRDefault="00673AC4" w:rsidP="00545C18"/>
    <w:p w14:paraId="7F3B8059" w14:textId="3F1E751F" w:rsidR="00673AC4" w:rsidRPr="000A52FB" w:rsidRDefault="00673AC4" w:rsidP="000A52FB">
      <w:pPr>
        <w:rPr>
          <w:b/>
          <w:bCs/>
        </w:rPr>
      </w:pPr>
      <w:r w:rsidRPr="000A52FB">
        <w:rPr>
          <w:b/>
          <w:bCs/>
        </w:rPr>
        <w:t>E2.8(D)</w:t>
      </w:r>
      <w:r w:rsidR="000A52FB" w:rsidRPr="000A52FB">
        <w:rPr>
          <w:b/>
          <w:bCs/>
        </w:rPr>
        <w:t xml:space="preserve"> analyze how the author's use of language informs and shapes the perception of readers; Readiness Standard</w:t>
      </w:r>
    </w:p>
    <w:p w14:paraId="64C49746" w14:textId="247D7742" w:rsidR="00673AC4" w:rsidRDefault="00673AC4" w:rsidP="00515B5D">
      <w:pPr>
        <w:pStyle w:val="ListParagraph"/>
        <w:numPr>
          <w:ilvl w:val="0"/>
          <w:numId w:val="33"/>
        </w:numPr>
      </w:pPr>
      <w:r>
        <w:t>In line ________, the playwright’s use of the phrase “_______________” to emphasize</w:t>
      </w:r>
      <w:r w:rsidR="00515B5D">
        <w:t>—</w:t>
      </w:r>
    </w:p>
    <w:p w14:paraId="74327116" w14:textId="6A5B798A" w:rsidR="00515B5D" w:rsidRDefault="00515B5D" w:rsidP="00515B5D">
      <w:pPr>
        <w:pStyle w:val="ListParagraph"/>
        <w:numPr>
          <w:ilvl w:val="0"/>
          <w:numId w:val="33"/>
        </w:numPr>
      </w:pPr>
      <w:r>
        <w:t>Read lines __ through __ from “__________.”  What effect does the poet’s use of figurative language in these lines create?   Select the correct answer in each row.</w:t>
      </w:r>
    </w:p>
    <w:p w14:paraId="1D4BF56B" w14:textId="42F10650" w:rsidR="00CA1C9D" w:rsidRDefault="00CA1C9D" w:rsidP="00515B5D">
      <w:pPr>
        <w:pStyle w:val="ListParagraph"/>
        <w:numPr>
          <w:ilvl w:val="0"/>
          <w:numId w:val="33"/>
        </w:numPr>
      </w:pPr>
      <w:r>
        <w:t>Read this quotation from paragraph #__.  The author’s use of figurative language in this quotation suggests that __________ (character) is --</w:t>
      </w:r>
    </w:p>
    <w:p w14:paraId="56A737D6" w14:textId="4687ED64" w:rsidR="00673AC4" w:rsidRPr="000A52FB" w:rsidRDefault="00673AC4" w:rsidP="000A52FB">
      <w:pPr>
        <w:rPr>
          <w:b/>
          <w:bCs/>
        </w:rPr>
      </w:pPr>
      <w:r w:rsidRPr="000A52FB">
        <w:rPr>
          <w:b/>
          <w:bCs/>
        </w:rPr>
        <w:t>E2.8(E)</w:t>
      </w:r>
      <w:r w:rsidR="000A52FB" w:rsidRPr="000A52FB">
        <w:rPr>
          <w:b/>
          <w:bCs/>
        </w:rPr>
        <w:t xml:space="preserve"> analyze the use of literary devices such as irony, sarcasm, and motif to achieve specific purposes; Supporting Standard</w:t>
      </w:r>
    </w:p>
    <w:p w14:paraId="7ADDB860" w14:textId="5F094894" w:rsidR="00673AC4" w:rsidRDefault="000A52FB" w:rsidP="00515B5D">
      <w:pPr>
        <w:pStyle w:val="ListParagraph"/>
        <w:numPr>
          <w:ilvl w:val="0"/>
          <w:numId w:val="33"/>
        </w:numPr>
      </w:pPr>
      <w:r>
        <w:t>The playwright uses sarcasm in lines _________ mostly likely to--</w:t>
      </w:r>
    </w:p>
    <w:p w14:paraId="71F08AA2" w14:textId="3D65354E" w:rsidR="00673AC4" w:rsidRPr="000A52FB" w:rsidRDefault="00673AC4" w:rsidP="000A52FB">
      <w:pPr>
        <w:rPr>
          <w:b/>
          <w:bCs/>
        </w:rPr>
      </w:pPr>
      <w:r w:rsidRPr="000A52FB">
        <w:rPr>
          <w:b/>
          <w:bCs/>
        </w:rPr>
        <w:t>E2.8(F)</w:t>
      </w:r>
      <w:r w:rsidR="000A52FB" w:rsidRPr="000A52FB">
        <w:rPr>
          <w:b/>
          <w:bCs/>
        </w:rPr>
        <w:t xml:space="preserve"> analyze how the author's diction and syntax contribute to the mood, voice, and tone of a text; Readiness Standard</w:t>
      </w:r>
    </w:p>
    <w:p w14:paraId="0E5F170B" w14:textId="28AAE919" w:rsidR="000A52FB" w:rsidRDefault="000A52FB" w:rsidP="00515B5D">
      <w:pPr>
        <w:pStyle w:val="ListParagraph"/>
        <w:numPr>
          <w:ilvl w:val="0"/>
          <w:numId w:val="33"/>
        </w:numPr>
      </w:pPr>
      <w:r>
        <w:t>In lines __________, the words “________,” “_________,” and “__________” contribute to the mood of the play by emphasizing</w:t>
      </w:r>
      <w:r w:rsidR="00944682">
        <w:t>—</w:t>
      </w:r>
    </w:p>
    <w:p w14:paraId="07847004" w14:textId="570E59C2" w:rsidR="00944682" w:rsidRDefault="00944682" w:rsidP="00515B5D">
      <w:pPr>
        <w:pStyle w:val="ListParagraph"/>
        <w:numPr>
          <w:ilvl w:val="0"/>
          <w:numId w:val="33"/>
        </w:numPr>
      </w:pPr>
      <w:r>
        <w:t>How do the phrases “______________” and “______________” in paragraph #___ contribute to the tone of the paragraph?</w:t>
      </w:r>
    </w:p>
    <w:p w14:paraId="4B54F26E" w14:textId="6B3E9CD8" w:rsidR="002730BA" w:rsidRPr="000A52FB" w:rsidRDefault="002730BA" w:rsidP="00515B5D">
      <w:pPr>
        <w:pStyle w:val="ListParagraph"/>
        <w:numPr>
          <w:ilvl w:val="0"/>
          <w:numId w:val="33"/>
        </w:numPr>
      </w:pPr>
      <w:r>
        <w:t>Which line from the play shows that ___________(character)  is ____________  (feeling) of ____________________(event or other character’s action)?</w:t>
      </w:r>
    </w:p>
    <w:p w14:paraId="4BEB51D4" w14:textId="6EBAC687" w:rsidR="00DF2A94" w:rsidRPr="00532D37" w:rsidRDefault="00675E7A" w:rsidP="00291158">
      <w:pPr>
        <w:rPr>
          <w:b/>
          <w:bCs/>
        </w:rPr>
      </w:pPr>
      <w:r w:rsidRPr="00532D37">
        <w:rPr>
          <w:b/>
          <w:bCs/>
        </w:rPr>
        <w:t>Fiction--Plot</w:t>
      </w:r>
    </w:p>
    <w:p w14:paraId="4C358299" w14:textId="77777777" w:rsidR="00D92ADA" w:rsidRPr="00F623DB" w:rsidRDefault="00D92ADA" w:rsidP="00D92ADA">
      <w:pPr>
        <w:pStyle w:val="Default"/>
        <w:rPr>
          <w:rFonts w:asciiTheme="minorHAnsi" w:hAnsiTheme="minorHAnsi"/>
          <w:b/>
          <w:sz w:val="22"/>
          <w:szCs w:val="22"/>
        </w:rPr>
      </w:pPr>
      <w:r w:rsidRPr="00F623DB">
        <w:rPr>
          <w:rFonts w:asciiTheme="minorHAnsi" w:hAnsiTheme="minorHAnsi"/>
          <w:b/>
          <w:sz w:val="22"/>
          <w:szCs w:val="22"/>
        </w:rPr>
        <w:t>E2.6(C) analyze isolated scenes and their contribution to the success of the plot as a whole</w:t>
      </w:r>
    </w:p>
    <w:p w14:paraId="662EAF34" w14:textId="77777777" w:rsidR="00AA1535" w:rsidRDefault="00AA1535" w:rsidP="00AA1535"/>
    <w:p w14:paraId="73E4F334" w14:textId="74066B5E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Why does </w:t>
      </w:r>
      <w:r w:rsidR="00840CFD">
        <w:t>______________</w:t>
      </w:r>
      <w:r w:rsidR="00E461BE">
        <w:t>(character)  __________________________(action)</w:t>
      </w:r>
      <w:r w:rsidRPr="00AA1535">
        <w:t xml:space="preserve">? </w:t>
      </w:r>
    </w:p>
    <w:p w14:paraId="31531371" w14:textId="3A41B596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How do the </w:t>
      </w:r>
      <w:r w:rsidR="00E461BE">
        <w:t>____________</w:t>
      </w:r>
      <w:r w:rsidRPr="00AA1535">
        <w:t xml:space="preserve">’s actions in paragraph </w:t>
      </w:r>
      <w:r w:rsidR="00E461BE">
        <w:t>___</w:t>
      </w:r>
      <w:r w:rsidRPr="00AA1535">
        <w:t xml:space="preserve"> affect </w:t>
      </w:r>
      <w:r w:rsidR="00E461BE">
        <w:t>__________</w:t>
      </w:r>
      <w:r w:rsidRPr="00AA1535">
        <w:t xml:space="preserve">’s internal conflict? </w:t>
      </w:r>
    </w:p>
    <w:p w14:paraId="5B1DB223" w14:textId="1D634E00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What detail is left unresolved at the end of the selection? </w:t>
      </w:r>
    </w:p>
    <w:p w14:paraId="1D47CB9F" w14:textId="78387457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>The author establishes conflict in paragraph</w:t>
      </w:r>
      <w:r w:rsidR="00E461BE">
        <w:t>___</w:t>
      </w:r>
      <w:r w:rsidRPr="00AA1535">
        <w:t xml:space="preserve"> by describing the – </w:t>
      </w:r>
    </w:p>
    <w:p w14:paraId="665B639B" w14:textId="76ABA23C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How are paragraphs </w:t>
      </w:r>
      <w:r w:rsidR="00E461BE">
        <w:t>___</w:t>
      </w:r>
      <w:r w:rsidRPr="00AA1535">
        <w:t xml:space="preserve"> through </w:t>
      </w:r>
      <w:r w:rsidR="00E461BE">
        <w:t>___</w:t>
      </w:r>
      <w:r w:rsidRPr="00AA1535">
        <w:t xml:space="preserve"> important to the development of the plot? </w:t>
      </w:r>
    </w:p>
    <w:p w14:paraId="5103F86D" w14:textId="2C32A013" w:rsid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Why does the author include the extended flashback in paragraph </w:t>
      </w:r>
      <w:r w:rsidR="00E461BE">
        <w:t>___</w:t>
      </w:r>
      <w:r w:rsidRPr="00AA1535">
        <w:t xml:space="preserve">? </w:t>
      </w:r>
    </w:p>
    <w:p w14:paraId="644FDC42" w14:textId="711245DF" w:rsidR="00A676FB" w:rsidRPr="00AA1535" w:rsidRDefault="00A676FB" w:rsidP="00A676FB">
      <w:pPr>
        <w:pStyle w:val="ListParagraph"/>
        <w:numPr>
          <w:ilvl w:val="0"/>
          <w:numId w:val="22"/>
        </w:numPr>
      </w:pPr>
      <w:r>
        <w:t>Which quotation foreshadows the end of the excerpt from “____________”?</w:t>
      </w:r>
      <w:r>
        <w:cr/>
      </w:r>
    </w:p>
    <w:p w14:paraId="6D53038E" w14:textId="44F24946" w:rsidR="00CF40E5" w:rsidRPr="004D289E" w:rsidRDefault="00CF40E5" w:rsidP="00532D37">
      <w:pPr>
        <w:rPr>
          <w:b/>
          <w:bCs/>
        </w:rPr>
      </w:pPr>
      <w:r w:rsidRPr="004D289E">
        <w:rPr>
          <w:b/>
          <w:bCs/>
        </w:rPr>
        <w:t>Fiction - Characterization</w:t>
      </w:r>
    </w:p>
    <w:p w14:paraId="587AC719" w14:textId="5902E4CB" w:rsidR="00532D37" w:rsidRDefault="00CF40E5" w:rsidP="00CF40E5">
      <w:r w:rsidRPr="004D289E">
        <w:rPr>
          <w:b/>
          <w:bCs/>
        </w:rPr>
        <w:t>E</w:t>
      </w:r>
      <w:r w:rsidR="008D5D5A">
        <w:rPr>
          <w:b/>
          <w:bCs/>
        </w:rPr>
        <w:t>2</w:t>
      </w:r>
      <w:r w:rsidRPr="004D289E">
        <w:rPr>
          <w:b/>
          <w:bCs/>
        </w:rPr>
        <w:t xml:space="preserve">.6(B) </w:t>
      </w:r>
      <w:r w:rsidR="00302263" w:rsidRPr="00302263">
        <w:rPr>
          <w:b/>
          <w:bCs/>
        </w:rPr>
        <w:t>Analyze how authors develop complex yet believable characters, including archetypes, through historical and cultural settings and events.</w:t>
      </w:r>
    </w:p>
    <w:p w14:paraId="3230BD69" w14:textId="1E00523E" w:rsidR="001936C6" w:rsidRDefault="001936C6" w:rsidP="00192DF4">
      <w:pPr>
        <w:pStyle w:val="ListParagraph"/>
        <w:numPr>
          <w:ilvl w:val="0"/>
          <w:numId w:val="23"/>
        </w:numPr>
      </w:pPr>
      <w:r>
        <w:t xml:space="preserve">What is </w:t>
      </w:r>
      <w:r w:rsidR="00192DF4">
        <w:t>__________________</w:t>
      </w:r>
      <w:r>
        <w:t xml:space="preserve">’s primary dilemma?  </w:t>
      </w:r>
    </w:p>
    <w:p w14:paraId="12DF3ADE" w14:textId="3E0F4BF5" w:rsidR="001936C6" w:rsidRDefault="001936C6" w:rsidP="00192DF4">
      <w:pPr>
        <w:pStyle w:val="ListParagraph"/>
        <w:numPr>
          <w:ilvl w:val="0"/>
          <w:numId w:val="23"/>
        </w:numPr>
      </w:pPr>
      <w:r>
        <w:t xml:space="preserve">Which line of dialogue provides the best evidence that </w:t>
      </w:r>
      <w:r w:rsidR="00192DF4">
        <w:t>_____________</w:t>
      </w:r>
      <w:r>
        <w:t xml:space="preserve"> is </w:t>
      </w:r>
      <w:r w:rsidR="00192DF4">
        <w:t>__________________________</w:t>
      </w:r>
      <w:r>
        <w:t>?</w:t>
      </w:r>
    </w:p>
    <w:p w14:paraId="420CDE0E" w14:textId="73CE7742" w:rsidR="00153C33" w:rsidRDefault="001936C6" w:rsidP="00192DF4">
      <w:pPr>
        <w:pStyle w:val="ListParagraph"/>
        <w:numPr>
          <w:ilvl w:val="0"/>
          <w:numId w:val="23"/>
        </w:numPr>
      </w:pPr>
      <w:r>
        <w:t xml:space="preserve">Which sentence best describes the </w:t>
      </w:r>
      <w:r w:rsidR="00192DF4">
        <w:t>_______________</w:t>
      </w:r>
      <w:r>
        <w:t>’s moral dilemma</w:t>
      </w:r>
      <w:r w:rsidR="002C080E">
        <w:t xml:space="preserve"> (can change out)</w:t>
      </w:r>
      <w:r>
        <w:t xml:space="preserve">? </w:t>
      </w:r>
    </w:p>
    <w:p w14:paraId="7C360F7A" w14:textId="70468084" w:rsidR="00051D87" w:rsidRDefault="00051D87" w:rsidP="00192DF4">
      <w:pPr>
        <w:pStyle w:val="ListParagraph"/>
        <w:numPr>
          <w:ilvl w:val="0"/>
          <w:numId w:val="23"/>
        </w:numPr>
      </w:pPr>
      <w:r>
        <w:t>How do the events that</w:t>
      </w:r>
      <w:r w:rsidR="00F06AC7">
        <w:t xml:space="preserve"> happen with ________________ help develop ________________’s character?</w:t>
      </w:r>
    </w:p>
    <w:p w14:paraId="703B1495" w14:textId="0F2909E8" w:rsidR="004C101C" w:rsidRDefault="004C101C" w:rsidP="00192DF4">
      <w:pPr>
        <w:pStyle w:val="ListParagraph"/>
        <w:numPr>
          <w:ilvl w:val="0"/>
          <w:numId w:val="23"/>
        </w:numPr>
      </w:pPr>
      <w:r>
        <w:t>Which aspect of the setting most contributes to the portrayal of ___________ (character) as ___________________ (description).</w:t>
      </w:r>
    </w:p>
    <w:p w14:paraId="7AD9E863" w14:textId="228027E8" w:rsidR="00A676FB" w:rsidRDefault="00A676FB" w:rsidP="00A676FB">
      <w:pPr>
        <w:pStyle w:val="ListParagraph"/>
        <w:numPr>
          <w:ilvl w:val="0"/>
          <w:numId w:val="23"/>
        </w:numPr>
      </w:pPr>
      <w:r>
        <w:t>In the excerpt from “______________,” which archetype does ___________ (character) most resemble?</w:t>
      </w:r>
    </w:p>
    <w:p w14:paraId="56016284" w14:textId="47AF7ABA" w:rsidR="000E5FB7" w:rsidRDefault="000E5FB7" w:rsidP="00A676FB">
      <w:pPr>
        <w:pStyle w:val="ListParagraph"/>
        <w:numPr>
          <w:ilvl w:val="0"/>
          <w:numId w:val="23"/>
        </w:numPr>
      </w:pPr>
      <w:r w:rsidRPr="000E5FB7">
        <w:t xml:space="preserve">What do lines </w:t>
      </w:r>
      <w:r>
        <w:t>__</w:t>
      </w:r>
      <w:r w:rsidRPr="000E5FB7">
        <w:t xml:space="preserve"> through </w:t>
      </w:r>
      <w:r>
        <w:t>__</w:t>
      </w:r>
      <w:r w:rsidRPr="000E5FB7">
        <w:t xml:space="preserve"> reveal about </w:t>
      </w:r>
      <w:r>
        <w:t>___________ (character)</w:t>
      </w:r>
      <w:r w:rsidRPr="000E5FB7">
        <w:t>?</w:t>
      </w:r>
    </w:p>
    <w:p w14:paraId="52470C9B" w14:textId="4257DD42" w:rsidR="000E5FB7" w:rsidRDefault="000E5FB7" w:rsidP="00A676FB">
      <w:pPr>
        <w:pStyle w:val="ListParagraph"/>
        <w:numPr>
          <w:ilvl w:val="0"/>
          <w:numId w:val="23"/>
        </w:numPr>
      </w:pPr>
      <w:r w:rsidRPr="000E5FB7">
        <w:t xml:space="preserve">What does the line </w:t>
      </w:r>
      <w:r>
        <w:t xml:space="preserve">__ </w:t>
      </w:r>
      <w:r w:rsidRPr="000E5FB7">
        <w:t xml:space="preserve">suggest about </w:t>
      </w:r>
      <w:r>
        <w:t>_____________ (character)</w:t>
      </w:r>
      <w:r w:rsidRPr="000E5FB7">
        <w:t>?</w:t>
      </w:r>
      <w:r w:rsidRPr="000E5FB7">
        <w:cr/>
      </w:r>
    </w:p>
    <w:p w14:paraId="76CDC032" w14:textId="140EB164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Sensory Language--Inferences</w:t>
      </w:r>
    </w:p>
    <w:p w14:paraId="524B0852" w14:textId="4D3C8323" w:rsidR="003375AD" w:rsidRPr="00210C19" w:rsidRDefault="003375AD" w:rsidP="003375AD">
      <w:pPr>
        <w:rPr>
          <w:b/>
          <w:bCs/>
        </w:rPr>
      </w:pPr>
      <w:bookmarkStart w:id="0" w:name="_Hlk111737188"/>
      <w:r w:rsidRPr="00210C19">
        <w:rPr>
          <w:b/>
          <w:bCs/>
        </w:rPr>
        <w:t>E</w:t>
      </w:r>
      <w:r w:rsidR="001861F5">
        <w:rPr>
          <w:b/>
          <w:bCs/>
        </w:rPr>
        <w:t>2</w:t>
      </w:r>
      <w:r w:rsidRPr="00210C19">
        <w:rPr>
          <w:b/>
          <w:bCs/>
        </w:rPr>
        <w:t xml:space="preserve">.4(F) make inferences and use evidence to support understanding </w:t>
      </w:r>
    </w:p>
    <w:p w14:paraId="294F8565" w14:textId="30FFAF6B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E</w:t>
      </w:r>
      <w:r w:rsidR="001861F5">
        <w:rPr>
          <w:b/>
          <w:bCs/>
        </w:rPr>
        <w:t>2</w:t>
      </w:r>
      <w:r w:rsidRPr="00210C19">
        <w:rPr>
          <w:b/>
          <w:bCs/>
        </w:rPr>
        <w:t xml:space="preserve">.5(G) discuss and write about the explicit or implicit meanings of text </w:t>
      </w:r>
    </w:p>
    <w:p w14:paraId="47257669" w14:textId="0C567698" w:rsidR="00153C33" w:rsidRDefault="003375AD" w:rsidP="003375AD">
      <w:r w:rsidRPr="00210C19">
        <w:rPr>
          <w:b/>
          <w:bCs/>
        </w:rPr>
        <w:t>E</w:t>
      </w:r>
      <w:r w:rsidR="001861F5">
        <w:rPr>
          <w:b/>
          <w:bCs/>
        </w:rPr>
        <w:t>2</w:t>
      </w:r>
      <w:r w:rsidRPr="00210C19">
        <w:rPr>
          <w:b/>
          <w:bCs/>
        </w:rPr>
        <w:t>.5(C) use text evidence and original commentary to support a comprehensive response</w:t>
      </w:r>
      <w:r>
        <w:cr/>
      </w:r>
    </w:p>
    <w:bookmarkEnd w:id="0"/>
    <w:p w14:paraId="4A009040" w14:textId="0744AF9F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sentence from paragraph </w:t>
      </w:r>
      <w:r w:rsidR="0049714E">
        <w:t>___</w:t>
      </w:r>
      <w:r>
        <w:t>.  [</w:t>
      </w:r>
      <w:r w:rsidR="0049714E">
        <w:t>“____________________”</w:t>
      </w:r>
      <w:r>
        <w:t>.] In this sentence, the author uses descriptive language to indicate that --</w:t>
      </w:r>
    </w:p>
    <w:p w14:paraId="12AABD32" w14:textId="5F068C7F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lines </w:t>
      </w:r>
      <w:r w:rsidR="0049714E">
        <w:t>___</w:t>
      </w:r>
      <w:r>
        <w:t xml:space="preserve"> and </w:t>
      </w:r>
      <w:r w:rsidR="0049714E">
        <w:t>___</w:t>
      </w:r>
      <w:r>
        <w:t>, the “</w:t>
      </w:r>
      <w:r w:rsidR="0049714E">
        <w:t>_____</w:t>
      </w:r>
      <w:r w:rsidR="00746D1A">
        <w:t>text evidence</w:t>
      </w:r>
      <w:r w:rsidR="0049714E">
        <w:t>__________</w:t>
      </w:r>
      <w:r>
        <w:t>” can be best interpreted as symbolic of --</w:t>
      </w:r>
    </w:p>
    <w:p w14:paraId="3B28E7C1" w14:textId="70C7DF4C" w:rsidR="004E5320" w:rsidRDefault="004E5320" w:rsidP="008E35BC">
      <w:pPr>
        <w:pStyle w:val="ListParagraph"/>
        <w:numPr>
          <w:ilvl w:val="0"/>
          <w:numId w:val="24"/>
        </w:numPr>
      </w:pPr>
      <w:r>
        <w:t>In paragraph</w:t>
      </w:r>
      <w:r w:rsidR="00E409B6">
        <w:t xml:space="preserve"> ___</w:t>
      </w:r>
      <w:r>
        <w:t>, the author uses a metaphor that suggest both --</w:t>
      </w:r>
    </w:p>
    <w:p w14:paraId="2B4FA09F" w14:textId="15EAD4F0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>, the author uses personification to emphasize how --</w:t>
      </w:r>
    </w:p>
    <w:p w14:paraId="28D1AE82" w14:textId="59A39500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Which of these best helps the reader visualize the setting? </w:t>
      </w:r>
    </w:p>
    <w:p w14:paraId="0F20744A" w14:textId="4019EAEB" w:rsidR="004E5320" w:rsidRDefault="004E5320" w:rsidP="008E35BC">
      <w:pPr>
        <w:pStyle w:val="ListParagraph"/>
        <w:numPr>
          <w:ilvl w:val="0"/>
          <w:numId w:val="24"/>
        </w:numPr>
      </w:pPr>
      <w:r>
        <w:lastRenderedPageBreak/>
        <w:t xml:space="preserve">In paragraph </w:t>
      </w:r>
      <w:r w:rsidR="00E409B6">
        <w:t>___</w:t>
      </w:r>
      <w:r>
        <w:t xml:space="preserve">, the description of </w:t>
      </w:r>
      <w:r w:rsidR="003136D2">
        <w:t>_______________</w:t>
      </w:r>
      <w:r>
        <w:t>’s laugh</w:t>
      </w:r>
      <w:r w:rsidR="00F67125">
        <w:t xml:space="preserve"> (or other </w:t>
      </w:r>
      <w:r w:rsidR="00864803">
        <w:t>quality)</w:t>
      </w:r>
      <w:r>
        <w:t xml:space="preserve"> suggests that she</w:t>
      </w:r>
      <w:r w:rsidR="003136D2">
        <w:t>/he</w:t>
      </w:r>
      <w:r>
        <w:t xml:space="preserve"> is —</w:t>
      </w:r>
    </w:p>
    <w:p w14:paraId="6B1A0429" w14:textId="756DCCE8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>, the author uses a metaphor to convey —</w:t>
      </w:r>
    </w:p>
    <w:p w14:paraId="601E8B75" w14:textId="3C99CF9F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the first </w:t>
      </w:r>
      <w:r w:rsidR="00E409B6">
        <w:t>___</w:t>
      </w:r>
      <w:r>
        <w:t xml:space="preserve"> lines, the poet uses imagery to describe — </w:t>
      </w:r>
    </w:p>
    <w:p w14:paraId="0ED8FD5F" w14:textId="2348C84E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>, the simile indicates that the foreigner —</w:t>
      </w:r>
    </w:p>
    <w:p w14:paraId="357CCE46" w14:textId="18B7864B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sentence from paragraph </w:t>
      </w:r>
      <w:r w:rsidR="00A30CDF">
        <w:t>___</w:t>
      </w:r>
      <w:r>
        <w:t xml:space="preserve">. What is the most likely reason why the author includes this description of the </w:t>
      </w:r>
      <w:r w:rsidR="002574F7">
        <w:t>______________</w:t>
      </w:r>
      <w:r>
        <w:t xml:space="preserve">’s actions? </w:t>
      </w:r>
    </w:p>
    <w:p w14:paraId="10022614" w14:textId="75A70DF7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lines </w:t>
      </w:r>
      <w:r w:rsidR="00616AD2">
        <w:t>___</w:t>
      </w:r>
      <w:r>
        <w:t xml:space="preserve"> through </w:t>
      </w:r>
      <w:r w:rsidR="00616AD2">
        <w:t>___</w:t>
      </w:r>
      <w:r>
        <w:t>, the poet uses descriptive language that emphasizes —</w:t>
      </w:r>
    </w:p>
    <w:p w14:paraId="3D7B8E27" w14:textId="0E8F2063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which quotation does the author use descriptive language to show her </w:t>
      </w:r>
      <w:r w:rsidR="00BC1B1A">
        <w:t>________________</w:t>
      </w:r>
      <w:r>
        <w:t xml:space="preserve">?  </w:t>
      </w:r>
    </w:p>
    <w:p w14:paraId="4809538C" w14:textId="19B5D5C8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The simile in line </w:t>
      </w:r>
      <w:r w:rsidR="00A771C5">
        <w:t>___</w:t>
      </w:r>
      <w:r>
        <w:t xml:space="preserve"> – </w:t>
      </w:r>
    </w:p>
    <w:p w14:paraId="28D6F27C" w14:textId="0A39FDAC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sentence from paragraph </w:t>
      </w:r>
      <w:r w:rsidR="00A771C5">
        <w:t>___</w:t>
      </w:r>
      <w:r>
        <w:t xml:space="preserve">.  In this sentence, the author uses a metaphor to describe the – </w:t>
      </w:r>
    </w:p>
    <w:p w14:paraId="5921439B" w14:textId="65AC5184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lines </w:t>
      </w:r>
      <w:r w:rsidR="00A771C5">
        <w:t>___</w:t>
      </w:r>
      <w:r>
        <w:t xml:space="preserve"> and </w:t>
      </w:r>
      <w:r w:rsidR="00A771C5">
        <w:t>___</w:t>
      </w:r>
      <w:r>
        <w:t xml:space="preserve"> from the poem. </w:t>
      </w:r>
      <w:r w:rsidR="00A23E40">
        <w:t>[</w:t>
      </w:r>
      <w:r w:rsidR="00B16280">
        <w:t xml:space="preserve"> insert text ]</w:t>
      </w:r>
      <w:r>
        <w:t xml:space="preserve"> This image can best be interpreted as meaning that — </w:t>
      </w:r>
    </w:p>
    <w:p w14:paraId="6C2B72DD" w14:textId="3332473A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paragraph </w:t>
      </w:r>
      <w:r w:rsidR="00A771C5">
        <w:t>___</w:t>
      </w:r>
      <w:r>
        <w:t xml:space="preserve">. </w:t>
      </w:r>
      <w:r w:rsidR="00B16280">
        <w:t>[ insert text]</w:t>
      </w:r>
      <w:r>
        <w:t xml:space="preserve"> In this paragraph, the author uses imagery to — </w:t>
      </w:r>
    </w:p>
    <w:p w14:paraId="59E27528" w14:textId="6D367048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quotation from paragraph </w:t>
      </w:r>
      <w:r w:rsidR="00A771C5">
        <w:t>___</w:t>
      </w:r>
      <w:r>
        <w:t xml:space="preserve"> of the excerpt from </w:t>
      </w:r>
      <w:r w:rsidR="008D0DB0">
        <w:t>_____________________</w:t>
      </w:r>
      <w:r>
        <w:t>. [</w:t>
      </w:r>
      <w:r w:rsidR="005F6C87">
        <w:t>“___________________________________________”</w:t>
      </w:r>
      <w:r>
        <w:t xml:space="preserve">.] Why does the narrator use a metaphor to describe his response to </w:t>
      </w:r>
      <w:r w:rsidR="005F6C87">
        <w:t>_______________________</w:t>
      </w:r>
      <w:r>
        <w:t xml:space="preserve">? </w:t>
      </w:r>
    </w:p>
    <w:p w14:paraId="47220885" w14:textId="090CD7DF" w:rsidR="0049268D" w:rsidRDefault="0049268D" w:rsidP="008E35BC">
      <w:pPr>
        <w:pStyle w:val="ListParagraph"/>
        <w:numPr>
          <w:ilvl w:val="0"/>
          <w:numId w:val="24"/>
        </w:numPr>
      </w:pPr>
      <w:r>
        <w:t>Which quotation from the selection shows that ________________ serves as _____________?</w:t>
      </w:r>
    </w:p>
    <w:p w14:paraId="4D4A0724" w14:textId="77777777" w:rsidR="00210C19" w:rsidRDefault="00210C19" w:rsidP="00A96473"/>
    <w:p w14:paraId="190B7DA1" w14:textId="7B607573" w:rsidR="00A96473" w:rsidRPr="003308C8" w:rsidRDefault="00A87F0B" w:rsidP="00A96473">
      <w:pPr>
        <w:rPr>
          <w:b/>
          <w:bCs/>
        </w:rPr>
      </w:pPr>
      <w:r w:rsidRPr="003308C8">
        <w:rPr>
          <w:b/>
          <w:bCs/>
        </w:rPr>
        <w:t>Sensory Language – Author’s Purpose</w:t>
      </w:r>
    </w:p>
    <w:p w14:paraId="3D71D1B5" w14:textId="4B160B9A" w:rsidR="00E07CCE" w:rsidRPr="003308C8" w:rsidRDefault="00E07CCE" w:rsidP="00E07CCE">
      <w:pPr>
        <w:rPr>
          <w:b/>
          <w:bCs/>
        </w:rPr>
      </w:pPr>
      <w:r w:rsidRPr="003308C8">
        <w:rPr>
          <w:b/>
          <w:bCs/>
        </w:rPr>
        <w:t>E</w:t>
      </w:r>
      <w:r w:rsidR="001861F5">
        <w:rPr>
          <w:b/>
          <w:bCs/>
        </w:rPr>
        <w:t>2</w:t>
      </w:r>
      <w:r w:rsidRPr="003308C8">
        <w:rPr>
          <w:b/>
          <w:bCs/>
        </w:rPr>
        <w:t>.8(E) analyze the use of literary devices such as irony and oxymoron to achieve specific purposes</w:t>
      </w:r>
    </w:p>
    <w:p w14:paraId="04C8012E" w14:textId="3675B29F" w:rsidR="009C0D4B" w:rsidRPr="009C0D4B" w:rsidRDefault="009C0D4B" w:rsidP="00E60A8B">
      <w:pPr>
        <w:pStyle w:val="ListParagraph"/>
        <w:numPr>
          <w:ilvl w:val="0"/>
          <w:numId w:val="25"/>
        </w:numPr>
      </w:pPr>
      <w:r w:rsidRPr="009C0D4B">
        <w:t xml:space="preserve">In lines </w:t>
      </w:r>
      <w:r w:rsidR="00E60A8B">
        <w:t>___</w:t>
      </w:r>
      <w:r w:rsidRPr="009C0D4B">
        <w:t xml:space="preserve"> through </w:t>
      </w:r>
      <w:r w:rsidR="00E60A8B">
        <w:t>___</w:t>
      </w:r>
      <w:r w:rsidRPr="009C0D4B">
        <w:t xml:space="preserve">, the </w:t>
      </w:r>
      <w:r w:rsidR="00E60A8B">
        <w:t>_____________</w:t>
      </w:r>
      <w:r w:rsidRPr="009C0D4B">
        <w:t xml:space="preserve"> is a symbol for the speaker’s —</w:t>
      </w:r>
    </w:p>
    <w:p w14:paraId="07E1E3A8" w14:textId="74A741EE" w:rsidR="009C0D4B" w:rsidRPr="009C0D4B" w:rsidRDefault="00E60A8B" w:rsidP="00E60A8B">
      <w:pPr>
        <w:pStyle w:val="ListParagraph"/>
        <w:numPr>
          <w:ilvl w:val="0"/>
          <w:numId w:val="25"/>
        </w:numPr>
      </w:pPr>
      <w:r>
        <w:t>I</w:t>
      </w:r>
      <w:r w:rsidR="009C0D4B" w:rsidRPr="009C0D4B">
        <w:t xml:space="preserve">n the poem, the </w:t>
      </w:r>
      <w:r w:rsidR="000601B8">
        <w:t>____________________</w:t>
      </w:r>
      <w:r w:rsidR="009C0D4B" w:rsidRPr="009C0D4B">
        <w:t>is a symbol of —</w:t>
      </w:r>
    </w:p>
    <w:p w14:paraId="7FE7625E" w14:textId="7A14FD66" w:rsidR="009C0D4B" w:rsidRPr="009C0D4B" w:rsidRDefault="009C0D4B" w:rsidP="00E60A8B">
      <w:pPr>
        <w:pStyle w:val="ListParagraph"/>
        <w:numPr>
          <w:ilvl w:val="0"/>
          <w:numId w:val="25"/>
        </w:numPr>
      </w:pPr>
      <w:r w:rsidRPr="009C0D4B">
        <w:t xml:space="preserve">For </w:t>
      </w:r>
      <w:r w:rsidR="00D70483">
        <w:t>_______________</w:t>
      </w:r>
      <w:r w:rsidRPr="009C0D4B">
        <w:t xml:space="preserve">, the </w:t>
      </w:r>
      <w:r w:rsidR="00D70483">
        <w:t>________________</w:t>
      </w:r>
      <w:r w:rsidRPr="009C0D4B">
        <w:t xml:space="preserve"> in paragraphs </w:t>
      </w:r>
      <w:r w:rsidR="00D70483">
        <w:t>___</w:t>
      </w:r>
      <w:r w:rsidRPr="009C0D4B">
        <w:t xml:space="preserve"> and </w:t>
      </w:r>
      <w:r w:rsidR="00D70483">
        <w:t>___</w:t>
      </w:r>
      <w:r w:rsidRPr="009C0D4B">
        <w:t xml:space="preserve"> symbolizes—</w:t>
      </w:r>
    </w:p>
    <w:p w14:paraId="6A328AE1" w14:textId="64A89862" w:rsidR="009C0D4B" w:rsidRPr="009C0D4B" w:rsidRDefault="009C0D4B" w:rsidP="00E60A8B">
      <w:pPr>
        <w:pStyle w:val="ListParagraph"/>
        <w:numPr>
          <w:ilvl w:val="0"/>
          <w:numId w:val="25"/>
        </w:numPr>
      </w:pPr>
      <w:r w:rsidRPr="009C0D4B">
        <w:t xml:space="preserve">In line </w:t>
      </w:r>
      <w:r w:rsidR="00077D95">
        <w:t>___</w:t>
      </w:r>
      <w:r w:rsidRPr="009C0D4B">
        <w:t xml:space="preserve">, that act of </w:t>
      </w:r>
      <w:r w:rsidR="00FC509B">
        <w:t>_________________________</w:t>
      </w:r>
      <w:r w:rsidRPr="009C0D4B">
        <w:t xml:space="preserve"> represents the speaker’s — </w:t>
      </w:r>
    </w:p>
    <w:p w14:paraId="0E6E6C0F" w14:textId="32BA2B99" w:rsidR="009C0D4B" w:rsidRDefault="00705ADB" w:rsidP="009F69C3">
      <w:pPr>
        <w:rPr>
          <w:b/>
          <w:bCs/>
        </w:rPr>
      </w:pPr>
      <w:r w:rsidRPr="00705ADB">
        <w:rPr>
          <w:b/>
          <w:bCs/>
        </w:rPr>
        <w:t>E2.8(F) analyze how the author's diction and syntax contribute to the mood, voice, and tone of a text</w:t>
      </w:r>
    </w:p>
    <w:p w14:paraId="390EE3D4" w14:textId="4F24E09E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Read these sentences from paragraph </w:t>
      </w:r>
      <w:r w:rsidR="00CB091F">
        <w:t>___</w:t>
      </w:r>
      <w:r w:rsidRPr="00DE35C6">
        <w:t>. [</w:t>
      </w:r>
      <w:r w:rsidR="00CB091F">
        <w:t>“___________insert text evidence_________________</w:t>
      </w:r>
      <w:r w:rsidRPr="00DE35C6">
        <w:t>”] The primary purpose of the text above is to --</w:t>
      </w:r>
    </w:p>
    <w:p w14:paraId="0B4709F2" w14:textId="65D41DAA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 xml:space="preserve">, why does the author refer to </w:t>
      </w:r>
      <w:r w:rsidR="004D7884">
        <w:t>_________________________</w:t>
      </w:r>
      <w:r w:rsidRPr="00DE35C6">
        <w:t xml:space="preserve">? </w:t>
      </w:r>
    </w:p>
    <w:p w14:paraId="3F5538CB" w14:textId="5C281E50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>, why does the author choose the word “</w:t>
      </w:r>
      <w:r w:rsidR="004D7884">
        <w:t>_____________</w:t>
      </w:r>
      <w:r w:rsidRPr="00DE35C6">
        <w:t xml:space="preserve">” to describe </w:t>
      </w:r>
      <w:r w:rsidR="004D7884">
        <w:t>________________</w:t>
      </w:r>
      <w:r w:rsidRPr="00DE35C6">
        <w:t xml:space="preserve">? </w:t>
      </w:r>
    </w:p>
    <w:p w14:paraId="4370A035" w14:textId="5C7211E6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___,</w:t>
      </w:r>
      <w:r w:rsidRPr="00DE35C6">
        <w:t xml:space="preserve"> the author uses </w:t>
      </w:r>
      <w:r w:rsidR="004D7884">
        <w:t>_____________ as</w:t>
      </w:r>
      <w:r w:rsidRPr="00DE35C6">
        <w:t xml:space="preserve"> a metaphor to show her—  </w:t>
      </w:r>
    </w:p>
    <w:p w14:paraId="52BEF0A3" w14:textId="184E08BB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 xml:space="preserve">, the author’s attitude about being near </w:t>
      </w:r>
      <w:r w:rsidR="004D7884">
        <w:t>__________________</w:t>
      </w:r>
      <w:r w:rsidRPr="00DE35C6">
        <w:t xml:space="preserve"> is –</w:t>
      </w:r>
    </w:p>
    <w:p w14:paraId="02227FD3" w14:textId="5B4F7DA1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 xml:space="preserve">, the author details the history of the </w:t>
      </w:r>
      <w:r w:rsidR="00022E16">
        <w:t>_________________</w:t>
      </w:r>
      <w:r w:rsidRPr="00DE35C6">
        <w:t xml:space="preserve"> to –  </w:t>
      </w:r>
    </w:p>
    <w:p w14:paraId="008E76A1" w14:textId="682351AD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The description of the </w:t>
      </w:r>
      <w:r w:rsidR="00022E16">
        <w:t>____________________</w:t>
      </w:r>
      <w:r w:rsidRPr="00DE35C6">
        <w:t xml:space="preserve">in paragraphs </w:t>
      </w:r>
      <w:r w:rsidR="00022E16">
        <w:t>___</w:t>
      </w:r>
      <w:r w:rsidRPr="00DE35C6">
        <w:t xml:space="preserve"> and </w:t>
      </w:r>
      <w:r w:rsidR="00022E16">
        <w:t>___</w:t>
      </w:r>
      <w:r w:rsidRPr="00DE35C6">
        <w:t xml:space="preserve"> suggests they are— </w:t>
      </w:r>
    </w:p>
    <w:p w14:paraId="7469C213" w14:textId="75DF68B3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A26930">
        <w:t>___</w:t>
      </w:r>
      <w:r w:rsidRPr="00DE35C6">
        <w:t xml:space="preserve">, the author includes the information about his </w:t>
      </w:r>
      <w:r w:rsidR="00A26930">
        <w:t>_________________</w:t>
      </w:r>
      <w:r w:rsidRPr="00DE35C6">
        <w:t xml:space="preserve"> primarily to—</w:t>
      </w:r>
    </w:p>
    <w:p w14:paraId="18473D99" w14:textId="513941FC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A852F1">
        <w:t>___</w:t>
      </w:r>
      <w:r w:rsidRPr="00DE35C6">
        <w:t>, the author uses the figurative language “</w:t>
      </w:r>
      <w:r w:rsidR="00A852F1">
        <w:t>____insert text_____</w:t>
      </w:r>
      <w:r w:rsidRPr="00DE35C6">
        <w:t xml:space="preserve">” to illustrate— </w:t>
      </w:r>
    </w:p>
    <w:p w14:paraId="0012D035" w14:textId="0D1A6E0D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>Why does the author ask several questions</w:t>
      </w:r>
      <w:r w:rsidR="00A852F1">
        <w:t xml:space="preserve"> (or other technique)</w:t>
      </w:r>
      <w:r w:rsidRPr="00DE35C6">
        <w:t xml:space="preserve"> in paragraphs </w:t>
      </w:r>
      <w:r w:rsidR="00A852F1">
        <w:t>___</w:t>
      </w:r>
      <w:r w:rsidRPr="00DE35C6">
        <w:t xml:space="preserve"> and </w:t>
      </w:r>
      <w:r w:rsidR="00A852F1">
        <w:t>___</w:t>
      </w:r>
      <w:r w:rsidRPr="00DE35C6">
        <w:t xml:space="preserve">? </w:t>
      </w:r>
    </w:p>
    <w:p w14:paraId="6CCA2884" w14:textId="72B5DAED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lastRenderedPageBreak/>
        <w:t xml:space="preserve">In paragraph </w:t>
      </w:r>
      <w:r w:rsidR="00A852F1">
        <w:t>___</w:t>
      </w:r>
      <w:r w:rsidRPr="00DE35C6">
        <w:t xml:space="preserve"> of the excerpt from </w:t>
      </w:r>
      <w:r w:rsidR="00A852F1">
        <w:t>____________________</w:t>
      </w:r>
      <w:r w:rsidRPr="00DE35C6">
        <w:t xml:space="preserve">, why does the narrator describe the </w:t>
      </w:r>
      <w:r w:rsidR="00A852F1">
        <w:t>__________</w:t>
      </w:r>
      <w:r w:rsidRPr="00DE35C6">
        <w:t xml:space="preserve"> as “</w:t>
      </w:r>
      <w:r w:rsidR="00A852F1">
        <w:t>______insert text__________</w:t>
      </w:r>
      <w:r w:rsidRPr="00DE35C6">
        <w:t xml:space="preserve">”? </w:t>
      </w:r>
    </w:p>
    <w:p w14:paraId="20353E8F" w14:textId="3528F154" w:rsidR="00705ADB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Read this quotation from paragraph </w:t>
      </w:r>
      <w:r w:rsidR="00A852F1">
        <w:t>___</w:t>
      </w:r>
      <w:r w:rsidRPr="00DE35C6">
        <w:t xml:space="preserve"> of the excerpt from </w:t>
      </w:r>
      <w:r w:rsidR="00A852F1">
        <w:t>____________________________</w:t>
      </w:r>
      <w:r w:rsidRPr="00DE35C6">
        <w:t>. [</w:t>
      </w:r>
      <w:r w:rsidR="00A852F1">
        <w:t>______________insert text_______________</w:t>
      </w:r>
      <w:r w:rsidRPr="00DE35C6">
        <w:t xml:space="preserve">.] What is the narrator’s purpose for including this description? </w:t>
      </w:r>
    </w:p>
    <w:p w14:paraId="37A9E852" w14:textId="2778A786" w:rsidR="009078C3" w:rsidRDefault="009078C3" w:rsidP="00FC509B">
      <w:pPr>
        <w:pStyle w:val="ListParagraph"/>
        <w:numPr>
          <w:ilvl w:val="0"/>
          <w:numId w:val="26"/>
        </w:numPr>
      </w:pPr>
      <w:r>
        <w:t>How do the phrases “_____________” and “______________” in paragraph ___ contribute to the tone of the paragraph?</w:t>
      </w:r>
    </w:p>
    <w:p w14:paraId="3A580038" w14:textId="6198AB69" w:rsidR="007B4C4A" w:rsidRDefault="007B4C4A" w:rsidP="00FC509B">
      <w:pPr>
        <w:pStyle w:val="ListParagraph"/>
        <w:numPr>
          <w:ilvl w:val="0"/>
          <w:numId w:val="26"/>
        </w:numPr>
      </w:pPr>
      <w:r>
        <w:t>What is the most likely reason the author included the words “______” and “______” in paragraph #___?</w:t>
      </w:r>
    </w:p>
    <w:p w14:paraId="1FC72E19" w14:textId="77777777" w:rsidR="007B4C4A" w:rsidRPr="00DE35C6" w:rsidRDefault="007B4C4A" w:rsidP="00FC509B">
      <w:pPr>
        <w:pStyle w:val="ListParagraph"/>
        <w:numPr>
          <w:ilvl w:val="0"/>
          <w:numId w:val="26"/>
        </w:numPr>
      </w:pPr>
    </w:p>
    <w:p w14:paraId="789A6D31" w14:textId="6FADCB94" w:rsidR="007749CE" w:rsidRDefault="007749CE" w:rsidP="009F69C3">
      <w:pPr>
        <w:rPr>
          <w:b/>
          <w:bCs/>
        </w:rPr>
      </w:pPr>
      <w:r>
        <w:rPr>
          <w:b/>
          <w:bCs/>
        </w:rPr>
        <w:t>Informational Text—Making Inferences</w:t>
      </w:r>
    </w:p>
    <w:p w14:paraId="41B1616A" w14:textId="77777777" w:rsidR="003B642A" w:rsidRPr="00C579E7" w:rsidRDefault="003B642A" w:rsidP="003B642A">
      <w:pPr>
        <w:rPr>
          <w:b/>
          <w:bCs/>
        </w:rPr>
      </w:pPr>
      <w:r w:rsidRPr="00C579E7">
        <w:rPr>
          <w:b/>
          <w:bCs/>
        </w:rPr>
        <w:t>E</w:t>
      </w:r>
      <w:r>
        <w:rPr>
          <w:b/>
          <w:bCs/>
        </w:rPr>
        <w:t>2</w:t>
      </w:r>
      <w:r w:rsidRPr="00C579E7">
        <w:rPr>
          <w:b/>
          <w:bCs/>
        </w:rPr>
        <w:t xml:space="preserve">.4(F) make inferences and use evidence to support understanding </w:t>
      </w:r>
    </w:p>
    <w:p w14:paraId="20C47165" w14:textId="76420184" w:rsidR="007749CE" w:rsidRDefault="007749CE" w:rsidP="00944682">
      <w:pPr>
        <w:pStyle w:val="ListParagraph"/>
        <w:numPr>
          <w:ilvl w:val="0"/>
          <w:numId w:val="38"/>
        </w:numPr>
      </w:pPr>
      <w:r>
        <w:t>Based on the information in paragraphs __ through __, what can the reader conclude about the information_________________?</w:t>
      </w:r>
    </w:p>
    <w:p w14:paraId="2765C844" w14:textId="037B320D" w:rsidR="00944682" w:rsidRDefault="00944682" w:rsidP="00944682">
      <w:pPr>
        <w:pStyle w:val="ListParagraph"/>
        <w:numPr>
          <w:ilvl w:val="0"/>
          <w:numId w:val="38"/>
        </w:numPr>
      </w:pPr>
      <w:r>
        <w:t>What does the quotation from __________ in paragraph #__ best suggest about _____________?</w:t>
      </w:r>
    </w:p>
    <w:p w14:paraId="089463F7" w14:textId="68005652" w:rsidR="004C101C" w:rsidRDefault="004C101C" w:rsidP="004C101C">
      <w:pPr>
        <w:pStyle w:val="ListParagraph"/>
        <w:numPr>
          <w:ilvl w:val="0"/>
          <w:numId w:val="38"/>
        </w:numPr>
      </w:pPr>
      <w:r>
        <w:t>Based on the selection from the article “______________,” with which statement would the author most likely agree?</w:t>
      </w:r>
    </w:p>
    <w:p w14:paraId="21272A9E" w14:textId="44A3DB87" w:rsidR="00086015" w:rsidRDefault="00086015" w:rsidP="004C101C">
      <w:pPr>
        <w:pStyle w:val="ListParagraph"/>
        <w:numPr>
          <w:ilvl w:val="0"/>
          <w:numId w:val="38"/>
        </w:numPr>
      </w:pPr>
      <w:r>
        <w:t xml:space="preserve">Read this quotation from paragraph __.  </w:t>
      </w:r>
      <w:r w:rsidRPr="00086015">
        <w:t>What can the reader infer from the quotation?</w:t>
      </w:r>
    </w:p>
    <w:p w14:paraId="51FEA88D" w14:textId="23E36ED7" w:rsidR="00511B97" w:rsidRDefault="00511B97" w:rsidP="00780B57">
      <w:pPr>
        <w:rPr>
          <w:b/>
          <w:bCs/>
        </w:rPr>
      </w:pPr>
      <w:r>
        <w:rPr>
          <w:b/>
          <w:bCs/>
        </w:rPr>
        <w:t>E2.</w:t>
      </w:r>
      <w:r w:rsidR="00780B57">
        <w:rPr>
          <w:b/>
          <w:bCs/>
        </w:rPr>
        <w:t xml:space="preserve">4(G)  </w:t>
      </w:r>
      <w:r w:rsidR="00780B57" w:rsidRPr="00780B57">
        <w:rPr>
          <w:b/>
          <w:bCs/>
        </w:rPr>
        <w:t>evaluate details read to determine key ideas; Readiness</w:t>
      </w:r>
      <w:r w:rsidR="00780B57">
        <w:rPr>
          <w:b/>
          <w:bCs/>
        </w:rPr>
        <w:t xml:space="preserve"> </w:t>
      </w:r>
      <w:r w:rsidR="00780B57" w:rsidRPr="00780B57">
        <w:rPr>
          <w:b/>
          <w:bCs/>
        </w:rPr>
        <w:t>Standard</w:t>
      </w:r>
    </w:p>
    <w:p w14:paraId="514852D2" w14:textId="46E5E9AD" w:rsidR="00780B57" w:rsidRDefault="00780B57" w:rsidP="00780B57">
      <w:pPr>
        <w:pStyle w:val="ListParagraph"/>
        <w:numPr>
          <w:ilvl w:val="0"/>
          <w:numId w:val="39"/>
        </w:numPr>
      </w:pPr>
      <w:r>
        <w:t>How do the details in paragraph __ support the key idea that ______________________?</w:t>
      </w:r>
    </w:p>
    <w:p w14:paraId="4F24A512" w14:textId="26C0499E" w:rsidR="00BF5DBC" w:rsidRDefault="00BF5DBC" w:rsidP="00780B57">
      <w:pPr>
        <w:pStyle w:val="ListParagraph"/>
        <w:numPr>
          <w:ilvl w:val="0"/>
          <w:numId w:val="39"/>
        </w:numPr>
      </w:pPr>
      <w:r>
        <w:t xml:space="preserve">Which detail from paragraph #___ of the article “_____________” </w:t>
      </w:r>
      <w:r w:rsidR="007434F3">
        <w:t>best supports the key idea that __________________ is ____________________?</w:t>
      </w:r>
    </w:p>
    <w:p w14:paraId="573B71A4" w14:textId="7B7A0B18" w:rsidR="00086015" w:rsidRPr="00780B57" w:rsidRDefault="00086015" w:rsidP="00086015">
      <w:pPr>
        <w:pStyle w:val="ListParagraph"/>
        <w:numPr>
          <w:ilvl w:val="0"/>
          <w:numId w:val="39"/>
        </w:numPr>
      </w:pPr>
      <w:r>
        <w:t>What key idea about _______________do the details in paragraph __ support?</w:t>
      </w:r>
    </w:p>
    <w:p w14:paraId="2C8BBC08" w14:textId="3B6CA4E5" w:rsidR="009F69C3" w:rsidRPr="00A832C2" w:rsidRDefault="009F69C3" w:rsidP="009F69C3">
      <w:pPr>
        <w:rPr>
          <w:b/>
          <w:bCs/>
        </w:rPr>
      </w:pPr>
      <w:r w:rsidRPr="00A832C2">
        <w:rPr>
          <w:b/>
          <w:bCs/>
        </w:rPr>
        <w:t>Informational Text</w:t>
      </w:r>
      <w:r w:rsidR="007320ED" w:rsidRPr="00A832C2">
        <w:rPr>
          <w:b/>
          <w:bCs/>
        </w:rPr>
        <w:t xml:space="preserve">—Characteristics </w:t>
      </w:r>
      <w:r w:rsidR="00E11D64">
        <w:rPr>
          <w:b/>
          <w:bCs/>
        </w:rPr>
        <w:t>of</w:t>
      </w:r>
      <w:r w:rsidR="007320ED" w:rsidRPr="00A832C2">
        <w:rPr>
          <w:b/>
          <w:bCs/>
        </w:rPr>
        <w:t xml:space="preserve"> Structure</w:t>
      </w:r>
      <w:r w:rsidR="008F6FF6">
        <w:rPr>
          <w:b/>
          <w:bCs/>
        </w:rPr>
        <w:t xml:space="preserve"> and Controlling Idea</w:t>
      </w:r>
    </w:p>
    <w:p w14:paraId="510461FE" w14:textId="02193713" w:rsidR="008E3224" w:rsidRDefault="008E3224" w:rsidP="009F69C3">
      <w:pPr>
        <w:rPr>
          <w:b/>
          <w:bCs/>
        </w:rPr>
      </w:pPr>
      <w:r w:rsidRPr="008E3224">
        <w:rPr>
          <w:b/>
          <w:bCs/>
        </w:rPr>
        <w:t>E</w:t>
      </w:r>
      <w:r>
        <w:rPr>
          <w:b/>
          <w:bCs/>
        </w:rPr>
        <w:t>2</w:t>
      </w:r>
      <w:r w:rsidRPr="008E3224">
        <w:rPr>
          <w:b/>
          <w:bCs/>
        </w:rPr>
        <w:t>.8(A) analyze the author's purpose, audience, and message within a text</w:t>
      </w:r>
    </w:p>
    <w:p w14:paraId="62CCDDEF" w14:textId="796A6D69" w:rsidR="006B1C16" w:rsidRDefault="006B1C16" w:rsidP="00FE7F16">
      <w:pPr>
        <w:pStyle w:val="ListParagraph"/>
        <w:numPr>
          <w:ilvl w:val="0"/>
          <w:numId w:val="32"/>
        </w:numPr>
      </w:pPr>
      <w:r>
        <w:t xml:space="preserve">In the article, what is the most likely reason </w:t>
      </w:r>
      <w:r w:rsidR="00A835BF">
        <w:t>__________ (</w:t>
      </w:r>
      <w:r w:rsidR="00A233FC">
        <w:t>person)</w:t>
      </w:r>
      <w:r>
        <w:t xml:space="preserve"> </w:t>
      </w:r>
      <w:r w:rsidR="00A233FC">
        <w:t>______________________________ (action)</w:t>
      </w:r>
      <w:r>
        <w:t>?</w:t>
      </w:r>
    </w:p>
    <w:p w14:paraId="686B1860" w14:textId="6327FFAC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Who first suggested using </w:t>
      </w:r>
      <w:r w:rsidR="00A233FC">
        <w:t>______________</w:t>
      </w:r>
      <w:r>
        <w:t xml:space="preserve"> for </w:t>
      </w:r>
      <w:r w:rsidR="00A233FC">
        <w:t>_____________________________</w:t>
      </w:r>
      <w:r>
        <w:t>?</w:t>
      </w:r>
    </w:p>
    <w:p w14:paraId="6F93130F" w14:textId="6CEE2942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Read these sentences from paragraph </w:t>
      </w:r>
      <w:r w:rsidR="00A233FC">
        <w:t>____</w:t>
      </w:r>
      <w:r>
        <w:t>. [</w:t>
      </w:r>
      <w:r w:rsidR="007F5A53">
        <w:t>________insert text________</w:t>
      </w:r>
      <w:r>
        <w:t>.] The author includes this information to --</w:t>
      </w:r>
    </w:p>
    <w:p w14:paraId="784F0DC6" w14:textId="5156FDDD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does </w:t>
      </w:r>
      <w:r w:rsidR="007F5A53">
        <w:t>_______ (person)</w:t>
      </w:r>
      <w:r>
        <w:t xml:space="preserve"> predict will cause </w:t>
      </w:r>
      <w:r w:rsidR="007F5A53">
        <w:t>_____________________</w:t>
      </w:r>
      <w:r>
        <w:t xml:space="preserve">? </w:t>
      </w:r>
    </w:p>
    <w:p w14:paraId="0BD0515B" w14:textId="1A495AD8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of these best describes the author’s purpose for writing this article? </w:t>
      </w:r>
    </w:p>
    <w:p w14:paraId="51CDBD3D" w14:textId="6F3CC24D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primary purpose of the selection? </w:t>
      </w:r>
    </w:p>
    <w:p w14:paraId="5ADB79A0" w14:textId="1938435B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Read the following sentence from paragraph </w:t>
      </w:r>
      <w:r w:rsidR="007F5A53">
        <w:t>___</w:t>
      </w:r>
      <w:r>
        <w:t>.</w:t>
      </w:r>
      <w:r w:rsidR="00257075">
        <w:t xml:space="preserve"> </w:t>
      </w:r>
      <w:r>
        <w:t xml:space="preserve">The author’s purpose in including this statement is to— </w:t>
      </w:r>
    </w:p>
    <w:p w14:paraId="30D5C43F" w14:textId="23590B27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The author refers to </w:t>
      </w:r>
      <w:r w:rsidR="00677477">
        <w:t>___________________________</w:t>
      </w:r>
      <w:r>
        <w:t xml:space="preserve"> in order to —</w:t>
      </w:r>
    </w:p>
    <w:p w14:paraId="13D6658E" w14:textId="2C9922F3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of these best describes the purpose of the selection? </w:t>
      </w:r>
    </w:p>
    <w:p w14:paraId="2302A2B3" w14:textId="0D093069" w:rsidR="006B1C16" w:rsidRDefault="006B1C16" w:rsidP="00D63DE0">
      <w:pPr>
        <w:pStyle w:val="ListParagraph"/>
        <w:numPr>
          <w:ilvl w:val="0"/>
          <w:numId w:val="27"/>
        </w:numPr>
      </w:pPr>
      <w:r>
        <w:t>The primary purpose of the selection is to convince readers that —</w:t>
      </w:r>
    </w:p>
    <w:p w14:paraId="372863A7" w14:textId="7758CFDE" w:rsidR="006B1C16" w:rsidRDefault="006B1C16" w:rsidP="00D63DE0">
      <w:pPr>
        <w:pStyle w:val="ListParagraph"/>
        <w:numPr>
          <w:ilvl w:val="0"/>
          <w:numId w:val="27"/>
        </w:numPr>
      </w:pPr>
      <w:r>
        <w:lastRenderedPageBreak/>
        <w:t xml:space="preserve">How did the </w:t>
      </w:r>
      <w:r w:rsidR="00677477">
        <w:t>__________________</w:t>
      </w:r>
      <w:r>
        <w:t xml:space="preserve"> affect the author? </w:t>
      </w:r>
    </w:p>
    <w:p w14:paraId="2383C11B" w14:textId="6EEF88FA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According to the article, what happens to </w:t>
      </w:r>
      <w:r w:rsidR="00677477">
        <w:t>________________</w:t>
      </w:r>
      <w:r>
        <w:t xml:space="preserve">?  </w:t>
      </w:r>
    </w:p>
    <w:p w14:paraId="1093EE92" w14:textId="1D73239C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sentence best expresses the article’s main idea? </w:t>
      </w:r>
    </w:p>
    <w:p w14:paraId="16340EA4" w14:textId="1A0AA3E1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detail best supports the idea that the </w:t>
      </w:r>
      <w:r w:rsidR="00677477">
        <w:t>_______________________________-</w:t>
      </w:r>
      <w:r>
        <w:t xml:space="preserve">?  </w:t>
      </w:r>
    </w:p>
    <w:p w14:paraId="66225483" w14:textId="64A63781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main idea of the article?  </w:t>
      </w:r>
    </w:p>
    <w:p w14:paraId="4E110280" w14:textId="0D29D06C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statement best expresses the main idea of the essay?  </w:t>
      </w:r>
    </w:p>
    <w:p w14:paraId="7D99CB54" w14:textId="3BAD9247" w:rsidR="006B1C16" w:rsidRDefault="006B1C16" w:rsidP="00D63DE0">
      <w:pPr>
        <w:pStyle w:val="ListParagraph"/>
        <w:numPr>
          <w:ilvl w:val="0"/>
          <w:numId w:val="27"/>
        </w:numPr>
      </w:pPr>
      <w:r>
        <w:t>The author’s main purpose for writing this article is to –</w:t>
      </w:r>
    </w:p>
    <w:p w14:paraId="5AF30136" w14:textId="0772CEB2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detail about </w:t>
      </w:r>
      <w:r w:rsidR="00677477">
        <w:t>_____________________</w:t>
      </w:r>
      <w:r>
        <w:t xml:space="preserve"> is most important to the author’s argument?  </w:t>
      </w:r>
    </w:p>
    <w:p w14:paraId="37825760" w14:textId="73105C8C" w:rsidR="006B1C16" w:rsidRDefault="006B1C16" w:rsidP="00D63DE0">
      <w:pPr>
        <w:pStyle w:val="ListParagraph"/>
        <w:numPr>
          <w:ilvl w:val="0"/>
          <w:numId w:val="27"/>
        </w:numPr>
      </w:pPr>
      <w:r>
        <w:t>The author include</w:t>
      </w:r>
      <w:r w:rsidR="00677477">
        <w:t>s</w:t>
      </w:r>
      <w:r>
        <w:t xml:space="preserve"> paragraph </w:t>
      </w:r>
      <w:r w:rsidR="00677477">
        <w:t>___</w:t>
      </w:r>
      <w:r>
        <w:t xml:space="preserve"> to— </w:t>
      </w:r>
    </w:p>
    <w:p w14:paraId="1E5EC0CA" w14:textId="271CFEF6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According to the author, the </w:t>
      </w:r>
      <w:r w:rsidR="00677477">
        <w:t>_________________________________</w:t>
      </w:r>
      <w:r>
        <w:t xml:space="preserve">—  </w:t>
      </w:r>
    </w:p>
    <w:p w14:paraId="3416C0BA" w14:textId="05DE39E5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In </w:t>
      </w:r>
      <w:r w:rsidR="00BB269D">
        <w:t>_______</w:t>
      </w:r>
      <w:r>
        <w:t xml:space="preserve">, what did the author notice about how the </w:t>
      </w:r>
      <w:r w:rsidR="00BB269D">
        <w:t>_____________________________</w:t>
      </w:r>
      <w:r>
        <w:t xml:space="preserve">?  </w:t>
      </w:r>
    </w:p>
    <w:p w14:paraId="67EC7403" w14:textId="59A368F3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most likely reason the author wrote the article? </w:t>
      </w:r>
    </w:p>
    <w:p w14:paraId="752B8C20" w14:textId="70DC5418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author’s purpose for writing this article? </w:t>
      </w:r>
    </w:p>
    <w:p w14:paraId="22AB9D31" w14:textId="4C3946E0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statement best expresses the main idea of paragraph 5? </w:t>
      </w:r>
    </w:p>
    <w:p w14:paraId="2CBA1421" w14:textId="50AEA97B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According to paragraph </w:t>
      </w:r>
      <w:r w:rsidR="00BB269D">
        <w:t>___</w:t>
      </w:r>
      <w:r>
        <w:t xml:space="preserve">, what does the </w:t>
      </w:r>
      <w:r w:rsidR="00BB269D">
        <w:t>_________________</w:t>
      </w:r>
      <w:r>
        <w:t xml:space="preserve">?  </w:t>
      </w:r>
    </w:p>
    <w:p w14:paraId="79A2F9B8" w14:textId="2643EE8E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of these best describes the author’s purpose for writing this article? </w:t>
      </w:r>
    </w:p>
    <w:p w14:paraId="199378A9" w14:textId="5074E284" w:rsidR="006B1C16" w:rsidRDefault="006B1C16" w:rsidP="00D63DE0">
      <w:pPr>
        <w:pStyle w:val="ListParagraph"/>
        <w:numPr>
          <w:ilvl w:val="0"/>
          <w:numId w:val="27"/>
        </w:numPr>
      </w:pPr>
      <w:r>
        <w:t>What is the purpose of the information in the excerpt from the article “</w:t>
      </w:r>
      <w:r w:rsidR="00BB269D">
        <w:t>________________</w:t>
      </w:r>
      <w:r>
        <w:t xml:space="preserve">”? </w:t>
      </w:r>
    </w:p>
    <w:p w14:paraId="70AC3DF9" w14:textId="69213BC2" w:rsidR="00FE7F16" w:rsidRDefault="006B1C16" w:rsidP="00FE7F16">
      <w:pPr>
        <w:pStyle w:val="ListParagraph"/>
        <w:numPr>
          <w:ilvl w:val="0"/>
          <w:numId w:val="27"/>
        </w:numPr>
      </w:pPr>
      <w:r>
        <w:t>In the excerpt from the article “</w:t>
      </w:r>
      <w:r w:rsidR="00BB269D">
        <w:t>__________________</w:t>
      </w:r>
      <w:r>
        <w:t xml:space="preserve">,” what is the primary purpose of paragraph </w:t>
      </w:r>
      <w:r w:rsidR="00BB269D">
        <w:t>___</w:t>
      </w:r>
      <w:r>
        <w:t xml:space="preserve">? </w:t>
      </w:r>
    </w:p>
    <w:p w14:paraId="4E7FFBE0" w14:textId="67701080" w:rsidR="00FE7F16" w:rsidRDefault="00FE7F16" w:rsidP="00FE7F16">
      <w:pPr>
        <w:pStyle w:val="ListParagraph"/>
        <w:numPr>
          <w:ilvl w:val="0"/>
          <w:numId w:val="27"/>
        </w:numPr>
      </w:pPr>
      <w:r>
        <w:t>Read the following excerpt from “______________.”  The most likely reason the author includes this detail about ______________  is to</w:t>
      </w:r>
      <w:r w:rsidR="000D110C">
        <w:t>—</w:t>
      </w:r>
    </w:p>
    <w:p w14:paraId="7926549A" w14:textId="71AC7B41" w:rsidR="000D110C" w:rsidRDefault="000D110C" w:rsidP="00FE7F16">
      <w:pPr>
        <w:pStyle w:val="ListParagraph"/>
        <w:numPr>
          <w:ilvl w:val="0"/>
          <w:numId w:val="27"/>
        </w:numPr>
      </w:pPr>
      <w:r>
        <w:t>What is the most likely reason that the author included the information in the section title “________”</w:t>
      </w:r>
    </w:p>
    <w:p w14:paraId="72C69AF0" w14:textId="48A82329" w:rsidR="004C101C" w:rsidRDefault="004C101C" w:rsidP="004C101C">
      <w:pPr>
        <w:pStyle w:val="ListParagraph"/>
        <w:numPr>
          <w:ilvl w:val="0"/>
          <w:numId w:val="27"/>
        </w:numPr>
        <w:spacing w:after="0" w:line="240" w:lineRule="auto"/>
      </w:pPr>
      <w:r>
        <w:t>What is the author’s primary purpose for writing the excerpt from the article “_____________”?</w:t>
      </w:r>
      <w:r>
        <w:cr/>
      </w:r>
    </w:p>
    <w:p w14:paraId="0DE87B9C" w14:textId="64DFEBD7" w:rsidR="004C101C" w:rsidRDefault="004C101C" w:rsidP="004C101C">
      <w:pPr>
        <w:pStyle w:val="ListParagraph"/>
        <w:numPr>
          <w:ilvl w:val="0"/>
          <w:numId w:val="27"/>
        </w:numPr>
        <w:spacing w:after="0" w:line="240" w:lineRule="auto"/>
      </w:pPr>
      <w:r>
        <w:t>Why does the author of the excerpt from the article “____________” include a question and an answer in paragraph __?</w:t>
      </w:r>
    </w:p>
    <w:p w14:paraId="202B3C45" w14:textId="02CD821D" w:rsidR="00A676FB" w:rsidRDefault="00A676FB" w:rsidP="00A676FB">
      <w:pPr>
        <w:pStyle w:val="ListParagraph"/>
        <w:numPr>
          <w:ilvl w:val="0"/>
          <w:numId w:val="27"/>
        </w:numPr>
        <w:spacing w:after="0" w:line="240" w:lineRule="auto"/>
      </w:pPr>
      <w:r>
        <w:t>In paragraph ___ of the excerpt from the article “______________,” why does the author point out the difference in how _______________________________?</w:t>
      </w:r>
    </w:p>
    <w:p w14:paraId="2221DF89" w14:textId="0B8992FA" w:rsidR="00086015" w:rsidRDefault="00086015" w:rsidP="00086015">
      <w:pPr>
        <w:pStyle w:val="ListParagraph"/>
        <w:numPr>
          <w:ilvl w:val="0"/>
          <w:numId w:val="27"/>
        </w:numPr>
        <w:spacing w:after="0" w:line="240" w:lineRule="auto"/>
      </w:pPr>
      <w:r>
        <w:t>What is the most likely reason the author included paragraphs __ through __?</w:t>
      </w:r>
      <w:r>
        <w:cr/>
      </w:r>
    </w:p>
    <w:p w14:paraId="4FAF16B5" w14:textId="77777777" w:rsidR="004C101C" w:rsidRDefault="004C101C" w:rsidP="004C101C">
      <w:pPr>
        <w:spacing w:after="0" w:line="240" w:lineRule="auto"/>
      </w:pPr>
    </w:p>
    <w:p w14:paraId="0E1A21FC" w14:textId="76B8F643" w:rsidR="00FE7F16" w:rsidRDefault="00FE7F16" w:rsidP="00FE7F16">
      <w:pPr>
        <w:ind w:left="360"/>
      </w:pPr>
      <w:r w:rsidRPr="00A832C2">
        <w:rPr>
          <w:b/>
          <w:bCs/>
        </w:rPr>
        <w:t>E</w:t>
      </w:r>
      <w:r>
        <w:rPr>
          <w:b/>
          <w:bCs/>
        </w:rPr>
        <w:t>2</w:t>
      </w:r>
      <w:r w:rsidRPr="00A832C2">
        <w:rPr>
          <w:b/>
          <w:bCs/>
        </w:rPr>
        <w:t>.7(D)</w:t>
      </w:r>
      <w:r>
        <w:rPr>
          <w:b/>
          <w:bCs/>
        </w:rPr>
        <w:t>i</w:t>
      </w:r>
      <w:r w:rsidRPr="00A832C2">
        <w:rPr>
          <w:b/>
          <w:bCs/>
        </w:rPr>
        <w:t xml:space="preserve"> analyze characteristics and structural elements of informational texts such as: (i) clear thesis, relevant supporting evidence, pertinent examples, and conclusion</w:t>
      </w:r>
    </w:p>
    <w:p w14:paraId="260B4DA4" w14:textId="2813791D" w:rsidR="00DD6A70" w:rsidRDefault="00DD6A70" w:rsidP="00D63DE0">
      <w:pPr>
        <w:pStyle w:val="ListParagraph"/>
        <w:numPr>
          <w:ilvl w:val="0"/>
          <w:numId w:val="27"/>
        </w:numPr>
      </w:pPr>
      <w:r>
        <w:t>Which statement best expresses the thesis from __________________?</w:t>
      </w:r>
    </w:p>
    <w:p w14:paraId="5CD69C97" w14:textId="77777777" w:rsidR="00FE7F16" w:rsidRDefault="00FE7F16" w:rsidP="00FE7F16">
      <w:pPr>
        <w:pStyle w:val="ListParagraph"/>
        <w:numPr>
          <w:ilvl w:val="0"/>
          <w:numId w:val="27"/>
        </w:numPr>
      </w:pPr>
      <w:r>
        <w:t>In the excerpt from the article “___________________,” how does the author mainly organize his ideas?</w:t>
      </w:r>
    </w:p>
    <w:p w14:paraId="7F1E4F4A" w14:textId="77777777" w:rsidR="008C5777" w:rsidRDefault="008C5777" w:rsidP="008C5777"/>
    <w:p w14:paraId="7FCACE11" w14:textId="77777777" w:rsidR="00812528" w:rsidRDefault="00812528" w:rsidP="008C5777"/>
    <w:p w14:paraId="045047E9" w14:textId="77777777" w:rsidR="009C7CEE" w:rsidRDefault="009C7CEE" w:rsidP="008C5777"/>
    <w:p w14:paraId="2BE8CB95" w14:textId="77777777" w:rsidR="009C7CEE" w:rsidRDefault="009C7CEE" w:rsidP="008C5777"/>
    <w:p w14:paraId="6689C427" w14:textId="45663005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lastRenderedPageBreak/>
        <w:t>Informational</w:t>
      </w:r>
      <w:r w:rsidR="0033494C" w:rsidRPr="00D20D51">
        <w:rPr>
          <w:b/>
          <w:bCs/>
        </w:rPr>
        <w:t xml:space="preserve"> Text </w:t>
      </w:r>
      <w:r w:rsidR="00E11D64" w:rsidRPr="00D20D51">
        <w:rPr>
          <w:b/>
          <w:bCs/>
        </w:rPr>
        <w:t>– Organizational Patterns</w:t>
      </w:r>
      <w:r w:rsidR="00CD7040">
        <w:rPr>
          <w:b/>
          <w:bCs/>
        </w:rPr>
        <w:t xml:space="preserve"> &amp; Author’s Purpose</w:t>
      </w:r>
    </w:p>
    <w:p w14:paraId="2CFD3B4B" w14:textId="340D722B" w:rsidR="005D7D42" w:rsidRDefault="005D7D42" w:rsidP="005D7D42">
      <w:pPr>
        <w:rPr>
          <w:b/>
          <w:bCs/>
        </w:rPr>
      </w:pPr>
      <w:r w:rsidRPr="00D20D51">
        <w:rPr>
          <w:b/>
          <w:bCs/>
        </w:rPr>
        <w:t>E</w:t>
      </w:r>
      <w:r w:rsidR="00C94687">
        <w:rPr>
          <w:b/>
          <w:bCs/>
        </w:rPr>
        <w:t>2</w:t>
      </w:r>
      <w:r w:rsidRPr="00D20D51">
        <w:rPr>
          <w:b/>
          <w:bCs/>
        </w:rPr>
        <w:t>.7(D)</w:t>
      </w:r>
      <w:r w:rsidR="00944682">
        <w:rPr>
          <w:b/>
          <w:bCs/>
        </w:rPr>
        <w:t>ii</w:t>
      </w:r>
      <w:r w:rsidRPr="00D20D51">
        <w:rPr>
          <w:b/>
          <w:bCs/>
        </w:rPr>
        <w:t xml:space="preserve"> analyze characteristics and structural elements of informational texts such as: (ii) multiple organizational patterns within a text to develop the thesis</w:t>
      </w:r>
    </w:p>
    <w:p w14:paraId="09FFC8DA" w14:textId="62F16F05" w:rsidR="00944682" w:rsidRDefault="00944682" w:rsidP="00944682">
      <w:pPr>
        <w:pStyle w:val="ListParagraph"/>
        <w:numPr>
          <w:ilvl w:val="0"/>
          <w:numId w:val="37"/>
        </w:numPr>
      </w:pPr>
      <w:r>
        <w:t>How does the cause and effect relationship described in paragraphs ___ - ___ contribute to the development of the article’s thesis?</w:t>
      </w:r>
    </w:p>
    <w:p w14:paraId="7A2B58C6" w14:textId="4E1008C4" w:rsidR="00BF5DBC" w:rsidRPr="00944682" w:rsidRDefault="00BF5DBC" w:rsidP="00944682">
      <w:pPr>
        <w:pStyle w:val="ListParagraph"/>
        <w:numPr>
          <w:ilvl w:val="0"/>
          <w:numId w:val="37"/>
        </w:numPr>
      </w:pPr>
      <w:r>
        <w:t>How is the article “_______________” organized to develop the thesis?</w:t>
      </w:r>
    </w:p>
    <w:p w14:paraId="08AF64BF" w14:textId="3A0312B6" w:rsidR="009F268E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</w:t>
      </w:r>
      <w:r w:rsidR="00C94687">
        <w:rPr>
          <w:b/>
          <w:bCs/>
        </w:rPr>
        <w:t>2</w:t>
      </w:r>
      <w:r w:rsidRPr="00D20D51">
        <w:rPr>
          <w:b/>
          <w:bCs/>
        </w:rPr>
        <w:t>.8(B) analyze use of text structure to achieve the author's purpose</w:t>
      </w:r>
    </w:p>
    <w:p w14:paraId="3B70DD19" w14:textId="538809A0" w:rsidR="00B5665A" w:rsidRDefault="00B5665A" w:rsidP="00BB269D">
      <w:pPr>
        <w:pStyle w:val="ListParagraph"/>
        <w:numPr>
          <w:ilvl w:val="0"/>
          <w:numId w:val="28"/>
        </w:numPr>
      </w:pPr>
      <w:r>
        <w:t>The author organizes the article by --</w:t>
      </w:r>
    </w:p>
    <w:p w14:paraId="73DEC957" w14:textId="1D27E3C1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Why does the author end the article with a quotation? </w:t>
      </w:r>
    </w:p>
    <w:p w14:paraId="44DF16D3" w14:textId="0DEAEAC5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The author begins and ends the selection with references to </w:t>
      </w:r>
      <w:r w:rsidR="008861F2">
        <w:t>____________</w:t>
      </w:r>
      <w:r>
        <w:t xml:space="preserve"> in order to --</w:t>
      </w:r>
    </w:p>
    <w:p w14:paraId="3D7B7F2F" w14:textId="2125C586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In paragraph </w:t>
      </w:r>
      <w:r w:rsidR="008861F2">
        <w:t>___</w:t>
      </w:r>
      <w:r>
        <w:t>, the author mentions “</w:t>
      </w:r>
      <w:r w:rsidR="008861F2">
        <w:t>____insert text____</w:t>
      </w:r>
      <w:r>
        <w:t>” in order to --</w:t>
      </w:r>
    </w:p>
    <w:p w14:paraId="45CB0272" w14:textId="716A6BE5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Which of these best illustrates how much the </w:t>
      </w:r>
      <w:r w:rsidR="00F36304">
        <w:t>____________</w:t>
      </w:r>
      <w:r>
        <w:t xml:space="preserve"> knew about the </w:t>
      </w:r>
      <w:r w:rsidR="00F36304">
        <w:t>_____________</w:t>
      </w:r>
      <w:r>
        <w:t xml:space="preserve">? </w:t>
      </w:r>
    </w:p>
    <w:p w14:paraId="18299720" w14:textId="3A0D3218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paragraph </w:t>
      </w:r>
      <w:r w:rsidR="00F36304">
        <w:t>___</w:t>
      </w:r>
      <w:r>
        <w:t>. The author’s purpose for including this information in the selection is most likely to —</w:t>
      </w:r>
    </w:p>
    <w:p w14:paraId="0E975396" w14:textId="6F981490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What can the reader conclude from paragraph </w:t>
      </w:r>
      <w:r w:rsidR="004060A6">
        <w:t>___</w:t>
      </w:r>
      <w:r>
        <w:t xml:space="preserve">? </w:t>
      </w:r>
    </w:p>
    <w:p w14:paraId="5E6E545E" w14:textId="5DAF80B9" w:rsidR="00B5665A" w:rsidRDefault="00B5665A" w:rsidP="00BB269D">
      <w:pPr>
        <w:pStyle w:val="ListParagraph"/>
        <w:numPr>
          <w:ilvl w:val="0"/>
          <w:numId w:val="28"/>
        </w:numPr>
      </w:pPr>
      <w:r>
        <w:t>The author organizes the selection by —</w:t>
      </w:r>
    </w:p>
    <w:p w14:paraId="49A780CD" w14:textId="6AF7952A" w:rsidR="00B5665A" w:rsidRDefault="00B5665A" w:rsidP="00BB269D">
      <w:pPr>
        <w:pStyle w:val="ListParagraph"/>
        <w:numPr>
          <w:ilvl w:val="0"/>
          <w:numId w:val="28"/>
        </w:numPr>
      </w:pPr>
      <w:r>
        <w:t>What does the author mean when he writes, “</w:t>
      </w:r>
      <w:r w:rsidR="004060A6">
        <w:t>______insert text______</w:t>
      </w:r>
      <w:r>
        <w:t xml:space="preserve">”? </w:t>
      </w:r>
    </w:p>
    <w:p w14:paraId="3A050C78" w14:textId="1E839421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this sentence from paragraph </w:t>
      </w:r>
      <w:r w:rsidR="004060A6">
        <w:t>___</w:t>
      </w:r>
      <w:r>
        <w:t xml:space="preserve">. The descriptive language in this sentence emphasizes— </w:t>
      </w:r>
    </w:p>
    <w:p w14:paraId="6EBC22D2" w14:textId="243F9CCF" w:rsidR="00B5665A" w:rsidRDefault="00B5665A" w:rsidP="00BB269D">
      <w:pPr>
        <w:pStyle w:val="ListParagraph"/>
        <w:numPr>
          <w:ilvl w:val="0"/>
          <w:numId w:val="28"/>
        </w:numPr>
      </w:pPr>
      <w:r>
        <w:t>The author establishes the cultural diversity of “</w:t>
      </w:r>
      <w:r w:rsidR="004060A6">
        <w:t>_____________________</w:t>
      </w:r>
      <w:r>
        <w:t>” by describing—</w:t>
      </w:r>
    </w:p>
    <w:p w14:paraId="4290BA37" w14:textId="09D359D0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this quotation from paragraph </w:t>
      </w:r>
      <w:r w:rsidR="004060A6">
        <w:t>____</w:t>
      </w:r>
      <w:r>
        <w:t>.  In this quotation, the author means that—</w:t>
      </w:r>
    </w:p>
    <w:p w14:paraId="4544A76C" w14:textId="72BCE165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The author includes the ideas in paragraphs </w:t>
      </w:r>
      <w:r w:rsidR="004060A6">
        <w:t>___</w:t>
      </w:r>
      <w:r>
        <w:t xml:space="preserve"> and </w:t>
      </w:r>
      <w:r w:rsidR="004060A6">
        <w:t>___</w:t>
      </w:r>
      <w:r>
        <w:t xml:space="preserve"> primarily to—</w:t>
      </w:r>
    </w:p>
    <w:p w14:paraId="75D7B319" w14:textId="7160C358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Why does the author include an </w:t>
      </w:r>
      <w:r w:rsidR="004060A6">
        <w:t>__________________________</w:t>
      </w:r>
      <w:r>
        <w:t xml:space="preserve"> in paragraph </w:t>
      </w:r>
      <w:r w:rsidR="004060A6">
        <w:t>___</w:t>
      </w:r>
      <w:r>
        <w:t xml:space="preserve">? </w:t>
      </w:r>
    </w:p>
    <w:p w14:paraId="6EFEB041" w14:textId="2E842B91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Which word best describes the author’s attitude in paragraph </w:t>
      </w:r>
      <w:r w:rsidR="004060A6">
        <w:t>___</w:t>
      </w:r>
      <w:r>
        <w:t xml:space="preserve"> toward </w:t>
      </w:r>
      <w:r w:rsidR="004060A6">
        <w:t>____________________________________</w:t>
      </w:r>
      <w:r>
        <w:t xml:space="preserve">?  </w:t>
      </w:r>
    </w:p>
    <w:p w14:paraId="3BBC964A" w14:textId="0C4792D6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Which sentence best supports the author’s belief that </w:t>
      </w:r>
      <w:r w:rsidR="004060A6">
        <w:t>____________________________</w:t>
      </w:r>
      <w:r>
        <w:t xml:space="preserve">? </w:t>
      </w:r>
    </w:p>
    <w:p w14:paraId="4CDE6548" w14:textId="028F9C7F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this quotation from paragraph </w:t>
      </w:r>
      <w:r w:rsidR="004060A6">
        <w:t>___</w:t>
      </w:r>
      <w:r>
        <w:t xml:space="preserve">. </w:t>
      </w:r>
      <w:r w:rsidR="004060A6">
        <w:t>[_______insert text_______]</w:t>
      </w:r>
      <w:r>
        <w:t xml:space="preserve">. Why does the author use this comparison? </w:t>
      </w:r>
    </w:p>
    <w:p w14:paraId="0AE0512D" w14:textId="757080BE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Why does the author include paragraph </w:t>
      </w:r>
      <w:r w:rsidR="004060A6">
        <w:t>___</w:t>
      </w:r>
      <w:r>
        <w:t xml:space="preserve">? </w:t>
      </w:r>
    </w:p>
    <w:p w14:paraId="5A96F2E7" w14:textId="726E43C6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In paragraph </w:t>
      </w:r>
      <w:r w:rsidR="004060A6">
        <w:t>___</w:t>
      </w:r>
      <w:r>
        <w:t xml:space="preserve">, what is the author’s main reason for including the anecdote about </w:t>
      </w:r>
      <w:r w:rsidR="004060A6">
        <w:t>__________________________</w:t>
      </w:r>
      <w:r>
        <w:t xml:space="preserve">? </w:t>
      </w:r>
    </w:p>
    <w:p w14:paraId="6BF173AA" w14:textId="65D563DB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What evidence does the author primarily use to support her message? </w:t>
      </w:r>
    </w:p>
    <w:p w14:paraId="79F95ABF" w14:textId="6A5043B4" w:rsidR="00DD6A70" w:rsidRDefault="00DD6A70" w:rsidP="00BB269D">
      <w:pPr>
        <w:pStyle w:val="ListParagraph"/>
        <w:numPr>
          <w:ilvl w:val="0"/>
          <w:numId w:val="28"/>
        </w:numPr>
      </w:pPr>
      <w:r>
        <w:t>How is the excerpt from “___________” organized to develop the thesis?</w:t>
      </w:r>
    </w:p>
    <w:p w14:paraId="28EF223E" w14:textId="72FBA818" w:rsidR="00B5665A" w:rsidRDefault="00944682" w:rsidP="00B5665A">
      <w:pPr>
        <w:pStyle w:val="ListParagraph"/>
        <w:numPr>
          <w:ilvl w:val="0"/>
          <w:numId w:val="28"/>
        </w:numPr>
      </w:pPr>
      <w:r>
        <w:t xml:space="preserve">What is the most likely reason that </w:t>
      </w:r>
      <w:r w:rsidR="00511B97">
        <w:t>the author organizes the information in the article chronologically?</w:t>
      </w:r>
    </w:p>
    <w:p w14:paraId="3B0A2B70" w14:textId="4294637E" w:rsidR="007434F3" w:rsidRDefault="007434F3" w:rsidP="00B5665A">
      <w:pPr>
        <w:pStyle w:val="ListParagraph"/>
        <w:numPr>
          <w:ilvl w:val="0"/>
          <w:numId w:val="28"/>
        </w:numPr>
      </w:pPr>
      <w:r>
        <w:t>What is the most likely reason that the author of the article “______________” uses a comparison organizational structure in the section titled “____”?</w:t>
      </w:r>
    </w:p>
    <w:p w14:paraId="7139BA55" w14:textId="37B0A61F" w:rsidR="004C101C" w:rsidRDefault="004C101C" w:rsidP="004C101C">
      <w:pPr>
        <w:pStyle w:val="ListParagraph"/>
        <w:numPr>
          <w:ilvl w:val="0"/>
          <w:numId w:val="28"/>
        </w:numPr>
      </w:pPr>
      <w:r>
        <w:t>How does the author organize the excerpt from the article “____________”?</w:t>
      </w:r>
    </w:p>
    <w:p w14:paraId="27F2B37B" w14:textId="538E767F" w:rsidR="00086015" w:rsidRDefault="00086015" w:rsidP="00086015">
      <w:pPr>
        <w:pStyle w:val="ListParagraph"/>
        <w:numPr>
          <w:ilvl w:val="0"/>
          <w:numId w:val="28"/>
        </w:numPr>
      </w:pPr>
      <w:r>
        <w:t>What is the most likely reason the author presents paragraphs__ through __ chronologically?</w:t>
      </w:r>
      <w:r>
        <w:cr/>
      </w:r>
    </w:p>
    <w:p w14:paraId="22D88009" w14:textId="77777777" w:rsidR="003B642A" w:rsidRDefault="003B642A" w:rsidP="00620FAB">
      <w:pPr>
        <w:pStyle w:val="ListParagraph"/>
      </w:pPr>
    </w:p>
    <w:p w14:paraId="3D4FA507" w14:textId="77777777" w:rsidR="00620FAB" w:rsidRPr="00515B5D" w:rsidRDefault="00620FAB" w:rsidP="00983C91"/>
    <w:p w14:paraId="50319EA9" w14:textId="5EBAE1E6" w:rsidR="00046439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</w:t>
      </w:r>
      <w:r w:rsidR="003B642A">
        <w:rPr>
          <w:b/>
          <w:bCs/>
        </w:rPr>
        <w:t>2</w:t>
      </w:r>
      <w:r w:rsidRPr="00592F22">
        <w:rPr>
          <w:b/>
          <w:bCs/>
        </w:rPr>
        <w:t>.5(C) use text evidence and original commentary to support a comprehensive response</w:t>
      </w:r>
    </w:p>
    <w:p w14:paraId="2ECD1CCF" w14:textId="3A859ACA" w:rsidR="0012008E" w:rsidRDefault="009078C3" w:rsidP="009078C3">
      <w:pPr>
        <w:pStyle w:val="ListParagraph"/>
        <w:numPr>
          <w:ilvl w:val="0"/>
          <w:numId w:val="36"/>
        </w:numPr>
      </w:pPr>
      <w:r>
        <w:t>Which quotation from the article best explains the ______________________________?</w:t>
      </w:r>
    </w:p>
    <w:p w14:paraId="0DE9B45B" w14:textId="4A9E89EE" w:rsidR="00944682" w:rsidRDefault="00944682" w:rsidP="009078C3">
      <w:pPr>
        <w:pStyle w:val="ListParagraph"/>
        <w:numPr>
          <w:ilvl w:val="0"/>
          <w:numId w:val="36"/>
        </w:numPr>
      </w:pPr>
      <w:r>
        <w:t>Which quotation from the article best supports why __________________________?</w:t>
      </w:r>
    </w:p>
    <w:p w14:paraId="06DDF1B1" w14:textId="6629013D" w:rsidR="004C101C" w:rsidRDefault="004C101C" w:rsidP="004C101C">
      <w:pPr>
        <w:pStyle w:val="ListParagraph"/>
        <w:numPr>
          <w:ilvl w:val="0"/>
          <w:numId w:val="36"/>
        </w:numPr>
      </w:pPr>
      <w:r>
        <w:t>Which sentence from the excerpt from the article “_____________” best supports the idea that ________________result in ______________?</w:t>
      </w:r>
    </w:p>
    <w:p w14:paraId="5DC8F42B" w14:textId="77777777" w:rsidR="009078C3" w:rsidRDefault="009078C3" w:rsidP="00AE73AC"/>
    <w:p w14:paraId="5B507AF7" w14:textId="147EFADE" w:rsidR="009078C3" w:rsidRPr="009078C3" w:rsidRDefault="009078C3" w:rsidP="009078C3">
      <w:pPr>
        <w:rPr>
          <w:b/>
          <w:bCs/>
        </w:rPr>
      </w:pPr>
      <w:bookmarkStart w:id="1" w:name="_Hlk198470991"/>
      <w:r w:rsidRPr="009078C3">
        <w:rPr>
          <w:b/>
          <w:bCs/>
        </w:rPr>
        <w:t>E2.5(D) paraphrase and summarize texts in ways that maintain meaning and logical order; Readiness Standard</w:t>
      </w:r>
    </w:p>
    <w:bookmarkEnd w:id="1"/>
    <w:p w14:paraId="2881FA99" w14:textId="541CB25D" w:rsidR="009078C3" w:rsidRDefault="009078C3" w:rsidP="009078C3">
      <w:pPr>
        <w:pStyle w:val="ListParagraph"/>
        <w:numPr>
          <w:ilvl w:val="0"/>
          <w:numId w:val="36"/>
        </w:numPr>
      </w:pPr>
      <w:r>
        <w:t>Which of these is the best summary of the section titled “_______________”?</w:t>
      </w:r>
    </w:p>
    <w:p w14:paraId="176A07CD" w14:textId="639881EC" w:rsidR="000D110C" w:rsidRDefault="000D110C" w:rsidP="009078C3">
      <w:pPr>
        <w:pStyle w:val="ListParagraph"/>
        <w:numPr>
          <w:ilvl w:val="0"/>
          <w:numId w:val="36"/>
        </w:numPr>
      </w:pPr>
      <w:r>
        <w:t>Read this paragraph.  Which sentence should be added to the paragraph to complete a summary of the article?</w:t>
      </w:r>
    </w:p>
    <w:p w14:paraId="340004E2" w14:textId="77777777" w:rsidR="00592F22" w:rsidRDefault="00592F22" w:rsidP="00AE73AC"/>
    <w:p w14:paraId="7B57CF91" w14:textId="1FA9EC82" w:rsidR="006A693D" w:rsidRPr="00C579E7" w:rsidRDefault="004A09F3" w:rsidP="00AE73AC">
      <w:pPr>
        <w:rPr>
          <w:b/>
          <w:bCs/>
        </w:rPr>
      </w:pPr>
      <w:r w:rsidRPr="00C579E7">
        <w:rPr>
          <w:b/>
          <w:bCs/>
        </w:rPr>
        <w:t>Argumentative Texts – Inferences and Text Evidence with Rhetorical Devices</w:t>
      </w:r>
    </w:p>
    <w:p w14:paraId="557FAD4E" w14:textId="2815B773" w:rsidR="006A693D" w:rsidRDefault="006A693D" w:rsidP="006A693D">
      <w:pPr>
        <w:rPr>
          <w:b/>
          <w:bCs/>
        </w:rPr>
      </w:pPr>
      <w:bookmarkStart w:id="2" w:name="_Hlk196574916"/>
      <w:r w:rsidRPr="00C579E7">
        <w:rPr>
          <w:b/>
          <w:bCs/>
        </w:rPr>
        <w:t>E</w:t>
      </w:r>
      <w:r w:rsidR="007749CE">
        <w:rPr>
          <w:b/>
          <w:bCs/>
        </w:rPr>
        <w:t>2</w:t>
      </w:r>
      <w:r w:rsidRPr="00C579E7">
        <w:rPr>
          <w:b/>
          <w:bCs/>
        </w:rPr>
        <w:t xml:space="preserve">.4(F) make inferences and use evidence to support understanding </w:t>
      </w:r>
    </w:p>
    <w:p w14:paraId="1A763166" w14:textId="5B588346" w:rsidR="007B4C4A" w:rsidRPr="007B4C4A" w:rsidRDefault="007B4C4A" w:rsidP="007B4C4A">
      <w:pPr>
        <w:pStyle w:val="ListParagraph"/>
        <w:numPr>
          <w:ilvl w:val="0"/>
          <w:numId w:val="36"/>
        </w:numPr>
        <w:rPr>
          <w:b/>
          <w:bCs/>
        </w:rPr>
      </w:pPr>
      <w:r>
        <w:t>Based on paragraphs __ - __, what cand the reader infer about the author?</w:t>
      </w:r>
    </w:p>
    <w:bookmarkEnd w:id="2"/>
    <w:p w14:paraId="15030568" w14:textId="76606EAE" w:rsidR="009C0FC2" w:rsidRPr="00C579E7" w:rsidRDefault="006A693D" w:rsidP="009C0FC2">
      <w:pPr>
        <w:rPr>
          <w:b/>
          <w:bCs/>
        </w:rPr>
      </w:pPr>
      <w:r w:rsidRPr="00C579E7">
        <w:rPr>
          <w:b/>
          <w:bCs/>
        </w:rPr>
        <w:t>E</w:t>
      </w:r>
      <w:r w:rsidR="007749CE">
        <w:rPr>
          <w:b/>
          <w:bCs/>
        </w:rPr>
        <w:t>2</w:t>
      </w:r>
      <w:r w:rsidRPr="00C579E7">
        <w:rPr>
          <w:b/>
          <w:bCs/>
        </w:rPr>
        <w:t>.5(G) discuss and write about the explicit</w:t>
      </w:r>
      <w:r w:rsidR="009C0FC2" w:rsidRPr="00C579E7">
        <w:rPr>
          <w:b/>
          <w:bCs/>
        </w:rPr>
        <w:t xml:space="preserve"> or implicit meanings of text</w:t>
      </w:r>
    </w:p>
    <w:p w14:paraId="2FF3196F" w14:textId="0F38CFAF" w:rsidR="009C0FC2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</w:t>
      </w:r>
      <w:r w:rsidR="003B642A">
        <w:rPr>
          <w:b/>
          <w:bCs/>
        </w:rPr>
        <w:t>2</w:t>
      </w:r>
      <w:r w:rsidRPr="00C579E7">
        <w:rPr>
          <w:b/>
          <w:bCs/>
        </w:rPr>
        <w:t>.5(C) use text evidence and original commentary to support a comprehensive response</w:t>
      </w:r>
    </w:p>
    <w:p w14:paraId="1254219D" w14:textId="183DFCD3" w:rsidR="006A693D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</w:t>
      </w:r>
      <w:r w:rsidR="003B642A">
        <w:rPr>
          <w:b/>
          <w:bCs/>
        </w:rPr>
        <w:t>2</w:t>
      </w:r>
      <w:r w:rsidRPr="00C579E7">
        <w:rPr>
          <w:b/>
          <w:bCs/>
        </w:rPr>
        <w:t>.8(G) explain the purpose of rhetorical devices such as understatement and overstatement and the effect of logical fallacies such as straw man and red herring arguments.</w:t>
      </w:r>
    </w:p>
    <w:p w14:paraId="5C6113BE" w14:textId="0B396768" w:rsidR="009F268E" w:rsidRDefault="00E8062D" w:rsidP="00845A7A">
      <w:pPr>
        <w:pStyle w:val="ListParagraph"/>
        <w:numPr>
          <w:ilvl w:val="0"/>
          <w:numId w:val="29"/>
        </w:numPr>
      </w:pPr>
      <w:r w:rsidRPr="00E8062D">
        <w:t xml:space="preserve">Why does the author directly address the reader in paragraphs </w:t>
      </w:r>
      <w:r w:rsidR="00E20D85">
        <w:t>___</w:t>
      </w:r>
      <w:r w:rsidRPr="00E8062D">
        <w:t xml:space="preserve"> through </w:t>
      </w:r>
      <w:r w:rsidR="00E20D85">
        <w:t>___</w:t>
      </w:r>
      <w:r w:rsidRPr="00E8062D">
        <w:t>?</w:t>
      </w:r>
    </w:p>
    <w:p w14:paraId="22FB9767" w14:textId="7EC9D1C1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The author mentions the </w:t>
      </w:r>
      <w:r w:rsidR="00E20D85">
        <w:t>_______________</w:t>
      </w:r>
      <w:r>
        <w:t xml:space="preserve"> in order to —</w:t>
      </w:r>
    </w:p>
    <w:p w14:paraId="28EC0AC8" w14:textId="0C6E11DC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On which persuasive technique does the author most rely? </w:t>
      </w:r>
    </w:p>
    <w:p w14:paraId="026675A0" w14:textId="1DFCC4C1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E20D85">
        <w:t>___</w:t>
      </w:r>
      <w:r>
        <w:t xml:space="preserve">, the author suggests that </w:t>
      </w:r>
      <w:r w:rsidR="00E20D85">
        <w:t>_________________</w:t>
      </w:r>
      <w:r>
        <w:t xml:space="preserve"> —</w:t>
      </w:r>
    </w:p>
    <w:p w14:paraId="2FBB1BDF" w14:textId="21248E57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these sentence fragments from paragraph </w:t>
      </w:r>
      <w:r w:rsidR="00E20D85">
        <w:t>___</w:t>
      </w:r>
      <w:r>
        <w:t xml:space="preserve">.  The author is implying that— </w:t>
      </w:r>
    </w:p>
    <w:p w14:paraId="3828FBF4" w14:textId="091613F3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Why does the author include the quotation from </w:t>
      </w:r>
      <w:r w:rsidR="00E20D85">
        <w:t>_____________</w:t>
      </w:r>
      <w:r>
        <w:t xml:space="preserve"> in paragraph </w:t>
      </w:r>
      <w:r w:rsidR="00E20D85">
        <w:t>___</w:t>
      </w:r>
      <w:r>
        <w:t xml:space="preserve">? </w:t>
      </w:r>
    </w:p>
    <w:p w14:paraId="17568421" w14:textId="5C646928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quotation from paragraph </w:t>
      </w:r>
      <w:r w:rsidR="00E20D85">
        <w:t>___</w:t>
      </w:r>
      <w:r>
        <w:t>.  In this statement, the author shows that he thinks—</w:t>
      </w:r>
    </w:p>
    <w:p w14:paraId="6D179A36" w14:textId="697E650D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On the advantages of using </w:t>
      </w:r>
      <w:r w:rsidR="00F62E19">
        <w:t>_________________</w:t>
      </w:r>
      <w:r>
        <w:t>, the author</w:t>
      </w:r>
      <w:r w:rsidR="00F62E19">
        <w:t xml:space="preserve"> </w:t>
      </w:r>
      <w:r>
        <w:t xml:space="preserve">is mostly— </w:t>
      </w:r>
    </w:p>
    <w:p w14:paraId="3D83FA9C" w14:textId="312938D2" w:rsidR="00CE69CC" w:rsidRDefault="00CE69CC" w:rsidP="00845A7A">
      <w:pPr>
        <w:pStyle w:val="ListParagraph"/>
        <w:numPr>
          <w:ilvl w:val="0"/>
          <w:numId w:val="29"/>
        </w:numPr>
      </w:pPr>
      <w:r>
        <w:t>Why does the author begin the selection with the words “</w:t>
      </w:r>
      <w:r w:rsidR="00F62E19">
        <w:t>________________</w:t>
      </w:r>
      <w:r>
        <w:t xml:space="preserve">”? </w:t>
      </w:r>
    </w:p>
    <w:p w14:paraId="0B320938" w14:textId="0502739B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paragraphs </w:t>
      </w:r>
      <w:r w:rsidR="00F62E19">
        <w:t>___</w:t>
      </w:r>
      <w:r>
        <w:t xml:space="preserve"> and </w:t>
      </w:r>
      <w:r w:rsidR="00F62E19">
        <w:t>___</w:t>
      </w:r>
      <w:r>
        <w:t xml:space="preserve">, the author makes generalizations to suggest that </w:t>
      </w:r>
      <w:r w:rsidR="00F62E19">
        <w:t>__________</w:t>
      </w:r>
      <w:r>
        <w:t xml:space="preserve">— </w:t>
      </w:r>
    </w:p>
    <w:p w14:paraId="199854F4" w14:textId="7B029E2D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F62E19">
        <w:t>___</w:t>
      </w:r>
      <w:r>
        <w:t xml:space="preserve">, the author presents a concept.  In the next paragraph, the author— </w:t>
      </w:r>
    </w:p>
    <w:p w14:paraId="03FFE38B" w14:textId="5A3E97B6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How does the author try to convince readers of his point in paragraph </w:t>
      </w:r>
      <w:r w:rsidR="00F62E19">
        <w:t>___</w:t>
      </w:r>
      <w:r>
        <w:t xml:space="preserve">? </w:t>
      </w:r>
    </w:p>
    <w:p w14:paraId="0AC9093E" w14:textId="463E929D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sentence from paragraph </w:t>
      </w:r>
      <w:r w:rsidR="00F62E19">
        <w:t>___</w:t>
      </w:r>
      <w:r>
        <w:t xml:space="preserve">.  Based on this sentence, the reader can conclude that—  </w:t>
      </w:r>
    </w:p>
    <w:p w14:paraId="5D743669" w14:textId="26F61852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which sentence does the author seem to accept that </w:t>
      </w:r>
      <w:r w:rsidR="00F62E19">
        <w:t>________________________________</w:t>
      </w:r>
      <w:r>
        <w:t xml:space="preserve">? </w:t>
      </w:r>
    </w:p>
    <w:p w14:paraId="4E583E66" w14:textId="3DC54DBF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Why does the author use rhetorical questions in paragraph </w:t>
      </w:r>
      <w:r w:rsidR="00F62E19">
        <w:t>___</w:t>
      </w:r>
      <w:r>
        <w:t xml:space="preserve">? </w:t>
      </w:r>
    </w:p>
    <w:p w14:paraId="2A5EAA3E" w14:textId="300AC40B" w:rsidR="00CE69CC" w:rsidRDefault="00CE69CC" w:rsidP="00845A7A">
      <w:pPr>
        <w:pStyle w:val="ListParagraph"/>
        <w:numPr>
          <w:ilvl w:val="0"/>
          <w:numId w:val="29"/>
        </w:numPr>
      </w:pPr>
      <w:r>
        <w:lastRenderedPageBreak/>
        <w:t xml:space="preserve">In paragraph </w:t>
      </w:r>
      <w:r w:rsidR="00F62E19">
        <w:t>___</w:t>
      </w:r>
      <w:r>
        <w:t xml:space="preserve">, why does the author refer to </w:t>
      </w:r>
      <w:r w:rsidR="00F62E19">
        <w:t>_________________</w:t>
      </w:r>
      <w:r>
        <w:t xml:space="preserve"> as “</w:t>
      </w:r>
      <w:r w:rsidR="00F62E19">
        <w:t>_______________</w:t>
      </w:r>
      <w:r>
        <w:t xml:space="preserve">” for </w:t>
      </w:r>
      <w:r w:rsidR="00F62E19">
        <w:t>___________________</w:t>
      </w:r>
      <w:r>
        <w:t xml:space="preserve">? </w:t>
      </w:r>
    </w:p>
    <w:p w14:paraId="0CB5E88A" w14:textId="0A25A5E6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F62E19">
        <w:t>___</w:t>
      </w:r>
      <w:r>
        <w:t xml:space="preserve">, the author conveys a tone of — </w:t>
      </w:r>
    </w:p>
    <w:p w14:paraId="39A6ABB5" w14:textId="0C2DF38B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What is one conclusion the author makes about </w:t>
      </w:r>
      <w:r w:rsidR="00F62E19">
        <w:t>_____________</w:t>
      </w:r>
      <w:r>
        <w:t xml:space="preserve">? </w:t>
      </w:r>
    </w:p>
    <w:p w14:paraId="4A1613B9" w14:textId="5EFE11C3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quotation from paragraph </w:t>
      </w:r>
      <w:r w:rsidR="00F62E19">
        <w:t>___</w:t>
      </w:r>
      <w:r>
        <w:t xml:space="preserve">. Why does the author include this idea? </w:t>
      </w:r>
    </w:p>
    <w:p w14:paraId="4BFF794C" w14:textId="7C3FDC04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quotation from paragraph </w:t>
      </w:r>
      <w:r w:rsidR="00F62E19">
        <w:t>___</w:t>
      </w:r>
      <w:r>
        <w:t>. [</w:t>
      </w:r>
      <w:r w:rsidR="00F62E19">
        <w:t>________insert text________</w:t>
      </w:r>
      <w:r>
        <w:t xml:space="preserve">] Based on the quotation, the author views </w:t>
      </w:r>
      <w:r w:rsidR="00F62E19">
        <w:t>________________</w:t>
      </w:r>
      <w:r>
        <w:t xml:space="preserve"> as a source of —</w:t>
      </w:r>
    </w:p>
    <w:p w14:paraId="22DD3154" w14:textId="5ECC5A48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Based on paragraphs </w:t>
      </w:r>
      <w:r w:rsidR="00F62E19">
        <w:t>___</w:t>
      </w:r>
      <w:r>
        <w:t xml:space="preserve"> and </w:t>
      </w:r>
      <w:r w:rsidR="00F62E19">
        <w:t>___</w:t>
      </w:r>
      <w:r>
        <w:t xml:space="preserve"> of the selection, what can be inferred about the author? </w:t>
      </w:r>
    </w:p>
    <w:p w14:paraId="1ABA1964" w14:textId="6DF6E1B4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According to the selection, the author urges </w:t>
      </w:r>
      <w:r w:rsidR="00F62E19">
        <w:t>___________________</w:t>
      </w:r>
      <w:r>
        <w:t xml:space="preserve"> to be —</w:t>
      </w:r>
    </w:p>
    <w:p w14:paraId="52422A7D" w14:textId="031CC281" w:rsidR="00E8062D" w:rsidRDefault="00CE69CC" w:rsidP="00845A7A">
      <w:pPr>
        <w:pStyle w:val="ListParagraph"/>
        <w:numPr>
          <w:ilvl w:val="0"/>
          <w:numId w:val="29"/>
        </w:numPr>
      </w:pPr>
      <w:r>
        <w:t>Which sentence from paragraph</w:t>
      </w:r>
      <w:r w:rsidR="00F62E19">
        <w:t xml:space="preserve"> ___</w:t>
      </w:r>
      <w:r>
        <w:t xml:space="preserve"> best illustrates the author’s feeling that </w:t>
      </w:r>
      <w:r w:rsidR="00F62E19">
        <w:t>______________________________</w:t>
      </w:r>
      <w:r>
        <w:t xml:space="preserve">? </w:t>
      </w:r>
    </w:p>
    <w:p w14:paraId="06DEA060" w14:textId="097D0526" w:rsidR="000D110C" w:rsidRDefault="000D110C" w:rsidP="00845A7A">
      <w:pPr>
        <w:pStyle w:val="ListParagraph"/>
        <w:numPr>
          <w:ilvl w:val="0"/>
          <w:numId w:val="29"/>
        </w:numPr>
      </w:pPr>
      <w:r>
        <w:t>Read the quote from paragraph #___.  What is the most likely reason that the author includes this rhetorical shift?</w:t>
      </w:r>
    </w:p>
    <w:p w14:paraId="28366777" w14:textId="77777777" w:rsidR="000D110C" w:rsidRDefault="000D110C" w:rsidP="00845A7A">
      <w:pPr>
        <w:pStyle w:val="ListParagraph"/>
        <w:numPr>
          <w:ilvl w:val="0"/>
          <w:numId w:val="29"/>
        </w:numPr>
      </w:pPr>
    </w:p>
    <w:p w14:paraId="7FB352C4" w14:textId="50927503" w:rsidR="001A0663" w:rsidRPr="000360E4" w:rsidRDefault="00E40623" w:rsidP="009F268E">
      <w:pPr>
        <w:rPr>
          <w:b/>
          <w:bCs/>
        </w:rPr>
      </w:pPr>
      <w:r w:rsidRPr="000360E4">
        <w:rPr>
          <w:b/>
          <w:bCs/>
        </w:rPr>
        <w:t xml:space="preserve">Argumentative Texts </w:t>
      </w:r>
      <w:r w:rsidR="00D14CFB" w:rsidRPr="000360E4">
        <w:rPr>
          <w:b/>
          <w:bCs/>
        </w:rPr>
        <w:t>–</w:t>
      </w:r>
      <w:r w:rsidRPr="000360E4">
        <w:rPr>
          <w:b/>
          <w:bCs/>
        </w:rPr>
        <w:t xml:space="preserve"> Characteristics</w:t>
      </w:r>
      <w:r w:rsidR="00D14CFB" w:rsidRPr="000360E4">
        <w:rPr>
          <w:b/>
          <w:bCs/>
        </w:rPr>
        <w:t xml:space="preserve"> and Structure</w:t>
      </w:r>
    </w:p>
    <w:p w14:paraId="0305BC68" w14:textId="7777777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E1.7(E) analyze characteristics and structural elements of argumentative texts such as:</w:t>
      </w:r>
    </w:p>
    <w:p w14:paraId="0E1986B9" w14:textId="77777777" w:rsidR="001A0663" w:rsidRDefault="001A0663" w:rsidP="001A0663">
      <w:pPr>
        <w:rPr>
          <w:b/>
          <w:bCs/>
        </w:rPr>
      </w:pPr>
      <w:r w:rsidRPr="000360E4">
        <w:rPr>
          <w:b/>
          <w:bCs/>
        </w:rPr>
        <w:t>(i) clear arguable claim, appeals, and convincing conclusion; Readiness Standard</w:t>
      </w:r>
    </w:p>
    <w:p w14:paraId="5D609210" w14:textId="2ECBC64F" w:rsidR="000D110C" w:rsidRPr="000D110C" w:rsidRDefault="000D110C" w:rsidP="000D110C">
      <w:pPr>
        <w:pStyle w:val="ListParagraph"/>
        <w:numPr>
          <w:ilvl w:val="0"/>
          <w:numId w:val="43"/>
        </w:numPr>
      </w:pPr>
      <w:r>
        <w:t>Which statement best presents the author’s claim on the best way to--</w:t>
      </w:r>
    </w:p>
    <w:p w14:paraId="04522FBE" w14:textId="5CB5C7E7" w:rsidR="001A0663" w:rsidRDefault="001A0663" w:rsidP="001A0663">
      <w:pPr>
        <w:rPr>
          <w:b/>
          <w:bCs/>
        </w:rPr>
      </w:pPr>
      <w:r w:rsidRPr="000360E4">
        <w:rPr>
          <w:b/>
          <w:bCs/>
        </w:rPr>
        <w:t xml:space="preserve">(ii) various types of evidence and treatment of counterarguments, including concessions and rebuttals. </w:t>
      </w:r>
    </w:p>
    <w:p w14:paraId="662E71EE" w14:textId="355D7D5E" w:rsidR="00814C07" w:rsidRPr="00814C07" w:rsidRDefault="00814C07" w:rsidP="00814C07">
      <w:pPr>
        <w:pStyle w:val="ListParagraph"/>
        <w:numPr>
          <w:ilvl w:val="0"/>
          <w:numId w:val="42"/>
        </w:numPr>
      </w:pPr>
      <w:r>
        <w:t>Which quotation best expresses the author’s concession to the argument that ________________________?</w:t>
      </w:r>
    </w:p>
    <w:p w14:paraId="3DED5909" w14:textId="5FFE4FE8" w:rsidR="009D0720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(iii) identifiable audience or reader</w:t>
      </w:r>
    </w:p>
    <w:p w14:paraId="2BFF55C5" w14:textId="693565DF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The author makes this statement to suggest that —</w:t>
      </w:r>
    </w:p>
    <w:p w14:paraId="7D8A27FA" w14:textId="3480FC7B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In paragraph </w:t>
      </w:r>
      <w:r w:rsidR="009A3F79">
        <w:t>___</w:t>
      </w:r>
      <w:r>
        <w:t xml:space="preserve">, the author suggests that when </w:t>
      </w:r>
      <w:r w:rsidR="009A3F79">
        <w:t>________________________</w:t>
      </w:r>
      <w:r>
        <w:t>, she —</w:t>
      </w:r>
    </w:p>
    <w:p w14:paraId="18D99C0C" w14:textId="3BB2AB0C" w:rsidR="00D14CFB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[</w:t>
      </w:r>
      <w:r w:rsidR="009A3F79">
        <w:t>________________________</w:t>
      </w:r>
      <w:r>
        <w:t xml:space="preserve">.] How is this sentence significant to the author’s central argument?  </w:t>
      </w:r>
    </w:p>
    <w:p w14:paraId="64FA7A84" w14:textId="5147C4D4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Which sentence best describes the author’s attitude toward art?  </w:t>
      </w:r>
    </w:p>
    <w:p w14:paraId="783B0D1D" w14:textId="4ACDD211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supports his argument primarily with evidence </w:t>
      </w:r>
      <w:r w:rsidR="000A451A">
        <w:t>drawn from</w:t>
      </w:r>
      <w:r>
        <w:t xml:space="preserve"> —</w:t>
      </w:r>
    </w:p>
    <w:p w14:paraId="0C7318B6" w14:textId="40634435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tells the story of </w:t>
      </w:r>
      <w:r w:rsidR="00B465ED">
        <w:t>_________________________</w:t>
      </w:r>
      <w:r w:rsidR="000A451A">
        <w:t xml:space="preserve"> in</w:t>
      </w:r>
      <w:r>
        <w:t xml:space="preserve"> order to support his belief that —</w:t>
      </w:r>
    </w:p>
    <w:p w14:paraId="3687A54E" w14:textId="5BE7887F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D07D20">
        <w:t>___</w:t>
      </w:r>
      <w:r>
        <w:t>. [</w:t>
      </w:r>
      <w:r w:rsidR="00D07D20">
        <w:t>________________________</w:t>
      </w:r>
      <w:r w:rsidR="006E24F8">
        <w:t>______</w:t>
      </w:r>
      <w:r>
        <w:t xml:space="preserve">] In this sentence, the author admits that – </w:t>
      </w:r>
    </w:p>
    <w:p w14:paraId="0CDD7B1A" w14:textId="3FDF4A39" w:rsidR="000360E4" w:rsidRDefault="000360E4" w:rsidP="00E22076">
      <w:pPr>
        <w:pStyle w:val="ListParagraph"/>
        <w:numPr>
          <w:ilvl w:val="0"/>
          <w:numId w:val="13"/>
        </w:numPr>
      </w:pPr>
      <w:r>
        <w:t>In paragraph 2, the author suggests that—</w:t>
      </w:r>
    </w:p>
    <w:p w14:paraId="27C85F27" w14:textId="7904F09C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What evidence does the author provide to support the claims </w:t>
      </w:r>
      <w:r w:rsidR="000A451A">
        <w:t>he makes</w:t>
      </w:r>
      <w:r>
        <w:t xml:space="preserve"> in paragraphs </w:t>
      </w:r>
      <w:r w:rsidR="006E24F8">
        <w:t>___</w:t>
      </w:r>
      <w:r>
        <w:t xml:space="preserve"> through </w:t>
      </w:r>
      <w:r w:rsidR="006E24F8">
        <w:t>___</w:t>
      </w:r>
      <w:r>
        <w:t xml:space="preserve">? </w:t>
      </w:r>
    </w:p>
    <w:p w14:paraId="6E1341C0" w14:textId="5135F6B5" w:rsidR="00DA0010" w:rsidRDefault="000360E4" w:rsidP="00E22076">
      <w:pPr>
        <w:pStyle w:val="ListParagraph"/>
        <w:numPr>
          <w:ilvl w:val="0"/>
          <w:numId w:val="13"/>
        </w:numPr>
      </w:pPr>
      <w:r>
        <w:t xml:space="preserve">In the article, paragraph </w:t>
      </w:r>
      <w:r w:rsidR="006E24F8">
        <w:t>___</w:t>
      </w:r>
      <w:r>
        <w:t xml:space="preserve"> functions as – </w:t>
      </w:r>
    </w:p>
    <w:p w14:paraId="37B095F6" w14:textId="60D4B7E4" w:rsidR="007B4C4A" w:rsidRDefault="007B4C4A" w:rsidP="00E22076">
      <w:pPr>
        <w:pStyle w:val="ListParagraph"/>
        <w:numPr>
          <w:ilvl w:val="0"/>
          <w:numId w:val="13"/>
        </w:numPr>
      </w:pPr>
      <w:r>
        <w:t>Who is the intended audience of the article?</w:t>
      </w:r>
    </w:p>
    <w:p w14:paraId="4885B241" w14:textId="77777777" w:rsidR="009D0720" w:rsidRDefault="009D0720" w:rsidP="004D289E"/>
    <w:p w14:paraId="66D78107" w14:textId="4D4D2825" w:rsidR="006744EE" w:rsidRPr="000A451A" w:rsidRDefault="00797775" w:rsidP="004D289E">
      <w:pPr>
        <w:rPr>
          <w:b/>
          <w:bCs/>
        </w:rPr>
      </w:pPr>
      <w:r w:rsidRPr="000A451A">
        <w:rPr>
          <w:b/>
          <w:bCs/>
        </w:rPr>
        <w:lastRenderedPageBreak/>
        <w:t>Author’s Purpose—Use of</w:t>
      </w:r>
      <w:r w:rsidR="003B1777" w:rsidRPr="000A451A">
        <w:rPr>
          <w:b/>
          <w:bCs/>
        </w:rPr>
        <w:t xml:space="preserve"> Print and</w:t>
      </w:r>
      <w:r w:rsidRPr="000A451A">
        <w:rPr>
          <w:b/>
          <w:bCs/>
        </w:rPr>
        <w:t xml:space="preserve"> Graphic </w:t>
      </w:r>
      <w:r w:rsidR="003B1777" w:rsidRPr="000A451A">
        <w:rPr>
          <w:b/>
          <w:bCs/>
        </w:rPr>
        <w:t>Features</w:t>
      </w:r>
    </w:p>
    <w:p w14:paraId="6D8902A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E1.4(F) make inferences and use evidence to support understanding </w:t>
      </w:r>
    </w:p>
    <w:p w14:paraId="3C37225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E1.5(G) discuss and write about the explicit or implicit meanings of text </w:t>
      </w:r>
    </w:p>
    <w:p w14:paraId="19A3226C" w14:textId="2A2C8E6A" w:rsidR="006744EE" w:rsidRDefault="006744EE" w:rsidP="006744EE">
      <w:pPr>
        <w:rPr>
          <w:b/>
          <w:bCs/>
        </w:rPr>
      </w:pPr>
      <w:r w:rsidRPr="000A451A">
        <w:rPr>
          <w:b/>
          <w:bCs/>
        </w:rPr>
        <w:t>E1.5(C) use text evidence and original commentary to support a comprehensive response</w:t>
      </w:r>
    </w:p>
    <w:p w14:paraId="0B10BFBA" w14:textId="0B037324" w:rsidR="00814C07" w:rsidRPr="00814C07" w:rsidRDefault="00814C07" w:rsidP="00814C07">
      <w:pPr>
        <w:pStyle w:val="ListParagraph"/>
        <w:numPr>
          <w:ilvl w:val="0"/>
          <w:numId w:val="41"/>
        </w:numPr>
      </w:pPr>
      <w:r>
        <w:t>Which quotation best shows that ______________(event/subject) were _____________ and _____________?</w:t>
      </w:r>
    </w:p>
    <w:p w14:paraId="32CD74CA" w14:textId="4923C319" w:rsidR="002C6826" w:rsidRPr="000A451A" w:rsidRDefault="006744EE" w:rsidP="004D289E">
      <w:pPr>
        <w:rPr>
          <w:b/>
          <w:bCs/>
        </w:rPr>
      </w:pPr>
      <w:r w:rsidRPr="000A451A">
        <w:rPr>
          <w:b/>
          <w:bCs/>
        </w:rPr>
        <w:t>E1.8(C) evaluate the author's use of print and graphic features to achieve specific purposes;</w:t>
      </w:r>
    </w:p>
    <w:p w14:paraId="310F7580" w14:textId="2F1901CB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What does the boxed information on </w:t>
      </w:r>
      <w:r w:rsidR="000B7B67">
        <w:t>_______________</w:t>
      </w:r>
      <w:r w:rsidR="00D3202E">
        <w:t>_________</w:t>
      </w:r>
      <w:r>
        <w:t xml:space="preserve"> have in common with the reading selection? </w:t>
      </w:r>
    </w:p>
    <w:p w14:paraId="391B88AA" w14:textId="5E8ADE2A" w:rsidR="00546484" w:rsidRDefault="00546484" w:rsidP="00416D2F">
      <w:pPr>
        <w:pStyle w:val="ListParagraph"/>
        <w:numPr>
          <w:ilvl w:val="0"/>
          <w:numId w:val="30"/>
        </w:numPr>
      </w:pPr>
      <w:r>
        <w:t>In the boxed information titled “</w:t>
      </w:r>
      <w:r w:rsidR="00D3202E">
        <w:t>_______________</w:t>
      </w:r>
      <w:r>
        <w:t xml:space="preserve">?,” which fact about </w:t>
      </w:r>
      <w:r w:rsidR="00D3202E">
        <w:t>_______________</w:t>
      </w:r>
      <w:r>
        <w:t xml:space="preserve"> directly supports the selection’s theme? </w:t>
      </w:r>
    </w:p>
    <w:p w14:paraId="7056C170" w14:textId="6E21B2D7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What is the overall message of the boxed information about </w:t>
      </w:r>
      <w:r w:rsidR="00D3202E">
        <w:t>_________________</w:t>
      </w:r>
      <w:r>
        <w:t xml:space="preserve">?  </w:t>
      </w:r>
    </w:p>
    <w:p w14:paraId="4B47E42B" w14:textId="088FEF5E" w:rsidR="00546484" w:rsidRDefault="00546484" w:rsidP="00416D2F">
      <w:pPr>
        <w:pStyle w:val="ListParagraph"/>
        <w:numPr>
          <w:ilvl w:val="0"/>
          <w:numId w:val="30"/>
        </w:numPr>
      </w:pPr>
      <w:r>
        <w:t>The graphic titled “</w:t>
      </w:r>
      <w:r w:rsidR="00D3202E">
        <w:t>____________________</w:t>
      </w:r>
      <w:r>
        <w:t xml:space="preserve">” suggests that </w:t>
      </w:r>
      <w:r w:rsidR="00747C2C">
        <w:t>________________________</w:t>
      </w:r>
      <w:r>
        <w:t xml:space="preserve"> is—</w:t>
      </w:r>
    </w:p>
    <w:p w14:paraId="2009107A" w14:textId="54F3DF8E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Read this quotation from paragraph </w:t>
      </w:r>
      <w:r w:rsidR="00747C2C">
        <w:t>___</w:t>
      </w:r>
      <w:r>
        <w:t xml:space="preserve"> of the excerpt from the article “</w:t>
      </w:r>
      <w:r w:rsidR="00747C2C">
        <w:t>_______________</w:t>
      </w:r>
      <w:r>
        <w:t xml:space="preserve">.” </w:t>
      </w:r>
      <w:r w:rsidR="00747C2C">
        <w:t>[_____insert text____</w:t>
      </w:r>
      <w:r w:rsidR="00B67450">
        <w:t>]</w:t>
      </w:r>
      <w:r>
        <w:t xml:space="preserve">. What does the author’s use of </w:t>
      </w:r>
      <w:r w:rsidR="00B67450">
        <w:t>_________________</w:t>
      </w:r>
      <w:r>
        <w:t xml:space="preserve"> convey in the quotation? </w:t>
      </w:r>
    </w:p>
    <w:p w14:paraId="16C9DD68" w14:textId="5C73ACD4" w:rsidR="00546484" w:rsidRDefault="00546484" w:rsidP="00416D2F">
      <w:pPr>
        <w:pStyle w:val="ListParagraph"/>
        <w:numPr>
          <w:ilvl w:val="0"/>
          <w:numId w:val="30"/>
        </w:numPr>
      </w:pPr>
      <w:r>
        <w:t>Which quotation best shows that the author of the excerpt from the article “</w:t>
      </w:r>
      <w:r w:rsidR="00B67450">
        <w:t>_________________</w:t>
      </w:r>
      <w:r>
        <w:t xml:space="preserve">” is </w:t>
      </w:r>
      <w:r w:rsidR="00B67450">
        <w:t>______________________________</w:t>
      </w:r>
      <w:r>
        <w:t xml:space="preserve">? </w:t>
      </w:r>
    </w:p>
    <w:p w14:paraId="593FA463" w14:textId="7A5C797A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Which sentence from the selection best expresses the author’s opinion about the </w:t>
      </w:r>
      <w:r w:rsidR="00B67450">
        <w:t>_________________________</w:t>
      </w:r>
      <w:r>
        <w:t xml:space="preserve">? </w:t>
      </w:r>
    </w:p>
    <w:p w14:paraId="79926059" w14:textId="15C6E549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From information included in the table from the </w:t>
      </w:r>
      <w:r w:rsidR="00B67450">
        <w:t>____________________</w:t>
      </w:r>
      <w:r>
        <w:t>, the reader can learn--</w:t>
      </w:r>
    </w:p>
    <w:p w14:paraId="7F87363B" w14:textId="7E0DE726" w:rsidR="00546484" w:rsidRDefault="00546484" w:rsidP="00416D2F">
      <w:pPr>
        <w:pStyle w:val="ListParagraph"/>
        <w:numPr>
          <w:ilvl w:val="0"/>
          <w:numId w:val="30"/>
        </w:numPr>
      </w:pPr>
      <w:r>
        <w:t>Which of the following statements best characterizes the objective of the boxed information titled “</w:t>
      </w:r>
      <w:r w:rsidR="00B67450">
        <w:t>__________________</w:t>
      </w:r>
      <w:r>
        <w:t xml:space="preserve">?” </w:t>
      </w:r>
    </w:p>
    <w:p w14:paraId="3C6FA849" w14:textId="21B16003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From the boxed information about the </w:t>
      </w:r>
      <w:r w:rsidR="00B67450">
        <w:t>______________,</w:t>
      </w:r>
      <w:r>
        <w:t xml:space="preserve"> the reader can conclude that —</w:t>
      </w:r>
    </w:p>
    <w:p w14:paraId="2297C579" w14:textId="1B1461C5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The photograph and its caption make the use of </w:t>
      </w:r>
      <w:r w:rsidR="00B67450">
        <w:t>___________________________</w:t>
      </w:r>
      <w:r>
        <w:t xml:space="preserve"> seem— </w:t>
      </w:r>
    </w:p>
    <w:p w14:paraId="337F86CE" w14:textId="515437B3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What is the primary purpose of the boxed information at the end of the article? </w:t>
      </w:r>
    </w:p>
    <w:p w14:paraId="3E634A21" w14:textId="092CD257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An image of the </w:t>
      </w:r>
      <w:r w:rsidR="00B67450">
        <w:t>________________________</w:t>
      </w:r>
      <w:r>
        <w:t xml:space="preserve"> is included primarily to --</w:t>
      </w:r>
    </w:p>
    <w:p w14:paraId="021F9DCC" w14:textId="178FFCCF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What is one purpose of the caption accompanying the photograph of the </w:t>
      </w:r>
      <w:r w:rsidR="00B67450">
        <w:t>______________</w:t>
      </w:r>
      <w:r>
        <w:t xml:space="preserve">? </w:t>
      </w:r>
    </w:p>
    <w:p w14:paraId="0138780A" w14:textId="37CB78B1" w:rsidR="00546484" w:rsidRDefault="00323CF8" w:rsidP="00416D2F">
      <w:pPr>
        <w:pStyle w:val="ListParagraph"/>
        <w:numPr>
          <w:ilvl w:val="0"/>
          <w:numId w:val="30"/>
        </w:numPr>
      </w:pPr>
      <w:r>
        <w:t xml:space="preserve">What does the photograph of the </w:t>
      </w:r>
      <w:r w:rsidR="00B67450">
        <w:t>__________________</w:t>
      </w:r>
      <w:r>
        <w:t xml:space="preserve"> emphasize? </w:t>
      </w:r>
    </w:p>
    <w:p w14:paraId="40ACE124" w14:textId="218397AC" w:rsidR="00BF5DBC" w:rsidRDefault="00BF5DBC" w:rsidP="00BF5DBC">
      <w:pPr>
        <w:pStyle w:val="ListParagraph"/>
        <w:numPr>
          <w:ilvl w:val="0"/>
          <w:numId w:val="30"/>
        </w:numPr>
      </w:pPr>
      <w:r>
        <w:t>What is the most likely reason the author includes the photograph before paragraph 5 in the article “__________”?</w:t>
      </w:r>
    </w:p>
    <w:p w14:paraId="01C41B67" w14:textId="05B5F54C" w:rsidR="00086015" w:rsidRDefault="00086015" w:rsidP="00086015">
      <w:pPr>
        <w:pStyle w:val="ListParagraph"/>
        <w:numPr>
          <w:ilvl w:val="0"/>
          <w:numId w:val="30"/>
        </w:numPr>
      </w:pPr>
      <w:r>
        <w:t>What is the most likely reason the author includes the photograph in the article?</w:t>
      </w:r>
    </w:p>
    <w:p w14:paraId="338586B5" w14:textId="77777777" w:rsidR="001F3FFF" w:rsidRDefault="001F3FFF" w:rsidP="001F3FFF"/>
    <w:p w14:paraId="28A67D00" w14:textId="5ECFC66B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Inferences—Making Connections</w:t>
      </w:r>
    </w:p>
    <w:p w14:paraId="27F1E0C3" w14:textId="2B4B5DFC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E1.4(F) make inferences and use evidence to support understanding </w:t>
      </w:r>
    </w:p>
    <w:p w14:paraId="05485157" w14:textId="77777777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E1.5(C) use text evidence and original commentary to support a comprehensive response</w:t>
      </w:r>
    </w:p>
    <w:p w14:paraId="248DA74C" w14:textId="013AC854" w:rsidR="001F3FFF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E1.5(G) discuss and write about the </w:t>
      </w:r>
      <w:r w:rsidR="003801A4" w:rsidRPr="00C361F3">
        <w:rPr>
          <w:b/>
          <w:bCs/>
        </w:rPr>
        <w:t>explicit or</w:t>
      </w:r>
      <w:r w:rsidRPr="00C361F3">
        <w:rPr>
          <w:b/>
          <w:bCs/>
        </w:rPr>
        <w:t xml:space="preserve"> implicit meanings of text</w:t>
      </w:r>
    </w:p>
    <w:p w14:paraId="3D3C233F" w14:textId="639CE99F" w:rsidR="00563EE2" w:rsidRDefault="00563EE2" w:rsidP="00940843">
      <w:pPr>
        <w:rPr>
          <w:b/>
          <w:bCs/>
        </w:rPr>
      </w:pPr>
      <w:r>
        <w:rPr>
          <w:b/>
          <w:bCs/>
        </w:rPr>
        <w:lastRenderedPageBreak/>
        <w:t>SAQ = Short Answer Question</w:t>
      </w:r>
    </w:p>
    <w:p w14:paraId="15BB5587" w14:textId="7AF72CA6" w:rsidR="00C80764" w:rsidRDefault="00C80764" w:rsidP="00940843">
      <w:pPr>
        <w:rPr>
          <w:b/>
          <w:bCs/>
        </w:rPr>
      </w:pPr>
    </w:p>
    <w:p w14:paraId="158E5AE3" w14:textId="4AB51CE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similarity between the selections? </w:t>
      </w:r>
    </w:p>
    <w:p w14:paraId="11417F86" w14:textId="7281B1E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How does </w:t>
      </w:r>
      <w:r w:rsidR="00BD68F5">
        <w:t>_______________</w:t>
      </w:r>
      <w:r w:rsidRPr="00EC0CBE">
        <w:t xml:space="preserve"> differ from </w:t>
      </w:r>
      <w:r w:rsidR="00BD68F5">
        <w:t>___________________</w:t>
      </w:r>
      <w:r w:rsidRPr="00EC0CBE">
        <w:t xml:space="preserve">? </w:t>
      </w:r>
    </w:p>
    <w:p w14:paraId="18C5EEFB" w14:textId="339DB068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What is one difference in the endings of the selections?</w:t>
      </w:r>
    </w:p>
    <w:p w14:paraId="7C6DC89B" w14:textId="5F378FC9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The tone of both selections can best be described as --</w:t>
      </w:r>
    </w:p>
    <w:p w14:paraId="1AB5CFB5" w14:textId="0A44950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Unlike the author in “</w:t>
      </w:r>
      <w:r w:rsidR="00BD68F5">
        <w:t>_________________________</w:t>
      </w:r>
      <w:r w:rsidRPr="00EC0CBE">
        <w:t>,” the author of “</w:t>
      </w:r>
      <w:r w:rsidR="00BD68F5">
        <w:t>_________________</w:t>
      </w:r>
      <w:r w:rsidRPr="00EC0CBE">
        <w:t>” --</w:t>
      </w:r>
    </w:p>
    <w:p w14:paraId="4BEE0DB9" w14:textId="58EE0F8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 Do you think </w:t>
      </w:r>
      <w:r w:rsidR="00BD68F5">
        <w:t>_______________</w:t>
      </w:r>
      <w:r w:rsidRPr="00EC0CBE">
        <w:t xml:space="preserve"> in “</w:t>
      </w:r>
      <w:r w:rsidR="00BD68F5">
        <w:t>_______________________</w:t>
      </w:r>
      <w:r w:rsidRPr="00EC0CBE">
        <w:t xml:space="preserve">” and </w:t>
      </w:r>
      <w:r w:rsidR="00BD68F5">
        <w:t>______________</w:t>
      </w:r>
      <w:r w:rsidRPr="00EC0CBE">
        <w:t xml:space="preserve"> in “</w:t>
      </w:r>
      <w:r w:rsidR="00BD68F5">
        <w:t>________________________</w:t>
      </w:r>
      <w:r w:rsidRPr="00EC0CBE">
        <w:t>” have anything in common?  Explain your answer and support it with evidence from both selections.</w:t>
      </w:r>
    </w:p>
    <w:p w14:paraId="06914A2D" w14:textId="6E99B6E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How would you describe </w:t>
      </w:r>
      <w:r w:rsidR="00BD68F5">
        <w:t>_____________</w:t>
      </w:r>
      <w:r w:rsidRPr="00EC0CBE">
        <w:t xml:space="preserve"> in the excerpt from </w:t>
      </w:r>
      <w:r w:rsidR="00BD68F5">
        <w:t>_________________</w:t>
      </w:r>
      <w:r w:rsidRPr="00EC0CBE">
        <w:t xml:space="preserve">? Support your answer with evidence from the selection. </w:t>
      </w:r>
    </w:p>
    <w:p w14:paraId="0ED75D45" w14:textId="6BCD8F5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Like the </w:t>
      </w:r>
      <w:r w:rsidR="00264007">
        <w:t>____________</w:t>
      </w:r>
      <w:r w:rsidRPr="00EC0CBE">
        <w:t xml:space="preserve"> in “</w:t>
      </w:r>
      <w:r w:rsidR="00264007">
        <w:t>________________</w:t>
      </w:r>
      <w:r w:rsidRPr="00EC0CBE">
        <w:t xml:space="preserve">,” the </w:t>
      </w:r>
      <w:r w:rsidR="00264007">
        <w:t>_____________</w:t>
      </w:r>
      <w:r w:rsidRPr="00EC0CBE">
        <w:t>in “</w:t>
      </w:r>
      <w:r w:rsidR="00264007">
        <w:t>____________________________</w:t>
      </w:r>
      <w:r w:rsidRPr="00EC0CBE">
        <w:t>” are  —</w:t>
      </w:r>
    </w:p>
    <w:p w14:paraId="7721C707" w14:textId="0E5EDB1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Unlike </w:t>
      </w:r>
      <w:r w:rsidR="00264007">
        <w:t>________________</w:t>
      </w:r>
      <w:r w:rsidRPr="00EC0CBE">
        <w:t xml:space="preserve"> in “</w:t>
      </w:r>
      <w:r w:rsidR="00264007">
        <w:t>_____________________________-</w:t>
      </w:r>
      <w:r w:rsidRPr="00EC0CBE">
        <w:t xml:space="preserve">,” </w:t>
      </w:r>
      <w:r w:rsidR="00264007">
        <w:t>____________</w:t>
      </w:r>
      <w:r w:rsidRPr="00EC0CBE">
        <w:t xml:space="preserve"> in “</w:t>
      </w:r>
      <w:r w:rsidR="00264007">
        <w:t>____________</w:t>
      </w:r>
      <w:r w:rsidRPr="00EC0CBE">
        <w:t xml:space="preserve">” is at first concerned with a </w:t>
      </w:r>
      <w:r w:rsidR="00264007">
        <w:t>____________________</w:t>
      </w:r>
      <w:r w:rsidRPr="00EC0CBE">
        <w:t xml:space="preserve"> because he —</w:t>
      </w:r>
    </w:p>
    <w:p w14:paraId="65DD42C3" w14:textId="33B4F8A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Unlike </w:t>
      </w:r>
      <w:r w:rsidR="00264007">
        <w:t>__________</w:t>
      </w:r>
      <w:r w:rsidRPr="00EC0CBE">
        <w:t xml:space="preserve"> in “</w:t>
      </w:r>
      <w:r w:rsidR="00264007">
        <w:t>____________</w:t>
      </w:r>
      <w:r w:rsidRPr="00EC0CBE">
        <w:t xml:space="preserve">,” </w:t>
      </w:r>
      <w:r w:rsidR="00264007">
        <w:t>________________</w:t>
      </w:r>
      <w:r w:rsidRPr="00EC0CBE">
        <w:t xml:space="preserve"> in “</w:t>
      </w:r>
      <w:r w:rsidR="00264007">
        <w:t>___________________________________</w:t>
      </w:r>
      <w:r w:rsidRPr="00EC0CBE">
        <w:t xml:space="preserve">”  </w:t>
      </w:r>
      <w:r w:rsidR="00264007">
        <w:t>__________________</w:t>
      </w:r>
      <w:r w:rsidRPr="00EC0CBE">
        <w:t xml:space="preserve"> </w:t>
      </w:r>
      <w:r w:rsidR="00EA27CA">
        <w:t xml:space="preserve">(action) </w:t>
      </w:r>
      <w:r w:rsidRPr="00EC0CBE">
        <w:t>primarily to —</w:t>
      </w:r>
    </w:p>
    <w:p w14:paraId="74573058" w14:textId="31EA799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In these selections, the </w:t>
      </w:r>
      <w:r w:rsidR="00EA27CA">
        <w:t>_______________</w:t>
      </w:r>
      <w:r w:rsidRPr="00EC0CBE">
        <w:t xml:space="preserve"> and the </w:t>
      </w:r>
      <w:r w:rsidR="00EA27CA">
        <w:t>________________</w:t>
      </w:r>
      <w:r w:rsidRPr="00EC0CBE">
        <w:t xml:space="preserve"> are portrayed as —</w:t>
      </w:r>
    </w:p>
    <w:p w14:paraId="4FE68353" w14:textId="637D6A69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How is the </w:t>
      </w:r>
      <w:r w:rsidR="00EA27CA">
        <w:t>__________________</w:t>
      </w:r>
      <w:r w:rsidRPr="00EC0CBE">
        <w:t xml:space="preserve"> important in “</w:t>
      </w:r>
      <w:r w:rsidR="00D64C2D">
        <w:t>_________________</w:t>
      </w:r>
      <w:r w:rsidRPr="00EC0CBE">
        <w:t>” and “</w:t>
      </w:r>
      <w:r w:rsidR="00D64C2D">
        <w:t>__________________________</w:t>
      </w:r>
      <w:r w:rsidRPr="00EC0CBE">
        <w:t xml:space="preserve">”? </w:t>
      </w:r>
    </w:p>
    <w:p w14:paraId="5948DB98" w14:textId="4F04C94B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“</w:t>
      </w:r>
      <w:r w:rsidR="00D64C2D">
        <w:t>____________________________</w:t>
      </w:r>
      <w:r w:rsidRPr="00EC0CBE">
        <w:t xml:space="preserve">?,” how does the author feel about </w:t>
      </w:r>
      <w:r w:rsidR="00D64C2D">
        <w:t>________________</w:t>
      </w:r>
      <w:r w:rsidRPr="00EC0CBE">
        <w:t xml:space="preserve">? Support your answer with evidence from the selection. </w:t>
      </w:r>
    </w:p>
    <w:p w14:paraId="5B1D4B41" w14:textId="1CEC421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quotations.</w:t>
      </w:r>
      <w:r w:rsidR="00D64C2D">
        <w:t xml:space="preserve"> [</w:t>
      </w:r>
      <w:r w:rsidR="00E024BA">
        <w:t xml:space="preserve"> insert texts from both selections ]</w:t>
      </w:r>
      <w:r w:rsidRPr="00EC0CBE">
        <w:t xml:space="preserve"> Which of these statements best expresses the difference in tone between the quotations? </w:t>
      </w:r>
    </w:p>
    <w:p w14:paraId="0DDCF22E" w14:textId="3B3E337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can the reader conclude from the last paragraph of each selection? </w:t>
      </w:r>
    </w:p>
    <w:p w14:paraId="704381F6" w14:textId="24BF532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difference between the authors’ treatment of their subjects? </w:t>
      </w:r>
    </w:p>
    <w:p w14:paraId="18EFF6F8" w14:textId="33CC1F45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quotations.</w:t>
      </w:r>
      <w:r w:rsidR="00D61264">
        <w:t xml:space="preserve"> </w:t>
      </w:r>
      <w:r w:rsidRPr="00EC0CBE">
        <w:t>These quotations are similar in that they both discuss —</w:t>
      </w:r>
    </w:p>
    <w:p w14:paraId="48E235CD" w14:textId="64C474C5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How are </w:t>
      </w:r>
      <w:r w:rsidR="00E024BA">
        <w:t>___________</w:t>
      </w:r>
      <w:r w:rsidRPr="00EC0CBE">
        <w:t xml:space="preserve"> in “</w:t>
      </w:r>
      <w:r w:rsidR="00E024BA">
        <w:t>_______________</w:t>
      </w:r>
      <w:r w:rsidRPr="00EC0CBE">
        <w:t>” and the author of “</w:t>
      </w:r>
      <w:r w:rsidR="00E024BA">
        <w:t>_______________</w:t>
      </w:r>
      <w:r w:rsidRPr="00EC0CBE">
        <w:t xml:space="preserve">” similar? Support your answer with evidence from both selections. </w:t>
      </w:r>
    </w:p>
    <w:p w14:paraId="2936CBAC" w14:textId="6BED616F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“</w:t>
      </w:r>
      <w:r w:rsidR="00E024BA">
        <w:t>_____________</w:t>
      </w:r>
      <w:r w:rsidRPr="00EC0CBE">
        <w:t xml:space="preserve">,” how would you describe the speaker’s attitude toward the </w:t>
      </w:r>
      <w:r w:rsidR="00E024BA">
        <w:t>____________</w:t>
      </w:r>
      <w:r w:rsidRPr="00EC0CBE">
        <w:t xml:space="preserve">? Support your answer with evidence from the selection. </w:t>
      </w:r>
    </w:p>
    <w:p w14:paraId="363042ED" w14:textId="57AB90C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 from the two selections. In both quotation</w:t>
      </w:r>
      <w:r w:rsidR="00CA05D1">
        <w:t>s</w:t>
      </w:r>
      <w:r w:rsidRPr="00EC0CBE">
        <w:t xml:space="preserve">, the narrators display— </w:t>
      </w:r>
    </w:p>
    <w:p w14:paraId="748455D6" w14:textId="4F37DC2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do the narrators of both selections have in common?   </w:t>
      </w:r>
    </w:p>
    <w:p w14:paraId="13DDE77C" w14:textId="6774A68F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In both selections, </w:t>
      </w:r>
      <w:r w:rsidR="00CA05D1">
        <w:t>__________________</w:t>
      </w:r>
      <w:r w:rsidRPr="00EC0CBE">
        <w:t>is described as something—</w:t>
      </w:r>
    </w:p>
    <w:p w14:paraId="43063386" w14:textId="5D95C808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Although the authors of the selections write in different styles, both of them make use of – </w:t>
      </w:r>
    </w:p>
    <w:p w14:paraId="5FF36D5A" w14:textId="7E377A9F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the excerpts from “</w:t>
      </w:r>
      <w:r w:rsidR="00CA05D1">
        <w:t>___________________</w:t>
      </w:r>
      <w:r w:rsidRPr="00EC0CBE">
        <w:t xml:space="preserve">” and </w:t>
      </w:r>
      <w:r w:rsidR="00CA05D1">
        <w:t>________________</w:t>
      </w:r>
      <w:r w:rsidRPr="00EC0CBE">
        <w:t>, how do the narrators feel about their journeys? Explain your answer and support it with evidence from both selections.</w:t>
      </w:r>
    </w:p>
    <w:p w14:paraId="18B6EF16" w14:textId="1F83683A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“</w:t>
      </w:r>
      <w:r w:rsidR="00CA05D1">
        <w:t>____________________</w:t>
      </w:r>
      <w:r w:rsidRPr="00EC0CBE">
        <w:t xml:space="preserve">,” how does </w:t>
      </w:r>
      <w:r w:rsidR="00CA05D1">
        <w:t>___________________</w:t>
      </w:r>
      <w:r w:rsidRPr="00EC0CBE">
        <w:t xml:space="preserve"> benefit from </w:t>
      </w:r>
      <w:r w:rsidR="00CA05D1">
        <w:t>______________________</w:t>
      </w:r>
      <w:r w:rsidRPr="00EC0CBE">
        <w:t>?  Support your answer with evidence from the selection.</w:t>
      </w:r>
    </w:p>
    <w:p w14:paraId="3CFEED38" w14:textId="6347A7F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Which question do the authors of both essays have about </w:t>
      </w:r>
      <w:r w:rsidR="00CA05D1">
        <w:t>___________________</w:t>
      </w:r>
      <w:r w:rsidRPr="00EC0CBE">
        <w:t xml:space="preserve">?  </w:t>
      </w:r>
    </w:p>
    <w:p w14:paraId="1ADF4919" w14:textId="49D411C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lastRenderedPageBreak/>
        <w:t xml:space="preserve">What is one difference between the two essays? </w:t>
      </w:r>
    </w:p>
    <w:p w14:paraId="03041010" w14:textId="58B6030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While the author of </w:t>
      </w:r>
      <w:r w:rsidR="001A7073">
        <w:t>______________________________</w:t>
      </w:r>
      <w:r w:rsidRPr="00EC0CBE">
        <w:t xml:space="preserve"> sees </w:t>
      </w:r>
      <w:r w:rsidR="001A7073">
        <w:t>_____________</w:t>
      </w:r>
      <w:r w:rsidRPr="00EC0CBE">
        <w:t xml:space="preserve"> as the “</w:t>
      </w:r>
      <w:r w:rsidR="001A7073">
        <w:t>_____________________</w:t>
      </w:r>
      <w:r w:rsidRPr="00EC0CBE">
        <w:t xml:space="preserve">” of </w:t>
      </w:r>
      <w:r w:rsidR="001A7073">
        <w:t>______________</w:t>
      </w:r>
      <w:r w:rsidRPr="00EC0CBE">
        <w:t>, the author of “</w:t>
      </w:r>
      <w:r w:rsidR="001A7073">
        <w:t>__________________</w:t>
      </w:r>
      <w:r w:rsidRPr="00EC0CBE">
        <w:t>”—</w:t>
      </w:r>
    </w:p>
    <w:p w14:paraId="4DE8F055" w14:textId="4625B8DA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difference between the endings of the two essays?  </w:t>
      </w:r>
    </w:p>
    <w:p w14:paraId="7C58C166" w14:textId="325162A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similarity between the authors of the two essays?  </w:t>
      </w:r>
    </w:p>
    <w:p w14:paraId="740052B3" w14:textId="73D2014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the significant difference between the opinions expressed in both articles?  </w:t>
      </w:r>
    </w:p>
    <w:p w14:paraId="4B71858D" w14:textId="7AB0C10D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How are the authors of the articles similar? </w:t>
      </w:r>
    </w:p>
    <w:p w14:paraId="5D1D5B0C" w14:textId="03F7909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Both articles conclude with a – </w:t>
      </w:r>
    </w:p>
    <w:p w14:paraId="4A3AB99E" w14:textId="3950DCB1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Which statement do both articles support? </w:t>
      </w:r>
    </w:p>
    <w:p w14:paraId="49EFCF92" w14:textId="0B0CEC2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Read these quotations from the two articles.  The tone of both quotations can best be described as – </w:t>
      </w:r>
    </w:p>
    <w:p w14:paraId="0FFAE078" w14:textId="7D6F045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 from the two selections. These quotations provide evidence that both the speaker in “</w:t>
      </w:r>
      <w:r w:rsidR="001A7073">
        <w:t>_____________________</w:t>
      </w:r>
      <w:r w:rsidRPr="00EC0CBE">
        <w:t xml:space="preserve">” and the narrator in the excerpt from </w:t>
      </w:r>
      <w:r w:rsidR="001A7073">
        <w:t>___________</w:t>
      </w:r>
      <w:r w:rsidRPr="00EC0CBE">
        <w:t xml:space="preserve"> feel —</w:t>
      </w:r>
    </w:p>
    <w:p w14:paraId="26821990" w14:textId="66A00D7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a difference in how the two selections portray </w:t>
      </w:r>
      <w:r w:rsidR="001A7073">
        <w:t>_______________</w:t>
      </w:r>
      <w:r w:rsidRPr="00EC0CBE">
        <w:t xml:space="preserve">? </w:t>
      </w:r>
    </w:p>
    <w:p w14:paraId="681B651A" w14:textId="3E4C20D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Both the </w:t>
      </w:r>
      <w:r w:rsidR="001A7073">
        <w:t>________________</w:t>
      </w:r>
      <w:r w:rsidRPr="00EC0CBE">
        <w:t xml:space="preserve"> in “</w:t>
      </w:r>
      <w:r w:rsidR="001A7073">
        <w:t>_______________</w:t>
      </w:r>
      <w:r w:rsidRPr="00EC0CBE">
        <w:t xml:space="preserve">” and the </w:t>
      </w:r>
      <w:r w:rsidR="001A7073">
        <w:t>________________</w:t>
      </w:r>
      <w:r w:rsidRPr="00EC0CBE">
        <w:t xml:space="preserve"> in the excerpt from </w:t>
      </w:r>
      <w:r w:rsidR="001A7073">
        <w:t>____________</w:t>
      </w:r>
      <w:r w:rsidRPr="00EC0CBE">
        <w:t xml:space="preserve"> — </w:t>
      </w:r>
    </w:p>
    <w:p w14:paraId="7E0294B2" w14:textId="5D712082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Read these quotations. (quotes from both texts) Both quotations use imagery that conveys a sense of — </w:t>
      </w:r>
    </w:p>
    <w:p w14:paraId="440F7357" w14:textId="2EFEAEF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Which sentence best states a difference between the attitude of the speaker in the poem and the attitude of the narrator in the story? </w:t>
      </w:r>
    </w:p>
    <w:p w14:paraId="1FC8A20E" w14:textId="2C0645C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In the excerpt from </w:t>
      </w:r>
      <w:r w:rsidR="001A7073">
        <w:t>________________</w:t>
      </w:r>
      <w:r w:rsidRPr="00EC0CBE">
        <w:t xml:space="preserve"> and the excerpt from the article “</w:t>
      </w:r>
      <w:r w:rsidR="001A7073">
        <w:t>_____________________</w:t>
      </w:r>
      <w:r w:rsidRPr="00EC0CBE">
        <w:t xml:space="preserve">,” with which statement would both authors most likely agree? </w:t>
      </w:r>
    </w:p>
    <w:p w14:paraId="6EFDB791" w14:textId="59875512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While the narrator of the excerpt from </w:t>
      </w:r>
      <w:r w:rsidR="001A7073">
        <w:t>________________________</w:t>
      </w:r>
      <w:r w:rsidRPr="00EC0CBE">
        <w:t xml:space="preserve"> finds an </w:t>
      </w:r>
      <w:r w:rsidR="001A7073">
        <w:t>_______________________________(action)</w:t>
      </w:r>
      <w:r w:rsidRPr="00EC0CBE">
        <w:t>, the author of the excerpt from the article “</w:t>
      </w:r>
      <w:r w:rsidR="001A7073">
        <w:t>__________________</w:t>
      </w:r>
      <w:r w:rsidRPr="00EC0CBE">
        <w:t>” —</w:t>
      </w:r>
      <w:r w:rsidR="001A7073">
        <w:t xml:space="preserve"> (action)</w:t>
      </w:r>
    </w:p>
    <w:p w14:paraId="167836A1" w14:textId="0BF999D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notable difference between the two excerpts? </w:t>
      </w:r>
    </w:p>
    <w:p w14:paraId="7778DCA7" w14:textId="12CA5B95" w:rsid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feeling is conveyed by both the excerpt from </w:t>
      </w:r>
      <w:r w:rsidR="001A7073">
        <w:t>__________________</w:t>
      </w:r>
      <w:r w:rsidRPr="00EC0CBE">
        <w:t xml:space="preserve"> and the excerpt from the article “</w:t>
      </w:r>
      <w:r w:rsidR="001A7073">
        <w:t>_______________________</w:t>
      </w:r>
      <w:r w:rsidRPr="00EC0CBE">
        <w:t xml:space="preserve">”? </w:t>
      </w:r>
    </w:p>
    <w:p w14:paraId="57EA7C3A" w14:textId="77777777" w:rsidR="007749CE" w:rsidRDefault="007749CE" w:rsidP="007749CE"/>
    <w:p w14:paraId="45460A89" w14:textId="77777777" w:rsidR="007749CE" w:rsidRDefault="007749CE" w:rsidP="007749CE"/>
    <w:p w14:paraId="45FA400C" w14:textId="77777777" w:rsidR="007749CE" w:rsidRPr="00592F22" w:rsidRDefault="007749CE" w:rsidP="007749CE">
      <w:pPr>
        <w:rPr>
          <w:b/>
          <w:bCs/>
        </w:rPr>
      </w:pPr>
      <w:r w:rsidRPr="00592F22">
        <w:rPr>
          <w:b/>
          <w:bCs/>
        </w:rPr>
        <w:t>Making Connections - Synthesis</w:t>
      </w:r>
    </w:p>
    <w:p w14:paraId="2C77DA23" w14:textId="77777777" w:rsidR="007749CE" w:rsidRPr="00592F22" w:rsidRDefault="007749CE" w:rsidP="007749CE">
      <w:pPr>
        <w:rPr>
          <w:b/>
          <w:bCs/>
        </w:rPr>
      </w:pPr>
      <w:r w:rsidRPr="00592F22">
        <w:rPr>
          <w:b/>
          <w:bCs/>
        </w:rPr>
        <w:t>E1.4(E) make connections to personal experiences, ideas in other texts, and society</w:t>
      </w:r>
    </w:p>
    <w:p w14:paraId="0CF83906" w14:textId="77777777" w:rsidR="007749CE" w:rsidRDefault="007749CE" w:rsidP="007749CE">
      <w:pPr>
        <w:rPr>
          <w:b/>
          <w:bCs/>
        </w:rPr>
      </w:pPr>
      <w:r w:rsidRPr="00592F22">
        <w:rPr>
          <w:b/>
          <w:bCs/>
        </w:rPr>
        <w:t>E1.4(H) synthesize information from two texts to create new understanding</w:t>
      </w:r>
    </w:p>
    <w:p w14:paraId="29B05986" w14:textId="77777777" w:rsidR="007749CE" w:rsidRDefault="007749CE" w:rsidP="007749CE">
      <w:pPr>
        <w:pStyle w:val="ListParagraph"/>
        <w:numPr>
          <w:ilvl w:val="0"/>
          <w:numId w:val="35"/>
        </w:numPr>
      </w:pPr>
      <w:r>
        <w:t xml:space="preserve">How does the use of first person in the excerpt from “_________” </w:t>
      </w:r>
      <w:r w:rsidRPr="00620FAB">
        <w:rPr>
          <w:b/>
          <w:bCs/>
        </w:rPr>
        <w:t>DIFFER</w:t>
      </w:r>
      <w:r>
        <w:t xml:space="preserve"> from the use of first person in the selection “___________”?</w:t>
      </w:r>
    </w:p>
    <w:p w14:paraId="6D6721F3" w14:textId="77777777" w:rsidR="007749CE" w:rsidRDefault="007749CE" w:rsidP="007749CE">
      <w:pPr>
        <w:pStyle w:val="ListParagraph"/>
        <w:numPr>
          <w:ilvl w:val="0"/>
          <w:numId w:val="35"/>
        </w:numPr>
      </w:pPr>
      <w:r>
        <w:t xml:space="preserve">Read the quotations from the selections “____________” and “________.”  What do these quotations suggest about the </w:t>
      </w:r>
      <w:r w:rsidRPr="004744F3">
        <w:rPr>
          <w:b/>
          <w:bCs/>
        </w:rPr>
        <w:t>DIFFERENCE</w:t>
      </w:r>
      <w:r>
        <w:t xml:space="preserve"> between a ___________ and a ___________?</w:t>
      </w:r>
    </w:p>
    <w:p w14:paraId="288E50EE" w14:textId="77777777" w:rsidR="007749CE" w:rsidRDefault="007749CE" w:rsidP="007749CE">
      <w:pPr>
        <w:pStyle w:val="ListParagraph"/>
        <w:numPr>
          <w:ilvl w:val="0"/>
          <w:numId w:val="35"/>
        </w:numPr>
      </w:pPr>
      <w:r>
        <w:t xml:space="preserve">The author of “_______” and the poet of “_________” with which of these statements?  Select </w:t>
      </w:r>
      <w:r w:rsidRPr="004744F3">
        <w:rPr>
          <w:b/>
          <w:bCs/>
        </w:rPr>
        <w:t>TWO</w:t>
      </w:r>
      <w:r>
        <w:t xml:space="preserve"> correct answers.</w:t>
      </w:r>
    </w:p>
    <w:p w14:paraId="76C3726E" w14:textId="77777777" w:rsidR="007749CE" w:rsidRDefault="007749CE" w:rsidP="007749CE">
      <w:pPr>
        <w:pStyle w:val="ListParagraph"/>
        <w:numPr>
          <w:ilvl w:val="0"/>
          <w:numId w:val="35"/>
        </w:numPr>
      </w:pPr>
      <w:r>
        <w:lastRenderedPageBreak/>
        <w:t>Read this quotation from the selection “___________” and the lines from the poem “_______.”</w:t>
      </w:r>
    </w:p>
    <w:p w14:paraId="4309DA1A" w14:textId="77777777" w:rsidR="007749CE" w:rsidRDefault="007749CE" w:rsidP="007749CE">
      <w:pPr>
        <w:pStyle w:val="ListParagraph"/>
      </w:pPr>
      <w:r>
        <w:t xml:space="preserve">In this quotation and these lines, what does the use of imagery by </w:t>
      </w:r>
      <w:r w:rsidRPr="004744F3">
        <w:rPr>
          <w:b/>
          <w:bCs/>
        </w:rPr>
        <w:t>BOTH</w:t>
      </w:r>
      <w:r>
        <w:t xml:space="preserve"> the playwright and the poet to describe __________________________?</w:t>
      </w:r>
    </w:p>
    <w:p w14:paraId="00DF5EDC" w14:textId="01AE97A8" w:rsidR="00BD1F44" w:rsidRDefault="00BD1F44" w:rsidP="00BD1F44">
      <w:pPr>
        <w:pStyle w:val="ListParagraph"/>
        <w:numPr>
          <w:ilvl w:val="0"/>
          <w:numId w:val="35"/>
        </w:numPr>
      </w:pPr>
      <w:r>
        <w:t xml:space="preserve">Which statement from the poem “_________” most likely agree with that is </w:t>
      </w:r>
      <w:r w:rsidRPr="00BD1F44">
        <w:rPr>
          <w:b/>
          <w:bCs/>
        </w:rPr>
        <w:t xml:space="preserve">NOT </w:t>
      </w:r>
      <w:r>
        <w:t>supported by the article “_________”?</w:t>
      </w:r>
    </w:p>
    <w:p w14:paraId="7816D75F" w14:textId="0694E6B8" w:rsidR="00BD1F44" w:rsidRDefault="00BD1F44" w:rsidP="00BD1F44">
      <w:pPr>
        <w:pStyle w:val="ListParagraph"/>
        <w:numPr>
          <w:ilvl w:val="0"/>
          <w:numId w:val="35"/>
        </w:numPr>
      </w:pPr>
      <w:r>
        <w:t>Which statements express themes found in BOTH the article and the poem?</w:t>
      </w:r>
    </w:p>
    <w:p w14:paraId="23DB3639" w14:textId="7E45009D" w:rsidR="00BD1F44" w:rsidRDefault="00BD1F44" w:rsidP="00BD1F44">
      <w:pPr>
        <w:pStyle w:val="ListParagraph"/>
        <w:numPr>
          <w:ilvl w:val="0"/>
          <w:numId w:val="35"/>
        </w:numPr>
      </w:pPr>
      <w:r>
        <w:t xml:space="preserve">Read these quotations from the article and the poem.  </w:t>
      </w:r>
      <w:r w:rsidR="0049268D">
        <w:t xml:space="preserve">How does the description of the natural sound in the paragraph from the article </w:t>
      </w:r>
      <w:r w:rsidR="0049268D" w:rsidRPr="0049268D">
        <w:rPr>
          <w:b/>
          <w:bCs/>
        </w:rPr>
        <w:t>DIFFER</w:t>
      </w:r>
      <w:r w:rsidR="0049268D">
        <w:t xml:space="preserve"> from the natural sound in the lines from the poem?</w:t>
      </w:r>
    </w:p>
    <w:p w14:paraId="7710D23C" w14:textId="29443D2E" w:rsidR="0049268D" w:rsidRDefault="0049268D" w:rsidP="00BD1F44">
      <w:pPr>
        <w:pStyle w:val="ListParagraph"/>
        <w:numPr>
          <w:ilvl w:val="0"/>
          <w:numId w:val="35"/>
        </w:numPr>
      </w:pPr>
      <w:r>
        <w:t xml:space="preserve">The author of the article and the poet of the poem would </w:t>
      </w:r>
      <w:r w:rsidRPr="0049268D">
        <w:rPr>
          <w:b/>
          <w:bCs/>
        </w:rPr>
        <w:t>BOTH</w:t>
      </w:r>
      <w:r>
        <w:t xml:space="preserve"> most likely agree that</w:t>
      </w:r>
      <w:r w:rsidR="00C47BA2">
        <w:t>—</w:t>
      </w:r>
    </w:p>
    <w:p w14:paraId="70BF4D47" w14:textId="6460C33B" w:rsidR="00C47BA2" w:rsidRDefault="00C47BA2" w:rsidP="00BD1F44">
      <w:pPr>
        <w:pStyle w:val="ListParagraph"/>
        <w:numPr>
          <w:ilvl w:val="0"/>
          <w:numId w:val="35"/>
        </w:numPr>
      </w:pPr>
      <w:r w:rsidRPr="00C47BA2">
        <w:t xml:space="preserve">What is one </w:t>
      </w:r>
      <w:r w:rsidRPr="00C47BA2">
        <w:rPr>
          <w:b/>
          <w:bCs/>
        </w:rPr>
        <w:t xml:space="preserve">difference </w:t>
      </w:r>
      <w:r w:rsidRPr="00C47BA2">
        <w:t>between the two excerpts?</w:t>
      </w:r>
    </w:p>
    <w:p w14:paraId="69B57A00" w14:textId="1A9E0DD2" w:rsidR="00C47BA2" w:rsidRDefault="00C47BA2" w:rsidP="00C47BA2">
      <w:pPr>
        <w:pStyle w:val="ListParagraph"/>
        <w:numPr>
          <w:ilvl w:val="0"/>
          <w:numId w:val="35"/>
        </w:numPr>
      </w:pPr>
      <w:r>
        <w:t xml:space="preserve">In </w:t>
      </w:r>
      <w:r w:rsidRPr="00C47BA2">
        <w:rPr>
          <w:b/>
          <w:bCs/>
        </w:rPr>
        <w:t>both</w:t>
      </w:r>
      <w:r>
        <w:t xml:space="preserve"> of the excerpts from the article “_____________” and “_____________,” how is _____________ (big idea) described?</w:t>
      </w:r>
    </w:p>
    <w:p w14:paraId="51884207" w14:textId="385E1A71" w:rsidR="00C47BA2" w:rsidRDefault="00C47BA2" w:rsidP="00C47BA2">
      <w:pPr>
        <w:pStyle w:val="ListParagraph"/>
        <w:numPr>
          <w:ilvl w:val="0"/>
          <w:numId w:val="35"/>
        </w:numPr>
      </w:pPr>
      <w:r>
        <w:t>In the excerpt from “_______________,” how is ____________’s opinion about his current situation different from how ______________ feel about _______________ in the excerpt from the article “____________________”?</w:t>
      </w:r>
      <w:r>
        <w:cr/>
      </w:r>
    </w:p>
    <w:p w14:paraId="029CA4CE" w14:textId="18BA6CCA" w:rsidR="00C47BA2" w:rsidRDefault="000E5FB7" w:rsidP="000E5FB7">
      <w:pPr>
        <w:pStyle w:val="ListParagraph"/>
        <w:numPr>
          <w:ilvl w:val="0"/>
          <w:numId w:val="35"/>
        </w:numPr>
      </w:pPr>
      <w:r>
        <w:t xml:space="preserve">With which statement would </w:t>
      </w:r>
      <w:r w:rsidRPr="000E5FB7">
        <w:rPr>
          <w:b/>
          <w:bCs/>
        </w:rPr>
        <w:t xml:space="preserve">both </w:t>
      </w:r>
      <w:r>
        <w:t>the author of the excerpt from the article “__________” and the author of the excerpt from “__________” most likely agree?</w:t>
      </w:r>
    </w:p>
    <w:p w14:paraId="7BA622BA" w14:textId="3B11DABF" w:rsidR="000E5FB7" w:rsidRDefault="000E5FB7" w:rsidP="000E5FB7">
      <w:pPr>
        <w:pStyle w:val="ListParagraph"/>
        <w:numPr>
          <w:ilvl w:val="0"/>
          <w:numId w:val="35"/>
        </w:numPr>
      </w:pPr>
      <w:r>
        <w:t xml:space="preserve">What is one </w:t>
      </w:r>
      <w:r w:rsidRPr="000E5FB7">
        <w:rPr>
          <w:b/>
          <w:bCs/>
        </w:rPr>
        <w:t xml:space="preserve">similarity </w:t>
      </w:r>
      <w:r>
        <w:t>between the excerpt from “_____________” and the excerpt from “___________”?</w:t>
      </w:r>
      <w:r>
        <w:cr/>
      </w:r>
    </w:p>
    <w:p w14:paraId="0E02F736" w14:textId="77777777" w:rsidR="00BD1F44" w:rsidRDefault="00BD1F44" w:rsidP="007749CE">
      <w:pPr>
        <w:pStyle w:val="ListParagraph"/>
      </w:pPr>
    </w:p>
    <w:p w14:paraId="79946EA5" w14:textId="77777777" w:rsidR="007749CE" w:rsidRPr="00EC0CBE" w:rsidRDefault="007749CE" w:rsidP="007749CE"/>
    <w:sectPr w:rsidR="007749CE" w:rsidRPr="00EC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9D7"/>
    <w:multiLevelType w:val="hybridMultilevel"/>
    <w:tmpl w:val="ABB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7334"/>
    <w:multiLevelType w:val="hybridMultilevel"/>
    <w:tmpl w:val="A0D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19F"/>
    <w:multiLevelType w:val="hybridMultilevel"/>
    <w:tmpl w:val="1434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0B4C"/>
    <w:multiLevelType w:val="hybridMultilevel"/>
    <w:tmpl w:val="28F6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6E3D"/>
    <w:multiLevelType w:val="hybridMultilevel"/>
    <w:tmpl w:val="676A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17F70"/>
    <w:multiLevelType w:val="hybridMultilevel"/>
    <w:tmpl w:val="687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38C"/>
    <w:multiLevelType w:val="hybridMultilevel"/>
    <w:tmpl w:val="D36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2F50"/>
    <w:multiLevelType w:val="hybridMultilevel"/>
    <w:tmpl w:val="9CE4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7DFB"/>
    <w:multiLevelType w:val="hybridMultilevel"/>
    <w:tmpl w:val="BE9A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0CE0"/>
    <w:multiLevelType w:val="hybridMultilevel"/>
    <w:tmpl w:val="540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75BFC"/>
    <w:multiLevelType w:val="hybridMultilevel"/>
    <w:tmpl w:val="4FC6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559D"/>
    <w:multiLevelType w:val="hybridMultilevel"/>
    <w:tmpl w:val="A17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0233C"/>
    <w:multiLevelType w:val="hybridMultilevel"/>
    <w:tmpl w:val="BDEA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50FBC"/>
    <w:multiLevelType w:val="hybridMultilevel"/>
    <w:tmpl w:val="3FB4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4F6C"/>
    <w:multiLevelType w:val="hybridMultilevel"/>
    <w:tmpl w:val="6BCA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69E"/>
    <w:multiLevelType w:val="hybridMultilevel"/>
    <w:tmpl w:val="DFC2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5B94"/>
    <w:multiLevelType w:val="hybridMultilevel"/>
    <w:tmpl w:val="145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7D97"/>
    <w:multiLevelType w:val="hybridMultilevel"/>
    <w:tmpl w:val="96B6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D1943"/>
    <w:multiLevelType w:val="hybridMultilevel"/>
    <w:tmpl w:val="96D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E12B5"/>
    <w:multiLevelType w:val="hybridMultilevel"/>
    <w:tmpl w:val="059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50309"/>
    <w:multiLevelType w:val="hybridMultilevel"/>
    <w:tmpl w:val="46B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4DDF"/>
    <w:multiLevelType w:val="hybridMultilevel"/>
    <w:tmpl w:val="6676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43B7"/>
    <w:multiLevelType w:val="hybridMultilevel"/>
    <w:tmpl w:val="F8E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5596C"/>
    <w:multiLevelType w:val="hybridMultilevel"/>
    <w:tmpl w:val="7E4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F1AA5"/>
    <w:multiLevelType w:val="hybridMultilevel"/>
    <w:tmpl w:val="7A5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046E5"/>
    <w:multiLevelType w:val="hybridMultilevel"/>
    <w:tmpl w:val="76C8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6117"/>
    <w:multiLevelType w:val="hybridMultilevel"/>
    <w:tmpl w:val="F6C4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E39DC"/>
    <w:multiLevelType w:val="hybridMultilevel"/>
    <w:tmpl w:val="C848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85386"/>
    <w:multiLevelType w:val="hybridMultilevel"/>
    <w:tmpl w:val="16D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835"/>
    <w:multiLevelType w:val="hybridMultilevel"/>
    <w:tmpl w:val="83C6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53638"/>
    <w:multiLevelType w:val="hybridMultilevel"/>
    <w:tmpl w:val="631A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451C"/>
    <w:multiLevelType w:val="hybridMultilevel"/>
    <w:tmpl w:val="F9F4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F0237"/>
    <w:multiLevelType w:val="hybridMultilevel"/>
    <w:tmpl w:val="6BB6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F0864"/>
    <w:multiLevelType w:val="hybridMultilevel"/>
    <w:tmpl w:val="417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87863"/>
    <w:multiLevelType w:val="hybridMultilevel"/>
    <w:tmpl w:val="8FC8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E0969"/>
    <w:multiLevelType w:val="hybridMultilevel"/>
    <w:tmpl w:val="65EA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967BC"/>
    <w:multiLevelType w:val="hybridMultilevel"/>
    <w:tmpl w:val="D8AC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10297"/>
    <w:multiLevelType w:val="hybridMultilevel"/>
    <w:tmpl w:val="FDF4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84D93"/>
    <w:multiLevelType w:val="hybridMultilevel"/>
    <w:tmpl w:val="705E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11E9F"/>
    <w:multiLevelType w:val="hybridMultilevel"/>
    <w:tmpl w:val="BDE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E687E"/>
    <w:multiLevelType w:val="hybridMultilevel"/>
    <w:tmpl w:val="E908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14860"/>
    <w:multiLevelType w:val="hybridMultilevel"/>
    <w:tmpl w:val="AD28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B2276"/>
    <w:multiLevelType w:val="hybridMultilevel"/>
    <w:tmpl w:val="8C46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664F8"/>
    <w:multiLevelType w:val="hybridMultilevel"/>
    <w:tmpl w:val="B7E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D2A00"/>
    <w:multiLevelType w:val="hybridMultilevel"/>
    <w:tmpl w:val="F9F2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8657">
    <w:abstractNumId w:val="34"/>
  </w:num>
  <w:num w:numId="2" w16cid:durableId="358311709">
    <w:abstractNumId w:val="2"/>
  </w:num>
  <w:num w:numId="3" w16cid:durableId="1843546529">
    <w:abstractNumId w:val="44"/>
  </w:num>
  <w:num w:numId="4" w16cid:durableId="65999122">
    <w:abstractNumId w:val="13"/>
  </w:num>
  <w:num w:numId="5" w16cid:durableId="1318268470">
    <w:abstractNumId w:val="8"/>
  </w:num>
  <w:num w:numId="6" w16cid:durableId="1552956650">
    <w:abstractNumId w:val="5"/>
  </w:num>
  <w:num w:numId="7" w16cid:durableId="849956177">
    <w:abstractNumId w:val="27"/>
  </w:num>
  <w:num w:numId="8" w16cid:durableId="1913612126">
    <w:abstractNumId w:val="24"/>
  </w:num>
  <w:num w:numId="9" w16cid:durableId="1156607169">
    <w:abstractNumId w:val="39"/>
  </w:num>
  <w:num w:numId="10" w16cid:durableId="607157196">
    <w:abstractNumId w:val="3"/>
  </w:num>
  <w:num w:numId="11" w16cid:durableId="2040350286">
    <w:abstractNumId w:val="36"/>
  </w:num>
  <w:num w:numId="12" w16cid:durableId="799344528">
    <w:abstractNumId w:val="23"/>
  </w:num>
  <w:num w:numId="13" w16cid:durableId="1560943573">
    <w:abstractNumId w:val="1"/>
  </w:num>
  <w:num w:numId="14" w16cid:durableId="1740710921">
    <w:abstractNumId w:val="10"/>
  </w:num>
  <w:num w:numId="15" w16cid:durableId="571936319">
    <w:abstractNumId w:val="16"/>
  </w:num>
  <w:num w:numId="16" w16cid:durableId="1557623964">
    <w:abstractNumId w:val="31"/>
  </w:num>
  <w:num w:numId="17" w16cid:durableId="734856039">
    <w:abstractNumId w:val="14"/>
  </w:num>
  <w:num w:numId="18" w16cid:durableId="1328747835">
    <w:abstractNumId w:val="17"/>
  </w:num>
  <w:num w:numId="19" w16cid:durableId="653726096">
    <w:abstractNumId w:val="43"/>
  </w:num>
  <w:num w:numId="20" w16cid:durableId="946280644">
    <w:abstractNumId w:val="26"/>
  </w:num>
  <w:num w:numId="21" w16cid:durableId="239370001">
    <w:abstractNumId w:val="0"/>
  </w:num>
  <w:num w:numId="22" w16cid:durableId="1453938984">
    <w:abstractNumId w:val="12"/>
  </w:num>
  <w:num w:numId="23" w16cid:durableId="699355317">
    <w:abstractNumId w:val="42"/>
  </w:num>
  <w:num w:numId="24" w16cid:durableId="756243434">
    <w:abstractNumId w:val="35"/>
  </w:num>
  <w:num w:numId="25" w16cid:durableId="1172915380">
    <w:abstractNumId w:val="33"/>
  </w:num>
  <w:num w:numId="26" w16cid:durableId="1193376185">
    <w:abstractNumId w:val="40"/>
  </w:num>
  <w:num w:numId="27" w16cid:durableId="941113701">
    <w:abstractNumId w:val="7"/>
  </w:num>
  <w:num w:numId="28" w16cid:durableId="606277503">
    <w:abstractNumId w:val="20"/>
  </w:num>
  <w:num w:numId="29" w16cid:durableId="10569741">
    <w:abstractNumId w:val="37"/>
  </w:num>
  <w:num w:numId="30" w16cid:durableId="1445342441">
    <w:abstractNumId w:val="18"/>
  </w:num>
  <w:num w:numId="31" w16cid:durableId="1130170566">
    <w:abstractNumId w:val="29"/>
  </w:num>
  <w:num w:numId="32" w16cid:durableId="1800564162">
    <w:abstractNumId w:val="38"/>
  </w:num>
  <w:num w:numId="33" w16cid:durableId="1873104395">
    <w:abstractNumId w:val="25"/>
  </w:num>
  <w:num w:numId="34" w16cid:durableId="1343825221">
    <w:abstractNumId w:val="41"/>
  </w:num>
  <w:num w:numId="35" w16cid:durableId="2047290650">
    <w:abstractNumId w:val="4"/>
  </w:num>
  <w:num w:numId="36" w16cid:durableId="1398627508">
    <w:abstractNumId w:val="19"/>
  </w:num>
  <w:num w:numId="37" w16cid:durableId="114101477">
    <w:abstractNumId w:val="30"/>
  </w:num>
  <w:num w:numId="38" w16cid:durableId="1211960953">
    <w:abstractNumId w:val="32"/>
  </w:num>
  <w:num w:numId="39" w16cid:durableId="1560552408">
    <w:abstractNumId w:val="21"/>
  </w:num>
  <w:num w:numId="40" w16cid:durableId="912593287">
    <w:abstractNumId w:val="11"/>
  </w:num>
  <w:num w:numId="41" w16cid:durableId="141850373">
    <w:abstractNumId w:val="28"/>
  </w:num>
  <w:num w:numId="42" w16cid:durableId="1477063423">
    <w:abstractNumId w:val="6"/>
  </w:num>
  <w:num w:numId="43" w16cid:durableId="422652541">
    <w:abstractNumId w:val="15"/>
  </w:num>
  <w:num w:numId="44" w16cid:durableId="1919050019">
    <w:abstractNumId w:val="22"/>
  </w:num>
  <w:num w:numId="45" w16cid:durableId="1844397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6"/>
    <w:rsid w:val="000029BC"/>
    <w:rsid w:val="0001717D"/>
    <w:rsid w:val="00022E16"/>
    <w:rsid w:val="0003312F"/>
    <w:rsid w:val="000360E4"/>
    <w:rsid w:val="00046439"/>
    <w:rsid w:val="0004694F"/>
    <w:rsid w:val="00051D87"/>
    <w:rsid w:val="000601B8"/>
    <w:rsid w:val="00065CC9"/>
    <w:rsid w:val="00077D95"/>
    <w:rsid w:val="00086015"/>
    <w:rsid w:val="000A26F6"/>
    <w:rsid w:val="000A451A"/>
    <w:rsid w:val="000A52FB"/>
    <w:rsid w:val="000B7B67"/>
    <w:rsid w:val="000C3E41"/>
    <w:rsid w:val="000D110C"/>
    <w:rsid w:val="000E5FB7"/>
    <w:rsid w:val="000F68A6"/>
    <w:rsid w:val="00100352"/>
    <w:rsid w:val="00101B70"/>
    <w:rsid w:val="00105349"/>
    <w:rsid w:val="0012008E"/>
    <w:rsid w:val="0012371D"/>
    <w:rsid w:val="00130455"/>
    <w:rsid w:val="00143D27"/>
    <w:rsid w:val="00153C33"/>
    <w:rsid w:val="00160345"/>
    <w:rsid w:val="00163CE7"/>
    <w:rsid w:val="00171C64"/>
    <w:rsid w:val="001861F5"/>
    <w:rsid w:val="00192DF4"/>
    <w:rsid w:val="001936C6"/>
    <w:rsid w:val="00193C7F"/>
    <w:rsid w:val="001A0663"/>
    <w:rsid w:val="001A7073"/>
    <w:rsid w:val="001A7359"/>
    <w:rsid w:val="001A75D6"/>
    <w:rsid w:val="001C1D1A"/>
    <w:rsid w:val="001C6954"/>
    <w:rsid w:val="001D5FA5"/>
    <w:rsid w:val="001E2048"/>
    <w:rsid w:val="001F3FFF"/>
    <w:rsid w:val="001F758A"/>
    <w:rsid w:val="0020582E"/>
    <w:rsid w:val="00210C19"/>
    <w:rsid w:val="00234590"/>
    <w:rsid w:val="002410C1"/>
    <w:rsid w:val="00257075"/>
    <w:rsid w:val="002574F7"/>
    <w:rsid w:val="00264007"/>
    <w:rsid w:val="002730BA"/>
    <w:rsid w:val="00284EEE"/>
    <w:rsid w:val="00291158"/>
    <w:rsid w:val="002962A0"/>
    <w:rsid w:val="002A4456"/>
    <w:rsid w:val="002A6BB1"/>
    <w:rsid w:val="002B0013"/>
    <w:rsid w:val="002B45A3"/>
    <w:rsid w:val="002C080E"/>
    <w:rsid w:val="002C6826"/>
    <w:rsid w:val="002C77DC"/>
    <w:rsid w:val="002D14F8"/>
    <w:rsid w:val="002E1715"/>
    <w:rsid w:val="002F694B"/>
    <w:rsid w:val="00302263"/>
    <w:rsid w:val="00303A53"/>
    <w:rsid w:val="00307254"/>
    <w:rsid w:val="00310914"/>
    <w:rsid w:val="003136D2"/>
    <w:rsid w:val="00323CF8"/>
    <w:rsid w:val="003308C8"/>
    <w:rsid w:val="0033494C"/>
    <w:rsid w:val="003375AD"/>
    <w:rsid w:val="00353079"/>
    <w:rsid w:val="003559DA"/>
    <w:rsid w:val="00360333"/>
    <w:rsid w:val="00364952"/>
    <w:rsid w:val="003801A4"/>
    <w:rsid w:val="003B0297"/>
    <w:rsid w:val="003B053F"/>
    <w:rsid w:val="003B1777"/>
    <w:rsid w:val="003B333F"/>
    <w:rsid w:val="003B642A"/>
    <w:rsid w:val="003C5C09"/>
    <w:rsid w:val="003D385F"/>
    <w:rsid w:val="003D4430"/>
    <w:rsid w:val="003D7233"/>
    <w:rsid w:val="003E6D0A"/>
    <w:rsid w:val="004030E8"/>
    <w:rsid w:val="004060A6"/>
    <w:rsid w:val="00416D2F"/>
    <w:rsid w:val="00417A4E"/>
    <w:rsid w:val="00422E86"/>
    <w:rsid w:val="00431473"/>
    <w:rsid w:val="004408FA"/>
    <w:rsid w:val="00440D93"/>
    <w:rsid w:val="00445547"/>
    <w:rsid w:val="004702AF"/>
    <w:rsid w:val="004744F3"/>
    <w:rsid w:val="0049268D"/>
    <w:rsid w:val="00493F9A"/>
    <w:rsid w:val="00495DE6"/>
    <w:rsid w:val="0049714E"/>
    <w:rsid w:val="004A09F3"/>
    <w:rsid w:val="004B15C9"/>
    <w:rsid w:val="004C101C"/>
    <w:rsid w:val="004D289E"/>
    <w:rsid w:val="004D7884"/>
    <w:rsid w:val="004E0346"/>
    <w:rsid w:val="004E3DA8"/>
    <w:rsid w:val="004E5320"/>
    <w:rsid w:val="004F2254"/>
    <w:rsid w:val="00511B97"/>
    <w:rsid w:val="005128DF"/>
    <w:rsid w:val="00515B5D"/>
    <w:rsid w:val="005167BE"/>
    <w:rsid w:val="00532D37"/>
    <w:rsid w:val="00545C18"/>
    <w:rsid w:val="00546484"/>
    <w:rsid w:val="00547BA7"/>
    <w:rsid w:val="00563EE2"/>
    <w:rsid w:val="00567EAE"/>
    <w:rsid w:val="0058116D"/>
    <w:rsid w:val="00592F22"/>
    <w:rsid w:val="005956D1"/>
    <w:rsid w:val="00597806"/>
    <w:rsid w:val="005A1FF9"/>
    <w:rsid w:val="005A4739"/>
    <w:rsid w:val="005D7D42"/>
    <w:rsid w:val="005E04A4"/>
    <w:rsid w:val="005F4315"/>
    <w:rsid w:val="005F6C87"/>
    <w:rsid w:val="00601E83"/>
    <w:rsid w:val="00616AD2"/>
    <w:rsid w:val="00620FAB"/>
    <w:rsid w:val="00624308"/>
    <w:rsid w:val="00630B1A"/>
    <w:rsid w:val="0063330E"/>
    <w:rsid w:val="0064158E"/>
    <w:rsid w:val="006435A2"/>
    <w:rsid w:val="006475E5"/>
    <w:rsid w:val="00660FDD"/>
    <w:rsid w:val="00667691"/>
    <w:rsid w:val="00673AC4"/>
    <w:rsid w:val="006744EE"/>
    <w:rsid w:val="00675E7A"/>
    <w:rsid w:val="00675ED4"/>
    <w:rsid w:val="00677477"/>
    <w:rsid w:val="00693E2C"/>
    <w:rsid w:val="006A1146"/>
    <w:rsid w:val="006A693D"/>
    <w:rsid w:val="006B1C16"/>
    <w:rsid w:val="006C4D5B"/>
    <w:rsid w:val="006D5BF3"/>
    <w:rsid w:val="006D7064"/>
    <w:rsid w:val="006D764C"/>
    <w:rsid w:val="006E24F8"/>
    <w:rsid w:val="006F6FA1"/>
    <w:rsid w:val="007004F6"/>
    <w:rsid w:val="0070054C"/>
    <w:rsid w:val="007019AB"/>
    <w:rsid w:val="00705ADB"/>
    <w:rsid w:val="00711D1A"/>
    <w:rsid w:val="00713A64"/>
    <w:rsid w:val="007162BA"/>
    <w:rsid w:val="00727C7E"/>
    <w:rsid w:val="007320ED"/>
    <w:rsid w:val="00735117"/>
    <w:rsid w:val="007434F3"/>
    <w:rsid w:val="00746D1A"/>
    <w:rsid w:val="00747C2C"/>
    <w:rsid w:val="00773ED4"/>
    <w:rsid w:val="007749CE"/>
    <w:rsid w:val="00776C94"/>
    <w:rsid w:val="007772A2"/>
    <w:rsid w:val="00780B57"/>
    <w:rsid w:val="00797775"/>
    <w:rsid w:val="00797EAC"/>
    <w:rsid w:val="007A6851"/>
    <w:rsid w:val="007B4C4A"/>
    <w:rsid w:val="007C14DA"/>
    <w:rsid w:val="007D691C"/>
    <w:rsid w:val="007F59FE"/>
    <w:rsid w:val="007F5A53"/>
    <w:rsid w:val="007F7A4F"/>
    <w:rsid w:val="0080352B"/>
    <w:rsid w:val="008057B2"/>
    <w:rsid w:val="00810390"/>
    <w:rsid w:val="00812528"/>
    <w:rsid w:val="00814C07"/>
    <w:rsid w:val="00816280"/>
    <w:rsid w:val="008320EB"/>
    <w:rsid w:val="00840CFD"/>
    <w:rsid w:val="00845A7A"/>
    <w:rsid w:val="0084667A"/>
    <w:rsid w:val="00864803"/>
    <w:rsid w:val="008861F2"/>
    <w:rsid w:val="008B7B81"/>
    <w:rsid w:val="008C301F"/>
    <w:rsid w:val="008C5777"/>
    <w:rsid w:val="008D0DB0"/>
    <w:rsid w:val="008D5D5A"/>
    <w:rsid w:val="008D7D74"/>
    <w:rsid w:val="008E3224"/>
    <w:rsid w:val="008E35BC"/>
    <w:rsid w:val="008F39E4"/>
    <w:rsid w:val="008F6FF6"/>
    <w:rsid w:val="0090062B"/>
    <w:rsid w:val="009078C3"/>
    <w:rsid w:val="009324DC"/>
    <w:rsid w:val="00940843"/>
    <w:rsid w:val="00944682"/>
    <w:rsid w:val="00963946"/>
    <w:rsid w:val="0096505F"/>
    <w:rsid w:val="0096679E"/>
    <w:rsid w:val="00977E23"/>
    <w:rsid w:val="00983C91"/>
    <w:rsid w:val="00984F1C"/>
    <w:rsid w:val="0099170F"/>
    <w:rsid w:val="0099366F"/>
    <w:rsid w:val="009A3F79"/>
    <w:rsid w:val="009B1BD3"/>
    <w:rsid w:val="009B7B1B"/>
    <w:rsid w:val="009B7CAC"/>
    <w:rsid w:val="009C0D4B"/>
    <w:rsid w:val="009C0FC2"/>
    <w:rsid w:val="009C7CEE"/>
    <w:rsid w:val="009D0720"/>
    <w:rsid w:val="009D38F7"/>
    <w:rsid w:val="009D3B5B"/>
    <w:rsid w:val="009E21DB"/>
    <w:rsid w:val="009E5826"/>
    <w:rsid w:val="009E7B59"/>
    <w:rsid w:val="009F268E"/>
    <w:rsid w:val="009F48EA"/>
    <w:rsid w:val="009F50A2"/>
    <w:rsid w:val="009F66C0"/>
    <w:rsid w:val="009F69C3"/>
    <w:rsid w:val="00A00E3E"/>
    <w:rsid w:val="00A233FC"/>
    <w:rsid w:val="00A23E40"/>
    <w:rsid w:val="00A26930"/>
    <w:rsid w:val="00A30CDF"/>
    <w:rsid w:val="00A43FC0"/>
    <w:rsid w:val="00A54BBE"/>
    <w:rsid w:val="00A676FB"/>
    <w:rsid w:val="00A72344"/>
    <w:rsid w:val="00A76334"/>
    <w:rsid w:val="00A771C5"/>
    <w:rsid w:val="00A82197"/>
    <w:rsid w:val="00A832C2"/>
    <w:rsid w:val="00A835BF"/>
    <w:rsid w:val="00A852F1"/>
    <w:rsid w:val="00A860D0"/>
    <w:rsid w:val="00A87F0B"/>
    <w:rsid w:val="00A93102"/>
    <w:rsid w:val="00A96473"/>
    <w:rsid w:val="00AA1535"/>
    <w:rsid w:val="00AA204F"/>
    <w:rsid w:val="00AA63FA"/>
    <w:rsid w:val="00AA6E82"/>
    <w:rsid w:val="00AC4854"/>
    <w:rsid w:val="00AD1905"/>
    <w:rsid w:val="00AE3663"/>
    <w:rsid w:val="00AE73AC"/>
    <w:rsid w:val="00AF3555"/>
    <w:rsid w:val="00B02068"/>
    <w:rsid w:val="00B16280"/>
    <w:rsid w:val="00B24A81"/>
    <w:rsid w:val="00B25FD9"/>
    <w:rsid w:val="00B35A3E"/>
    <w:rsid w:val="00B43189"/>
    <w:rsid w:val="00B465ED"/>
    <w:rsid w:val="00B5665A"/>
    <w:rsid w:val="00B67450"/>
    <w:rsid w:val="00B701A6"/>
    <w:rsid w:val="00B90D76"/>
    <w:rsid w:val="00B96F54"/>
    <w:rsid w:val="00B97A3B"/>
    <w:rsid w:val="00BA0C5D"/>
    <w:rsid w:val="00BB1CA7"/>
    <w:rsid w:val="00BB1FD0"/>
    <w:rsid w:val="00BB269D"/>
    <w:rsid w:val="00BC1B1A"/>
    <w:rsid w:val="00BD11D6"/>
    <w:rsid w:val="00BD1F44"/>
    <w:rsid w:val="00BD68F5"/>
    <w:rsid w:val="00BE0453"/>
    <w:rsid w:val="00BF086E"/>
    <w:rsid w:val="00BF5DBC"/>
    <w:rsid w:val="00C026B2"/>
    <w:rsid w:val="00C233E7"/>
    <w:rsid w:val="00C235D5"/>
    <w:rsid w:val="00C3208D"/>
    <w:rsid w:val="00C361F3"/>
    <w:rsid w:val="00C47BA2"/>
    <w:rsid w:val="00C54E21"/>
    <w:rsid w:val="00C579E7"/>
    <w:rsid w:val="00C60F3B"/>
    <w:rsid w:val="00C62804"/>
    <w:rsid w:val="00C80764"/>
    <w:rsid w:val="00C90FB3"/>
    <w:rsid w:val="00C94687"/>
    <w:rsid w:val="00CA05D1"/>
    <w:rsid w:val="00CA1C9D"/>
    <w:rsid w:val="00CB091F"/>
    <w:rsid w:val="00CB224B"/>
    <w:rsid w:val="00CC6894"/>
    <w:rsid w:val="00CD1DB3"/>
    <w:rsid w:val="00CD7040"/>
    <w:rsid w:val="00CE4A34"/>
    <w:rsid w:val="00CE4EC9"/>
    <w:rsid w:val="00CE5B36"/>
    <w:rsid w:val="00CE69CC"/>
    <w:rsid w:val="00CF0990"/>
    <w:rsid w:val="00CF1812"/>
    <w:rsid w:val="00CF40E5"/>
    <w:rsid w:val="00D000D8"/>
    <w:rsid w:val="00D07D20"/>
    <w:rsid w:val="00D14CFB"/>
    <w:rsid w:val="00D20D51"/>
    <w:rsid w:val="00D3202E"/>
    <w:rsid w:val="00D40395"/>
    <w:rsid w:val="00D50216"/>
    <w:rsid w:val="00D61264"/>
    <w:rsid w:val="00D63DE0"/>
    <w:rsid w:val="00D641AA"/>
    <w:rsid w:val="00D64377"/>
    <w:rsid w:val="00D64C2D"/>
    <w:rsid w:val="00D70483"/>
    <w:rsid w:val="00D7787C"/>
    <w:rsid w:val="00D92ADA"/>
    <w:rsid w:val="00DA0010"/>
    <w:rsid w:val="00DB04E7"/>
    <w:rsid w:val="00DC6227"/>
    <w:rsid w:val="00DD319C"/>
    <w:rsid w:val="00DD6A70"/>
    <w:rsid w:val="00DE35C6"/>
    <w:rsid w:val="00DE601F"/>
    <w:rsid w:val="00DF2A94"/>
    <w:rsid w:val="00E024BA"/>
    <w:rsid w:val="00E0257D"/>
    <w:rsid w:val="00E07CCE"/>
    <w:rsid w:val="00E11D64"/>
    <w:rsid w:val="00E20D85"/>
    <w:rsid w:val="00E22076"/>
    <w:rsid w:val="00E25218"/>
    <w:rsid w:val="00E3037A"/>
    <w:rsid w:val="00E40623"/>
    <w:rsid w:val="00E409B6"/>
    <w:rsid w:val="00E461BE"/>
    <w:rsid w:val="00E46A69"/>
    <w:rsid w:val="00E60A8B"/>
    <w:rsid w:val="00E8062D"/>
    <w:rsid w:val="00E86CD0"/>
    <w:rsid w:val="00EA27CA"/>
    <w:rsid w:val="00EC0CBE"/>
    <w:rsid w:val="00EC7F6D"/>
    <w:rsid w:val="00EE4DC2"/>
    <w:rsid w:val="00EF01A8"/>
    <w:rsid w:val="00EF342A"/>
    <w:rsid w:val="00F06AC7"/>
    <w:rsid w:val="00F3399B"/>
    <w:rsid w:val="00F36304"/>
    <w:rsid w:val="00F47869"/>
    <w:rsid w:val="00F5598A"/>
    <w:rsid w:val="00F56B99"/>
    <w:rsid w:val="00F612FC"/>
    <w:rsid w:val="00F62E19"/>
    <w:rsid w:val="00F67125"/>
    <w:rsid w:val="00F80CCB"/>
    <w:rsid w:val="00F9231B"/>
    <w:rsid w:val="00FC0E73"/>
    <w:rsid w:val="00FC509B"/>
    <w:rsid w:val="00FC6795"/>
    <w:rsid w:val="00FD43FA"/>
    <w:rsid w:val="00FE1820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E7E60"/>
  <w15:chartTrackingRefBased/>
  <w15:docId w15:val="{104BA355-B525-4DA5-8A4E-8395EDD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AF"/>
    <w:pPr>
      <w:ind w:left="720"/>
      <w:contextualSpacing/>
    </w:pPr>
  </w:style>
  <w:style w:type="paragraph" w:customStyle="1" w:styleId="Default">
    <w:name w:val="Default"/>
    <w:rsid w:val="00D9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A52-5533-4864-8771-7DBECD1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5594</Words>
  <Characters>33320</Characters>
  <Application>Microsoft Office Word</Application>
  <DocSecurity>0</DocSecurity>
  <Lines>634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2</cp:revision>
  <dcterms:created xsi:type="dcterms:W3CDTF">2025-07-02T19:54:00Z</dcterms:created>
  <dcterms:modified xsi:type="dcterms:W3CDTF">2025-07-02T19:54:00Z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00a854d9-480e-4ed6-b047-025bb233856f</vt:lpwstr>
  </property>
</Properties>
</file>