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229" w14:textId="4A710EB7" w:rsidR="00DC7DA4" w:rsidRDefault="00B444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F8314" wp14:editId="6BE8359A">
                <wp:simplePos x="0" y="0"/>
                <wp:positionH relativeFrom="page">
                  <wp:posOffset>158783</wp:posOffset>
                </wp:positionH>
                <wp:positionV relativeFrom="paragraph">
                  <wp:posOffset>4479758</wp:posOffset>
                </wp:positionV>
                <wp:extent cx="2385695" cy="19050"/>
                <wp:effectExtent l="19050" t="19050" r="33655" b="19050"/>
                <wp:wrapNone/>
                <wp:docPr id="14189153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1DB5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.5pt,352.75pt" to="200.35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" strokecolor="black [3213]" strokeweight="3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82CC1" wp14:editId="50039DBA">
                <wp:simplePos x="0" y="0"/>
                <wp:positionH relativeFrom="page">
                  <wp:posOffset>5367087</wp:posOffset>
                </wp:positionH>
                <wp:positionV relativeFrom="paragraph">
                  <wp:posOffset>4474745</wp:posOffset>
                </wp:positionV>
                <wp:extent cx="2133600" cy="19050"/>
                <wp:effectExtent l="19050" t="19050" r="19050" b="19050"/>
                <wp:wrapNone/>
                <wp:docPr id="19890189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360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FF06F" id="Straight Connector 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2.6pt,352.35pt" to="590.6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" strokecolor="windowText" strokeweight="3pt">
                <v:stroke joinstyle="miter"/>
                <w10:wrap anchorx="page"/>
              </v:line>
            </w:pict>
          </mc:Fallback>
        </mc:AlternateContent>
      </w:r>
      <w:r w:rsidR="00CE2A85">
        <w:rPr>
          <w:noProof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4B4BB9D1" wp14:editId="04A1A00D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719070" cy="1404620"/>
                <wp:effectExtent l="0" t="0" r="5080" b="4445"/>
                <wp:wrapSquare wrapText="bothSides"/>
                <wp:docPr id="590178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1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E348F" w14:textId="77777777" w:rsidR="00C91F99" w:rsidRDefault="00C91F99" w:rsidP="00127864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932724" w14:textId="77777777" w:rsidR="00C91F99" w:rsidRDefault="00C91F99" w:rsidP="00127864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How do you know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65517E12" w14:textId="77777777" w:rsidR="00C91F99" w:rsidRDefault="00C91F99" w:rsidP="00127864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What does that mean?</w:t>
                            </w:r>
                          </w:p>
                          <w:p w14:paraId="025E6B42" w14:textId="77777777" w:rsidR="00C91F99" w:rsidRPr="00B714B2" w:rsidRDefault="00C91F99" w:rsidP="00127864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So, what I’m saying…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B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9pt;margin-top:0;width:214.1pt;height:110.6pt;rotation:180;z-index:251656189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" stroked="f">
                <v:textbox style="mso-fit-shape-to-text:t">
                  <w:txbxContent>
                    <w:p w14:paraId="42DE348F" w14:textId="77777777" w:rsidR="00C91F99" w:rsidRDefault="00C91F99" w:rsidP="00127864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1932724" w14:textId="77777777" w:rsidR="00C91F99" w:rsidRDefault="00C91F99" w:rsidP="00127864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How do you know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65517E12" w14:textId="77777777" w:rsidR="00C91F99" w:rsidRDefault="00C91F99" w:rsidP="00127864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What does that mean?</w:t>
                      </w:r>
                    </w:p>
                    <w:p w14:paraId="025E6B42" w14:textId="77777777" w:rsidR="00C91F99" w:rsidRPr="00B714B2" w:rsidRDefault="00C91F99" w:rsidP="00127864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>So, what I’m saying…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2A8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85442C" wp14:editId="5D89304F">
                <wp:simplePos x="0" y="0"/>
                <wp:positionH relativeFrom="margin">
                  <wp:align>center</wp:align>
                </wp:positionH>
                <wp:positionV relativeFrom="paragraph">
                  <wp:posOffset>2565333</wp:posOffset>
                </wp:positionV>
                <wp:extent cx="1295400" cy="1404620"/>
                <wp:effectExtent l="0" t="0" r="0" b="0"/>
                <wp:wrapSquare wrapText="bothSides"/>
                <wp:docPr id="2093796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FFA52" w14:textId="77777777" w:rsidR="000B20B4" w:rsidRPr="000B20B4" w:rsidRDefault="000B20B4" w:rsidP="000B20B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20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Fox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5442C" id="_x0000_s1027" type="#_x0000_t202" style="position:absolute;margin-left:0;margin-top:202pt;width:102pt;height:110.6pt;rotation:180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" stroked="f">
                <v:textbox style="mso-fit-shape-to-text:t">
                  <w:txbxContent>
                    <w:p w14:paraId="2DBFFA52" w14:textId="77777777" w:rsidR="000B20B4" w:rsidRPr="000B20B4" w:rsidRDefault="000B20B4" w:rsidP="000B20B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20B4">
                        <w:rPr>
                          <w:b/>
                          <w:bCs/>
                          <w:sz w:val="44"/>
                          <w:szCs w:val="44"/>
                        </w:rPr>
                        <w:t>The Fox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A8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9393F" wp14:editId="3D28A9FA">
                <wp:simplePos x="0" y="0"/>
                <wp:positionH relativeFrom="column">
                  <wp:posOffset>2283460</wp:posOffset>
                </wp:positionH>
                <wp:positionV relativeFrom="paragraph">
                  <wp:posOffset>3097530</wp:posOffset>
                </wp:positionV>
                <wp:extent cx="2371725" cy="2781300"/>
                <wp:effectExtent l="42863" t="33337" r="33337" b="33338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17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335ED" w14:textId="44E69229" w:rsidR="00116D95" w:rsidRDefault="00116D95"/>
                          <w:p w14:paraId="5FA59089" w14:textId="037CD920" w:rsidR="00116D95" w:rsidRDefault="000B20B4" w:rsidP="000B20B4">
                            <w:pPr>
                              <w:jc w:val="center"/>
                            </w:pPr>
                            <w:r w:rsidRPr="000B20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Which character is more arrogant</w:t>
                            </w:r>
                            <w:r w:rsidR="00977B3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  <w:r w:rsidRPr="000B20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52F4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Pr="000B20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Fox or the Leopard?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393F" id="_x0000_s1028" type="#_x0000_t202" style="position:absolute;margin-left:179.8pt;margin-top:243.9pt;width:186.75pt;height:219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" strokeweight="6pt">
                <v:textbox>
                  <w:txbxContent>
                    <w:p w14:paraId="635335ED" w14:textId="44E69229" w:rsidR="00116D95" w:rsidRDefault="00116D95"/>
                    <w:p w14:paraId="5FA59089" w14:textId="037CD920" w:rsidR="00116D95" w:rsidRDefault="000B20B4" w:rsidP="000B20B4">
                      <w:pPr>
                        <w:jc w:val="center"/>
                      </w:pPr>
                      <w:r w:rsidRPr="000B20B4">
                        <w:rPr>
                          <w:b/>
                          <w:bCs/>
                          <w:sz w:val="44"/>
                          <w:szCs w:val="44"/>
                        </w:rPr>
                        <w:t>Which character is more arrogant</w:t>
                      </w:r>
                      <w:r w:rsidR="00977B3D">
                        <w:rPr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  <w:r w:rsidRPr="000B20B4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952F46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</w:t>
                      </w:r>
                      <w:r w:rsidRPr="000B20B4">
                        <w:rPr>
                          <w:b/>
                          <w:bCs/>
                          <w:sz w:val="44"/>
                          <w:szCs w:val="44"/>
                        </w:rPr>
                        <w:t>The Fox or the Leopard?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8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FE3033" wp14:editId="1BE51A1D">
                <wp:simplePos x="0" y="0"/>
                <wp:positionH relativeFrom="margin">
                  <wp:align>center</wp:align>
                </wp:positionH>
                <wp:positionV relativeFrom="paragraph">
                  <wp:posOffset>5838323</wp:posOffset>
                </wp:positionV>
                <wp:extent cx="1962150" cy="1404620"/>
                <wp:effectExtent l="0" t="0" r="0" b="0"/>
                <wp:wrapSquare wrapText="bothSides"/>
                <wp:docPr id="970637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8084C" w14:textId="59289291" w:rsidR="000B20B4" w:rsidRPr="000B20B4" w:rsidRDefault="000B20B4" w:rsidP="000B20B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20B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</w:t>
                            </w:r>
                            <w:r w:rsidR="00B8081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he Leopard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E3033" id="_x0000_s1029" type="#_x0000_t202" style="position:absolute;margin-left:0;margin-top:459.7pt;width:154.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1QDEg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" stroked="f">
                <v:textbox style="mso-fit-shape-to-text:t">
                  <w:txbxContent>
                    <w:p w14:paraId="20C8084C" w14:textId="59289291" w:rsidR="000B20B4" w:rsidRPr="000B20B4" w:rsidRDefault="000B20B4" w:rsidP="000B20B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20B4">
                        <w:rPr>
                          <w:b/>
                          <w:bCs/>
                          <w:sz w:val="44"/>
                          <w:szCs w:val="44"/>
                        </w:rPr>
                        <w:t>T</w:t>
                      </w:r>
                      <w:r w:rsidR="00B80811">
                        <w:rPr>
                          <w:b/>
                          <w:bCs/>
                          <w:sz w:val="44"/>
                          <w:szCs w:val="44"/>
                        </w:rPr>
                        <w:t>he Leopard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0A97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115EFD6" wp14:editId="61540859">
                <wp:simplePos x="0" y="0"/>
                <wp:positionH relativeFrom="margin">
                  <wp:posOffset>-337887</wp:posOffset>
                </wp:positionH>
                <wp:positionV relativeFrom="paragraph">
                  <wp:posOffset>6589729</wp:posOffset>
                </wp:positionV>
                <wp:extent cx="2360930" cy="1404620"/>
                <wp:effectExtent l="0" t="0" r="0" b="4445"/>
                <wp:wrapSquare wrapText="bothSides"/>
                <wp:docPr id="824121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3DF68" w14:textId="634F7EEF" w:rsidR="00B714B2" w:rsidRDefault="00B714B2" w:rsidP="00B30A97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Answer: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CB26BD" w14:textId="63647109" w:rsidR="00B714B2" w:rsidRDefault="00B714B2" w:rsidP="00B30A97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How do you know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2AF0EE7A" w14:textId="1F513FE3" w:rsidR="00B714B2" w:rsidRDefault="00B714B2" w:rsidP="00B30A97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What does that mean?</w:t>
                            </w:r>
                          </w:p>
                          <w:p w14:paraId="61A9FC40" w14:textId="00BD1D67" w:rsidR="00B714B2" w:rsidRPr="00B714B2" w:rsidRDefault="00B714B2" w:rsidP="00B30A97">
                            <w:pPr>
                              <w:spacing w:line="48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1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So, what I’m saying…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5EFD6" id="_x0000_s1030" type="#_x0000_t202" style="position:absolute;margin-left:-26.6pt;margin-top:518.9pt;width:185.9pt;height:110.6pt;z-index: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" stroked="f">
                <v:textbox style="mso-fit-shape-to-text:t">
                  <w:txbxContent>
                    <w:p w14:paraId="47D3DF68" w14:textId="634F7EEF" w:rsidR="00B714B2" w:rsidRDefault="00B714B2" w:rsidP="00B30A97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>Answer: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CB26BD" w14:textId="63647109" w:rsidR="00B714B2" w:rsidRDefault="00B714B2" w:rsidP="00B30A97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How do you know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2AF0EE7A" w14:textId="1F513FE3" w:rsidR="00B714B2" w:rsidRDefault="00B714B2" w:rsidP="00B30A97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What does that mean?</w:t>
                      </w:r>
                    </w:p>
                    <w:p w14:paraId="61A9FC40" w14:textId="00BD1D67" w:rsidR="00B714B2" w:rsidRPr="00B714B2" w:rsidRDefault="00B714B2" w:rsidP="00B30A97">
                      <w:pPr>
                        <w:spacing w:line="48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714B2">
                        <w:rPr>
                          <w:b/>
                          <w:bCs/>
                          <w:sz w:val="32"/>
                          <w:szCs w:val="32"/>
                        </w:rPr>
                        <w:t>So, what I’m saying…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C7DA4" w:rsidSect="00F51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95"/>
    <w:rsid w:val="000B20B4"/>
    <w:rsid w:val="00116D95"/>
    <w:rsid w:val="00127864"/>
    <w:rsid w:val="002075E2"/>
    <w:rsid w:val="00374D76"/>
    <w:rsid w:val="00637AEF"/>
    <w:rsid w:val="00727CCB"/>
    <w:rsid w:val="00822F8E"/>
    <w:rsid w:val="00952F46"/>
    <w:rsid w:val="00977B3D"/>
    <w:rsid w:val="00A468E7"/>
    <w:rsid w:val="00B30A97"/>
    <w:rsid w:val="00B444E9"/>
    <w:rsid w:val="00B714B2"/>
    <w:rsid w:val="00B80811"/>
    <w:rsid w:val="00C56F90"/>
    <w:rsid w:val="00C91F99"/>
    <w:rsid w:val="00CE2A85"/>
    <w:rsid w:val="00DA76DE"/>
    <w:rsid w:val="00DC7DA4"/>
    <w:rsid w:val="00E35E15"/>
    <w:rsid w:val="00F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2C4BB"/>
  <w15:chartTrackingRefBased/>
  <w15:docId w15:val="{2602A5CC-5948-46BD-87C3-9E0918EA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99"/>
  </w:style>
  <w:style w:type="paragraph" w:styleId="Heading1">
    <w:name w:val="heading 1"/>
    <w:basedOn w:val="Normal"/>
    <w:next w:val="Normal"/>
    <w:link w:val="Heading1Char"/>
    <w:uiPriority w:val="9"/>
    <w:qFormat/>
    <w:rsid w:val="0011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Jennifer Martin</cp:lastModifiedBy>
  <cp:revision>11</cp:revision>
  <cp:lastPrinted>2025-07-20T18:24:00Z</cp:lastPrinted>
  <dcterms:created xsi:type="dcterms:W3CDTF">2025-10-17T18:12:00Z</dcterms:created>
  <dcterms:modified xsi:type="dcterms:W3CDTF">2025-10-17T18:21:00Z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a30c07e7-6e3d-4075-9424-718af85a96fc</vt:lpwstr>
  </property>
</Properties>
</file>